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E0A6" w14:textId="57E69240" w:rsidR="00022FAE" w:rsidRPr="00D31D11" w:rsidRDefault="000D555B" w:rsidP="002D383B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35692" w14:paraId="6566F171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21A22B61" w14:textId="71BF1A15" w:rsidR="00022FAE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94967A6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1A1ED9" w14:textId="25EA86F6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โนเบิล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ดีเวลลอปเมนท์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มหาชน</w:t>
      </w:r>
      <w:r w:rsidRPr="00A35692">
        <w:rPr>
          <w:rFonts w:ascii="Browallia New" w:hAnsi="Browallia New" w:cs="Browallia New"/>
          <w:sz w:val="26"/>
          <w:szCs w:val="26"/>
        </w:rPr>
        <w:t>) 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และมีที่อยู่ตามที่ได้</w:t>
      </w:r>
      <w:r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จดทะเบียนไว้ที่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เลขที่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1035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อาคารโนเบิล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ถนนเพลินจิต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แขวงลุมพินี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เขตปทุมวัน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51E58FB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48491C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จึงรวมเรียกบริษัทและ</w:t>
      </w:r>
      <w:r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บริษัทย่อยว่า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>“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z w:val="26"/>
          <w:szCs w:val="26"/>
        </w:rPr>
        <w:t>”</w:t>
      </w:r>
    </w:p>
    <w:p w14:paraId="18298C4B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F7D9EA" w14:textId="11D3121F" w:rsidR="00022FAE" w:rsidRPr="00A35692" w:rsidRDefault="000E4447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การประกอบ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ธุรกิจหลักของกลุ่มกิจการ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คือ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การพัฒนาอสังหาริมทรัพย์เพื่อขาย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รับจ้างก่อสร้าง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ให้เช่าและให้บริการ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ให้คำปรึกษาด้าน</w:t>
      </w:r>
      <w:r w:rsidR="004C7627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การก่อสร้าง</w:t>
      </w:r>
      <w:r w:rsidR="005C52BB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A0F0A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และผลิตและจำหน่าย</w:t>
      </w:r>
      <w:r w:rsidR="00FA0F0A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เฟอร์นิเจอร์</w:t>
      </w:r>
      <w:r w:rsidR="00022FAE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ในประเทศไทย</w:t>
      </w:r>
    </w:p>
    <w:p w14:paraId="1B6F901F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1F8ABE3" w14:textId="109DC989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</w:t>
      </w:r>
      <w:r w:rsidRPr="00A35692">
        <w:rPr>
          <w:rFonts w:ascii="Browallia New" w:hAnsi="Browallia New" w:cs="Browallia New"/>
          <w:sz w:val="26"/>
          <w:szCs w:val="26"/>
          <w:u w:color="7030A0"/>
          <w:cs/>
          <w:lang w:bidi="th-TH"/>
        </w:rPr>
        <w:t>งบการเงินเฉพาะกิจการ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ได้รับอนุมัติจากคณะกรรมการของบริษัทเมื่อวันที่</w:t>
      </w:r>
      <w:r w:rsidR="00F462F4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27</w:t>
      </w:r>
      <w:r w:rsidR="00F462F4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F462F4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BA1500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2569</w:t>
      </w:r>
    </w:p>
    <w:p w14:paraId="5BE6E6E6" w14:textId="77777777" w:rsidR="004A3D7E" w:rsidRPr="00A35692" w:rsidRDefault="004A3D7E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35692" w14:paraId="3E2857CF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434F1AD" w14:textId="3C909DC9" w:rsidR="00022FAE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เกณฑ์การจัดทำงบทางการเงิน</w:t>
            </w:r>
          </w:p>
        </w:tc>
      </w:tr>
    </w:tbl>
    <w:p w14:paraId="2CBD717F" w14:textId="77777777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B7F20B" w14:textId="77777777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DCD9930" w14:textId="77777777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7AB6C1" w14:textId="61AF13C9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ยกเว้น</w:t>
      </w:r>
      <w:r w:rsidR="0087474A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สินทรัพย์ทางการเงิน</w:t>
      </w:r>
      <w:r w:rsidR="0087474A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ที่วัดมูลค่าด้วยมูลค่ายุติธรรมผ่านกำไรขาดทุน</w:t>
      </w:r>
      <w:r w:rsidR="0087474A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สินทรัพย์ทางการเงิน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ที่วัดมูลค่าด้วยมูลค่ายุติธรรมผ่านกำไรขาดทุนเบ็ดเสร็จอื่น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อสังหาริมทรัพย์เพื่อการลงทุน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32CF4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สินทรัพย์อนุพันธ์</w:t>
      </w:r>
      <w:r w:rsidR="00C85706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ทางการเงิน</w:t>
      </w:r>
      <w:r w:rsidR="00A32CF4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070BD8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หนี้สินอนุพันธ์</w:t>
      </w:r>
      <w:r w:rsidR="00C85706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ทางการเงิน</w:t>
      </w:r>
      <w:r w:rsidR="00A32CF4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ภาระผูกพันผลประโยชน์พนักงาน</w:t>
      </w:r>
    </w:p>
    <w:p w14:paraId="25C1EEBE" w14:textId="77777777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F0C6B1" w14:textId="7B6A7000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51FEA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วิจารณญาณ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กลุ่มกิจการเปิดเผยเรื่องการใช้</w:t>
      </w:r>
      <w:r w:rsidR="00351FEA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วิจารณญาณ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ของผู้บริหารหรือรายการที่มีความซับซ้อน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</w:p>
    <w:p w14:paraId="7F033BB4" w14:textId="77777777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DC85097" w14:textId="77777777" w:rsidR="001263E9" w:rsidRPr="00A35692" w:rsidRDefault="001263E9" w:rsidP="002D383B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รอบระยะเวลาปัจจุบัน</w:t>
      </w:r>
    </w:p>
    <w:p w14:paraId="08C8AF57" w14:textId="77777777" w:rsidR="001263E9" w:rsidRPr="00A35692" w:rsidRDefault="001263E9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FB4119" w14:textId="357CCE27" w:rsidR="001263E9" w:rsidRPr="00A35692" w:rsidRDefault="001263E9" w:rsidP="002D38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ตัวเลขที่นำมาแสดงเปรียบเทียบได้มีการ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ปรับใหม่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เนื่องจากการ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ปันส่วนต้นทุนการรวม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ธุรกิจเสร็จสิ้นตามที่ได้เปิดเผยในหมายเหตุข้อ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51</w:t>
      </w:r>
    </w:p>
    <w:p w14:paraId="21D7EBDC" w14:textId="77777777" w:rsidR="001263E9" w:rsidRPr="00A35692" w:rsidRDefault="001263E9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A166C91" w14:textId="5AC2FE12" w:rsidR="00022FAE" w:rsidRPr="00A35692" w:rsidRDefault="00022FAE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A35692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ในกรณีที่มีเนื้อความขัดแย้งกัน</w:t>
      </w:r>
      <w:r w:rsidR="00255129" w:rsidRPr="00A35692">
        <w:rPr>
          <w:rFonts w:ascii="Browallia New" w:eastAsia="Arial Unicode MS" w:hAnsi="Browallia New" w:cs="Browallia New"/>
          <w:spacing w:val="-14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A22908C" w14:textId="77777777" w:rsidR="00BB0D14" w:rsidRPr="00A35692" w:rsidRDefault="00BB0D14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94FBA0A" w14:textId="00F4C91E" w:rsidR="00022FAE" w:rsidRPr="00A35692" w:rsidRDefault="00AF5C9B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35692" w14:paraId="7E68A150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2A0D06C" w14:textId="24400A91" w:rsidR="00022FAE" w:rsidRPr="00A35692" w:rsidRDefault="000F2A5B" w:rsidP="002D383B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มาตรฐานการรายการทางการเงินฉบับใหม่และฉบับปรับปรุง</w:t>
            </w:r>
          </w:p>
        </w:tc>
      </w:tr>
    </w:tbl>
    <w:p w14:paraId="40F14621" w14:textId="77777777" w:rsidR="00A94BED" w:rsidRPr="00A35692" w:rsidRDefault="00A94BED" w:rsidP="002D383B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b w:val="0"/>
          <w:bCs w:val="0"/>
          <w:sz w:val="26"/>
          <w:szCs w:val="26"/>
        </w:rPr>
      </w:pPr>
    </w:p>
    <w:p w14:paraId="690FB0EA" w14:textId="3EFB28AC" w:rsidR="009C1188" w:rsidRPr="00A35692" w:rsidRDefault="000F2A5B" w:rsidP="002D383B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sz w:val="26"/>
          <w:szCs w:val="26"/>
        </w:rPr>
      </w:pPr>
      <w:r w:rsidRPr="00A35692">
        <w:rPr>
          <w:rFonts w:ascii="Browallia New" w:eastAsia="BrowalliaUPC" w:hAnsi="Browallia New" w:cs="Browallia New"/>
          <w:sz w:val="26"/>
          <w:szCs w:val="26"/>
        </w:rPr>
        <w:t>3</w:t>
      </w:r>
      <w:r w:rsidR="009C1188" w:rsidRPr="00A35692">
        <w:rPr>
          <w:rFonts w:ascii="Browallia New" w:eastAsia="BrowalliaUPC" w:hAnsi="Browallia New" w:cs="Browallia New"/>
          <w:sz w:val="26"/>
          <w:szCs w:val="26"/>
        </w:rPr>
        <w:t>.</w:t>
      </w:r>
      <w:r w:rsidRPr="00A35692">
        <w:rPr>
          <w:rFonts w:ascii="Browallia New" w:eastAsia="BrowalliaUPC" w:hAnsi="Browallia New" w:cs="Browallia New"/>
          <w:sz w:val="26"/>
          <w:szCs w:val="26"/>
        </w:rPr>
        <w:t>1</w:t>
      </w:r>
      <w:r w:rsidR="009C1188" w:rsidRPr="00A35692">
        <w:rPr>
          <w:rFonts w:ascii="Browallia New" w:eastAsia="BrowalliaUPC" w:hAnsi="Browallia New" w:cs="Browallia New"/>
          <w:sz w:val="26"/>
          <w:szCs w:val="26"/>
        </w:rPr>
        <w:tab/>
      </w:r>
      <w:r w:rsidR="009F78D5" w:rsidRPr="00A35692">
        <w:rPr>
          <w:rFonts w:ascii="Browallia New" w:eastAsia="BrowalliaUPC" w:hAnsi="Browallia New" w:cs="Browallia New"/>
          <w:spacing w:val="-6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9F78D5" w:rsidRPr="00A35692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BrowalliaUPC" w:hAnsi="Browallia New" w:cs="Browallia New"/>
          <w:spacing w:val="-6"/>
          <w:sz w:val="26"/>
          <w:szCs w:val="26"/>
        </w:rPr>
        <w:t>1</w:t>
      </w:r>
      <w:r w:rsidR="009F78D5" w:rsidRPr="00A35692">
        <w:rPr>
          <w:rFonts w:ascii="Browallia New" w:eastAsia="BrowalliaUPC" w:hAnsi="Browallia New" w:cs="Browallia New"/>
          <w:spacing w:val="-6"/>
          <w:sz w:val="26"/>
          <w:szCs w:val="26"/>
          <w:cs/>
        </w:rPr>
        <w:t xml:space="preserve"> </w:t>
      </w:r>
      <w:r w:rsidR="009F78D5" w:rsidRPr="00A35692">
        <w:rPr>
          <w:rFonts w:ascii="Browallia New" w:eastAsia="BrowalliaUPC" w:hAnsi="Browallia New" w:cs="Browallia New"/>
          <w:spacing w:val="-6"/>
          <w:sz w:val="26"/>
          <w:szCs w:val="26"/>
          <w:cs/>
          <w:lang w:bidi="th-TH"/>
        </w:rPr>
        <w:t>มกราคม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พ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</w:rPr>
        <w:t>.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ศ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. </w:t>
      </w:r>
      <w:r w:rsidRPr="00A35692">
        <w:rPr>
          <w:rFonts w:ascii="Browallia New" w:eastAsia="BrowalliaUPC" w:hAnsi="Browallia New" w:cs="Browallia New"/>
          <w:sz w:val="26"/>
          <w:szCs w:val="26"/>
        </w:rPr>
        <w:t>2568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9F78D5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ที่เกี่ยวข้องต่อกลุ่มกิจการ</w:t>
      </w:r>
    </w:p>
    <w:p w14:paraId="0BF9EBE4" w14:textId="77777777" w:rsidR="009F78D5" w:rsidRPr="00A35692" w:rsidRDefault="009F78D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A255D7" w14:textId="1D513608" w:rsidR="009F78D5" w:rsidRPr="00A35692" w:rsidRDefault="009F78D5" w:rsidP="002D383B">
      <w:pPr>
        <w:pStyle w:val="ListParagraph"/>
        <w:numPr>
          <w:ilvl w:val="0"/>
          <w:numId w:val="33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การนำเสนองบการเงิน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ขึ้นอยู่กับสิทธิที่มีอยู่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เช่น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6FC40D64" w14:textId="77777777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</w:pPr>
    </w:p>
    <w:p w14:paraId="4F42B1EF" w14:textId="7248763F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)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1646C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ไม่หมุนเวียน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อย่างไรก็ตาม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4CB0FA5C" w14:textId="77777777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3C8181C6" w14:textId="58A7597C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4C7627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การดำรงสถานะที่กิจการต้องปฏิบัติตามภายใน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12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:</w:t>
      </w:r>
    </w:p>
    <w:p w14:paraId="4F5C676A" w14:textId="77777777" w:rsidR="009F78D5" w:rsidRPr="00A35692" w:rsidRDefault="009F78D5" w:rsidP="002D383B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26F82939" w14:textId="2178B82F" w:rsidR="009F78D5" w:rsidRPr="00A35692" w:rsidRDefault="009F78D5" w:rsidP="002D383B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ข้อมูลเกี่ยวกับการดำรงสถานะ</w:t>
      </w:r>
      <w:r w:rsidR="00E21F4C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E21F4C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และ</w:t>
      </w:r>
    </w:p>
    <w:p w14:paraId="19522FC6" w14:textId="77777777" w:rsidR="009F78D5" w:rsidRPr="00A35692" w:rsidRDefault="009F78D5" w:rsidP="002D383B">
      <w:pPr>
        <w:numPr>
          <w:ilvl w:val="0"/>
          <w:numId w:val="34"/>
        </w:numPr>
        <w:shd w:val="clear" w:color="auto" w:fill="FFFFFF"/>
        <w:ind w:left="993" w:firstLine="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ถ้ามี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50AFCF40" w14:textId="77777777" w:rsidR="001C4AA6" w:rsidRPr="00A35692" w:rsidRDefault="001C4AA6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0FF7E06" w14:textId="153E20C8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‘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การชำระ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'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4C7627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ไม่หมุนเวียน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082C5EAF" w14:textId="77777777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4925D68" w14:textId="50AF927A" w:rsidR="009F78D5" w:rsidRPr="00A35692" w:rsidRDefault="009F78D5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เรื่อง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นโยบายการบัญชี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14:paraId="74AAF544" w14:textId="77777777" w:rsidR="001C4AA6" w:rsidRPr="00A35692" w:rsidRDefault="001C4AA6" w:rsidP="002D383B">
      <w:pPr>
        <w:shd w:val="clear" w:color="auto" w:fill="FFFFFF"/>
        <w:ind w:left="993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164595" w14:textId="393961A4" w:rsidR="009F78D5" w:rsidRPr="00A35692" w:rsidRDefault="009F78D5" w:rsidP="002D383B">
      <w:pPr>
        <w:pStyle w:val="ListParagraph"/>
        <w:numPr>
          <w:ilvl w:val="0"/>
          <w:numId w:val="33"/>
        </w:numPr>
        <w:shd w:val="clear" w:color="auto" w:fill="FFFFFF"/>
        <w:spacing w:after="0" w:line="240" w:lineRule="auto"/>
        <w:ind w:left="994" w:hanging="432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b/>
          <w:bCs/>
          <w:spacing w:val="-4"/>
          <w:sz w:val="26"/>
          <w:szCs w:val="26"/>
        </w:rPr>
        <w:t>16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เรื่อง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สัญญาเช่า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</w:t>
      </w:r>
      <w:r w:rsidRPr="00A35692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รายการขายและเช่ากลับคืน</w:t>
      </w:r>
      <w:r w:rsidRPr="00A35692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7785287" w14:textId="77777777" w:rsidR="009F78D5" w:rsidRPr="00A35692" w:rsidRDefault="009F78D5" w:rsidP="002D383B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E02C002" w14:textId="747ABCAA" w:rsidR="009F78D5" w:rsidRPr="00A35692" w:rsidRDefault="009F78D5" w:rsidP="002D383B">
      <w:pPr>
        <w:pStyle w:val="ListParagraph"/>
        <w:shd w:val="clear" w:color="auto" w:fill="FFFFFF"/>
        <w:spacing w:after="0" w:line="240" w:lineRule="auto"/>
        <w:ind w:left="99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ปรับปรุง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‘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‘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</w:t>
      </w:r>
      <w:r w:rsidR="00135704"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ผลขาดทุนที่เกี่ยวข้องกับสิทธิในการใช้ที่ยังคงอยู่กับผู้ขาย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1AE89F9" w14:textId="7AD6FE1B" w:rsidR="009F78D5" w:rsidRPr="00A35692" w:rsidRDefault="009F78D5" w:rsidP="002D383B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1FEDFB85" w14:textId="09509F9C" w:rsidR="009F78D5" w:rsidRPr="00A35692" w:rsidRDefault="009F78D5" w:rsidP="002D383B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993" w:hanging="42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</w:t>
      </w:r>
      <w:r w:rsidR="000F2A5B" w:rsidRPr="00A35692">
        <w:rPr>
          <w:rFonts w:ascii="Browallia New" w:eastAsia="Calibri" w:hAnsi="Browallia New" w:cs="Browallia New"/>
          <w:b/>
          <w:bCs/>
          <w:sz w:val="26"/>
          <w:szCs w:val="26"/>
        </w:rPr>
        <w:t>7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</w:rPr>
        <w:t xml:space="preserve"> 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งบกระแสเงินสด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</w:t>
      </w:r>
      <w:r w:rsidR="000F2A5B" w:rsidRPr="00A35692">
        <w:rPr>
          <w:rFonts w:ascii="Browallia New" w:eastAsia="Calibri" w:hAnsi="Browallia New" w:cs="Browallia New"/>
          <w:b/>
          <w:bCs/>
          <w:sz w:val="26"/>
          <w:szCs w:val="26"/>
        </w:rPr>
        <w:t>7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</w:rPr>
        <w:t xml:space="preserve"> 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A35692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และความเสี่ยงด้านสภาพคล่องของกิจการอย่างไร</w:t>
      </w:r>
    </w:p>
    <w:p w14:paraId="07D6D238" w14:textId="77777777" w:rsidR="009F78D5" w:rsidRPr="00A35692" w:rsidRDefault="009F78D5" w:rsidP="002D383B">
      <w:pPr>
        <w:pStyle w:val="NormalWeb"/>
        <w:shd w:val="clear" w:color="auto" w:fill="FFFFFF"/>
        <w:spacing w:before="0" w:beforeAutospacing="0" w:after="0" w:afterAutospacing="0"/>
        <w:ind w:left="993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5797D988" w14:textId="77777777" w:rsidR="001C4AA6" w:rsidRPr="00A35692" w:rsidRDefault="009F78D5" w:rsidP="002D383B">
      <w:pPr>
        <w:pStyle w:val="NormalWeb"/>
        <w:shd w:val="clear" w:color="auto" w:fill="FFFFFF"/>
        <w:spacing w:before="0" w:beforeAutospacing="0" w:after="0" w:afterAutospacing="0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การเปิดเผยข้อมูลแบบใหม่จะให้ข้อมูลเกี่ยวกับ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:</w:t>
      </w:r>
    </w:p>
    <w:p w14:paraId="72A2FECD" w14:textId="7215EE6A" w:rsidR="001C4AA6" w:rsidRPr="00A35692" w:rsidRDefault="009F78D5" w:rsidP="002D383B">
      <w:pPr>
        <w:pStyle w:val="NormalWeb"/>
        <w:numPr>
          <w:ilvl w:val="0"/>
          <w:numId w:val="36"/>
        </w:numPr>
        <w:shd w:val="clear" w:color="auto" w:fill="FFFFFF"/>
        <w:tabs>
          <w:tab w:val="left" w:pos="144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248C45B3" w14:textId="77777777" w:rsidR="001C4AA6" w:rsidRPr="00A35692" w:rsidRDefault="009F78D5" w:rsidP="002D383B">
      <w:pPr>
        <w:pStyle w:val="NormalWeb"/>
        <w:numPr>
          <w:ilvl w:val="0"/>
          <w:numId w:val="36"/>
        </w:numPr>
        <w:shd w:val="clear" w:color="auto" w:fill="FFFFFF"/>
        <w:tabs>
          <w:tab w:val="left" w:pos="144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137F1282" w14:textId="2B90BDF8" w:rsidR="001C4AA6" w:rsidRPr="00A35692" w:rsidRDefault="009F78D5" w:rsidP="002D383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A35692">
        <w:rPr>
          <w:rFonts w:ascii="Browallia New" w:hAnsi="Browallia New" w:cs="Browallia New"/>
          <w:spacing w:val="-6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1DD710BF" w14:textId="0C13F4D8" w:rsidR="001C4AA6" w:rsidRPr="00A35692" w:rsidRDefault="009F78D5" w:rsidP="002D383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4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A35692">
        <w:rPr>
          <w:rFonts w:ascii="Browallia New" w:hAnsi="Browallia New" w:cs="Browallia New"/>
          <w:spacing w:val="-6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77DCD3C" w14:textId="639B0BE5" w:rsidR="001C4AA6" w:rsidRPr="00A35692" w:rsidRDefault="009F78D5" w:rsidP="002D383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A35692">
        <w:rPr>
          <w:rFonts w:ascii="Browallia New" w:hAnsi="Browallia New" w:cs="Browallia New"/>
          <w:spacing w:val="-6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74B6AF6" w14:textId="3003773E" w:rsidR="009F78D5" w:rsidRPr="00A35692" w:rsidRDefault="009F78D5" w:rsidP="002D383B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  <w:r w:rsidR="001C4AA6" w:rsidRPr="00A35692">
        <w:rPr>
          <w:rFonts w:ascii="Browallia New" w:hAnsi="Browallia New" w:cs="Browallia New"/>
          <w:spacing w:val="-6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การเข้าถึงวงเงินของ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5E76BE5E" w14:textId="77777777" w:rsidR="009C1188" w:rsidRPr="00A35692" w:rsidRDefault="009C1188" w:rsidP="002D383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7210F7" w14:textId="5442535F" w:rsidR="009C1188" w:rsidRPr="00A35692" w:rsidRDefault="00832757" w:rsidP="002D383B">
      <w:pPr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มาตร</w:t>
      </w:r>
      <w:r w:rsidR="004A370E"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ฐานการรายงาน</w:t>
      </w:r>
      <w:r w:rsidR="00DA3E73"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ทางการเงินดังกล่าวข้างต้นไม่มีผลกระทบอย่างมีนัยสำคัญต่อกลุ่มกิจการ</w:t>
      </w:r>
    </w:p>
    <w:p w14:paraId="13A54B78" w14:textId="77777777" w:rsidR="0088535C" w:rsidRPr="00A35692" w:rsidRDefault="0088535C" w:rsidP="002D383B">
      <w:pPr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C0467D" w14:textId="44542CC7" w:rsidR="0088535C" w:rsidRPr="00A35692" w:rsidRDefault="000F2A5B" w:rsidP="002D383B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sz w:val="26"/>
          <w:szCs w:val="26"/>
        </w:rPr>
      </w:pPr>
      <w:r w:rsidRPr="00A35692">
        <w:rPr>
          <w:rFonts w:ascii="Browallia New" w:eastAsia="BrowalliaUPC" w:hAnsi="Browallia New" w:cs="Browallia New"/>
          <w:sz w:val="26"/>
          <w:szCs w:val="26"/>
        </w:rPr>
        <w:t>3</w:t>
      </w:r>
      <w:r w:rsidR="0088535C" w:rsidRPr="00A35692">
        <w:rPr>
          <w:rFonts w:ascii="Browallia New" w:eastAsia="BrowalliaUPC" w:hAnsi="Browallia New" w:cs="Browallia New"/>
          <w:sz w:val="26"/>
          <w:szCs w:val="26"/>
        </w:rPr>
        <w:t>.</w:t>
      </w:r>
      <w:r w:rsidRPr="00A35692">
        <w:rPr>
          <w:rFonts w:ascii="Browallia New" w:eastAsia="BrowalliaUPC" w:hAnsi="Browallia New" w:cs="Browallia New"/>
          <w:sz w:val="26"/>
          <w:szCs w:val="26"/>
        </w:rPr>
        <w:t>2</w:t>
      </w:r>
      <w:r w:rsidR="0088535C" w:rsidRPr="00A35692">
        <w:rPr>
          <w:rFonts w:ascii="Browallia New" w:eastAsia="BrowalliaUPC" w:hAnsi="Browallia New" w:cs="Browallia New"/>
          <w:sz w:val="26"/>
          <w:szCs w:val="26"/>
        </w:rPr>
        <w:tab/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88535C" w:rsidRPr="00A35692">
        <w:rPr>
          <w:rFonts w:ascii="Browallia New" w:eastAsia="BrowalliaUPC" w:hAnsi="Browallia New" w:cs="Browallia New"/>
          <w:sz w:val="26"/>
          <w:szCs w:val="26"/>
        </w:rPr>
        <w:br/>
      </w:r>
      <w:r w:rsidRPr="00A35692">
        <w:rPr>
          <w:rFonts w:ascii="Browallia New" w:eastAsia="BrowalliaUPC" w:hAnsi="Browallia New" w:cs="Browallia New"/>
          <w:sz w:val="26"/>
          <w:szCs w:val="26"/>
        </w:rPr>
        <w:t>1</w:t>
      </w:r>
      <w:r w:rsidR="0088535C" w:rsidRPr="00A35692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มกราคม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 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พ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</w:rPr>
        <w:t>.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ศ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</w:rPr>
        <w:t xml:space="preserve">. </w:t>
      </w:r>
      <w:r w:rsidRPr="00A35692">
        <w:rPr>
          <w:rFonts w:ascii="Browallia New" w:eastAsia="BrowalliaUPC" w:hAnsi="Browallia New" w:cs="Browallia New"/>
          <w:sz w:val="26"/>
          <w:szCs w:val="26"/>
        </w:rPr>
        <w:t>2569</w:t>
      </w:r>
      <w:r w:rsidR="0088535C" w:rsidRPr="00A35692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="0088535C" w:rsidRPr="00A35692">
        <w:rPr>
          <w:rFonts w:ascii="Browallia New" w:eastAsia="BrowalliaUPC" w:hAnsi="Browallia New" w:cs="Browallia New"/>
          <w:sz w:val="26"/>
          <w:szCs w:val="26"/>
          <w:cs/>
          <w:lang w:bidi="th-TH"/>
        </w:rPr>
        <w:t>ที่เกี่ยวข้องต่อกลุ่มกิจการ</w:t>
      </w:r>
    </w:p>
    <w:p w14:paraId="315D269E" w14:textId="77777777" w:rsidR="0088535C" w:rsidRPr="00A35692" w:rsidRDefault="0088535C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5D9F42F4" w14:textId="0B931C5E" w:rsidR="0088535C" w:rsidRPr="00A35692" w:rsidRDefault="0088535C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41D87663" w14:textId="77777777" w:rsidR="0088535C" w:rsidRPr="00A35692" w:rsidRDefault="0088535C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28429573" w14:textId="34952DCF" w:rsidR="0088535C" w:rsidRPr="00A35692" w:rsidRDefault="0088535C" w:rsidP="002D383B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</w:rPr>
        <w:t>21</w:t>
      </w: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เรื่อง</w:t>
      </w: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ผลกระทบจากการเปลี่ยนแปลงของอัตราแลกเปลี่ยนเงินตราต่างประเทศ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และอัตราแลกเปลี่ยนทันทีที่ควรใช้เมื่อสกุลเงินไม่สามารถแลกเปลี่ยนได้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โดยก่อนการปรับปรุงดังกล่าว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มาตรฐาน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การบัญชีฉบับที่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21</w:t>
      </w:r>
      <w:r w:rsidR="00037B52" w:rsidRPr="00A3569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2E2F850" w14:textId="77777777" w:rsidR="0088535C" w:rsidRPr="00A35692" w:rsidRDefault="0088535C" w:rsidP="002D383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E14081D" w14:textId="4A880190" w:rsidR="0088535C" w:rsidRPr="00A35692" w:rsidRDefault="0088535C" w:rsidP="002D383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04ADB3DD" w14:textId="77777777" w:rsidR="000A2185" w:rsidRPr="00A35692" w:rsidRDefault="000A2185" w:rsidP="002D383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0F018E07" w14:textId="16DF0FDC" w:rsidR="00022FAE" w:rsidRPr="00A35692" w:rsidRDefault="00101042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030D" w:rsidRPr="00A35692" w14:paraId="1F8D273F" w14:textId="77777777" w:rsidTr="0047030D">
        <w:trPr>
          <w:trHeight w:val="386"/>
        </w:trPr>
        <w:tc>
          <w:tcPr>
            <w:tcW w:w="9461" w:type="dxa"/>
            <w:vAlign w:val="center"/>
            <w:hideMark/>
          </w:tcPr>
          <w:p w14:paraId="175B2AFF" w14:textId="6D551D0D" w:rsidR="0047030D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7030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7030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นโยบายการบัญชี</w:t>
            </w:r>
            <w:r w:rsidR="00B8652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ที่มีสาระสำคัญ</w:t>
            </w:r>
          </w:p>
        </w:tc>
      </w:tr>
    </w:tbl>
    <w:p w14:paraId="6BA5CA16" w14:textId="77777777" w:rsidR="00022FAE" w:rsidRPr="00A35692" w:rsidRDefault="00022FAE" w:rsidP="002D383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46928C" w14:textId="2B0190F6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นโยบายการบัญชี</w:t>
      </w:r>
      <w:r w:rsidR="009A6FED"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ที่มีสาระสำคัญ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ที่ใช้ในการจัดทำงบการเงินรวมและ</w:t>
      </w:r>
      <w:r w:rsidRPr="00A35692">
        <w:rPr>
          <w:rFonts w:ascii="Browallia New" w:hAnsi="Browallia New" w:cs="Browallia New"/>
          <w:sz w:val="26"/>
          <w:szCs w:val="26"/>
          <w:u w:color="7030A0"/>
          <w:cs/>
          <w:lang w:bidi="th-TH"/>
        </w:rPr>
        <w:t>งบการเงินเฉพาะกิจการ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870D5B4" w14:textId="77777777" w:rsidR="00022FAE" w:rsidRPr="00A35692" w:rsidRDefault="00022FAE" w:rsidP="002D383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_Toc249339157"/>
      <w:bookmarkStart w:id="2" w:name="_Toc494266644"/>
    </w:p>
    <w:p w14:paraId="1BC35A39" w14:textId="75182F43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bookmarkStart w:id="3" w:name="_Toc249339158"/>
      <w:bookmarkEnd w:id="1"/>
      <w:r w:rsidRPr="00A356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การบัญชีสำหรับงบการเงินรวม</w:t>
      </w:r>
      <w:bookmarkEnd w:id="2"/>
      <w:bookmarkEnd w:id="3"/>
      <w:r w:rsidR="003F6ABA" w:rsidRPr="00A3569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60EEC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งบการเงินตามวิธีส่วนได้เสีย</w:t>
      </w:r>
      <w:r w:rsidR="00660EEC"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="00660EEC" w:rsidRPr="00A35692">
        <w:rPr>
          <w:rFonts w:ascii="Browallia New" w:hAnsi="Browallia New" w:cs="Browallia New"/>
          <w:b/>
          <w:bCs/>
          <w:sz w:val="26"/>
          <w:szCs w:val="26"/>
        </w:rPr>
        <w:t>Equity method)</w:t>
      </w:r>
    </w:p>
    <w:p w14:paraId="3068EBB0" w14:textId="77777777" w:rsidR="00022FAE" w:rsidRPr="00A35692" w:rsidRDefault="00022FAE" w:rsidP="002D383B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269481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</w:t>
      </w:r>
    </w:p>
    <w:p w14:paraId="171C0357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B8D85B" w14:textId="00266454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บริษัทย่อยหมายถึงกิจการทั้งหมดที่กลุ่มกิจการมีอำนาจควบคุม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กลุ่มกิจการมีอำนาจควบคุมเมื่อกลุ่มกิจการรับหรือมีสิทธิ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ในผลตอบแทนผันแปรจากการเกี่ยวข้องกับผู้ได้รับการลงทุน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และสามารถใช้อำนาจเหนือผู้ได้รับการลงทุนเพื่อให้ได้ผลตอบแทนผันแปร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บริษัทย่อยจนถึงวันที่กลุ่มกิจการสูญเสียอำนาจควบคุมในบริษัทย่อยนั้น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650D3EE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DF2620" w14:textId="7CFE5E8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ในงบการเงินเฉพาะกิจการ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เงินลงทุนในบริษัทย่อยบันทึกด้วยวิธีราคาทุน</w:t>
      </w:r>
    </w:p>
    <w:p w14:paraId="57D53399" w14:textId="77777777" w:rsidR="001E5C5C" w:rsidRPr="00A35692" w:rsidRDefault="001E5C5C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824EF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บริษัทร่วม</w:t>
      </w:r>
    </w:p>
    <w:p w14:paraId="26BDC7F5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ACC178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386ECAA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3207F3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ในงบการเงินเฉพาะกิจการ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เงินลงทุนในบริษัทร่วมบันทึกด้วยวิธีราคาทุน</w:t>
      </w:r>
    </w:p>
    <w:p w14:paraId="6C67FF71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BF9027" w14:textId="77777777" w:rsidR="002B1565" w:rsidRPr="00A35692" w:rsidRDefault="002B1565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การร่วมการงาน</w:t>
      </w:r>
    </w:p>
    <w:p w14:paraId="0C0A1CFC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06A9EA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โดยขึ้นอยู่กับสิทธิและภาระผูกพัน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9B162F4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2E08AD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การร่วมค้า</w:t>
      </w:r>
    </w:p>
    <w:p w14:paraId="420FAD1D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710A53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</w:t>
      </w:r>
      <w:r w:rsidR="00406653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ในการร่วมค้ารับรู้โดยใช้วิธีส่วนได้เสีย</w:t>
      </w:r>
    </w:p>
    <w:p w14:paraId="01A5F55D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290C7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ในงบการเงินเฉพาะกิจการ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เงินลงทุนในการร่วมค้าบันทึกด้วยวิธีราคาทุน</w:t>
      </w:r>
      <w:r w:rsidRPr="00A35692" w:rsidDel="0036616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13911A4" w14:textId="348086EB" w:rsidR="00022FAE" w:rsidRPr="00A35692" w:rsidRDefault="00456D0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667C60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ง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การบันทึกเงินลงทุนตามวิธีส่วนได้เสีย</w:t>
      </w:r>
    </w:p>
    <w:p w14:paraId="47BE2067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EDF739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กลุ่มกิจการรับรู้เงินลงทุนเมื่อเริ่มแรกด้วยราคาทุน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ซึ่งประกอบด้วยเงินที่จ่ายซื้อรวมกับต้นทุนทางตรงของเงินลงทุน</w:t>
      </w:r>
    </w:p>
    <w:p w14:paraId="3B324490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D0FA6" w14:textId="58684EC5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ผลสะสมของการเปลี่ยนแปลงภายหลังการได้มาดังกล่าวข้างต้นจะปรับปรุงกับ</w:t>
      </w:r>
      <w:r w:rsidR="006F604B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มูลค่าตามบัญชี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ของเงินลงทุน</w:t>
      </w:r>
    </w:p>
    <w:p w14:paraId="62CE03C8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73FD81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กลุ่มกิจการจะไม่รับรู้ส่วนแบ่งขาดทุน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ที่เกินกว่าส่วนได้เสียในบริษัทร่วมและการร่วมค้านั้น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เว้นแต่กลุ่มกิจการมีภาระผูกพันหรือได้จ่ายเงินเพื่อชำระ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ภาระผูกพันแทนบริษัทร่วมหรือการร่วมค้า</w:t>
      </w:r>
    </w:p>
    <w:p w14:paraId="340530A0" w14:textId="77777777" w:rsidR="001E5C5C" w:rsidRPr="00A35692" w:rsidRDefault="001E5C5C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59E04B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การเปลี่ยนแปลงสัดส่วนการถือครองกิจการ</w:t>
      </w:r>
    </w:p>
    <w:p w14:paraId="0EFE7152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4E029F" w14:textId="47F53412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ในกรณีที่กลุ่มกิจการยังคงมีอำนาจควบคุมบริษัทย่อย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ผลต่างระหว่างราคาจ่ายซื้อหรือราคาขายจาก</w:t>
      </w:r>
      <w:r w:rsidR="001C291B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สัดส่วนในบริษัทย่อยกับส่วนได้เสียที่ไม่มีอำนาจควบคุมที่มีการปรับปรุงแล้วจะถูกรับรู้ในส่วนของเจ้าขอ</w:t>
      </w:r>
      <w:r w:rsidR="001C291B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ง</w:t>
      </w:r>
    </w:p>
    <w:p w14:paraId="15C77192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5C9F6B" w14:textId="488932A1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ถ้าสัดส่วนการถือครองในบริษัทร่วมและการร่วมค้าลดลง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แต่กลุ่มกิจการยังคงมีอิทธิพลอย่างมีนัยสำคัญหรือยังคงมี</w:t>
      </w:r>
      <w:r w:rsidR="009720C7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การควบคุมร่วม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หรือ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ขาดทุน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22186" w:rsidRPr="00A3569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หรือกำไรสะสมตามความเหมาะสม</w:t>
      </w:r>
      <w:r w:rsidR="00622186" w:rsidRPr="00A3569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กำไรหรือขาดทุนจากการลดสัดส่วนการถือครองในบริษัทร่วมและการร่วมค้า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จะถูกรับรู้ในงบกำไรขาดทุน</w:t>
      </w:r>
    </w:p>
    <w:p w14:paraId="3F5C9A3F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963C93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เมื่อกลุ่มกิจการสูญเสียอำนาจควบคุม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การควบคุมร่วม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หรือการมีอิทธิพลอย่างมีนัยสำคัญในเงินลงทุนนั้น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เงินลงทุน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ที่เหลืออยู่จะถูกวัดมูลค่าใหม่ด้วยมูลค่ายุติธรรม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ส่วนต่างที่เกิดขึ้นจะถูกรับรู้ในกำไรหรือขาดทุน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ในบริษัทร่วม</w:t>
      </w:r>
      <w:r w:rsidR="004D0056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การร่วมค้า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หรือสินทรัพย์ทางการเงิน</w:t>
      </w:r>
    </w:p>
    <w:p w14:paraId="449EBD80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D8B922" w14:textId="77777777" w:rsidR="002B1565" w:rsidRPr="00A35692" w:rsidRDefault="002B1565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ฉ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รายการระหว่างกันในงบการเงินรวม</w:t>
      </w:r>
    </w:p>
    <w:p w14:paraId="4D431AD4" w14:textId="77777777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6909D0" w14:textId="12A0B5CF" w:rsidR="002B1565" w:rsidRPr="00A35692" w:rsidRDefault="002B1565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ยอดคงเหลือ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และกำไรที่ยังไม่เกิดขึ้นจริงระหว่างกันในกลุ่มกิจการจะถูกตัดออก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กำไรที่ยังไม่เกิดขึ้นจริงในรายการ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135704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และการร่วมค้า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ขาดทุนที่ยังไม่เกิดขึ้นจริงในรายการระหว่างกลุ่มกิจการจะถูกตัดออกเช่นเดียวกัน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ยกเว้นรายการนั้น</w:t>
      </w:r>
      <w:r w:rsidR="00135704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จะมีหลักฐานว่าเกิดจากการด้อยค่าของสินทรัพย์ที่โอน</w:t>
      </w:r>
    </w:p>
    <w:p w14:paraId="1FB419CF" w14:textId="53ABADB2" w:rsidR="00022FAE" w:rsidRPr="00A35692" w:rsidRDefault="001F30E7" w:rsidP="002D383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B4ED28B" w14:textId="72E9E656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48681798"/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b/>
          <w:bCs/>
          <w:sz w:val="26"/>
          <w:szCs w:val="26"/>
        </w:rPr>
        <w:t>2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การรวมธุรกิจ</w:t>
      </w:r>
      <w:bookmarkEnd w:id="4"/>
    </w:p>
    <w:p w14:paraId="79F00F1C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0A59A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สิ่งตอบแทนที่โอนให้สำหรับการซื้อธุรกิจประกอบด้วย</w:t>
      </w:r>
    </w:p>
    <w:p w14:paraId="275DC550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6742A9" w14:textId="77777777" w:rsidR="00022FAE" w:rsidRPr="00A35692" w:rsidRDefault="00022FAE" w:rsidP="002D383B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14:paraId="3B753ADE" w14:textId="77777777" w:rsidR="00022FAE" w:rsidRPr="00A35692" w:rsidRDefault="00022FAE" w:rsidP="002D383B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1B601897" w14:textId="77777777" w:rsidR="00022FAE" w:rsidRPr="00A35692" w:rsidRDefault="00022FAE" w:rsidP="002D383B">
      <w:pPr>
        <w:pStyle w:val="ListParagraph"/>
        <w:numPr>
          <w:ilvl w:val="0"/>
          <w:numId w:val="11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ส่วนได้เสียในส่วนของ</w:t>
      </w:r>
      <w:r w:rsidR="00FA3D3B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เ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จ้าของที่ออกโดยกลุ่มกิจการ</w:t>
      </w:r>
    </w:p>
    <w:p w14:paraId="509C0656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ABF4E6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สินทรัพย์ที่ระบุได้ที่ได้มา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หนี้สิน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และหนี้สินที่อาจเกิดขึ้นจากการรวมธุรกิจจะถูกวัดมูลค่าเริ่มแรกด้วยมูลค่ายุติธรรม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วันที่ซื้อ</w:t>
      </w:r>
    </w:p>
    <w:p w14:paraId="3BDEE55C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1D109" w14:textId="6BE33FBF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ในการรวมธุรกิจแต่ละครั้ง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หรือด้วยมูลค่าของสินทรัพย์สุทธิ</w:t>
      </w:r>
      <w:r w:rsidR="00745F9D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ที่ระบุได้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ของผู้ถูกซื้อ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ตามสัดส่วนของส่วนได้เสียที่ไม่มีอำนาจควบคุม</w:t>
      </w:r>
    </w:p>
    <w:p w14:paraId="538D4592" w14:textId="77777777" w:rsidR="001F30E7" w:rsidRPr="00A35692" w:rsidRDefault="001F30E7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B2E341" w14:textId="3A6B727C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135704"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ในผู้ได้รับการลงทุนซึ่งถืออยู่ก่อนการรวมธุรกิจ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ในกรณีที่เป็นการรวมธุรกิจจากการทยอยซื้อ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ในจำนวนที่เกินกว่ามูลค่ายุติธรรม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ของสินทรัพย์สุทธิที่ระบุได้ที่ได้มาต้องรับรู้เป็นค่าความนิยม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แต่หากน้อยกว่ามูลค่ายุติธรรมของสินทรัพย์สุทธิที่ระบุได้ที่ได้มา</w:t>
      </w:r>
      <w:r w:rsidR="00070BD8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D0056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</w:t>
      </w:r>
      <w:r w:rsidR="004D005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ะ</w:t>
      </w:r>
      <w:r w:rsidR="004D0056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รับรู้ส่วนต่างโดยตรงไปยังกำไรหรือ</w:t>
      </w:r>
      <w:r w:rsidR="004D005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ขาดทุน</w:t>
      </w:r>
    </w:p>
    <w:p w14:paraId="02C52011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6BCB92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ต้นทุนทางตรงที่เกี่ยวกับการซื้อธุรกิจ</w:t>
      </w:r>
    </w:p>
    <w:p w14:paraId="456D7E00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87AE4E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ในงบการเงินรวม</w:t>
      </w:r>
    </w:p>
    <w:p w14:paraId="343693D2" w14:textId="77777777" w:rsidR="00022FAE" w:rsidRPr="00A35692" w:rsidRDefault="00022FAE" w:rsidP="002D383B">
      <w:pPr>
        <w:pStyle w:val="ListParagraph"/>
        <w:spacing w:after="0" w:line="240" w:lineRule="auto"/>
        <w:ind w:left="0"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D19C95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การรวมธุรกิจที่ดำเนินการสำเร็จจากการทยอยซื้อ</w:t>
      </w:r>
    </w:p>
    <w:p w14:paraId="0070C9F0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FAC72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หากการรวมธุรกิจดำเนินการสำเร็จจากการทยอยซื้อ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วันที่ซื้อ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กำไรหรือขาดทุนที่เกิดขึ้นจากการวัดมูลค่าใหม่จะรับรู้ในกำไรหรือขาดทุน</w:t>
      </w:r>
    </w:p>
    <w:p w14:paraId="488743FE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83D8E" w14:textId="77777777" w:rsidR="00022FAE" w:rsidRPr="00A35692" w:rsidRDefault="00022FAE" w:rsidP="002D383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</w:t>
      </w: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/</w:t>
      </w: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หรือได้รับ</w:t>
      </w:r>
    </w:p>
    <w:p w14:paraId="566E2662" w14:textId="77777777" w:rsidR="00022FAE" w:rsidRPr="00A35692" w:rsidRDefault="00022FAE" w:rsidP="002D38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36779" w14:textId="77777777" w:rsidR="00022FAE" w:rsidRPr="00A35692" w:rsidRDefault="00022FAE" w:rsidP="002D38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การเปลี่ยนแปลงในมูลค่ายุติธรรมของสิ่งตอบแทนที่คาดว่าจะต้องจ่ายและ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หรือได้รับที่รับรู้ไว้เป็นสินทรัพย์หรือหนี้สิน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จะรับรู้ในกำไรหรือขาดทุน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สิ่งตอบแทนที่คาดว่าจะต้องจ่ายซึ่งจัดประเภทเป็นส่วนของเจ้าของจะไม่มีการวัดมูลค่าใหม่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565800D" w14:textId="77777777" w:rsidR="00022FAE" w:rsidRPr="00A35692" w:rsidRDefault="001F30E7" w:rsidP="002D383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DBA9256" w14:textId="6D05D9FF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3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การแปลงค่าเงินตราต่างประเทศ</w:t>
      </w:r>
    </w:p>
    <w:p w14:paraId="798CD71D" w14:textId="77777777" w:rsidR="00022FAE" w:rsidRPr="00A35692" w:rsidRDefault="00022FAE" w:rsidP="002D383B">
      <w:pPr>
        <w:pStyle w:val="a0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2566B4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4E1C1E9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D8DC29" w14:textId="4713BFEF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งบการเงินแสดงในสกุลเงินบาท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ของกลุ่มกิจการ</w:t>
      </w:r>
      <w:r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และบริษัท</w:t>
      </w:r>
    </w:p>
    <w:p w14:paraId="61830CE6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92C511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รายการและยอดคงเหลือ</w:t>
      </w:r>
    </w:p>
    <w:p w14:paraId="489F247F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7F7C7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วันที่เกิดรายการ</w:t>
      </w:r>
    </w:p>
    <w:p w14:paraId="0FF94664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E2D89" w14:textId="479CD6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และที่เกิดจากการแปลงค่าสินทรัพย์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และหนี้สิน</w:t>
      </w:r>
      <w:r w:rsidR="00BD0090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ที่เป็นตัว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โดยใช้อัตราแลกเปลี่ยน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ณ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วันสิ้นรอบระยะเวลารายงาน</w:t>
      </w:r>
      <w:r w:rsidR="00622186"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ได้บันทึกไว้ในกำไรหรือขาดทุน</w:t>
      </w:r>
    </w:p>
    <w:p w14:paraId="5FF5DE59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5FE6A7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ในทางตรงข้ามการรับรู้กำไรหรือขาดทุนของรายการที่ไม่เป็นตัวเงินไว้ในกำไรหรือขาดทุน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8208B34" w14:textId="77777777" w:rsidR="00022FAE" w:rsidRPr="00A35692" w:rsidRDefault="00022FAE" w:rsidP="002D383B">
      <w:pPr>
        <w:pStyle w:val="a0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893183" w14:textId="77777777" w:rsidR="00022FAE" w:rsidRPr="00A35692" w:rsidRDefault="00022FAE" w:rsidP="002D383B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ค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</w:t>
      </w:r>
    </w:p>
    <w:p w14:paraId="713D76CF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3C5BA" w14:textId="7FCCBAFA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bookmarkStart w:id="5" w:name="_Hlk64588641"/>
      <w:r w:rsidRPr="00A35692">
        <w:rPr>
          <w:rFonts w:ascii="Browallia New" w:eastAsia="Arial Unicode MS" w:hAnsi="Browallia New" w:cs="Browallia New"/>
          <w:spacing w:val="-12"/>
          <w:sz w:val="26"/>
          <w:szCs w:val="26"/>
          <w:shd w:val="clear" w:color="auto" w:fill="FFFFFF"/>
          <w:cs/>
          <w:lang w:bidi="th-TH"/>
        </w:rPr>
        <w:t>การแปลงค่าผลการดำเนินงานและฐานะการเงินของบริษัทในกลุ่มกิจการ</w:t>
      </w:r>
      <w:r w:rsidRPr="00A35692">
        <w:rPr>
          <w:rFonts w:ascii="Browallia New" w:eastAsia="Arial Unicode MS" w:hAnsi="Browallia New" w:cs="Browallia New"/>
          <w:spacing w:val="-12"/>
          <w:sz w:val="26"/>
          <w:szCs w:val="26"/>
          <w:shd w:val="clear" w:color="auto" w:fill="FFFFFF"/>
          <w:cs/>
        </w:rPr>
        <w:t xml:space="preserve"> (</w:t>
      </w:r>
      <w:r w:rsidRPr="00A35692">
        <w:rPr>
          <w:rFonts w:ascii="Browallia New" w:eastAsia="Arial Unicode MS" w:hAnsi="Browallia New" w:cs="Browallia New"/>
          <w:spacing w:val="-12"/>
          <w:sz w:val="26"/>
          <w:szCs w:val="26"/>
          <w:shd w:val="clear" w:color="auto" w:fill="FFFFFF"/>
          <w:cs/>
          <w:lang w:bidi="th-TH"/>
        </w:rPr>
        <w:t>ที่มิใช่สกุลเงินของเศรษฐกิจที่มีภาวะเงินเฟ้อรุนแรง</w:t>
      </w:r>
      <w:r w:rsidRPr="00A3569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) </w:t>
      </w:r>
      <w:r w:rsidR="00037B52" w:rsidRPr="00A3569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1C56B61" w14:textId="77777777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DB536EA" w14:textId="037DC405" w:rsidR="00022FAE" w:rsidRPr="00A35692" w:rsidRDefault="00022FAE" w:rsidP="002D383B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สินทรัพย์และหนี้สินที่แสดงอยู่ในงบฐานะการเงินแปลงค่าด้วยอัตราปิด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วันที่ในงบฐานะการเงิน</w:t>
      </w:r>
    </w:p>
    <w:p w14:paraId="4C087E35" w14:textId="7C2EB17D" w:rsidR="00022FAE" w:rsidRPr="00A35692" w:rsidRDefault="00022FAE" w:rsidP="002D383B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3569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bidi="th-TH"/>
        </w:rPr>
        <w:t>รายได้และค่าใช้จ่ายในงบกำไรขาดทุน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แปลงค่าด้วยอัตราถัวเฉลี่ย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และ</w:t>
      </w:r>
    </w:p>
    <w:p w14:paraId="7CDE90DD" w14:textId="77777777" w:rsidR="00022FAE" w:rsidRPr="00A35692" w:rsidRDefault="00022FAE" w:rsidP="002D383B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016877C8" w14:textId="77777777" w:rsidR="00022FAE" w:rsidRPr="00A35692" w:rsidRDefault="00022F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C7F31F" w14:textId="7055DC20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4C6C055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CD5A93" w14:textId="46274B4F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ในงบกระแสเงินสด</w:t>
      </w:r>
      <w:r w:rsidR="002E0290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เงินสดและรายการเทียบเท่าเงินสดรวมถึงเงินสดในมือ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เงินฝากธนาคาร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ประเภทจ่ายคืนเมื่อทวงถาม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1E5C5C"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6DD9E86" w14:textId="5FB5F0DA" w:rsidR="00022FAE" w:rsidRPr="00A35692" w:rsidRDefault="00022FAE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7F173EB6" w14:textId="41B48EA4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ลูกหนี้การค้า</w:t>
      </w:r>
    </w:p>
    <w:p w14:paraId="39CDC99F" w14:textId="77777777" w:rsidR="00035549" w:rsidRPr="00A35692" w:rsidRDefault="00035549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BCBC32" w14:textId="49420A63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A35692">
        <w:rPr>
          <w:rFonts w:ascii="Browallia New" w:hAnsi="Browallia New" w:cs="Browallia New"/>
          <w:sz w:val="26"/>
          <w:szCs w:val="26"/>
          <w:cs/>
        </w:rPr>
        <w:t>/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หรือให้บริการตามปกติของธุรกิจ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ซึ่งลูกหนี้โดยส่วนใหญ่จะมีระยะเวลาสินเชื่อ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30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ดังนั้นลูกหนี้การค้าจึงแสดงอยู่ในรายการหมุนเวียน</w:t>
      </w:r>
    </w:p>
    <w:p w14:paraId="318C7F11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F36BCA" w14:textId="314D60D1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ยกเว้นในกรณีที่เป็นรายการที่มีองค์ประกอบด้านการจัดหาเงินที่มีนัยสำคัญ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กลุ่มกิจการจะรับรู้ลูกหนี้ด้วยมูลค่า</w:t>
      </w:r>
      <w:r w:rsidR="008E18F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ยุติธรรม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ของสิ่งตอบแทน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9743A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67B2291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E9C3A9" w14:textId="7D313A1F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การพิจารณาการด้อยค่าของลูกหนี้การค้าได้เปิดเผยในหมายเหตุ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4</w:t>
      </w:r>
      <w:r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8</w:t>
      </w:r>
      <w:r w:rsidR="00035549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>(</w:t>
      </w:r>
      <w:r w:rsidR="00463821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ง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</w:p>
    <w:p w14:paraId="31723AB5" w14:textId="77777777" w:rsidR="001E5C5C" w:rsidRPr="00A35692" w:rsidRDefault="001E5C5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BFAD0E" w14:textId="37E2053A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สินค้าคงเหลือ</w:t>
      </w:r>
    </w:p>
    <w:p w14:paraId="1A9FDBD8" w14:textId="77777777" w:rsidR="00B53199" w:rsidRPr="00A35692" w:rsidRDefault="00B53199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68CD44" w14:textId="2A14F23A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สินค้าคงเหลือของกลุ่มกิจการประกอบด้วย</w:t>
      </w:r>
      <w:r w:rsidR="000E444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ดังนี้</w:t>
      </w:r>
      <w:r w:rsidR="000E4447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ห้องชุดเพื่อขาย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บ้านอยู่อาศัยที่การก่อสร้างเสร็จสมบูรณ์แล้ว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และอุปกรณ์ตกแต่งภายในเพื่อขาย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ราคาทุนของสินค้าคงเหลือคำนวณโดยวิธีดังต่อไปนี้</w:t>
      </w:r>
    </w:p>
    <w:p w14:paraId="6897A09D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F98B11" w14:textId="77777777" w:rsidR="00022FAE" w:rsidRPr="00A35692" w:rsidRDefault="00022FAE" w:rsidP="002D383B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t>-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ราคาทุนของห้องชุดเพื่อขาย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บ้านอยู่อาศัยที่การก่อสร้างเสร็จสมบูรณ์แล้วคำนวณโดยวิธีเฉพาะเจาะจง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58D175" w14:textId="77777777" w:rsidR="00022FAE" w:rsidRPr="00A35692" w:rsidRDefault="00022FAE" w:rsidP="002D383B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t>-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ราคาทุนของอุปกรณ์ตกแต่งภายในเพื่อขาย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คำนวณโดยวิธีเฉพาะเจาะจง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685DE2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E65B8D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ต้นทุนในการซื้อประกอบด้วยราคาซื้อ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ต้นทุนการก่อสร้าง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และค่าใช้จ่ายทางตรงที่เกี่ยวข้องกับการซื้อสินค้าและการก่อสร้างนั้น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กลุ่มกิจการบันทึกค่าเผื่อการลดมูลค่า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สำหรับสินค้าคงเหลือที่มีการด้อยค่าและล้าสมัยเท่าที่จำเป็น</w:t>
      </w:r>
    </w:p>
    <w:p w14:paraId="3A8E8A64" w14:textId="77777777" w:rsidR="00B53199" w:rsidRPr="00A35692" w:rsidRDefault="00B53199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8C89B5" w14:textId="4BA313A2" w:rsidR="00B53199" w:rsidRPr="00A35692" w:rsidRDefault="009F06D3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หักด้วยส่วนลดที่เกี่ยวข้องทั้งหมด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ต้นทุนของสินค้าสำเร็จรูปและงานระหว่างทำประกอบด้วยค่าวัตถุดิบ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ค่าแรงทางตรง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ค่าใช้จ่ายอื่นทางตรง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ค่าโสหุ้ยในการผลิต</w:t>
      </w:r>
      <w:r w:rsidR="009B2323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B2323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4651E" w:rsidRPr="00A35692">
        <w:rPr>
          <w:rFonts w:ascii="Browallia New" w:hAnsi="Browallia New" w:cs="Browallia New"/>
          <w:sz w:val="26"/>
          <w:szCs w:val="26"/>
          <w:cs/>
        </w:rPr>
        <w:br/>
      </w:r>
      <w:r w:rsidR="009B2323"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ค่าใช้จ่ายที่เกี่ยวข้องโดยตรงเพื่อให้สินค้านั้นอยู่ในสภาพและสถานที่ปัจจุบัน</w:t>
      </w:r>
      <w:r w:rsidR="009B2323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ซึ่งปันส่วนตามเกณฑ์การดำเนินงานตามปกติ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การขาย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บริษัทบันทึกมูลค่าที่ลดลงของสินค้าคงเหลือ</w:t>
      </w:r>
      <w:r w:rsidR="00B5319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</w:t>
      </w:r>
      <w:r w:rsidR="00B5319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การปรับมูลค่าให้เท่ากับมูลค่าสุทธิที่จะได้รับเป็นค่าใช้จ่าย</w:t>
      </w:r>
      <w:r w:rsidR="00B5319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5319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โดยแสดงเป็นส่วนหนึ่งของต้นทุนขายในรอบระยะเวลาที่ปรับมูลค่าสินค้า</w:t>
      </w:r>
      <w:r w:rsidR="00B53199" w:rsidRPr="00A35692">
        <w:rPr>
          <w:rFonts w:ascii="Browallia New" w:hAnsi="Browallia New" w:cs="Browallia New"/>
          <w:sz w:val="26"/>
          <w:szCs w:val="26"/>
          <w:cs/>
          <w:lang w:bidi="th-TH"/>
        </w:rPr>
        <w:t>ให้ลดลง</w:t>
      </w:r>
    </w:p>
    <w:p w14:paraId="53EA25DB" w14:textId="77777777" w:rsidR="001E5C5C" w:rsidRPr="00A35692" w:rsidRDefault="001E5C5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F1D141" w14:textId="477F8DDE" w:rsidR="006A51D2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A51D2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A51D2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6A51D2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ต้นทุนการพัฒนาอสังหาริมทรัพย์</w:t>
      </w:r>
    </w:p>
    <w:p w14:paraId="57F54A02" w14:textId="77777777" w:rsidR="006A51D2" w:rsidRPr="00A35692" w:rsidRDefault="006A51D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250CAF" w14:textId="6A7CD53C" w:rsidR="006A51D2" w:rsidRPr="00A35692" w:rsidRDefault="006A51D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ต้นทุนการพัฒนาอสังหาริมทรัพย์แสดงตามราคาทุนหักด้วยค่าเผื่อผลขาดทุนของโครงการ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ราคาทุนประกอบด้วยต้นทุนใน</w:t>
      </w:r>
      <w:r w:rsidR="00FD7739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การได้มาซึ่งที่ดิน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การพัฒนาที่ดิน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ต้นทุนการก่อสร้างโครงการและระบบสาธารณูปโภค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และต้นทุนการกู้ยืมที่เกี่ยวข้อง</w:t>
      </w:r>
    </w:p>
    <w:p w14:paraId="406498B3" w14:textId="77777777" w:rsidR="006A51D2" w:rsidRPr="00A35692" w:rsidRDefault="006A51D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2C80F" w14:textId="0CA2617F" w:rsidR="006A51D2" w:rsidRPr="00A35692" w:rsidRDefault="006A51D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บันทึกต้นทุนการพัฒนาอสังหาริมทรัพย์เป็นต้นทุนขายเมื่อมีการโอนกรรมสิทธิ์ให้กับผู้ซื้อแล้ว</w:t>
      </w:r>
    </w:p>
    <w:p w14:paraId="37DC40B1" w14:textId="3C9FF1B6" w:rsidR="00022FAE" w:rsidRPr="00A35692" w:rsidRDefault="0011646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  <w:bookmarkEnd w:id="5"/>
    </w:p>
    <w:p w14:paraId="17AA8744" w14:textId="5C624E5D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41401B1" w14:textId="77777777" w:rsidR="00022FAE" w:rsidRPr="00A35692" w:rsidRDefault="00022FAE" w:rsidP="002D383B">
      <w:pPr>
        <w:pStyle w:val="Style10"/>
        <w:ind w:left="540" w:firstLine="0"/>
        <w:jc w:val="thaiDistribute"/>
        <w:rPr>
          <w:color w:val="000000"/>
        </w:rPr>
      </w:pPr>
    </w:p>
    <w:p w14:paraId="7AC726DF" w14:textId="77777777" w:rsidR="0087399F" w:rsidRPr="00A35692" w:rsidRDefault="0087399F" w:rsidP="002D383B">
      <w:pPr>
        <w:pStyle w:val="Style10"/>
        <w:numPr>
          <w:ilvl w:val="0"/>
          <w:numId w:val="7"/>
        </w:numPr>
        <w:ind w:left="1078" w:hanging="539"/>
        <w:jc w:val="thaiDistribute"/>
        <w:outlineLvl w:val="3"/>
        <w:rPr>
          <w:rFonts w:eastAsia="Arial Unicode MS"/>
        </w:rPr>
      </w:pPr>
      <w:r w:rsidRPr="00A35692">
        <w:rPr>
          <w:rFonts w:eastAsia="Arial Unicode MS"/>
          <w:cs/>
          <w:lang w:bidi="th-TH"/>
        </w:rPr>
        <w:t>การรับรู้รายการและการตัดรายการ</w:t>
      </w:r>
    </w:p>
    <w:p w14:paraId="452B2D86" w14:textId="77777777" w:rsidR="0087399F" w:rsidRPr="00A35692" w:rsidRDefault="0087399F" w:rsidP="002D383B">
      <w:pPr>
        <w:pStyle w:val="Style10"/>
        <w:ind w:left="1080" w:firstLine="0"/>
        <w:jc w:val="thaiDistribute"/>
        <w:rPr>
          <w:rFonts w:eastAsia="Arial Unicode MS"/>
        </w:rPr>
      </w:pPr>
    </w:p>
    <w:p w14:paraId="7FBDEDA8" w14:textId="7EC82D62" w:rsidR="00424B16" w:rsidRPr="00A35692" w:rsidRDefault="00424B16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กลุ่มกิจการจะรับรู้รายการ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วันซื้อขาย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วันที่กลุ่มกิจการเข้าทำรายการซื้อหรือขายสินทรัพย์นั้น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โดยกลุ่มกิจการจะตัดรายการสินทรัพย์ทางการเงินออกเมื่อสิทธิ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9720C7" w:rsidRPr="00A35692">
        <w:rPr>
          <w:rFonts w:ascii="Browallia New" w:eastAsia="Arial Unicode MS" w:hAnsi="Browallia New" w:cs="Browallia New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533CB8" w14:textId="77777777" w:rsidR="00424B16" w:rsidRPr="00A35692" w:rsidRDefault="00424B16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D2DE4" w14:textId="77777777" w:rsidR="00424B16" w:rsidRPr="00A35692" w:rsidRDefault="00424B16" w:rsidP="002D383B">
      <w:pPr>
        <w:pStyle w:val="Style10"/>
        <w:ind w:left="1080" w:firstLine="0"/>
        <w:jc w:val="thaiDistribute"/>
        <w:outlineLvl w:val="3"/>
        <w:rPr>
          <w:color w:val="000000"/>
          <w:lang w:val="th-TH"/>
        </w:rPr>
      </w:pPr>
      <w:r w:rsidRPr="00A35692">
        <w:rPr>
          <w:color w:val="000000"/>
          <w:cs/>
          <w:lang w:val="th-TH" w:bidi="th-TH"/>
        </w:rPr>
        <w:t>การวัดมูลค่า</w:t>
      </w:r>
    </w:p>
    <w:p w14:paraId="43E675DE" w14:textId="77777777" w:rsidR="00424B16" w:rsidRPr="00A35692" w:rsidRDefault="00424B16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4B12B" w14:textId="77777777" w:rsidR="00424B16" w:rsidRPr="00A35692" w:rsidRDefault="00424B16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spacing w:val="-4"/>
          <w:cs/>
          <w:lang w:bidi="th-TH"/>
        </w:rPr>
        <w:t>ในการรับรู้รายการเมื่อเริ่มแรก</w:t>
      </w:r>
      <w:r w:rsidRPr="00A35692">
        <w:rPr>
          <w:rFonts w:eastAsia="Arial Unicode MS"/>
          <w:color w:val="000000"/>
          <w:spacing w:val="-4"/>
          <w:cs/>
        </w:rPr>
        <w:t xml:space="preserve"> </w:t>
      </w:r>
      <w:r w:rsidRPr="00A35692">
        <w:rPr>
          <w:rFonts w:eastAsia="Arial Unicode MS"/>
          <w:color w:val="000000"/>
          <w:spacing w:val="-4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A35692">
        <w:rPr>
          <w:rFonts w:eastAsia="Arial Unicode MS"/>
          <w:color w:val="000000"/>
          <w:spacing w:val="-2"/>
          <w:cs/>
          <w:lang w:bidi="th-TH"/>
        </w:rPr>
        <w:t>ซึ่งเกี่ยวข้องโดยตรงกับการได้มาซึ่งสินทรัพย์นั้น</w:t>
      </w:r>
      <w:r w:rsidRPr="00A35692">
        <w:rPr>
          <w:rFonts w:eastAsia="Arial Unicode MS"/>
          <w:color w:val="000000"/>
          <w:spacing w:val="-2"/>
        </w:rPr>
        <w:t xml:space="preserve"> </w:t>
      </w:r>
      <w:r w:rsidRPr="00A35692">
        <w:rPr>
          <w:rFonts w:eastAsia="Arial Unicode MS"/>
          <w:color w:val="000000"/>
          <w:spacing w:val="-2"/>
          <w:cs/>
          <w:lang w:bidi="th-TH"/>
        </w:rPr>
        <w:t>สำหรับสินทรัพย์ทางการเงินที่วัดมูลค่าด้วย</w:t>
      </w:r>
      <w:r w:rsidRPr="00A35692">
        <w:rPr>
          <w:rFonts w:eastAsia="Arial Unicode MS"/>
          <w:color w:val="000000"/>
          <w:spacing w:val="-2"/>
          <w:cs/>
        </w:rPr>
        <w:t xml:space="preserve"> </w:t>
      </w:r>
      <w:r w:rsidRPr="00A35692">
        <w:rPr>
          <w:rFonts w:eastAsia="Arial Unicode MS"/>
          <w:color w:val="000000"/>
          <w:spacing w:val="-2"/>
        </w:rPr>
        <w:t xml:space="preserve">FVPL </w:t>
      </w:r>
      <w:r w:rsidRPr="00A35692">
        <w:rPr>
          <w:rFonts w:eastAsia="Arial Unicode MS"/>
          <w:color w:val="000000"/>
          <w:spacing w:val="-2"/>
          <w:cs/>
          <w:lang w:bidi="th-TH"/>
        </w:rPr>
        <w:t>กลุ่มกิจการ</w:t>
      </w:r>
      <w:r w:rsidRPr="00A35692">
        <w:rPr>
          <w:rFonts w:eastAsia="Arial Unicode MS"/>
          <w:color w:val="000000"/>
          <w:cs/>
          <w:lang w:bidi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54DB190" w14:textId="77777777" w:rsidR="00424B16" w:rsidRPr="00A35692" w:rsidRDefault="00424B16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1AD5D" w14:textId="77777777" w:rsidR="00424B16" w:rsidRPr="00A35692" w:rsidRDefault="00424B16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 w:hint="cs"/>
          <w:color w:val="000000"/>
          <w:spacing w:val="-4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</w:t>
      </w:r>
      <w:r w:rsidRPr="00A35692">
        <w:rPr>
          <w:rFonts w:eastAsia="Arial Unicode MS" w:hint="cs"/>
          <w:color w:val="000000"/>
          <w:cs/>
          <w:lang w:bidi="th-TH"/>
        </w:rPr>
        <w:t>ของการเป็นเงินต้นและดอกเบี้ย</w:t>
      </w:r>
      <w:r w:rsidRPr="00A35692">
        <w:rPr>
          <w:rFonts w:eastAsia="Arial Unicode MS" w:hint="cs"/>
          <w:color w:val="000000"/>
          <w:cs/>
        </w:rPr>
        <w:t xml:space="preserve"> </w:t>
      </w:r>
      <w:r w:rsidRPr="00A35692">
        <w:rPr>
          <w:rFonts w:eastAsia="Arial Unicode MS"/>
          <w:color w:val="000000"/>
        </w:rPr>
        <w:t xml:space="preserve">(SPPI) </w:t>
      </w:r>
      <w:r w:rsidRPr="00A35692">
        <w:rPr>
          <w:rFonts w:eastAsia="Arial Unicode MS" w:hint="cs"/>
          <w:color w:val="000000"/>
          <w:cs/>
          <w:lang w:bidi="th-TH"/>
        </w:rPr>
        <w:t>หรือไม่</w:t>
      </w:r>
    </w:p>
    <w:p w14:paraId="195D391C" w14:textId="77777777" w:rsidR="00424B16" w:rsidRPr="00A35692" w:rsidRDefault="00424B16" w:rsidP="002D383B">
      <w:pPr>
        <w:ind w:left="107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918971" w14:textId="4B8E8D66" w:rsidR="00022FAE" w:rsidRPr="00A35692" w:rsidRDefault="00022FAE" w:rsidP="002D383B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A35692">
        <w:rPr>
          <w:color w:val="000000"/>
          <w:cs/>
          <w:lang w:val="th-TH" w:bidi="th-TH"/>
        </w:rPr>
        <w:t>การจัดประเภท</w:t>
      </w:r>
      <w:r w:rsidR="0096237F" w:rsidRPr="00A35692">
        <w:rPr>
          <w:rFonts w:hint="cs"/>
          <w:color w:val="000000"/>
          <w:cs/>
          <w:lang w:val="th-TH" w:bidi="th-TH"/>
        </w:rPr>
        <w:t>และการวัดมูลค่า</w:t>
      </w:r>
    </w:p>
    <w:p w14:paraId="005278FD" w14:textId="77777777" w:rsidR="00022FAE" w:rsidRPr="00A35692" w:rsidRDefault="00022FAE" w:rsidP="002D383B">
      <w:pPr>
        <w:pStyle w:val="Style10"/>
        <w:ind w:left="1080" w:firstLine="0"/>
        <w:jc w:val="thaiDistribute"/>
        <w:rPr>
          <w:color w:val="000000"/>
        </w:rPr>
      </w:pPr>
    </w:p>
    <w:p w14:paraId="76F83994" w14:textId="77777777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โดยพิจารณาจาก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โมเดลธุรกิจในการบริหารสินทรัพย์ดังกล่าว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หรือไม่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BC5E166" w14:textId="77777777" w:rsidR="008500C9" w:rsidRPr="00A35692" w:rsidRDefault="008500C9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64C6DE" w14:textId="77777777" w:rsidR="00022FAE" w:rsidRPr="00A35692" w:rsidRDefault="00022FAE" w:rsidP="002D383B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รายการที่วัดมูลค่าภายหลังด้วยมูลค่ายุติธรรม</w:t>
      </w:r>
      <w:r w:rsidRPr="00A35692">
        <w:rPr>
          <w:rFonts w:eastAsia="Arial Unicode MS"/>
          <w:color w:val="000000"/>
          <w:cs/>
        </w:rPr>
        <w:t xml:space="preserve"> (</w:t>
      </w:r>
      <w:r w:rsidRPr="00A35692">
        <w:rPr>
          <w:rFonts w:eastAsia="Arial Unicode MS"/>
          <w:color w:val="000000"/>
          <w:cs/>
          <w:lang w:bidi="th-TH"/>
        </w:rPr>
        <w:t>ผ่านกำไรขาดทุนเบ็ดเสร็จอื่นหรือผ่านกำไรหรือขาดทุน</w:t>
      </w:r>
      <w:r w:rsidRPr="00A35692">
        <w:rPr>
          <w:rFonts w:eastAsia="Arial Unicode MS"/>
          <w:color w:val="000000"/>
          <w:cs/>
        </w:rPr>
        <w:t xml:space="preserve">) </w:t>
      </w:r>
      <w:r w:rsidRPr="00A35692">
        <w:rPr>
          <w:rFonts w:eastAsia="Arial Unicode MS"/>
          <w:color w:val="000000"/>
          <w:cs/>
          <w:lang w:bidi="th-TH"/>
        </w:rPr>
        <w:t>และ</w:t>
      </w:r>
    </w:p>
    <w:p w14:paraId="722E110E" w14:textId="77777777" w:rsidR="00022FAE" w:rsidRPr="00A35692" w:rsidRDefault="00022FAE" w:rsidP="002D383B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รายการที่วัดมูลค่าด้วยราคาทุนตัดจำหน่าย</w:t>
      </w:r>
    </w:p>
    <w:p w14:paraId="6C514131" w14:textId="77777777" w:rsidR="00022FAE" w:rsidRPr="00A35692" w:rsidRDefault="00022FAE" w:rsidP="002D383B">
      <w:pPr>
        <w:pStyle w:val="Style10"/>
        <w:ind w:left="1080" w:firstLine="0"/>
        <w:jc w:val="thaiDistribute"/>
        <w:rPr>
          <w:color w:val="000000"/>
        </w:rPr>
      </w:pPr>
    </w:p>
    <w:p w14:paraId="043EDF6D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B0E1E5A" w14:textId="77777777" w:rsidR="00022FAE" w:rsidRPr="00A35692" w:rsidRDefault="00022FAE" w:rsidP="002D383B">
      <w:pPr>
        <w:pStyle w:val="Style10"/>
        <w:ind w:left="1080" w:firstLine="0"/>
        <w:jc w:val="thaiDistribute"/>
        <w:rPr>
          <w:color w:val="000000"/>
        </w:rPr>
      </w:pPr>
    </w:p>
    <w:p w14:paraId="67AF6704" w14:textId="376F225A" w:rsidR="007250C9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สำหรับเงินลงทุนในตราสารทุน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กลุ่มกิจการสามารถเลือก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ซึ่งไม่สามารถเปลี่ยนแปลงได้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ที่จะวัดมูลค่าเงินลงทุนใน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ตราสารทุน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วันที่รับรู้เริ่มแรกด้วยมูลค่ายุติธรรมผ่านกำไรขาดทุน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หรือด้วยมูลค่ายุติธรรมผ่านกำไรขาดทุนเบ็ดเสร็จอื่น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ยกเว้นเงินลงทุนในตราสารทุนที่ถือไว้เพื่อค้าจะวัดมูลค่าด้วย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FVPL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เท่านั้น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2DE645" w14:textId="77777777" w:rsidR="009720C7" w:rsidRPr="00A35692" w:rsidRDefault="009720C7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A845E" w14:textId="77777777" w:rsidR="009720C7" w:rsidRPr="00A35692" w:rsidRDefault="009720C7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39B07" w14:textId="70E7DF32" w:rsidR="00022FAE" w:rsidRPr="00A35692" w:rsidRDefault="007250C9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1F84A55" w14:textId="77777777" w:rsidR="00022FAE" w:rsidRPr="00A35692" w:rsidRDefault="00022FAE" w:rsidP="002D383B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A35692">
        <w:rPr>
          <w:color w:val="000000"/>
          <w:cs/>
          <w:lang w:val="th-TH"/>
        </w:rPr>
        <w:t>ตราสารทุน</w:t>
      </w:r>
    </w:p>
    <w:p w14:paraId="4D4872CC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88518CD" w14:textId="2E174795" w:rsidR="007467C6" w:rsidRPr="00A35692" w:rsidRDefault="00022FAE" w:rsidP="002D383B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ตราสารทุนที่ถือไว้เพื่อค้าซึ่งจะวัดมูลค่าด้วย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เท่านั้น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กลุ่มกิจการสามารถเลือก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วันที่รับรู้รายการเมื่อเริ่มแรก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ซึ่งไม่สามารถเปลี่ยนแปลงได้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7467C6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ที่จะวัดมูลค่าเงินลงทุนในตราสารทุน</w:t>
      </w:r>
      <w:r w:rsidR="007467C6"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7467C6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="007467C6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7467C6"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ประเภทดังนี้</w:t>
      </w:r>
    </w:p>
    <w:p w14:paraId="72F870D3" w14:textId="77777777" w:rsidR="002D383B" w:rsidRPr="00A35692" w:rsidRDefault="002D383B" w:rsidP="002D383B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5154151" w14:textId="44C5C94A" w:rsidR="007467C6" w:rsidRPr="00A35692" w:rsidRDefault="007467C6" w:rsidP="002D383B">
      <w:pPr>
        <w:numPr>
          <w:ilvl w:val="0"/>
          <w:numId w:val="38"/>
        </w:numPr>
        <w:ind w:left="1434" w:hanging="357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มูลค่ายุติธรรมผ่านกำไรหรือขาดทุน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(FVPL)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/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ขาดทุนอื่น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ในงบกำไรขาดทุนเบ็ดเสร็จ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 </w:t>
      </w:r>
    </w:p>
    <w:p w14:paraId="7B77C040" w14:textId="04FCF34F" w:rsidR="007467C6" w:rsidRPr="00A35692" w:rsidRDefault="007467C6" w:rsidP="002D383B">
      <w:pPr>
        <w:numPr>
          <w:ilvl w:val="0"/>
          <w:numId w:val="38"/>
        </w:numPr>
        <w:ind w:left="1434" w:hanging="35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FVOCI) </w:t>
      </w:r>
      <w:r w:rsidR="002D383B" w:rsidRPr="00A35692">
        <w:rPr>
          <w:rFonts w:ascii="Browallia New" w:hAnsi="Browallia New" w:cs="Browallia New"/>
          <w:color w:val="auto"/>
          <w:sz w:val="26"/>
          <w:szCs w:val="26"/>
        </w:rPr>
        <w:t>–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</w:t>
      </w:r>
      <w:r w:rsidR="002D383B" w:rsidRPr="00A35692">
        <w:rPr>
          <w:rFonts w:ascii="Browallia New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การเปลี่ยนแปลงในมูลค่ายุติธรรมจะรับรู้ในกำไรขาดทุนเบ็ดเสร็จอื่น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กลุ่มกิจการจะไม่โอนจัด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ประเภทกำไร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/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ขาดทุน</w:t>
      </w:r>
      <w:r w:rsidR="002D383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ดังกล่าวออกไป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ขาดทุน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8A2A45F" w14:textId="77777777" w:rsidR="002D383B" w:rsidRPr="00A35692" w:rsidRDefault="002D383B" w:rsidP="002D383B">
      <w:pPr>
        <w:pStyle w:val="Style10"/>
        <w:ind w:left="1080" w:firstLine="0"/>
        <w:jc w:val="thaiDistribute"/>
        <w:rPr>
          <w:rFonts w:eastAsia="Arial Unicode MS"/>
        </w:rPr>
      </w:pPr>
    </w:p>
    <w:p w14:paraId="3C1752CF" w14:textId="400D487C" w:rsidR="007467C6" w:rsidRPr="00A35692" w:rsidRDefault="007467C6" w:rsidP="002D383B">
      <w:pPr>
        <w:pStyle w:val="Style10"/>
        <w:ind w:left="1080" w:firstLine="0"/>
        <w:jc w:val="thaiDistribute"/>
        <w:rPr>
          <w:rFonts w:eastAsia="Arial Unicode MS"/>
        </w:rPr>
      </w:pPr>
      <w:r w:rsidRPr="00A35692">
        <w:rPr>
          <w:rFonts w:eastAsia="Arial Unicode MS"/>
          <w:cs/>
          <w:lang w:bidi="th-TH"/>
        </w:rPr>
        <w:t>ทั้งนี้</w:t>
      </w:r>
      <w:r w:rsidRPr="00A35692">
        <w:rPr>
          <w:rFonts w:eastAsia="Arial Unicode MS"/>
          <w:cs/>
        </w:rPr>
        <w:t xml:space="preserve"> </w:t>
      </w:r>
      <w:r w:rsidRPr="00A35692">
        <w:rPr>
          <w:rFonts w:eastAsia="Arial Unicode MS"/>
          <w:cs/>
          <w:lang w:bidi="th-TH"/>
        </w:rPr>
        <w:t>เงินปันผลจากเงินลงทุนในตราสารทุนดังกล่าว</w:t>
      </w:r>
      <w:r w:rsidRPr="00A35692">
        <w:rPr>
          <w:rFonts w:eastAsia="Arial Unicode MS"/>
          <w:cs/>
        </w:rPr>
        <w:t xml:space="preserve"> </w:t>
      </w:r>
      <w:r w:rsidRPr="00A35692">
        <w:rPr>
          <w:rFonts w:eastAsia="Arial Unicode MS"/>
        </w:rPr>
        <w:t xml:space="preserve">(FVPL/FVOCI) </w:t>
      </w:r>
      <w:r w:rsidRPr="00A35692">
        <w:rPr>
          <w:rFonts w:eastAsia="Arial Unicode MS"/>
          <w:cs/>
          <w:lang w:bidi="th-TH"/>
        </w:rPr>
        <w:t>จะรับรู้ในกำไรหรือขาดทุน</w:t>
      </w:r>
      <w:r w:rsidRPr="00A35692">
        <w:rPr>
          <w:rFonts w:eastAsia="Arial Unicode MS"/>
          <w:cs/>
        </w:rPr>
        <w:t xml:space="preserve"> </w:t>
      </w:r>
      <w:r w:rsidRPr="00A35692">
        <w:rPr>
          <w:rFonts w:eastAsia="Arial Unicode MS"/>
          <w:cs/>
          <w:lang w:bidi="th-TH"/>
        </w:rPr>
        <w:t>และแสดงในรายการ</w:t>
      </w:r>
      <w:r w:rsidRPr="00A35692">
        <w:rPr>
          <w:rFonts w:eastAsia="Arial Unicode MS"/>
          <w:cs/>
        </w:rPr>
        <w:t xml:space="preserve"> </w:t>
      </w:r>
      <w:r w:rsidRPr="00A35692">
        <w:rPr>
          <w:rFonts w:eastAsia="Arial Unicode MS"/>
          <w:cs/>
          <w:lang w:bidi="th-TH"/>
        </w:rPr>
        <w:t>เงินปันผลรับ</w:t>
      </w:r>
      <w:r w:rsidRPr="00A35692">
        <w:rPr>
          <w:rFonts w:eastAsia="Arial Unicode MS"/>
          <w:cs/>
        </w:rPr>
        <w:t xml:space="preserve"> </w:t>
      </w:r>
      <w:r w:rsidRPr="00A35692">
        <w:rPr>
          <w:rFonts w:eastAsia="Arial Unicode MS"/>
          <w:cs/>
          <w:lang w:bidi="th-TH"/>
        </w:rPr>
        <w:t>เมื่อกลุ่มกิจการมีสิทธิได้รับเงินปันผลนั้น</w:t>
      </w:r>
    </w:p>
    <w:p w14:paraId="7CC5A66A" w14:textId="65D096E7" w:rsidR="00AA5C20" w:rsidRPr="00A35692" w:rsidRDefault="00AA5C20" w:rsidP="002D383B">
      <w:pPr>
        <w:pStyle w:val="Style10"/>
        <w:ind w:left="1080" w:firstLine="0"/>
        <w:jc w:val="thaiDistribute"/>
      </w:pPr>
    </w:p>
    <w:p w14:paraId="458E2E50" w14:textId="77777777" w:rsidR="00022FAE" w:rsidRPr="00A35692" w:rsidRDefault="00022FAE" w:rsidP="002D383B">
      <w:pPr>
        <w:pStyle w:val="Style10"/>
        <w:numPr>
          <w:ilvl w:val="0"/>
          <w:numId w:val="7"/>
        </w:numPr>
        <w:jc w:val="thaiDistribute"/>
        <w:outlineLvl w:val="3"/>
        <w:rPr>
          <w:color w:val="000000"/>
          <w:lang w:val="th-TH"/>
        </w:rPr>
      </w:pPr>
      <w:r w:rsidRPr="00A35692">
        <w:rPr>
          <w:color w:val="000000"/>
          <w:cs/>
          <w:lang w:val="th-TH"/>
        </w:rPr>
        <w:t>การด้อยค่า</w:t>
      </w:r>
    </w:p>
    <w:p w14:paraId="7A938C00" w14:textId="77777777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ECD25" w14:textId="7F22EC10" w:rsidR="006A7959" w:rsidRPr="00595C7D" w:rsidRDefault="00DC6880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กลุ่มกิจการใช้วิธีอย่างง่าย</w:t>
      </w:r>
      <w:r w:rsidRPr="00A35692">
        <w:rPr>
          <w:rFonts w:eastAsia="Arial Unicode MS"/>
          <w:color w:val="000000"/>
          <w:cs/>
        </w:rPr>
        <w:t xml:space="preserve"> (</w:t>
      </w:r>
      <w:r w:rsidRPr="00A35692">
        <w:rPr>
          <w:rFonts w:eastAsia="Arial Unicode MS"/>
          <w:color w:val="000000"/>
        </w:rPr>
        <w:t xml:space="preserve">Simplified approach) </w:t>
      </w:r>
      <w:r w:rsidRPr="00A35692">
        <w:rPr>
          <w:rFonts w:eastAsia="Arial Unicode MS"/>
          <w:color w:val="000000"/>
          <w:cs/>
          <w:lang w:bidi="th-TH"/>
        </w:rPr>
        <w:t>ตาม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</w:rPr>
        <w:t xml:space="preserve">TFRS </w:t>
      </w:r>
      <w:r w:rsidR="000F2A5B" w:rsidRPr="00A35692">
        <w:rPr>
          <w:rFonts w:eastAsia="Arial Unicode MS"/>
          <w:color w:val="000000"/>
        </w:rPr>
        <w:t>9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ในการรับรู้การด้อยค่าของ</w:t>
      </w:r>
      <w:r w:rsidR="00722EF9" w:rsidRPr="00A35692">
        <w:rPr>
          <w:rFonts w:eastAsia="Arial Unicode MS"/>
          <w:color w:val="000000"/>
          <w:cs/>
          <w:lang w:bidi="th-TH"/>
        </w:rPr>
        <w:t>ลูกหนี้การค้าและลูกหนี</w:t>
      </w:r>
      <w:r w:rsidR="00F254D2" w:rsidRPr="00A35692">
        <w:rPr>
          <w:rFonts w:eastAsia="Arial Unicode MS" w:hint="cs"/>
          <w:color w:val="000000"/>
          <w:cs/>
          <w:lang w:bidi="th-TH"/>
        </w:rPr>
        <w:t>้</w:t>
      </w:r>
      <w:r w:rsidR="00F254D2" w:rsidRPr="00595C7D">
        <w:rPr>
          <w:rFonts w:eastAsia="Arial Unicode MS" w:hint="cs"/>
          <w:color w:val="000000"/>
          <w:cs/>
          <w:lang w:bidi="th-TH"/>
        </w:rPr>
        <w:t>หมุนเวียน</w:t>
      </w:r>
      <w:r w:rsidR="00722EF9" w:rsidRPr="00595C7D">
        <w:rPr>
          <w:rFonts w:eastAsia="Arial Unicode MS"/>
          <w:color w:val="000000"/>
          <w:cs/>
          <w:lang w:bidi="th-TH"/>
        </w:rPr>
        <w:t>อื่น</w:t>
      </w:r>
      <w:r w:rsidR="00722EF9" w:rsidRPr="00595C7D">
        <w:rPr>
          <w:rFonts w:eastAsia="Arial Unicode MS"/>
          <w:color w:val="000000"/>
          <w:cs/>
        </w:rPr>
        <w:t xml:space="preserve"> </w:t>
      </w:r>
      <w:r w:rsidR="00722EF9" w:rsidRPr="00595C7D">
        <w:rPr>
          <w:rFonts w:eastAsia="Arial Unicode MS"/>
          <w:color w:val="000000"/>
          <w:cs/>
          <w:lang w:bidi="th-TH"/>
        </w:rPr>
        <w:t>และสินทรัพย์ที่เกิดจากสัญญา</w:t>
      </w:r>
      <w:r w:rsidRPr="00595C7D">
        <w:rPr>
          <w:rFonts w:eastAsia="Arial Unicode MS"/>
          <w:color w:val="000000"/>
          <w:cs/>
        </w:rPr>
        <w:t xml:space="preserve"> </w:t>
      </w:r>
      <w:r w:rsidRPr="00595C7D">
        <w:rPr>
          <w:rFonts w:eastAsia="Arial Unicode MS"/>
          <w:color w:val="000000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Pr="00595C7D">
        <w:rPr>
          <w:rFonts w:eastAsia="Arial Unicode MS"/>
          <w:color w:val="000000"/>
          <w:cs/>
        </w:rPr>
        <w:t xml:space="preserve"> </w:t>
      </w:r>
      <w:r w:rsidR="00722EF9" w:rsidRPr="00595C7D">
        <w:rPr>
          <w:rFonts w:eastAsia="Arial Unicode MS"/>
          <w:color w:val="000000"/>
          <w:cs/>
          <w:lang w:bidi="th-TH"/>
        </w:rPr>
        <w:t>ลูกหนี้การค้าและลูกหนี้หมุนเวียนอื่น</w:t>
      </w:r>
      <w:r w:rsidR="00722EF9" w:rsidRPr="00595C7D">
        <w:rPr>
          <w:rFonts w:eastAsia="Arial Unicode MS"/>
          <w:color w:val="000000"/>
          <w:cs/>
        </w:rPr>
        <w:t xml:space="preserve"> </w:t>
      </w:r>
      <w:r w:rsidR="00722EF9" w:rsidRPr="00595C7D">
        <w:rPr>
          <w:rFonts w:eastAsia="Arial Unicode MS"/>
          <w:color w:val="000000"/>
          <w:cs/>
          <w:lang w:bidi="th-TH"/>
        </w:rPr>
        <w:t>และสินทรัพย์ที่เกิดจากสัญญาทั้งหมด</w:t>
      </w:r>
    </w:p>
    <w:p w14:paraId="7AC0C2B4" w14:textId="77777777" w:rsidR="006E4DC2" w:rsidRPr="00595C7D" w:rsidRDefault="006E4DC2" w:rsidP="002D38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FA716B" w14:textId="5181D51F" w:rsidR="00C32894" w:rsidRPr="00A35692" w:rsidRDefault="00395AA7" w:rsidP="00395AA7">
      <w:pPr>
        <w:ind w:left="109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95C7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ผู้บริหารได้จัดกลุ่มลูกหนี้การค้าและลูกหนี้หมุนเวียนอื่น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โดยพิจารณาจากประวัติการชำระเงิน อายุของสัญญาที่เกี่ยวข้อง และปัจจัยในอนาคตที่อาจมีผลกระทบต่อการจ่ายชำระของลูกหนี้</w:t>
      </w:r>
      <w:r w:rsidRPr="00595C7D">
        <w:rPr>
          <w:rFonts w:ascii="Browallia New" w:eastAsia="Arial Unicode MS" w:hAnsi="Browallia New" w:cs="Browallia New"/>
          <w:sz w:val="26"/>
          <w:szCs w:val="26"/>
        </w:rPr>
        <w:t xml:space="preserve">  </w:t>
      </w:r>
      <w:r w:rsidRPr="00595C7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ผู้บริหารจึงได้ใช้อัตราผลขาดทุนด้านเครดิตของลูกหนี้การค้าและลูกหนี้หมุนเวียนอื่น กับสินทรัพย์ที่เกิดจากสัญญาที่เกี่ยวข้องด้วย</w:t>
      </w:r>
      <w:r w:rsidRPr="00595C7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134A1" w:rsidRPr="00595C7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="00C134A1" w:rsidRPr="00595C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34A1" w:rsidRPr="00595C7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="00C134A1" w:rsidRPr="00595C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34A1" w:rsidRPr="00595C7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55DE03CA" w14:textId="77777777" w:rsidR="00C32894" w:rsidRPr="00A35692" w:rsidRDefault="00C32894" w:rsidP="002D38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444821" w14:textId="07519EB2" w:rsidR="00AA5C20" w:rsidRPr="00A35692" w:rsidRDefault="00DB1241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สำหรับสินทรัพย์ทางการเงินที่วัดมูลค่าด้วยราคาทุนตัดจำหน่าย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FVOCI 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กลุ่มกิจการใช้วิธีการทั่วไป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</w:t>
      </w:r>
      <w:r w:rsidR="005C2230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General approach)</w:t>
      </w:r>
      <w:r w:rsidR="005C2230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223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</w:t>
      </w:r>
      <w:r w:rsidR="005C2230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C2230" w:rsidRPr="00A3569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9</w:t>
      </w:r>
      <w:r w:rsidR="005C2230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ซึ่งกำหนดให้พิจารณาผลขาดทุนที่คาดว่า</w:t>
      </w:r>
      <w:r w:rsidR="0004651E" w:rsidRPr="00A356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จะเกิดขึ้นภายใน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12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เดือนหรือตลอดอายุสินทรัพย์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C43E8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738FFB78" w14:textId="77777777" w:rsidR="00084958" w:rsidRPr="00A35692" w:rsidRDefault="00084958" w:rsidP="002D38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AF107E" w14:textId="6B9DF6F3" w:rsidR="00084958" w:rsidRPr="00A35692" w:rsidRDefault="00084958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ณ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ทุกสิ้นรอบระยะเวลารายงาน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A35692">
        <w:rPr>
          <w:rFonts w:eastAsia="Arial Unicode MS"/>
          <w:color w:val="000000"/>
          <w:cs/>
        </w:rPr>
        <w:t xml:space="preserve"> (</w:t>
      </w:r>
      <w:r w:rsidRPr="00A35692">
        <w:rPr>
          <w:rFonts w:eastAsia="Arial Unicode MS"/>
          <w:color w:val="000000"/>
          <w:cs/>
          <w:lang w:bidi="th-TH"/>
        </w:rPr>
        <w:t>เปรียบเทียบความเสี่ยงของการผิดสัญญา</w:t>
      </w:r>
      <w:r w:rsidR="0004651E" w:rsidRPr="00A35692">
        <w:rPr>
          <w:rFonts w:eastAsia="Arial Unicode MS"/>
          <w:color w:val="000000"/>
          <w:cs/>
        </w:rPr>
        <w:br/>
      </w:r>
      <w:r w:rsidRPr="00A35692">
        <w:rPr>
          <w:rFonts w:eastAsia="Arial Unicode MS"/>
          <w:color w:val="000000"/>
          <w:cs/>
          <w:lang w:bidi="th-TH"/>
        </w:rPr>
        <w:t>ที่จะเกิดขึ้น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ณ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วันที่รายงาน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กับความเสี่ยงของการผิดสัญญาที่จะเกิดขึ้น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ณ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วันที่รับรู้รายการเริ่มแรก</w:t>
      </w:r>
      <w:r w:rsidRPr="00A35692">
        <w:rPr>
          <w:rFonts w:eastAsia="Arial Unicode MS"/>
          <w:color w:val="000000"/>
          <w:cs/>
        </w:rPr>
        <w:t xml:space="preserve">) </w:t>
      </w:r>
    </w:p>
    <w:p w14:paraId="15B2F7E9" w14:textId="35A0EFC1" w:rsidR="008500C9" w:rsidRPr="00A35692" w:rsidRDefault="008500C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7D343905" w14:textId="2617ADBB" w:rsidR="000B11AD" w:rsidRPr="00A35692" w:rsidRDefault="00AE0A2F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โดยพิจารณาถึงการคาดการณ์ในอนาคต</w:t>
      </w:r>
      <w:r w:rsidR="0004651E" w:rsidRPr="00A356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มาประกอบกับประสบการณ์ในอดีต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โดยผลขาดทุนด้านเครดิตที่รับรู้เกิดจากประมาณการความน่าจะเป็นของ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โดยจำนวนเงินสดที่คาดว่าจะไม่ได้รับ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คิดลดด้วยอัตราดอกเบี้ยที่แท้จริงเมื่อแรกเริ่มของสัญญา</w:t>
      </w:r>
    </w:p>
    <w:p w14:paraId="76713E37" w14:textId="77777777" w:rsidR="00AE0A2F" w:rsidRPr="00A35692" w:rsidRDefault="00AE0A2F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C5ED7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94F38D8" w14:textId="77777777" w:rsidR="00022FAE" w:rsidRPr="00A35692" w:rsidRDefault="00022FAE" w:rsidP="002D383B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F448F09" w14:textId="66C065BF" w:rsidR="00022FAE" w:rsidRPr="00A35692" w:rsidRDefault="00022FAE" w:rsidP="002D383B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</w:rPr>
        <w:t>มูลค่าเงินตามเวลา</w:t>
      </w:r>
      <w:r w:rsidR="00374ACC" w:rsidRPr="00A35692">
        <w:rPr>
          <w:rFonts w:eastAsia="Arial Unicode MS"/>
          <w:color w:val="000000"/>
        </w:rPr>
        <w:t xml:space="preserve"> </w:t>
      </w:r>
      <w:r w:rsidR="00374ACC" w:rsidRPr="00A35692">
        <w:rPr>
          <w:rFonts w:eastAsia="Arial Unicode MS" w:hint="cs"/>
          <w:color w:val="000000"/>
          <w:cs/>
        </w:rPr>
        <w:t>และ</w:t>
      </w:r>
    </w:p>
    <w:p w14:paraId="14301A93" w14:textId="77777777" w:rsidR="00022FAE" w:rsidRPr="00A35692" w:rsidRDefault="00022FAE" w:rsidP="002D383B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ข้อมูลสนับสนุนและความสมเหตุสมผล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ณ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วันที่รายงาน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เกี่ยวกับประสบการณ์ในอดีต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สภาพการณ์ในปัจจุบัน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และการคาดการณ์ไปในอนาคต</w:t>
      </w:r>
    </w:p>
    <w:p w14:paraId="147825C3" w14:textId="77777777" w:rsidR="00022FAE" w:rsidRPr="00A35692" w:rsidRDefault="00022FAE" w:rsidP="002D38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D71B2" w14:textId="1CAB2B1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="00374ACC" w:rsidRPr="00A35692">
        <w:rPr>
          <w:rFonts w:eastAsia="Arial Unicode MS" w:hint="cs"/>
          <w:color w:val="000000"/>
          <w:cs/>
          <w:lang w:bidi="th-TH"/>
        </w:rPr>
        <w:t>โดย</w:t>
      </w:r>
      <w:r w:rsidR="00FF2AEF" w:rsidRPr="00A35692">
        <w:rPr>
          <w:rFonts w:eastAsia="Arial Unicode MS" w:hint="cs"/>
          <w:color w:val="000000"/>
          <w:cs/>
          <w:lang w:bidi="th-TH"/>
        </w:rPr>
        <w:t>แสดง</w:t>
      </w:r>
      <w:r w:rsidR="00984011" w:rsidRPr="00A35692">
        <w:rPr>
          <w:rFonts w:eastAsia="Arial Unicode MS"/>
          <w:color w:val="000000"/>
          <w:cs/>
          <w:lang w:bidi="th-TH"/>
        </w:rPr>
        <w:t>เป็นรายการแยกต่างหาก</w:t>
      </w:r>
    </w:p>
    <w:p w14:paraId="160F9AED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720BB" w14:textId="349476A8" w:rsidR="00084958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84958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9</w:t>
      </w:r>
      <w:r w:rsidR="00084958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84958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อสังหาริมทรัพย์เพื่อการลงทุน</w:t>
      </w:r>
    </w:p>
    <w:p w14:paraId="5F6F8D55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E65595" w14:textId="1A985E10" w:rsidR="00E535FD" w:rsidRPr="00A35692" w:rsidRDefault="00E535FD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อสังหาริมทรัพย์เพื่อการลงทุนของกลุ่มกิจการส่วนใหญ่คืออาคารสำนักงานให้เช่า</w:t>
      </w:r>
      <w:r w:rsidR="0019669D"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ซึ่งกลุ่มกิจการถือไว้</w:t>
      </w:r>
      <w:r w:rsidR="0019669D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9669D" w:rsidRPr="00A35692">
        <w:rPr>
          <w:rFonts w:ascii="Browallia New" w:hAnsi="Browallia New" w:cs="Browallia New"/>
          <w:sz w:val="26"/>
          <w:szCs w:val="26"/>
          <w:cs/>
          <w:lang w:bidi="th-TH"/>
        </w:rPr>
        <w:t>เพื่อหาประโยชน์จาก</w:t>
      </w:r>
      <w:r w:rsidR="0019669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รายได้ค่าเช่าในระยะยาวหรือจากการเพิ่มขึ้นของมูลค่าของสินทรัพย์หรือทั้งสองอย่าง</w:t>
      </w:r>
      <w:r w:rsidR="000B02FF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B02FF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และไม่ได้มีไว้ใช้งานโดยกิจการในกลุ่มกิจการ</w:t>
      </w:r>
    </w:p>
    <w:p w14:paraId="4037EB8C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541F2B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จัดประเภทอาคารชุดให้เช่าที่ถือไว้ภายใต้สัญญาเช่าดำเนินงานเป็นอสังหาริมทรัพย์เพื่อการลงทุนเมื่ออสังหาริมทรัพย์นั้น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เป็นไปตามคำนิยามของอสังหาริมทรัพย์เพื่อการลงทุน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23C8F23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4BF55F" w14:textId="61CDD524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อสังหาริมทรัพย์เพื่อการลงทุน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รับรู้รายการเริ่มแรก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ด้วยราคาทุน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รวมถึงต้นทุนในการทำรายการและต้นทุน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การกู้ยืม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</w:t>
      </w:r>
      <w:r w:rsidR="00FD7739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กู้ยืมที่เกิดขึ้นเพื่อวัตถุประสงค์ของการได้มา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การก่อสร้างหรือผลิตอสังหาริมทรัพย์เพื่อการลงทุนนั้นจะรวมเป็นส่วนหนึ่ง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ของต้นทุนของอสังหาริมทรัพย์เพื่อการลงทุน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ต้นทุนการกู้ยืมจะถูกรวมในขณะที่การซื้อหรือการก่อสร้างและจะหยุดพักทันที</w:t>
      </w:r>
      <w:r w:rsidR="00FD7739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เมื่อสินทรัพย์นั้นก่อสร้างเสร็จอย่างมีนัยสำคัญ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หรือระหว่างที่การดำเนินการพัฒนาสินทรัพย์ที่เข้าเงื่อนไขหยุดชะงักลง</w:t>
      </w:r>
    </w:p>
    <w:p w14:paraId="45113E8A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021A7" w14:textId="14E48390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กลุ่มกิจการรวมรายจ่ายในภายหลังเป็นส่ว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406653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จะได้รับประโยชน์เชิงเศรษฐกิจในอนาคตในรายจ่ายนั้น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และต้นทุนของรายการนั้นสามารถวัดมูลค่าได้อย่างน่าเชื่อถือ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ต้นทุนค่าซ่อมแซมและบำรุงรักษาอื่น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จะถูกรับรู้เป็นค่าใช้จ่ายในกำไรขาดทุนเมื่อเกิดขึ้น</w:t>
      </w:r>
      <w:r w:rsidR="00EB135F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เมื่อมีการเปลี่ยนแทนชิ้นส่วนของอสังหาริมทรัพย์เพื่อการลงทุน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กลุ่มกิจการจะตัดมูลค่าตามบัญชีของส่วนที่ถูกเปลี่ยนแทนออก</w:t>
      </w:r>
    </w:p>
    <w:p w14:paraId="220D377C" w14:textId="77777777" w:rsidR="00EB135F" w:rsidRPr="00A35692" w:rsidRDefault="00EB135F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47D6D6" w14:textId="77777777" w:rsidR="00084958" w:rsidRPr="00A35692" w:rsidRDefault="00084958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อสังหาริมทรัพย์เพื่อการลงทุนจะวัดมูลค่าภายหลังจากการรับรู้รายการด้วยมูลค่ายุติธรรม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โดยการเปลี่ยนแปลงในมูลค่ายุติธรรม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ของอสังหาริมทรัพย์เพื่อการลงทุนจะถูกรับรู้ในกำไรหรือขาดทุน</w:t>
      </w:r>
    </w:p>
    <w:p w14:paraId="42BDDDD4" w14:textId="7179A200" w:rsidR="00515135" w:rsidRPr="00A35692" w:rsidRDefault="008500C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</w:rPr>
        <w:br w:type="page"/>
      </w:r>
    </w:p>
    <w:p w14:paraId="08F3D5BA" w14:textId="0AC22DF6" w:rsidR="00515135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15135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515135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515135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ที่ดิน</w:t>
      </w:r>
      <w:r w:rsidR="00515135"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515135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อาคารและอุปกรณ์</w:t>
      </w:r>
      <w:r w:rsidR="00515135"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4E4FEEF9" w14:textId="77777777" w:rsidR="00A938D2" w:rsidRPr="00A35692" w:rsidRDefault="00A938D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72D48" w14:textId="05EF745E" w:rsidR="00515135" w:rsidRPr="00A35692" w:rsidRDefault="0051513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อาคารและอุปกรณ์ส่วนใหญ่ประกอบด้วยที่ดินซึ่งเป็นที่ตั้งสโมสรของโครงการ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สโมสร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อาคารสำนักงาน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สำนักงานขายและส่วนปรับปรุง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363C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โรงงานและ</w:t>
      </w:r>
      <w:r w:rsidR="007D4B7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ส่วนปรับปรุง</w:t>
      </w:r>
      <w:r w:rsidR="007D4B76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374D4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เครื่องจักร</w:t>
      </w:r>
      <w:r w:rsidR="006374D4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เครื่องตกแต่งและติดตั้ง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อุปกรณ์และยานพาหนะ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สโมสรประกอบด้วยอาคาร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สระน้ำและศูนย์กีฬา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ซึ่งเป็นที่ตั้งของสโมสรของโครงการแสดงด้วยราคาทุนและหักด้วยค่าเผื่อการด้อยค่าของสินทรัพย์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สโมสร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อาคารสำนักงาน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สำนักงานขายและส่วนปรับปรุง</w:t>
      </w:r>
      <w:r w:rsidR="004E12C4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4E12C4" w:rsidRPr="00A35692">
        <w:rPr>
          <w:rFonts w:ascii="Browallia New" w:hAnsi="Browallia New" w:cs="Browallia New"/>
          <w:sz w:val="26"/>
          <w:szCs w:val="26"/>
          <w:cs/>
          <w:lang w:bidi="th-TH"/>
        </w:rPr>
        <w:t>โรงงานและส่วนปรับปรุง</w:t>
      </w:r>
      <w:r w:rsidR="008564D6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8564D6" w:rsidRPr="00A35692">
        <w:rPr>
          <w:rFonts w:ascii="Browallia New" w:hAnsi="Browallia New" w:cs="Browallia New"/>
          <w:sz w:val="26"/>
          <w:szCs w:val="26"/>
          <w:cs/>
          <w:lang w:bidi="th-TH"/>
        </w:rPr>
        <w:t>เครื่องจักร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เครื่องตกแต่งและติดตั้ง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อุปกรณ์และยานพาหน</w:t>
      </w:r>
      <w:r w:rsidR="00A66C5D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ะ</w:t>
      </w:r>
      <w:r w:rsidR="00A66C5D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64D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แส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ดงด้วยราคาทุนหักด้วยค่าเสื่อมราคาสะสมและค่าเผื่อการด้อยค่าของสินทรัพย์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ต้นทุนเริ่มแรก</w:t>
      </w:r>
      <w:r w:rsidR="0004651E"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จะรวมต้นทุนทางตรงอื่น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ที่เกี่ยวข้องกับการซื้อสินทรัพย์นั้น</w:t>
      </w:r>
    </w:p>
    <w:p w14:paraId="62FED79C" w14:textId="77777777" w:rsidR="00F30E21" w:rsidRPr="00A35692" w:rsidRDefault="00F30E2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21E58" w14:textId="7C8F8654" w:rsidR="00515135" w:rsidRPr="00A35692" w:rsidRDefault="0051513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เมื่อต้นทุนนั้น</w:t>
      </w:r>
      <w:r w:rsidR="00242270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="00242270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ความเป็นไปได้ค่อนข้างแน่ที่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</w:t>
      </w:r>
      <w:r w:rsidR="00242270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ได้รับ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ประโยชน์เชิงเศรษฐกิจในอนาคตและต้นทุน</w:t>
      </w:r>
      <w:r w:rsidR="00242270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ของรายการนั้น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สามารถวัดมูลค่า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ได้อย่างน่าเชื่อถือ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และจะตัดมูลค่าตามบัญชีของชิ้นส่วนที่ถูกเปลี่ยนแทนออก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สำหรับค่าซ่อมแซมและบำรุงรักษาอื่น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ๆ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06A2EF23" w14:textId="77777777" w:rsidR="00515135" w:rsidRPr="00A35692" w:rsidRDefault="0051513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BCCB09" w14:textId="6262F6AD" w:rsidR="00515135" w:rsidRPr="00A35692" w:rsidRDefault="00515135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ที่ดินไม่มีการคิดค่าเสื่อมราคา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ค่าเสื่อมราคาของสินทรัพย์อื่นคำนวณโดยใช้วิธียอดคงเหลือลดลงทวีคูณ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สำหรับสินทรัพย์ที่ซื้อมาตั้งแต่วันที่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2553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เป็นต้นไป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ยกเว้นอ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าคาร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สำนักงานและยานพาหนะ</w:t>
      </w:r>
      <w:r w:rsidR="00E72B2C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72B2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อาคาร</w:t>
      </w:r>
      <w:r w:rsidR="00F70F4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โรงงานและระบบสาธารณูปโภคและสินทรัพย์อื่นของบริษัท</w:t>
      </w:r>
      <w:r w:rsidR="006D5F16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อื่นในกลุ่มกิจการ</w:t>
      </w:r>
      <w:r w:rsidR="006D5F16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ใช้วิธีเส้นตรงในการคำนวณค่าเสื่อมราคา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เพื่อลดราคาทุน</w:t>
      </w:r>
      <w:r w:rsidR="005A02FA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สุทธิ</w:t>
      </w:r>
      <w:r w:rsidR="00F93F51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จากมูลค่าคงเหลือ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ตลอดอายุการใ</w:t>
      </w:r>
      <w:r w:rsidR="00F70812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ช้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ประโยชน์ที่ประมาณการไว้ของสินทรัพย์ดังต่อไปนี้</w:t>
      </w:r>
    </w:p>
    <w:p w14:paraId="6CC5F062" w14:textId="77777777" w:rsidR="00515135" w:rsidRPr="00A35692" w:rsidRDefault="0051513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A3D0D3" w14:textId="135F80B3" w:rsidR="00515135" w:rsidRPr="00A35692" w:rsidRDefault="00515135" w:rsidP="002D383B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สโมสร</w:t>
      </w:r>
      <w:r w:rsidRPr="00A35692">
        <w:rPr>
          <w:rFonts w:ascii="Browallia New" w:hAnsi="Browallia New" w:cs="Browallia New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Pr="00A35692">
        <w:rPr>
          <w:rFonts w:ascii="Browallia New" w:hAnsi="Browallia New" w:cs="Browallia New"/>
          <w:sz w:val="26"/>
          <w:szCs w:val="26"/>
        </w:rPr>
        <w:t xml:space="preserve"> - </w:t>
      </w:r>
      <w:r w:rsidR="000F2A5B" w:rsidRPr="00A35692">
        <w:rPr>
          <w:rFonts w:ascii="Browallia New" w:hAnsi="Browallia New" w:cs="Browallia New"/>
          <w:sz w:val="26"/>
          <w:szCs w:val="26"/>
        </w:rPr>
        <w:t>20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278ECD73" w14:textId="35C758AB" w:rsidR="00515135" w:rsidRPr="00A35692" w:rsidRDefault="00515135" w:rsidP="002D383B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อาคารสำนักงานและสำนักงานขาย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20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2C6C815B" w14:textId="0D515ABF" w:rsidR="00515135" w:rsidRPr="00A35692" w:rsidRDefault="00515135" w:rsidP="002D383B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ส่วนปรับปรุงอาคารสำนักงานและสำนักงานขาย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 - </w:t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59AB5776" w14:textId="46831A63" w:rsidR="00515135" w:rsidRPr="00A35692" w:rsidRDefault="00515135" w:rsidP="002D383B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เครื่องตกแต่งและติดตั้ง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อุปกรณ</w:t>
      </w:r>
      <w:r w:rsidR="007D279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์และเครื่องมือเครื่องใช้</w:t>
      </w:r>
      <w:r w:rsidRPr="00A35692">
        <w:rPr>
          <w:rFonts w:ascii="Browallia New" w:hAnsi="Browallia New" w:cs="Browallia New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="007D2796" w:rsidRPr="00A35692">
        <w:rPr>
          <w:rFonts w:ascii="Browallia New" w:hAnsi="Browallia New" w:cs="Browallia New"/>
          <w:sz w:val="26"/>
          <w:szCs w:val="26"/>
        </w:rPr>
        <w:t xml:space="preserve"> - </w:t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4B199936" w14:textId="469BC4CA" w:rsidR="0063499A" w:rsidRPr="00A35692" w:rsidRDefault="00B10BF9" w:rsidP="002D383B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อาคารโรงงาน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63499A" w:rsidRPr="00A35692">
        <w:rPr>
          <w:rFonts w:ascii="Browallia New" w:hAnsi="Browallia New" w:cs="Browallia New"/>
          <w:sz w:val="26"/>
          <w:szCs w:val="26"/>
          <w:cs/>
          <w:lang w:bidi="th-TH"/>
        </w:rPr>
        <w:t>ระบบสาธารณูปโภค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10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55987400" w14:textId="0CEFFCA8" w:rsidR="00050254" w:rsidRPr="00A35692" w:rsidRDefault="00050254" w:rsidP="002D383B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เครื่องจักร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10</w:t>
      </w:r>
      <w:r w:rsidR="00242013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42013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</w:p>
    <w:p w14:paraId="4D8D2A53" w14:textId="1D8F2AEC" w:rsidR="00050254" w:rsidRPr="00A35692" w:rsidRDefault="00050254" w:rsidP="002D383B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ยานพาหนะ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="00EB5621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C80E27" w:rsidRPr="00A35692">
        <w:rPr>
          <w:rFonts w:ascii="Browallia New" w:hAnsi="Browallia New" w:cs="Browallia New"/>
          <w:sz w:val="26"/>
          <w:szCs w:val="26"/>
          <w:cs/>
        </w:rPr>
        <w:t>-</w:t>
      </w:r>
      <w:r w:rsidR="00EB5621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10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34A6031B" w14:textId="77777777" w:rsidR="002E74FE" w:rsidRPr="00A35692" w:rsidRDefault="002E74FE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34DD41" w14:textId="463FCBB2" w:rsidR="002E74FE" w:rsidRPr="00A35692" w:rsidRDefault="002E74FE" w:rsidP="002D383B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กลุ่มกิจการ</w:t>
      </w:r>
      <w:r w:rsidR="0068184B"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ได้มี</w:t>
      </w:r>
      <w:r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การทบทวนและปรับปรุงมูลค่าคงเหลือและอายุการใ</w:t>
      </w:r>
      <w:r w:rsidRPr="00A35692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>ช้</w:t>
      </w:r>
      <w:r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ประโยชน์ของสินทรัพย์ให้เหมาะสมทุก</w:t>
      </w:r>
      <w:r w:rsidR="002C57FB" w:rsidRPr="00A35692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>ร</w:t>
      </w:r>
      <w:r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อบ</w:t>
      </w:r>
      <w:r w:rsidR="002C57FB" w:rsidRPr="00A35692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>ปีบั</w:t>
      </w:r>
      <w:r w:rsidR="00895E19" w:rsidRPr="00A35692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>ญชี</w:t>
      </w:r>
    </w:p>
    <w:p w14:paraId="7818BE0F" w14:textId="77777777" w:rsidR="002E74FE" w:rsidRPr="00A35692" w:rsidRDefault="002E74FE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402F2C" w14:textId="104E141F" w:rsidR="002E74FE" w:rsidRPr="00A35692" w:rsidRDefault="002E74F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ในกรณีที่มูลค่าตามบัญชีของสินทรัพย์สูงกว่ามูลค่าที่คาดว่าจะได้รับคืน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มูลค่าตามบัญชีจะถูกปรับลดให้เท่ากับมูลค่าที่คาดว่า</w:t>
      </w:r>
      <w:r w:rsidRPr="00A35692">
        <w:rPr>
          <w:rFonts w:ascii="Browallia New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จะได้รับคืนทันที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ดูหมายเหตุข้อ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4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="00B33678">
        <w:rPr>
          <w:rFonts w:ascii="Browallia New" w:hAnsi="Browallia New" w:cs="Browallia New"/>
          <w:sz w:val="26"/>
          <w:szCs w:val="26"/>
        </w:rPr>
        <w:t>2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</w:p>
    <w:p w14:paraId="015E9037" w14:textId="77777777" w:rsidR="002E74FE" w:rsidRPr="00A35692" w:rsidRDefault="002E74F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3570BB" w14:textId="60C76C22" w:rsidR="002E74FE" w:rsidRPr="00A35692" w:rsidRDefault="002E74F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ผลกำไรหรือขาดทุนที่เกิดจากการจำหน่ายที่ดิน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คำนวณโดยเปรียบเทียบสิ่งตอบแทนสุทธิที่ได้รับจาก</w:t>
      </w:r>
      <w:r w:rsidR="0087242C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การจำหน่ายสินทรัพย์กับมูลค่าตามบัญชีของสินทรัพย์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และแสดงในกำไรหรือขาดทุนอื่น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87242C" w:rsidRPr="00A35692">
        <w:rPr>
          <w:rFonts w:ascii="Browallia New" w:hAnsi="Browallia New" w:cs="Browallia New"/>
          <w:sz w:val="26"/>
          <w:szCs w:val="26"/>
        </w:rPr>
        <w:t>-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</w:t>
      </w:r>
    </w:p>
    <w:p w14:paraId="7DFC14E0" w14:textId="63F6BB29" w:rsidR="00025820" w:rsidRPr="00A35692" w:rsidRDefault="00025820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74E18A35" w14:textId="680591A5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สินทรัพย์ไม่มีตัวตน</w:t>
      </w:r>
    </w:p>
    <w:p w14:paraId="0B7FF8C9" w14:textId="77777777" w:rsidR="0011255A" w:rsidRPr="00A35692" w:rsidRDefault="0011255A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777EF4A" w14:textId="77777777" w:rsidR="005D233E" w:rsidRPr="00A35692" w:rsidRDefault="005D233E" w:rsidP="002D383B">
      <w:pPr>
        <w:ind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การซื้อสินทรัพย์ไม่มีตัวตน</w:t>
      </w:r>
    </w:p>
    <w:p w14:paraId="5F23D388" w14:textId="77777777" w:rsidR="005D233E" w:rsidRPr="00A35692" w:rsidRDefault="005D233E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89C45EF" w14:textId="77777777" w:rsidR="00BA65B6" w:rsidRPr="00A35692" w:rsidRDefault="00BA65B6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สินทรัพย์ไม่มีตัวตนที่ได้รับมาอย่างเป็นเอกเทศ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จะวัดมูลค่าด้วยราคาทุน</w:t>
      </w:r>
    </w:p>
    <w:p w14:paraId="4B38A50D" w14:textId="77777777" w:rsidR="00BA65B6" w:rsidRPr="00A35692" w:rsidRDefault="00BA65B6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76E696" w14:textId="6E33906D" w:rsidR="005D233E" w:rsidRPr="00A35692" w:rsidRDefault="007336B9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สินทรัพย์ที่มีอายุการใช้ประโยชน์ทราบได้แน่นอน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จะวัดมูลค่าด้วยราคาทุนหักค่าตัดจำหน่ายสะสมและผลขาดทุนจากการด้อยค่า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สะสม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ค่าตัดจำหน่ายคำนวณโดยใช้วิธีเส้นตรง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ตลอดอายุการใช้ประโยชน์ที่ประมาณการไว้ของสินทรัพย์ดังต่อไปนี้</w:t>
      </w:r>
    </w:p>
    <w:p w14:paraId="7879150E" w14:textId="77777777" w:rsidR="005D233E" w:rsidRPr="00A35692" w:rsidRDefault="005D233E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574"/>
        <w:gridCol w:w="4444"/>
      </w:tblGrid>
      <w:tr w:rsidR="0011255A" w:rsidRPr="00A35692" w14:paraId="623E0867" w14:textId="77777777" w:rsidTr="00AF397C">
        <w:tc>
          <w:tcPr>
            <w:tcW w:w="4574" w:type="dxa"/>
          </w:tcPr>
          <w:p w14:paraId="5829B0FF" w14:textId="3090BE4D" w:rsidR="0011255A" w:rsidRPr="00A35692" w:rsidRDefault="005D233E" w:rsidP="002D383B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444" w:type="dxa"/>
          </w:tcPr>
          <w:p w14:paraId="52780AAA" w14:textId="38689352" w:rsidR="0011255A" w:rsidRPr="00A35692" w:rsidRDefault="000F2A5B" w:rsidP="002D383B">
            <w:pPr>
              <w:ind w:right="-1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11255A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1255A"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5D233E" w:rsidRPr="00A35692" w14:paraId="7E30327B" w14:textId="77777777" w:rsidTr="00AF397C">
        <w:tc>
          <w:tcPr>
            <w:tcW w:w="4574" w:type="dxa"/>
          </w:tcPr>
          <w:p w14:paraId="00D53FCC" w14:textId="77777777" w:rsidR="005D233E" w:rsidRPr="00A35692" w:rsidRDefault="005D233E" w:rsidP="002D383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เว็บไซต์</w:t>
            </w:r>
          </w:p>
        </w:tc>
        <w:tc>
          <w:tcPr>
            <w:tcW w:w="4444" w:type="dxa"/>
          </w:tcPr>
          <w:p w14:paraId="0FFD2990" w14:textId="5A577171" w:rsidR="005D233E" w:rsidRPr="00A35692" w:rsidRDefault="000F2A5B" w:rsidP="002D383B">
            <w:pPr>
              <w:ind w:right="-1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D233E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D233E"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0D94BB" w14:textId="77777777" w:rsidR="0011255A" w:rsidRPr="00A35692" w:rsidRDefault="0011255A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160F855B" w14:textId="4A3D5EF7" w:rsidR="001A4720" w:rsidRPr="00A35692" w:rsidRDefault="005D233E" w:rsidP="002D383B">
      <w:pPr>
        <w:ind w:right="9"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การซื้อโปรแกรมคอมพิวเตอร์</w:t>
      </w: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และเว็บไซต์</w:t>
      </w:r>
    </w:p>
    <w:p w14:paraId="6C7BA91B" w14:textId="77777777" w:rsidR="001A4720" w:rsidRPr="00A35692" w:rsidRDefault="001A4720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F1361B9" w14:textId="30FB4D01" w:rsidR="001A4720" w:rsidRPr="00A35692" w:rsidRDefault="005D233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สิทธิการใช้โปรแกรมคอมพิวเตอร์ที่ซื้อมา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และต้นทุนสร้างเว็บไซต์จะถูกบันทึกด้วยราคาทุน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และจะถูกตัดจำหน่ายตลอดอายุประมาณการให้ประโยชน์ภายในระยะเวลาไม่เกิน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</w:p>
    <w:p w14:paraId="0598EC39" w14:textId="77777777" w:rsidR="005D233E" w:rsidRPr="00A35692" w:rsidRDefault="005D233E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6AAFD67" w14:textId="77777777" w:rsidR="001A4720" w:rsidRPr="00A35692" w:rsidRDefault="001A4720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3E8781" w14:textId="77777777" w:rsidR="00C0426C" w:rsidRPr="00A35692" w:rsidRDefault="00C0426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E1044A" w14:textId="77777777" w:rsidR="00C40B52" w:rsidRPr="00A35692" w:rsidRDefault="00C0426C" w:rsidP="002D383B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35692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คว</w:t>
      </w:r>
      <w:r w:rsidRPr="00A35692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มสัมพันธ์กับลูกค้</w:t>
      </w:r>
      <w:r w:rsidRPr="00A35692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i/>
          <w:iCs/>
          <w:sz w:val="26"/>
          <w:szCs w:val="26"/>
          <w:cs/>
        </w:rPr>
        <w:t xml:space="preserve"> </w:t>
      </w:r>
    </w:p>
    <w:p w14:paraId="7B6954EF" w14:textId="77777777" w:rsidR="00C40B52" w:rsidRPr="00A35692" w:rsidRDefault="00C40B5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3528A" w14:textId="37B2892D" w:rsidR="00C0426C" w:rsidRPr="00A35692" w:rsidRDefault="00C0426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คว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มสัมพันธ์กับลูกค</w:t>
      </w:r>
      <w:r w:rsidR="00C40B52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้า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จะรับรู้เป็นสินทรัพย์ไม่มีตัวตนแยกออกจ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กค่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คว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มนิยมที่เกิดจ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กก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รได้ม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ซึ่งบริษัทย่อยและ</w:t>
      </w:r>
      <w:r w:rsidR="001837B3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ตัดจ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หน่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โดยใช้วิธีเส้นตรงตลอดอ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ายุ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ประม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ณก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รให้ประโยชน์ในระยะเวล</w:t>
      </w:r>
      <w:r w:rsidR="00C40B52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ไม่เกิน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="00C40B52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</w:t>
      </w:r>
      <w:r w:rsidR="00C40B52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ี</w:t>
      </w:r>
    </w:p>
    <w:p w14:paraId="6C6C2AAE" w14:textId="77777777" w:rsidR="002E74FE" w:rsidRPr="00A35692" w:rsidRDefault="002E74FE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D10C8C" w14:textId="086D0C84" w:rsidR="002E74F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E74FE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E74F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2E74F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การด้อยค่าของสินทรัพย์</w:t>
      </w:r>
    </w:p>
    <w:p w14:paraId="6ADB13C6" w14:textId="77777777" w:rsidR="002E74FE" w:rsidRPr="00A35692" w:rsidRDefault="002E74FE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8BF5A15" w14:textId="77777777" w:rsidR="00BF1CE0" w:rsidRPr="00A35692" w:rsidRDefault="00BF1CE0" w:rsidP="002D383B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กลุ่มกิจการทดสอบ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การด้อยค่าของสินทรัพย์ที่อายุการใช้ประโยชน์ที่ไม่ทราบแน่นอนเป็นประจำทุกปี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สำหรับสินทรัพย์อื่น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รายการขาดทุนจากการด้อยค่าจะรับรู้เมื่อมูลค่าตามบัญชีของ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สินทรัพย์สูงกว่ามูลค่าที่คาดว่าจะได้รับคืน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ในการจำหน่ายและมูลค่าจากการใช้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FEFB6A3" w14:textId="77777777" w:rsidR="00BF1CE0" w:rsidRPr="00A35692" w:rsidRDefault="00BF1CE0" w:rsidP="002D383B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D5D0D47" w14:textId="055433E4" w:rsidR="00BF1CE0" w:rsidRPr="00A35692" w:rsidRDefault="00BF1CE0" w:rsidP="002D383B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กลุ่มกิจการจะกลับรายการขาดทุนจากด้อยค่าสำหรับสินทรัพย์อื่นๆ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ที่ไม่ใช่ค่าความนิยม</w:t>
      </w:r>
    </w:p>
    <w:p w14:paraId="68F67681" w14:textId="063A26BF" w:rsidR="008B1A81" w:rsidRPr="00A35692" w:rsidRDefault="00BF1CE0" w:rsidP="002D383B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21ED082" w14:textId="5995806D" w:rsidR="00CD3264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978E2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F978E2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CD3264"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สัญญาเช่า</w:t>
      </w:r>
    </w:p>
    <w:p w14:paraId="35E0E7FA" w14:textId="77777777" w:rsidR="00CD3264" w:rsidRPr="00A35692" w:rsidRDefault="00CD3264" w:rsidP="002D383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5A9401" w14:textId="2FED18E5" w:rsidR="00F978E2" w:rsidRPr="00A35692" w:rsidRDefault="00F978E2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="008F3D2B" w:rsidRPr="00A3569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E74" w:rsidRPr="00A35692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กรณีที่กลุ่มกิจการเป็นผู้เช่า</w:t>
      </w:r>
    </w:p>
    <w:p w14:paraId="7AECBAAF" w14:textId="77777777" w:rsidR="00F978E2" w:rsidRPr="00A35692" w:rsidRDefault="00F978E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C2C0FC" w14:textId="62D23119" w:rsidR="00F978E2" w:rsidRPr="00A35692" w:rsidRDefault="00F978E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เป็นสินทรัพย์สิทธิการใช้และหนี้สินตามสัญญาเช่า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โดยค่าเช่าที่ชำระจะปันส่วนเป็นการจ่ายชำระหนี้สินและต้นทุนทางการเงิน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โดยต้นทุนทางการเงินจะรับรู้ในกำไร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กลุ่มกิจการคิดค่าเสื่อมราคา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C35079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3507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หากกลุ่มกิจการมีความแน่นอน</w:t>
      </w:r>
      <w:r w:rsidR="00C35079" w:rsidRPr="00A35692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อย่างสมเหตุสมผลที่จะใช้สิทธิเลือกซื้อ</w:t>
      </w:r>
      <w:r w:rsidR="00C3507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5079"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87275A9" w14:textId="77777777" w:rsidR="00F978E2" w:rsidRPr="00A35692" w:rsidRDefault="00F978E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8CFB2D" w14:textId="35E1DA00" w:rsidR="000213CF" w:rsidRPr="00A35692" w:rsidRDefault="00F978E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ตามราคาเอกเทศเปรียบเทียบของแต่ละส่วนประกอบ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ยกเว้นสัญญาเช่าอสังหาริมทรัพย์ซึ่งกลุ่มกิจการเป็นผู้เช่า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โดยกลุ่มกิจการเลือกที่จะไม่แยกส่วนประกอบของสัญญา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และรวมแต่ละส่วนประกอบเป็นส่วนประกอบที่เป็นการเช่าเท่านั้น</w:t>
      </w:r>
    </w:p>
    <w:p w14:paraId="05D8F0DF" w14:textId="77777777" w:rsidR="00BF1CE0" w:rsidRPr="00A35692" w:rsidRDefault="00BF1CE0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CE83B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หนี้สินตามสัญญาเช่าประกอบด้วยมูลค่าปัจจุบันของการจ่ายชำระตามสัญญาเช่า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62B5F513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7CB57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ค่าเช่าคงที่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รวมถึงการจ่ายชำระคงที่โดยเนื้อหา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สุทธิด้วยเงินจูงใจค้างรับ</w:t>
      </w:r>
    </w:p>
    <w:p w14:paraId="6990C8F5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ค่าเช่าผันแปรที่อ้างอิงจากอัตราหรือดัชนี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27A3EAF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56C3BE0D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</w:p>
    <w:p w14:paraId="2E5EE9F1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ค่าปรับจากการยกเลิกสัญญา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0A4187A3" w14:textId="77777777" w:rsidR="0011255A" w:rsidRPr="00A35692" w:rsidRDefault="0011255A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FD3DD4" w14:textId="77777777" w:rsidR="00022FAE" w:rsidRPr="00A35692" w:rsidRDefault="00022FAE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หากกลุ่มกิจการมีความแน่นอนอย่างสมเหตุสมผลในการใช้สิทธิต่ออายุสัญญาเช่า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43997AE" w14:textId="77777777" w:rsidR="00022FAE" w:rsidRPr="00A35692" w:rsidRDefault="00022FAE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87A279" w14:textId="0CDBCFB2" w:rsidR="008B1A81" w:rsidRPr="00A35692" w:rsidRDefault="00022FAE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หากไม่สามารถหาอัตราดอกเบี้ยโดยนัยได้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อายุสัญญา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และเงื่อนไขที่ใกล้เคียงกัน</w:t>
      </w:r>
    </w:p>
    <w:p w14:paraId="6370E262" w14:textId="77777777" w:rsidR="008B1A81" w:rsidRPr="00A35692" w:rsidRDefault="008B1A8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44C87F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สินทรัพย์สิทธิการใช้จะรับรู้ด้วยราคาทุน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ซึ่งประกอบด้วย</w:t>
      </w:r>
    </w:p>
    <w:p w14:paraId="3DCCA33A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9EC1E8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จำนวนที่รับรู้เริ่มแรกของหนี้สินตามสัญญาเช่า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B81D951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ค่าเช่าจ่ายที่ได้ชำระก่อนเริ่ม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วันทำสัญญา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สุทธิจากเงินจูงใจที่ได้รับตามสัญญาเช่า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F7AD1F8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45D5CCE4" w14:textId="77777777" w:rsidR="00022FAE" w:rsidRPr="00A35692" w:rsidRDefault="00022FAE" w:rsidP="002D383B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362230B4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B3361E" w14:textId="594DE766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สัญญาเช่าระยะสั้นคือสัญญาเช่าที่มีอายุสัญญาเช่าน้อยกว่าหรือเท่ากับ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12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สินทรัพย์ที่มีมูลค่าต่ำประกอบด้วย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C44" w:rsidRPr="00A35692">
        <w:rPr>
          <w:rFonts w:ascii="Browallia New" w:hAnsi="Browallia New" w:cs="Browallia New"/>
          <w:sz w:val="26"/>
          <w:szCs w:val="26"/>
          <w:cs/>
          <w:lang w:bidi="th-TH"/>
        </w:rPr>
        <w:t>อุปกรณ์ไอที</w:t>
      </w:r>
      <w:r w:rsidR="00F36C44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C44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และอุปกรณ์สำนักงานขนาดเล็ก</w:t>
      </w:r>
    </w:p>
    <w:p w14:paraId="6E2FF6BC" w14:textId="2A158DF5" w:rsidR="001172CB" w:rsidRPr="00A35692" w:rsidRDefault="00F36C4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41198255" w14:textId="541E19F6" w:rsidR="00695A43" w:rsidRPr="00A35692" w:rsidRDefault="00695A43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การขายและเช่ากลับคืน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คือการที่</w:t>
      </w:r>
      <w:r w:rsidR="009616A6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ในฐานะผู้ขายขายสินทรัพย์และทำสัญญาเช่าสินทรัพย์นั้นกลับคืนมา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หากรายการขายและเช่ากลับคืนก่อให้เกิดสัญญาเช่าการเงิน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16A6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จะไม่รับรู้กำไรหรือขาดทุนที่เกิดจากการที่สิ่งตอบแทนที่ได้จากการขาย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</w:t>
      </w:r>
      <w:r w:rsidR="009616A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ย์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สูงหรือต่ำกว่ามูล</w:t>
      </w:r>
      <w:r w:rsidR="009616A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ค่า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ตามบัญชีของสินทรัพย์นั้นในงบกำไรขาดทุนสำหรับ</w:t>
      </w:r>
      <w:r w:rsidR="005C023A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ที่เกิดรายการ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แต่จะรับรู้ผลต่างดังกล่าวเป็นรายการรอตัดบัญชีและตัดจำหน่าย</w:t>
      </w:r>
      <w:r w:rsidR="009C1596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ต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ามอายุสัญญาเช่า</w:t>
      </w:r>
    </w:p>
    <w:p w14:paraId="757817C3" w14:textId="77777777" w:rsidR="005C66AF" w:rsidRPr="00A35692" w:rsidRDefault="005C66AF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B6585A" w14:textId="77777777" w:rsidR="005C66AF" w:rsidRPr="00A35692" w:rsidRDefault="005C66AF" w:rsidP="002D383B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Toc215675888"/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- </w:t>
      </w: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กรณีที่กลุ่มกิจการเป็นผู้ให้เช่า</w:t>
      </w:r>
      <w:bookmarkEnd w:id="6"/>
    </w:p>
    <w:p w14:paraId="59686084" w14:textId="77777777" w:rsidR="005C66AF" w:rsidRPr="00A35692" w:rsidRDefault="005C66AF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A1C7D3" w14:textId="753A138C" w:rsidR="002C43BE" w:rsidRPr="00A35692" w:rsidRDefault="002C43BE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F7BF792" w14:textId="77777777" w:rsidR="002C43BE" w:rsidRPr="00A35692" w:rsidRDefault="002C43BE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04CE62" w14:textId="52476BB0" w:rsidR="000213CF" w:rsidRPr="00A35692" w:rsidRDefault="002C43BE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รายได้ค่าเช่าตามสัญญาเช่าดำเนินงาน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สุทธิจากสิ่งตอบแทนจูงใจที่ได้จ่ายให้แก่ผู้เช่า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รับรู้ด้วยวิธีเส้นตรงตลอดช่วงเวลาการให้เช่า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และรับรู้ต้นทุนดังกล่าวเป็นค่าใช้จ่ายตลอดอายุสัญญาเช่า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โดยใช้เกณฑ์เดียวกันกับรายได้จากสัญญาเช่า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สินทรัพย์ที่ให้เช่าได้รวมอยู่ในงบฐานะการเงินตามลักษณะของสินทรัพย์</w:t>
      </w:r>
      <w:bookmarkStart w:id="7" w:name="_Toc48681815"/>
    </w:p>
    <w:p w14:paraId="7603442A" w14:textId="77777777" w:rsidR="002C43BE" w:rsidRPr="00A35692" w:rsidRDefault="002C43BE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06E5F71" w14:textId="46BD170E" w:rsidR="00022FAE" w:rsidRPr="00A35692" w:rsidRDefault="000F2A5B" w:rsidP="002D383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22FAE" w:rsidRPr="00A3569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A3569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022FAE" w:rsidRPr="00A3569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22FAE" w:rsidRPr="00A3569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7"/>
    </w:p>
    <w:p w14:paraId="655043B8" w14:textId="77777777" w:rsidR="00022FAE" w:rsidRPr="00A35692" w:rsidRDefault="00022FAE" w:rsidP="002D383B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42E998" w14:textId="77777777" w:rsidR="00022FAE" w:rsidRPr="00A35692" w:rsidRDefault="00022FAE" w:rsidP="002D383B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</w:rPr>
        <w:t>การจัดประเภท</w:t>
      </w:r>
    </w:p>
    <w:p w14:paraId="490860CF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6176B0F3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ดังนี้</w:t>
      </w:r>
    </w:p>
    <w:p w14:paraId="216F4C9F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45DB2A48" w14:textId="77777777" w:rsidR="00022FAE" w:rsidRPr="00A35692" w:rsidRDefault="00022FAE" w:rsidP="002D383B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</w:rPr>
        <w:br/>
      </w:r>
      <w:r w:rsidRPr="00A35692">
        <w:rPr>
          <w:rFonts w:eastAsia="Arial Unicode MS"/>
          <w:color w:val="000000"/>
          <w:spacing w:val="-6"/>
          <w:cs/>
          <w:lang w:bidi="th-TH"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A35692">
        <w:rPr>
          <w:rFonts w:eastAsia="Arial Unicode MS"/>
          <w:color w:val="000000"/>
          <w:spacing w:val="-6"/>
          <w:cs/>
        </w:rPr>
        <w:t xml:space="preserve"> </w:t>
      </w:r>
      <w:r w:rsidRPr="00A35692">
        <w:rPr>
          <w:rFonts w:eastAsia="Arial Unicode MS"/>
          <w:color w:val="000000"/>
          <w:spacing w:val="-6"/>
          <w:cs/>
          <w:lang w:bidi="th-TH"/>
        </w:rPr>
        <w:t>เครื่องมือทางการเงินนั้นจะจัดประเภท</w:t>
      </w:r>
      <w:r w:rsidRPr="00A35692">
        <w:rPr>
          <w:rFonts w:eastAsia="Arial Unicode MS"/>
          <w:color w:val="000000"/>
          <w:cs/>
          <w:lang w:bidi="th-TH"/>
        </w:rPr>
        <w:t>เป็นหนี้สินทางการเงิน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เพื่อแลกเปลี่ยนกับจำนวนเงินที่คงที่</w:t>
      </w:r>
    </w:p>
    <w:p w14:paraId="03F1E0AE" w14:textId="77777777" w:rsidR="00022FAE" w:rsidRPr="00A35692" w:rsidRDefault="00022FAE" w:rsidP="002D383B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เครื่องมือ</w:t>
      </w:r>
      <w:r w:rsidRPr="00A35692">
        <w:rPr>
          <w:rFonts w:eastAsia="Arial Unicode MS"/>
          <w:color w:val="000000"/>
          <w:cs/>
        </w:rPr>
        <w:br/>
      </w:r>
      <w:r w:rsidRPr="00A35692">
        <w:rPr>
          <w:rFonts w:eastAsia="Arial Unicode MS"/>
          <w:color w:val="000000"/>
          <w:cs/>
          <w:lang w:bidi="th-TH"/>
        </w:rPr>
        <w:t>ทางการเงินดังกล่าวจะจัดประเภทเป็นตราสารทุน</w:t>
      </w:r>
    </w:p>
    <w:p w14:paraId="7145227D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044906DB" w14:textId="1CFAB26D" w:rsidR="00022FAE" w:rsidRPr="00A35692" w:rsidRDefault="00BF4D6C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</w:t>
      </w:r>
      <w:r w:rsidR="0087242C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นับจากวันสิ้นรอบระยะเวลารายงาน</w:t>
      </w:r>
    </w:p>
    <w:p w14:paraId="71EC1DF7" w14:textId="77777777" w:rsidR="006755B8" w:rsidRPr="00A35692" w:rsidRDefault="006755B8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4B16C" w14:textId="77777777" w:rsidR="00022FAE" w:rsidRPr="00A35692" w:rsidRDefault="00022FAE" w:rsidP="002D383B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</w:rPr>
        <w:t>การวัดมูลค่า</w:t>
      </w:r>
    </w:p>
    <w:p w14:paraId="03B76B82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EA40F34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และวัดมูลค่าหนี้สิน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66E80179" w14:textId="5421032C" w:rsidR="00022FAE" w:rsidRPr="00A35692" w:rsidRDefault="004D5883" w:rsidP="002D383B">
      <w:pPr>
        <w:pStyle w:val="Style10"/>
        <w:ind w:left="1080" w:firstLine="0"/>
        <w:jc w:val="thaiDistribute"/>
        <w:rPr>
          <w:rFonts w:eastAsia="Arial Unicode MS"/>
          <w:color w:val="000000"/>
          <w:cs/>
        </w:rPr>
      </w:pPr>
      <w:r w:rsidRPr="00A35692">
        <w:rPr>
          <w:rFonts w:eastAsia="Arial Unicode MS"/>
          <w:color w:val="000000"/>
        </w:rPr>
        <w:br w:type="page"/>
      </w:r>
    </w:p>
    <w:p w14:paraId="6D8D7903" w14:textId="77777777" w:rsidR="00022FAE" w:rsidRPr="00A35692" w:rsidRDefault="00022FAE" w:rsidP="002D383B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การตัดรายการและการเปลี่ยนแปลงเงื่อนไขของสัญญา</w:t>
      </w:r>
    </w:p>
    <w:p w14:paraId="6768642B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2AD7BE08" w14:textId="77777777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หรือได้มีการยกเลิกไป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หรือสิ้นสุดลงแล้ว</w:t>
      </w:r>
    </w:p>
    <w:p w14:paraId="31A20EC6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311DA1EA" w14:textId="43A419E1" w:rsidR="00022FAE" w:rsidRPr="00A35692" w:rsidRDefault="00022FAE" w:rsidP="002D383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กลุ่มกิจการจะต้องพิจารณาว่ารายการดังกล่าวเข้าเงื่อนไขของการตัดรายการหรือไม่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หากเข้าเงื่อนไขของการตัดรายการ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กลุ่มกิจการจะต้องรับรู้หนี้สินทางการเงินใหม่ด้วยมูลค่ายุติธรรมของหนี้สินใหม่นั้น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และตัดรายการหนี้สินทางการเงินนั้นด้วยมูลค่าตามบัญชี</w:t>
      </w:r>
      <w:r w:rsidR="008638BF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ที่เหลืออยู่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และรับรู้ส่วนต่างในรายการกำไรหรือขาดทุนอื่นในกำไรหรือขาดทุน</w:t>
      </w:r>
    </w:p>
    <w:p w14:paraId="58D95BA2" w14:textId="77777777" w:rsidR="00022FAE" w:rsidRPr="00A35692" w:rsidRDefault="00022FAE" w:rsidP="002D383B">
      <w:pPr>
        <w:pStyle w:val="Style10"/>
        <w:ind w:left="1080" w:firstLine="0"/>
        <w:jc w:val="thaiDistribute"/>
        <w:rPr>
          <w:rFonts w:eastAsia="Arial Unicode MS"/>
          <w:color w:val="000000"/>
        </w:rPr>
      </w:pPr>
    </w:p>
    <w:p w14:paraId="5C45DB26" w14:textId="6DED27DD" w:rsidR="000213CF" w:rsidRPr="00A35692" w:rsidRDefault="00A56CC3" w:rsidP="002D383B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Original effective interest rate)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ของหนี้สินทางการเงินนั้น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และรับรู้ส่วนต่างในรายการกำไรหรือขาดทุนอื่นในกำไรหรือขาดทุน</w:t>
      </w:r>
    </w:p>
    <w:p w14:paraId="4D597FF0" w14:textId="77777777" w:rsidR="00A23A6E" w:rsidRPr="00A35692" w:rsidRDefault="00A23A6E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F52342" w14:textId="604F18AD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ต้นทุนการกู้ยืม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44EE8C95" w14:textId="77777777" w:rsidR="00041198" w:rsidRPr="00A35692" w:rsidRDefault="00041198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AEDAEE" w14:textId="3364BFB9" w:rsidR="00022FAE" w:rsidRPr="00A35692" w:rsidRDefault="00041198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การก่อสร้าง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="009720C7" w:rsidRPr="00A35692">
        <w:rPr>
          <w:rFonts w:ascii="Browallia New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การผลิตสินทรัพย์ที่เข้าเงื่อนไข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สินทรัพย์ที่ต้องใช้ระยะ</w:t>
      </w:r>
      <w:r w:rsidR="00704130" w:rsidRPr="00A356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นาน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ในการทำให้พร้อมใช้หรือพร้อมขายได้ตามประสงค์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ต้องนำมารวมเป็นส่วนหนึ่งของราคาทุนของสินทรัพย์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หักด้วยรายได้จากการลงทุนที่เกิดจากการนำเงินกู้ยืมที่กู้มาโดยเฉพาะ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การรวมต้นทุน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ที่จะใช้ได้ตามประสงค์หรือพร้อมที่จะขายได้เสร็จสิ้นลง</w:t>
      </w:r>
    </w:p>
    <w:p w14:paraId="70392A46" w14:textId="77777777" w:rsidR="00022FAE" w:rsidRPr="00A35692" w:rsidRDefault="00022FAE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8360B7" w14:textId="74623279" w:rsidR="009F0F7D" w:rsidRPr="00A35692" w:rsidRDefault="00B53F87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ต้นทุนการกู้ยืมอื่นๆ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รับรู้เป็นค่าใช้จ่ายในรอบระยะเวลาที่เกิดขึ้น</w:t>
      </w:r>
    </w:p>
    <w:p w14:paraId="44A61403" w14:textId="77777777" w:rsidR="00B53F87" w:rsidRPr="00A35692" w:rsidRDefault="00B53F87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CECA74" w14:textId="37A70D1F" w:rsidR="009F0F7D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0F7D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9F0F7D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9F0F7D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ภาษีเงินได้</w:t>
      </w:r>
      <w:r w:rsidR="009F0F7D"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ของรอบระยะเวลา</w:t>
      </w:r>
      <w:r w:rsidR="009F0F7D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ปัจจุบันและภาษีเงินได้รอการตัดบัญชี</w:t>
      </w:r>
    </w:p>
    <w:p w14:paraId="4839C5EB" w14:textId="77777777" w:rsidR="009F0F7D" w:rsidRPr="00A35692" w:rsidRDefault="009F0F7D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A92EC" w14:textId="2031B754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ภาษีเงินได้จะรับรู้ในงบกำไรขาดทุน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72935DAB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1A7D65BB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35692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ภาษีเงินได้ของรอบระยะเวลาปัจจุบัน</w:t>
      </w:r>
    </w:p>
    <w:p w14:paraId="57B46D1B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FCA8B29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หรือที่คาดได้ค่อนข้างแน่ว่าจะมี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ผู้บริหารจะประเมินสถานะของการยื่นแบบแสดงรายการภาษี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ในแต่ละรอบระยะเวลา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ในกรณีที่มีสถานการณ์ที่การนำกฎหมายภาษีไปปฏิบัติขึ้นอยู่กับการตีความ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ภาษี</w:t>
      </w:r>
    </w:p>
    <w:p w14:paraId="58498261" w14:textId="423CE61C" w:rsidR="009F0F7D" w:rsidRPr="00A35692" w:rsidRDefault="00811D57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71B9EF4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35692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ภาษีเงินได้รอการตัดบัญชี</w:t>
      </w:r>
    </w:p>
    <w:p w14:paraId="19ADB6B5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65EC210" w14:textId="7BB268D8" w:rsidR="009F0F7D" w:rsidRPr="00A35692" w:rsidRDefault="00D549D0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และมูลค่าตามบัญชีที่แสดงอยู่ในงบการเงิน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CDBFF72" w14:textId="77777777" w:rsidR="00D549D0" w:rsidRPr="00A35692" w:rsidRDefault="00D549D0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CC76471" w14:textId="77777777" w:rsidR="00241310" w:rsidRPr="00A35692" w:rsidRDefault="00241310" w:rsidP="002D383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C47A040" w14:textId="77777777" w:rsidR="009F0F7D" w:rsidRPr="00A35692" w:rsidRDefault="009F0F7D" w:rsidP="002D383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บริษัทร่วม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2DB992E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90630F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ภาษีเงินได้รอการตัดบัญชีคำนวณจากอัตราภาษี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และกฎหมาย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หรือหนี้สินภาษีเงินได้รอการตัดบัญชีได้มีการจ่ายชำระ</w:t>
      </w:r>
    </w:p>
    <w:p w14:paraId="57351F46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BFD9EC4" w14:textId="77777777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BC092FB" w14:textId="77777777" w:rsidR="009F0F7D" w:rsidRPr="00A35692" w:rsidRDefault="009F0F7D" w:rsidP="002D383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CD4721" w14:textId="6C72B247" w:rsidR="00287F99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</w:t>
      </w:r>
      <w:r w:rsidRPr="00E25A6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E25A67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E25A6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และทั้งสินทรัพย์ภาษีเงินได้</w:t>
      </w:r>
      <w:r w:rsidR="00E25A67">
        <w:rPr>
          <w:rFonts w:ascii="Browallia New" w:hAnsi="Browallia New" w:cs="Browallia New"/>
          <w:spacing w:val="-10"/>
          <w:sz w:val="26"/>
          <w:szCs w:val="26"/>
          <w:lang w:bidi="th-TH"/>
        </w:rPr>
        <w:br/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</w:p>
    <w:p w14:paraId="6ECF03F4" w14:textId="77777777" w:rsidR="005247DA" w:rsidRPr="00A35692" w:rsidRDefault="005247DA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65D36F7D" w14:textId="13D53F98" w:rsidR="009F0F7D" w:rsidRPr="00A35692" w:rsidRDefault="009F0F7D" w:rsidP="002D383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</w:t>
      </w:r>
      <w:r w:rsidR="00E25A67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</w:t>
      </w:r>
      <w:r w:rsidR="00E25A67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รอบระยะเวลาปัจจุบันด้วยยอดสุทธิ</w:t>
      </w:r>
    </w:p>
    <w:p w14:paraId="2B536A59" w14:textId="77777777" w:rsidR="008B1A81" w:rsidRPr="00A35692" w:rsidRDefault="008B1A81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E5310" w14:textId="2BB692A8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ผลประโยชน์พนักงาน</w:t>
      </w:r>
    </w:p>
    <w:p w14:paraId="7075684C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2F237E" w14:textId="77777777" w:rsidR="00022FAE" w:rsidRPr="00A35692" w:rsidRDefault="00022FAE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22718A97" w14:textId="77777777" w:rsidR="00022FAE" w:rsidRPr="00A35692" w:rsidRDefault="00022FAE" w:rsidP="002D383B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DE9952" w14:textId="690947DF" w:rsidR="00022FAE" w:rsidRPr="00A35692" w:rsidRDefault="00022FAE" w:rsidP="002D383B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ผลประโยชน์พนักงานระยะสั้น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คือ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ผลประโยชน์ที่คาดว่าจะต้องจ่ายชำระภายใน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เดือนหลังจากวันสิ้นรอบระยะเวลา</w:t>
      </w:r>
      <w:r w:rsidR="001965F1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รายงาน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เช่น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ค่าจ้าง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เงินเดือน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ลาประจำปีและลาป่วยที่มีการจ่ายค่าแรง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โบนัส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และค่ารักษาพยาบาล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ของพนักงานปัจจุบัน</w:t>
      </w:r>
      <w:r w:rsidR="006C4243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โดยรับรู้ตามช่วงเวลาการให้บริการของพนักงานไปจนถึงวันสิ้นสุดรอบระยะเวลารายงาน</w:t>
      </w:r>
      <w:r w:rsidR="006C4243"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C4243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กลุ่มกิจการจะบันทึกหนี้สินด้วยจำนวนที่คาดว่าจะต้องจ่าย</w:t>
      </w:r>
    </w:p>
    <w:p w14:paraId="20A15FAC" w14:textId="77777777" w:rsidR="001E5C5C" w:rsidRPr="00A35692" w:rsidRDefault="001E5C5C" w:rsidP="002D383B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6BA61A1" w14:textId="3B17FC27" w:rsidR="00022FAE" w:rsidRPr="00A35692" w:rsidRDefault="00022FAE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โครงการสมทบเงิน</w:t>
      </w:r>
    </w:p>
    <w:p w14:paraId="074021D4" w14:textId="77777777" w:rsidR="00022FAE" w:rsidRPr="00A35692" w:rsidRDefault="00022FAE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5E684E" w14:textId="77777777" w:rsidR="00022FAE" w:rsidRPr="00A35692" w:rsidRDefault="00022FAE" w:rsidP="002D383B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กลุ่มกิจการจะจ่ายสมทบให้กับกองทุนสำรองเลี้ยงชีพตามข้อบังคับ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เงินสมทบจะถูกรับรู้เป็นค่าใช้จ่ายผลประโยชน์พนักงานเมื่อถึงกำหนดชำระ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3AD44B35" w14:textId="0E1DAD16" w:rsidR="00022FAE" w:rsidRPr="00A35692" w:rsidRDefault="00C84E32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7D56060B" w14:textId="77777777" w:rsidR="00022FAE" w:rsidRPr="00A35692" w:rsidRDefault="00022FAE" w:rsidP="002D383B">
      <w:pPr>
        <w:pStyle w:val="ListParagraph"/>
        <w:spacing w:after="0" w:line="240" w:lineRule="auto"/>
        <w:ind w:left="1008" w:hanging="4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ค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ผลประโยชน์เมื่อเกษียณอายุ</w:t>
      </w:r>
    </w:p>
    <w:p w14:paraId="6832D35F" w14:textId="77777777" w:rsidR="00022FAE" w:rsidRPr="00A35692" w:rsidRDefault="00022FAE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0E3DBA0" w14:textId="77777777" w:rsidR="00022FAE" w:rsidRPr="00A35692" w:rsidRDefault="00022FAE" w:rsidP="002D383B">
      <w:pPr>
        <w:ind w:left="9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โครงการผลประโยชน์เมื่อเกษียณอายุ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กำหนดจำนวนเงินผลประโยชน์ที่พนักงานจะได้รับเมื่อเกษียณอายุ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โดยมักขึ้นอยู่กับปัจจัยหลายประการ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เช่น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อายุ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จำนวนปีที่ให้บริการ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และค่าตอบแทนเมื่อเกษียณอายุ</w:t>
      </w:r>
    </w:p>
    <w:p w14:paraId="406D431F" w14:textId="77777777" w:rsidR="00022FAE" w:rsidRPr="00A35692" w:rsidRDefault="00022FAE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B4C65E" w14:textId="40D84C68" w:rsidR="00022FAE" w:rsidRPr="00A35692" w:rsidRDefault="00022FAE" w:rsidP="002D383B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ภาระผูกพันผลประโยชน์นี้คำนวณโดยนักคณิตศาสตร์ประกันภัยอิสระทุกปี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ด้วยวิธีคิดลดแต่ละหน่วยที่ประมาณการไว้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โดยใช้อัตราผลตอบแทน</w:t>
      </w:r>
      <w:r w:rsidR="008638BF"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ในตลาดของพันธบัตรรัฐบาล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และวันครบกำหนด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2ADBBD" w14:textId="77777777" w:rsidR="00022FAE" w:rsidRPr="00A35692" w:rsidRDefault="00022FAE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B3CC876" w14:textId="286CA63E" w:rsidR="00022FAE" w:rsidRPr="00A35692" w:rsidRDefault="00022FAE" w:rsidP="002D383B">
      <w:pPr>
        <w:pStyle w:val="ListParagraph"/>
        <w:spacing w:after="0" w:line="240" w:lineRule="auto"/>
        <w:ind w:left="99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จะรับรู้ในส่วนของเจ้าของผ่านกำไรขาดทุนเบ็ดเสร็จอื่น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E1245B" w:rsidRPr="00A356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ที่เกิดขึ้น</w:t>
      </w:r>
      <w:r w:rsidR="00894C6F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และแสดงเป็นรายการแยกต่างหากในงบการเปลี่ยนแปลงส่วนของเจ้าของ</w:t>
      </w:r>
    </w:p>
    <w:p w14:paraId="25E338CD" w14:textId="77777777" w:rsidR="00022FAE" w:rsidRPr="00A35692" w:rsidRDefault="00022FAE" w:rsidP="002D383B">
      <w:pPr>
        <w:ind w:left="99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906D376" w14:textId="77777777" w:rsidR="00022FAE" w:rsidRPr="00A35692" w:rsidRDefault="00022FAE" w:rsidP="002D383B">
      <w:pPr>
        <w:pStyle w:val="ListParagraph"/>
        <w:spacing w:after="0" w:line="240" w:lineRule="auto"/>
        <w:ind w:left="99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39F3277" w14:textId="547DBF37" w:rsidR="00022FAE" w:rsidRPr="00A35692" w:rsidRDefault="00022FAE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D5FEA9A" w14:textId="3CBD2BD3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ประมาณการหนี้สิน</w:t>
      </w:r>
    </w:p>
    <w:p w14:paraId="13B7FAF4" w14:textId="77777777" w:rsidR="00022FAE" w:rsidRPr="00A35692" w:rsidRDefault="00022FAE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39D867" w14:textId="46DF7537" w:rsidR="00022FAE" w:rsidRPr="00A35692" w:rsidRDefault="00B06A8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และประมาณการจำนวนที่ต้องจ่ายได้</w:t>
      </w:r>
    </w:p>
    <w:p w14:paraId="75A187DC" w14:textId="77777777" w:rsidR="00B06A82" w:rsidRPr="00A35692" w:rsidRDefault="00B06A82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2FA0BC" w14:textId="77777777" w:rsidR="00022FAE" w:rsidRPr="00A35692" w:rsidRDefault="00022FA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ในกรณีที่มีภาระผูกพันที่คล้ายคลึงกันหลายรายการ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กลุ่มกิจการกำหนดความน่าจะเป็นที่กิจการจะสูญเสียทรัพยากรเพื่อจ่าย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ชำระภาระผูกพันเหล่านั้น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โดยพิจารณาจากความน่าจะเป็นโดยรวมของภาระผูกพันทุกประเภท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แม้ว่าความเป็นไปได้ค่อนข้างแน่ที่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2F1B29A2" w14:textId="77777777" w:rsidR="007B24E4" w:rsidRPr="00A35692" w:rsidRDefault="007B24E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DF7F25" w14:textId="40190817" w:rsidR="00022FAE" w:rsidRPr="00A35692" w:rsidRDefault="00022FAE" w:rsidP="002D383B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ของหนี้สินที่กำลังพิจารณาอยู่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การเพิ่มขึ้นของประมาณการหนี้สินเนื่องจากมูลค่าของเงินตามเวลา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จะรับรู้เป็นดอกเบี้ยจ่าย</w:t>
      </w:r>
    </w:p>
    <w:p w14:paraId="6E1D99E3" w14:textId="77777777" w:rsidR="00EB2698" w:rsidRPr="00A35692" w:rsidRDefault="00EB2698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A58571" w14:textId="5A7940A6" w:rsidR="00EB2698" w:rsidRPr="00A35692" w:rsidRDefault="00EB2698" w:rsidP="002D383B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มีภาระผูกพัน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ในการ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ปรับปรุงพื้นที่เช่าคืนแก่ผู้ให้เช่าเมื่อสิ้นสุดอายุสัญญาเช่า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โดยการขนย้ายเฟอร์นิเจอร์ลอยตัว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พร้อมทั้งรื้อถอนสิ่งติดตั้ง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สิ่งต่อเติม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และระบบงานในสถานที่เช่าทั้งหมดที่ผู้ให้เช่าไม่ต้องการ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กลุ่มกิจการจะ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รู้ประมาณการหนี้สินในการรื้อถอนเมื่อมีความเป็นไปได้ค่อนข้างแน่ที่จะเกิดภาระผูกพันอันเป็นผลเนื่องมาจากเหตุการณ์ในอดีต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และสามารถ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ประมาณการจำนวนเงินที่ต้องจ่ายได้อย่างสมเหตุสมผล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ในการประมาณการหนี้สินในการรื้อถอน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ฝ่ายบริหาร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ประเมินว่า</w:t>
      </w:r>
      <w:r w:rsidR="0011646C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กลุ่มกิจการไม่มีภาระผูกพันจากประมาณการหนี้สิน</w:t>
      </w:r>
      <w:r w:rsidR="008B542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สำหรับต้นทุนในการ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รื้อถอนที่มีสาระสำคัญ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01E00D5A" w14:textId="18BF5461" w:rsidR="00BB30D1" w:rsidRPr="00A35692" w:rsidRDefault="00972F54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24A67C7" w14:textId="066C6069" w:rsidR="00BB30D1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B30D1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BB30D1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B30D1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สัญญาบริการ</w:t>
      </w:r>
    </w:p>
    <w:p w14:paraId="6B7C1029" w14:textId="77777777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84F10E" w14:textId="4876DEC1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สัญญาบริการคือสัญญาที่เจรจาเฉพาะเจาะจงเพื่อให้บริการออกแบบตกแต่งภายใน</w:t>
      </w:r>
      <w:r w:rsidR="00074B5C" w:rsidRPr="00A3569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74B5C" w:rsidRPr="00A356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074B5C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ให้บริการผลิตเฟอร์นิเจอร์</w:t>
      </w:r>
      <w:r w:rsidR="00074B5C" w:rsidRPr="00A3569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รายการเดียวหรือหลายรายการ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ซึ่งสัมพันธ์กันอย่างใกล้ชิดหรือพึ่งพากันในเรื่องการออกแบบ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เทคโนโลยีและหน้าที่หรือวัตถุประสงค์</w:t>
      </w:r>
      <w:r w:rsidR="0011646C" w:rsidRPr="00A35692">
        <w:rPr>
          <w:rFonts w:ascii="Browallia New" w:hAnsi="Browallia New" w:cs="Browallia New"/>
          <w:color w:val="000000"/>
          <w:sz w:val="26"/>
          <w:szCs w:val="26"/>
        </w:rPr>
        <w:br/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ในการใช้ประโยชน์ขั้นสุดท้าย</w:t>
      </w:r>
    </w:p>
    <w:p w14:paraId="342058D0" w14:textId="77777777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7FBFC47" w14:textId="77777777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เมื่อผลการดำเนินงานตามสัญญาบริการไม่สามารถประมาณการได้อย่างน่าเชื่อถือ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รายได้ค่าบริการจะรับรู้ได้ไม่เกินกว่าต้นทุนตามสัญญาบริการซึ่งค่อนข้างแน่ที่จะได้รับคืน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ต้นทุนตามสัญญาบริการจะรับรู้เมื่อเกิดขึ้น</w:t>
      </w:r>
    </w:p>
    <w:p w14:paraId="790A0C07" w14:textId="77777777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17C5963" w14:textId="2A5A73C4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เมื่อผลการดำเนินงานตามสัญญาบริการสามารถประมาณการได้อย่างน่าเชื่อถือ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รายได้ค่าบริการและต้นทุนค่าบริการรับรู้ด้วยวิธีอ้างอิงกับขั้นความสำเร็จของงาน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โดยวัดจากขั้นความสำเร็จของงาน</w:t>
      </w:r>
      <w:r w:rsidR="00B1533F" w:rsidRPr="00A3569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(</w:t>
      </w:r>
      <w:r w:rsidR="00B1533F" w:rsidRPr="00A356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หมายเหตุ</w:t>
      </w:r>
      <w:r w:rsidR="00B1533F" w:rsidRPr="00A3569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4</w:t>
      </w:r>
      <w:r w:rsidR="00B1533F" w:rsidRPr="00A3569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2</w:t>
      </w:r>
      <w:r w:rsidR="00B33678">
        <w:rPr>
          <w:rFonts w:ascii="Browallia New" w:hAnsi="Browallia New" w:cs="Browallia New"/>
          <w:color w:val="000000"/>
          <w:sz w:val="26"/>
          <w:szCs w:val="26"/>
        </w:rPr>
        <w:t>0</w:t>
      </w:r>
      <w:r w:rsidR="00B1533F" w:rsidRPr="00A3569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A7DF3B8" w14:textId="77777777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FCE9C9" w14:textId="19D5ADF4" w:rsidR="00BB30D1" w:rsidRPr="00A35692" w:rsidRDefault="00BB30D1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</w:pP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ต้นทุนที่เกิดขึ้นทั้งหมดจนถึงปัจจุบันและรายการกำไร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หักด้วยรายการขาดทุนที่รับรู้แล้ว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ของแต่ละสัญญา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จะนำไปเปรียบเทียบกับเงิน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รอบระยะเวลาที่เรียกเก็บจากผู้จ้างถึงวันสิ้นรอบระยะเวลา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หากผลรวมของต้นทุนค่าบริการและรายการกำไร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หักด้วยรายการขาดทุนที่รับรู้แล้ว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สูงกว่าจำนวนเงินรอบระยะเวลาที่เรียกเก็บ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ส่วนเกินที่เกิดขึ้นจะแสดงเป็น</w:t>
      </w:r>
      <w:r w:rsidR="00CC0F36"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ค่าบริการค้างรับ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ภายใต้หัวข้อลูกหนี้การค้าและลูกหนี้</w:t>
      </w:r>
      <w:r w:rsidR="00FD5C21"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หากผลรวมของต้นทุนค่าบริการและรายการกำไร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หักด้วยรายการขาดทุนที่รับรู้แล้ว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ต่ำกว่าจำนวนเงินรอบระยะเวลาที่เรียกเก็บ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ส่วนเกินที่เกิดขึ้นจะแสดงเป็นรายได้</w:t>
      </w:r>
      <w:r w:rsidR="00EC1BDF"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รับล่วงหน้า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ค่าบริการ</w:t>
      </w:r>
      <w:r w:rsidR="003D39E9"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และค่าบริหารงานก่อสร้าง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ภายใต้หัวข้อเจ้าหนี้การค้าและเจ้าหนี้</w:t>
      </w:r>
      <w:r w:rsidR="00607F5B"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color w:val="000000"/>
          <w:spacing w:val="-14"/>
          <w:sz w:val="26"/>
          <w:szCs w:val="26"/>
          <w:cs/>
          <w:lang w:bidi="th-TH"/>
        </w:rPr>
        <w:t>อื่น</w:t>
      </w:r>
    </w:p>
    <w:p w14:paraId="1A6A4CFA" w14:textId="77777777" w:rsidR="0087242C" w:rsidRPr="00A35692" w:rsidRDefault="0087242C" w:rsidP="002D383B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A1A487" w14:textId="18ADE784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การรับรู้รายได้</w:t>
      </w:r>
    </w:p>
    <w:p w14:paraId="520180F6" w14:textId="77777777" w:rsidR="00366016" w:rsidRPr="00A35692" w:rsidRDefault="00366016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931B28C" w14:textId="70C46BAC" w:rsidR="00022FAE" w:rsidRPr="00A35692" w:rsidRDefault="00366016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รวมถึงรายได้อื่นๆ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ที่กลุ่มกิจการได้รับจากการ</w:t>
      </w:r>
      <w:r w:rsidR="00392A05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ให้เช่า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และให้บริการในกิจกรรมตามปกติธุรกิจ</w:t>
      </w:r>
    </w:p>
    <w:p w14:paraId="2E4A21CE" w14:textId="77777777" w:rsidR="00B4192D" w:rsidRPr="00A35692" w:rsidRDefault="00B4192D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E896806" w14:textId="77777777" w:rsidR="009B2A07" w:rsidRPr="00A35692" w:rsidRDefault="00B4192D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ชำระเมื่อส่งมอบ</w:t>
      </w:r>
      <w:r w:rsidR="00392A05"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อสังหาริมทรัพย์และ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ให้บริการ</w:t>
      </w:r>
      <w:r w:rsidR="00392A05"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1D64F76C" w14:textId="77777777" w:rsidR="009B2A07" w:rsidRPr="00A35692" w:rsidRDefault="009B2A07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5E09C642" w14:textId="491DA250" w:rsidR="00366016" w:rsidRPr="00A35692" w:rsidRDefault="00B4192D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</w:t>
      </w:r>
      <w:r w:rsidR="005D3891" w:rsidRPr="00A356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ส่งมอบ</w:t>
      </w:r>
      <w:r w:rsidR="00B539D6" w:rsidRPr="00A356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สินค้า</w:t>
      </w:r>
      <w:r w:rsidR="005D3891" w:rsidRPr="00A3569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หรือ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ให้บริการหลายประเภท</w:t>
      </w:r>
      <w:r w:rsidRPr="00A356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กลุ่มกิจการต้องแยกเป็นแต่ละภาระที่ต้องปฏิบัติที่แยกต่างหากจากกัน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64E9D86" w14:textId="77777777" w:rsidR="00B4192D" w:rsidRPr="00A35692" w:rsidRDefault="00B4192D" w:rsidP="002D383B">
      <w:pPr>
        <w:pStyle w:val="a0"/>
        <w:ind w:left="547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29B8717" w14:textId="77777777" w:rsidR="00022FAE" w:rsidRPr="00A35692" w:rsidRDefault="001D502A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022FAE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รายได้จากธุรกิจพัฒนาอสังหาริมทรัพย์</w:t>
      </w:r>
    </w:p>
    <w:p w14:paraId="039A5C38" w14:textId="77777777" w:rsidR="00022FAE" w:rsidRPr="00A35692" w:rsidRDefault="00022FAE" w:rsidP="002D383B">
      <w:pPr>
        <w:pStyle w:val="a0"/>
        <w:ind w:left="993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3D0822C" w14:textId="0AD2A540" w:rsidR="00022FAE" w:rsidRPr="00A35692" w:rsidRDefault="00022FAE" w:rsidP="002D383B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</w:pP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รายได้จากการขายที่ดิน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บ้านพร้อมที่ดิน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และห้องชุดในอาคารชุดรับรู้เมื่อการควบคุมในสินค้าได้โอนไปยังลูกค้า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โดยทั่วไป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การโอนกรรมสิทธิ์</w:t>
      </w:r>
      <w:r w:rsidR="00EA7CD7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ตามกฎหมาย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เป็นข้อบ่งชี้การรับรู้รายได้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เวลาใด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เวลาหนึ่งที่ชัดเจนที่สุดของการโอนการควบคุมในสินค้า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อย่างไรก็ตาม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กลุ่มกิจการอาจทำสัญญาที่ทำให้</w:t>
      </w:r>
      <w:r w:rsidR="003B4FAD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ต้อง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โอนการควบคุมในสินค้าก่อนหรือหลังการโอนกรรมสิทธิ์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ในกรณีนี้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กลุ่มกิจการจะรับรู้รายได้เมื</w:t>
      </w:r>
      <w:r w:rsidR="00CE10AB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่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อลูกค้ามีสิทธ</w:t>
      </w:r>
      <w:r w:rsidR="00FF5954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ิ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ในการควบคุมสินค้าเสมือนผู้มีกรรมสิทธิ์ในสินค้านั้นๆ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8E3F6C" w:rsidRPr="00A35692">
        <w:rPr>
          <w:rFonts w:ascii="Browallia New" w:hAnsi="Browallia New" w:cs="Browallia New"/>
          <w:color w:val="000000"/>
          <w:spacing w:val="-12"/>
          <w:sz w:val="26"/>
          <w:szCs w:val="26"/>
          <w:cs/>
          <w:lang w:bidi="th-TH"/>
        </w:rPr>
        <w:t>โดยคำนึงเนื้อหาเชิงพาณิชย์มากกว่ารูปแบบทางกฏหมาย</w:t>
      </w:r>
    </w:p>
    <w:p w14:paraId="011EA3CF" w14:textId="77777777" w:rsidR="00F85B40" w:rsidRPr="00A35692" w:rsidRDefault="00F85B40" w:rsidP="002D383B">
      <w:pPr>
        <w:pStyle w:val="a0"/>
        <w:ind w:left="993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F7EFD2A" w14:textId="3D106433" w:rsidR="00F85B40" w:rsidRPr="00A35692" w:rsidRDefault="00F85B40" w:rsidP="002D383B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A35692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กลุ่มกิจการรับรู้รายได้ตามราคาซื้อขายที่ตกลงกันในสัญญา</w:t>
      </w:r>
      <w:r w:rsidRPr="00A3569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CC59F2" w:rsidRPr="00A35692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โดยปกติจำนวนรายได้จะเท่ากับราคาซื้อขายที่กำหนด</w:t>
      </w:r>
      <w:r w:rsidR="001863D5" w:rsidRPr="00A35692"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 w:rsidR="00CC59F2" w:rsidRPr="00A35692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ในสัญญา</w:t>
      </w:r>
      <w:r w:rsidR="00CC59F2" w:rsidRPr="00A35692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แต่ในบางกรณีซึ่งไม่เกิดขึ้นบ่อยอาจมีการตกลงเลื่อนระยะเวลาการชำระเงินออกไปเป็นระยะเวลาเกิน</w:t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000000"/>
          <w:spacing w:val="-6"/>
          <w:sz w:val="26"/>
          <w:szCs w:val="26"/>
        </w:rPr>
        <w:t>12</w:t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เดือน</w:t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863D5" w:rsidRPr="00A3569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356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กลุ่มกิจการจึงได้มีการปรับปรุงราคาของรายการสำหรับผลกระทบเรื่ององค์ประกอบการจัดหาเงิน</w:t>
      </w:r>
    </w:p>
    <w:p w14:paraId="15C2FA3F" w14:textId="77777777" w:rsidR="00022FAE" w:rsidRPr="00A35692" w:rsidRDefault="00022FAE" w:rsidP="002D383B">
      <w:pPr>
        <w:pStyle w:val="a0"/>
        <w:ind w:left="993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406F486" w14:textId="77777777" w:rsidR="00022FAE" w:rsidRPr="00A35692" w:rsidRDefault="00022FAE" w:rsidP="002D383B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เงินค่างวดที่ชำระตามสัญญาจะแสดงไว้เป็น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“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เงินมัดจำและเงินรับล่วงหน้าจากลูกค้า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>”</w:t>
      </w:r>
    </w:p>
    <w:p w14:paraId="5FBC6CDF" w14:textId="0952E052" w:rsidR="008F3D2B" w:rsidRPr="00A35692" w:rsidRDefault="0087242C" w:rsidP="002D383B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853CC62" w14:textId="77777777" w:rsidR="008F3D2B" w:rsidRPr="00A35692" w:rsidRDefault="008F3D2B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รายได้จากการให้เช่าและบริการ</w:t>
      </w:r>
    </w:p>
    <w:p w14:paraId="31D48140" w14:textId="77777777" w:rsidR="008F3D2B" w:rsidRPr="00A35692" w:rsidRDefault="008F3D2B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406F5030" w14:textId="77777777" w:rsidR="008F3D2B" w:rsidRPr="00A35692" w:rsidRDefault="008F3D2B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รายได้ค่าเช่า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สุทธิจากสิ่งตอบแทนจูงใจที่ได้จ่ายให้กับผู้เช่า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รับรู้ด้วยวิธีเส้นตรงตลอดช่วงเวลาการให้เช่า</w:t>
      </w:r>
    </w:p>
    <w:p w14:paraId="50DEB015" w14:textId="77777777" w:rsidR="001B2BE7" w:rsidRPr="00A35692" w:rsidRDefault="001B2BE7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60A55A1C" w14:textId="79FBDC96" w:rsidR="000F6938" w:rsidRPr="00A35692" w:rsidRDefault="000F6938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รายได้จากการให้บริการออกแบบตกแต่งภายในรับรู้ด้วยวิธีอ้างอิงความสำเร็จของงาน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</w:t>
      </w:r>
      <w:r w:rsidR="00B85DF3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ขั้นของความสำเร็จจะคำนวณ</w:t>
      </w:r>
      <w:r w:rsidR="00B85DF3"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เป็นสัดส่วนของต้นทุนที่เกิดขึ้นสะสมจนถึงวันที่ในรายงานต่อประมาณการต้นทุนทั้งหมด</w:t>
      </w:r>
      <w:r w:rsidR="00B85DF3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27ED564" w14:textId="77777777" w:rsidR="000F6938" w:rsidRPr="00A35692" w:rsidRDefault="000F6938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728F0815" w14:textId="095DBA72" w:rsidR="000012DF" w:rsidRPr="00A35692" w:rsidRDefault="00332DE2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รายได้จากการ</w:t>
      </w:r>
      <w:r w:rsidR="001323DF" w:rsidRPr="00A35692">
        <w:rPr>
          <w:rFonts w:ascii="Browallia New" w:hAnsi="Browallia New" w:cs="Browallia New"/>
          <w:sz w:val="26"/>
          <w:szCs w:val="26"/>
          <w:cs/>
          <w:lang w:bidi="th-TH"/>
        </w:rPr>
        <w:t>ก่อสร้าง</w:t>
      </w:r>
      <w:r w:rsidR="00977855" w:rsidRPr="00A35692">
        <w:rPr>
          <w:rFonts w:ascii="Browallia New" w:hAnsi="Browallia New" w:cs="Browallia New"/>
          <w:sz w:val="26"/>
          <w:szCs w:val="26"/>
          <w:cs/>
          <w:lang w:bidi="th-TH"/>
        </w:rPr>
        <w:t>ร</w:t>
      </w:r>
      <w:r w:rsidR="00825990" w:rsidRPr="00A35692">
        <w:rPr>
          <w:rFonts w:ascii="Browallia New" w:hAnsi="Browallia New" w:cs="Browallia New"/>
          <w:sz w:val="26"/>
          <w:szCs w:val="26"/>
          <w:cs/>
          <w:lang w:bidi="th-TH"/>
        </w:rPr>
        <w:t>วมถึงสัญญา</w:t>
      </w:r>
      <w:r w:rsidR="000C21F3" w:rsidRPr="00A35692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="00B11699"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บริการเกี่ยวกับ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บริหารงานก่อสร้าง</w:t>
      </w:r>
      <w:r w:rsidR="00094FAB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4FAB"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="00CD730C"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รายได้ตลอดช่วงเวลาหนึ่งโดยอ้างอิงจาก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ขั้นความสำเร็จของงาน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วัดจากอัตราส่วนของต้นทุนการก่อสร้างที่ทำเสร็จจนถึงปัจจุบันเทียบกับประมาณการต้นทุนค่าก่อสร้างทั้งหมด</w:t>
      </w:r>
    </w:p>
    <w:p w14:paraId="2A1A7555" w14:textId="77777777" w:rsidR="00850045" w:rsidRPr="00A35692" w:rsidRDefault="00850045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48E12BE5" w14:textId="77777777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i/>
          <w:iCs/>
          <w:sz w:val="26"/>
          <w:szCs w:val="26"/>
          <w:u w:val="single"/>
        </w:rPr>
      </w:pPr>
      <w:r w:rsidRPr="00A35692">
        <w:rPr>
          <w:rFonts w:ascii="Browallia New" w:hAnsi="Browallia New" w:cs="Browallia New"/>
          <w:i/>
          <w:iCs/>
          <w:sz w:val="26"/>
          <w:szCs w:val="26"/>
          <w:u w:val="single"/>
          <w:cs/>
          <w:lang w:bidi="th-TH"/>
        </w:rPr>
        <w:t>สินทรัพย์และหนี้สินที่เกิดจากสัญญา</w:t>
      </w:r>
    </w:p>
    <w:p w14:paraId="015DC491" w14:textId="77777777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054A9006" w14:textId="77777777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ก่อนที่จะรับชำระหรือถึงกำหนดชำระตามสัญญา</w:t>
      </w:r>
    </w:p>
    <w:p w14:paraId="1883E324" w14:textId="77777777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16AD9A74" w14:textId="162681F2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8638BF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จะปฏิบัติตามภาระที่ต้องปฏิบัติ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สำหรับเงินรับล่วงหน้าจากค่าก่อสร้างและค่าบริการหมายถึงจำนวนเงินที่กลุ่มกิจการ</w:t>
      </w:r>
      <w:r w:rsidR="008638BF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รับมาล่วงหน้าจากลูกค้าเมื่อทำสัญญาและจะทยอยหักกับจำนวนเงินรอบระยะเวลาในแต่ละรอบระยะเวลาที่กลุ่มกิจการ</w:t>
      </w:r>
      <w:r w:rsidR="008638BF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มีสิทธิเรียกเก็บจากลูกค้าเมื่อได้ปฎิบัติงาน</w:t>
      </w:r>
    </w:p>
    <w:p w14:paraId="1D0B1B75" w14:textId="77777777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5DB38D68" w14:textId="4E290FD5" w:rsidR="002747CB" w:rsidRPr="00A35692" w:rsidRDefault="002747CB" w:rsidP="002D383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ในแต่ละสัญญาที่ทำกับลูกค้า</w:t>
      </w:r>
    </w:p>
    <w:p w14:paraId="046F861F" w14:textId="77777777" w:rsidR="001B2BE7" w:rsidRPr="00A35692" w:rsidRDefault="001B2BE7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249E5AD0" w14:textId="5E53DB6E" w:rsidR="001D0D09" w:rsidRPr="00A35692" w:rsidRDefault="001D0D09" w:rsidP="002D383B">
      <w:pPr>
        <w:ind w:left="99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รายได้จากการให้บริการเป็นนายหน้าขาย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ให้เช่าอสังหาริมทรัพย์รับรู้เมื่อให้บริการ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กิจการรับรู้รายได้ตามราคาค่านายหน้า</w:t>
      </w:r>
      <w:r w:rsidR="008638BF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ที่ตกลงกันในสัญญาสุทธิจากภาษีขาย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เงินคืน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และส่วนลด</w:t>
      </w:r>
    </w:p>
    <w:p w14:paraId="5076A969" w14:textId="77777777" w:rsidR="001D0D09" w:rsidRPr="00A35692" w:rsidRDefault="001D0D09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74645CF6" w14:textId="6720D543" w:rsidR="00954488" w:rsidRPr="00A35692" w:rsidRDefault="004A6F01" w:rsidP="002D383B">
      <w:pPr>
        <w:ind w:left="99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รายได้จากการให้บริการอื่นรับรู้เมื่อได้ให้บริการ</w:t>
      </w:r>
    </w:p>
    <w:p w14:paraId="7F1B8421" w14:textId="77777777" w:rsidR="009F79BF" w:rsidRPr="00A35692" w:rsidRDefault="009F79BF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10692826" w14:textId="35AE9CF2" w:rsidR="00850045" w:rsidRPr="00A35692" w:rsidRDefault="0020764F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="00850045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850045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850045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</w:t>
      </w:r>
    </w:p>
    <w:p w14:paraId="2D35F872" w14:textId="77777777" w:rsidR="00850045" w:rsidRPr="00A35692" w:rsidRDefault="00850045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0A890190" w14:textId="77777777" w:rsidR="00850045" w:rsidRPr="00A35692" w:rsidRDefault="00850045" w:rsidP="002D383B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จากการยกเลิกสัญญารับรู้เมื่อกลุ่มกิจการมีสิทธิในเงินมัดจำจากลูกค้าเเละมีความเป็นไปได้ค่อนข้างสูงที่จะไม่มีการกลับรายการอย่างมีนัยสำคัญ</w:t>
      </w:r>
    </w:p>
    <w:p w14:paraId="450DA41D" w14:textId="77777777" w:rsidR="00850045" w:rsidRPr="00A35692" w:rsidRDefault="00850045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375DCC38" w14:textId="77777777" w:rsidR="00850045" w:rsidRPr="00A35692" w:rsidRDefault="00850045" w:rsidP="002D383B">
      <w:pPr>
        <w:pStyle w:val="a"/>
        <w:ind w:left="993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คำนึงถึงจำนวนเงินต้นที่เป็นยอดคงเหลือในบัญชีสำหรับการบันทึกค้างรับของกลุ่มกิจการ</w:t>
      </w:r>
    </w:p>
    <w:p w14:paraId="24705876" w14:textId="77777777" w:rsidR="00850045" w:rsidRPr="00A35692" w:rsidRDefault="00850045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04FE71B9" w14:textId="77777777" w:rsidR="00850045" w:rsidRPr="00A35692" w:rsidRDefault="00850045" w:rsidP="002D383B">
      <w:pPr>
        <w:ind w:left="99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รายได้ค่าบริหารงาน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รับรู้จากสัญญาให้บริการที่มีลักษณะการให้บริการแบบต่อเนื่องตามวิธีเส้นตรงตลอดระยะเวลาของสัญญา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41437E95" w14:textId="0693BA02" w:rsidR="00850045" w:rsidRPr="00A35692" w:rsidRDefault="00850045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4299AF90" w14:textId="222A52C7" w:rsidR="00D01EAE" w:rsidRPr="00A35692" w:rsidRDefault="00A771B8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="00D01EAE"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D01EAE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D01EAE"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ต้นทุนส่วนเพิ่มในการได้มาซึ่งสัญญา</w:t>
      </w:r>
    </w:p>
    <w:p w14:paraId="1CF101E7" w14:textId="77777777" w:rsidR="00D01EAE" w:rsidRPr="00A35692" w:rsidRDefault="00D01EAE" w:rsidP="002D383B">
      <w:pPr>
        <w:ind w:left="993"/>
        <w:jc w:val="thaiDistribute"/>
        <w:rPr>
          <w:rFonts w:ascii="Browallia New" w:hAnsi="Browallia New" w:cs="Browallia New"/>
          <w:sz w:val="16"/>
          <w:szCs w:val="16"/>
        </w:rPr>
      </w:pPr>
    </w:p>
    <w:p w14:paraId="64E2C58B" w14:textId="3ECA9D06" w:rsidR="00D01EAE" w:rsidRPr="00A35692" w:rsidRDefault="00D01EAE" w:rsidP="002D383B">
      <w:pPr>
        <w:pStyle w:val="a0"/>
        <w:ind w:left="993" w:right="9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ต้นทุนที่เกี่ยวข้องโดยตรงเพื่อให้ได้มาซึ่งสัญญาที่ทำกับลูกค้า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สัญญาค่านายหน้า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ต้นทุนดังกล่าวจะไม่เกิดขึ้นหากกิจการไม่ได้ทำสัญญากับลูกค้าและคาดว่าสามารถได้รับคืนต้นทุนดังกล่าว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โดยแสดงไว้เป็น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“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สินทรัพย์จากต้นทุนให้ได้มาซึ่งสัญญา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” </w:t>
      </w:r>
      <w:r w:rsidR="00BE562D"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ตัดจำหน่ายเป็นค่าใช้จ่ายในการขายและต้นทุนในการจัดจำหน่ายตามรูปแบบเดียวกับการรับรู้รายได้ของสัญญาที่เกี่ยวข้อง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อย่างไรก็ตาม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ต้นทุนดังกล่าวสามารถรับรู้เป็นค่าใช้จ่ายได้เลยในกรณีที่มีระยะเวลาไม่เกินหนึ่งปี</w:t>
      </w:r>
    </w:p>
    <w:p w14:paraId="70593EBA" w14:textId="29E5FBC7" w:rsidR="004D27CB" w:rsidRPr="00A35692" w:rsidRDefault="00A938D2" w:rsidP="002D383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6C298" w14:textId="66526F58" w:rsidR="00022FA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22FA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การจ่ายเงินปันผล</w:t>
      </w:r>
    </w:p>
    <w:p w14:paraId="5893FBE3" w14:textId="77777777" w:rsidR="00022FAE" w:rsidRPr="00A35692" w:rsidRDefault="00022FAE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C433C7" w14:textId="387FEF28" w:rsidR="00300287" w:rsidRPr="00A35692" w:rsidRDefault="00300287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87242C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และการจ่ายเงินปันผลประจำปีได้รับอนุมัติจากที่ประชุมผู้ถือหุ้นของบริษัท</w:t>
      </w:r>
    </w:p>
    <w:p w14:paraId="02DCCC24" w14:textId="43162E5E" w:rsidR="00022FAE" w:rsidRPr="00A35692" w:rsidRDefault="00022FAE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90268A" w14:textId="5923EF03" w:rsidR="00B821BC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821BC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821BC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821BC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อนุพันธ์และกิจกรรมป้องกันความเสี่ยง</w:t>
      </w:r>
    </w:p>
    <w:p w14:paraId="14237572" w14:textId="77777777" w:rsidR="006D54FD" w:rsidRPr="00A35692" w:rsidRDefault="006D54FD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0CCC7A" w14:textId="77777777" w:rsidR="004A5E3F" w:rsidRPr="00A35692" w:rsidRDefault="004A5E3F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360D6247" w14:textId="1F06992A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</w:p>
    <w:p w14:paraId="3A7FFE4F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  <w:r w:rsidRPr="00A35692">
        <w:rPr>
          <w:color w:val="000000"/>
          <w:cs/>
          <w:lang w:bidi="th-TH"/>
        </w:rPr>
        <w:t>อนุพันธ์แฝงที่กลุ่มกิจการแยกรับรู้รายการ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และอนุพันธ์ที่ไม่เข้าเงื่อนไขของการบัญชีป้องกันความเสี่ยงจะรับรู้เริ่มแรกด้วยมูลค่ายุติธรรม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และจะรับรู้การเปลี่ยนแปลงในมูลค่ายุติธรรมในรายการกำไรหรือขาดทุนอื่น</w:t>
      </w:r>
    </w:p>
    <w:p w14:paraId="5B4BDF3C" w14:textId="5B2EAC9C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</w:p>
    <w:p w14:paraId="08BFE607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  <w:r w:rsidRPr="00A35692">
        <w:rPr>
          <w:color w:val="000000"/>
          <w:cs/>
          <w:lang w:bidi="th-TH"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214D6D3D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</w:p>
    <w:p w14:paraId="3264779B" w14:textId="77777777" w:rsidR="004A5E3F" w:rsidRPr="00A35692" w:rsidRDefault="004A5E3F" w:rsidP="002D383B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การบัญชีป้องกันความเสี่ยง</w:t>
      </w:r>
    </w:p>
    <w:p w14:paraId="534D42DC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</w:p>
    <w:p w14:paraId="560ACBAF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  <w:r w:rsidRPr="00A35692">
        <w:rPr>
          <w:color w:val="000000"/>
          <w:spacing w:val="-4"/>
          <w:cs/>
          <w:lang w:bidi="th-TH"/>
        </w:rPr>
        <w:t>กลุ่มกิจการรับรู้รายการสัญญาอนุพันธ์เมื่อเริ่มแรกด้วยมูลค่ายุติธรรม</w:t>
      </w:r>
      <w:r w:rsidRPr="00A35692">
        <w:rPr>
          <w:color w:val="000000"/>
          <w:spacing w:val="-4"/>
          <w:cs/>
        </w:rPr>
        <w:t xml:space="preserve"> </w:t>
      </w:r>
      <w:r w:rsidRPr="00A35692">
        <w:rPr>
          <w:color w:val="000000"/>
          <w:spacing w:val="-4"/>
          <w:cs/>
          <w:lang w:bidi="th-TH"/>
        </w:rPr>
        <w:t>ณ</w:t>
      </w:r>
      <w:r w:rsidRPr="00A35692">
        <w:rPr>
          <w:color w:val="000000"/>
          <w:spacing w:val="-4"/>
          <w:cs/>
        </w:rPr>
        <w:t xml:space="preserve"> </w:t>
      </w:r>
      <w:r w:rsidRPr="00A35692">
        <w:rPr>
          <w:color w:val="000000"/>
          <w:spacing w:val="-4"/>
          <w:cs/>
          <w:lang w:bidi="th-TH"/>
        </w:rPr>
        <w:t>วันที่เข้าทำสัญญาและวัดมูลค่าต่อมาในภายหลัง</w:t>
      </w:r>
      <w:r w:rsidRPr="00A35692">
        <w:rPr>
          <w:color w:val="000000"/>
          <w:spacing w:val="-6"/>
          <w:cs/>
          <w:lang w:bidi="th-TH"/>
        </w:rPr>
        <w:t>ด้วยมูลค่ายุติธรรม</w:t>
      </w:r>
      <w:r w:rsidRPr="00A35692">
        <w:rPr>
          <w:color w:val="000000"/>
          <w:spacing w:val="-6"/>
          <w:cs/>
        </w:rPr>
        <w:t xml:space="preserve"> </w:t>
      </w:r>
      <w:r w:rsidRPr="00A35692">
        <w:rPr>
          <w:color w:val="000000"/>
          <w:spacing w:val="-6"/>
          <w:cs/>
          <w:lang w:bidi="th-TH"/>
        </w:rPr>
        <w:t>ณ</w:t>
      </w:r>
      <w:r w:rsidRPr="00A35692">
        <w:rPr>
          <w:color w:val="000000"/>
          <w:spacing w:val="-6"/>
          <w:cs/>
        </w:rPr>
        <w:t xml:space="preserve"> </w:t>
      </w:r>
      <w:r w:rsidRPr="00A35692">
        <w:rPr>
          <w:color w:val="000000"/>
          <w:spacing w:val="-6"/>
          <w:cs/>
          <w:lang w:bidi="th-TH"/>
        </w:rPr>
        <w:t>วันสิ้นรอบระยะเวลารายงาน</w:t>
      </w:r>
      <w:r w:rsidRPr="00A35692">
        <w:rPr>
          <w:color w:val="000000"/>
          <w:spacing w:val="-6"/>
          <w:cs/>
        </w:rPr>
        <w:t xml:space="preserve"> </w:t>
      </w:r>
      <w:r w:rsidRPr="00A35692">
        <w:rPr>
          <w:color w:val="000000"/>
          <w:spacing w:val="-6"/>
          <w:cs/>
          <w:lang w:bidi="th-TH"/>
        </w:rPr>
        <w:t>กลุ่มกิจการกำหนดให้สัญญาอนุพันธ์เป็นเครื่องมือที่ใช้ป้องกันความเสี่ยง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ดังต่อไปนี้</w:t>
      </w:r>
    </w:p>
    <w:p w14:paraId="7734E9A3" w14:textId="77777777" w:rsidR="004A5E3F" w:rsidRPr="00A35692" w:rsidRDefault="004A5E3F" w:rsidP="002D383B">
      <w:pPr>
        <w:pStyle w:val="Style10"/>
        <w:ind w:left="990" w:firstLine="0"/>
        <w:jc w:val="thaiDistribute"/>
        <w:rPr>
          <w:color w:val="000000"/>
        </w:rPr>
      </w:pPr>
    </w:p>
    <w:p w14:paraId="43F41617" w14:textId="1F609096" w:rsidR="004A5E3F" w:rsidRPr="00A35692" w:rsidRDefault="004A5E3F" w:rsidP="002D383B">
      <w:pPr>
        <w:pStyle w:val="Style10"/>
        <w:tabs>
          <w:tab w:val="left" w:pos="1260"/>
        </w:tabs>
        <w:ind w:left="1260" w:hanging="270"/>
        <w:jc w:val="thaiDistribute"/>
        <w:rPr>
          <w:color w:val="000000"/>
        </w:rPr>
      </w:pPr>
      <w:r w:rsidRPr="00A35692">
        <w:rPr>
          <w:color w:val="000000"/>
          <w:cs/>
        </w:rPr>
        <w:t>-</w:t>
      </w:r>
      <w:r w:rsidRPr="00A35692">
        <w:rPr>
          <w:color w:val="000000"/>
          <w:cs/>
        </w:rPr>
        <w:tab/>
      </w:r>
      <w:r w:rsidRPr="00A35692">
        <w:rPr>
          <w:color w:val="000000"/>
          <w:cs/>
          <w:lang w:bidi="th-TH"/>
        </w:rPr>
        <w:t>การป้องกันความเสี่ยงในมูลค่ายุติธรรมของ</w:t>
      </w:r>
      <w:r w:rsidRPr="00A35692">
        <w:rPr>
          <w:color w:val="000000"/>
          <w:cs/>
        </w:rPr>
        <w:t xml:space="preserve"> </w:t>
      </w:r>
      <w:r w:rsidR="000F2A5B" w:rsidRPr="00A35692">
        <w:rPr>
          <w:color w:val="000000"/>
        </w:rPr>
        <w:t>1</w:t>
      </w:r>
      <w:r w:rsidRPr="00A35692">
        <w:rPr>
          <w:color w:val="000000"/>
          <w:cs/>
        </w:rPr>
        <w:t xml:space="preserve">) </w:t>
      </w:r>
      <w:r w:rsidRPr="00A35692">
        <w:rPr>
          <w:color w:val="000000"/>
          <w:cs/>
          <w:lang w:bidi="th-TH"/>
        </w:rPr>
        <w:t>สินทรัพย์หรือหนี้สินที่รับรู้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หรือ</w:t>
      </w:r>
      <w:r w:rsidRPr="00A35692">
        <w:rPr>
          <w:color w:val="000000"/>
          <w:cs/>
        </w:rPr>
        <w:t xml:space="preserve"> </w:t>
      </w:r>
      <w:r w:rsidR="000F2A5B" w:rsidRPr="00A35692">
        <w:rPr>
          <w:color w:val="000000"/>
        </w:rPr>
        <w:t>2</w:t>
      </w:r>
      <w:r w:rsidRPr="00A35692">
        <w:rPr>
          <w:color w:val="000000"/>
          <w:cs/>
        </w:rPr>
        <w:t xml:space="preserve">) </w:t>
      </w:r>
      <w:r w:rsidRPr="00A35692">
        <w:rPr>
          <w:color w:val="000000"/>
          <w:cs/>
          <w:lang w:bidi="th-TH"/>
        </w:rPr>
        <w:t>สัญญาผูกมัดที่ยังไม่ได้รับรู้รายการ</w:t>
      </w:r>
      <w:r w:rsidRPr="00A35692">
        <w:rPr>
          <w:color w:val="000000"/>
          <w:cs/>
        </w:rPr>
        <w:t xml:space="preserve"> (</w:t>
      </w:r>
      <w:r w:rsidRPr="00A35692">
        <w:rPr>
          <w:color w:val="000000"/>
          <w:cs/>
          <w:lang w:bidi="th-TH"/>
        </w:rPr>
        <w:t>การป้องกันความเสี่ยงในมูลค่ายุติธรรม</w:t>
      </w:r>
      <w:r w:rsidRPr="00A35692">
        <w:rPr>
          <w:color w:val="000000"/>
          <w:cs/>
        </w:rPr>
        <w:t xml:space="preserve">) </w:t>
      </w:r>
    </w:p>
    <w:p w14:paraId="06003E36" w14:textId="0EA2AF6E" w:rsidR="004A5E3F" w:rsidRPr="00A35692" w:rsidRDefault="004A5E3F" w:rsidP="002D383B">
      <w:pPr>
        <w:pStyle w:val="Style10"/>
        <w:tabs>
          <w:tab w:val="left" w:pos="1260"/>
        </w:tabs>
        <w:ind w:left="1260" w:hanging="270"/>
        <w:jc w:val="thaiDistribute"/>
        <w:rPr>
          <w:color w:val="000000"/>
        </w:rPr>
      </w:pPr>
      <w:r w:rsidRPr="00A35692">
        <w:rPr>
          <w:color w:val="000000"/>
          <w:cs/>
        </w:rPr>
        <w:t>-</w:t>
      </w:r>
      <w:r w:rsidRPr="00A35692">
        <w:rPr>
          <w:color w:val="000000"/>
          <w:cs/>
        </w:rPr>
        <w:tab/>
      </w:r>
      <w:r w:rsidRPr="00A35692">
        <w:rPr>
          <w:color w:val="000000"/>
          <w:spacing w:val="-4"/>
          <w:cs/>
          <w:lang w:bidi="th-TH"/>
        </w:rPr>
        <w:t>การป้องกันความเสี่ยงที่เกี่ยวกับกระแสเงินสดของ</w:t>
      </w:r>
      <w:r w:rsidRPr="00A35692">
        <w:rPr>
          <w:color w:val="000000"/>
          <w:spacing w:val="-4"/>
          <w:cs/>
        </w:rPr>
        <w:t xml:space="preserve"> </w:t>
      </w:r>
      <w:r w:rsidR="000F2A5B" w:rsidRPr="00A35692">
        <w:rPr>
          <w:color w:val="000000"/>
          <w:spacing w:val="-4"/>
        </w:rPr>
        <w:t>1</w:t>
      </w:r>
      <w:r w:rsidRPr="00A35692">
        <w:rPr>
          <w:color w:val="000000"/>
          <w:spacing w:val="-4"/>
          <w:cs/>
        </w:rPr>
        <w:t xml:space="preserve">) </w:t>
      </w:r>
      <w:r w:rsidRPr="00A35692">
        <w:rPr>
          <w:color w:val="000000"/>
          <w:spacing w:val="-4"/>
          <w:cs/>
          <w:lang w:bidi="th-TH"/>
        </w:rPr>
        <w:t>รายการสินทรัพย์หรือหนี้สินที่รับรู้</w:t>
      </w:r>
      <w:r w:rsidRPr="00A35692">
        <w:rPr>
          <w:color w:val="000000"/>
          <w:spacing w:val="-4"/>
          <w:cs/>
        </w:rPr>
        <w:t xml:space="preserve"> </w:t>
      </w:r>
      <w:r w:rsidRPr="00A35692">
        <w:rPr>
          <w:color w:val="000000"/>
          <w:spacing w:val="-4"/>
          <w:cs/>
          <w:lang w:bidi="th-TH"/>
        </w:rPr>
        <w:t>หรือ</w:t>
      </w:r>
      <w:r w:rsidRPr="00A35692">
        <w:rPr>
          <w:color w:val="000000"/>
          <w:spacing w:val="-4"/>
          <w:cs/>
        </w:rPr>
        <w:t xml:space="preserve"> </w:t>
      </w:r>
      <w:r w:rsidR="000F2A5B" w:rsidRPr="00A35692">
        <w:rPr>
          <w:color w:val="000000"/>
          <w:spacing w:val="-4"/>
        </w:rPr>
        <w:t>2</w:t>
      </w:r>
      <w:r w:rsidRPr="00A35692">
        <w:rPr>
          <w:color w:val="000000"/>
          <w:spacing w:val="-4"/>
          <w:cs/>
        </w:rPr>
        <w:t xml:space="preserve">) </w:t>
      </w:r>
      <w:r w:rsidRPr="00A35692">
        <w:rPr>
          <w:color w:val="000000"/>
          <w:spacing w:val="-4"/>
          <w:cs/>
          <w:lang w:bidi="th-TH"/>
        </w:rPr>
        <w:t>รายการที่คาดการณ์</w:t>
      </w:r>
      <w:r w:rsidRPr="00A35692">
        <w:rPr>
          <w:color w:val="000000"/>
          <w:cs/>
          <w:lang w:bidi="th-TH"/>
        </w:rPr>
        <w:t>ที่มีความเป็นไปได้ค่อนข้างแน่ในระดับสูงมาก</w:t>
      </w:r>
      <w:r w:rsidRPr="00A35692">
        <w:rPr>
          <w:color w:val="000000"/>
          <w:cs/>
        </w:rPr>
        <w:t xml:space="preserve"> (</w:t>
      </w:r>
      <w:r w:rsidRPr="00A35692">
        <w:rPr>
          <w:color w:val="000000"/>
          <w:cs/>
          <w:lang w:bidi="th-TH"/>
        </w:rPr>
        <w:t>การป้องกันความเสี่ยงในกระแสเงินสด</w:t>
      </w:r>
      <w:r w:rsidRPr="00A35692">
        <w:rPr>
          <w:color w:val="000000"/>
          <w:cs/>
        </w:rPr>
        <w:t xml:space="preserve">) </w:t>
      </w:r>
      <w:r w:rsidRPr="00A35692">
        <w:rPr>
          <w:color w:val="000000"/>
          <w:cs/>
          <w:lang w:bidi="th-TH"/>
        </w:rPr>
        <w:t>หรือ</w:t>
      </w:r>
    </w:p>
    <w:p w14:paraId="525F4687" w14:textId="77777777" w:rsidR="004A5E3F" w:rsidRPr="00A35692" w:rsidRDefault="004A5E3F" w:rsidP="002D383B">
      <w:pPr>
        <w:pStyle w:val="Style10"/>
        <w:tabs>
          <w:tab w:val="left" w:pos="1260"/>
        </w:tabs>
        <w:ind w:left="1260" w:hanging="270"/>
        <w:jc w:val="thaiDistribute"/>
        <w:rPr>
          <w:color w:val="000000"/>
        </w:rPr>
      </w:pPr>
      <w:r w:rsidRPr="00A35692">
        <w:rPr>
          <w:color w:val="000000"/>
          <w:cs/>
        </w:rPr>
        <w:t>-</w:t>
      </w:r>
      <w:r w:rsidRPr="00A35692">
        <w:rPr>
          <w:color w:val="000000"/>
          <w:cs/>
        </w:rPr>
        <w:tab/>
      </w:r>
      <w:r w:rsidRPr="00A35692">
        <w:rPr>
          <w:color w:val="000000"/>
          <w:cs/>
          <w:lang w:bidi="th-TH"/>
        </w:rPr>
        <w:t>การป้องกันความเสี่ยงในเงินลงทุนสุทธิในการดำเนินงานต่างประเทศ</w:t>
      </w:r>
      <w:r w:rsidRPr="00A35692">
        <w:rPr>
          <w:color w:val="000000"/>
          <w:cs/>
        </w:rPr>
        <w:t xml:space="preserve"> (</w:t>
      </w:r>
      <w:r w:rsidRPr="00A35692">
        <w:rPr>
          <w:color w:val="000000"/>
          <w:cs/>
          <w:lang w:bidi="th-TH"/>
        </w:rPr>
        <w:t>การป้องกันความเสี่ยงในเงินลงทุนสุทธิ</w:t>
      </w:r>
      <w:r w:rsidRPr="00A35692">
        <w:rPr>
          <w:color w:val="000000"/>
          <w:cs/>
        </w:rPr>
        <w:t>)</w:t>
      </w:r>
    </w:p>
    <w:p w14:paraId="2C2189A1" w14:textId="77777777" w:rsidR="004A5E3F" w:rsidRPr="00A35692" w:rsidRDefault="004A5E3F" w:rsidP="002D383B">
      <w:pPr>
        <w:pStyle w:val="Style10"/>
        <w:ind w:left="540" w:firstLine="0"/>
        <w:jc w:val="thaiDistribute"/>
        <w:rPr>
          <w:color w:val="000000"/>
        </w:rPr>
      </w:pPr>
    </w:p>
    <w:p w14:paraId="1DA99E23" w14:textId="752422E6" w:rsidR="004A5E3F" w:rsidRPr="00A35692" w:rsidRDefault="004A5E3F" w:rsidP="002D383B">
      <w:pPr>
        <w:pStyle w:val="Style10"/>
        <w:ind w:left="540" w:firstLine="0"/>
        <w:jc w:val="thaiDistribute"/>
        <w:rPr>
          <w:color w:val="000000"/>
        </w:rPr>
      </w:pPr>
      <w:r w:rsidRPr="00A35692">
        <w:rPr>
          <w:color w:val="000000"/>
          <w:cs/>
          <w:lang w:bidi="th-TH"/>
        </w:rPr>
        <w:t>ณ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วันที่เริ่มต้นความสัมพันธ์ของการป้องกันความเสี่ยง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กลุ่มกิจการจะจัดทำเอกสาร</w:t>
      </w:r>
      <w:r w:rsidRPr="00A35692">
        <w:rPr>
          <w:color w:val="000000"/>
          <w:cs/>
        </w:rPr>
        <w:t xml:space="preserve"> </w:t>
      </w:r>
      <w:r w:rsidR="000F2A5B" w:rsidRPr="00A35692">
        <w:rPr>
          <w:color w:val="000000"/>
        </w:rPr>
        <w:t>1</w:t>
      </w:r>
      <w:r w:rsidRPr="00A35692">
        <w:rPr>
          <w:color w:val="000000"/>
          <w:cs/>
        </w:rPr>
        <w:t xml:space="preserve">) </w:t>
      </w:r>
      <w:r w:rsidRPr="00A35692">
        <w:rPr>
          <w:color w:val="000000"/>
          <w:cs/>
          <w:lang w:bidi="th-TH"/>
        </w:rPr>
        <w:t>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</w:t>
      </w:r>
      <w:r w:rsidRPr="00A35692">
        <w:rPr>
          <w:color w:val="000000"/>
          <w:cs/>
        </w:rPr>
        <w:t xml:space="preserve"> </w:t>
      </w:r>
      <w:r w:rsidRPr="00A35692">
        <w:rPr>
          <w:color w:val="000000"/>
          <w:cs/>
          <w:lang w:bidi="th-TH"/>
        </w:rPr>
        <w:t>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A35692">
        <w:rPr>
          <w:color w:val="000000"/>
          <w:cs/>
        </w:rPr>
        <w:t xml:space="preserve"> </w:t>
      </w:r>
      <w:r w:rsidR="0087242C" w:rsidRPr="00A35692">
        <w:rPr>
          <w:color w:val="000000"/>
        </w:rPr>
        <w:br/>
      </w:r>
      <w:r w:rsidR="000F2A5B" w:rsidRPr="00A35692">
        <w:rPr>
          <w:color w:val="000000"/>
        </w:rPr>
        <w:t>2</w:t>
      </w:r>
      <w:r w:rsidRPr="00A35692">
        <w:rPr>
          <w:color w:val="000000"/>
          <w:cs/>
        </w:rPr>
        <w:t xml:space="preserve">) </w:t>
      </w:r>
      <w:r w:rsidRPr="00A35692">
        <w:rPr>
          <w:color w:val="000000"/>
          <w:cs/>
          <w:lang w:bidi="th-TH"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A35692">
        <w:rPr>
          <w:color w:val="000000"/>
          <w:cs/>
        </w:rPr>
        <w:t xml:space="preserve"> </w:t>
      </w:r>
    </w:p>
    <w:p w14:paraId="0F24647B" w14:textId="76F8CF97" w:rsidR="004A5E3F" w:rsidRPr="00A35692" w:rsidRDefault="004A5E3F" w:rsidP="002D383B">
      <w:pPr>
        <w:pStyle w:val="Style10"/>
        <w:ind w:left="540" w:firstLine="0"/>
        <w:jc w:val="thaiDistribute"/>
        <w:rPr>
          <w:color w:val="000000"/>
        </w:rPr>
      </w:pPr>
    </w:p>
    <w:p w14:paraId="0E2EB4FD" w14:textId="77777777" w:rsidR="00702D68" w:rsidRPr="00A35692" w:rsidRDefault="00702D68" w:rsidP="002D383B">
      <w:pPr>
        <w:pStyle w:val="Style10"/>
        <w:ind w:left="540" w:firstLine="0"/>
        <w:jc w:val="thaiDistribute"/>
        <w:rPr>
          <w:color w:val="000000"/>
        </w:rPr>
      </w:pPr>
      <w:r w:rsidRPr="00A35692">
        <w:rPr>
          <w:color w:val="000000"/>
          <w:spacing w:val="-4"/>
          <w:cs/>
          <w:lang w:bidi="th-TH"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ไม่หมุนเวียน</w:t>
      </w:r>
      <w:r w:rsidRPr="00A35692">
        <w:rPr>
          <w:color w:val="000000"/>
          <w:cs/>
          <w:lang w:bidi="th-TH"/>
        </w:rPr>
        <w:t>ตามวันครบกำหนดของรายการที่มีการป้องกันความเสี่ยง</w:t>
      </w:r>
    </w:p>
    <w:p w14:paraId="68818E77" w14:textId="77777777" w:rsidR="00702D68" w:rsidRPr="00A35692" w:rsidRDefault="00702D68" w:rsidP="002D383B">
      <w:pPr>
        <w:pStyle w:val="Style10"/>
        <w:ind w:left="540" w:firstLine="0"/>
        <w:jc w:val="thaiDistribute"/>
        <w:rPr>
          <w:color w:val="000000"/>
        </w:rPr>
      </w:pPr>
    </w:p>
    <w:p w14:paraId="27C58567" w14:textId="41F41B88" w:rsidR="00D55E66" w:rsidRPr="00A35692" w:rsidRDefault="004D27CB" w:rsidP="002D383B">
      <w:pPr>
        <w:pStyle w:val="Style10"/>
        <w:ind w:left="540" w:firstLine="0"/>
        <w:jc w:val="thaiDistribute"/>
        <w:rPr>
          <w:color w:val="000000"/>
        </w:rPr>
      </w:pPr>
      <w:r w:rsidRPr="00A35692">
        <w:rPr>
          <w:color w:val="000000"/>
          <w:cs/>
          <w:lang w:bidi="th-TH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Pr="00A35692">
        <w:rPr>
          <w:color w:val="000000"/>
        </w:rPr>
        <w:t xml:space="preserve"> </w:t>
      </w:r>
      <w:r w:rsidR="000F2A5B" w:rsidRPr="00A35692">
        <w:rPr>
          <w:color w:val="000000"/>
        </w:rPr>
        <w:t>6</w:t>
      </w:r>
    </w:p>
    <w:p w14:paraId="5F9B7BE9" w14:textId="4240CCF1" w:rsidR="004D27CB" w:rsidRPr="00A35692" w:rsidRDefault="00A938D2" w:rsidP="002D383B">
      <w:pPr>
        <w:ind w:left="540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6AED7C06" w14:textId="77777777" w:rsidR="009E37AE" w:rsidRPr="00A35692" w:rsidRDefault="009E37AE" w:rsidP="002D383B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</w:rPr>
      </w:pPr>
      <w:bookmarkStart w:id="8" w:name="HedgeEffectiveness"/>
      <w:r w:rsidRPr="00A356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ความมีประสิทธิผลของการป้องกันความเสี่ยง</w:t>
      </w:r>
    </w:p>
    <w:bookmarkEnd w:id="8"/>
    <w:p w14:paraId="33BBDEFA" w14:textId="77777777" w:rsidR="009E37AE" w:rsidRPr="00A35692" w:rsidRDefault="009E37AE" w:rsidP="002D383B">
      <w:pPr>
        <w:pStyle w:val="a0"/>
        <w:ind w:left="540" w:righ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C1B7541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กลุ่มกิจการพิจารณาความมีประสิทธิผลของการป้องกันความเสี่ยง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6E1767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E84ADA0" w14:textId="3B1BF12D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สำหรับการป้องกันความเสี่ยงของรายการซื้อที่เป็นเงินตราต่างประเทศนั้น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และทำ</w:t>
      </w:r>
      <w:r w:rsidR="009720C7" w:rsidRPr="00A35692">
        <w:rPr>
          <w:rFonts w:ascii="Browallia New" w:eastAsia="Calibri" w:hAnsi="Browallia New" w:cs="Browallia New"/>
          <w:sz w:val="26"/>
          <w:szCs w:val="26"/>
        </w:rPr>
        <w:br/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การประเมินเชิงคุณภาพถึงความมีประสิทธิผลของการป้องกันความเสี่ยงดังกล่าว</w:t>
      </w:r>
    </w:p>
    <w:p w14:paraId="4D92E8B0" w14:textId="20BD0366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8DDF306" w14:textId="3A586ABF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ในกรณีที่มีความเปลี่ยนแปลงในสถานการณ์ที่กระทบต่อข้อกำหนดของรายการที่มีการป้องกันความเสี่ยง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กลุ่มกิจการจะใช้วิธีการอนุพันธ์เสมือน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Calibri" w:hAnsi="Browallia New" w:cs="Browallia New"/>
          <w:sz w:val="26"/>
          <w:szCs w:val="26"/>
        </w:rPr>
        <w:t xml:space="preserve">Hypothetical derivative)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ในการพิจารณาความมีประสิทธิผล</w:t>
      </w:r>
    </w:p>
    <w:p w14:paraId="25C12A3D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E7E1FB4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ในการป้องกันความเสี่ยงของรายการซื้อที่เป็นเงินตราต่างประเทศนั้น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ความไม่มีประสิทธิผลอาจเกิดจากระยะเวลาการเกิดของ</w:t>
      </w:r>
      <w:r w:rsidRPr="00A356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รายการที่คาดการณ์</w:t>
      </w:r>
      <w:r w:rsidRPr="00A3569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ที่คลาดเคลื่อนไปจากที่คาดการณ์ไว้</w:t>
      </w:r>
      <w:r w:rsidRPr="00A3569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 </w:t>
      </w:r>
      <w:r w:rsidRPr="00A356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หรืออาจเกิดจากการเปลี่ยนแปลงในความเสี่ยงด้านเครดิตของคู่สัญญา</w:t>
      </w:r>
    </w:p>
    <w:p w14:paraId="47932969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3A88612" w14:textId="3282B56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="009720C7" w:rsidRPr="00A35692">
        <w:rPr>
          <w:rFonts w:ascii="Browallia New" w:eastAsia="Calibri" w:hAnsi="Browallia New" w:cs="Browallia New"/>
          <w:sz w:val="26"/>
          <w:szCs w:val="26"/>
        </w:rPr>
        <w:br/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การป้องกันความเสี่ยง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เช่น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อัตราอ้างอิง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วันที่กำหนดอัตราใหม่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วันที่ถึงกำหนดชำระ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วันสิ้นสุดสัญญา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และจำนวนเงินที่กำหนดไว้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เนื่องจากกลุ่มกิจการไม่ได้ทำการป้องกันความเสี่ยงของเงินกู้ยืมทั้งหมด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ดังนั้นรายการที่มีการป้องกันความเสี่ยงจึงได้กำหนดเป็นสัดส่วนของรายการเงินกู้ยืมคงค้าง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เทียบกับจำนวนเงินที่กำหนดไว้ของสัญญาแลกเปลี่ยนอัตราดอกเบี้ย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32C5415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6A260B3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กลุ่มกิจการพิจารณาความไม่มีประสิทธิผลของสัญญาแลกเปลี่ยนอัตราดอกเบี้ย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ดังนี้</w:t>
      </w:r>
    </w:p>
    <w:p w14:paraId="4E64A046" w14:textId="77777777" w:rsidR="002A7B12" w:rsidRPr="00A35692" w:rsidRDefault="002A7B12" w:rsidP="002D383B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A0DEAF7" w14:textId="77777777" w:rsidR="00120A48" w:rsidRPr="00A35692" w:rsidRDefault="002A7B12" w:rsidP="002D383B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ค่าปรับคุณภาพเครดิตของคู่สัญญา</w:t>
      </w:r>
      <w:r w:rsidRPr="00A3569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eastAsia="Calibri" w:hAnsi="Browallia New" w:cs="Browallia New"/>
          <w:spacing w:val="-4"/>
          <w:sz w:val="26"/>
          <w:szCs w:val="26"/>
        </w:rPr>
        <w:t>Credit value adjustment)/</w:t>
      </w:r>
      <w:r w:rsidRPr="00A356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ค่าปรับคุณภาพเดบิตของกิจการ</w:t>
      </w:r>
      <w:r w:rsidRPr="00A3569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eastAsia="Calibri" w:hAnsi="Browallia New" w:cs="Browallia New"/>
          <w:spacing w:val="-4"/>
          <w:sz w:val="26"/>
          <w:szCs w:val="26"/>
        </w:rPr>
        <w:t xml:space="preserve">Debit value adjustment)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ของสัญญาแลกเปลี่ยนอัตราดอกเบี้ยซึ่งไม่สอดคล้องกับเงินกู้ยืม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</w:p>
    <w:p w14:paraId="1FABEE9B" w14:textId="3EF6B86C" w:rsidR="002A7B12" w:rsidRPr="00A35692" w:rsidRDefault="002A7B12" w:rsidP="002D383B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4E66B684" w14:textId="18A45CDB" w:rsidR="00440F8D" w:rsidRPr="00A35692" w:rsidRDefault="001E5C5C" w:rsidP="002D383B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6F032218" w14:textId="3D7564F4" w:rsidR="00D560AF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2750A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B2750A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B0392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สัญญาค้ำประกันทางการเงิน</w:t>
      </w:r>
    </w:p>
    <w:p w14:paraId="680E5203" w14:textId="77777777" w:rsidR="00FB0392" w:rsidRPr="00A35692" w:rsidRDefault="00FB0392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663FD998" w14:textId="100D449F" w:rsidR="00D560AF" w:rsidRPr="00A35692" w:rsidRDefault="00D560AF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วันที่รับรู้เริ่มแรก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และรับรู้มูลค่าในภายหลังด้วยจำนวนที่สูงกว่าระหว่าง</w:t>
      </w:r>
    </w:p>
    <w:p w14:paraId="3A8B8532" w14:textId="748AFA8C" w:rsidR="00D560AF" w:rsidRPr="00A35692" w:rsidRDefault="00D560AF" w:rsidP="002D383B">
      <w:pPr>
        <w:tabs>
          <w:tab w:val="left" w:pos="851"/>
        </w:tabs>
        <w:ind w:left="539"/>
        <w:contextualSpacing/>
        <w:rPr>
          <w:rFonts w:ascii="Browallia New" w:eastAsia="Calibri" w:hAnsi="Browallia New" w:cs="Browallia New"/>
          <w:sz w:val="20"/>
          <w:szCs w:val="20"/>
        </w:rPr>
      </w:pPr>
    </w:p>
    <w:p w14:paraId="15819500" w14:textId="58C55122" w:rsidR="00D560AF" w:rsidRPr="00A35692" w:rsidRDefault="00D560AF" w:rsidP="002D383B">
      <w:pPr>
        <w:pStyle w:val="Style10"/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จำนวนผลขาดทุนด้านเครดิตที่คาดว่าจะเกิดขึ้นที่คำนวณตามข้อกำหนดของ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</w:rPr>
        <w:t xml:space="preserve">TFRS </w:t>
      </w:r>
      <w:r w:rsidR="000F2A5B" w:rsidRPr="00A35692">
        <w:rPr>
          <w:rFonts w:eastAsia="Arial Unicode MS"/>
          <w:color w:val="000000"/>
        </w:rPr>
        <w:t>9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  <w:cs/>
          <w:lang w:bidi="th-TH"/>
        </w:rPr>
        <w:t>และ</w:t>
      </w:r>
    </w:p>
    <w:p w14:paraId="273DDF91" w14:textId="2907C2D9" w:rsidR="00D560AF" w:rsidRPr="00A35692" w:rsidRDefault="00D560AF" w:rsidP="002D383B">
      <w:pPr>
        <w:pStyle w:val="Style10"/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</w:rPr>
      </w:pPr>
      <w:r w:rsidRPr="00A35692">
        <w:rPr>
          <w:rFonts w:eastAsia="Arial Unicode MS"/>
          <w:color w:val="000000"/>
          <w:cs/>
          <w:lang w:bidi="th-TH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A35692">
        <w:rPr>
          <w:rFonts w:eastAsia="Arial Unicode MS"/>
          <w:color w:val="000000"/>
          <w:cs/>
        </w:rPr>
        <w:t xml:space="preserve"> </w:t>
      </w:r>
      <w:r w:rsidRPr="00A35692">
        <w:rPr>
          <w:rFonts w:eastAsia="Arial Unicode MS"/>
          <w:color w:val="000000"/>
        </w:rPr>
        <w:t xml:space="preserve">TFRS </w:t>
      </w:r>
      <w:r w:rsidR="000F2A5B" w:rsidRPr="00A35692">
        <w:rPr>
          <w:rFonts w:eastAsia="Arial Unicode MS"/>
          <w:color w:val="000000"/>
        </w:rPr>
        <w:t>15</w:t>
      </w:r>
    </w:p>
    <w:p w14:paraId="4B6FB5C7" w14:textId="77777777" w:rsidR="009F01CD" w:rsidRPr="00A35692" w:rsidRDefault="009F01CD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3F7E78D1" w14:textId="5B760CA7" w:rsidR="00BD5C37" w:rsidRPr="00A35692" w:rsidRDefault="009F01CD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กระแสเงินสดตามสัญญาของหนี้สินที่เกี่ยวข้อง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กระแสเงินสดที่จะต้องจ่ายชำระในกรณีที่ไม่มีการค้ำประกันดังกล่าว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</w:t>
      </w:r>
      <w:r w:rsidR="009720C7" w:rsidRPr="00A35692">
        <w:rPr>
          <w:rFonts w:ascii="Browallia New" w:eastAsia="Calibri" w:hAnsi="Browallia New" w:cs="Browallia New"/>
          <w:sz w:val="26"/>
          <w:szCs w:val="26"/>
        </w:rPr>
        <w:br/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55A2EB71" w14:textId="77777777" w:rsidR="009F01CD" w:rsidRPr="00A35692" w:rsidRDefault="009F01CD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77B319E1" w14:textId="5AD05382" w:rsidR="00304863" w:rsidRPr="00A35692" w:rsidRDefault="001C08BF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</w:t>
      </w:r>
      <w:r w:rsidRPr="00A3569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มูลค่ายุติธรรมจะแสดงรวมเป็น</w:t>
      </w:r>
      <w:r w:rsidR="009720C7" w:rsidRPr="00A35692">
        <w:rPr>
          <w:rFonts w:ascii="Browallia New" w:eastAsia="Calibri" w:hAnsi="Browallia New" w:cs="Browallia New"/>
          <w:sz w:val="26"/>
          <w:szCs w:val="26"/>
        </w:rPr>
        <w:br/>
      </w:r>
      <w:r w:rsidRPr="00A356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ส่วนหนึ่งของต้นทุนของเงินลงทุน</w:t>
      </w:r>
    </w:p>
    <w:p w14:paraId="63922FF2" w14:textId="77777777" w:rsidR="001C08BF" w:rsidRPr="00A35692" w:rsidRDefault="001C08BF" w:rsidP="002D383B">
      <w:pPr>
        <w:tabs>
          <w:tab w:val="left" w:pos="851"/>
        </w:tabs>
        <w:ind w:left="539"/>
        <w:contextualSpacing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4A760F57" w14:textId="3CA7898D" w:rsidR="001C2556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C2556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1C2556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C2556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ข้อมูลจำแนกตามส่วนงาน</w:t>
      </w:r>
    </w:p>
    <w:p w14:paraId="2E3759BE" w14:textId="77777777" w:rsidR="001C2556" w:rsidRPr="00A35692" w:rsidRDefault="001C2556" w:rsidP="002D383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C7A9F66" w14:textId="77777777" w:rsidR="001C2556" w:rsidRPr="00A35692" w:rsidRDefault="001C2556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ซึ่งพิจารณาว่าคือ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ประธานเจ้าหน้าที่บริหาร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ที่ทำการตัดสินใจเชิงกลยุทธ์</w:t>
      </w:r>
    </w:p>
    <w:p w14:paraId="21DEC4C0" w14:textId="585417D6" w:rsidR="00CC0A80" w:rsidRPr="00A35692" w:rsidRDefault="00CC0A80" w:rsidP="002D383B">
      <w:pPr>
        <w:tabs>
          <w:tab w:val="left" w:pos="851"/>
        </w:tabs>
        <w:contextualSpacing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C0A80" w:rsidRPr="00A35692" w14:paraId="6F22346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7A2EC400" w14:textId="611307C4" w:rsidR="00CC0A80" w:rsidRPr="00A35692" w:rsidRDefault="000F2A5B" w:rsidP="002D383B">
            <w:pPr>
              <w:ind w:left="436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CC0A8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C0A8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0E422054" w14:textId="77777777" w:rsidR="007471DE" w:rsidRPr="00A35692" w:rsidRDefault="007471DE" w:rsidP="002D38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9DEEB31" w14:textId="77777777" w:rsidR="007471DE" w:rsidRPr="00A35692" w:rsidRDefault="007471DE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มีดังนี้</w:t>
      </w:r>
    </w:p>
    <w:p w14:paraId="17F184E1" w14:textId="77777777" w:rsidR="007471DE" w:rsidRPr="00A35692" w:rsidRDefault="007471DE" w:rsidP="002D383B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295D5D" w:rsidRPr="00A35692" w14:paraId="08BEEE66" w14:textId="77777777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</w:tcPr>
          <w:p w14:paraId="0841CA68" w14:textId="77777777" w:rsidR="00395E7A" w:rsidRPr="00A35692" w:rsidRDefault="00395E7A" w:rsidP="002D38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ลักษณะความเสี่ยง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</w:tcPr>
          <w:p w14:paraId="5EFEA350" w14:textId="77777777" w:rsidR="00395E7A" w:rsidRPr="00A35692" w:rsidRDefault="00395E7A" w:rsidP="002D38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69CC225B" w14:textId="77777777" w:rsidR="00395E7A" w:rsidRPr="00A35692" w:rsidRDefault="00395E7A" w:rsidP="002D38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วัดจาก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</w:tcPr>
          <w:p w14:paraId="574EE548" w14:textId="77777777" w:rsidR="00395E7A" w:rsidRPr="00A35692" w:rsidRDefault="00395E7A" w:rsidP="002D38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บริหารความเสี่ยงโดย</w:t>
            </w:r>
          </w:p>
        </w:tc>
      </w:tr>
      <w:tr w:rsidR="006431D6" w:rsidRPr="00A35692" w14:paraId="2A058644" w14:textId="77777777" w:rsidTr="006431D6">
        <w:trPr>
          <w:trHeight w:val="57"/>
        </w:trPr>
        <w:tc>
          <w:tcPr>
            <w:tcW w:w="1908" w:type="dxa"/>
            <w:tcBorders>
              <w:top w:val="single" w:sz="4" w:space="0" w:color="auto"/>
            </w:tcBorders>
          </w:tcPr>
          <w:p w14:paraId="345B0520" w14:textId="77777777" w:rsidR="006431D6" w:rsidRPr="00A35692" w:rsidRDefault="006431D6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</w:tcPr>
          <w:p w14:paraId="22E059C5" w14:textId="77777777" w:rsidR="006431D6" w:rsidRPr="00A35692" w:rsidRDefault="006431D6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13E09670" w14:textId="77777777" w:rsidR="006431D6" w:rsidRPr="00A35692" w:rsidRDefault="006431D6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  <w:tc>
          <w:tcPr>
            <w:tcW w:w="2717" w:type="dxa"/>
            <w:tcBorders>
              <w:top w:val="single" w:sz="4" w:space="0" w:color="auto"/>
            </w:tcBorders>
          </w:tcPr>
          <w:p w14:paraId="29F7FF2F" w14:textId="77777777" w:rsidR="006431D6" w:rsidRPr="00A35692" w:rsidRDefault="006431D6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2"/>
                <w:szCs w:val="2"/>
                <w:cs/>
              </w:rPr>
            </w:pPr>
          </w:p>
        </w:tc>
      </w:tr>
      <w:tr w:rsidR="00295D5D" w:rsidRPr="00A35692" w14:paraId="290F8E7C" w14:textId="77777777" w:rsidTr="006431D6">
        <w:tc>
          <w:tcPr>
            <w:tcW w:w="1908" w:type="dxa"/>
          </w:tcPr>
          <w:p w14:paraId="1FCC8078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ความเสี่ยงจากตลาด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-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อัตราแลกเปลี่ยน</w:t>
            </w:r>
          </w:p>
        </w:tc>
        <w:tc>
          <w:tcPr>
            <w:tcW w:w="2803" w:type="dxa"/>
          </w:tcPr>
          <w:p w14:paraId="03694507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รายการทางการค้าในอนาคต</w:t>
            </w:r>
          </w:p>
          <w:p w14:paraId="7889D151" w14:textId="65BD83D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สินทรัพย์และหนี้สินทางการเงินที่ไม่ได้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อยู่ในสกุลเงินบาท</w:t>
            </w:r>
          </w:p>
        </w:tc>
        <w:tc>
          <w:tcPr>
            <w:tcW w:w="2039" w:type="dxa"/>
          </w:tcPr>
          <w:p w14:paraId="5A2FFDF8" w14:textId="50ABF304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ประมาณการกระแสเงินสด</w:t>
            </w:r>
          </w:p>
          <w:p w14:paraId="7E2F0282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717" w:type="dxa"/>
          </w:tcPr>
          <w:p w14:paraId="6C80393F" w14:textId="4E7F0C42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สัญญาซื้อขายเงินตราต่างประเทศล่วงหน้า</w:t>
            </w:r>
            <w:r w:rsidRPr="00A35692">
              <w:rPr>
                <w:rFonts w:ascii="Browallia New" w:eastAsia="Times New Roman" w:hAnsi="Browallia New" w:cs="Browallia New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และสัญญาสิทธิเลือก</w:t>
            </w:r>
          </w:p>
          <w:p w14:paraId="0E212831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</w:p>
        </w:tc>
      </w:tr>
      <w:tr w:rsidR="00295D5D" w:rsidRPr="00A35692" w14:paraId="58A0B7B9" w14:textId="77777777">
        <w:tc>
          <w:tcPr>
            <w:tcW w:w="1908" w:type="dxa"/>
          </w:tcPr>
          <w:p w14:paraId="54D9E4BE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</w:tcPr>
          <w:p w14:paraId="4629219E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</w:tcPr>
          <w:p w14:paraId="32FB8703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</w:tcPr>
          <w:p w14:paraId="7677450B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A35692" w14:paraId="7066864D" w14:textId="77777777">
        <w:tc>
          <w:tcPr>
            <w:tcW w:w="1908" w:type="dxa"/>
          </w:tcPr>
          <w:p w14:paraId="28B51072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ความเสี่ยงจากตลาด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-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อัตราดอกเบี้ย</w:t>
            </w:r>
          </w:p>
        </w:tc>
        <w:tc>
          <w:tcPr>
            <w:tcW w:w="2803" w:type="dxa"/>
          </w:tcPr>
          <w:p w14:paraId="4544AFE5" w14:textId="23F0BE34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เงินกู้ยืมระยะยาวซึ่งมีอัตราดอกเบี้ย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ผันแปร</w:t>
            </w:r>
          </w:p>
        </w:tc>
        <w:tc>
          <w:tcPr>
            <w:tcW w:w="2039" w:type="dxa"/>
          </w:tcPr>
          <w:p w14:paraId="771CACCB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</w:tcPr>
          <w:p w14:paraId="221DE853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</w:rPr>
              <w:t>สัญญาแลกเปลี่ยนอัตราดอกเบี้ย</w:t>
            </w:r>
          </w:p>
        </w:tc>
      </w:tr>
      <w:tr w:rsidR="00295D5D" w:rsidRPr="00A35692" w14:paraId="60793FE5" w14:textId="77777777">
        <w:tc>
          <w:tcPr>
            <w:tcW w:w="1908" w:type="dxa"/>
          </w:tcPr>
          <w:p w14:paraId="283B231F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</w:tcPr>
          <w:p w14:paraId="7FBF2C82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</w:tcPr>
          <w:p w14:paraId="641B65AB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</w:tcPr>
          <w:p w14:paraId="0A184770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A35692" w14:paraId="57B254F6" w14:textId="77777777">
        <w:tc>
          <w:tcPr>
            <w:tcW w:w="1908" w:type="dxa"/>
          </w:tcPr>
          <w:p w14:paraId="2695147A" w14:textId="49CEF744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cs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ความเสี่ยงจากตลาด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="00EA11BE" w:rsidRPr="00A35692">
              <w:rPr>
                <w:rFonts w:ascii="Browallia New" w:eastAsia="Times New Roman" w:hAnsi="Browallia New" w:cs="Browallia New"/>
              </w:rPr>
              <w:t>-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ราคาของตราสาร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ทางการเงิน</w:t>
            </w:r>
          </w:p>
        </w:tc>
        <w:tc>
          <w:tcPr>
            <w:tcW w:w="2803" w:type="dxa"/>
          </w:tcPr>
          <w:p w14:paraId="403F4F75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2039" w:type="dxa"/>
          </w:tcPr>
          <w:p w14:paraId="57D80BC0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</w:rPr>
              <w:t>การวิเคราะห์ความอ่อนไหว</w:t>
            </w:r>
          </w:p>
        </w:tc>
        <w:tc>
          <w:tcPr>
            <w:tcW w:w="2717" w:type="dxa"/>
          </w:tcPr>
          <w:p w14:paraId="1647B332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มีความหลากหลายของ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ตราสารทุนในพอร์ตการลงทุน</w:t>
            </w:r>
          </w:p>
        </w:tc>
      </w:tr>
      <w:tr w:rsidR="00295D5D" w:rsidRPr="00A35692" w14:paraId="67B0095B" w14:textId="77777777">
        <w:tc>
          <w:tcPr>
            <w:tcW w:w="1908" w:type="dxa"/>
          </w:tcPr>
          <w:p w14:paraId="6F724C5D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</w:tcPr>
          <w:p w14:paraId="0EE87450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</w:tcPr>
          <w:p w14:paraId="06C2E387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</w:tcPr>
          <w:p w14:paraId="7D9F69F0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A35692" w14:paraId="6EF8DB7F" w14:textId="77777777">
        <w:tc>
          <w:tcPr>
            <w:tcW w:w="1908" w:type="dxa"/>
          </w:tcPr>
          <w:p w14:paraId="6763DAEC" w14:textId="23C2F898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ความเสี่ยงด้านการ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ให้สินเชื่อ</w:t>
            </w:r>
          </w:p>
        </w:tc>
        <w:tc>
          <w:tcPr>
            <w:tcW w:w="2803" w:type="dxa"/>
          </w:tcPr>
          <w:p w14:paraId="7CD27B07" w14:textId="4CAE1004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เงินสดและรายการเทียบเท่าเงินสด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ลูกหนี้การค้าและลูกหนี้</w:t>
            </w:r>
            <w:r w:rsidR="00641B3F" w:rsidRPr="00A35692">
              <w:rPr>
                <w:rFonts w:ascii="Browallia New" w:eastAsia="Times New Roman" w:hAnsi="Browallia New" w:cs="Browallia New" w:hint="cs"/>
                <w:cs/>
                <w:lang w:bidi="th-TH"/>
              </w:rPr>
              <w:t>หมุนเวียน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อื่น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อนุพันธ์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เงินลงทุนในตราสารหนี้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และ</w:t>
            </w:r>
            <w:r w:rsidR="00EA11BE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039" w:type="dxa"/>
          </w:tcPr>
          <w:p w14:paraId="31C6BFF1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การวิเคราะห์อายุ</w:t>
            </w:r>
          </w:p>
          <w:p w14:paraId="30BE58E4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การพิจารณาลำดับ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ด้านเครดิต</w:t>
            </w:r>
          </w:p>
        </w:tc>
        <w:tc>
          <w:tcPr>
            <w:tcW w:w="2717" w:type="dxa"/>
          </w:tcPr>
          <w:p w14:paraId="11650297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มีเงินฝากกับหลายธนาคาร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การจำกัดวงเงิน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และ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การขอจดหมายค้ำประกัน</w:t>
            </w:r>
          </w:p>
          <w:p w14:paraId="6B211393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มีนโยบายในการลงทุนใน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ตราสารหนี้ที่ชัดเจน</w:t>
            </w:r>
          </w:p>
        </w:tc>
      </w:tr>
      <w:tr w:rsidR="00295D5D" w:rsidRPr="00A35692" w14:paraId="56DA194D" w14:textId="77777777">
        <w:tc>
          <w:tcPr>
            <w:tcW w:w="1908" w:type="dxa"/>
          </w:tcPr>
          <w:p w14:paraId="5C0982F5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03" w:type="dxa"/>
          </w:tcPr>
          <w:p w14:paraId="73F1D987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39" w:type="dxa"/>
          </w:tcPr>
          <w:p w14:paraId="2032F8CC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17" w:type="dxa"/>
          </w:tcPr>
          <w:p w14:paraId="5E7F5B30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295D5D" w:rsidRPr="00A35692" w14:paraId="26A5E6D3" w14:textId="77777777">
        <w:tc>
          <w:tcPr>
            <w:tcW w:w="1908" w:type="dxa"/>
          </w:tcPr>
          <w:p w14:paraId="08098926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ความเสี่ยงด้าน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สภาพคล่อง</w:t>
            </w:r>
          </w:p>
        </w:tc>
        <w:tc>
          <w:tcPr>
            <w:tcW w:w="2803" w:type="dxa"/>
          </w:tcPr>
          <w:p w14:paraId="70DF390A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เงินกู้ยืมและหนี้สินอื่นๆ</w:t>
            </w:r>
          </w:p>
        </w:tc>
        <w:tc>
          <w:tcPr>
            <w:tcW w:w="2039" w:type="dxa"/>
          </w:tcPr>
          <w:p w14:paraId="3E9C245A" w14:textId="77777777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การประมาณกระแส</w:t>
            </w:r>
            <w:r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เงินสดหมุนเวียน</w:t>
            </w:r>
          </w:p>
        </w:tc>
        <w:tc>
          <w:tcPr>
            <w:tcW w:w="2717" w:type="dxa"/>
          </w:tcPr>
          <w:p w14:paraId="072B63F2" w14:textId="65DDE48B" w:rsidR="00395E7A" w:rsidRPr="00A35692" w:rsidRDefault="00395E7A" w:rsidP="002D383B">
            <w:pPr>
              <w:ind w:left="187" w:right="-72" w:hanging="187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การจัดให้มีวงเงินด้านสินเชื่อและ</w:t>
            </w:r>
            <w:r w:rsidR="00CF006A" w:rsidRPr="00A35692">
              <w:rPr>
                <w:rFonts w:ascii="Browallia New" w:eastAsia="Times New Roman" w:hAnsi="Browallia New" w:cs="Browallia New"/>
              </w:rPr>
              <w:br/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การกู้ยืมที่สามารถเปิดใช้ได้</w:t>
            </w:r>
          </w:p>
        </w:tc>
      </w:tr>
    </w:tbl>
    <w:p w14:paraId="403772B2" w14:textId="2A37DCE0" w:rsidR="00B13248" w:rsidRPr="00A35692" w:rsidRDefault="00B13248" w:rsidP="002D383B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D2F1097" w14:textId="4B030168" w:rsidR="00A5780C" w:rsidRPr="00A35692" w:rsidRDefault="007471DE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กิจกรรมของกลุ่มกิจการย่อมมีความเสี่ยงทางการเงินที่หลากหลาย</w:t>
      </w:r>
      <w:r w:rsidR="00BF0593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ดังที่แสดงในตารางข้างต้น</w:t>
      </w:r>
      <w:r w:rsidR="00BF0593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น้อยที่สุดเท่าที่เป็นไปได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5780C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รวมถึง</w:t>
      </w:r>
      <w:r w:rsidR="00C660C4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มีเงินฝากกับหลายธนาคาร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การจำกัดวงเงิน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และการขอจดหมายค้ำประกัน</w:t>
      </w:r>
      <w:r w:rsidR="00A5780C"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938D2"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การจัดให้มีวงเงินด้านสินเชื่อและการกู้ยืมที่สามารถเปิด</w:t>
      </w:r>
      <w:r w:rsidR="005B21F4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หรือเบิก</w:t>
      </w:r>
      <w:r w:rsidR="00A5780C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ใช้ได้</w:t>
      </w:r>
      <w:r w:rsidR="00A528BE"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528B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และการทำ</w:t>
      </w:r>
      <w:r w:rsidR="00A528BE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สัญญาแลกเปลี่ยนอัตราดอกเบี้ย</w:t>
      </w:r>
    </w:p>
    <w:p w14:paraId="319C38CA" w14:textId="77777777" w:rsidR="009747A4" w:rsidRPr="00A35692" w:rsidRDefault="009747A4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3B5F3E" w14:textId="77777777" w:rsidR="009747A4" w:rsidRPr="00A35692" w:rsidRDefault="009747A4" w:rsidP="002D383B">
      <w:pPr>
        <w:ind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การจัดการความเสี่ยงดำเนินงานโดยฝ่ายบริหารเงินส่วนกลาง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เป็นไปตามนโยบายที่อนุมัติโดยคณะกรรมการบริษัท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ส่วนงานบริหาร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เงิ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นของกลุ่มกิจการจะชี้ประเด็น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ประเมิน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และป้องกันความเสี่ยงทางการเงินด้วยการร่วมมือกันทำงานอย่างใกล้ชิดกับหน่วยปฏิบัติงานต่างๆ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ภายในกลุ่มกิจการ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คณะกรรมการจัดการความเสี่ยงจะกำหนดหลักการโดยภาพรวมเพื่อจัดการความเสี่ยงและนโยบายที่เกี่ยวข้อง</w:t>
      </w:r>
      <w:r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เพื่อครอบคลุมความเสี่ยงอย่างเฉพาะเจาะจง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เช่น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ความเสี่ยงอัตราดอกเบี้ย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ความเสี่ยงการให้สินเชื่อ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และใช้การลงทุนโดยใช้สภาพคล่องส่วนเกินในการจัดการความเสี่ยง</w:t>
      </w:r>
    </w:p>
    <w:p w14:paraId="6DC1C0C3" w14:textId="77777777" w:rsidR="009747A4" w:rsidRPr="00A35692" w:rsidRDefault="009747A4" w:rsidP="002D383B">
      <w:pPr>
        <w:ind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D0CE09E" w14:textId="77777777" w:rsidR="009747A4" w:rsidRPr="00A35692" w:rsidRDefault="009747A4" w:rsidP="002D383B">
      <w:pPr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ในกรณีที่เป็นไปตามเงื่อนไขที่กำหนดทั้งหมด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กลุ่มกิจการจะถือปฏิบัติตามการบัญชีป้องกันความเสี่ยงเพื่อลดผลกระทบของความ</w:t>
      </w:r>
      <w:r w:rsidR="00E87EA0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ซึ่งเป็นผลให้กลุ่มกิจการ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รับรู้ค่าใช้จ่ายดอกเบี้ยเท่ากับอัตราดอกเบี้ย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ลอยตัว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สำหรับเงินกู้ยืมที่มีอัตราดอกเบี้ย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คงที่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ที่กลุ่มกิจการได้ทำการป้องกันความเสี่ยงไว้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และแสดงมูลค่าที่อัตรา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ดอกเบี้ยผันแปร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ที่กำหนดไว้สำหรับรายการที่ได้ทำการป้องกันความเสี่ยงซึ่งมีอัตราดอกเบี้ย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คงที่</w:t>
      </w:r>
    </w:p>
    <w:p w14:paraId="4E271BED" w14:textId="3C21386B" w:rsidR="009747A4" w:rsidRPr="00A35692" w:rsidRDefault="009747A4" w:rsidP="002D383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9" w:name="_Toc313557313"/>
    </w:p>
    <w:p w14:paraId="4D6744EA" w14:textId="3BFF1FC5" w:rsidR="007471D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471DE" w:rsidRPr="00A3569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471DE" w:rsidRPr="00A3569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7471D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ปัจจัยความเสี่ยง</w:t>
      </w:r>
      <w:r w:rsidR="00321546"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ทาง</w:t>
      </w:r>
      <w:r w:rsidR="007471DE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การเงิน</w:t>
      </w:r>
      <w:bookmarkEnd w:id="9"/>
    </w:p>
    <w:p w14:paraId="0DCB9B7A" w14:textId="77777777" w:rsidR="007471DE" w:rsidRPr="00A35692" w:rsidRDefault="007471DE" w:rsidP="002D383B">
      <w:pPr>
        <w:tabs>
          <w:tab w:val="left" w:pos="1080"/>
        </w:tabs>
        <w:ind w:left="1080" w:hanging="540"/>
        <w:rPr>
          <w:rFonts w:ascii="Browallia New" w:eastAsia="Browallia New" w:hAnsi="Browallia New" w:cs="Browallia New"/>
          <w:sz w:val="26"/>
          <w:szCs w:val="26"/>
        </w:rPr>
      </w:pPr>
    </w:p>
    <w:p w14:paraId="57186253" w14:textId="245CB231" w:rsidR="007471DE" w:rsidRPr="00A35692" w:rsidRDefault="000F2A5B" w:rsidP="002D383B">
      <w:pPr>
        <w:keepNext/>
        <w:keepLines/>
        <w:tabs>
          <w:tab w:val="left" w:pos="1080"/>
        </w:tabs>
        <w:ind w:left="1080" w:hanging="540"/>
        <w:outlineLvl w:val="1"/>
        <w:rPr>
          <w:rFonts w:ascii="Browallia New" w:eastAsia="Times New Roman" w:hAnsi="Browallia New" w:cs="Browallia New"/>
          <w:bCs/>
          <w:sz w:val="26"/>
          <w:szCs w:val="26"/>
        </w:rPr>
      </w:pPr>
      <w:bookmarkStart w:id="10" w:name="_Toc86937183"/>
      <w:r w:rsidRPr="00A35692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7471DE" w:rsidRPr="00A35692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7471DE" w:rsidRPr="00A35692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7471DE" w:rsidRPr="00A35692">
        <w:rPr>
          <w:rFonts w:ascii="Browallia New" w:eastAsia="Times New Roman" w:hAnsi="Browallia New" w:cs="Browallia New"/>
          <w:bCs/>
          <w:sz w:val="26"/>
          <w:szCs w:val="26"/>
          <w:cs/>
        </w:rPr>
        <w:tab/>
      </w:r>
      <w:r w:rsidR="007471DE" w:rsidRPr="00A35692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ความเสี่ยงจากตลาด</w:t>
      </w:r>
      <w:bookmarkEnd w:id="10"/>
    </w:p>
    <w:p w14:paraId="5D80DD2C" w14:textId="77777777" w:rsidR="007471DE" w:rsidRPr="00A35692" w:rsidRDefault="007471DE" w:rsidP="002D383B">
      <w:pPr>
        <w:tabs>
          <w:tab w:val="left" w:pos="1080"/>
        </w:tabs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33B1C4B7" w14:textId="77777777" w:rsidR="007471DE" w:rsidRPr="00A35692" w:rsidRDefault="007471DE" w:rsidP="002D383B">
      <w:pPr>
        <w:keepNext/>
        <w:keepLines/>
        <w:numPr>
          <w:ilvl w:val="0"/>
          <w:numId w:val="15"/>
        </w:numPr>
        <w:tabs>
          <w:tab w:val="left" w:pos="1620"/>
        </w:tabs>
        <w:ind w:left="1620" w:hanging="547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45D47141" w14:textId="77777777" w:rsidR="007471DE" w:rsidRPr="00A35692" w:rsidRDefault="007471DE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2099D1D" w14:textId="71A24AC7" w:rsidR="007471DE" w:rsidRPr="00A35692" w:rsidRDefault="007471DE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เนื่องจากกลุ่มกิจการมีความเสี่ยงจากอัตราแลกเปลี่ยนเงินตราต่างประเทศ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จากสกุลเงินปอนด์</w:t>
      </w:r>
      <w:r w:rsidR="00B94C65" w:rsidRPr="00A35692">
        <w:rPr>
          <w:rFonts w:ascii="Browallia New" w:hAnsi="Browallia New" w:cs="Browallia New"/>
          <w:sz w:val="26"/>
          <w:szCs w:val="26"/>
          <w:cs/>
          <w:lang w:bidi="th-TH"/>
        </w:rPr>
        <w:t>สเตอร์ลิง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01768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สกุลเงินเยน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อันเกี่ยวเนื่องมาจาก</w:t>
      </w:r>
      <w:r w:rsidR="00B94C65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94C6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และเงินกู้ยืม</w:t>
      </w:r>
      <w:r w:rsidR="00B94C65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ระยะสั้น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ในสกุลเงินต่างประเทศ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กลุ่มกิจการไม่ได้นำการบัญชีป้องกันความเสี่ยงมาถือปฎิบัติ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78E2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จึงรับรู้กำไรหรือขาดทุนที่เกี่ยวข้องในกำไรหรือขาดทุน</w:t>
      </w:r>
      <w:r w:rsidR="00B94C65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B94C65" w:rsidRPr="00A35692">
        <w:rPr>
          <w:rFonts w:ascii="Browallia New" w:hAnsi="Browallia New" w:cs="Browallia New"/>
          <w:sz w:val="26"/>
          <w:szCs w:val="26"/>
          <w:cs/>
          <w:lang w:bidi="th-TH"/>
        </w:rPr>
        <w:t>กำไรขาดทุนเบ็ดเสร็จอื่น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5DD147D" w14:textId="77777777" w:rsidR="007471DE" w:rsidRPr="00A35692" w:rsidRDefault="007471DE" w:rsidP="002D383B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CB0936D" w14:textId="4D14B7EE" w:rsidR="00B13248" w:rsidRPr="00A35692" w:rsidRDefault="00B13248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D67C6AB" w14:textId="77777777" w:rsidR="007471DE" w:rsidRPr="00A35692" w:rsidRDefault="007471DE" w:rsidP="002D383B">
      <w:pPr>
        <w:ind w:left="162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" w:hAnsi="Browallia New" w:cs="Browallia New"/>
          <w:i/>
          <w:iCs/>
          <w:sz w:val="26"/>
          <w:szCs w:val="26"/>
          <w:cs/>
          <w:lang w:bidi="th-TH"/>
        </w:rPr>
        <w:t>ความเสี่ยง</w:t>
      </w:r>
    </w:p>
    <w:p w14:paraId="213D7500" w14:textId="77777777" w:rsidR="007471DE" w:rsidRPr="00A35692" w:rsidRDefault="007471DE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DBE4389" w14:textId="0FAC6347" w:rsidR="007471DE" w:rsidRPr="00A35692" w:rsidRDefault="007471DE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C015E6"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กิ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จการมีความเสี่ยงจากอัตราแลกเปลี่ยน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31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E5272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DE5272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ซึ่งสรุปเป็นสกุลเงินบาท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ดังนี้</w:t>
      </w:r>
    </w:p>
    <w:p w14:paraId="0D17E621" w14:textId="77777777" w:rsidR="00B30480" w:rsidRPr="00A35692" w:rsidRDefault="00B30480" w:rsidP="002D383B">
      <w:pPr>
        <w:ind w:left="159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9C0198" w:rsidRPr="00A35692" w14:paraId="5C184ECE" w14:textId="77777777" w:rsidTr="00390D2F">
        <w:trPr>
          <w:trHeight w:val="227"/>
        </w:trPr>
        <w:tc>
          <w:tcPr>
            <w:tcW w:w="5040" w:type="dxa"/>
          </w:tcPr>
          <w:p w14:paraId="48A3939E" w14:textId="77777777" w:rsidR="009C0198" w:rsidRPr="00A35692" w:rsidRDefault="009C0198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4662EC84" w14:textId="77777777" w:rsidR="009C0198" w:rsidRPr="00A35692" w:rsidRDefault="009C0198" w:rsidP="002D383B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A71" w:rsidRPr="00A35692" w14:paraId="172D4CA2" w14:textId="77777777" w:rsidTr="007979BC">
        <w:trPr>
          <w:trHeight w:val="227"/>
        </w:trPr>
        <w:tc>
          <w:tcPr>
            <w:tcW w:w="5040" w:type="dxa"/>
          </w:tcPr>
          <w:p w14:paraId="2B942049" w14:textId="77777777" w:rsidR="007C4A71" w:rsidRPr="00A35692" w:rsidRDefault="007C4A71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6CA75620" w14:textId="7F970E63" w:rsidR="007C4A71" w:rsidRPr="00A35692" w:rsidRDefault="007C4A71" w:rsidP="002D383B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6AA00002" w14:textId="24B20775" w:rsidR="007C4A71" w:rsidRPr="00A35692" w:rsidRDefault="007C4A71" w:rsidP="002D383B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C0198" w:rsidRPr="00A35692" w14:paraId="10808188" w14:textId="77777777" w:rsidTr="007979BC">
        <w:trPr>
          <w:trHeight w:val="227"/>
        </w:trPr>
        <w:tc>
          <w:tcPr>
            <w:tcW w:w="5040" w:type="dxa"/>
          </w:tcPr>
          <w:p w14:paraId="3FE198A7" w14:textId="77777777" w:rsidR="009C0198" w:rsidRPr="00A35692" w:rsidRDefault="009C0198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4CAA022E" w14:textId="57218C64" w:rsidR="009C0198" w:rsidRPr="00A35692" w:rsidRDefault="00AA530F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1226B70" w14:textId="6EE8ACB1" w:rsidR="009C0198" w:rsidRPr="00A35692" w:rsidRDefault="006C304E" w:rsidP="002D383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  <w:r w:rsidR="009C0198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A71" w:rsidRPr="00A35692" w14:paraId="69BB5EE9" w14:textId="77777777" w:rsidTr="007979BC">
        <w:trPr>
          <w:trHeight w:val="60"/>
        </w:trPr>
        <w:tc>
          <w:tcPr>
            <w:tcW w:w="5040" w:type="dxa"/>
            <w:vAlign w:val="center"/>
          </w:tcPr>
          <w:p w14:paraId="2CF5E9B7" w14:textId="77777777" w:rsidR="007C4A71" w:rsidRPr="00A35692" w:rsidRDefault="007C4A71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113EADE" w14:textId="77777777" w:rsidR="007C4A71" w:rsidRPr="00A35692" w:rsidRDefault="007C4A71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24263B3D" w14:textId="77777777" w:rsidR="007C4A71" w:rsidRPr="00A35692" w:rsidRDefault="007C4A71" w:rsidP="002D383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A71" w:rsidRPr="00A35692" w14:paraId="11A98F70" w14:textId="77777777" w:rsidTr="00DA25BB">
        <w:trPr>
          <w:trHeight w:val="70"/>
        </w:trPr>
        <w:tc>
          <w:tcPr>
            <w:tcW w:w="5040" w:type="dxa"/>
            <w:vAlign w:val="bottom"/>
          </w:tcPr>
          <w:p w14:paraId="3BEE1C05" w14:textId="77777777" w:rsidR="00AA530F" w:rsidRPr="00A35692" w:rsidRDefault="007C4A71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เงินกู้ยืมระยะสั้นและดอกเบี้ยค้างจ่ายแก่บริษัทย่อยทางตรง</w:t>
            </w:r>
          </w:p>
          <w:p w14:paraId="4ED2BB98" w14:textId="2A589864" w:rsidR="007C4A71" w:rsidRPr="00A35692" w:rsidRDefault="00AA530F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 xml:space="preserve">   </w:t>
            </w:r>
            <w:r w:rsidR="006C304E" w:rsidRPr="00A35692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ในสกุลเงิน</w:t>
            </w:r>
            <w:r w:rsidR="006C304E" w:rsidRPr="00A3569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bidi="th-TH"/>
              </w:rPr>
              <w:t>ปอนด์สเตอร์ลิง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5739036" w14:textId="7CEFB22C" w:rsidR="007C4A71" w:rsidRPr="00A35692" w:rsidRDefault="000F2A5B" w:rsidP="00DA25BB">
            <w:pPr>
              <w:tabs>
                <w:tab w:val="decimal" w:pos="1427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C419F5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E266FA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BC4C34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266FA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D7020DD" w14:textId="77F20E82" w:rsidR="007C4A71" w:rsidRPr="00A35692" w:rsidRDefault="000F2A5B" w:rsidP="00DA25BB">
            <w:pPr>
              <w:tabs>
                <w:tab w:val="decimal" w:pos="1377"/>
              </w:tabs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7C4A71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7C4A71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</w:tr>
    </w:tbl>
    <w:p w14:paraId="30F0644D" w14:textId="77777777" w:rsidR="00B30480" w:rsidRPr="00A35692" w:rsidRDefault="00B30480" w:rsidP="002D383B">
      <w:pPr>
        <w:ind w:left="162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B30480" w:rsidRPr="00A35692" w14:paraId="7A7EF97B" w14:textId="77777777" w:rsidTr="00390D2F">
        <w:trPr>
          <w:trHeight w:val="227"/>
        </w:trPr>
        <w:tc>
          <w:tcPr>
            <w:tcW w:w="5040" w:type="dxa"/>
          </w:tcPr>
          <w:p w14:paraId="1121DCB5" w14:textId="77777777" w:rsidR="00B30480" w:rsidRPr="00A35692" w:rsidRDefault="00B30480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5B1CCA05" w14:textId="77777777" w:rsidR="00B30480" w:rsidRPr="00A35692" w:rsidRDefault="00B30480" w:rsidP="002D383B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A71" w:rsidRPr="00A35692" w14:paraId="70513EE9" w14:textId="77777777" w:rsidTr="007979BC">
        <w:trPr>
          <w:trHeight w:val="227"/>
        </w:trPr>
        <w:tc>
          <w:tcPr>
            <w:tcW w:w="5040" w:type="dxa"/>
          </w:tcPr>
          <w:p w14:paraId="7435D173" w14:textId="77777777" w:rsidR="007C4A71" w:rsidRPr="00A35692" w:rsidRDefault="007C4A71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4FB12D06" w14:textId="3823BF21" w:rsidR="007C4A71" w:rsidRPr="00A35692" w:rsidRDefault="007C4A71" w:rsidP="002D383B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5B192FF2" w14:textId="6B2CEDFB" w:rsidR="007C4A71" w:rsidRPr="00A35692" w:rsidRDefault="007C4A71" w:rsidP="002D383B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30480" w:rsidRPr="00A35692" w14:paraId="23E19FDC" w14:textId="77777777" w:rsidTr="007979BC">
        <w:trPr>
          <w:trHeight w:val="227"/>
        </w:trPr>
        <w:tc>
          <w:tcPr>
            <w:tcW w:w="5040" w:type="dxa"/>
          </w:tcPr>
          <w:p w14:paraId="77E77557" w14:textId="77777777" w:rsidR="00B30480" w:rsidRPr="00A35692" w:rsidRDefault="00B30480" w:rsidP="002D383B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20470DA4" w14:textId="2E11F32F" w:rsidR="00B30480" w:rsidRPr="00A35692" w:rsidRDefault="007407A7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  <w:r w:rsidR="00B30480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0193F318" w14:textId="0E5F97C3" w:rsidR="00B30480" w:rsidRPr="00A35692" w:rsidRDefault="007407A7" w:rsidP="002D383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เทียบเท่า</w:t>
            </w:r>
            <w:r w:rsidR="00B30480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4A71" w:rsidRPr="00A35692" w14:paraId="5C5D4418" w14:textId="77777777" w:rsidTr="007979BC">
        <w:trPr>
          <w:trHeight w:val="60"/>
        </w:trPr>
        <w:tc>
          <w:tcPr>
            <w:tcW w:w="5040" w:type="dxa"/>
            <w:vAlign w:val="center"/>
          </w:tcPr>
          <w:p w14:paraId="21BE80FC" w14:textId="77777777" w:rsidR="007C4A71" w:rsidRPr="00A35692" w:rsidRDefault="007C4A71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466FC28" w14:textId="77777777" w:rsidR="007C4A71" w:rsidRPr="00A35692" w:rsidRDefault="007C4A71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DE459FF" w14:textId="77777777" w:rsidR="007C4A71" w:rsidRPr="00A35692" w:rsidRDefault="007C4A71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4A71" w:rsidRPr="00A35692" w14:paraId="3E5FB5B1" w14:textId="77777777" w:rsidTr="007979BC">
        <w:trPr>
          <w:trHeight w:val="70"/>
        </w:trPr>
        <w:tc>
          <w:tcPr>
            <w:tcW w:w="5040" w:type="dxa"/>
            <w:vAlign w:val="bottom"/>
          </w:tcPr>
          <w:p w14:paraId="1FF901A4" w14:textId="2EC0AAE0" w:rsidR="007C4A71" w:rsidRPr="00A35692" w:rsidRDefault="007C4A71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เงินกู้ยืมระยะสั้นและดอกเบี้ยค้างจ่ายแก่บริษัทย่อยทางอ้อม</w:t>
            </w:r>
          </w:p>
          <w:p w14:paraId="2EB2C443" w14:textId="0BF3828C" w:rsidR="007C4A71" w:rsidRPr="00A35692" w:rsidRDefault="007C4A71" w:rsidP="002D383B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="007407A7" w:rsidRPr="00A35692">
              <w:rPr>
                <w:rFonts w:ascii="Browallia New" w:eastAsia="Arial" w:hAnsi="Browallia New" w:cs="Browallia New" w:hint="cs"/>
                <w:sz w:val="26"/>
                <w:szCs w:val="26"/>
                <w:cs/>
                <w:lang w:bidi="th-TH"/>
              </w:rPr>
              <w:t>ในสกุลเงินเยน</w:t>
            </w:r>
            <w:r w:rsidR="007407A7" w:rsidRPr="00A3569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Pr="00A3569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7EB871B" w14:textId="77777777" w:rsidR="007C4A71" w:rsidRPr="00A35692" w:rsidRDefault="007C4A71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B2014F6" w14:textId="21F23DD3" w:rsidR="00B86715" w:rsidRPr="00A35692" w:rsidRDefault="000F2A5B" w:rsidP="002D383B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8067F6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008067F6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FD318A8" w14:textId="77777777" w:rsidR="007C4A71" w:rsidRPr="00A35692" w:rsidRDefault="007C4A71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D0D3F2" w14:textId="17BDA6AE" w:rsidR="007C4A71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7C4A71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="007C4A71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</w:tbl>
    <w:p w14:paraId="78CA2BC7" w14:textId="5F5067CC" w:rsidR="0035275E" w:rsidRPr="00A35692" w:rsidRDefault="0035275E" w:rsidP="002D383B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FE6162" w14:textId="77777777" w:rsidR="00586AA0" w:rsidRPr="00A35692" w:rsidRDefault="00586AA0" w:rsidP="002D383B">
      <w:pPr>
        <w:ind w:left="162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กำไร</w:t>
      </w:r>
      <w:r w:rsidR="009C1249" w:rsidRPr="00A35692">
        <w:rPr>
          <w:rFonts w:ascii="Browallia New" w:eastAsia="Arial" w:hAnsi="Browallia New" w:cs="Browallia New"/>
          <w:spacing w:val="-4"/>
          <w:sz w:val="26"/>
          <w:szCs w:val="26"/>
        </w:rPr>
        <w:t>(</w:t>
      </w: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ขาดทุน</w:t>
      </w:r>
      <w:r w:rsidR="009C1249" w:rsidRPr="00A35692">
        <w:rPr>
          <w:rFonts w:ascii="Browallia New" w:eastAsia="Arial" w:hAnsi="Browallia New" w:cs="Browallia New"/>
          <w:spacing w:val="-4"/>
          <w:sz w:val="26"/>
          <w:szCs w:val="26"/>
        </w:rPr>
        <w:t>)</w:t>
      </w: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จากอัตราแลกเปลี่ยนสุทธิที่รับรู้ในกำไรหรือขาดทุนและกำไรขาดทุนเบ็ดเสร็จอื่นสามารถสรุปได้ดังนี้</w:t>
      </w:r>
    </w:p>
    <w:p w14:paraId="7FEAE29C" w14:textId="77777777" w:rsidR="00586AA0" w:rsidRPr="00A35692" w:rsidRDefault="00586AA0" w:rsidP="002D383B">
      <w:pPr>
        <w:ind w:left="1620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4"/>
        <w:gridCol w:w="1224"/>
        <w:gridCol w:w="1224"/>
        <w:gridCol w:w="1224"/>
        <w:gridCol w:w="1224"/>
      </w:tblGrid>
      <w:tr w:rsidR="00F731F9" w:rsidRPr="00A35692" w14:paraId="5149B4A8" w14:textId="77777777" w:rsidTr="00390D2F">
        <w:tc>
          <w:tcPr>
            <w:tcW w:w="4554" w:type="dxa"/>
            <w:vAlign w:val="bottom"/>
          </w:tcPr>
          <w:p w14:paraId="71047E2B" w14:textId="77777777" w:rsidR="00F731F9" w:rsidRPr="00A35692" w:rsidRDefault="00F731F9" w:rsidP="002D383B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4692F6E" w14:textId="77777777" w:rsidR="00F731F9" w:rsidRPr="00A35692" w:rsidRDefault="00F731F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24D79E2" w14:textId="77777777" w:rsidR="00F731F9" w:rsidRPr="00A35692" w:rsidRDefault="00F731F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C4A71" w:rsidRPr="00A35692" w14:paraId="63170BC3" w14:textId="77777777">
        <w:trPr>
          <w:trHeight w:val="60"/>
        </w:trPr>
        <w:tc>
          <w:tcPr>
            <w:tcW w:w="4554" w:type="dxa"/>
            <w:vAlign w:val="bottom"/>
          </w:tcPr>
          <w:p w14:paraId="13A47DE8" w14:textId="77777777" w:rsidR="007C4A71" w:rsidRPr="00A35692" w:rsidRDefault="007C4A71" w:rsidP="002D383B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7EDDD6" w14:textId="1E26D37A" w:rsidR="007C4A71" w:rsidRPr="00A35692" w:rsidRDefault="007C4A71" w:rsidP="002D383B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112932" w14:textId="7C9ECE1C" w:rsidR="007C4A71" w:rsidRPr="00A35692" w:rsidRDefault="007C4A71" w:rsidP="002D383B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661D74" w14:textId="52C8D415" w:rsidR="007C4A71" w:rsidRPr="00A35692" w:rsidRDefault="007C4A71" w:rsidP="002D383B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84F77C" w14:textId="476F327B" w:rsidR="007C4A71" w:rsidRPr="00A35692" w:rsidRDefault="007C4A71" w:rsidP="002D383B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F731F9" w:rsidRPr="00A35692" w14:paraId="0B77D153" w14:textId="77777777" w:rsidTr="007979BC">
        <w:tc>
          <w:tcPr>
            <w:tcW w:w="4554" w:type="dxa"/>
            <w:vAlign w:val="bottom"/>
          </w:tcPr>
          <w:p w14:paraId="062B2F21" w14:textId="77777777" w:rsidR="00F731F9" w:rsidRPr="00A35692" w:rsidRDefault="00F731F9" w:rsidP="002D383B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BBBF0F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9D7385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65A3AF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455FC6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31F9" w:rsidRPr="00A35692" w14:paraId="14098130" w14:textId="77777777" w:rsidTr="008B1A81">
        <w:tc>
          <w:tcPr>
            <w:tcW w:w="4554" w:type="dxa"/>
            <w:vAlign w:val="bottom"/>
          </w:tcPr>
          <w:p w14:paraId="0EA61EF1" w14:textId="77777777" w:rsidR="00F731F9" w:rsidRPr="00A35692" w:rsidRDefault="00F731F9" w:rsidP="002D383B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FDC976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267967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0C2D7A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39589E" w14:textId="77777777" w:rsidR="00F731F9" w:rsidRPr="00A35692" w:rsidRDefault="00F731F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5A79" w:rsidRPr="00A35692" w14:paraId="70130068" w14:textId="77777777" w:rsidTr="008B1A81">
        <w:tc>
          <w:tcPr>
            <w:tcW w:w="4554" w:type="dxa"/>
            <w:vAlign w:val="bottom"/>
          </w:tcPr>
          <w:p w14:paraId="4BADD578" w14:textId="49D469A6" w:rsidR="00785A79" w:rsidRPr="00A35692" w:rsidRDefault="00785A79" w:rsidP="002D383B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กำไรจากอัตราแลกเปลี่ยนสุทธิ</w:t>
            </w:r>
          </w:p>
          <w:p w14:paraId="66E33DEC" w14:textId="1B119C2C" w:rsidR="00785A79" w:rsidRPr="00A35692" w:rsidRDefault="00785A79" w:rsidP="002D383B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th-TH"/>
              </w:rPr>
              <w:t>ที่รับรู้ในกำไรอื่น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CB8510" w14:textId="6F9FF5EB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BC9A18" w14:textId="6074FD05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70580C" w14:textId="3F12E7B3" w:rsidR="00785A79" w:rsidRPr="00A35692" w:rsidRDefault="000F2A5B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85A7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785A7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EE8939" w14:textId="7CCFF5B7" w:rsidR="00785A79" w:rsidRPr="00A35692" w:rsidRDefault="000F2A5B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85A7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785A7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  <w:tr w:rsidR="00785A79" w:rsidRPr="00A35692" w14:paraId="4CC3A67E" w14:textId="77777777" w:rsidTr="008B1A81">
        <w:tc>
          <w:tcPr>
            <w:tcW w:w="4554" w:type="dxa"/>
            <w:vAlign w:val="bottom"/>
          </w:tcPr>
          <w:p w14:paraId="7B90C4EF" w14:textId="77777777" w:rsidR="00785A79" w:rsidRPr="00A35692" w:rsidRDefault="00785A79" w:rsidP="002D383B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DFF597" w14:textId="77777777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DD89EE" w14:textId="77777777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0154D7" w14:textId="77777777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208CBB" w14:textId="77777777" w:rsidR="00785A79" w:rsidRPr="00A35692" w:rsidRDefault="00785A79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146A" w:rsidRPr="00A35692" w14:paraId="771D3603" w14:textId="77777777" w:rsidTr="008B1A81">
        <w:tc>
          <w:tcPr>
            <w:tcW w:w="4554" w:type="dxa"/>
            <w:vAlign w:val="bottom"/>
          </w:tcPr>
          <w:p w14:paraId="24039888" w14:textId="714252EF" w:rsidR="005C146A" w:rsidRPr="00A35692" w:rsidRDefault="005C146A" w:rsidP="002D383B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กำไรจากอัตราแลกเปลี่ยนสุทธิ</w:t>
            </w:r>
          </w:p>
          <w:p w14:paraId="38FF71E6" w14:textId="77777777" w:rsidR="005C146A" w:rsidRPr="00A35692" w:rsidRDefault="005C146A" w:rsidP="002D383B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C14BE3" w14:textId="1A803B91" w:rsidR="005C146A" w:rsidRPr="00A35692" w:rsidRDefault="005C146A" w:rsidP="002D383B">
            <w:pPr>
              <w:tabs>
                <w:tab w:val="decimal" w:pos="1003"/>
              </w:tabs>
              <w:ind w:right="-7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891A4F" w14:textId="498575A7" w:rsidR="005C146A" w:rsidRPr="00A35692" w:rsidRDefault="000F2A5B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C146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5C146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C3102E" w14:textId="40377218" w:rsidR="005C146A" w:rsidRPr="00A35692" w:rsidRDefault="005C146A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50997D" w14:textId="6375E26A" w:rsidR="005C146A" w:rsidRPr="00A35692" w:rsidRDefault="005C146A" w:rsidP="002D383B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36ADF69E" w14:textId="1FB240BE" w:rsidR="00B13248" w:rsidRPr="00A35692" w:rsidRDefault="00B13248" w:rsidP="002D383B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3761DE" w14:textId="77777777" w:rsidR="00632030" w:rsidRPr="00A35692" w:rsidRDefault="00B13248" w:rsidP="002D383B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35692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5586BC4" w14:textId="77777777" w:rsidR="00586AA0" w:rsidRPr="00A35692" w:rsidRDefault="00586AA0" w:rsidP="002D383B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A35692">
        <w:rPr>
          <w:rFonts w:ascii="Browallia New" w:eastAsia="Arial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C2B1CD7" w14:textId="77777777" w:rsidR="00586AA0" w:rsidRPr="00A35692" w:rsidRDefault="00586AA0" w:rsidP="002D383B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CFE2764" w14:textId="1B3C03B3" w:rsidR="00B30480" w:rsidRPr="00A35692" w:rsidRDefault="00586AA0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ดังที่แสดงในตารางข้างต้น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กับเงินปอนด์สเตอร์ลิงและเงินเยน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ความอ่อนไหวในกำไรหรือขาดทุนต่อการเปลี่ยนแปลงในอัตราแลกเปลี่ยนมาจากหนี้สินทางการเงินในสกุลเงิน</w:t>
      </w:r>
      <w:r w:rsidR="002671B0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ปอนด์สเตอร์ลิง</w:t>
      </w:r>
      <w:r w:rsidR="00CE47B2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และเงินเยน</w:t>
      </w:r>
      <w:r w:rsidR="00CE47B2"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ผลกระทบที่มีต่อองค์ประกอบอื่นในส่วนของเจ้าของที่เกิดมาการวัดมูลค่าสินทรัพย์ทางการเงินที่วัดมูลค่ายุติธรรมผ่านกำไรขาดทุนเบ็ดเสร็จอื่นในสกุลเงินปอนด์สเตอร์ลิง</w:t>
      </w:r>
      <w:r w:rsidR="00C46F10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และเงินเยน</w:t>
      </w:r>
    </w:p>
    <w:p w14:paraId="7D3A0582" w14:textId="77777777" w:rsidR="00396A14" w:rsidRPr="00A35692" w:rsidRDefault="00396A14" w:rsidP="002D383B">
      <w:pPr>
        <w:ind w:left="162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B76C1" w:rsidRPr="00A35692" w14:paraId="76785B34" w14:textId="77777777" w:rsidTr="00390D2F">
        <w:tc>
          <w:tcPr>
            <w:tcW w:w="4262" w:type="dxa"/>
            <w:vAlign w:val="bottom"/>
          </w:tcPr>
          <w:p w14:paraId="35F258CB" w14:textId="77777777" w:rsidR="004B76C1" w:rsidRPr="00A35692" w:rsidRDefault="004B76C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D45344C" w14:textId="77777777" w:rsidR="004B76C1" w:rsidRPr="00A35692" w:rsidRDefault="004B76C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F40533" w14:textId="77777777" w:rsidR="004B76C1" w:rsidRPr="00A35692" w:rsidRDefault="004B76C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B76C1" w:rsidRPr="00A35692" w14:paraId="5724CBA6" w14:textId="77777777" w:rsidTr="007979BC">
        <w:tc>
          <w:tcPr>
            <w:tcW w:w="4262" w:type="dxa"/>
            <w:vAlign w:val="bottom"/>
          </w:tcPr>
          <w:p w14:paraId="024FC664" w14:textId="77777777" w:rsidR="004B76C1" w:rsidRPr="00A35692" w:rsidRDefault="004B76C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A9E67" w14:textId="77777777" w:rsidR="004B76C1" w:rsidRPr="00A35692" w:rsidRDefault="004B76C1" w:rsidP="002D383B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ผลกระทบต่อองค์ประกอบอื่น</w:t>
            </w:r>
          </w:p>
          <w:p w14:paraId="001BB87B" w14:textId="77777777" w:rsidR="004B76C1" w:rsidRPr="00A35692" w:rsidRDefault="004B76C1" w:rsidP="002D383B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bidi="th-TH"/>
              </w:rPr>
              <w:t>ในส่วนของเจ้าของ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0EFBF" w14:textId="77777777" w:rsidR="004B76C1" w:rsidRPr="00A35692" w:rsidRDefault="004B76C1" w:rsidP="002D383B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677A3A8B" w14:textId="77777777" w:rsidR="004B76C1" w:rsidRPr="00A35692" w:rsidRDefault="004B76C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ผลกระทบต่อกำไรสุทธิ</w:t>
            </w:r>
          </w:p>
        </w:tc>
      </w:tr>
      <w:tr w:rsidR="007C4A71" w:rsidRPr="00A35692" w14:paraId="25BF359A" w14:textId="77777777" w:rsidTr="007979BC">
        <w:tc>
          <w:tcPr>
            <w:tcW w:w="4262" w:type="dxa"/>
            <w:vAlign w:val="bottom"/>
          </w:tcPr>
          <w:p w14:paraId="0E8D7DDA" w14:textId="77777777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6E0B9" w14:textId="20CB86BE" w:rsidR="007C4A71" w:rsidRPr="00A35692" w:rsidRDefault="007C4A71" w:rsidP="002D383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6521D5FB" w14:textId="1D61770B" w:rsidR="007C4A71" w:rsidRPr="00A35692" w:rsidRDefault="007C4A71" w:rsidP="002D383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AA08A" w14:textId="54FA9D6C" w:rsidR="007C4A71" w:rsidRPr="00A35692" w:rsidRDefault="007C4A71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5E1AEA74" w14:textId="623FBCDB" w:rsidR="007C4A71" w:rsidRPr="00A35692" w:rsidRDefault="007C4A71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609245" w14:textId="1103D5ED" w:rsidR="007C4A71" w:rsidRPr="00A35692" w:rsidRDefault="007C4A71" w:rsidP="002D383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  <w:p w14:paraId="49A15009" w14:textId="20D85AE7" w:rsidR="007C4A71" w:rsidRPr="00A35692" w:rsidRDefault="007C4A71" w:rsidP="002D383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87416" w14:textId="24D6FDA1" w:rsidR="007C4A71" w:rsidRPr="00A35692" w:rsidRDefault="007C4A71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  <w:p w14:paraId="4C8858B0" w14:textId="327A3C7F" w:rsidR="007C4A71" w:rsidRPr="00A35692" w:rsidRDefault="007C4A71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B76C1" w:rsidRPr="00A35692" w14:paraId="297B9C60" w14:textId="77777777" w:rsidTr="007979BC">
        <w:tc>
          <w:tcPr>
            <w:tcW w:w="4262" w:type="dxa"/>
            <w:vAlign w:val="bottom"/>
          </w:tcPr>
          <w:p w14:paraId="33780A5F" w14:textId="77777777" w:rsidR="004B76C1" w:rsidRPr="00A35692" w:rsidRDefault="004B76C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2A58C" w14:textId="77777777" w:rsidR="004B76C1" w:rsidRPr="00A35692" w:rsidRDefault="004B76C1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05A6D3" w14:textId="77777777" w:rsidR="004B76C1" w:rsidRPr="00A35692" w:rsidRDefault="004B76C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DEAFB" w14:textId="77777777" w:rsidR="004B76C1" w:rsidRPr="00A35692" w:rsidRDefault="004B76C1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C829E" w14:textId="77777777" w:rsidR="004B76C1" w:rsidRPr="00A35692" w:rsidRDefault="004B76C1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C4A71" w:rsidRPr="00A35692" w14:paraId="342B4E5A" w14:textId="77777777" w:rsidTr="007979BC">
        <w:tc>
          <w:tcPr>
            <w:tcW w:w="4262" w:type="dxa"/>
          </w:tcPr>
          <w:p w14:paraId="062AD277" w14:textId="09E835B2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อัตราแลกเปลี่ยน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บาทต่อปอนด์สเตอร์ลิง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เพิ่มขึ้นร้อยละ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E266FA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vAlign w:val="bottom"/>
          </w:tcPr>
          <w:p w14:paraId="33D8D811" w14:textId="71211B81" w:rsidR="007C4A71" w:rsidRPr="00A35692" w:rsidRDefault="00A24F30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0E5C22E" w14:textId="3EE585B7" w:rsidR="007C4A71" w:rsidRPr="00A35692" w:rsidRDefault="007C4A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957312C" w14:textId="7307290A" w:rsidR="007C4A71" w:rsidRPr="00A35692" w:rsidRDefault="00E266FA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3,053,148</w:t>
            </w:r>
          </w:p>
        </w:tc>
        <w:tc>
          <w:tcPr>
            <w:tcW w:w="1296" w:type="dxa"/>
            <w:vAlign w:val="bottom"/>
          </w:tcPr>
          <w:p w14:paraId="110627A3" w14:textId="41FF23BB" w:rsidR="007C4A71" w:rsidRPr="00A35692" w:rsidRDefault="000F2A5B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492</w:t>
            </w:r>
          </w:p>
        </w:tc>
      </w:tr>
      <w:tr w:rsidR="007C4A71" w:rsidRPr="00A35692" w14:paraId="151BC45D" w14:textId="77777777" w:rsidTr="007979BC">
        <w:tc>
          <w:tcPr>
            <w:tcW w:w="4262" w:type="dxa"/>
          </w:tcPr>
          <w:p w14:paraId="7C69A261" w14:textId="117A3EB2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อัตราแลกเปลี่ยน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บาทต่อปอนด์สเตอร์ลิง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ลดลงร้อยละ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E266F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vAlign w:val="bottom"/>
          </w:tcPr>
          <w:p w14:paraId="7B8756F6" w14:textId="1E291DED" w:rsidR="007C4A71" w:rsidRPr="00A35692" w:rsidRDefault="00A24F30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2201D5F" w14:textId="01E70917" w:rsidR="007C4A71" w:rsidRPr="00A35692" w:rsidRDefault="007C4A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5137EAE" w14:textId="40CCFADF" w:rsidR="007C4A71" w:rsidRPr="00A35692" w:rsidRDefault="0075212C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266F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3,053,148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7EFC9C2" w14:textId="3EC05B41" w:rsidR="007C4A71" w:rsidRPr="00A35692" w:rsidRDefault="007C4A71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7C4A71" w:rsidRPr="00A35692" w14:paraId="697B6DED" w14:textId="77777777" w:rsidTr="007979BC">
        <w:tc>
          <w:tcPr>
            <w:tcW w:w="4262" w:type="dxa"/>
          </w:tcPr>
          <w:p w14:paraId="6548CFB1" w14:textId="77777777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11" w:name="_Hlk159276907"/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อัตราแลกเปลี่ยน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บาทต่อเยน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3554A413" w14:textId="126BCFBE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-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 w:bidi="th-TH"/>
              </w:rPr>
              <w:t>เพิ่มขึ้นร้อยละ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1</w:t>
            </w:r>
            <w:r w:rsidR="00E266FA"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. </w:t>
            </w:r>
            <w:proofErr w:type="gramStart"/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 xml:space="preserve"> :</w:t>
            </w:r>
            <w:proofErr w:type="gramEnd"/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cs/>
                <w:lang w:eastAsia="th-TH"/>
              </w:rPr>
              <w:t xml:space="preserve"> </w:t>
            </w:r>
            <w:proofErr w:type="gramStart"/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0B274087" w14:textId="2A6DBC87" w:rsidR="007C4A71" w:rsidRPr="00A35692" w:rsidRDefault="00A24F30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BE3236D" w14:textId="19742302" w:rsidR="007C4A71" w:rsidRPr="00A35692" w:rsidRDefault="007C4A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3D30921" w14:textId="42E64302" w:rsidR="007C4A71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8B059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825</w:t>
            </w:r>
            <w:r w:rsidR="00A64016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296" w:type="dxa"/>
            <w:vAlign w:val="bottom"/>
          </w:tcPr>
          <w:p w14:paraId="62120CA1" w14:textId="0528C334" w:rsidR="007C4A71" w:rsidRPr="00A35692" w:rsidRDefault="000F2A5B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</w:p>
        </w:tc>
      </w:tr>
      <w:bookmarkEnd w:id="11"/>
      <w:tr w:rsidR="007C4A71" w:rsidRPr="00A35692" w14:paraId="0E484548" w14:textId="77777777" w:rsidTr="007979BC">
        <w:tc>
          <w:tcPr>
            <w:tcW w:w="4262" w:type="dxa"/>
            <w:vAlign w:val="bottom"/>
          </w:tcPr>
          <w:p w14:paraId="3F351D73" w14:textId="77777777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อัตราแลกเปลี่ยน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บาทต่อเยน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73B7A462" w14:textId="5801AD6E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-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ลดลงร้อยละ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1</w:t>
            </w:r>
            <w:r w:rsidR="00E266FA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. </w:t>
            </w:r>
            <w:proofErr w:type="gramStart"/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:</w:t>
            </w:r>
            <w:proofErr w:type="gramEnd"/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proofErr w:type="gramStart"/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6"/>
                <w:sz w:val="22"/>
                <w:szCs w:val="22"/>
                <w:lang w:eastAsia="th-TH"/>
              </w:rPr>
              <w:t>)*</w:t>
            </w:r>
            <w:proofErr w:type="gramEnd"/>
          </w:p>
        </w:tc>
        <w:tc>
          <w:tcPr>
            <w:tcW w:w="1296" w:type="dxa"/>
            <w:vAlign w:val="bottom"/>
          </w:tcPr>
          <w:p w14:paraId="672A3B1C" w14:textId="4EE6600F" w:rsidR="007C4A71" w:rsidRPr="00A35692" w:rsidRDefault="00A24F30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A2A9695" w14:textId="366C19B0" w:rsidR="007C4A71" w:rsidRPr="00A35692" w:rsidRDefault="007C4A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EDFC42C" w14:textId="0F7D5C55" w:rsidR="007C4A71" w:rsidRPr="00A35692" w:rsidRDefault="0075212C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A64016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825</w:t>
            </w:r>
            <w:r w:rsidR="00A64016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97590FE" w14:textId="22D46580" w:rsidR="007C4A71" w:rsidRPr="00A35692" w:rsidRDefault="007C4A71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3D03BF" w:rsidRPr="00A35692" w14:paraId="26985CF8" w14:textId="77777777" w:rsidTr="007979BC">
        <w:tc>
          <w:tcPr>
            <w:tcW w:w="4262" w:type="dxa"/>
            <w:vAlign w:val="bottom"/>
          </w:tcPr>
          <w:p w14:paraId="1A00ED3F" w14:textId="50CB1445" w:rsidR="003D03BF" w:rsidRPr="00A35692" w:rsidRDefault="003D03BF" w:rsidP="002D383B">
            <w:pPr>
              <w:ind w:left="1620"/>
              <w:jc w:val="both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*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โดยกำหนดให้ปัจจัยอื่นคงที่</w:t>
            </w:r>
          </w:p>
        </w:tc>
        <w:tc>
          <w:tcPr>
            <w:tcW w:w="1296" w:type="dxa"/>
            <w:vAlign w:val="bottom"/>
          </w:tcPr>
          <w:p w14:paraId="309A40E3" w14:textId="77777777" w:rsidR="003D03BF" w:rsidRPr="00A35692" w:rsidRDefault="003D03BF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8B80461" w14:textId="77777777" w:rsidR="003D03BF" w:rsidRPr="00A35692" w:rsidRDefault="003D03BF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68CD4C1" w14:textId="77777777" w:rsidR="003D03BF" w:rsidRPr="00A35692" w:rsidRDefault="003D03BF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3CACFF2" w14:textId="77777777" w:rsidR="003D03BF" w:rsidRPr="00A35692" w:rsidRDefault="003D03BF" w:rsidP="002D383B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</w:tbl>
    <w:p w14:paraId="4F9C35CD" w14:textId="3D82CD41" w:rsidR="00F75843" w:rsidRPr="00A35692" w:rsidRDefault="00F75843" w:rsidP="002D383B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36C8D1BD" w14:textId="109ED020" w:rsidR="00F75843" w:rsidRPr="00A35692" w:rsidRDefault="00F75843" w:rsidP="002D383B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)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95E7A"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1231873" w14:textId="77777777" w:rsidR="00F75843" w:rsidRPr="00A35692" w:rsidRDefault="00F75843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A6DD6FB" w14:textId="7BEC43E6" w:rsidR="00F75843" w:rsidRPr="00A35692" w:rsidRDefault="00F75843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B096C"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ซึ่งยังผลให้กลุ่มกิจการมีความเสี่ยงในกระแสเงินสดที่เกิดจากการเปลี่ยนแปลงอัตราดอกเบี้ย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2DD47E7" w14:textId="77777777" w:rsidR="00F75843" w:rsidRPr="00A35692" w:rsidRDefault="00F75843" w:rsidP="002D383B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E1C5843" w14:textId="77777777" w:rsidR="00F75843" w:rsidRPr="00A35692" w:rsidRDefault="00F75843" w:rsidP="002D383B">
      <w:pPr>
        <w:ind w:left="1620" w:right="9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เงินกู้ยืมได้แสดงด้วยราคาทุนตัดจำหน่าย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ตามที่ได้กำหนดไว้ในสัญญา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เงินกู้จะมีการปรับอัตราดอกเบี้ยใหม่ตามระยะเวลาที่กำหนดไว้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ดังตาราง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1072D92F" w14:textId="5E090703" w:rsidR="007471DE" w:rsidRPr="00A35692" w:rsidRDefault="00B13248" w:rsidP="002D383B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7DE2D75C" w14:textId="1060D3DF" w:rsidR="00394884" w:rsidRPr="00A35692" w:rsidRDefault="00395E7A" w:rsidP="002D383B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วันสิ้นรอบระยะเวลารายงาน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50CD9E6" w14:textId="77777777" w:rsidR="00395E7A" w:rsidRPr="00A35692" w:rsidRDefault="00395E7A" w:rsidP="002D383B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47"/>
        <w:gridCol w:w="1296"/>
        <w:gridCol w:w="1296"/>
        <w:gridCol w:w="1296"/>
      </w:tblGrid>
      <w:tr w:rsidR="00C55672" w:rsidRPr="00A35692" w14:paraId="76AD1F55" w14:textId="77777777" w:rsidTr="001B244C">
        <w:trPr>
          <w:trHeight w:val="20"/>
        </w:trPr>
        <w:tc>
          <w:tcPr>
            <w:tcW w:w="4111" w:type="dxa"/>
            <w:vAlign w:val="bottom"/>
          </w:tcPr>
          <w:p w14:paraId="026CF064" w14:textId="77777777" w:rsidR="00C55672" w:rsidRPr="00A35692" w:rsidRDefault="00C55672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335" w:type="dxa"/>
            <w:gridSpan w:val="4"/>
            <w:tcBorders>
              <w:bottom w:val="single" w:sz="4" w:space="0" w:color="auto"/>
            </w:tcBorders>
          </w:tcPr>
          <w:p w14:paraId="284EEB7F" w14:textId="77777777" w:rsidR="00C55672" w:rsidRPr="00A35692" w:rsidRDefault="00C5567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55672" w:rsidRPr="00A35692" w14:paraId="1995625F" w14:textId="77777777" w:rsidTr="001B244C">
        <w:trPr>
          <w:trHeight w:val="20"/>
        </w:trPr>
        <w:tc>
          <w:tcPr>
            <w:tcW w:w="4111" w:type="dxa"/>
            <w:vAlign w:val="bottom"/>
          </w:tcPr>
          <w:p w14:paraId="6A97F98F" w14:textId="77777777" w:rsidR="00C55672" w:rsidRPr="00A35692" w:rsidRDefault="00C55672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DE28D" w14:textId="157F3327" w:rsidR="00C55672" w:rsidRPr="00A35692" w:rsidRDefault="005F1AA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921E0" w14:textId="36DFABB2" w:rsidR="00C55672" w:rsidRPr="00A35692" w:rsidRDefault="005F1AA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846AD8" w:rsidRPr="00A35692" w14:paraId="5F6FCD1C" w14:textId="77777777" w:rsidTr="00846AD8">
        <w:trPr>
          <w:trHeight w:val="20"/>
        </w:trPr>
        <w:tc>
          <w:tcPr>
            <w:tcW w:w="4111" w:type="dxa"/>
            <w:vAlign w:val="bottom"/>
          </w:tcPr>
          <w:p w14:paraId="1D7671BE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</w:tcBorders>
          </w:tcPr>
          <w:p w14:paraId="63F64137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930C7D9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</w:tr>
      <w:tr w:rsidR="00887371" w:rsidRPr="00A35692" w14:paraId="6006BF5E" w14:textId="77777777" w:rsidTr="00846AD8">
        <w:trPr>
          <w:trHeight w:val="20"/>
        </w:trPr>
        <w:tc>
          <w:tcPr>
            <w:tcW w:w="4111" w:type="dxa"/>
            <w:vAlign w:val="bottom"/>
          </w:tcPr>
          <w:p w14:paraId="20ACA353" w14:textId="77777777" w:rsidR="00887371" w:rsidRPr="00A35692" w:rsidRDefault="008873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1A027887" w14:textId="49CF8FE8" w:rsidR="00887371" w:rsidRPr="00A35692" w:rsidRDefault="00887371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BD6908F" w14:textId="67EE320E" w:rsidR="00887371" w:rsidRPr="00A35692" w:rsidRDefault="0088737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21749CA9" w14:textId="3AD08595" w:rsidR="00887371" w:rsidRPr="00A35692" w:rsidRDefault="00887371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1AAC9A7" w14:textId="3074D94B" w:rsidR="00887371" w:rsidRPr="00A35692" w:rsidRDefault="008873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</w:tr>
      <w:tr w:rsidR="00887371" w:rsidRPr="00A35692" w14:paraId="1370175F" w14:textId="77777777" w:rsidTr="001B244C">
        <w:trPr>
          <w:trHeight w:val="20"/>
        </w:trPr>
        <w:tc>
          <w:tcPr>
            <w:tcW w:w="4111" w:type="dxa"/>
            <w:vAlign w:val="bottom"/>
          </w:tcPr>
          <w:p w14:paraId="56126629" w14:textId="77777777" w:rsidR="00887371" w:rsidRPr="00A35692" w:rsidRDefault="008873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AE610A2" w14:textId="45EC5CD4" w:rsidR="00887371" w:rsidRPr="00A35692" w:rsidRDefault="00887371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18D33F" w14:textId="18FC68D7" w:rsidR="00887371" w:rsidRPr="00A35692" w:rsidRDefault="0088737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6CDACC" w14:textId="10DEBC6D" w:rsidR="00887371" w:rsidRPr="00A35692" w:rsidRDefault="00887371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2A5D2" w14:textId="31169143" w:rsidR="00887371" w:rsidRPr="00A35692" w:rsidRDefault="00887371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C55672" w:rsidRPr="00A35692" w14:paraId="43410353" w14:textId="77777777" w:rsidTr="007C4A71">
        <w:trPr>
          <w:trHeight w:val="20"/>
        </w:trPr>
        <w:tc>
          <w:tcPr>
            <w:tcW w:w="4111" w:type="dxa"/>
            <w:vAlign w:val="bottom"/>
          </w:tcPr>
          <w:p w14:paraId="7DE85FB9" w14:textId="77777777" w:rsidR="00C55672" w:rsidRPr="00A35692" w:rsidRDefault="00C55672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6AD2F98" w14:textId="77777777" w:rsidR="00C55672" w:rsidRPr="00A35692" w:rsidRDefault="00C55672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7CFEE" w14:textId="77777777" w:rsidR="00C55672" w:rsidRPr="00A35692" w:rsidRDefault="00C55672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C0C503" w14:textId="77777777" w:rsidR="00C55672" w:rsidRPr="00A35692" w:rsidRDefault="00C55672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2DEFA" w14:textId="77777777" w:rsidR="00C55672" w:rsidRPr="00A35692" w:rsidRDefault="00C55672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C4A71" w:rsidRPr="00A35692" w14:paraId="181448DB" w14:textId="77777777" w:rsidTr="007C4A71">
        <w:trPr>
          <w:trHeight w:val="20"/>
        </w:trPr>
        <w:tc>
          <w:tcPr>
            <w:tcW w:w="4111" w:type="dxa"/>
          </w:tcPr>
          <w:p w14:paraId="30294D36" w14:textId="77777777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7" w:type="dxa"/>
          </w:tcPr>
          <w:p w14:paraId="3B83E417" w14:textId="0C1D86AC" w:rsidR="007C4A71" w:rsidRPr="00A35692" w:rsidRDefault="000F2A5B" w:rsidP="002D383B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076274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  <w:r w:rsidR="00076274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  <w:r w:rsidR="00076274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296" w:type="dxa"/>
          </w:tcPr>
          <w:p w14:paraId="4DD2072B" w14:textId="31291572" w:rsidR="007C4A71" w:rsidRPr="00A35692" w:rsidRDefault="000F2A5B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A67A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="00BA67A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AB478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BA67A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5A30B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AB478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5A30B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296" w:type="dxa"/>
          </w:tcPr>
          <w:p w14:paraId="0D69DB09" w14:textId="7B18B49E" w:rsidR="007C4A71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084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633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293</w:t>
            </w:r>
          </w:p>
        </w:tc>
        <w:tc>
          <w:tcPr>
            <w:tcW w:w="1296" w:type="dxa"/>
          </w:tcPr>
          <w:p w14:paraId="310496A7" w14:textId="69DBA6F5" w:rsidR="007C4A71" w:rsidRPr="00A35692" w:rsidRDefault="000F2A5B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7C4A7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</w:t>
            </w:r>
          </w:p>
        </w:tc>
      </w:tr>
      <w:tr w:rsidR="007C4A71" w:rsidRPr="00A35692" w14:paraId="61831903" w14:textId="77777777" w:rsidTr="007C4A71">
        <w:trPr>
          <w:trHeight w:val="20"/>
        </w:trPr>
        <w:tc>
          <w:tcPr>
            <w:tcW w:w="4111" w:type="dxa"/>
          </w:tcPr>
          <w:p w14:paraId="7C681989" w14:textId="644E1354" w:rsidR="007C4A71" w:rsidRPr="00A35692" w:rsidRDefault="007C4A71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7" w:type="dxa"/>
          </w:tcPr>
          <w:p w14:paraId="40A8A331" w14:textId="77777777" w:rsidR="007C4A71" w:rsidRPr="00A35692" w:rsidRDefault="007C4A71" w:rsidP="002D383B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089638C" w14:textId="77777777" w:rsidR="007C4A71" w:rsidRPr="00A35692" w:rsidRDefault="007C4A71" w:rsidP="002D383B">
            <w:pPr>
              <w:tabs>
                <w:tab w:val="decimal" w:pos="1120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1BCB60B" w14:textId="77777777" w:rsidR="007C4A71" w:rsidRPr="00A35692" w:rsidRDefault="007C4A71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FA0A913" w14:textId="77777777" w:rsidR="007C4A71" w:rsidRPr="00A35692" w:rsidRDefault="007C4A71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7C4A71" w:rsidRPr="00A35692" w14:paraId="37C857B4" w14:textId="77777777" w:rsidTr="007C4A71">
        <w:trPr>
          <w:trHeight w:val="20"/>
        </w:trPr>
        <w:tc>
          <w:tcPr>
            <w:tcW w:w="4111" w:type="dxa"/>
          </w:tcPr>
          <w:p w14:paraId="149C5136" w14:textId="77777777" w:rsidR="007C4A71" w:rsidRPr="00A35692" w:rsidRDefault="007C4A71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วันที่มีการปรับอัตราใหม่</w:t>
            </w:r>
          </w:p>
          <w:p w14:paraId="51342B8A" w14:textId="4BE44F52" w:rsidR="007C4A71" w:rsidRPr="00A35692" w:rsidRDefault="007C4A71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   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447" w:type="dxa"/>
          </w:tcPr>
          <w:p w14:paraId="59773249" w14:textId="77777777" w:rsidR="007C4A71" w:rsidRPr="00A35692" w:rsidRDefault="007C4A71" w:rsidP="002D383B">
            <w:pPr>
              <w:tabs>
                <w:tab w:val="decimal" w:pos="1251"/>
              </w:tabs>
              <w:ind w:right="-2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CD0FC9A" w14:textId="77777777" w:rsidR="007C4A71" w:rsidRPr="00A35692" w:rsidRDefault="007C4A71" w:rsidP="002D383B">
            <w:pPr>
              <w:tabs>
                <w:tab w:val="decimal" w:pos="1120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87770DF" w14:textId="77777777" w:rsidR="007C4A71" w:rsidRPr="00A35692" w:rsidRDefault="007C4A71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931D514" w14:textId="77777777" w:rsidR="007C4A71" w:rsidRPr="00A35692" w:rsidRDefault="007C4A71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6A4078" w:rsidRPr="00A35692" w14:paraId="13E086BA" w14:textId="77777777">
        <w:trPr>
          <w:trHeight w:val="20"/>
        </w:trPr>
        <w:tc>
          <w:tcPr>
            <w:tcW w:w="4111" w:type="dxa"/>
          </w:tcPr>
          <w:p w14:paraId="7D63837E" w14:textId="7D2B13CA" w:rsidR="006A4078" w:rsidRPr="00A35692" w:rsidRDefault="006A4078" w:rsidP="002D383B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น้อยกว่า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</w:tcPr>
          <w:p w14:paraId="6DB87F31" w14:textId="1C64ABA5" w:rsidR="006A4078" w:rsidRPr="00A35692" w:rsidRDefault="00C46675" w:rsidP="002D383B">
            <w:pPr>
              <w:tabs>
                <w:tab w:val="decimal" w:pos="12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4,402,638,331</w:t>
            </w:r>
          </w:p>
        </w:tc>
        <w:tc>
          <w:tcPr>
            <w:tcW w:w="1296" w:type="dxa"/>
          </w:tcPr>
          <w:p w14:paraId="59F475E8" w14:textId="65E5BE35" w:rsidR="006A4078" w:rsidRPr="00A35692" w:rsidRDefault="000F2A5B" w:rsidP="002D383B">
            <w:pPr>
              <w:tabs>
                <w:tab w:val="right" w:pos="1089"/>
              </w:tabs>
              <w:ind w:right="-11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66F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66F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296" w:type="dxa"/>
            <w:vAlign w:val="bottom"/>
          </w:tcPr>
          <w:p w14:paraId="125C2FE8" w14:textId="3274AEA7" w:rsidR="006A4078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259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</w:p>
        </w:tc>
        <w:tc>
          <w:tcPr>
            <w:tcW w:w="1296" w:type="dxa"/>
          </w:tcPr>
          <w:p w14:paraId="75A69CF6" w14:textId="5C016569" w:rsidR="006A4078" w:rsidRPr="00A35692" w:rsidRDefault="000F2A5B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A407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BF3A0A" w:rsidRPr="00A35692" w14:paraId="60B2D48A" w14:textId="77777777">
        <w:trPr>
          <w:trHeight w:val="20"/>
        </w:trPr>
        <w:tc>
          <w:tcPr>
            <w:tcW w:w="4111" w:type="dxa"/>
          </w:tcPr>
          <w:p w14:paraId="279D3CB4" w14:textId="21E5028C" w:rsidR="00BF3A0A" w:rsidRPr="00A35692" w:rsidRDefault="00BF3A0A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</w:tcPr>
          <w:p w14:paraId="562E8288" w14:textId="3813678D" w:rsidR="00BF3A0A" w:rsidRPr="00A35692" w:rsidRDefault="005C25CF" w:rsidP="002D383B">
            <w:pPr>
              <w:tabs>
                <w:tab w:val="decimal" w:pos="1254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5,043,775,774</w:t>
            </w:r>
          </w:p>
        </w:tc>
        <w:tc>
          <w:tcPr>
            <w:tcW w:w="1296" w:type="dxa"/>
          </w:tcPr>
          <w:p w14:paraId="51527DA3" w14:textId="105BBB57" w:rsidR="00BF3A0A" w:rsidRPr="00A35692" w:rsidRDefault="009C0512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4.12 - 7.47</w:t>
            </w:r>
          </w:p>
        </w:tc>
        <w:tc>
          <w:tcPr>
            <w:tcW w:w="1296" w:type="dxa"/>
            <w:vAlign w:val="bottom"/>
          </w:tcPr>
          <w:p w14:paraId="64AAB512" w14:textId="1A5FB734" w:rsidR="00BF3A0A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="00BF3A0A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033</w:t>
            </w:r>
            <w:r w:rsidR="00BF3A0A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892</w:t>
            </w:r>
            <w:r w:rsidR="00BF3A0A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1296" w:type="dxa"/>
          </w:tcPr>
          <w:p w14:paraId="03F17219" w14:textId="2CB7010D" w:rsidR="00BF3A0A" w:rsidRPr="00A35692" w:rsidRDefault="000F2A5B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BF3A0A" w:rsidRPr="00A35692" w14:paraId="091D71B0" w14:textId="77777777">
        <w:trPr>
          <w:trHeight w:val="20"/>
        </w:trPr>
        <w:tc>
          <w:tcPr>
            <w:tcW w:w="4111" w:type="dxa"/>
          </w:tcPr>
          <w:p w14:paraId="47909975" w14:textId="0524BA58" w:rsidR="00BF3A0A" w:rsidRPr="00A35692" w:rsidRDefault="00BF3A0A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5C09DA" w14:textId="1A4F6785" w:rsidR="00BF3A0A" w:rsidRPr="00A35692" w:rsidRDefault="00365C52" w:rsidP="002D383B">
            <w:pPr>
              <w:tabs>
                <w:tab w:val="decimal" w:pos="1254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495,974,551</w:t>
            </w:r>
          </w:p>
        </w:tc>
        <w:tc>
          <w:tcPr>
            <w:tcW w:w="1296" w:type="dxa"/>
          </w:tcPr>
          <w:p w14:paraId="12F2BCB3" w14:textId="1683F0B6" w:rsidR="00BF3A0A" w:rsidRPr="00A35692" w:rsidRDefault="009C0512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4.12 - 7.47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3DE3F7" w14:textId="639C672A" w:rsidR="00BF3A0A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602</w:t>
            </w:r>
            <w:r w:rsidR="00BF3A0A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197</w:t>
            </w:r>
            <w:r w:rsidR="00BF3A0A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674</w:t>
            </w:r>
          </w:p>
        </w:tc>
        <w:tc>
          <w:tcPr>
            <w:tcW w:w="1296" w:type="dxa"/>
          </w:tcPr>
          <w:p w14:paraId="325F3267" w14:textId="5052CAE0" w:rsidR="00BF3A0A" w:rsidRPr="00A35692" w:rsidRDefault="000F2A5B" w:rsidP="002D383B">
            <w:pPr>
              <w:tabs>
                <w:tab w:val="decimal" w:pos="1018"/>
              </w:tabs>
              <w:ind w:right="-19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BF3A0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7C4A71" w:rsidRPr="00A35692" w14:paraId="78C56EB3" w14:textId="77777777" w:rsidTr="007C4A71">
        <w:trPr>
          <w:trHeight w:val="20"/>
        </w:trPr>
        <w:tc>
          <w:tcPr>
            <w:tcW w:w="4111" w:type="dxa"/>
          </w:tcPr>
          <w:p w14:paraId="3E86B245" w14:textId="77777777" w:rsidR="007C4A71" w:rsidRPr="00A35692" w:rsidRDefault="007C4A71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071DEA7" w14:textId="77777777" w:rsidR="007C4A71" w:rsidRPr="00A35692" w:rsidRDefault="007C4A71" w:rsidP="002D383B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3B77817D" w14:textId="77777777" w:rsidR="007C4A71" w:rsidRPr="00A35692" w:rsidRDefault="007C4A71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AF638F" w14:textId="77777777" w:rsidR="007C4A71" w:rsidRPr="00A35692" w:rsidRDefault="007C4A71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4D8B6C45" w14:textId="77777777" w:rsidR="007C4A71" w:rsidRPr="00A35692" w:rsidRDefault="007C4A71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7C4A71" w:rsidRPr="00A35692" w14:paraId="4C359056" w14:textId="77777777" w:rsidTr="007C4A71">
        <w:trPr>
          <w:trHeight w:val="20"/>
        </w:trPr>
        <w:tc>
          <w:tcPr>
            <w:tcW w:w="4111" w:type="dxa"/>
          </w:tcPr>
          <w:p w14:paraId="499F1F5D" w14:textId="77777777" w:rsidR="007C4A71" w:rsidRPr="00A35692" w:rsidRDefault="007C4A71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88315FD" w14:textId="5AB765F6" w:rsidR="007C4A71" w:rsidRPr="00A35692" w:rsidRDefault="00365C52" w:rsidP="002D383B">
            <w:pPr>
              <w:tabs>
                <w:tab w:val="decimal" w:pos="1251"/>
              </w:tabs>
              <w:ind w:right="-23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14,009,976,172</w:t>
            </w:r>
          </w:p>
        </w:tc>
        <w:tc>
          <w:tcPr>
            <w:tcW w:w="1296" w:type="dxa"/>
          </w:tcPr>
          <w:p w14:paraId="57EF77A1" w14:textId="77777777" w:rsidR="007C4A71" w:rsidRPr="00A35692" w:rsidRDefault="007C4A71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D4AE9" w14:textId="63C296B3" w:rsidR="007C4A71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15</w:t>
            </w:r>
            <w:r w:rsidR="007C4A71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980</w:t>
            </w:r>
            <w:r w:rsidR="007C4A71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008</w:t>
            </w:r>
            <w:r w:rsidR="007C4A71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817</w:t>
            </w:r>
          </w:p>
        </w:tc>
        <w:tc>
          <w:tcPr>
            <w:tcW w:w="1296" w:type="dxa"/>
          </w:tcPr>
          <w:p w14:paraId="16BF83F2" w14:textId="77777777" w:rsidR="007C4A71" w:rsidRPr="00A35692" w:rsidRDefault="007C4A71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</w:tbl>
    <w:p w14:paraId="3DEF20A3" w14:textId="77777777" w:rsidR="00C55672" w:rsidRPr="00A35692" w:rsidRDefault="00C55672" w:rsidP="002D383B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6"/>
        <w:gridCol w:w="1442"/>
        <w:gridCol w:w="1296"/>
        <w:gridCol w:w="1296"/>
        <w:gridCol w:w="1296"/>
      </w:tblGrid>
      <w:tr w:rsidR="00446B4F" w:rsidRPr="00A35692" w14:paraId="6F2DA9EE" w14:textId="77777777" w:rsidTr="008C130D">
        <w:tc>
          <w:tcPr>
            <w:tcW w:w="4116" w:type="dxa"/>
            <w:vAlign w:val="bottom"/>
          </w:tcPr>
          <w:p w14:paraId="19C3EE8D" w14:textId="77777777" w:rsidR="00446B4F" w:rsidRPr="00A35692" w:rsidRDefault="00446B4F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330" w:type="dxa"/>
            <w:gridSpan w:val="4"/>
            <w:tcBorders>
              <w:bottom w:val="single" w:sz="4" w:space="0" w:color="auto"/>
            </w:tcBorders>
          </w:tcPr>
          <w:p w14:paraId="0CA348D4" w14:textId="77777777" w:rsidR="00446B4F" w:rsidRPr="00A35692" w:rsidRDefault="00446B4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4A71" w:rsidRPr="00A35692" w14:paraId="22110810" w14:textId="77777777" w:rsidTr="008C130D">
        <w:tc>
          <w:tcPr>
            <w:tcW w:w="4116" w:type="dxa"/>
            <w:vAlign w:val="bottom"/>
          </w:tcPr>
          <w:p w14:paraId="45DD0326" w14:textId="77777777" w:rsidR="007C4A71" w:rsidRPr="00A35692" w:rsidRDefault="007C4A71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EB407" w14:textId="192299F4" w:rsidR="007C4A71" w:rsidRPr="00A35692" w:rsidRDefault="007C4A7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479B" w14:textId="4EE762D9" w:rsidR="007C4A71" w:rsidRPr="00A35692" w:rsidRDefault="007C4A7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846AD8" w:rsidRPr="00A35692" w14:paraId="1205D9CA" w14:textId="77777777" w:rsidTr="00846AD8">
        <w:tc>
          <w:tcPr>
            <w:tcW w:w="4116" w:type="dxa"/>
            <w:vAlign w:val="bottom"/>
          </w:tcPr>
          <w:p w14:paraId="1F295329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F6819E6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B6510A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4FC739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9AA056" w14:textId="77777777" w:rsidR="00846AD8" w:rsidRPr="00A35692" w:rsidRDefault="00846AD8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</w:tr>
      <w:tr w:rsidR="008C130D" w:rsidRPr="00A35692" w14:paraId="219FBFCA" w14:textId="77777777" w:rsidTr="00846AD8">
        <w:tc>
          <w:tcPr>
            <w:tcW w:w="4116" w:type="dxa"/>
            <w:vAlign w:val="bottom"/>
          </w:tcPr>
          <w:p w14:paraId="0A36F3F2" w14:textId="77777777" w:rsidR="008C130D" w:rsidRPr="00A35692" w:rsidRDefault="008C130D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79393C4A" w14:textId="14407546" w:rsidR="008C130D" w:rsidRPr="00A35692" w:rsidRDefault="008C130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3CAD7A0" w14:textId="2A31F48B" w:rsidR="008C130D" w:rsidRPr="00A35692" w:rsidRDefault="008C130D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37BEC89A" w14:textId="597F42E6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D228D9E" w14:textId="7A167AEB" w:rsidR="008C130D" w:rsidRPr="00A35692" w:rsidRDefault="008C130D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</w:tr>
      <w:tr w:rsidR="008C130D" w:rsidRPr="00A35692" w14:paraId="2AFAB9D2" w14:textId="77777777" w:rsidTr="008C130D">
        <w:tc>
          <w:tcPr>
            <w:tcW w:w="4116" w:type="dxa"/>
            <w:vAlign w:val="bottom"/>
          </w:tcPr>
          <w:p w14:paraId="19F53F7E" w14:textId="77777777" w:rsidR="008C130D" w:rsidRPr="00A35692" w:rsidRDefault="008C130D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091897B" w14:textId="416FEE9C" w:rsidR="008C130D" w:rsidRPr="00A35692" w:rsidRDefault="008C130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4232E" w14:textId="57B1C4E2" w:rsidR="008C130D" w:rsidRPr="00A35692" w:rsidRDefault="008C130D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D659FA" w14:textId="6CDC6A80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46A37D" w14:textId="59DAEEDD" w:rsidR="008C130D" w:rsidRPr="00A35692" w:rsidRDefault="008C130D" w:rsidP="002D383B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8C130D" w:rsidRPr="00A35692" w14:paraId="59D2DD46" w14:textId="77777777" w:rsidTr="00395E7A">
        <w:tc>
          <w:tcPr>
            <w:tcW w:w="4116" w:type="dxa"/>
            <w:vAlign w:val="bottom"/>
          </w:tcPr>
          <w:p w14:paraId="088D769D" w14:textId="77777777" w:rsidR="008C130D" w:rsidRPr="00A35692" w:rsidRDefault="008C130D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0C0A6D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F8C394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3BF4A" w14:textId="77777777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E280A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8C130D" w:rsidRPr="00A35692" w14:paraId="6BF05469" w14:textId="77777777" w:rsidTr="00395E7A">
        <w:tc>
          <w:tcPr>
            <w:tcW w:w="4116" w:type="dxa"/>
          </w:tcPr>
          <w:p w14:paraId="097FB7E0" w14:textId="77777777" w:rsidR="008C130D" w:rsidRPr="00A35692" w:rsidRDefault="008C130D" w:rsidP="002D383B">
            <w:pPr>
              <w:ind w:left="150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เงินกู้ยืมที่มีอัตราดอกเบี้ยผันแปร</w:t>
            </w:r>
          </w:p>
        </w:tc>
        <w:tc>
          <w:tcPr>
            <w:tcW w:w="1442" w:type="dxa"/>
          </w:tcPr>
          <w:p w14:paraId="03BDC001" w14:textId="52FB8E66" w:rsidR="008C130D" w:rsidRPr="00A35692" w:rsidRDefault="009531D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2,324,020,145</w:t>
            </w:r>
          </w:p>
        </w:tc>
        <w:tc>
          <w:tcPr>
            <w:tcW w:w="1296" w:type="dxa"/>
          </w:tcPr>
          <w:p w14:paraId="217B9F9C" w14:textId="2E45196F" w:rsidR="008C130D" w:rsidRPr="00A35692" w:rsidRDefault="00131124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4.72 - 5.12</w:t>
            </w:r>
          </w:p>
        </w:tc>
        <w:tc>
          <w:tcPr>
            <w:tcW w:w="1296" w:type="dxa"/>
          </w:tcPr>
          <w:p w14:paraId="1EA6F4D2" w14:textId="10FAFDFA" w:rsidR="008C130D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944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512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296" w:type="dxa"/>
          </w:tcPr>
          <w:p w14:paraId="060AEB44" w14:textId="36ECA522" w:rsidR="008C130D" w:rsidRPr="00A35692" w:rsidRDefault="008C130D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05</w:t>
            </w:r>
          </w:p>
        </w:tc>
      </w:tr>
      <w:tr w:rsidR="008C130D" w:rsidRPr="00A35692" w14:paraId="21AE8CC3" w14:textId="77777777" w:rsidTr="00395E7A">
        <w:tc>
          <w:tcPr>
            <w:tcW w:w="4116" w:type="dxa"/>
          </w:tcPr>
          <w:p w14:paraId="23D48A36" w14:textId="0E6828B7" w:rsidR="008C130D" w:rsidRPr="00A35692" w:rsidRDefault="008C130D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เงินกู้ยืมที่มีอัตราดอกเบี้ยคงที่</w:t>
            </w:r>
          </w:p>
        </w:tc>
        <w:tc>
          <w:tcPr>
            <w:tcW w:w="1442" w:type="dxa"/>
          </w:tcPr>
          <w:p w14:paraId="2BC707FE" w14:textId="77777777" w:rsidR="008C130D" w:rsidRPr="00A35692" w:rsidRDefault="008C130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D8A74F7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3B5EB78" w14:textId="77777777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51715DD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8C130D" w:rsidRPr="00A35692" w14:paraId="75472DE5" w14:textId="77777777" w:rsidTr="00395E7A">
        <w:tc>
          <w:tcPr>
            <w:tcW w:w="4116" w:type="dxa"/>
          </w:tcPr>
          <w:p w14:paraId="11AFACB9" w14:textId="77777777" w:rsidR="008C130D" w:rsidRPr="00A35692" w:rsidRDefault="008C130D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-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  <w:lang w:bidi="th-TH"/>
              </w:rPr>
              <w:t>วันที่มีการปรับอัตราใหม่</w:t>
            </w:r>
          </w:p>
          <w:p w14:paraId="57B235F0" w14:textId="1B81E6AA" w:rsidR="008C130D" w:rsidRPr="00A35692" w:rsidRDefault="008C130D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    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หรือวันครบกำหนด</w:t>
            </w:r>
          </w:p>
        </w:tc>
        <w:tc>
          <w:tcPr>
            <w:tcW w:w="1442" w:type="dxa"/>
          </w:tcPr>
          <w:p w14:paraId="6ACC280E" w14:textId="77777777" w:rsidR="008C130D" w:rsidRPr="00A35692" w:rsidRDefault="008C130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5298232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4747B3A" w14:textId="77777777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3A82959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462B7C" w:rsidRPr="00A35692" w14:paraId="79D36CA5" w14:textId="77777777" w:rsidTr="00395E7A">
        <w:tc>
          <w:tcPr>
            <w:tcW w:w="4116" w:type="dxa"/>
          </w:tcPr>
          <w:p w14:paraId="405AE7A3" w14:textId="77777777" w:rsidR="00462B7C" w:rsidRPr="00A35692" w:rsidRDefault="00462B7C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442" w:type="dxa"/>
          </w:tcPr>
          <w:p w14:paraId="7A752709" w14:textId="3755995B" w:rsidR="00462B7C" w:rsidRPr="00A35692" w:rsidRDefault="009531DD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5,989,079,303</w:t>
            </w:r>
          </w:p>
        </w:tc>
        <w:tc>
          <w:tcPr>
            <w:tcW w:w="1296" w:type="dxa"/>
          </w:tcPr>
          <w:p w14:paraId="7B6787C4" w14:textId="400387E5" w:rsidR="00462B7C" w:rsidRPr="00A35692" w:rsidRDefault="000F2A5B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296" w:type="dxa"/>
          </w:tcPr>
          <w:p w14:paraId="4DD06203" w14:textId="5271C5AA" w:rsidR="00462B7C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154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262</w:t>
            </w:r>
            <w:r w:rsidR="00462B7C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296" w:type="dxa"/>
          </w:tcPr>
          <w:p w14:paraId="4E4CF803" w14:textId="694FD7BF" w:rsidR="00462B7C" w:rsidRPr="00A35692" w:rsidRDefault="00462B7C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62</w:t>
            </w:r>
          </w:p>
        </w:tc>
      </w:tr>
      <w:tr w:rsidR="00127A8F" w:rsidRPr="00A35692" w14:paraId="77196AC3" w14:textId="77777777" w:rsidTr="00395E7A">
        <w:tc>
          <w:tcPr>
            <w:tcW w:w="4116" w:type="dxa"/>
          </w:tcPr>
          <w:p w14:paraId="3EFBE2D0" w14:textId="63CFAD56" w:rsidR="00127A8F" w:rsidRPr="00A35692" w:rsidRDefault="00127A8F" w:rsidP="002D383B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น้อยกว่า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</w:tcPr>
          <w:p w14:paraId="60391C8D" w14:textId="3C627B68" w:rsidR="00127A8F" w:rsidRPr="00A35692" w:rsidRDefault="009531DD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4,452,396,687</w:t>
            </w:r>
          </w:p>
        </w:tc>
        <w:tc>
          <w:tcPr>
            <w:tcW w:w="1296" w:type="dxa"/>
          </w:tcPr>
          <w:p w14:paraId="0A094902" w14:textId="29BD4ACE" w:rsidR="00127A8F" w:rsidRPr="00A35692" w:rsidRDefault="00503A46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4.80 - 7.47</w:t>
            </w:r>
          </w:p>
        </w:tc>
        <w:tc>
          <w:tcPr>
            <w:tcW w:w="1296" w:type="dxa"/>
          </w:tcPr>
          <w:p w14:paraId="214287E7" w14:textId="72913E48" w:rsidR="00127A8F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296" w:type="dxa"/>
          </w:tcPr>
          <w:p w14:paraId="106468E9" w14:textId="5BB22532" w:rsidR="00127A8F" w:rsidRPr="00A35692" w:rsidRDefault="00127A8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127A8F" w:rsidRPr="00A35692" w14:paraId="016B9AB9" w14:textId="77777777">
        <w:tc>
          <w:tcPr>
            <w:tcW w:w="4116" w:type="dxa"/>
          </w:tcPr>
          <w:p w14:paraId="2521BCEB" w14:textId="2A8EDD7A" w:rsidR="00127A8F" w:rsidRPr="00A35692" w:rsidRDefault="00127A8F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</w:tcPr>
          <w:p w14:paraId="1A594370" w14:textId="7435CF29" w:rsidR="00127A8F" w:rsidRPr="00A35692" w:rsidRDefault="009531DD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5,051,957,550</w:t>
            </w:r>
          </w:p>
        </w:tc>
        <w:tc>
          <w:tcPr>
            <w:tcW w:w="1296" w:type="dxa"/>
          </w:tcPr>
          <w:p w14:paraId="6D7CDEC6" w14:textId="2FC2C1BD" w:rsidR="00127A8F" w:rsidRPr="00A35692" w:rsidRDefault="002E5F1A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4.12 - 7.47</w:t>
            </w:r>
          </w:p>
        </w:tc>
        <w:tc>
          <w:tcPr>
            <w:tcW w:w="1296" w:type="dxa"/>
            <w:vAlign w:val="bottom"/>
          </w:tcPr>
          <w:p w14:paraId="6A7B4FE2" w14:textId="1A5471B7" w:rsidR="00127A8F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996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677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613</w:t>
            </w:r>
          </w:p>
        </w:tc>
        <w:tc>
          <w:tcPr>
            <w:tcW w:w="1296" w:type="dxa"/>
          </w:tcPr>
          <w:p w14:paraId="17B477FB" w14:textId="1DFA9FCA" w:rsidR="00127A8F" w:rsidRPr="00A35692" w:rsidRDefault="00127A8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127A8F" w:rsidRPr="00A35692" w14:paraId="6E909C38" w14:textId="77777777">
        <w:tc>
          <w:tcPr>
            <w:tcW w:w="4116" w:type="dxa"/>
          </w:tcPr>
          <w:p w14:paraId="181B6A13" w14:textId="1746F1BC" w:rsidR="00127A8F" w:rsidRPr="00A35692" w:rsidRDefault="00127A8F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  เกินกว่า </w:t>
            </w:r>
            <w:r w:rsidR="000F2A5B" w:rsidRPr="00A35692">
              <w:rPr>
                <w:rFonts w:ascii="Browallia New" w:eastAsia="Times New Roman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C11D96" w14:textId="491791E1" w:rsidR="00127A8F" w:rsidRPr="00A35692" w:rsidRDefault="009531DD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427,833,764</w:t>
            </w:r>
          </w:p>
        </w:tc>
        <w:tc>
          <w:tcPr>
            <w:tcW w:w="1296" w:type="dxa"/>
          </w:tcPr>
          <w:p w14:paraId="0199022A" w14:textId="007C2CD0" w:rsidR="00127A8F" w:rsidRPr="00A35692" w:rsidRDefault="002E5F1A" w:rsidP="002D383B">
            <w:pPr>
              <w:tabs>
                <w:tab w:val="decimal" w:pos="979"/>
              </w:tabs>
              <w:ind w:right="-1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4.12 - 7.47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F4A819" w14:textId="4E509E3B" w:rsidR="00127A8F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527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182</w:t>
            </w:r>
            <w:r w:rsidR="00127A8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296" w:type="dxa"/>
          </w:tcPr>
          <w:p w14:paraId="75E1B2AD" w14:textId="4935BC4D" w:rsidR="00127A8F" w:rsidRPr="00A35692" w:rsidRDefault="00127A8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</w:tr>
      <w:tr w:rsidR="008C130D" w:rsidRPr="00A35692" w14:paraId="59BBEF95" w14:textId="77777777" w:rsidTr="008B1A81">
        <w:tc>
          <w:tcPr>
            <w:tcW w:w="4116" w:type="dxa"/>
          </w:tcPr>
          <w:p w14:paraId="5DDB6C52" w14:textId="77777777" w:rsidR="008C130D" w:rsidRPr="00A35692" w:rsidRDefault="008C130D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5D75EBB" w14:textId="77777777" w:rsidR="008C130D" w:rsidRPr="00A35692" w:rsidRDefault="008C130D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7259F6B6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5A889A" w14:textId="77777777" w:rsidR="008C130D" w:rsidRPr="00A35692" w:rsidRDefault="008C130D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</w:tcPr>
          <w:p w14:paraId="2C371F63" w14:textId="77777777" w:rsidR="008C130D" w:rsidRPr="00A35692" w:rsidRDefault="008C130D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C130D" w:rsidRPr="00A35692" w14:paraId="7BA8DA69" w14:textId="77777777" w:rsidTr="008B1A81">
        <w:tc>
          <w:tcPr>
            <w:tcW w:w="4116" w:type="dxa"/>
          </w:tcPr>
          <w:p w14:paraId="3CC5F679" w14:textId="77777777" w:rsidR="008C130D" w:rsidRPr="00A35692" w:rsidRDefault="008C130D" w:rsidP="002D383B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18D499D" w14:textId="79EDA2FC" w:rsidR="008C130D" w:rsidRPr="00A35692" w:rsidRDefault="00FF270E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18,245,287,449</w:t>
            </w:r>
          </w:p>
        </w:tc>
        <w:tc>
          <w:tcPr>
            <w:tcW w:w="1296" w:type="dxa"/>
          </w:tcPr>
          <w:p w14:paraId="744DD4B6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E651A9" w14:textId="532A3747" w:rsidR="008C130D" w:rsidRPr="00A35692" w:rsidRDefault="000F2A5B" w:rsidP="002D383B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870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  <w:r w:rsidR="008C130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1296" w:type="dxa"/>
          </w:tcPr>
          <w:p w14:paraId="66D7B0DC" w14:textId="77777777" w:rsidR="008C130D" w:rsidRPr="00A35692" w:rsidRDefault="008C130D" w:rsidP="002D383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</w:rPr>
            </w:pPr>
          </w:p>
        </w:tc>
      </w:tr>
    </w:tbl>
    <w:p w14:paraId="33BB2E4D" w14:textId="1B5ED41C" w:rsidR="00A5376B" w:rsidRPr="00A35692" w:rsidRDefault="00A5376B" w:rsidP="009720C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249339989"/>
      <w:bookmarkStart w:id="13" w:name="_Toc249341486"/>
    </w:p>
    <w:p w14:paraId="11E948D2" w14:textId="77777777" w:rsidR="00D35C09" w:rsidRPr="00A35692" w:rsidRDefault="00D35C09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เครื่องมือทางการเงินที่กลุ่มกิจการใช้เพื่อบริหารความเสี่ยง</w:t>
      </w:r>
    </w:p>
    <w:p w14:paraId="3D9B55B7" w14:textId="77777777" w:rsidR="00D35C09" w:rsidRPr="00A35692" w:rsidRDefault="00D35C09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803C6EB" w14:textId="75CF9BA2" w:rsidR="009C2244" w:rsidRPr="00A35692" w:rsidRDefault="00EA59D2" w:rsidP="002D383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ปี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พ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ศ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กลุ่มกิจการและบริษัทเข้าทำสัญญาแลกเปลี่ยนอัตราดอกเบี้ยโดยครอบคลุมร้อยละ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21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ของเงินต้นของเงินกู้ยืมจากสถาบันการเงินที่คงค้างอยู่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และนักลงทุนอื่น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โดยอัตราดอกเบี้ยคงที่ตามสัญญาแลกเปลี่ยนอัตราดอกเบี้ยมีอัตราร้อยละ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และอัตราดอกเบี้ยผันแปรมีอัตราดอกเบี้ย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ส่วนเพิ่มจาก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THOR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ที่ร้อยละ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57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AA1B66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ซึ่ง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วันสิ้นรอบระยะเวลารายงาน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อัตราดอกเบี้ย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THOR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เท่ากับร้อยละ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24</w:t>
      </w:r>
      <w:r w:rsidR="00B97A1A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B97A1A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ทั้งนี้สัญญาดังกล่าวได้ครบกำหนดในระหว่างปี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พ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ศ</w:t>
      </w:r>
      <w:r w:rsidR="002D383B"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2568</w:t>
      </w:r>
    </w:p>
    <w:p w14:paraId="3196A6E9" w14:textId="77777777" w:rsidR="00EA59D2" w:rsidRPr="00A35692" w:rsidRDefault="00EA59D2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79157C5" w14:textId="77777777" w:rsidR="001D5912" w:rsidRPr="00A35692" w:rsidRDefault="001D5912" w:rsidP="002D383B">
      <w:pPr>
        <w:ind w:left="1620"/>
        <w:jc w:val="both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" w:hAnsi="Browallia New" w:cs="Browallia New"/>
          <w:i/>
          <w:iCs/>
          <w:sz w:val="26"/>
          <w:szCs w:val="26"/>
          <w:cs/>
          <w:lang w:bidi="th-TH"/>
        </w:rPr>
        <w:t>การวิเคราะห์ความอ่อนไหว</w:t>
      </w:r>
    </w:p>
    <w:p w14:paraId="4DE11AB3" w14:textId="77777777" w:rsidR="001D5912" w:rsidRPr="00A35692" w:rsidRDefault="001D5912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CA21B7" w14:textId="77777777" w:rsidR="001D5912" w:rsidRPr="00A35692" w:rsidRDefault="001D5912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เงินสด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และในค่าใช้จ่ายดอกเบี้ยจากเงินกู้ยืม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ซึ่งเป็นผลมาจากการเปลี่ยนแปลงในอัตราดอกเบี้ย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87C3769" w14:textId="6646CD66" w:rsidR="001D5912" w:rsidRPr="00A35692" w:rsidRDefault="00B13248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70666705" w14:textId="77777777" w:rsidR="001D5912" w:rsidRPr="00A35692" w:rsidRDefault="001D5912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รายการกำไรหรือขาดทุนจะมีความอ่อนไหวจากการเปลี่ยนแปลงในอัตราดอกเบี้ย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ดังนี้</w:t>
      </w:r>
    </w:p>
    <w:p w14:paraId="238B2DA5" w14:textId="77777777" w:rsidR="001D5912" w:rsidRPr="00A35692" w:rsidRDefault="001D5912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3262"/>
        <w:gridCol w:w="1372"/>
        <w:gridCol w:w="1325"/>
        <w:gridCol w:w="1278"/>
        <w:gridCol w:w="1231"/>
      </w:tblGrid>
      <w:tr w:rsidR="001D5912" w:rsidRPr="00A35692" w14:paraId="429BC593" w14:textId="77777777">
        <w:tc>
          <w:tcPr>
            <w:tcW w:w="3262" w:type="dxa"/>
          </w:tcPr>
          <w:p w14:paraId="2D62CC1D" w14:textId="77777777" w:rsidR="001D5912" w:rsidRPr="00A35692" w:rsidRDefault="001D5912" w:rsidP="002D383B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206" w:type="dxa"/>
            <w:gridSpan w:val="4"/>
            <w:tcBorders>
              <w:bottom w:val="single" w:sz="4" w:space="0" w:color="auto"/>
            </w:tcBorders>
          </w:tcPr>
          <w:p w14:paraId="423D3EB7" w14:textId="77777777" w:rsidR="001D5912" w:rsidRPr="00A35692" w:rsidRDefault="001D5912" w:rsidP="002D383B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1D5912" w:rsidRPr="00A35692" w14:paraId="3F724461" w14:textId="77777777">
        <w:tc>
          <w:tcPr>
            <w:tcW w:w="3262" w:type="dxa"/>
          </w:tcPr>
          <w:p w14:paraId="6CF78319" w14:textId="77777777" w:rsidR="001D5912" w:rsidRPr="00A35692" w:rsidRDefault="001D5912" w:rsidP="002D383B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D4918" w14:textId="77777777" w:rsidR="001D5912" w:rsidRPr="00A35692" w:rsidRDefault="001D5912" w:rsidP="002D383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A1706" w14:textId="77777777" w:rsidR="001D5912" w:rsidRPr="00A35692" w:rsidRDefault="001D5912" w:rsidP="002D383B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D5912" w:rsidRPr="00A35692" w14:paraId="75B976DA" w14:textId="77777777">
        <w:tc>
          <w:tcPr>
            <w:tcW w:w="3262" w:type="dxa"/>
          </w:tcPr>
          <w:p w14:paraId="1DB6192D" w14:textId="77777777" w:rsidR="001D5912" w:rsidRPr="00A35692" w:rsidRDefault="001D5912" w:rsidP="002D383B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6DF0A850" w14:textId="671850EC" w:rsidR="001D5912" w:rsidRPr="00A35692" w:rsidRDefault="001D5912" w:rsidP="002D383B">
            <w:pPr>
              <w:tabs>
                <w:tab w:val="right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</w:rPr>
              <w:t>2568</w:t>
            </w:r>
          </w:p>
          <w:p w14:paraId="44760484" w14:textId="77777777" w:rsidR="001D5912" w:rsidRPr="00A35692" w:rsidRDefault="001D5912" w:rsidP="002D383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7E9814BD" w14:textId="767D2D71" w:rsidR="001D5912" w:rsidRPr="00A35692" w:rsidRDefault="001D5912" w:rsidP="002D383B">
            <w:pPr>
              <w:tabs>
                <w:tab w:val="right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</w:rPr>
              <w:t>2567</w:t>
            </w:r>
          </w:p>
          <w:p w14:paraId="2B60A03B" w14:textId="77777777" w:rsidR="001D5912" w:rsidRPr="00A35692" w:rsidRDefault="001D5912" w:rsidP="002D383B">
            <w:pPr>
              <w:tabs>
                <w:tab w:val="decimal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4EFBDCB" w14:textId="3BAC64E8" w:rsidR="001D5912" w:rsidRPr="00A35692" w:rsidRDefault="001D5912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</w:rPr>
              <w:t>2568</w:t>
            </w:r>
          </w:p>
          <w:p w14:paraId="6C50DDB9" w14:textId="77777777" w:rsidR="001D5912" w:rsidRPr="00A35692" w:rsidRDefault="001D5912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556FF42" w14:textId="6A456AB4" w:rsidR="001D5912" w:rsidRPr="00A35692" w:rsidRDefault="001D5912" w:rsidP="002D383B">
            <w:pPr>
              <w:tabs>
                <w:tab w:val="right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</w:rPr>
              <w:t>2567</w:t>
            </w:r>
          </w:p>
          <w:p w14:paraId="258B8D53" w14:textId="77777777" w:rsidR="001D5912" w:rsidRPr="00A35692" w:rsidRDefault="001D5912" w:rsidP="002D383B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1D5912" w:rsidRPr="00A35692" w14:paraId="78339A06" w14:textId="77777777">
        <w:tc>
          <w:tcPr>
            <w:tcW w:w="3262" w:type="dxa"/>
          </w:tcPr>
          <w:p w14:paraId="671170E5" w14:textId="77777777" w:rsidR="001D5912" w:rsidRPr="00A35692" w:rsidRDefault="001D5912" w:rsidP="002D383B">
            <w:pPr>
              <w:ind w:left="518" w:right="-263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324EA05" w14:textId="77777777" w:rsidR="001D5912" w:rsidRPr="00A35692" w:rsidRDefault="001D5912" w:rsidP="002D383B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A3279B6" w14:textId="77777777" w:rsidR="001D5912" w:rsidRPr="00A35692" w:rsidRDefault="001D5912" w:rsidP="002D383B">
            <w:pPr>
              <w:tabs>
                <w:tab w:val="decimal" w:pos="1113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D742849" w14:textId="77777777" w:rsidR="001D5912" w:rsidRPr="00A35692" w:rsidRDefault="001D5912" w:rsidP="002D383B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C3A6B4F" w14:textId="77777777" w:rsidR="001D5912" w:rsidRPr="00A35692" w:rsidRDefault="001D5912" w:rsidP="002D383B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7C4A71" w:rsidRPr="00A35692" w14:paraId="365B479E" w14:textId="77777777">
        <w:tc>
          <w:tcPr>
            <w:tcW w:w="3262" w:type="dxa"/>
          </w:tcPr>
          <w:p w14:paraId="6EA8E0B2" w14:textId="165ABD31" w:rsidR="007C4A71" w:rsidRPr="00A35692" w:rsidRDefault="007C4A71" w:rsidP="002D383B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อัตราดอกเบี้ย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</w:rPr>
              <w:t>-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เพิ่มขึ้นร้อยละ</w:t>
            </w:r>
            <w:r w:rsidRPr="00A35692">
              <w:rPr>
                <w:rFonts w:ascii="Browallia New" w:eastAsia="Times New Roman" w:hAnsi="Browallia New" w:cs="Browallia New"/>
              </w:rPr>
              <w:t xml:space="preserve"> </w:t>
            </w:r>
            <w:r w:rsidR="00E17CC0" w:rsidRPr="00A35692">
              <w:rPr>
                <w:rFonts w:ascii="Browallia New" w:eastAsia="Times New Roman" w:hAnsi="Browallia New" w:cs="Browallia New"/>
              </w:rPr>
              <w:t>0.90</w:t>
            </w:r>
          </w:p>
          <w:p w14:paraId="5FC10B11" w14:textId="247A52DC" w:rsidR="007C4A71" w:rsidRPr="00A35692" w:rsidRDefault="007C4A71" w:rsidP="002D383B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cs/>
              </w:rPr>
              <w:t>(</w:t>
            </w:r>
            <w:r w:rsidRPr="00A35692">
              <w:rPr>
                <w:rFonts w:ascii="Browallia New" w:eastAsia="Times New Roman" w:hAnsi="Browallia New" w:cs="Browallia New" w:hint="cs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 w:hint="cs"/>
              </w:rPr>
              <w:t>256</w:t>
            </w:r>
            <w:r w:rsidR="000F2A5B" w:rsidRPr="00A35692">
              <w:rPr>
                <w:rFonts w:ascii="Browallia New" w:eastAsia="Times New Roman" w:hAnsi="Browallia New" w:cs="Browallia New"/>
              </w:rPr>
              <w:t>7</w:t>
            </w:r>
            <w:r w:rsidRPr="00A35692">
              <w:rPr>
                <w:rFonts w:ascii="Browallia New" w:eastAsia="Times New Roman" w:hAnsi="Browallia New" w:cs="Browallia New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0F2A5B" w:rsidRPr="00A35692">
              <w:rPr>
                <w:rFonts w:ascii="Browallia New" w:eastAsia="Times New Roman" w:hAnsi="Browallia New" w:cs="Browallia New"/>
              </w:rPr>
              <w:t>1</w:t>
            </w:r>
            <w:r w:rsidRPr="00A35692">
              <w:rPr>
                <w:rFonts w:ascii="Browallia New" w:eastAsia="Times New Roman" w:hAnsi="Browallia New" w:cs="Browallia New"/>
              </w:rPr>
              <w:t>.</w:t>
            </w:r>
            <w:r w:rsidR="000F2A5B" w:rsidRPr="00A35692">
              <w:rPr>
                <w:rFonts w:ascii="Browallia New" w:eastAsia="Times New Roman" w:hAnsi="Browallia New" w:cs="Browallia New"/>
              </w:rPr>
              <w:t>04</w:t>
            </w:r>
            <w:r w:rsidRPr="00A35692">
              <w:rPr>
                <w:rFonts w:ascii="Browallia New" w:eastAsia="Times New Roman" w:hAnsi="Browallia New" w:cs="Browallia New"/>
              </w:rPr>
              <w:t>)*</w:t>
            </w:r>
          </w:p>
        </w:tc>
        <w:tc>
          <w:tcPr>
            <w:tcW w:w="1372" w:type="dxa"/>
          </w:tcPr>
          <w:p w14:paraId="11452613" w14:textId="77777777" w:rsidR="007D091F" w:rsidRPr="00A35692" w:rsidRDefault="007D091F" w:rsidP="002D383B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</w:rPr>
            </w:pPr>
          </w:p>
          <w:p w14:paraId="0BD27581" w14:textId="6357C6F9" w:rsidR="007C4A71" w:rsidRPr="00A35692" w:rsidRDefault="007D091F" w:rsidP="002D383B">
            <w:pPr>
              <w:ind w:right="-48"/>
              <w:jc w:val="right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(</w:t>
            </w:r>
            <w:r w:rsidR="00E17CC0" w:rsidRPr="00A35692">
              <w:rPr>
                <w:rFonts w:ascii="Browallia New" w:eastAsia="Times New Roman" w:hAnsi="Browallia New" w:cs="Browallia New"/>
              </w:rPr>
              <w:t>23,</w:t>
            </w:r>
            <w:r w:rsidR="005B14B1" w:rsidRPr="00A35692">
              <w:rPr>
                <w:rFonts w:ascii="Browallia New" w:eastAsia="Times New Roman" w:hAnsi="Browallia New" w:cs="Browallia New"/>
              </w:rPr>
              <w:t>816,020</w:t>
            </w:r>
            <w:r w:rsidRPr="00A3569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25" w:type="dxa"/>
          </w:tcPr>
          <w:p w14:paraId="1C72F872" w14:textId="77777777" w:rsidR="007C4A71" w:rsidRPr="00A35692" w:rsidRDefault="007C4A71" w:rsidP="002D383B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2918D0F6" w14:textId="155E288D" w:rsidR="007C4A71" w:rsidRPr="00A35692" w:rsidRDefault="007C4A71" w:rsidP="002D383B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(</w:t>
            </w:r>
            <w:r w:rsidR="000F2A5B" w:rsidRPr="00A35692">
              <w:rPr>
                <w:rFonts w:ascii="Browallia New" w:eastAsia="Times New Roman" w:hAnsi="Browallia New" w:cs="Browallia New"/>
              </w:rPr>
              <w:t>171</w:t>
            </w:r>
            <w:r w:rsidRPr="00A35692">
              <w:rPr>
                <w:rFonts w:ascii="Browallia New" w:eastAsia="Times New Roman" w:hAnsi="Browallia New" w:cs="Browallia New"/>
              </w:rPr>
              <w:t>,</w:t>
            </w:r>
            <w:r w:rsidR="000F2A5B" w:rsidRPr="00A35692">
              <w:rPr>
                <w:rFonts w:ascii="Browallia New" w:eastAsia="Times New Roman" w:hAnsi="Browallia New" w:cs="Browallia New"/>
              </w:rPr>
              <w:t>874</w:t>
            </w:r>
            <w:r w:rsidRPr="00A35692">
              <w:rPr>
                <w:rFonts w:ascii="Browallia New" w:eastAsia="Times New Roman" w:hAnsi="Browallia New" w:cs="Browallia New"/>
              </w:rPr>
              <w:t>,</w:t>
            </w:r>
            <w:r w:rsidR="000F2A5B" w:rsidRPr="00A35692">
              <w:rPr>
                <w:rFonts w:ascii="Browallia New" w:eastAsia="Times New Roman" w:hAnsi="Browallia New" w:cs="Browallia New"/>
              </w:rPr>
              <w:t>040</w:t>
            </w:r>
            <w:r w:rsidRPr="00A3569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8" w:type="dxa"/>
          </w:tcPr>
          <w:p w14:paraId="637857C7" w14:textId="77777777" w:rsidR="00751AAC" w:rsidRPr="00A35692" w:rsidRDefault="00751AAC" w:rsidP="002D383B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3815414A" w14:textId="43D297AD" w:rsidR="007C4A71" w:rsidRPr="00A35692" w:rsidRDefault="00751AAC" w:rsidP="002D383B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(</w:t>
            </w:r>
            <w:r w:rsidR="00E17CC0" w:rsidRPr="00A35692">
              <w:rPr>
                <w:rFonts w:ascii="Browallia New" w:eastAsia="Times New Roman" w:hAnsi="Browallia New" w:cs="Browallia New"/>
              </w:rPr>
              <w:t>9,331,815</w:t>
            </w:r>
            <w:r w:rsidRPr="00A3569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</w:tcPr>
          <w:p w14:paraId="50030786" w14:textId="77777777" w:rsidR="007C4A71" w:rsidRPr="00A35692" w:rsidRDefault="007C4A71" w:rsidP="002D383B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35EBE920" w14:textId="010E0E08" w:rsidR="007C4A71" w:rsidRPr="00A35692" w:rsidRDefault="007C4A71" w:rsidP="002D383B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(</w:t>
            </w:r>
            <w:r w:rsidR="000F2A5B" w:rsidRPr="00A35692">
              <w:rPr>
                <w:rFonts w:ascii="Browallia New" w:eastAsia="Times New Roman" w:hAnsi="Browallia New" w:cs="Browallia New"/>
              </w:rPr>
              <w:t>46</w:t>
            </w:r>
            <w:r w:rsidRPr="00A35692">
              <w:rPr>
                <w:rFonts w:ascii="Browallia New" w:eastAsia="Times New Roman" w:hAnsi="Browallia New" w:cs="Browallia New"/>
              </w:rPr>
              <w:t>,</w:t>
            </w:r>
            <w:r w:rsidR="000F2A5B" w:rsidRPr="00A35692">
              <w:rPr>
                <w:rFonts w:ascii="Browallia New" w:eastAsia="Times New Roman" w:hAnsi="Browallia New" w:cs="Browallia New"/>
              </w:rPr>
              <w:t>805</w:t>
            </w:r>
            <w:r w:rsidRPr="00A35692">
              <w:rPr>
                <w:rFonts w:ascii="Browallia New" w:eastAsia="Times New Roman" w:hAnsi="Browallia New" w:cs="Browallia New"/>
              </w:rPr>
              <w:t>,</w:t>
            </w:r>
            <w:r w:rsidR="000F2A5B" w:rsidRPr="00A35692">
              <w:rPr>
                <w:rFonts w:ascii="Browallia New" w:eastAsia="Times New Roman" w:hAnsi="Browallia New" w:cs="Browallia New"/>
              </w:rPr>
              <w:t>540</w:t>
            </w:r>
            <w:r w:rsidRPr="00A35692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7C4A71" w:rsidRPr="00A35692" w14:paraId="3D0A24EF" w14:textId="77777777">
        <w:trPr>
          <w:trHeight w:val="393"/>
        </w:trPr>
        <w:tc>
          <w:tcPr>
            <w:tcW w:w="3262" w:type="dxa"/>
          </w:tcPr>
          <w:p w14:paraId="66D74DD1" w14:textId="52EC441D" w:rsidR="007C4A71" w:rsidRPr="00A35692" w:rsidRDefault="007C4A71" w:rsidP="002D383B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อัตราดอกเบี้ย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</w:rPr>
              <w:t>-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  <w:lang w:bidi="th-TH"/>
              </w:rPr>
              <w:t>ลดลงร้อยละ</w:t>
            </w:r>
            <w:r w:rsidRPr="00A35692">
              <w:rPr>
                <w:rFonts w:ascii="Browallia New" w:eastAsia="Times New Roman" w:hAnsi="Browallia New" w:cs="Browallia New" w:hint="cs"/>
                <w:cs/>
              </w:rPr>
              <w:t xml:space="preserve"> </w:t>
            </w:r>
            <w:r w:rsidR="00E17CC0" w:rsidRPr="00A35692">
              <w:rPr>
                <w:rFonts w:ascii="Browallia New" w:eastAsia="Times New Roman" w:hAnsi="Browallia New" w:cs="Browallia New"/>
              </w:rPr>
              <w:t>0.90</w:t>
            </w:r>
          </w:p>
          <w:p w14:paraId="6CD12776" w14:textId="10D6B6F1" w:rsidR="007C4A71" w:rsidRPr="00A35692" w:rsidRDefault="007C4A71" w:rsidP="002D383B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 xml:space="preserve">  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 (</w:t>
            </w:r>
            <w:r w:rsidRPr="00A35692">
              <w:rPr>
                <w:rFonts w:ascii="Browallia New" w:eastAsia="Times New Roman" w:hAnsi="Browallia New" w:cs="Browallia New" w:hint="cs"/>
                <w:cs/>
              </w:rPr>
              <w:t xml:space="preserve">พ.ศ. </w:t>
            </w:r>
            <w:r w:rsidR="000F2A5B" w:rsidRPr="00A35692">
              <w:rPr>
                <w:rFonts w:ascii="Browallia New" w:eastAsia="Times New Roman" w:hAnsi="Browallia New" w:cs="Browallia New" w:hint="cs"/>
              </w:rPr>
              <w:t>256</w:t>
            </w:r>
            <w:r w:rsidR="000F2A5B" w:rsidRPr="00A35692">
              <w:rPr>
                <w:rFonts w:ascii="Browallia New" w:eastAsia="Times New Roman" w:hAnsi="Browallia New" w:cs="Browallia New"/>
              </w:rPr>
              <w:t>7</w:t>
            </w:r>
            <w:r w:rsidRPr="00A35692">
              <w:rPr>
                <w:rFonts w:ascii="Browallia New" w:eastAsia="Times New Roman" w:hAnsi="Browallia New" w:cs="Browallia New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0F2A5B" w:rsidRPr="00A35692">
              <w:rPr>
                <w:rFonts w:ascii="Browallia New" w:eastAsia="Times New Roman" w:hAnsi="Browallia New" w:cs="Browallia New"/>
              </w:rPr>
              <w:t>1</w:t>
            </w:r>
            <w:r w:rsidRPr="00A35692">
              <w:rPr>
                <w:rFonts w:ascii="Browallia New" w:eastAsia="Times New Roman" w:hAnsi="Browallia New" w:cs="Browallia New"/>
              </w:rPr>
              <w:t>.</w:t>
            </w:r>
            <w:r w:rsidR="000F2A5B" w:rsidRPr="00A35692">
              <w:rPr>
                <w:rFonts w:ascii="Browallia New" w:eastAsia="Times New Roman" w:hAnsi="Browallia New" w:cs="Browallia New"/>
              </w:rPr>
              <w:t>04</w:t>
            </w:r>
            <w:r w:rsidRPr="00A35692">
              <w:rPr>
                <w:rFonts w:ascii="Browallia New" w:eastAsia="Times New Roman" w:hAnsi="Browallia New" w:cs="Browallia New"/>
                <w:cs/>
              </w:rPr>
              <w:t>)*</w:t>
            </w:r>
          </w:p>
        </w:tc>
        <w:tc>
          <w:tcPr>
            <w:tcW w:w="1372" w:type="dxa"/>
          </w:tcPr>
          <w:p w14:paraId="533CB811" w14:textId="77777777" w:rsidR="00A7223F" w:rsidRPr="00A35692" w:rsidRDefault="00A7223F" w:rsidP="002D383B">
            <w:pPr>
              <w:tabs>
                <w:tab w:val="decimal" w:pos="1154"/>
              </w:tabs>
              <w:ind w:right="-72" w:hanging="177"/>
              <w:jc w:val="right"/>
              <w:rPr>
                <w:rFonts w:ascii="Browallia New" w:eastAsia="Times New Roman" w:hAnsi="Browallia New" w:cs="Browallia New"/>
              </w:rPr>
            </w:pPr>
          </w:p>
          <w:p w14:paraId="2EE3C038" w14:textId="7D490E4C" w:rsidR="007C4A71" w:rsidRPr="00A35692" w:rsidRDefault="005B14B1" w:rsidP="002D383B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23,816,020</w:t>
            </w:r>
          </w:p>
        </w:tc>
        <w:tc>
          <w:tcPr>
            <w:tcW w:w="1325" w:type="dxa"/>
          </w:tcPr>
          <w:p w14:paraId="046FB066" w14:textId="77777777" w:rsidR="007C4A71" w:rsidRPr="00A35692" w:rsidRDefault="007C4A71" w:rsidP="002D383B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4F491A78" w14:textId="034EAE5E" w:rsidR="007C4A71" w:rsidRPr="00A35692" w:rsidRDefault="000F2A5B" w:rsidP="002D383B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171</w:t>
            </w:r>
            <w:r w:rsidR="007C4A71" w:rsidRPr="00A35692">
              <w:rPr>
                <w:rFonts w:ascii="Browallia New" w:eastAsia="Times New Roman" w:hAnsi="Browallia New" w:cs="Browallia New"/>
              </w:rPr>
              <w:t>,</w:t>
            </w:r>
            <w:r w:rsidRPr="00A35692">
              <w:rPr>
                <w:rFonts w:ascii="Browallia New" w:eastAsia="Times New Roman" w:hAnsi="Browallia New" w:cs="Browallia New"/>
              </w:rPr>
              <w:t>874</w:t>
            </w:r>
            <w:r w:rsidR="007C4A71" w:rsidRPr="00A35692">
              <w:rPr>
                <w:rFonts w:ascii="Browallia New" w:eastAsia="Times New Roman" w:hAnsi="Browallia New" w:cs="Browallia New"/>
              </w:rPr>
              <w:t>,</w:t>
            </w:r>
            <w:r w:rsidRPr="00A35692">
              <w:rPr>
                <w:rFonts w:ascii="Browallia New" w:eastAsia="Times New Roman" w:hAnsi="Browallia New" w:cs="Browallia New"/>
              </w:rPr>
              <w:t>040</w:t>
            </w:r>
          </w:p>
        </w:tc>
        <w:tc>
          <w:tcPr>
            <w:tcW w:w="1278" w:type="dxa"/>
          </w:tcPr>
          <w:p w14:paraId="41901E3B" w14:textId="77777777" w:rsidR="00751AAC" w:rsidRPr="00A35692" w:rsidRDefault="00751AAC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42894BEE" w14:textId="7058D260" w:rsidR="007C4A71" w:rsidRPr="00A35692" w:rsidRDefault="00E17CC0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9,331,815</w:t>
            </w:r>
          </w:p>
        </w:tc>
        <w:tc>
          <w:tcPr>
            <w:tcW w:w="1231" w:type="dxa"/>
          </w:tcPr>
          <w:p w14:paraId="4137BB11" w14:textId="77777777" w:rsidR="007C4A71" w:rsidRPr="00A35692" w:rsidRDefault="007C4A71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3CAC6777" w14:textId="0166B489" w:rsidR="007C4A71" w:rsidRPr="00A35692" w:rsidRDefault="000F2A5B" w:rsidP="002D383B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A35692">
              <w:rPr>
                <w:rFonts w:ascii="Browallia New" w:eastAsia="Times New Roman" w:hAnsi="Browallia New" w:cs="Browallia New"/>
              </w:rPr>
              <w:t>46</w:t>
            </w:r>
            <w:r w:rsidR="007C4A71" w:rsidRPr="00A35692">
              <w:rPr>
                <w:rFonts w:ascii="Browallia New" w:eastAsia="Times New Roman" w:hAnsi="Browallia New" w:cs="Browallia New"/>
              </w:rPr>
              <w:t>,</w:t>
            </w:r>
            <w:r w:rsidRPr="00A35692">
              <w:rPr>
                <w:rFonts w:ascii="Browallia New" w:eastAsia="Times New Roman" w:hAnsi="Browallia New" w:cs="Browallia New"/>
              </w:rPr>
              <w:t>805</w:t>
            </w:r>
            <w:r w:rsidR="007C4A71" w:rsidRPr="00A35692">
              <w:rPr>
                <w:rFonts w:ascii="Browallia New" w:eastAsia="Times New Roman" w:hAnsi="Browallia New" w:cs="Browallia New"/>
              </w:rPr>
              <w:t>,</w:t>
            </w:r>
            <w:r w:rsidRPr="00A35692">
              <w:rPr>
                <w:rFonts w:ascii="Browallia New" w:eastAsia="Times New Roman" w:hAnsi="Browallia New" w:cs="Browallia New"/>
              </w:rPr>
              <w:t>540</w:t>
            </w:r>
          </w:p>
        </w:tc>
      </w:tr>
    </w:tbl>
    <w:p w14:paraId="7B524926" w14:textId="77777777" w:rsidR="001D5912" w:rsidRPr="00A35692" w:rsidRDefault="001D5912" w:rsidP="002D383B">
      <w:pPr>
        <w:ind w:left="1134" w:firstLine="49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* โดยกำหนดให้ปัจจัยอื่นคงที่</w:t>
      </w:r>
    </w:p>
    <w:p w14:paraId="4F9D07FB" w14:textId="77777777" w:rsidR="006E6D9C" w:rsidRPr="00A35692" w:rsidRDefault="006E6D9C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</w:p>
    <w:p w14:paraId="73F323B3" w14:textId="065559CC" w:rsidR="009C2244" w:rsidRPr="00A35692" w:rsidRDefault="009C2244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="00C817DE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="00C817DE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817D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51AD6D4E" w14:textId="29CA691F" w:rsidR="009C2244" w:rsidRPr="00A35692" w:rsidRDefault="009C2244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5473D1B" w14:textId="77777777" w:rsidR="00D35C09" w:rsidRPr="00A35692" w:rsidRDefault="00D35C09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1892F98" w14:textId="77777777" w:rsidR="001E5C5C" w:rsidRPr="00A35692" w:rsidRDefault="001E5C5C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2A658260" w14:textId="77777777" w:rsidR="009C2244" w:rsidRPr="00A35692" w:rsidRDefault="009C2244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pacing w:val="-8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</w:t>
      </w:r>
      <w:r w:rsidRPr="00A3569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มีดังนี้</w:t>
      </w:r>
    </w:p>
    <w:p w14:paraId="1FC52450" w14:textId="77777777" w:rsidR="001E5C5C" w:rsidRPr="00A35692" w:rsidRDefault="001E5C5C" w:rsidP="002D383B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tbl>
      <w:tblPr>
        <w:tblW w:w="0" w:type="auto"/>
        <w:tblInd w:w="1638" w:type="dxa"/>
        <w:tblLayout w:type="fixed"/>
        <w:tblLook w:val="0000" w:firstRow="0" w:lastRow="0" w:firstColumn="0" w:lastColumn="0" w:noHBand="0" w:noVBand="0"/>
      </w:tblPr>
      <w:tblGrid>
        <w:gridCol w:w="5216"/>
        <w:gridCol w:w="1361"/>
        <w:gridCol w:w="1361"/>
      </w:tblGrid>
      <w:tr w:rsidR="00D35C09" w:rsidRPr="00A35692" w14:paraId="7B50AA7D" w14:textId="77777777" w:rsidTr="00397D7A">
        <w:tc>
          <w:tcPr>
            <w:tcW w:w="5216" w:type="dxa"/>
          </w:tcPr>
          <w:p w14:paraId="3812371C" w14:textId="77777777" w:rsidR="00D35C09" w:rsidRPr="00A35692" w:rsidRDefault="00D35C09" w:rsidP="002D38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</w:tcPr>
          <w:p w14:paraId="2DD8FF4B" w14:textId="77777777" w:rsidR="00D35C09" w:rsidRPr="00A35692" w:rsidRDefault="00D35C09" w:rsidP="002D383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8C6BD14" w14:textId="77777777" w:rsidR="00D35C09" w:rsidRPr="00A35692" w:rsidRDefault="00D35C0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35C09" w:rsidRPr="00A35692" w14:paraId="73CBE1EC" w14:textId="77777777" w:rsidTr="00205A28">
        <w:tc>
          <w:tcPr>
            <w:tcW w:w="5216" w:type="dxa"/>
          </w:tcPr>
          <w:p w14:paraId="60A971EC" w14:textId="4752EF5D" w:rsidR="00D35C09" w:rsidRPr="00A35692" w:rsidRDefault="00D35C09" w:rsidP="002D38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F8455F5" w14:textId="1B331F6D" w:rsidR="00D35C09" w:rsidRPr="00A35692" w:rsidRDefault="007C0985" w:rsidP="002D383B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2E26F11" w14:textId="5CD013B8" w:rsidR="00D35C09" w:rsidRPr="00A35692" w:rsidRDefault="007C0985" w:rsidP="002D383B">
            <w:pPr>
              <w:tabs>
                <w:tab w:val="right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D35C09" w:rsidRPr="00A35692" w14:paraId="3837E87A" w14:textId="77777777" w:rsidTr="00205A28">
        <w:tc>
          <w:tcPr>
            <w:tcW w:w="5216" w:type="dxa"/>
            <w:vAlign w:val="bottom"/>
          </w:tcPr>
          <w:p w14:paraId="6FA71996" w14:textId="77777777" w:rsidR="00D35C09" w:rsidRPr="00A35692" w:rsidRDefault="00D35C09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788D7D42" w14:textId="77777777" w:rsidR="00D35C09" w:rsidRPr="00A35692" w:rsidRDefault="00D35C09" w:rsidP="002D383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14:paraId="670B5139" w14:textId="77777777" w:rsidR="00D35C09" w:rsidRPr="00A35692" w:rsidRDefault="00D35C09" w:rsidP="002D383B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D35C09" w:rsidRPr="00A35692" w14:paraId="7EF724E7" w14:textId="77777777" w:rsidTr="00205A28">
        <w:tc>
          <w:tcPr>
            <w:tcW w:w="5216" w:type="dxa"/>
          </w:tcPr>
          <w:p w14:paraId="53DE51F5" w14:textId="77777777" w:rsidR="00D35C09" w:rsidRPr="00A35692" w:rsidRDefault="00D35C09" w:rsidP="002D383B">
            <w:pPr>
              <w:ind w:left="27" w:right="-34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การป้องกันความเสี่ยงมูลค่ายุติธรรม</w:t>
            </w:r>
          </w:p>
        </w:tc>
        <w:tc>
          <w:tcPr>
            <w:tcW w:w="1361" w:type="dxa"/>
            <w:vAlign w:val="bottom"/>
          </w:tcPr>
          <w:p w14:paraId="12FB0257" w14:textId="77777777" w:rsidR="00D35C09" w:rsidRPr="00A35692" w:rsidRDefault="00D35C09" w:rsidP="002D383B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42959162" w14:textId="77777777" w:rsidR="00D35C09" w:rsidRPr="00A35692" w:rsidRDefault="00D35C09" w:rsidP="002D383B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35C09" w:rsidRPr="00A35692" w14:paraId="4EAA5B9B" w14:textId="77777777" w:rsidTr="00205A28">
        <w:tc>
          <w:tcPr>
            <w:tcW w:w="5216" w:type="dxa"/>
          </w:tcPr>
          <w:p w14:paraId="6A4FBCFC" w14:textId="77777777" w:rsidR="00D35C09" w:rsidRPr="00A35692" w:rsidRDefault="00D35C09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1" w:type="dxa"/>
            <w:vAlign w:val="bottom"/>
          </w:tcPr>
          <w:p w14:paraId="1011EE2F" w14:textId="77777777" w:rsidR="00D35C09" w:rsidRPr="00A35692" w:rsidRDefault="00D35C09" w:rsidP="002D383B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1AEB445D" w14:textId="77777777" w:rsidR="00D35C09" w:rsidRPr="00A35692" w:rsidRDefault="00D35C09" w:rsidP="002D383B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D35C09" w:rsidRPr="00A35692" w14:paraId="34D52CAC" w14:textId="77777777" w:rsidTr="00205A28">
        <w:tc>
          <w:tcPr>
            <w:tcW w:w="5216" w:type="dxa"/>
          </w:tcPr>
          <w:p w14:paraId="78892F82" w14:textId="77777777" w:rsidR="00D35C09" w:rsidRPr="00A35692" w:rsidRDefault="00D35C09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สัญญาแลกเปลี่ยนอัตราดอกเบี้ย</w:t>
            </w:r>
          </w:p>
        </w:tc>
        <w:tc>
          <w:tcPr>
            <w:tcW w:w="1361" w:type="dxa"/>
            <w:vAlign w:val="bottom"/>
          </w:tcPr>
          <w:p w14:paraId="41F08523" w14:textId="77777777" w:rsidR="00D35C09" w:rsidRPr="00A35692" w:rsidRDefault="00D35C09" w:rsidP="002D383B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433073BF" w14:textId="77777777" w:rsidR="00D35C09" w:rsidRPr="00A35692" w:rsidRDefault="00D35C09" w:rsidP="002D383B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5C09" w:rsidRPr="00A35692" w14:paraId="618980BD" w14:textId="77777777" w:rsidTr="00205A28">
        <w:tc>
          <w:tcPr>
            <w:tcW w:w="5216" w:type="dxa"/>
          </w:tcPr>
          <w:p w14:paraId="711F847E" w14:textId="77777777" w:rsidR="00D35C09" w:rsidRPr="00A35692" w:rsidRDefault="00D35C09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1" w:type="dxa"/>
            <w:vAlign w:val="bottom"/>
          </w:tcPr>
          <w:p w14:paraId="612AD6F3" w14:textId="77777777" w:rsidR="00D35C09" w:rsidRPr="00A35692" w:rsidRDefault="00D35C09" w:rsidP="002D383B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38507D0" w14:textId="77777777" w:rsidR="00D35C09" w:rsidRPr="00A35692" w:rsidRDefault="00D35C09" w:rsidP="002D383B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C4A71" w:rsidRPr="00A35692" w14:paraId="19CCCFAC" w14:textId="77777777" w:rsidTr="00205A28">
        <w:tc>
          <w:tcPr>
            <w:tcW w:w="5216" w:type="dxa"/>
          </w:tcPr>
          <w:p w14:paraId="731CCC1E" w14:textId="33AF4810" w:rsidR="007C4A71" w:rsidRPr="00A35692" w:rsidRDefault="007C4A71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ของเครื่องมือป้องกันความเสี่ยง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361" w:type="dxa"/>
            <w:vAlign w:val="bottom"/>
          </w:tcPr>
          <w:p w14:paraId="32CF8599" w14:textId="708E5D3A" w:rsidR="007C4A71" w:rsidRPr="00A35692" w:rsidRDefault="00B810D8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5E450B3B" w14:textId="4B377903" w:rsidR="007C4A71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4A7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C4A7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7C4A71" w:rsidRPr="00A35692" w14:paraId="205CE175" w14:textId="77777777" w:rsidTr="00205A28">
        <w:tc>
          <w:tcPr>
            <w:tcW w:w="5216" w:type="dxa"/>
          </w:tcPr>
          <w:p w14:paraId="6147A8EA" w14:textId="77777777" w:rsidR="007C4A71" w:rsidRPr="00A35692" w:rsidRDefault="007C4A71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จำนวนเงินตามสัญญา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1527F207" w14:textId="62DEE769" w:rsidR="007C4A71" w:rsidRPr="00A35692" w:rsidRDefault="00B810D8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87CA1ED" w14:textId="0267B37F" w:rsidR="007C4A71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4A7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7C4A7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C4A7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92560" w:rsidRPr="00A35692" w14:paraId="7EE2CDBC" w14:textId="77777777" w:rsidTr="00205A28">
        <w:tc>
          <w:tcPr>
            <w:tcW w:w="5216" w:type="dxa"/>
          </w:tcPr>
          <w:p w14:paraId="26420F9C" w14:textId="77777777" w:rsidR="00092560" w:rsidRPr="00A35692" w:rsidRDefault="00092560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61" w:type="dxa"/>
            <w:vAlign w:val="bottom"/>
          </w:tcPr>
          <w:p w14:paraId="4F5D9FCC" w14:textId="72D55529" w:rsidR="00092560" w:rsidRPr="00A35692" w:rsidRDefault="00092560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4011BAC2" w14:textId="28735011" w:rsidR="00092560" w:rsidRPr="00A35692" w:rsidRDefault="00092560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  <w:p w14:paraId="55C843ED" w14:textId="4D3B0AEF" w:rsidR="00092560" w:rsidRPr="00A35692" w:rsidRDefault="00092560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</w:tr>
      <w:tr w:rsidR="007C4A71" w:rsidRPr="00A35692" w14:paraId="75EAEE98" w14:textId="77777777" w:rsidTr="00205A28">
        <w:tc>
          <w:tcPr>
            <w:tcW w:w="5216" w:type="dxa"/>
          </w:tcPr>
          <w:p w14:paraId="5CC2896D" w14:textId="77777777" w:rsidR="007C4A71" w:rsidRPr="00A35692" w:rsidRDefault="007C4A71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2E1EFE2E" w14:textId="290FCF7C" w:rsidR="007C4A71" w:rsidRPr="00A35692" w:rsidRDefault="007C4A71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609ED8B" w14:textId="59965DC1" w:rsidR="007C4A71" w:rsidRPr="00A35692" w:rsidRDefault="007C4A71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92560" w:rsidRPr="00A35692" w14:paraId="0A165C86" w14:textId="77777777" w:rsidTr="00205A28">
        <w:tc>
          <w:tcPr>
            <w:tcW w:w="5216" w:type="dxa"/>
          </w:tcPr>
          <w:p w14:paraId="7FCBC22A" w14:textId="77777777" w:rsidR="00092560" w:rsidRPr="00A35692" w:rsidRDefault="00092560" w:rsidP="002D383B">
            <w:pPr>
              <w:ind w:left="27" w:right="-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ค่าอัตราป้องกันความเสี่ยง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(Hedge ratio)</w:t>
            </w:r>
          </w:p>
        </w:tc>
        <w:tc>
          <w:tcPr>
            <w:tcW w:w="1361" w:type="dxa"/>
            <w:vAlign w:val="bottom"/>
          </w:tcPr>
          <w:p w14:paraId="46E4CADB" w14:textId="6CDA8BEC" w:rsidR="00092560" w:rsidRPr="00A35692" w:rsidRDefault="00092560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5247084D" w14:textId="3CE2CE8D" w:rsidR="00092560" w:rsidRPr="00A35692" w:rsidRDefault="00092560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092560" w:rsidRPr="00A35692" w14:paraId="7D247ECB" w14:textId="77777777" w:rsidTr="00205A28">
        <w:tc>
          <w:tcPr>
            <w:tcW w:w="5216" w:type="dxa"/>
          </w:tcPr>
          <w:p w14:paraId="16E83F66" w14:textId="7401226A" w:rsidR="00092560" w:rsidRPr="00A35692" w:rsidRDefault="00092560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การเปลี่ยนแปลงในมูลค่ายุติธรรมของเครื่องมือป้องกันความเสี่ยง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3569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ที่คงค้างอยู่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ตั้งแต่วันที่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66D4E0CD" w14:textId="349655AC" w:rsidR="00092560" w:rsidRPr="00A35692" w:rsidRDefault="00092560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B063372" w14:textId="77777777" w:rsidR="00092560" w:rsidRPr="00A35692" w:rsidRDefault="00092560" w:rsidP="002D383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C113E2" w14:textId="354C554F" w:rsidR="00092560" w:rsidRPr="00A35692" w:rsidRDefault="000F2A5B" w:rsidP="002D383B">
            <w:pPr>
              <w:tabs>
                <w:tab w:val="decimal" w:pos="113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9256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09256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092560" w:rsidRPr="00A35692" w14:paraId="73FEB158" w14:textId="77777777" w:rsidTr="00205A28">
        <w:tc>
          <w:tcPr>
            <w:tcW w:w="5216" w:type="dxa"/>
          </w:tcPr>
          <w:p w14:paraId="7C212CB3" w14:textId="77777777" w:rsidR="00092560" w:rsidRPr="00A35692" w:rsidRDefault="00092560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การเปลี่ยนแปลงในมูลค่าของรายการที่ถูกป้องกันความเสี่ยงที่ใช้</w:t>
            </w:r>
          </w:p>
          <w:p w14:paraId="1FBCD214" w14:textId="77777777" w:rsidR="00092560" w:rsidRPr="00A35692" w:rsidRDefault="00092560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ในการพิจารณาความมีประสิทธิผลของการป้องกันความเสี่ยง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29D41745" w14:textId="29CFEF00" w:rsidR="00092560" w:rsidRPr="00A35692" w:rsidRDefault="00092560" w:rsidP="002D383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488D68EA" w14:textId="3D3F3D6A" w:rsidR="00092560" w:rsidRPr="00A35692" w:rsidRDefault="00092560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2560" w:rsidRPr="00A35692" w14:paraId="44D5A143" w14:textId="77777777" w:rsidTr="00205A28">
        <w:tc>
          <w:tcPr>
            <w:tcW w:w="5216" w:type="dxa"/>
          </w:tcPr>
          <w:p w14:paraId="0CE68318" w14:textId="77777777" w:rsidR="00092560" w:rsidRPr="00A35692" w:rsidRDefault="00092560" w:rsidP="002D38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อัตราดอกเบี้ยถัวเฉลี่ย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ร้อยละต่อปี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vAlign w:val="bottom"/>
          </w:tcPr>
          <w:p w14:paraId="023FE898" w14:textId="48C24349" w:rsidR="00092560" w:rsidRPr="00A35692" w:rsidRDefault="00092560" w:rsidP="002D383B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68CABD86" w14:textId="63BFB646" w:rsidR="00092560" w:rsidRPr="00A35692" w:rsidRDefault="00092560" w:rsidP="002D383B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770FB496" w14:textId="18E2279A" w:rsidR="00B13248" w:rsidRPr="00A35692" w:rsidRDefault="00B13248" w:rsidP="002D383B">
      <w:pPr>
        <w:ind w:left="540"/>
        <w:rPr>
          <w:rFonts w:ascii="Browallia New" w:eastAsia="Browallia New" w:hAnsi="Browallia New" w:cs="Browallia New"/>
          <w:sz w:val="20"/>
          <w:szCs w:val="20"/>
        </w:rPr>
      </w:pPr>
    </w:p>
    <w:p w14:paraId="1EDCD4F3" w14:textId="77777777" w:rsidR="009C2244" w:rsidRPr="00A35692" w:rsidRDefault="00B13248" w:rsidP="002D383B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A35692">
        <w:rPr>
          <w:rFonts w:ascii="Browallia New" w:eastAsia="Browallia New" w:hAnsi="Browallia New" w:cs="Browallia New"/>
          <w:sz w:val="20"/>
          <w:szCs w:val="20"/>
        </w:rPr>
        <w:br w:type="page"/>
      </w:r>
    </w:p>
    <w:bookmarkEnd w:id="12"/>
    <w:bookmarkEnd w:id="13"/>
    <w:p w14:paraId="4A609CBF" w14:textId="35A97530" w:rsidR="00AD6674" w:rsidRPr="00A35692" w:rsidRDefault="000F2A5B" w:rsidP="002D383B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AD6674" w:rsidRPr="00A35692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AD6674" w:rsidRPr="00A35692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2</w:t>
      </w:r>
      <w:r w:rsidR="00AD6674" w:rsidRPr="00A35692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AD6674" w:rsidRPr="00A35692">
        <w:rPr>
          <w:rFonts w:ascii="Browallia New" w:eastAsia="Times New Roman" w:hAnsi="Browallia New" w:cs="Browallia New"/>
          <w:bCs/>
          <w:sz w:val="26"/>
          <w:szCs w:val="26"/>
          <w:cs/>
        </w:rPr>
        <w:t>ความเสี่ยงด้านเครดิต</w:t>
      </w:r>
    </w:p>
    <w:p w14:paraId="776A229A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BE5845" w14:textId="3C9139FA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กระแสเงินสดตามสัญญาจากเงินลงทุนในตราสารหนี้ที่วัดมูลค่าด้วยราคาทุนตัดจำหน่าย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และเงินฝากธนาคารและสถาบันการเงิน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รวมถึงความเสี่ยงด้านเครดิตจากลูกค้าและลูกหนี้คงค้าง</w:t>
      </w:r>
    </w:p>
    <w:p w14:paraId="4A4D1F50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BB72E83" w14:textId="77777777" w:rsidR="00AD6674" w:rsidRPr="00A35692" w:rsidRDefault="00AD6674" w:rsidP="002D383B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การบริหารความเสี่ยง</w:t>
      </w:r>
    </w:p>
    <w:p w14:paraId="0D800107" w14:textId="7777777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B42E2E" w14:textId="7777777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สำหรับการทำธุรกรรมกับลูกค้า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กลุ่มกิจการจะพิจารณาความเสี่ยงจากการจัดอันดับจากสถาบันจัดอันดับความน่าเชื่อถือที่เป็นอิสระ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ในกรณีที่ไม่มีการจัดอันดับไว้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กลุ่มกิจการจะประเมินความเสี่ยงจากคุณภาพเครดิตของลูกค้า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โดยพิจารณาจากฐานะทางการเงิน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ประสบการณ์ที่ผ่านมา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และปัจจัยอื่นๆ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5E67038E" w14:textId="77777777" w:rsidR="006E6D9C" w:rsidRPr="00A35692" w:rsidRDefault="006E6D9C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E708E8" w14:textId="77777777" w:rsidR="006E6D9C" w:rsidRPr="00A35692" w:rsidRDefault="006E6D9C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ไม่ว่าจะเป็นการกระจุกตัวจากลูกค้าแต่ละราย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หรือการกระจุกตัวในอุตสาหกรรมใดอุตสาหกรรมหนึ่ง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หรือในภูมิภาคใดภูมิภาคหนึ่ง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74D7DE1" w14:textId="77777777" w:rsidR="006E6D9C" w:rsidRPr="00A35692" w:rsidRDefault="006E6D9C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E2F328" w14:textId="77777777" w:rsidR="006E6D9C" w:rsidRPr="00A35692" w:rsidRDefault="006E6D9C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</w:t>
      </w:r>
      <w:r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8BCD6A6" w14:textId="77777777" w:rsidR="007B3990" w:rsidRPr="00A35692" w:rsidRDefault="007B3990" w:rsidP="007B399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3BFCF3F" w14:textId="77777777" w:rsidR="007471DE" w:rsidRPr="00A35692" w:rsidRDefault="007471DE" w:rsidP="002D383B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407E545E" w14:textId="77777777" w:rsidR="007471DE" w:rsidRPr="00A35692" w:rsidRDefault="007471DE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97761A1" w14:textId="517A3185" w:rsidR="007471DE" w:rsidRPr="00A35692" w:rsidRDefault="007471DE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390D2F" w:rsidRPr="00A3569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มีทั้งหมด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ประเภท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ดังนี้</w:t>
      </w:r>
    </w:p>
    <w:p w14:paraId="03E94245" w14:textId="103F22ED" w:rsidR="007471DE" w:rsidRPr="00A35692" w:rsidRDefault="007471DE" w:rsidP="002D383B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ตั๋วแลกเงินประเภทครบกำหนดไถ่ถอนภายใน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เดือนหรือน้อยกว่า</w:t>
      </w:r>
    </w:p>
    <w:p w14:paraId="6443FA47" w14:textId="77777777" w:rsidR="00F15E8D" w:rsidRPr="00A35692" w:rsidRDefault="00733889" w:rsidP="002D383B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ลูกหนี้การค้า</w:t>
      </w:r>
      <w:r w:rsidR="00A77D24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และลูกหนี้</w:t>
      </w:r>
      <w:r w:rsidR="006566D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หมุนเวียน</w:t>
      </w:r>
      <w:r w:rsidR="00A77D24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อื่น</w:t>
      </w:r>
    </w:p>
    <w:p w14:paraId="26A0104F" w14:textId="5F626095" w:rsidR="00733889" w:rsidRPr="00A35692" w:rsidRDefault="00733889" w:rsidP="002D383B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="00832019"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832019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</w:p>
    <w:p w14:paraId="659E65DD" w14:textId="77777777" w:rsidR="007471DE" w:rsidRPr="00A35692" w:rsidRDefault="007471DE" w:rsidP="002D383B">
      <w:pPr>
        <w:numPr>
          <w:ilvl w:val="0"/>
          <w:numId w:val="16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เงินลงทุนในตราสารหนี้ที่วัดมูลค่าด้วยราคาทุนตัดจำหน่าย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08B6ADD9" w14:textId="77777777" w:rsidR="007471DE" w:rsidRPr="00A35692" w:rsidRDefault="007471DE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381A26" w14:textId="321A8FF5" w:rsidR="007471DE" w:rsidRPr="00A35692" w:rsidRDefault="007471DE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</w:t>
      </w:r>
      <w:r w:rsidR="00C015E6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จำนวนเงินที่ไม่มีนัยสำคัญ</w:t>
      </w:r>
    </w:p>
    <w:p w14:paraId="7A50061B" w14:textId="7777777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0745FF" w14:textId="5DCA799A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ตั๋วแลกเงินประเภทครบกำหนดไถ่ถอนภายใน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i/>
          <w:iCs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เดือนหรือน้อยกว่า</w:t>
      </w:r>
    </w:p>
    <w:p w14:paraId="11154226" w14:textId="7777777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75EAE" w14:textId="7A74AD3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กลุ่มกิจการใช้วิธีทั่วไป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General approach)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ตาม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TFRS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สัญญาของ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ตั๋วแลกเงินทั้งหมด</w:t>
      </w:r>
      <w:r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ตั๋วแลกเงิน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มีอายุ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ครบกำหนดไถ่ถอนภายใน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กิจการจึง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พิจารณาว่าการด้อยค่าของรายการดังกล่าวมีจำนวนเงินที่ไม่มีนัยสำคัญ</w:t>
      </w:r>
    </w:p>
    <w:p w14:paraId="05181FDE" w14:textId="3A4D2627" w:rsidR="00AD6674" w:rsidRPr="00A35692" w:rsidRDefault="00B13248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</w:rPr>
        <w:br w:type="page"/>
      </w:r>
    </w:p>
    <w:p w14:paraId="098B356F" w14:textId="0E997B1B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ลูกหนี้การค้าและลูกหนี้</w:t>
      </w:r>
      <w:r w:rsidR="00812510" w:rsidRPr="00A35692">
        <w:rPr>
          <w:rFonts w:ascii="Browallia New" w:eastAsia="Times New Roman" w:hAnsi="Browallia New" w:cs="Browallia New" w:hint="cs"/>
          <w:i/>
          <w:iCs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อื่น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Times New Roman" w:hAnsi="Browallia New" w:cs="Browallia New" w:hint="cs"/>
          <w:i/>
          <w:iCs/>
          <w:sz w:val="26"/>
          <w:szCs w:val="26"/>
          <w:cs/>
          <w:lang w:bidi="th-TH"/>
        </w:rPr>
        <w:t>สินทรัพย์ที่เกิดจากสัญญา</w:t>
      </w:r>
    </w:p>
    <w:p w14:paraId="3C8D9620" w14:textId="77777777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C52950" w14:textId="758AD570" w:rsidR="00F35057" w:rsidRPr="00595C7D" w:rsidRDefault="00F35057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กลุ่มกิจการใช้วิธีอย่างง่าย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Simplified approach)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>TFRS</w:t>
      </w:r>
      <w:r w:rsidR="008A3D9C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ในการวัดมูลค่าผลขาดทุนด้านเครดิตที่คาดว่า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</w:t>
      </w:r>
      <w:r w:rsidR="00812510"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อื่น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95C7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และสินทรัพย์ที่เกิดจากสัญญาทั้งหมด</w:t>
      </w:r>
    </w:p>
    <w:p w14:paraId="109E5A93" w14:textId="77777777" w:rsidR="00733569" w:rsidRPr="00595C7D" w:rsidRDefault="00733569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3A7067" w14:textId="52E08B82" w:rsidR="00F35057" w:rsidRDefault="00595C7D" w:rsidP="002D383B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95C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ในการวัดมูลค่าและประมาณการอัตราผลขาดทุนด้านเครดิตที่คาดว่าจะเกิดขึ้น ผู้บริหารได้จัดกลุ่มลูกหนี้การค้าและลูกหนี้หมุนเวียนอื่น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โดยพิจารณาจากประวัติการชำระเงิน อายุของสัญญาที่เกี่ยวข้อง และปัจจัยในอนาคตที่อาจมีผลกระทบต่อการจ่ายชำระของลูกหนี้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5201CEB5" w14:textId="77777777" w:rsidR="00595C7D" w:rsidRPr="00A35692" w:rsidRDefault="00595C7D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4F6FDD4" w14:textId="7BB8E7C7" w:rsidR="00F35057" w:rsidRPr="00A35692" w:rsidRDefault="00F35057" w:rsidP="002D383B">
      <w:pPr>
        <w:ind w:left="1620" w:right="9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25A67">
        <w:rPr>
          <w:rFonts w:ascii="Browallia New" w:hAnsi="Browallia New" w:cs="Browallia New"/>
          <w:spacing w:val="-12"/>
          <w:sz w:val="26"/>
          <w:szCs w:val="26"/>
          <w:cs/>
          <w:lang w:bidi="th-TH"/>
        </w:rPr>
        <w:t>กลุ่มกิจการตัดจำหน่ายลูกหนี้การค้าและลูกหนี้</w:t>
      </w:r>
      <w:r w:rsidR="005B46F1" w:rsidRPr="00E25A67">
        <w:rPr>
          <w:rFonts w:ascii="Browallia New" w:hAnsi="Browallia New" w:cs="Browallia New" w:hint="cs"/>
          <w:spacing w:val="-12"/>
          <w:sz w:val="26"/>
          <w:szCs w:val="26"/>
          <w:cs/>
          <w:lang w:bidi="th-TH"/>
        </w:rPr>
        <w:t>หมุนเวียน</w:t>
      </w:r>
      <w:r w:rsidRPr="00E25A67">
        <w:rPr>
          <w:rFonts w:ascii="Browallia New" w:hAnsi="Browallia New" w:cs="Browallia New"/>
          <w:spacing w:val="-12"/>
          <w:sz w:val="26"/>
          <w:szCs w:val="26"/>
          <w:cs/>
          <w:lang w:bidi="th-TH"/>
        </w:rPr>
        <w:t>อื่น</w:t>
      </w:r>
      <w:r w:rsidRPr="00E25A67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Pr="00E25A67">
        <w:rPr>
          <w:rFonts w:ascii="Browallia New" w:hAnsi="Browallia New" w:cs="Browallia New"/>
          <w:spacing w:val="-12"/>
          <w:sz w:val="26"/>
          <w:szCs w:val="26"/>
          <w:cs/>
          <w:lang w:bidi="th-TH"/>
        </w:rPr>
        <w:t>และสินทรัพย์ที่เกิดจากสัญญาเมื่อคาดว่าจะไม่ได้รับชำระคืน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ข้อบ่งชี้ที่คาดว่าจะไม่ได้รับชำระคืน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เช่น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การไม่ยอมปฏิบัติตามหรือเข้าร่วมในแผนการชำระหนี้หรือทยอยชำระหนี้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การไม่ชำระเงินตามสัญญาหรือไม่สามารถติดต่อได้เป็นระยะเวลามากกว่า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365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วัน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นับจากวันครบกำหนดชำระ</w:t>
      </w:r>
    </w:p>
    <w:p w14:paraId="027482C3" w14:textId="77777777" w:rsidR="00F35057" w:rsidRPr="00A35692" w:rsidRDefault="00F35057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AC93706" w14:textId="3364AE65" w:rsidR="00F35057" w:rsidRPr="00A35692" w:rsidRDefault="00F35057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ผลขาดทุนจากการด้อยค่าของลูกหนี้การค้าและลูกหนี้</w:t>
      </w:r>
      <w:r w:rsidR="00BE3BEF" w:rsidRPr="00A35692">
        <w:rPr>
          <w:rFonts w:ascii="Browallia New" w:hAnsi="Browallia New" w:cs="Browallia New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และสินทรัพย์ที่เกิดจากสัญญาจะแสดงเป็นผลขาดทุนจากการด้อยค่าสุทธิในกำไรจากการดำเนินงาน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450C643" w14:textId="45929E8B" w:rsidR="00F35057" w:rsidRPr="00A35692" w:rsidRDefault="00F35057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9D2C418" w14:textId="3DDB101E" w:rsidR="00F35057" w:rsidRPr="00A35692" w:rsidRDefault="00F35057" w:rsidP="002D383B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กลุ่มกิจการพิจารณาว่า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ค่าเผื่อผลขาดทุนด้านเครดิต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สำหรับ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ลูกหนี้การค้าและลูกหนี้</w:t>
      </w:r>
      <w:r w:rsidR="00BE3BEF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อื่น</w:t>
      </w:r>
      <w:r w:rsidR="00443A31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BE3BEF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="00443A31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และสินทรัพย์ที่เกิดจากสัญญา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มีความเสี่ยงด้านเครดิตต่ำเนื่องจากความเสี่ยงจากการผิดนัดชำระอยู่ในระดับต่ำ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และไม่มีผลกระทบอย่างมีนัยสำคัญต่อกลุ่มกิจการ</w:t>
      </w:r>
    </w:p>
    <w:p w14:paraId="35B998B2" w14:textId="77777777" w:rsidR="00F35057" w:rsidRPr="00A35692" w:rsidRDefault="00F35057" w:rsidP="002D383B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970D2D4" w14:textId="28A0B94E" w:rsidR="00527659" w:rsidRPr="00A35692" w:rsidRDefault="00527659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ค่าเผื่อผลขาดทุนด้านเครดิตสำหรับลูกหนี้การค้า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ซึ่งเปิดเผยตามระยะเวลาการจ่ายชำระ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เป็นดังนี้</w:t>
      </w:r>
    </w:p>
    <w:p w14:paraId="1D1A62FF" w14:textId="77777777" w:rsidR="00527659" w:rsidRPr="00A35692" w:rsidRDefault="00527659" w:rsidP="009720C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439" w:type="pct"/>
        <w:tblInd w:w="959" w:type="dxa"/>
        <w:tblLook w:val="04A0" w:firstRow="1" w:lastRow="0" w:firstColumn="1" w:lastColumn="0" w:noHBand="0" w:noVBand="1"/>
      </w:tblPr>
      <w:tblGrid>
        <w:gridCol w:w="3050"/>
        <w:gridCol w:w="1102"/>
        <w:gridCol w:w="1102"/>
        <w:gridCol w:w="1102"/>
        <w:gridCol w:w="1103"/>
        <w:gridCol w:w="1130"/>
      </w:tblGrid>
      <w:tr w:rsidR="001D1EFF" w:rsidRPr="00A35692" w14:paraId="0793BD26" w14:textId="77777777" w:rsidTr="001E5C5C">
        <w:tc>
          <w:tcPr>
            <w:tcW w:w="1777" w:type="pct"/>
            <w:vAlign w:val="bottom"/>
          </w:tcPr>
          <w:p w14:paraId="7C980BF0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23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EEC7F" w14:textId="2BF2659C" w:rsidR="001D1EFF" w:rsidRPr="00A35692" w:rsidRDefault="001D1EFF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  <w:r w:rsidR="007065C2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(บาท)</w:t>
            </w:r>
          </w:p>
        </w:tc>
      </w:tr>
      <w:tr w:rsidR="001D1EFF" w:rsidRPr="00A35692" w14:paraId="53C8F330" w14:textId="77777777" w:rsidTr="007859B1">
        <w:tc>
          <w:tcPr>
            <w:tcW w:w="1777" w:type="pct"/>
            <w:vAlign w:val="bottom"/>
          </w:tcPr>
          <w:p w14:paraId="49CC1BC4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21A8D" w14:textId="77777777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06D15FBA" w14:textId="52B07C13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22782" w14:textId="51C3E337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25DE6" w14:textId="41CC1E27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918D1" w14:textId="77777777" w:rsidR="001D1EFF" w:rsidRPr="00A35692" w:rsidRDefault="001D1EFF" w:rsidP="002D383B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025A0915" w14:textId="718F84CA" w:rsidR="001D1EFF" w:rsidRPr="00A35692" w:rsidRDefault="001D1EFF" w:rsidP="002D383B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B278B" w14:textId="77777777" w:rsidR="001D1EFF" w:rsidRPr="00A35692" w:rsidRDefault="001D1EFF" w:rsidP="002D383B">
            <w:pPr>
              <w:tabs>
                <w:tab w:val="right" w:pos="93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1D1EFF" w:rsidRPr="00A35692" w14:paraId="677E0559" w14:textId="77777777" w:rsidTr="007859B1">
        <w:tc>
          <w:tcPr>
            <w:tcW w:w="1777" w:type="pct"/>
            <w:vAlign w:val="bottom"/>
          </w:tcPr>
          <w:p w14:paraId="5F26544C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7CDBF9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FBCAB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5C477" w14:textId="77777777" w:rsidR="001D1EFF" w:rsidRPr="00A35692" w:rsidRDefault="001D1EFF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EC2A1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D5336" w14:textId="77777777" w:rsidR="001D1EFF" w:rsidRPr="00A35692" w:rsidRDefault="001D1EF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1D1EFF" w:rsidRPr="00A35692" w14:paraId="3FD6C62E" w14:textId="77777777" w:rsidTr="007859B1">
        <w:tc>
          <w:tcPr>
            <w:tcW w:w="1777" w:type="pct"/>
            <w:vAlign w:val="bottom"/>
          </w:tcPr>
          <w:p w14:paraId="295958DD" w14:textId="421B35FA" w:rsidR="001D1EFF" w:rsidRPr="00A35692" w:rsidRDefault="001D1EFF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43" w:type="pct"/>
            <w:vAlign w:val="bottom"/>
          </w:tcPr>
          <w:p w14:paraId="63B2DE11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5FFE0C76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3031065A" w14:textId="77777777" w:rsidR="001D1EFF" w:rsidRPr="00A35692" w:rsidRDefault="001D1EFF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63CD6B5B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51" w:type="pct"/>
            <w:vAlign w:val="bottom"/>
          </w:tcPr>
          <w:p w14:paraId="5A9C78E5" w14:textId="77777777" w:rsidR="001D1EFF" w:rsidRPr="00A35692" w:rsidRDefault="001D1EF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17F2C" w:rsidRPr="00A35692" w14:paraId="795003D4" w14:textId="77777777" w:rsidTr="007859B1">
        <w:tc>
          <w:tcPr>
            <w:tcW w:w="1777" w:type="pct"/>
            <w:vAlign w:val="bottom"/>
            <w:hideMark/>
          </w:tcPr>
          <w:p w14:paraId="2D7D9626" w14:textId="77777777" w:rsidR="00D17F2C" w:rsidRPr="00A35692" w:rsidRDefault="00D17F2C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3" w:type="pct"/>
            <w:vAlign w:val="bottom"/>
          </w:tcPr>
          <w:p w14:paraId="45F5F590" w14:textId="10FC2F4E" w:rsidR="00D17F2C" w:rsidRPr="00A35692" w:rsidRDefault="000F2A5B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20</w:t>
            </w:r>
            <w:r w:rsidR="00AC0A28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921</w:t>
            </w:r>
            <w:r w:rsidR="00AC0A28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752</w:t>
            </w:r>
          </w:p>
        </w:tc>
        <w:tc>
          <w:tcPr>
            <w:tcW w:w="643" w:type="pct"/>
            <w:vAlign w:val="bottom"/>
          </w:tcPr>
          <w:p w14:paraId="07DA7347" w14:textId="2F3D9D02" w:rsidR="00D17F2C" w:rsidRPr="00A35692" w:rsidRDefault="000F2A5B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7859B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400</w:t>
            </w:r>
            <w:r w:rsidR="007859B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713</w:t>
            </w:r>
          </w:p>
        </w:tc>
        <w:tc>
          <w:tcPr>
            <w:tcW w:w="643" w:type="pct"/>
            <w:vAlign w:val="bottom"/>
          </w:tcPr>
          <w:p w14:paraId="628515BA" w14:textId="28FD6943" w:rsidR="00D17F2C" w:rsidRPr="00A35692" w:rsidRDefault="000F2A5B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20</w:t>
            </w:r>
            <w:r w:rsidR="007859B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512</w:t>
            </w:r>
            <w:r w:rsidR="007859B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941</w:t>
            </w:r>
          </w:p>
        </w:tc>
        <w:tc>
          <w:tcPr>
            <w:tcW w:w="643" w:type="pct"/>
            <w:vAlign w:val="bottom"/>
          </w:tcPr>
          <w:p w14:paraId="269F5D7C" w14:textId="4CF407B6" w:rsidR="00D17F2C" w:rsidRPr="00A35692" w:rsidRDefault="000F2A5B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9221E4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691</w:t>
            </w:r>
            <w:r w:rsidR="009221E4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529</w:t>
            </w:r>
          </w:p>
        </w:tc>
        <w:tc>
          <w:tcPr>
            <w:tcW w:w="651" w:type="pct"/>
            <w:vAlign w:val="bottom"/>
          </w:tcPr>
          <w:p w14:paraId="4AD21A84" w14:textId="3D0ED490" w:rsidR="00D17F2C" w:rsidRPr="00A35692" w:rsidRDefault="000F2A5B" w:rsidP="009720C7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46</w:t>
            </w:r>
            <w:r w:rsidR="00751D4A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526</w:t>
            </w:r>
            <w:r w:rsidR="00751D4A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935</w:t>
            </w:r>
          </w:p>
        </w:tc>
      </w:tr>
      <w:tr w:rsidR="001D1EFF" w:rsidRPr="00A35692" w14:paraId="4078D458" w14:textId="77777777" w:rsidTr="007859B1">
        <w:tc>
          <w:tcPr>
            <w:tcW w:w="1777" w:type="pct"/>
            <w:vAlign w:val="bottom"/>
            <w:hideMark/>
          </w:tcPr>
          <w:p w14:paraId="0DAFDFF8" w14:textId="77777777" w:rsidR="001D1EFF" w:rsidRPr="00A35692" w:rsidRDefault="001D1EFF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2F2FDBA0" w14:textId="1FE08D10" w:rsidR="001D1EFF" w:rsidRPr="00A35692" w:rsidRDefault="006A3954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792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840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5A095B3F" w14:textId="67B903BD" w:rsidR="001D1EFF" w:rsidRPr="00A35692" w:rsidRDefault="006A3954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356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781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3FE5CB9" w14:textId="5C701C24" w:rsidR="001D1EFF" w:rsidRPr="00A35692" w:rsidRDefault="006A3954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10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268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374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0380112" w14:textId="1C2611F4" w:rsidR="001D1EFF" w:rsidRPr="00A35692" w:rsidRDefault="006A3954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1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011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088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51" w:type="pct"/>
            <w:tcBorders>
              <w:left w:val="nil"/>
              <w:right w:val="nil"/>
            </w:tcBorders>
            <w:vAlign w:val="bottom"/>
          </w:tcPr>
          <w:p w14:paraId="3F8DDD8A" w14:textId="2F55B6B2" w:rsidR="001D1EFF" w:rsidRPr="00A35692" w:rsidRDefault="004616EE" w:rsidP="009720C7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429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083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</w:tr>
      <w:tr w:rsidR="001D1EFF" w:rsidRPr="00A35692" w14:paraId="6568F0C2" w14:textId="77777777" w:rsidTr="007859B1">
        <w:tc>
          <w:tcPr>
            <w:tcW w:w="1777" w:type="pct"/>
            <w:vAlign w:val="bottom"/>
          </w:tcPr>
          <w:p w14:paraId="76770C4E" w14:textId="77777777" w:rsidR="001D1EFF" w:rsidRPr="00A35692" w:rsidRDefault="001D1EFF" w:rsidP="002D383B">
            <w:pPr>
              <w:ind w:left="668" w:righ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50201275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7970F1BC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7CF6B453" w14:textId="77777777" w:rsidR="001D1EFF" w:rsidRPr="00A35692" w:rsidRDefault="001D1EFF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1F70DE3F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51" w:type="pct"/>
            <w:shd w:val="clear" w:color="auto" w:fill="FFFFFF"/>
            <w:vAlign w:val="bottom"/>
          </w:tcPr>
          <w:p w14:paraId="480AE7BC" w14:textId="77777777" w:rsidR="001D1EFF" w:rsidRPr="00A35692" w:rsidRDefault="001D1EFF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1D1EFF" w:rsidRPr="00A35692" w14:paraId="43276D2A" w14:textId="77777777" w:rsidTr="007859B1">
        <w:tc>
          <w:tcPr>
            <w:tcW w:w="1777" w:type="pct"/>
            <w:vAlign w:val="bottom"/>
          </w:tcPr>
          <w:p w14:paraId="05E93E0A" w14:textId="511B22D6" w:rsidR="001D1EFF" w:rsidRPr="00A35692" w:rsidRDefault="001D1EFF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5FFDA6E6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20F8B846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00C20C6E" w14:textId="77777777" w:rsidR="001D1EFF" w:rsidRPr="00A35692" w:rsidRDefault="001D1EFF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2F6397E0" w14:textId="77777777" w:rsidR="001D1EFF" w:rsidRPr="00A35692" w:rsidRDefault="001D1EFF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51" w:type="pct"/>
            <w:shd w:val="clear" w:color="auto" w:fill="FFFFFF"/>
            <w:vAlign w:val="bottom"/>
          </w:tcPr>
          <w:p w14:paraId="1AC643E5" w14:textId="77777777" w:rsidR="001D1EFF" w:rsidRPr="00A35692" w:rsidRDefault="001D1EFF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C4A71" w:rsidRPr="00A35692" w14:paraId="4FD9DFCD" w14:textId="77777777" w:rsidTr="007859B1">
        <w:tc>
          <w:tcPr>
            <w:tcW w:w="1777" w:type="pct"/>
            <w:vAlign w:val="bottom"/>
            <w:hideMark/>
          </w:tcPr>
          <w:p w14:paraId="5A93B298" w14:textId="77777777" w:rsidR="007C4A71" w:rsidRPr="00A35692" w:rsidRDefault="007C4A71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6F375A91" w14:textId="3EEA1E82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764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919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399A555A" w14:textId="60A38534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552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537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70C92E17" w14:textId="64551968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045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381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70FA24BC" w14:textId="1294BFD2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146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47602E37" w14:textId="603BE5AD" w:rsidR="007C4A7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14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422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983</w:t>
            </w:r>
          </w:p>
        </w:tc>
      </w:tr>
      <w:tr w:rsidR="007C4A71" w:rsidRPr="00A35692" w14:paraId="0DA7B26C" w14:textId="77777777" w:rsidTr="007859B1">
        <w:tc>
          <w:tcPr>
            <w:tcW w:w="1777" w:type="pct"/>
            <w:vAlign w:val="bottom"/>
            <w:hideMark/>
          </w:tcPr>
          <w:p w14:paraId="746BA3EB" w14:textId="77777777" w:rsidR="007C4A71" w:rsidRPr="00A35692" w:rsidRDefault="007C4A71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07C7684" w14:textId="52414594" w:rsidR="007C4A71" w:rsidRPr="00A35692" w:rsidRDefault="00CF006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DB8171" w14:textId="55166434" w:rsidR="007C4A71" w:rsidRPr="00A35692" w:rsidRDefault="00CF006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D019D92" w14:textId="33B5D677" w:rsidR="007C4A71" w:rsidRPr="00A35692" w:rsidRDefault="00CF006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06DBDB" w14:textId="0403B375" w:rsidR="007C4A71" w:rsidRPr="00A35692" w:rsidRDefault="00CF006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5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C2D371A" w14:textId="63AA8A13" w:rsidR="007C4A71" w:rsidRPr="00A35692" w:rsidRDefault="00CF006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</w:tr>
    </w:tbl>
    <w:p w14:paraId="4E861D7B" w14:textId="77777777" w:rsidR="00527659" w:rsidRPr="00A35692" w:rsidRDefault="00B13248" w:rsidP="002D383B">
      <w:pPr>
        <w:ind w:left="1174" w:firstLine="44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4437" w:type="pct"/>
        <w:tblInd w:w="959" w:type="dxa"/>
        <w:tblLook w:val="04A0" w:firstRow="1" w:lastRow="0" w:firstColumn="1" w:lastColumn="0" w:noHBand="0" w:noVBand="1"/>
      </w:tblPr>
      <w:tblGrid>
        <w:gridCol w:w="3068"/>
        <w:gridCol w:w="1102"/>
        <w:gridCol w:w="1101"/>
        <w:gridCol w:w="1101"/>
        <w:gridCol w:w="1101"/>
        <w:gridCol w:w="1113"/>
      </w:tblGrid>
      <w:tr w:rsidR="001D1EFF" w:rsidRPr="00A35692" w14:paraId="4FDE6D8D" w14:textId="77777777">
        <w:tc>
          <w:tcPr>
            <w:tcW w:w="1787" w:type="pct"/>
            <w:vAlign w:val="bottom"/>
          </w:tcPr>
          <w:p w14:paraId="11A346AC" w14:textId="77777777" w:rsidR="001D1EFF" w:rsidRPr="00A35692" w:rsidRDefault="001D1EFF" w:rsidP="002D383B">
            <w:pPr>
              <w:ind w:left="655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13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B01BC" w14:textId="445C117E" w:rsidR="001D1EFF" w:rsidRPr="00A35692" w:rsidRDefault="001D1EFF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บาท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1D1EFF" w:rsidRPr="00A35692" w14:paraId="18AA8B00" w14:textId="77777777" w:rsidTr="001D1EFF">
        <w:tc>
          <w:tcPr>
            <w:tcW w:w="1787" w:type="pct"/>
            <w:vAlign w:val="bottom"/>
          </w:tcPr>
          <w:p w14:paraId="231D956A" w14:textId="77777777" w:rsidR="001D1EFF" w:rsidRPr="00A35692" w:rsidRDefault="001D1EFF" w:rsidP="002D383B">
            <w:pPr>
              <w:ind w:left="655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9B928" w14:textId="77777777" w:rsidR="001D1EFF" w:rsidRPr="00A35692" w:rsidRDefault="001D1EFF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47410F78" w14:textId="28A8952D" w:rsidR="001D1EFF" w:rsidRPr="00A35692" w:rsidRDefault="001D1EFF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B4390" w14:textId="706D91FF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BC467" w14:textId="6B6D3410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A7C22" w14:textId="77777777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75C90096" w14:textId="4A1B450C" w:rsidR="001D1EFF" w:rsidRPr="00A35692" w:rsidRDefault="001D1EFF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เดือน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286B56" w14:textId="77777777" w:rsidR="001D1EFF" w:rsidRPr="00A35692" w:rsidRDefault="001D1EFF" w:rsidP="009720C7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1D1EFF" w:rsidRPr="00A35692" w14:paraId="13A373BD" w14:textId="77777777" w:rsidTr="001D1EFF">
        <w:tc>
          <w:tcPr>
            <w:tcW w:w="1787" w:type="pct"/>
            <w:vAlign w:val="bottom"/>
          </w:tcPr>
          <w:p w14:paraId="61A340C9" w14:textId="77777777" w:rsidR="001D1EFF" w:rsidRPr="00A35692" w:rsidRDefault="001D1EFF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4B4A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A41C7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A5EB7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049C6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B3314" w14:textId="77777777" w:rsidR="001D1EFF" w:rsidRPr="00A35692" w:rsidRDefault="001D1EFF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1D1EFF" w:rsidRPr="00A35692" w14:paraId="6C7F3D14" w14:textId="77777777" w:rsidTr="001D1EFF">
        <w:tc>
          <w:tcPr>
            <w:tcW w:w="1787" w:type="pct"/>
            <w:vAlign w:val="bottom"/>
          </w:tcPr>
          <w:p w14:paraId="3ED4CE02" w14:textId="02DE658D" w:rsidR="001D1EFF" w:rsidRPr="00A35692" w:rsidRDefault="001D1EFF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42" w:type="pct"/>
            <w:vAlign w:val="bottom"/>
          </w:tcPr>
          <w:p w14:paraId="04F0064F" w14:textId="49DC51B5" w:rsidR="001D1EFF" w:rsidRPr="00A35692" w:rsidRDefault="001D1EFF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072EC78A" w14:textId="77777777" w:rsidR="001D1EFF" w:rsidRPr="00A35692" w:rsidRDefault="001D1EFF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28A9AD82" w14:textId="77777777" w:rsidR="001D1EFF" w:rsidRPr="00A35692" w:rsidRDefault="001D1EFF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10722CCC" w14:textId="77777777" w:rsidR="001D1EFF" w:rsidRPr="00A35692" w:rsidRDefault="001D1EFF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vAlign w:val="bottom"/>
          </w:tcPr>
          <w:p w14:paraId="072D360D" w14:textId="77777777" w:rsidR="001D1EFF" w:rsidRPr="00A35692" w:rsidRDefault="001D1EFF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203E29" w:rsidRPr="00A35692" w14:paraId="3F1A3A35" w14:textId="77777777" w:rsidTr="001D1EFF">
        <w:tc>
          <w:tcPr>
            <w:tcW w:w="1787" w:type="pct"/>
            <w:vAlign w:val="bottom"/>
            <w:hideMark/>
          </w:tcPr>
          <w:p w14:paraId="6857167C" w14:textId="77777777" w:rsidR="00203E29" w:rsidRPr="00A35692" w:rsidRDefault="00203E2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vAlign w:val="bottom"/>
          </w:tcPr>
          <w:p w14:paraId="70067460" w14:textId="5F3F8400" w:rsidR="00203E2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954</w:t>
            </w:r>
            <w:r w:rsidR="000B357C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456</w:t>
            </w:r>
          </w:p>
        </w:tc>
        <w:tc>
          <w:tcPr>
            <w:tcW w:w="641" w:type="pct"/>
            <w:vAlign w:val="bottom"/>
          </w:tcPr>
          <w:p w14:paraId="42AB8534" w14:textId="01DBF1B6" w:rsidR="00203E2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89</w:t>
            </w:r>
            <w:r w:rsidR="002D1A12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671</w:t>
            </w:r>
          </w:p>
        </w:tc>
        <w:tc>
          <w:tcPr>
            <w:tcW w:w="641" w:type="pct"/>
            <w:vAlign w:val="bottom"/>
          </w:tcPr>
          <w:p w14:paraId="4921FF52" w14:textId="31230446" w:rsidR="00203E2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552</w:t>
            </w:r>
            <w:r w:rsidR="002D1A12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007</w:t>
            </w:r>
          </w:p>
        </w:tc>
        <w:tc>
          <w:tcPr>
            <w:tcW w:w="641" w:type="pct"/>
            <w:vAlign w:val="bottom"/>
          </w:tcPr>
          <w:p w14:paraId="384CC80D" w14:textId="0C229392" w:rsidR="00203E2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</w:t>
            </w:r>
            <w:r w:rsidR="002D1A12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194</w:t>
            </w:r>
            <w:r w:rsidR="002D1A12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625</w:t>
            </w:r>
          </w:p>
        </w:tc>
        <w:tc>
          <w:tcPr>
            <w:tcW w:w="648" w:type="pct"/>
            <w:vAlign w:val="bottom"/>
          </w:tcPr>
          <w:p w14:paraId="74A37DB3" w14:textId="71EF1157" w:rsidR="00203E29" w:rsidRPr="00A35692" w:rsidRDefault="000F2A5B" w:rsidP="009720C7">
            <w:pPr>
              <w:tabs>
                <w:tab w:val="decimal" w:pos="89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8C1496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790</w:t>
            </w:r>
            <w:r w:rsidR="008C1496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759</w:t>
            </w:r>
          </w:p>
        </w:tc>
      </w:tr>
      <w:tr w:rsidR="006F1369" w:rsidRPr="00A35692" w14:paraId="52C7C50F" w14:textId="77777777" w:rsidTr="00680C39">
        <w:tc>
          <w:tcPr>
            <w:tcW w:w="1787" w:type="pct"/>
            <w:vAlign w:val="bottom"/>
            <w:hideMark/>
          </w:tcPr>
          <w:p w14:paraId="6C37D898" w14:textId="77777777" w:rsidR="006F1369" w:rsidRPr="00A35692" w:rsidRDefault="006F136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357D3B27" w14:textId="31C51068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vAlign w:val="bottom"/>
          </w:tcPr>
          <w:p w14:paraId="20530B6E" w14:textId="2A54CCC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vAlign w:val="bottom"/>
          </w:tcPr>
          <w:p w14:paraId="2CEA40A5" w14:textId="558D8899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vAlign w:val="bottom"/>
          </w:tcPr>
          <w:p w14:paraId="31BED0EF" w14:textId="6A057EB2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8" w:type="pct"/>
            <w:tcBorders>
              <w:left w:val="nil"/>
              <w:right w:val="nil"/>
            </w:tcBorders>
            <w:vAlign w:val="bottom"/>
          </w:tcPr>
          <w:p w14:paraId="0062363F" w14:textId="26D7E9F7" w:rsidR="006F1369" w:rsidRPr="00A35692" w:rsidRDefault="006F1369" w:rsidP="002D383B">
            <w:pPr>
              <w:tabs>
                <w:tab w:val="decimal" w:pos="89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</w:tr>
      <w:tr w:rsidR="006F1369" w:rsidRPr="00A35692" w14:paraId="37B4514E" w14:textId="77777777" w:rsidTr="001D1EFF">
        <w:tc>
          <w:tcPr>
            <w:tcW w:w="1787" w:type="pct"/>
            <w:vAlign w:val="bottom"/>
          </w:tcPr>
          <w:p w14:paraId="54DFB6CD" w14:textId="77777777" w:rsidR="006F1369" w:rsidRPr="00A35692" w:rsidRDefault="006F136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2574C358" w14:textId="77777777" w:rsidR="006F1369" w:rsidRPr="00A35692" w:rsidRDefault="006F1369" w:rsidP="002D383B">
            <w:pPr>
              <w:tabs>
                <w:tab w:val="decimal" w:pos="893"/>
              </w:tabs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B76DDE4" w14:textId="77777777" w:rsidR="006F1369" w:rsidRPr="00A35692" w:rsidRDefault="006F1369" w:rsidP="002D383B">
            <w:pPr>
              <w:tabs>
                <w:tab w:val="decimal" w:pos="893"/>
              </w:tabs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6A2B1BEA" w14:textId="77777777" w:rsidR="006F1369" w:rsidRPr="00A35692" w:rsidRDefault="006F1369" w:rsidP="002D383B">
            <w:pPr>
              <w:tabs>
                <w:tab w:val="decimal" w:pos="893"/>
              </w:tabs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12DAC0AB" w14:textId="77777777" w:rsidR="006F1369" w:rsidRPr="00A35692" w:rsidRDefault="006F1369" w:rsidP="002D383B">
            <w:pPr>
              <w:tabs>
                <w:tab w:val="decimal" w:pos="893"/>
              </w:tabs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D1E1FBC" w14:textId="77777777" w:rsidR="006F1369" w:rsidRPr="00A35692" w:rsidRDefault="006F1369" w:rsidP="002D383B">
            <w:pPr>
              <w:tabs>
                <w:tab w:val="decimal" w:pos="898"/>
              </w:tabs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6F1369" w:rsidRPr="00A35692" w14:paraId="307B7AC4" w14:textId="77777777" w:rsidTr="001D1EFF">
        <w:tc>
          <w:tcPr>
            <w:tcW w:w="1787" w:type="pct"/>
            <w:vAlign w:val="bottom"/>
          </w:tcPr>
          <w:p w14:paraId="1B9FE74B" w14:textId="2AFB7F34" w:rsidR="006F1369" w:rsidRPr="00A35692" w:rsidRDefault="006F136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078E66F" w14:textId="7777777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192D2763" w14:textId="7777777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744CCC7D" w14:textId="7777777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414DDB36" w14:textId="7777777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2DF6D93" w14:textId="77777777" w:rsidR="006F1369" w:rsidRPr="00A35692" w:rsidRDefault="006F1369" w:rsidP="002D383B">
            <w:pPr>
              <w:tabs>
                <w:tab w:val="decimal" w:pos="89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6F1369" w:rsidRPr="00A35692" w14:paraId="0EAC4854" w14:textId="77777777">
        <w:tc>
          <w:tcPr>
            <w:tcW w:w="1787" w:type="pct"/>
            <w:vAlign w:val="bottom"/>
            <w:hideMark/>
          </w:tcPr>
          <w:p w14:paraId="0C218D4B" w14:textId="77777777" w:rsidR="006F1369" w:rsidRPr="00A35692" w:rsidRDefault="006F136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E3632C9" w14:textId="74F06CAB" w:rsidR="006F136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846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169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0047403C" w14:textId="2ECCFE86" w:rsidR="006F1369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343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270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877F0F9" w14:textId="7B579F18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3C645C9F" w14:textId="0ED9AB36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8" w:type="pct"/>
            <w:shd w:val="clear" w:color="auto" w:fill="FFFFFF"/>
            <w:vAlign w:val="bottom"/>
          </w:tcPr>
          <w:p w14:paraId="714211A8" w14:textId="124A021E" w:rsidR="006F1369" w:rsidRPr="00A35692" w:rsidRDefault="000F2A5B" w:rsidP="002D383B">
            <w:pPr>
              <w:tabs>
                <w:tab w:val="decimal" w:pos="89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189</w:t>
            </w:r>
            <w:r w:rsidR="006F1369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439</w:t>
            </w:r>
          </w:p>
        </w:tc>
      </w:tr>
      <w:tr w:rsidR="006F1369" w:rsidRPr="00A35692" w14:paraId="58CDD5F5" w14:textId="77777777" w:rsidTr="001D1EFF">
        <w:tc>
          <w:tcPr>
            <w:tcW w:w="1787" w:type="pct"/>
            <w:vAlign w:val="bottom"/>
            <w:hideMark/>
          </w:tcPr>
          <w:p w14:paraId="025F8062" w14:textId="77777777" w:rsidR="006F1369" w:rsidRPr="00A35692" w:rsidRDefault="006F1369" w:rsidP="002D383B">
            <w:pPr>
              <w:ind w:left="655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CCD61E" w14:textId="59C414B0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3EFE50" w14:textId="44821747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AF237F" w14:textId="6B2729DE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F19037" w14:textId="7C7E4301" w:rsidR="006F1369" w:rsidRPr="00A35692" w:rsidRDefault="006F1369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362FA0" w14:textId="6A5D592C" w:rsidR="006F1369" w:rsidRPr="00A35692" w:rsidRDefault="006F1369" w:rsidP="002D383B">
            <w:pPr>
              <w:tabs>
                <w:tab w:val="decimal" w:pos="89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</w:tr>
    </w:tbl>
    <w:p w14:paraId="184A421D" w14:textId="77777777" w:rsidR="001F6ED5" w:rsidRPr="00A35692" w:rsidRDefault="001F6ED5" w:rsidP="002D383B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F36B054" w14:textId="468F2AAC" w:rsidR="00527659" w:rsidRPr="00A35692" w:rsidRDefault="00395E7A" w:rsidP="002D383B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ค่า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เผื่อผลขาดทุนด้านเครดิตสำหรับ</w:t>
      </w:r>
      <w:r w:rsidR="00316A98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ค่าบริการและค่าบริหารงานก่อสร้างค้างรับ</w:t>
      </w:r>
      <w:r w:rsidR="00121877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121877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และค่าบริหารงานค้างรับ</w:t>
      </w:r>
      <w:r w:rsidR="00121877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ซึ่งเปิดเผยตามอายุ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โดยนับจากวันที่เกิดรายการ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27659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เป็นดังนี้</w:t>
      </w:r>
    </w:p>
    <w:p w14:paraId="48634104" w14:textId="77777777" w:rsidR="00A50862" w:rsidRPr="00A35692" w:rsidRDefault="00A50862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378" w:type="pct"/>
        <w:tblInd w:w="1101" w:type="dxa"/>
        <w:tblLayout w:type="fixed"/>
        <w:tblLook w:val="04A0" w:firstRow="1" w:lastRow="0" w:firstColumn="1" w:lastColumn="0" w:noHBand="0" w:noVBand="1"/>
      </w:tblPr>
      <w:tblGrid>
        <w:gridCol w:w="2923"/>
        <w:gridCol w:w="1050"/>
        <w:gridCol w:w="1081"/>
        <w:gridCol w:w="1064"/>
        <w:gridCol w:w="1064"/>
        <w:gridCol w:w="1289"/>
      </w:tblGrid>
      <w:tr w:rsidR="00A50862" w:rsidRPr="00A35692" w14:paraId="629AA05C" w14:textId="77777777" w:rsidTr="004B27BC">
        <w:trPr>
          <w:trHeight w:val="20"/>
        </w:trPr>
        <w:tc>
          <w:tcPr>
            <w:tcW w:w="1725" w:type="pct"/>
            <w:vAlign w:val="bottom"/>
          </w:tcPr>
          <w:p w14:paraId="1335690E" w14:textId="77777777" w:rsidR="00A50862" w:rsidRPr="00A35692" w:rsidRDefault="00A50862" w:rsidP="002D383B">
            <w:pPr>
              <w:ind w:left="519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75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E26FE" w14:textId="2C66906F" w:rsidR="00A50862" w:rsidRPr="00A35692" w:rsidRDefault="00A50862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งบการเงินรวม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และ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บาท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307E41" w:rsidRPr="00A35692" w14:paraId="689425F4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19FED9A3" w14:textId="77777777" w:rsidR="00527659" w:rsidRPr="00A35692" w:rsidRDefault="00527659" w:rsidP="002D383B">
            <w:pPr>
              <w:ind w:left="519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0092C" w14:textId="01777B27" w:rsidR="00527659" w:rsidRPr="00A35692" w:rsidRDefault="00981B9E" w:rsidP="002D383B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5E32AD6B" w14:textId="08E38267" w:rsidR="00527659" w:rsidRPr="00A35692" w:rsidRDefault="00981B9E" w:rsidP="002D383B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3C4DA" w14:textId="31132AC6" w:rsidR="00527659" w:rsidRPr="00A35692" w:rsidRDefault="00981B9E" w:rsidP="002D383B">
            <w:pPr>
              <w:tabs>
                <w:tab w:val="right" w:pos="87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3B703" w14:textId="4D6B821C" w:rsidR="00527659" w:rsidRPr="00A35692" w:rsidRDefault="00981B9E" w:rsidP="002D383B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60C36F" w14:textId="1223EFAE" w:rsidR="00527659" w:rsidRPr="00A35692" w:rsidRDefault="00981B9E" w:rsidP="002D383B">
            <w:pPr>
              <w:tabs>
                <w:tab w:val="right" w:pos="85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4E7D6B4D" w14:textId="7B044E4D" w:rsidR="00527659" w:rsidRPr="00A35692" w:rsidRDefault="00981B9E" w:rsidP="002D383B">
            <w:pPr>
              <w:tabs>
                <w:tab w:val="right" w:pos="85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5CFDD" w14:textId="57B6FFCE" w:rsidR="00527659" w:rsidRPr="00A35692" w:rsidRDefault="00981B9E" w:rsidP="007E13C9">
            <w:pPr>
              <w:tabs>
                <w:tab w:val="right" w:pos="1071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527659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A50862" w:rsidRPr="00A35692" w14:paraId="0B96A426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35BF9972" w14:textId="77777777" w:rsidR="00A50862" w:rsidRPr="00A35692" w:rsidRDefault="00A50862" w:rsidP="002D383B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126E82AF" w14:textId="77777777" w:rsidR="00A50862" w:rsidRPr="00A35692" w:rsidRDefault="00A50862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tcBorders>
              <w:left w:val="nil"/>
              <w:bottom w:val="nil"/>
              <w:right w:val="nil"/>
            </w:tcBorders>
            <w:vAlign w:val="bottom"/>
          </w:tcPr>
          <w:p w14:paraId="34982601" w14:textId="77777777" w:rsidR="00A50862" w:rsidRPr="00A35692" w:rsidRDefault="00A50862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4BF6B134" w14:textId="77777777" w:rsidR="00A50862" w:rsidRPr="00A35692" w:rsidRDefault="00A50862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51F9049C" w14:textId="77777777" w:rsidR="00A50862" w:rsidRPr="00A35692" w:rsidRDefault="00A50862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</w:tcPr>
          <w:p w14:paraId="5932C404" w14:textId="77777777" w:rsidR="00A50862" w:rsidRPr="00A35692" w:rsidRDefault="00A50862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C0875" w:rsidRPr="00A35692" w14:paraId="10571F63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3C4D26F3" w14:textId="77777777" w:rsidR="00BB037C" w:rsidRPr="00A35692" w:rsidRDefault="00EC0875" w:rsidP="002D383B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ค่าบริการและค่าบริหาร</w:t>
            </w:r>
          </w:p>
          <w:p w14:paraId="6A50D0B0" w14:textId="77777777" w:rsidR="00D43948" w:rsidRPr="00A35692" w:rsidRDefault="00301768" w:rsidP="002D383B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="00EC0875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งานก่อสร้างค้างรับ</w:t>
            </w:r>
          </w:p>
          <w:p w14:paraId="3990AB6F" w14:textId="53705E1F" w:rsidR="00EC0875" w:rsidRPr="00A35692" w:rsidRDefault="00D43948" w:rsidP="002D383B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7E0D8E46" w14:textId="77777777" w:rsidR="00EC0875" w:rsidRPr="00A35692" w:rsidRDefault="00EC0875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tcBorders>
              <w:left w:val="nil"/>
              <w:bottom w:val="nil"/>
              <w:right w:val="nil"/>
            </w:tcBorders>
            <w:vAlign w:val="bottom"/>
          </w:tcPr>
          <w:p w14:paraId="6918022C" w14:textId="77777777" w:rsidR="00EC0875" w:rsidRPr="00A35692" w:rsidRDefault="00EC0875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59183DCE" w14:textId="77777777" w:rsidR="00EC0875" w:rsidRPr="00A35692" w:rsidRDefault="00EC0875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1207F04A" w14:textId="77777777" w:rsidR="00EC0875" w:rsidRPr="00A35692" w:rsidRDefault="00EC0875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</w:tcPr>
          <w:p w14:paraId="559A024D" w14:textId="77777777" w:rsidR="00EC0875" w:rsidRPr="00A35692" w:rsidRDefault="00EC0875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527659" w:rsidRPr="00A35692" w14:paraId="49BEA3A0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04B2F381" w14:textId="1F999E5B" w:rsidR="00527659" w:rsidRPr="00A35692" w:rsidRDefault="00527659" w:rsidP="002D383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20" w:type="pct"/>
            <w:vAlign w:val="bottom"/>
          </w:tcPr>
          <w:p w14:paraId="603454E2" w14:textId="77777777" w:rsidR="00527659" w:rsidRPr="00A35692" w:rsidRDefault="00527659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vAlign w:val="bottom"/>
          </w:tcPr>
          <w:p w14:paraId="52A944B5" w14:textId="77777777" w:rsidR="00527659" w:rsidRPr="00A35692" w:rsidRDefault="00527659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vAlign w:val="bottom"/>
          </w:tcPr>
          <w:p w14:paraId="42BDAF17" w14:textId="77777777" w:rsidR="00527659" w:rsidRPr="00A35692" w:rsidRDefault="00527659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vAlign w:val="bottom"/>
          </w:tcPr>
          <w:p w14:paraId="01F2EF4F" w14:textId="77777777" w:rsidR="00527659" w:rsidRPr="00A35692" w:rsidRDefault="00527659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vAlign w:val="bottom"/>
          </w:tcPr>
          <w:p w14:paraId="5FD35707" w14:textId="77777777" w:rsidR="00527659" w:rsidRPr="00A35692" w:rsidRDefault="00527659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D63AB" w:rsidRPr="00A35692" w14:paraId="1AA2939D" w14:textId="77777777" w:rsidTr="0031388F">
        <w:trPr>
          <w:trHeight w:val="20"/>
        </w:trPr>
        <w:tc>
          <w:tcPr>
            <w:tcW w:w="1725" w:type="pct"/>
            <w:vAlign w:val="bottom"/>
            <w:hideMark/>
          </w:tcPr>
          <w:p w14:paraId="31981A2D" w14:textId="77777777" w:rsidR="00ED63AB" w:rsidRPr="00A35692" w:rsidRDefault="00ED63AB" w:rsidP="00ED63A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20" w:type="pct"/>
            <w:vAlign w:val="bottom"/>
          </w:tcPr>
          <w:p w14:paraId="3330FD26" w14:textId="12414055" w:rsidR="00ED63AB" w:rsidRPr="00A35692" w:rsidRDefault="00ED63AB" w:rsidP="00ED63A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120,305,016</w:t>
            </w:r>
          </w:p>
        </w:tc>
        <w:tc>
          <w:tcPr>
            <w:tcW w:w="638" w:type="pct"/>
            <w:vAlign w:val="bottom"/>
          </w:tcPr>
          <w:p w14:paraId="796C7B9C" w14:textId="7B517C0E" w:rsidR="00ED63AB" w:rsidRPr="00A35692" w:rsidRDefault="00ED63AB" w:rsidP="00ED63A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7,842,451</w:t>
            </w:r>
          </w:p>
        </w:tc>
        <w:tc>
          <w:tcPr>
            <w:tcW w:w="628" w:type="pct"/>
            <w:vAlign w:val="bottom"/>
          </w:tcPr>
          <w:p w14:paraId="51CF0396" w14:textId="214A6A3F" w:rsidR="00ED63AB" w:rsidRPr="00A35692" w:rsidRDefault="00ED63AB" w:rsidP="00ED63A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37,285,356</w:t>
            </w:r>
          </w:p>
        </w:tc>
        <w:tc>
          <w:tcPr>
            <w:tcW w:w="628" w:type="pct"/>
            <w:vAlign w:val="bottom"/>
          </w:tcPr>
          <w:p w14:paraId="0DC96B56" w14:textId="697A14ED" w:rsidR="00ED63AB" w:rsidRPr="00A35692" w:rsidRDefault="00ED63AB" w:rsidP="00ED63A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51,994,809</w:t>
            </w:r>
          </w:p>
        </w:tc>
        <w:tc>
          <w:tcPr>
            <w:tcW w:w="761" w:type="pct"/>
            <w:vAlign w:val="bottom"/>
          </w:tcPr>
          <w:p w14:paraId="03276D8E" w14:textId="13C61CDB" w:rsidR="00ED63AB" w:rsidRPr="00A35692" w:rsidRDefault="00ED63AB" w:rsidP="00ED63A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217,427,632</w:t>
            </w:r>
          </w:p>
        </w:tc>
      </w:tr>
      <w:tr w:rsidR="00ED63AB" w:rsidRPr="00A35692" w14:paraId="6D1E8061" w14:textId="77777777" w:rsidTr="0031388F">
        <w:trPr>
          <w:trHeight w:val="20"/>
        </w:trPr>
        <w:tc>
          <w:tcPr>
            <w:tcW w:w="1725" w:type="pct"/>
            <w:vAlign w:val="bottom"/>
            <w:hideMark/>
          </w:tcPr>
          <w:p w14:paraId="531D467C" w14:textId="77777777" w:rsidR="00ED63AB" w:rsidRPr="00A35692" w:rsidRDefault="00ED63AB" w:rsidP="00ED63A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525F7F0" w14:textId="3E46AF25" w:rsidR="00ED63AB" w:rsidRPr="00A35692" w:rsidRDefault="00ED63AB" w:rsidP="00ED63A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38" w:type="pct"/>
            <w:tcBorders>
              <w:left w:val="nil"/>
              <w:right w:val="nil"/>
            </w:tcBorders>
            <w:vAlign w:val="bottom"/>
          </w:tcPr>
          <w:p w14:paraId="3CA57373" w14:textId="750CAB00" w:rsidR="00ED63AB" w:rsidRPr="00A35692" w:rsidRDefault="00ED63AB" w:rsidP="00ED63A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(127,731)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324AE4A3" w14:textId="2FAC05EB" w:rsidR="00ED63AB" w:rsidRPr="00A35692" w:rsidRDefault="00ED63AB" w:rsidP="00ED63A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(1,178,158)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7E31FD3B" w14:textId="46A13C7E" w:rsidR="00ED63AB" w:rsidRPr="00A35692" w:rsidRDefault="00ED63AB" w:rsidP="00ED63A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(2,573,932)</w:t>
            </w:r>
          </w:p>
        </w:tc>
        <w:tc>
          <w:tcPr>
            <w:tcW w:w="761" w:type="pct"/>
            <w:tcBorders>
              <w:left w:val="nil"/>
              <w:right w:val="nil"/>
            </w:tcBorders>
            <w:vAlign w:val="bottom"/>
          </w:tcPr>
          <w:p w14:paraId="5ECCAD3A" w14:textId="56BEC154" w:rsidR="00ED63AB" w:rsidRPr="00A35692" w:rsidRDefault="00ED63AB" w:rsidP="00ED63AB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(3,879,821)</w:t>
            </w:r>
          </w:p>
        </w:tc>
      </w:tr>
      <w:tr w:rsidR="0025527F" w:rsidRPr="00A35692" w14:paraId="6FD47B1C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4630022C" w14:textId="77777777" w:rsidR="00527659" w:rsidRPr="00A35692" w:rsidRDefault="00527659" w:rsidP="002D383B">
            <w:pPr>
              <w:ind w:left="519"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20" w:type="pct"/>
            <w:shd w:val="clear" w:color="auto" w:fill="FFFFFF"/>
            <w:vAlign w:val="bottom"/>
          </w:tcPr>
          <w:p w14:paraId="3AD0326B" w14:textId="77777777" w:rsidR="00527659" w:rsidRPr="00A35692" w:rsidRDefault="00527659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shd w:val="clear" w:color="auto" w:fill="FFFFFF"/>
            <w:vAlign w:val="bottom"/>
          </w:tcPr>
          <w:p w14:paraId="602B03F1" w14:textId="77777777" w:rsidR="00527659" w:rsidRPr="00A35692" w:rsidRDefault="00527659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D4322EB" w14:textId="77777777" w:rsidR="00527659" w:rsidRPr="00A35692" w:rsidRDefault="00527659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439F8091" w14:textId="77777777" w:rsidR="00527659" w:rsidRPr="00A35692" w:rsidRDefault="00527659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shd w:val="clear" w:color="auto" w:fill="FFFFFF"/>
            <w:vAlign w:val="bottom"/>
          </w:tcPr>
          <w:p w14:paraId="5914036E" w14:textId="77777777" w:rsidR="00527659" w:rsidRPr="00A35692" w:rsidRDefault="00527659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BA74EE" w:rsidRPr="00A35692" w14:paraId="29A9109E" w14:textId="77777777" w:rsidTr="0031388F">
        <w:trPr>
          <w:trHeight w:val="20"/>
        </w:trPr>
        <w:tc>
          <w:tcPr>
            <w:tcW w:w="1725" w:type="pct"/>
            <w:vAlign w:val="bottom"/>
          </w:tcPr>
          <w:p w14:paraId="6C6D5405" w14:textId="139127B9" w:rsidR="00527659" w:rsidRPr="00A35692" w:rsidRDefault="00527659" w:rsidP="002D383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393D3A34" w14:textId="77777777" w:rsidR="00527659" w:rsidRPr="00A35692" w:rsidRDefault="00527659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shd w:val="clear" w:color="auto" w:fill="FFFFFF"/>
            <w:vAlign w:val="bottom"/>
          </w:tcPr>
          <w:p w14:paraId="7CEEB66D" w14:textId="77777777" w:rsidR="00527659" w:rsidRPr="00A35692" w:rsidRDefault="00527659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CD9761F" w14:textId="77777777" w:rsidR="00527659" w:rsidRPr="00A35692" w:rsidRDefault="00527659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6D956D48" w14:textId="77777777" w:rsidR="00527659" w:rsidRPr="00A35692" w:rsidRDefault="00527659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shd w:val="clear" w:color="auto" w:fill="FFFFFF"/>
            <w:vAlign w:val="bottom"/>
          </w:tcPr>
          <w:p w14:paraId="188E6443" w14:textId="77777777" w:rsidR="00527659" w:rsidRPr="00A35692" w:rsidRDefault="00527659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C4A71" w:rsidRPr="00A35692" w14:paraId="2548ABF3" w14:textId="77777777" w:rsidTr="0031388F">
        <w:trPr>
          <w:trHeight w:val="20"/>
        </w:trPr>
        <w:tc>
          <w:tcPr>
            <w:tcW w:w="1725" w:type="pct"/>
            <w:vAlign w:val="bottom"/>
            <w:hideMark/>
          </w:tcPr>
          <w:p w14:paraId="55EF52AA" w14:textId="77777777" w:rsidR="007C4A71" w:rsidRPr="00A35692" w:rsidRDefault="007C4A71" w:rsidP="002D383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594338B8" w14:textId="74E74F04" w:rsidR="007C4A71" w:rsidRPr="00A35692" w:rsidRDefault="000F2A5B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872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042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317</w:t>
            </w:r>
          </w:p>
        </w:tc>
        <w:tc>
          <w:tcPr>
            <w:tcW w:w="638" w:type="pct"/>
            <w:shd w:val="clear" w:color="auto" w:fill="FFFFFF"/>
            <w:vAlign w:val="bottom"/>
          </w:tcPr>
          <w:p w14:paraId="02E3D971" w14:textId="6771074C" w:rsidR="007C4A71" w:rsidRPr="00A35692" w:rsidRDefault="000F2A5B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190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549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764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7A197B6B" w14:textId="18D714A0" w:rsidR="007C4A71" w:rsidRPr="00A35692" w:rsidRDefault="000F2A5B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296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207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890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3EA0C0FE" w14:textId="56C7ED08" w:rsidR="007C4A71" w:rsidRPr="00A35692" w:rsidRDefault="000F2A5B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720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084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025</w:t>
            </w:r>
          </w:p>
        </w:tc>
        <w:tc>
          <w:tcPr>
            <w:tcW w:w="761" w:type="pct"/>
            <w:shd w:val="clear" w:color="auto" w:fill="FFFFFF"/>
            <w:vAlign w:val="bottom"/>
          </w:tcPr>
          <w:p w14:paraId="3818AA43" w14:textId="67ED2F63" w:rsidR="007C4A71" w:rsidRPr="00A35692" w:rsidRDefault="000F2A5B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078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883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996</w:t>
            </w:r>
          </w:p>
        </w:tc>
      </w:tr>
      <w:tr w:rsidR="007C4A71" w:rsidRPr="00A35692" w14:paraId="248E1CC1" w14:textId="77777777" w:rsidTr="0031388F">
        <w:trPr>
          <w:trHeight w:val="20"/>
        </w:trPr>
        <w:tc>
          <w:tcPr>
            <w:tcW w:w="1725" w:type="pct"/>
            <w:vAlign w:val="bottom"/>
            <w:hideMark/>
          </w:tcPr>
          <w:p w14:paraId="5E8CD448" w14:textId="77777777" w:rsidR="007C4A71" w:rsidRPr="00A35692" w:rsidRDefault="007C4A71" w:rsidP="002D383B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BB8B029" w14:textId="12DCBD49" w:rsidR="007C4A71" w:rsidRPr="00A35692" w:rsidRDefault="007C4A71" w:rsidP="002D383B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4B0536" w14:textId="41D141E8" w:rsidR="007C4A71" w:rsidRPr="00A35692" w:rsidRDefault="007C4A71" w:rsidP="002D383B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413CD2B" w14:textId="387C4A84" w:rsidR="007C4A71" w:rsidRPr="00A35692" w:rsidRDefault="007C4A71" w:rsidP="002D383B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B2E1AF" w14:textId="567486C2" w:rsidR="007C4A71" w:rsidRPr="00A35692" w:rsidRDefault="007C4A71" w:rsidP="002D383B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22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902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623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76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88C22E" w14:textId="140C0F82" w:rsidR="007C4A71" w:rsidRPr="00A35692" w:rsidRDefault="007C4A71" w:rsidP="007E13C9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22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902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623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</w:tr>
    </w:tbl>
    <w:p w14:paraId="47DF2A09" w14:textId="6BFD6CFC" w:rsidR="00527659" w:rsidRPr="00A35692" w:rsidRDefault="00527659" w:rsidP="002D383B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</w:rPr>
      </w:pPr>
    </w:p>
    <w:p w14:paraId="1E96C118" w14:textId="0C5ECEB8" w:rsidR="005F73B2" w:rsidRPr="00A35692" w:rsidRDefault="00531A8A" w:rsidP="002D383B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ค่าบริการและค่าบริหารงานก่อสร้างค้างรับเป็นรายการกับการร่วมค้า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วิเคราะห์อายุหนี้ข้างต้นแสดงข้อมูลโดยนับอายุของยอดคงค้างจากวันที่ให้บริการซึ่งคำนวณตามขั้นความสำเร็จของงา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ทั้งนี้บริษัทยังมิได้เรียกชำระเงินเนื่องจากบริษัทคำนึงถึงการบริหารจัดการกระแสเงินสด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</w:t>
      </w:r>
      <w:r w:rsidR="009720C7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การจัดการต้นทุนทางการเงินในภาพรวมของกลุ่มกิจการ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5F73B2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โดยปกติค่าบริการและค่าบริ</w:t>
      </w:r>
      <w:r w:rsidR="00FC2DFE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ห</w:t>
      </w:r>
      <w:r w:rsidR="005F73B2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ารงานก่อสร้างค้างรับ</w:t>
      </w:r>
      <w:r w:rsidR="00D43948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="00D43948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ส่วนที่หมุนเวียน</w:t>
      </w:r>
      <w:r w:rsidR="005F73B2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จะถูกโอนเป็นลูกหนี้การค้าภายใน</w:t>
      </w:r>
      <w:r w:rsidR="005F73B2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="005F73B2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F73B2"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เดือน</w:t>
      </w:r>
    </w:p>
    <w:p w14:paraId="72AC6808" w14:textId="77777777" w:rsidR="002D383B" w:rsidRPr="00A35692" w:rsidRDefault="002D383B" w:rsidP="002D383B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3928B70F" w14:textId="744AF076" w:rsidR="00F72A1A" w:rsidRPr="00A35692" w:rsidRDefault="00B13248" w:rsidP="002D383B">
      <w:pPr>
        <w:ind w:left="161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4378" w:type="pct"/>
        <w:tblInd w:w="1101" w:type="dxa"/>
        <w:tblLayout w:type="fixed"/>
        <w:tblLook w:val="04A0" w:firstRow="1" w:lastRow="0" w:firstColumn="1" w:lastColumn="0" w:noHBand="0" w:noVBand="1"/>
      </w:tblPr>
      <w:tblGrid>
        <w:gridCol w:w="2923"/>
        <w:gridCol w:w="1050"/>
        <w:gridCol w:w="1081"/>
        <w:gridCol w:w="1064"/>
        <w:gridCol w:w="1064"/>
        <w:gridCol w:w="1289"/>
      </w:tblGrid>
      <w:tr w:rsidR="00D43948" w:rsidRPr="00A35692" w14:paraId="7A087543" w14:textId="77777777">
        <w:trPr>
          <w:trHeight w:val="20"/>
        </w:trPr>
        <w:tc>
          <w:tcPr>
            <w:tcW w:w="1725" w:type="pct"/>
            <w:vAlign w:val="bottom"/>
          </w:tcPr>
          <w:p w14:paraId="5B889122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75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349A19" w14:textId="77777777" w:rsidR="00D43948" w:rsidRPr="00A35692" w:rsidRDefault="00D43948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งบการเงินรวม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และ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บาท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D43948" w:rsidRPr="00A35692" w14:paraId="5BD82170" w14:textId="77777777">
        <w:trPr>
          <w:trHeight w:val="20"/>
        </w:trPr>
        <w:tc>
          <w:tcPr>
            <w:tcW w:w="1725" w:type="pct"/>
            <w:vAlign w:val="bottom"/>
          </w:tcPr>
          <w:p w14:paraId="318796C8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051D8" w14:textId="77777777" w:rsidR="00D43948" w:rsidRPr="00A35692" w:rsidRDefault="00D43948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3C40A77B" w14:textId="77777777" w:rsidR="00D43948" w:rsidRPr="00A35692" w:rsidRDefault="00D43948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5F5A0" w14:textId="77777777" w:rsidR="00D43948" w:rsidRPr="00A35692" w:rsidRDefault="00D43948">
            <w:pPr>
              <w:tabs>
                <w:tab w:val="right" w:pos="87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  <w:t>3 - 6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CA9BB" w14:textId="77777777" w:rsidR="00D43948" w:rsidRPr="00A35692" w:rsidRDefault="00D43948">
            <w:pPr>
              <w:tabs>
                <w:tab w:val="right" w:pos="850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  <w:t>6 - 12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84406" w14:textId="77777777" w:rsidR="00D43948" w:rsidRPr="00A35692" w:rsidRDefault="00D43948">
            <w:pPr>
              <w:tabs>
                <w:tab w:val="right" w:pos="85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4D3672E5" w14:textId="77777777" w:rsidR="00D43948" w:rsidRPr="00A35692" w:rsidRDefault="00D43948">
            <w:pPr>
              <w:tabs>
                <w:tab w:val="right" w:pos="859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2976E" w14:textId="77777777" w:rsidR="00D43948" w:rsidRPr="00A35692" w:rsidRDefault="00D43948">
            <w:pPr>
              <w:tabs>
                <w:tab w:val="right" w:pos="1071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D43948" w:rsidRPr="00A35692" w14:paraId="39AE0373" w14:textId="77777777">
        <w:trPr>
          <w:trHeight w:val="20"/>
        </w:trPr>
        <w:tc>
          <w:tcPr>
            <w:tcW w:w="1725" w:type="pct"/>
            <w:vAlign w:val="bottom"/>
          </w:tcPr>
          <w:p w14:paraId="0D87B4A9" w14:textId="77777777" w:rsidR="00D43948" w:rsidRPr="00A35692" w:rsidRDefault="00D43948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2A2A6B3F" w14:textId="77777777" w:rsidR="00D43948" w:rsidRPr="00A35692" w:rsidRDefault="00D4394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tcBorders>
              <w:left w:val="nil"/>
              <w:bottom w:val="nil"/>
              <w:right w:val="nil"/>
            </w:tcBorders>
            <w:vAlign w:val="bottom"/>
          </w:tcPr>
          <w:p w14:paraId="38611E0A" w14:textId="77777777" w:rsidR="00D43948" w:rsidRPr="00A35692" w:rsidRDefault="00D4394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00CA2A6C" w14:textId="77777777" w:rsidR="00D43948" w:rsidRPr="00A35692" w:rsidRDefault="00D4394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66CA1AF8" w14:textId="77777777" w:rsidR="00D43948" w:rsidRPr="00A35692" w:rsidRDefault="00D4394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</w:tcPr>
          <w:p w14:paraId="72797C9A" w14:textId="77777777" w:rsidR="00D43948" w:rsidRPr="00A35692" w:rsidRDefault="00D4394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43948" w:rsidRPr="00A35692" w14:paraId="51EBF00E" w14:textId="77777777">
        <w:trPr>
          <w:trHeight w:val="20"/>
        </w:trPr>
        <w:tc>
          <w:tcPr>
            <w:tcW w:w="1725" w:type="pct"/>
            <w:vAlign w:val="bottom"/>
          </w:tcPr>
          <w:p w14:paraId="63C73502" w14:textId="77777777" w:rsidR="00D43948" w:rsidRPr="00A35692" w:rsidRDefault="00D43948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ค่าบริการและค่าบริหาร</w:t>
            </w:r>
          </w:p>
          <w:p w14:paraId="6C496C95" w14:textId="77777777" w:rsidR="00D43948" w:rsidRPr="00A35692" w:rsidRDefault="00D43948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งานก่อสร้างค้างรับ</w:t>
            </w:r>
          </w:p>
          <w:p w14:paraId="57D78EAF" w14:textId="070F339E" w:rsidR="00D43948" w:rsidRPr="00A35692" w:rsidRDefault="00D43948">
            <w:pPr>
              <w:ind w:left="519" w:right="-126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ส่วนที่</w:t>
            </w:r>
            <w:r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ไม่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0389A17A" w14:textId="77777777" w:rsidR="00D43948" w:rsidRPr="00A35692" w:rsidRDefault="00D4394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tcBorders>
              <w:left w:val="nil"/>
              <w:bottom w:val="nil"/>
              <w:right w:val="nil"/>
            </w:tcBorders>
            <w:vAlign w:val="bottom"/>
          </w:tcPr>
          <w:p w14:paraId="520466E3" w14:textId="77777777" w:rsidR="00D43948" w:rsidRPr="00A35692" w:rsidRDefault="00D4394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0DEBFAB2" w14:textId="77777777" w:rsidR="00D43948" w:rsidRPr="00A35692" w:rsidRDefault="00D4394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vAlign w:val="bottom"/>
          </w:tcPr>
          <w:p w14:paraId="30FD252E" w14:textId="77777777" w:rsidR="00D43948" w:rsidRPr="00A35692" w:rsidRDefault="00D4394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tcBorders>
              <w:left w:val="nil"/>
              <w:bottom w:val="nil"/>
              <w:right w:val="nil"/>
            </w:tcBorders>
          </w:tcPr>
          <w:p w14:paraId="7A88171F" w14:textId="77777777" w:rsidR="00D43948" w:rsidRPr="00A35692" w:rsidRDefault="00D4394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43948" w:rsidRPr="00A35692" w14:paraId="7A880201" w14:textId="77777777">
        <w:trPr>
          <w:trHeight w:val="20"/>
        </w:trPr>
        <w:tc>
          <w:tcPr>
            <w:tcW w:w="1725" w:type="pct"/>
            <w:vAlign w:val="bottom"/>
          </w:tcPr>
          <w:p w14:paraId="63652339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31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20" w:type="pct"/>
            <w:vAlign w:val="bottom"/>
          </w:tcPr>
          <w:p w14:paraId="3A052F41" w14:textId="77777777" w:rsidR="00D43948" w:rsidRPr="00A35692" w:rsidRDefault="00D4394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vAlign w:val="bottom"/>
          </w:tcPr>
          <w:p w14:paraId="73F29984" w14:textId="77777777" w:rsidR="00D43948" w:rsidRPr="00A35692" w:rsidRDefault="00D4394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vAlign w:val="bottom"/>
          </w:tcPr>
          <w:p w14:paraId="3CF8530A" w14:textId="77777777" w:rsidR="00D43948" w:rsidRPr="00A35692" w:rsidRDefault="00D4394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vAlign w:val="bottom"/>
          </w:tcPr>
          <w:p w14:paraId="1D968AAA" w14:textId="77777777" w:rsidR="00D43948" w:rsidRPr="00A35692" w:rsidRDefault="00D4394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vAlign w:val="bottom"/>
          </w:tcPr>
          <w:p w14:paraId="3352620B" w14:textId="77777777" w:rsidR="00D43948" w:rsidRPr="00A35692" w:rsidRDefault="00D4394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43948" w:rsidRPr="00A35692" w14:paraId="613328D1" w14:textId="77777777">
        <w:trPr>
          <w:trHeight w:val="20"/>
        </w:trPr>
        <w:tc>
          <w:tcPr>
            <w:tcW w:w="1725" w:type="pct"/>
            <w:vAlign w:val="bottom"/>
            <w:hideMark/>
          </w:tcPr>
          <w:p w14:paraId="4EC1E18A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20" w:type="pct"/>
            <w:vAlign w:val="bottom"/>
          </w:tcPr>
          <w:p w14:paraId="7EF64AAA" w14:textId="2C1F1A60" w:rsidR="00D43948" w:rsidRPr="00A35692" w:rsidRDefault="002F0E8A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308,209,732</w:t>
            </w:r>
          </w:p>
        </w:tc>
        <w:tc>
          <w:tcPr>
            <w:tcW w:w="638" w:type="pct"/>
            <w:vAlign w:val="bottom"/>
          </w:tcPr>
          <w:p w14:paraId="499B4C4D" w14:textId="4AD2D62D" w:rsidR="00D43948" w:rsidRPr="00A35692" w:rsidRDefault="002F0E8A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96,364,605</w:t>
            </w:r>
          </w:p>
        </w:tc>
        <w:tc>
          <w:tcPr>
            <w:tcW w:w="628" w:type="pct"/>
            <w:vAlign w:val="bottom"/>
          </w:tcPr>
          <w:p w14:paraId="65CAF937" w14:textId="611261A5" w:rsidR="00D43948" w:rsidRPr="00A35692" w:rsidRDefault="002F0E8A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167,118,428</w:t>
            </w:r>
          </w:p>
        </w:tc>
        <w:tc>
          <w:tcPr>
            <w:tcW w:w="628" w:type="pct"/>
            <w:vAlign w:val="bottom"/>
          </w:tcPr>
          <w:p w14:paraId="36C7AB9E" w14:textId="623A5813" w:rsidR="00D43948" w:rsidRPr="00A35692" w:rsidRDefault="002F0E8A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617,417,260</w:t>
            </w:r>
          </w:p>
        </w:tc>
        <w:tc>
          <w:tcPr>
            <w:tcW w:w="761" w:type="pct"/>
            <w:vAlign w:val="bottom"/>
          </w:tcPr>
          <w:p w14:paraId="250F90CF" w14:textId="625449ED" w:rsidR="00D43948" w:rsidRPr="00A35692" w:rsidRDefault="00197FA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1,189,110,025</w:t>
            </w:r>
          </w:p>
        </w:tc>
      </w:tr>
      <w:tr w:rsidR="00D43948" w:rsidRPr="00A35692" w14:paraId="5C163CEE" w14:textId="77777777">
        <w:trPr>
          <w:trHeight w:val="20"/>
        </w:trPr>
        <w:tc>
          <w:tcPr>
            <w:tcW w:w="1725" w:type="pct"/>
            <w:vAlign w:val="bottom"/>
            <w:hideMark/>
          </w:tcPr>
          <w:p w14:paraId="02B1CF0B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7A6088CC" w14:textId="3613F274" w:rsidR="00D43948" w:rsidRPr="00A35692" w:rsidRDefault="00197FA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(9,167,525)</w:t>
            </w:r>
          </w:p>
        </w:tc>
        <w:tc>
          <w:tcPr>
            <w:tcW w:w="638" w:type="pct"/>
            <w:tcBorders>
              <w:left w:val="nil"/>
              <w:right w:val="nil"/>
            </w:tcBorders>
            <w:vAlign w:val="bottom"/>
          </w:tcPr>
          <w:p w14:paraId="646CF5F7" w14:textId="30739226" w:rsidR="00D43948" w:rsidRPr="00A35692" w:rsidRDefault="00197FA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(7,310,341)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4324FF3D" w14:textId="5CEA2688" w:rsidR="00D43948" w:rsidRPr="00A35692" w:rsidRDefault="00197FA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(10,573,160)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</w:tcPr>
          <w:p w14:paraId="7D60A052" w14:textId="7F841C26" w:rsidR="00D43948" w:rsidRPr="00A35692" w:rsidRDefault="00197FA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(91,540,08</w:t>
            </w:r>
            <w:r w:rsidR="004B1513" w:rsidRPr="00A35692">
              <w:rPr>
                <w:rFonts w:ascii="Browallia New" w:eastAsia="Arial" w:hAnsi="Browallia New" w:cs="Browallia New"/>
                <w:sz w:val="23"/>
                <w:szCs w:val="23"/>
              </w:rPr>
              <w:t>2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761" w:type="pct"/>
            <w:tcBorders>
              <w:left w:val="nil"/>
              <w:right w:val="nil"/>
            </w:tcBorders>
            <w:vAlign w:val="bottom"/>
          </w:tcPr>
          <w:p w14:paraId="7EF36FD5" w14:textId="5D45E820" w:rsidR="00D43948" w:rsidRPr="00A35692" w:rsidRDefault="00197FA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(118,591,10</w:t>
            </w:r>
            <w:r w:rsidR="004B1513" w:rsidRPr="00A35692">
              <w:rPr>
                <w:rFonts w:ascii="Browallia New" w:eastAsia="Arial" w:hAnsi="Browallia New" w:cs="Browallia New"/>
                <w:sz w:val="23"/>
                <w:szCs w:val="23"/>
              </w:rPr>
              <w:t>8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</w:tr>
      <w:tr w:rsidR="00D43948" w:rsidRPr="00A35692" w14:paraId="744F2E79" w14:textId="77777777">
        <w:trPr>
          <w:trHeight w:val="20"/>
        </w:trPr>
        <w:tc>
          <w:tcPr>
            <w:tcW w:w="1725" w:type="pct"/>
            <w:vAlign w:val="bottom"/>
          </w:tcPr>
          <w:p w14:paraId="5C2C6EB8" w14:textId="77777777" w:rsidR="00D43948" w:rsidRPr="00A35692" w:rsidRDefault="00D43948">
            <w:pPr>
              <w:ind w:left="519"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20" w:type="pct"/>
            <w:shd w:val="clear" w:color="auto" w:fill="FFFFFF"/>
            <w:vAlign w:val="bottom"/>
          </w:tcPr>
          <w:p w14:paraId="2FA07724" w14:textId="77777777" w:rsidR="00D43948" w:rsidRPr="00A35692" w:rsidRDefault="00D4394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shd w:val="clear" w:color="auto" w:fill="FFFFFF"/>
            <w:vAlign w:val="bottom"/>
          </w:tcPr>
          <w:p w14:paraId="3A0761F1" w14:textId="77777777" w:rsidR="00D43948" w:rsidRPr="00A35692" w:rsidRDefault="00D4394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4845276D" w14:textId="77777777" w:rsidR="00D43948" w:rsidRPr="00A35692" w:rsidRDefault="00D4394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20066860" w14:textId="77777777" w:rsidR="00D43948" w:rsidRPr="00A35692" w:rsidRDefault="00D4394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shd w:val="clear" w:color="auto" w:fill="FFFFFF"/>
            <w:vAlign w:val="bottom"/>
          </w:tcPr>
          <w:p w14:paraId="30DEF44E" w14:textId="77777777" w:rsidR="00D43948" w:rsidRPr="00A35692" w:rsidRDefault="00D4394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43948" w:rsidRPr="00A35692" w14:paraId="5C3A139A" w14:textId="77777777">
        <w:trPr>
          <w:trHeight w:val="20"/>
        </w:trPr>
        <w:tc>
          <w:tcPr>
            <w:tcW w:w="1725" w:type="pct"/>
            <w:vAlign w:val="bottom"/>
          </w:tcPr>
          <w:p w14:paraId="1CB6C581" w14:textId="77777777" w:rsidR="00D43948" w:rsidRPr="00A35692" w:rsidRDefault="00D43948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2AC3AEEC" w14:textId="77777777" w:rsidR="00D43948" w:rsidRPr="00A35692" w:rsidRDefault="00D43948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8" w:type="pct"/>
            <w:shd w:val="clear" w:color="auto" w:fill="FFFFFF"/>
            <w:vAlign w:val="bottom"/>
          </w:tcPr>
          <w:p w14:paraId="301A4B08" w14:textId="77777777" w:rsidR="00D43948" w:rsidRPr="00A35692" w:rsidRDefault="00D43948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7BBD4DB1" w14:textId="77777777" w:rsidR="00D43948" w:rsidRPr="00A35692" w:rsidRDefault="00D43948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28" w:type="pct"/>
            <w:shd w:val="clear" w:color="auto" w:fill="FFFFFF"/>
            <w:vAlign w:val="bottom"/>
          </w:tcPr>
          <w:p w14:paraId="285A6CB3" w14:textId="77777777" w:rsidR="00D43948" w:rsidRPr="00A35692" w:rsidRDefault="00D43948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761" w:type="pct"/>
            <w:shd w:val="clear" w:color="auto" w:fill="FFFFFF"/>
            <w:vAlign w:val="bottom"/>
          </w:tcPr>
          <w:p w14:paraId="3008C9FF" w14:textId="77777777" w:rsidR="00D43948" w:rsidRPr="00A35692" w:rsidRDefault="00D43948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502182" w:rsidRPr="00A35692" w14:paraId="49CCBECD" w14:textId="77777777">
        <w:trPr>
          <w:trHeight w:val="20"/>
        </w:trPr>
        <w:tc>
          <w:tcPr>
            <w:tcW w:w="1725" w:type="pct"/>
            <w:vAlign w:val="bottom"/>
            <w:hideMark/>
          </w:tcPr>
          <w:p w14:paraId="3B0EDE3A" w14:textId="77777777" w:rsidR="00502182" w:rsidRPr="00A35692" w:rsidRDefault="00502182" w:rsidP="00502182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20" w:type="pct"/>
            <w:shd w:val="clear" w:color="auto" w:fill="FFFFFF"/>
            <w:vAlign w:val="bottom"/>
          </w:tcPr>
          <w:p w14:paraId="44702465" w14:textId="2E846549" w:rsidR="00502182" w:rsidRPr="00A35692" w:rsidRDefault="00502182" w:rsidP="00502182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38" w:type="pct"/>
            <w:shd w:val="clear" w:color="auto" w:fill="FFFFFF"/>
            <w:vAlign w:val="bottom"/>
          </w:tcPr>
          <w:p w14:paraId="1D3121EB" w14:textId="6EF59CB0" w:rsidR="00502182" w:rsidRPr="00A35692" w:rsidRDefault="00502182" w:rsidP="00502182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00EEE514" w14:textId="31C46EC4" w:rsidR="00502182" w:rsidRPr="00A35692" w:rsidRDefault="00502182" w:rsidP="00502182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shd w:val="clear" w:color="auto" w:fill="FFFFFF"/>
            <w:vAlign w:val="bottom"/>
          </w:tcPr>
          <w:p w14:paraId="67D6E649" w14:textId="7D1A39F2" w:rsidR="00502182" w:rsidRPr="00A35692" w:rsidRDefault="00502182" w:rsidP="00502182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761" w:type="pct"/>
            <w:shd w:val="clear" w:color="auto" w:fill="FFFFFF"/>
            <w:vAlign w:val="bottom"/>
          </w:tcPr>
          <w:p w14:paraId="3A4D7D4D" w14:textId="0EC32016" w:rsidR="00502182" w:rsidRPr="00A35692" w:rsidRDefault="00502182" w:rsidP="00502182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</w:tr>
      <w:tr w:rsidR="00502182" w:rsidRPr="00A35692" w14:paraId="7E80B9B7" w14:textId="77777777">
        <w:trPr>
          <w:trHeight w:val="20"/>
        </w:trPr>
        <w:tc>
          <w:tcPr>
            <w:tcW w:w="1725" w:type="pct"/>
            <w:vAlign w:val="bottom"/>
            <w:hideMark/>
          </w:tcPr>
          <w:p w14:paraId="4EC0916B" w14:textId="77777777" w:rsidR="00502182" w:rsidRPr="00A35692" w:rsidRDefault="00502182" w:rsidP="00502182">
            <w:pPr>
              <w:ind w:left="519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20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C9792A2" w14:textId="77777777" w:rsidR="00502182" w:rsidRPr="00A35692" w:rsidRDefault="00502182" w:rsidP="00502182">
            <w:pPr>
              <w:tabs>
                <w:tab w:val="decimal" w:pos="83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3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DE125BE" w14:textId="77777777" w:rsidR="00502182" w:rsidRPr="00A35692" w:rsidRDefault="00502182" w:rsidP="00502182">
            <w:pPr>
              <w:tabs>
                <w:tab w:val="decimal" w:pos="87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171E281" w14:textId="77777777" w:rsidR="00502182" w:rsidRPr="00A35692" w:rsidRDefault="00502182" w:rsidP="00502182">
            <w:pPr>
              <w:tabs>
                <w:tab w:val="decimal" w:pos="85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90B7210" w14:textId="67C95082" w:rsidR="00502182" w:rsidRPr="00A35692" w:rsidRDefault="00502182" w:rsidP="00502182">
            <w:pPr>
              <w:tabs>
                <w:tab w:val="decimal" w:pos="85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76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723ABC1" w14:textId="6BF2B596" w:rsidR="00502182" w:rsidRPr="00A35692" w:rsidRDefault="00502182" w:rsidP="00502182">
            <w:pPr>
              <w:tabs>
                <w:tab w:val="decimal" w:pos="1066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</w:tr>
    </w:tbl>
    <w:p w14:paraId="2B61A0EF" w14:textId="77777777" w:rsidR="00D43948" w:rsidRPr="00A35692" w:rsidRDefault="00D43948" w:rsidP="00D43948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</w:rPr>
      </w:pPr>
    </w:p>
    <w:p w14:paraId="5B67C99D" w14:textId="2A76B3B4" w:rsidR="00D43948" w:rsidRPr="00A35692" w:rsidRDefault="00D43948" w:rsidP="00D43948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ค่าบริการและค่าบริหารงานก่อสร้างค้างรับเป็นรายการกับการร่วมค้า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วิเคราะห์อายุหนี้ข้างต้นแสดงข้อมูลโดยนับอายุของยอดคงค้างจากวันที่ให้บริการซึ่งคำนวณตามขั้นความสำเร็จของงา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ทั้งนี้บริษัทยังมิได้เรียกชำระเงินเนื่องจากบริษัทคำนึงถึงการบริหารจัดการกระแสเงินสด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การจัดการต้นทุนทางการเงินในภาพรวมของกลุ่มกิจการ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โดยปกติค่าบริการและค่าบริหารงานก่อสร้างค้างรับส่วนที่ไม่หมุนเวียน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จะถูกโอนไปเป็นลูกหนี้การค้าซึ่งมีระยะเวลามากกว่า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</w:t>
      </w:r>
    </w:p>
    <w:p w14:paraId="2C8BEE61" w14:textId="77777777" w:rsidR="00D43948" w:rsidRPr="00A35692" w:rsidRDefault="00D43948" w:rsidP="002D383B">
      <w:pPr>
        <w:ind w:left="161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454" w:type="pct"/>
        <w:tblInd w:w="959" w:type="dxa"/>
        <w:tblLook w:val="04A0" w:firstRow="1" w:lastRow="0" w:firstColumn="1" w:lastColumn="0" w:noHBand="0" w:noVBand="1"/>
      </w:tblPr>
      <w:tblGrid>
        <w:gridCol w:w="3081"/>
        <w:gridCol w:w="1107"/>
        <w:gridCol w:w="1107"/>
        <w:gridCol w:w="1108"/>
        <w:gridCol w:w="1107"/>
        <w:gridCol w:w="1108"/>
      </w:tblGrid>
      <w:tr w:rsidR="00F72A1A" w:rsidRPr="00A35692" w14:paraId="3F046087" w14:textId="77777777" w:rsidTr="000967EC">
        <w:tc>
          <w:tcPr>
            <w:tcW w:w="1788" w:type="pct"/>
            <w:vAlign w:val="bottom"/>
          </w:tcPr>
          <w:p w14:paraId="6A038167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12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84D26" w14:textId="6C432F10" w:rsidR="00F72A1A" w:rsidRPr="00A35692" w:rsidRDefault="00F72A1A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(บาท)</w:t>
            </w:r>
          </w:p>
        </w:tc>
      </w:tr>
      <w:tr w:rsidR="00F72A1A" w:rsidRPr="00A35692" w14:paraId="768BFC70" w14:textId="77777777" w:rsidTr="009B3F2C">
        <w:tc>
          <w:tcPr>
            <w:tcW w:w="1788" w:type="pct"/>
            <w:vAlign w:val="bottom"/>
          </w:tcPr>
          <w:p w14:paraId="25F7FDF3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62420" w14:textId="77777777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48AD7C8C" w14:textId="308505F6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421C8" w14:textId="52F81217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E0DD8" w14:textId="1626AD82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5EB77" w14:textId="77777777" w:rsidR="00F72A1A" w:rsidRPr="00A35692" w:rsidRDefault="00F72A1A" w:rsidP="002D383B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4353136E" w14:textId="13940B13" w:rsidR="00F72A1A" w:rsidRPr="00A35692" w:rsidRDefault="00F72A1A" w:rsidP="002D383B">
            <w:pPr>
              <w:tabs>
                <w:tab w:val="right" w:pos="897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37A6A" w14:textId="048AA454" w:rsidR="00F72A1A" w:rsidRPr="00A35692" w:rsidRDefault="00F72A1A" w:rsidP="007E13C9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F72A1A" w:rsidRPr="00A35692" w14:paraId="514C4F24" w14:textId="77777777" w:rsidTr="009B3F2C">
        <w:tc>
          <w:tcPr>
            <w:tcW w:w="1788" w:type="pct"/>
            <w:vAlign w:val="bottom"/>
          </w:tcPr>
          <w:p w14:paraId="73603CE9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DA9F5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E0AD2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20CEE" w14:textId="77777777" w:rsidR="00F72A1A" w:rsidRPr="00A35692" w:rsidRDefault="00F72A1A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6DD01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94157" w14:textId="77777777" w:rsidR="00F72A1A" w:rsidRPr="00A35692" w:rsidRDefault="00F72A1A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50E82" w:rsidRPr="00A35692" w14:paraId="2F8CFCD5" w14:textId="77777777" w:rsidTr="009B3F2C">
        <w:tc>
          <w:tcPr>
            <w:tcW w:w="1788" w:type="pct"/>
            <w:vAlign w:val="bottom"/>
          </w:tcPr>
          <w:p w14:paraId="5048E781" w14:textId="57CEE251" w:rsidR="00F50E82" w:rsidRPr="00A35692" w:rsidRDefault="00D71F2E" w:rsidP="002D383B">
            <w:pPr>
              <w:ind w:left="668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ค่าบริหารงานค้างรับ</w:t>
            </w:r>
          </w:p>
        </w:tc>
        <w:tc>
          <w:tcPr>
            <w:tcW w:w="642" w:type="pct"/>
            <w:vAlign w:val="bottom"/>
          </w:tcPr>
          <w:p w14:paraId="17E62B17" w14:textId="77777777" w:rsidR="00F50E82" w:rsidRPr="00A35692" w:rsidRDefault="00F50E8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740FC20E" w14:textId="77777777" w:rsidR="00F50E82" w:rsidRPr="00A35692" w:rsidRDefault="00F50E8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1B9495D7" w14:textId="77777777" w:rsidR="00F50E82" w:rsidRPr="00A35692" w:rsidRDefault="00F50E82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2E450B3C" w14:textId="77777777" w:rsidR="00F50E82" w:rsidRPr="00A35692" w:rsidRDefault="00F50E8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29CCC421" w14:textId="77777777" w:rsidR="00F50E82" w:rsidRPr="00A35692" w:rsidRDefault="00F50E82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C571D2" w:rsidRPr="00A35692" w14:paraId="73CC9817" w14:textId="77777777" w:rsidTr="009B3F2C">
        <w:tc>
          <w:tcPr>
            <w:tcW w:w="1788" w:type="pct"/>
            <w:vAlign w:val="bottom"/>
          </w:tcPr>
          <w:p w14:paraId="7F4DC948" w14:textId="111FB407" w:rsidR="00C571D2" w:rsidRPr="00A35692" w:rsidRDefault="004B27BC" w:rsidP="002D383B">
            <w:pPr>
              <w:ind w:left="668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="00C571D2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ส่วนที่หมุนเวียน</w:t>
            </w:r>
          </w:p>
        </w:tc>
        <w:tc>
          <w:tcPr>
            <w:tcW w:w="642" w:type="pct"/>
            <w:vAlign w:val="bottom"/>
          </w:tcPr>
          <w:p w14:paraId="662FBFFF" w14:textId="77777777" w:rsidR="00C571D2" w:rsidRPr="00A35692" w:rsidRDefault="00C571D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50E588C1" w14:textId="77777777" w:rsidR="00C571D2" w:rsidRPr="00A35692" w:rsidRDefault="00C571D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10BC3C44" w14:textId="77777777" w:rsidR="00C571D2" w:rsidRPr="00A35692" w:rsidRDefault="00C571D2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2060C29D" w14:textId="77777777" w:rsidR="00C571D2" w:rsidRPr="00A35692" w:rsidRDefault="00C571D2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3B16C692" w14:textId="77777777" w:rsidR="00C571D2" w:rsidRPr="00A35692" w:rsidRDefault="00C571D2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72A1A" w:rsidRPr="00A35692" w14:paraId="10BD1882" w14:textId="77777777" w:rsidTr="009B3F2C">
        <w:tc>
          <w:tcPr>
            <w:tcW w:w="1788" w:type="pct"/>
            <w:vAlign w:val="bottom"/>
          </w:tcPr>
          <w:p w14:paraId="7784FC2E" w14:textId="2AB2B8ED" w:rsidR="00F72A1A" w:rsidRPr="00A35692" w:rsidRDefault="00F72A1A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42" w:type="pct"/>
            <w:vAlign w:val="bottom"/>
          </w:tcPr>
          <w:p w14:paraId="43CB6453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6CD4A87B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355058D7" w14:textId="77777777" w:rsidR="00F72A1A" w:rsidRPr="00A35692" w:rsidRDefault="00F72A1A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vAlign w:val="bottom"/>
          </w:tcPr>
          <w:p w14:paraId="666D0825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vAlign w:val="bottom"/>
          </w:tcPr>
          <w:p w14:paraId="7FDE5DB0" w14:textId="77777777" w:rsidR="00F72A1A" w:rsidRPr="00A35692" w:rsidRDefault="00F72A1A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72A1A" w:rsidRPr="00A35692" w14:paraId="52A37495" w14:textId="77777777" w:rsidTr="009B3F2C">
        <w:tc>
          <w:tcPr>
            <w:tcW w:w="1788" w:type="pct"/>
            <w:vAlign w:val="bottom"/>
            <w:hideMark/>
          </w:tcPr>
          <w:p w14:paraId="4161F889" w14:textId="77777777" w:rsidR="00F72A1A" w:rsidRPr="00A35692" w:rsidRDefault="00F72A1A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vAlign w:val="bottom"/>
          </w:tcPr>
          <w:p w14:paraId="66887A48" w14:textId="08263CF0" w:rsidR="00F72A1A" w:rsidRPr="00A35692" w:rsidRDefault="00293014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961,740</w:t>
            </w:r>
          </w:p>
        </w:tc>
        <w:tc>
          <w:tcPr>
            <w:tcW w:w="642" w:type="pct"/>
            <w:vAlign w:val="bottom"/>
          </w:tcPr>
          <w:p w14:paraId="1CC8062F" w14:textId="716694F9" w:rsidR="00F72A1A" w:rsidRPr="00A35692" w:rsidRDefault="00293014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3,898,630</w:t>
            </w:r>
          </w:p>
        </w:tc>
        <w:tc>
          <w:tcPr>
            <w:tcW w:w="643" w:type="pct"/>
            <w:vAlign w:val="bottom"/>
          </w:tcPr>
          <w:p w14:paraId="40A1ED60" w14:textId="128337A5" w:rsidR="00F72A1A" w:rsidRPr="00A35692" w:rsidRDefault="003C07B8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9,421,797</w:t>
            </w:r>
          </w:p>
        </w:tc>
        <w:tc>
          <w:tcPr>
            <w:tcW w:w="642" w:type="pct"/>
            <w:vAlign w:val="bottom"/>
          </w:tcPr>
          <w:p w14:paraId="1F1C4D79" w14:textId="1D144124" w:rsidR="00F72A1A" w:rsidRPr="00A35692" w:rsidRDefault="003C07B8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43,863,688</w:t>
            </w:r>
          </w:p>
        </w:tc>
        <w:tc>
          <w:tcPr>
            <w:tcW w:w="643" w:type="pct"/>
            <w:vAlign w:val="bottom"/>
          </w:tcPr>
          <w:p w14:paraId="1BD4ED61" w14:textId="0F0D1B06" w:rsidR="00F72A1A" w:rsidRPr="00A35692" w:rsidRDefault="003C07B8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58,145,855</w:t>
            </w:r>
          </w:p>
        </w:tc>
      </w:tr>
      <w:tr w:rsidR="00B45AE5" w:rsidRPr="00A35692" w14:paraId="0083FABE" w14:textId="77777777" w:rsidTr="009B3F2C">
        <w:tc>
          <w:tcPr>
            <w:tcW w:w="1788" w:type="pct"/>
            <w:vAlign w:val="bottom"/>
            <w:hideMark/>
          </w:tcPr>
          <w:p w14:paraId="63BC69DE" w14:textId="77777777" w:rsidR="00B45AE5" w:rsidRPr="00A35692" w:rsidRDefault="00B45AE5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4E365F83" w14:textId="0961D0AD" w:rsidR="00B45AE5" w:rsidRPr="00A35692" w:rsidRDefault="00B45AE5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16FAF3B8" w14:textId="6DA684D8" w:rsidR="00B45AE5" w:rsidRPr="00A35692" w:rsidRDefault="003B28DC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(50,392)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4648621" w14:textId="5A45CFDD" w:rsidR="00B45AE5" w:rsidRPr="00A35692" w:rsidRDefault="00865A9E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(147,571)</w:t>
            </w: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F7A60E1" w14:textId="52EBDA09" w:rsidR="00B45AE5" w:rsidRPr="00A35692" w:rsidRDefault="00865A9E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(310,901)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4E356C0" w14:textId="23B83DC1" w:rsidR="00B45AE5" w:rsidRPr="00A35692" w:rsidRDefault="00865A9E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(508,864)</w:t>
            </w:r>
          </w:p>
        </w:tc>
      </w:tr>
      <w:tr w:rsidR="00B46DFD" w:rsidRPr="00A35692" w14:paraId="1C2E0EBE" w14:textId="77777777" w:rsidTr="009B3F2C">
        <w:tc>
          <w:tcPr>
            <w:tcW w:w="1788" w:type="pct"/>
            <w:vAlign w:val="bottom"/>
          </w:tcPr>
          <w:p w14:paraId="6236E938" w14:textId="77777777" w:rsidR="00F72A1A" w:rsidRPr="00A35692" w:rsidRDefault="00F72A1A" w:rsidP="002D383B">
            <w:pPr>
              <w:ind w:left="668" w:righ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6F9DEAE6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184971E4" w14:textId="77777777" w:rsidR="00F72A1A" w:rsidRPr="00A35692" w:rsidRDefault="00F72A1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54A306E0" w14:textId="77777777" w:rsidR="00F72A1A" w:rsidRPr="00A35692" w:rsidRDefault="00F72A1A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0D4BB16B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2BE21AE2" w14:textId="77777777" w:rsidR="00F72A1A" w:rsidRPr="00A35692" w:rsidRDefault="00F72A1A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B46DFD" w:rsidRPr="00A35692" w14:paraId="0AF0CA18" w14:textId="77777777" w:rsidTr="009B3F2C">
        <w:tc>
          <w:tcPr>
            <w:tcW w:w="1788" w:type="pct"/>
            <w:vAlign w:val="bottom"/>
          </w:tcPr>
          <w:p w14:paraId="2DF8632B" w14:textId="4E150829" w:rsidR="00F72A1A" w:rsidRPr="00A35692" w:rsidRDefault="00F72A1A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2D0141CA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24459BB4" w14:textId="77777777" w:rsidR="00F72A1A" w:rsidRPr="00A35692" w:rsidRDefault="00F72A1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1D732082" w14:textId="77777777" w:rsidR="00F72A1A" w:rsidRPr="00A35692" w:rsidRDefault="00F72A1A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64B2E614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3" w:type="pct"/>
            <w:shd w:val="clear" w:color="auto" w:fill="FFFFFF"/>
            <w:vAlign w:val="bottom"/>
          </w:tcPr>
          <w:p w14:paraId="3E3178B7" w14:textId="77777777" w:rsidR="00F72A1A" w:rsidRPr="00A35692" w:rsidRDefault="00F72A1A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C4A71" w:rsidRPr="00A35692" w14:paraId="3B5DF760" w14:textId="77777777" w:rsidTr="009B3F2C">
        <w:tc>
          <w:tcPr>
            <w:tcW w:w="1788" w:type="pct"/>
            <w:vAlign w:val="bottom"/>
            <w:hideMark/>
          </w:tcPr>
          <w:p w14:paraId="5285A461" w14:textId="77777777" w:rsidR="007C4A71" w:rsidRPr="00A35692" w:rsidRDefault="007C4A71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BFFF6C6" w14:textId="11D518F6" w:rsidR="007C4A71" w:rsidRPr="00A35692" w:rsidRDefault="000F2A5B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32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513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742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5AB0C74" w14:textId="1925449D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358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340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1E09A82B" w14:textId="5492B250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45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185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644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3852DEB" w14:textId="4F15BA9D" w:rsidR="007C4A71" w:rsidRPr="00A35692" w:rsidRDefault="000F2A5B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91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887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683</w:t>
            </w:r>
          </w:p>
        </w:tc>
        <w:tc>
          <w:tcPr>
            <w:tcW w:w="643" w:type="pct"/>
            <w:shd w:val="clear" w:color="auto" w:fill="FFFFFF"/>
            <w:vAlign w:val="bottom"/>
          </w:tcPr>
          <w:p w14:paraId="573F8855" w14:textId="31AF62C9" w:rsidR="007C4A71" w:rsidRPr="00A35692" w:rsidRDefault="000F2A5B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195</w:t>
            </w:r>
            <w:r w:rsidR="007C4A71"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945</w:t>
            </w:r>
            <w:r w:rsidR="007C4A71"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409</w:t>
            </w:r>
          </w:p>
        </w:tc>
      </w:tr>
      <w:tr w:rsidR="007C4A71" w:rsidRPr="00A35692" w14:paraId="5240A81C" w14:textId="77777777" w:rsidTr="009B3F2C">
        <w:trPr>
          <w:trHeight w:val="315"/>
        </w:trPr>
        <w:tc>
          <w:tcPr>
            <w:tcW w:w="1788" w:type="pct"/>
            <w:vAlign w:val="bottom"/>
            <w:hideMark/>
          </w:tcPr>
          <w:p w14:paraId="1EE7F731" w14:textId="77777777" w:rsidR="007C4A71" w:rsidRPr="00A35692" w:rsidRDefault="007C4A71" w:rsidP="002D383B">
            <w:pPr>
              <w:ind w:left="668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402DA0F" w14:textId="5E05A825" w:rsidR="007C4A71" w:rsidRPr="00A35692" w:rsidRDefault="004B27BC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744153" w14:textId="05E0B671" w:rsidR="007C4A71" w:rsidRPr="00A35692" w:rsidRDefault="004B27BC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FAD8C1" w14:textId="27453DA9" w:rsidR="007C4A71" w:rsidRPr="00A35692" w:rsidRDefault="004B27BC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C5A4884" w14:textId="5D29E83A" w:rsidR="007C4A71" w:rsidRPr="00A35692" w:rsidRDefault="007C4A71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774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607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E9CD914" w14:textId="2252FAB4" w:rsidR="007C4A71" w:rsidRPr="00A35692" w:rsidRDefault="007C4A71" w:rsidP="007E13C9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774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607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</w:tr>
    </w:tbl>
    <w:p w14:paraId="157E1DD4" w14:textId="77777777" w:rsidR="00841D9F" w:rsidRPr="00A35692" w:rsidRDefault="00841D9F" w:rsidP="002D383B">
      <w:pPr>
        <w:ind w:left="161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3AF76DD" w14:textId="77777777" w:rsidR="00F72A1A" w:rsidRPr="00A35692" w:rsidRDefault="00841D9F" w:rsidP="002D383B">
      <w:pPr>
        <w:ind w:left="161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0"/>
          <w:szCs w:val="20"/>
        </w:rPr>
        <w:br w:type="page"/>
      </w:r>
    </w:p>
    <w:tbl>
      <w:tblPr>
        <w:tblW w:w="4437" w:type="pct"/>
        <w:tblInd w:w="959" w:type="dxa"/>
        <w:tblLook w:val="04A0" w:firstRow="1" w:lastRow="0" w:firstColumn="1" w:lastColumn="0" w:noHBand="0" w:noVBand="1"/>
      </w:tblPr>
      <w:tblGrid>
        <w:gridCol w:w="3068"/>
        <w:gridCol w:w="1102"/>
        <w:gridCol w:w="1101"/>
        <w:gridCol w:w="1101"/>
        <w:gridCol w:w="1101"/>
        <w:gridCol w:w="1113"/>
      </w:tblGrid>
      <w:tr w:rsidR="00F72A1A" w:rsidRPr="00A35692" w14:paraId="13CC0239" w14:textId="77777777" w:rsidTr="005C15CC">
        <w:tc>
          <w:tcPr>
            <w:tcW w:w="1787" w:type="pct"/>
            <w:vAlign w:val="bottom"/>
          </w:tcPr>
          <w:p w14:paraId="224B17D2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213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DA9E8" w14:textId="413DCBF0" w:rsidR="00F72A1A" w:rsidRPr="00A35692" w:rsidRDefault="00F72A1A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บาท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F72A1A" w:rsidRPr="00A35692" w14:paraId="6C96D162" w14:textId="77777777" w:rsidTr="002F7D2E">
        <w:tc>
          <w:tcPr>
            <w:tcW w:w="1787" w:type="pct"/>
            <w:vAlign w:val="bottom"/>
          </w:tcPr>
          <w:p w14:paraId="147E0F7D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4EC87" w14:textId="77777777" w:rsidR="00F72A1A" w:rsidRPr="00A35692" w:rsidRDefault="00F72A1A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6AFA3B94" w14:textId="3A76CF46" w:rsidR="00F72A1A" w:rsidRPr="00A35692" w:rsidRDefault="00F72A1A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645D" w14:textId="7EB96368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F9D797" w14:textId="6A927129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D0946C" w14:textId="77777777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353F777E" w14:textId="16218938" w:rsidR="00F72A1A" w:rsidRPr="00A35692" w:rsidRDefault="00F72A1A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AD5BF" w14:textId="4774BD40" w:rsidR="00F72A1A" w:rsidRPr="00A35692" w:rsidRDefault="00F72A1A" w:rsidP="007E13C9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F72A1A" w:rsidRPr="00A35692" w14:paraId="240F1C9C" w14:textId="77777777" w:rsidTr="002F7D2E">
        <w:tc>
          <w:tcPr>
            <w:tcW w:w="1787" w:type="pct"/>
            <w:vAlign w:val="bottom"/>
          </w:tcPr>
          <w:p w14:paraId="70EB8400" w14:textId="77777777" w:rsidR="00F72A1A" w:rsidRPr="00A35692" w:rsidRDefault="00F72A1A" w:rsidP="002D383B">
            <w:pPr>
              <w:ind w:left="1260" w:right="-72" w:hanging="187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3E751" w14:textId="77777777" w:rsidR="00F72A1A" w:rsidRPr="00A35692" w:rsidRDefault="00F72A1A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DD6E1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96861" w14:textId="77777777" w:rsidR="00F72A1A" w:rsidRPr="00A35692" w:rsidRDefault="00F72A1A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627A1" w14:textId="77777777" w:rsidR="00F72A1A" w:rsidRPr="00A35692" w:rsidRDefault="00F72A1A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B35E3" w14:textId="77777777" w:rsidR="00F72A1A" w:rsidRPr="00A35692" w:rsidRDefault="00F72A1A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D71F2E" w:rsidRPr="00A35692" w14:paraId="390A9DB0" w14:textId="77777777" w:rsidTr="002F7D2E">
        <w:tc>
          <w:tcPr>
            <w:tcW w:w="1787" w:type="pct"/>
            <w:vAlign w:val="bottom"/>
          </w:tcPr>
          <w:p w14:paraId="5C8624C1" w14:textId="77777777" w:rsidR="005C15CC" w:rsidRPr="00A35692" w:rsidRDefault="00D71F2E" w:rsidP="002D383B">
            <w:pPr>
              <w:ind w:left="710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ค่าบริหารงานค้างรับ</w:t>
            </w:r>
          </w:p>
          <w:p w14:paraId="56EA31EE" w14:textId="11511067" w:rsidR="00D71F2E" w:rsidRPr="00A35692" w:rsidRDefault="004B27BC" w:rsidP="002D383B">
            <w:pPr>
              <w:ind w:left="710" w:right="-72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  </w:t>
            </w:r>
            <w:r w:rsidR="00D71F2E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ส่วนที่หมุนเวียน</w:t>
            </w:r>
          </w:p>
        </w:tc>
        <w:tc>
          <w:tcPr>
            <w:tcW w:w="642" w:type="pct"/>
            <w:vAlign w:val="bottom"/>
          </w:tcPr>
          <w:p w14:paraId="718A605C" w14:textId="77777777" w:rsidR="00D71F2E" w:rsidRPr="00A35692" w:rsidRDefault="00D71F2E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649F8EA6" w14:textId="77777777" w:rsidR="00D71F2E" w:rsidRPr="00A35692" w:rsidRDefault="00D71F2E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58305F6E" w14:textId="77777777" w:rsidR="00D71F2E" w:rsidRPr="00A35692" w:rsidRDefault="00D71F2E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52C9D2BB" w14:textId="77777777" w:rsidR="00D71F2E" w:rsidRPr="00A35692" w:rsidRDefault="00D71F2E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vAlign w:val="bottom"/>
          </w:tcPr>
          <w:p w14:paraId="23A62C9F" w14:textId="77777777" w:rsidR="00D71F2E" w:rsidRPr="00A35692" w:rsidRDefault="00D71F2E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72A1A" w:rsidRPr="00A35692" w14:paraId="174356F2" w14:textId="77777777" w:rsidTr="002F7D2E">
        <w:tc>
          <w:tcPr>
            <w:tcW w:w="1787" w:type="pct"/>
            <w:vAlign w:val="bottom"/>
          </w:tcPr>
          <w:p w14:paraId="72C949A9" w14:textId="442E691A" w:rsidR="00F72A1A" w:rsidRPr="00A35692" w:rsidRDefault="00F72A1A" w:rsidP="002D383B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42" w:type="pct"/>
            <w:vAlign w:val="bottom"/>
          </w:tcPr>
          <w:p w14:paraId="2F1BD30E" w14:textId="77777777" w:rsidR="00F72A1A" w:rsidRPr="00A35692" w:rsidRDefault="00F72A1A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597C80E6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1869D5F8" w14:textId="77777777" w:rsidR="00F72A1A" w:rsidRPr="00A35692" w:rsidRDefault="00F72A1A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vAlign w:val="bottom"/>
          </w:tcPr>
          <w:p w14:paraId="2F42397A" w14:textId="77777777" w:rsidR="00F72A1A" w:rsidRPr="00A35692" w:rsidRDefault="00F72A1A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vAlign w:val="bottom"/>
          </w:tcPr>
          <w:p w14:paraId="1AA3C182" w14:textId="77777777" w:rsidR="00F72A1A" w:rsidRPr="00A35692" w:rsidRDefault="00F72A1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72A1A" w:rsidRPr="00A35692" w14:paraId="300141A3" w14:textId="77777777" w:rsidTr="002F7D2E">
        <w:tc>
          <w:tcPr>
            <w:tcW w:w="1787" w:type="pct"/>
            <w:vAlign w:val="bottom"/>
            <w:hideMark/>
          </w:tcPr>
          <w:p w14:paraId="0D6B36AB" w14:textId="77777777" w:rsidR="00F72A1A" w:rsidRPr="00A35692" w:rsidRDefault="00F72A1A" w:rsidP="002D383B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vAlign w:val="bottom"/>
          </w:tcPr>
          <w:p w14:paraId="651CECCD" w14:textId="5826C75E" w:rsidR="00F72A1A" w:rsidRPr="00A35692" w:rsidRDefault="00A23647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12,391,653</w:t>
            </w:r>
          </w:p>
        </w:tc>
        <w:tc>
          <w:tcPr>
            <w:tcW w:w="641" w:type="pct"/>
            <w:vAlign w:val="bottom"/>
          </w:tcPr>
          <w:p w14:paraId="21B55488" w14:textId="0AE4B86C" w:rsidR="00F72A1A" w:rsidRPr="00A35692" w:rsidRDefault="00A23647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58,032,980</w:t>
            </w:r>
          </w:p>
        </w:tc>
        <w:tc>
          <w:tcPr>
            <w:tcW w:w="641" w:type="pct"/>
            <w:vAlign w:val="bottom"/>
          </w:tcPr>
          <w:p w14:paraId="4478BA00" w14:textId="6E2436E6" w:rsidR="00F72A1A" w:rsidRPr="00A35692" w:rsidRDefault="00A23647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144,622,786</w:t>
            </w:r>
          </w:p>
        </w:tc>
        <w:tc>
          <w:tcPr>
            <w:tcW w:w="641" w:type="pct"/>
            <w:vAlign w:val="bottom"/>
          </w:tcPr>
          <w:p w14:paraId="66846E9C" w14:textId="645FCA8E" w:rsidR="00F72A1A" w:rsidRPr="00A35692" w:rsidRDefault="00A23647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68,759,667</w:t>
            </w:r>
          </w:p>
        </w:tc>
        <w:tc>
          <w:tcPr>
            <w:tcW w:w="648" w:type="pct"/>
            <w:vAlign w:val="bottom"/>
          </w:tcPr>
          <w:p w14:paraId="019443FF" w14:textId="03C90ED1" w:rsidR="00F72A1A" w:rsidRPr="00A35692" w:rsidRDefault="00A23647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283,807,086</w:t>
            </w:r>
          </w:p>
        </w:tc>
      </w:tr>
      <w:tr w:rsidR="008258A0" w:rsidRPr="00A35692" w14:paraId="5410E4B3" w14:textId="77777777">
        <w:tc>
          <w:tcPr>
            <w:tcW w:w="1787" w:type="pct"/>
            <w:vAlign w:val="bottom"/>
            <w:hideMark/>
          </w:tcPr>
          <w:p w14:paraId="3B3FE64E" w14:textId="77777777" w:rsidR="008258A0" w:rsidRPr="00A35692" w:rsidRDefault="008258A0" w:rsidP="008258A0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vAlign w:val="bottom"/>
          </w:tcPr>
          <w:p w14:paraId="1D730662" w14:textId="38947D19" w:rsidR="008258A0" w:rsidRPr="00A35692" w:rsidRDefault="008258A0" w:rsidP="008258A0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vAlign w:val="bottom"/>
          </w:tcPr>
          <w:p w14:paraId="60C896B2" w14:textId="1033F2E8" w:rsidR="008258A0" w:rsidRPr="00A35692" w:rsidRDefault="008258A0" w:rsidP="008258A0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(50,392)</w:t>
            </w:r>
          </w:p>
        </w:tc>
        <w:tc>
          <w:tcPr>
            <w:tcW w:w="641" w:type="pct"/>
            <w:tcBorders>
              <w:left w:val="nil"/>
              <w:right w:val="nil"/>
            </w:tcBorders>
            <w:vAlign w:val="bottom"/>
          </w:tcPr>
          <w:p w14:paraId="0A4A143E" w14:textId="28FDB035" w:rsidR="008258A0" w:rsidRPr="00A35692" w:rsidRDefault="008258A0" w:rsidP="008258A0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(147,571)</w:t>
            </w:r>
          </w:p>
        </w:tc>
        <w:tc>
          <w:tcPr>
            <w:tcW w:w="641" w:type="pct"/>
            <w:tcBorders>
              <w:left w:val="nil"/>
              <w:right w:val="nil"/>
            </w:tcBorders>
          </w:tcPr>
          <w:p w14:paraId="56F73F60" w14:textId="5163BEF3" w:rsidR="008258A0" w:rsidRPr="00A35692" w:rsidRDefault="008258A0" w:rsidP="008258A0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(310,901)</w:t>
            </w:r>
          </w:p>
        </w:tc>
        <w:tc>
          <w:tcPr>
            <w:tcW w:w="648" w:type="pct"/>
            <w:tcBorders>
              <w:left w:val="nil"/>
              <w:right w:val="nil"/>
            </w:tcBorders>
          </w:tcPr>
          <w:p w14:paraId="66473032" w14:textId="1C232A5A" w:rsidR="008258A0" w:rsidRPr="00A35692" w:rsidRDefault="008258A0" w:rsidP="008258A0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(508,864)</w:t>
            </w:r>
          </w:p>
        </w:tc>
      </w:tr>
      <w:tr w:rsidR="00F72A1A" w:rsidRPr="00A35692" w14:paraId="6648EA3D" w14:textId="77777777" w:rsidTr="002F7D2E">
        <w:tc>
          <w:tcPr>
            <w:tcW w:w="1787" w:type="pct"/>
            <w:vAlign w:val="bottom"/>
          </w:tcPr>
          <w:p w14:paraId="27228E81" w14:textId="77777777" w:rsidR="00F72A1A" w:rsidRPr="00A35692" w:rsidRDefault="00F72A1A" w:rsidP="002D383B">
            <w:pPr>
              <w:ind w:left="710"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42" w:type="pct"/>
            <w:shd w:val="clear" w:color="auto" w:fill="FFFFFF"/>
            <w:vAlign w:val="bottom"/>
          </w:tcPr>
          <w:p w14:paraId="73C1BEC8" w14:textId="77777777" w:rsidR="00F72A1A" w:rsidRPr="00A35692" w:rsidRDefault="00F72A1A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6AC0E947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5C234EB" w14:textId="77777777" w:rsidR="00F72A1A" w:rsidRPr="00A35692" w:rsidRDefault="00F72A1A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674D2F9" w14:textId="77777777" w:rsidR="00F72A1A" w:rsidRPr="00A35692" w:rsidRDefault="00F72A1A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4ACE4564" w14:textId="77777777" w:rsidR="00F72A1A" w:rsidRPr="00A35692" w:rsidRDefault="00F72A1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F72A1A" w:rsidRPr="00A35692" w14:paraId="3E906AFC" w14:textId="77777777" w:rsidTr="002F7D2E">
        <w:tc>
          <w:tcPr>
            <w:tcW w:w="1787" w:type="pct"/>
            <w:vAlign w:val="bottom"/>
          </w:tcPr>
          <w:p w14:paraId="164F08FE" w14:textId="21A3FF89" w:rsidR="00F72A1A" w:rsidRPr="00A35692" w:rsidRDefault="00F72A1A" w:rsidP="002D383B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7118C226" w14:textId="77777777" w:rsidR="00F72A1A" w:rsidRPr="00A35692" w:rsidRDefault="00F72A1A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5DDD2FC0" w14:textId="77777777" w:rsidR="00F72A1A" w:rsidRPr="00A35692" w:rsidRDefault="00F72A1A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097DD403" w14:textId="77777777" w:rsidR="00F72A1A" w:rsidRPr="00A35692" w:rsidRDefault="00F72A1A" w:rsidP="002D383B">
            <w:pPr>
              <w:tabs>
                <w:tab w:val="decimal" w:pos="907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1" w:type="pct"/>
            <w:shd w:val="clear" w:color="auto" w:fill="FFFFFF"/>
            <w:vAlign w:val="bottom"/>
          </w:tcPr>
          <w:p w14:paraId="3B3B22D9" w14:textId="77777777" w:rsidR="00F72A1A" w:rsidRPr="00A35692" w:rsidRDefault="00F72A1A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48" w:type="pct"/>
            <w:shd w:val="clear" w:color="auto" w:fill="FFFFFF"/>
            <w:vAlign w:val="bottom"/>
          </w:tcPr>
          <w:p w14:paraId="66B4BBAB" w14:textId="77777777" w:rsidR="00F72A1A" w:rsidRPr="00A35692" w:rsidRDefault="00F72A1A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C4A71" w:rsidRPr="00A35692" w14:paraId="57D3F082" w14:textId="77777777">
        <w:tc>
          <w:tcPr>
            <w:tcW w:w="1787" w:type="pct"/>
            <w:vAlign w:val="bottom"/>
            <w:hideMark/>
          </w:tcPr>
          <w:p w14:paraId="4565138C" w14:textId="77777777" w:rsidR="007C4A71" w:rsidRPr="00A35692" w:rsidRDefault="007C4A71" w:rsidP="002D383B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1ABBF12" w14:textId="3929E672" w:rsidR="007C4A71" w:rsidRPr="00A35692" w:rsidRDefault="000F2A5B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53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740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357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4CDEDE1" w14:textId="66E30DFF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337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348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2B2BB080" w14:textId="690A4E0F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899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851</w:t>
            </w:r>
          </w:p>
        </w:tc>
        <w:tc>
          <w:tcPr>
            <w:tcW w:w="641" w:type="pct"/>
            <w:shd w:val="clear" w:color="auto" w:fill="FFFFFF"/>
            <w:vAlign w:val="bottom"/>
          </w:tcPr>
          <w:p w14:paraId="461ED738" w14:textId="77051860" w:rsidR="007C4A71" w:rsidRPr="00A35692" w:rsidRDefault="000F2A5B" w:rsidP="002D383B">
            <w:pPr>
              <w:tabs>
                <w:tab w:val="decimal" w:pos="905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95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048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463</w:t>
            </w:r>
          </w:p>
        </w:tc>
        <w:tc>
          <w:tcPr>
            <w:tcW w:w="648" w:type="pct"/>
            <w:shd w:val="clear" w:color="auto" w:fill="FFFFFF"/>
            <w:vAlign w:val="bottom"/>
          </w:tcPr>
          <w:p w14:paraId="28336C71" w14:textId="21196F46" w:rsidR="007C4A71" w:rsidRPr="00A35692" w:rsidRDefault="000F2A5B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282</w:t>
            </w:r>
            <w:r w:rsidR="007C4A71"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026</w:t>
            </w:r>
            <w:r w:rsidR="007C4A71"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color w:val="auto"/>
                <w:sz w:val="23"/>
                <w:szCs w:val="23"/>
              </w:rPr>
              <w:t>019</w:t>
            </w:r>
          </w:p>
        </w:tc>
      </w:tr>
      <w:tr w:rsidR="007C4A71" w:rsidRPr="00A35692" w14:paraId="37D00C65" w14:textId="77777777" w:rsidTr="002F7D2E">
        <w:tc>
          <w:tcPr>
            <w:tcW w:w="1787" w:type="pct"/>
            <w:vAlign w:val="bottom"/>
            <w:hideMark/>
          </w:tcPr>
          <w:p w14:paraId="78BE93AC" w14:textId="77777777" w:rsidR="007C4A71" w:rsidRPr="00A35692" w:rsidRDefault="007C4A71" w:rsidP="002D383B">
            <w:pPr>
              <w:ind w:left="710" w:right="-72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4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23435A1" w14:textId="41AF7CD6" w:rsidR="007C4A71" w:rsidRPr="00A35692" w:rsidRDefault="004B27BC" w:rsidP="002D383B">
            <w:pPr>
              <w:tabs>
                <w:tab w:val="decimal" w:pos="87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7FA3CF9" w14:textId="22826B79" w:rsidR="007C4A71" w:rsidRPr="00A35692" w:rsidRDefault="004B27BC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6021459" w14:textId="10726CC2" w:rsidR="007C4A71" w:rsidRPr="00A35692" w:rsidRDefault="004B27BC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 xml:space="preserve">-      </w:t>
            </w: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8D33F6D" w14:textId="2E44FCA0" w:rsidR="007C4A71" w:rsidRPr="00A35692" w:rsidRDefault="007C4A71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774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607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648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B34E8B3" w14:textId="04FA1C7E" w:rsidR="007C4A71" w:rsidRPr="00A35692" w:rsidRDefault="007C4A71" w:rsidP="002D383B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(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774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="000F2A5B" w:rsidRPr="00A35692">
              <w:rPr>
                <w:rFonts w:ascii="Browallia New" w:eastAsia="Arial" w:hAnsi="Browallia New" w:cs="Browallia New"/>
                <w:sz w:val="23"/>
                <w:szCs w:val="23"/>
              </w:rPr>
              <w:t>607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)</w:t>
            </w:r>
          </w:p>
        </w:tc>
      </w:tr>
    </w:tbl>
    <w:p w14:paraId="437851C9" w14:textId="77777777" w:rsidR="00F72A1A" w:rsidRPr="00A35692" w:rsidRDefault="00F72A1A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0F7A30" w14:textId="019DA9B3" w:rsidR="00187F28" w:rsidRPr="00A35692" w:rsidRDefault="00ED1495" w:rsidP="002D383B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ค่าบริหารงานค้างรับส่วนที่หมุนเวียนเป็นรายการกับบริษัทย่อยและการร่วมค้า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638BF"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คำนึงถึงการบริหารจัดการกระแสเงินสด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และการจัดการต้นทุนทางการเงินในภาพรวมของกลุ่มกิจการ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187F28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โดยปกติ</w:t>
      </w:r>
      <w:r w:rsidR="007C3BBE" w:rsidRPr="00A35692">
        <w:rPr>
          <w:rFonts w:ascii="Browallia New" w:eastAsia="Times New Roman" w:hAnsi="Browallia New" w:cs="Browallia New"/>
          <w:spacing w:val="4"/>
          <w:sz w:val="26"/>
          <w:szCs w:val="26"/>
        </w:rPr>
        <w:br/>
      </w:r>
      <w:r w:rsidR="00187F28" w:rsidRPr="00A35692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>ค่าบริหารงานค้างรับส่วนที่หมุนเวียน</w:t>
      </w:r>
      <w:r w:rsidR="00187F28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จะถูกโอนเป็นลูกหนี้การค้าภายใน</w:t>
      </w:r>
      <w:r w:rsidR="00187F28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4"/>
          <w:sz w:val="26"/>
          <w:szCs w:val="26"/>
        </w:rPr>
        <w:t>12</w:t>
      </w:r>
      <w:r w:rsidR="00187F28" w:rsidRPr="00A35692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 </w:t>
      </w:r>
      <w:r w:rsidR="00187F28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เดือน</w:t>
      </w:r>
    </w:p>
    <w:p w14:paraId="3BFB6C49" w14:textId="15038BFC" w:rsidR="00ED1495" w:rsidRPr="00A35692" w:rsidRDefault="00ED1495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624" w:type="pct"/>
        <w:tblInd w:w="626" w:type="dxa"/>
        <w:tblLook w:val="04A0" w:firstRow="1" w:lastRow="0" w:firstColumn="1" w:lastColumn="0" w:noHBand="0" w:noVBand="1"/>
      </w:tblPr>
      <w:tblGrid>
        <w:gridCol w:w="3418"/>
        <w:gridCol w:w="1099"/>
        <w:gridCol w:w="1095"/>
        <w:gridCol w:w="1095"/>
        <w:gridCol w:w="1095"/>
        <w:gridCol w:w="1145"/>
      </w:tblGrid>
      <w:tr w:rsidR="00ED1495" w:rsidRPr="00A35692" w14:paraId="3401FFE1" w14:textId="77777777" w:rsidTr="00846A14">
        <w:tc>
          <w:tcPr>
            <w:tcW w:w="1910" w:type="pct"/>
            <w:vAlign w:val="bottom"/>
          </w:tcPr>
          <w:p w14:paraId="087E2037" w14:textId="77777777" w:rsidR="00ED1495" w:rsidRPr="00A35692" w:rsidRDefault="00ED1495" w:rsidP="002D383B">
            <w:pPr>
              <w:ind w:left="1260" w:right="-72" w:firstLine="95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090" w:type="pct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68325" w14:textId="66925F22" w:rsidR="00ED1495" w:rsidRPr="00A35692" w:rsidRDefault="00787F1B" w:rsidP="002D383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งบการเงินรวมและ</w:t>
            </w:r>
            <w:r w:rsidR="00ED1495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 xml:space="preserve"> (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  <w:lang w:bidi="th-TH"/>
              </w:rPr>
              <w:t>บาท</w:t>
            </w:r>
            <w:r w:rsidR="007065C2" w:rsidRPr="00A35692">
              <w:rPr>
                <w:rFonts w:ascii="Browallia New" w:eastAsia="Arial" w:hAnsi="Browallia New" w:cs="Browalli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ED1495" w:rsidRPr="00A35692" w14:paraId="7C631D07" w14:textId="77777777" w:rsidTr="00846A14">
        <w:tc>
          <w:tcPr>
            <w:tcW w:w="1910" w:type="pct"/>
            <w:vAlign w:val="bottom"/>
          </w:tcPr>
          <w:p w14:paraId="4BC2219F" w14:textId="77777777" w:rsidR="00ED1495" w:rsidRPr="00A35692" w:rsidRDefault="00ED1495" w:rsidP="002D383B">
            <w:pPr>
              <w:ind w:left="1260" w:right="-72" w:firstLine="95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0A427" w14:textId="77777777" w:rsidR="00ED1495" w:rsidRPr="00A35692" w:rsidRDefault="00ED1495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ไม่เกิน</w:t>
            </w:r>
          </w:p>
          <w:p w14:paraId="0D9C9F32" w14:textId="1648841F" w:rsidR="00ED1495" w:rsidRPr="00A35692" w:rsidRDefault="00ED1495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B32B0" w14:textId="3383E80E" w:rsidR="00ED1495" w:rsidRPr="00A35692" w:rsidRDefault="00ED1495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A4400" w14:textId="116C89EA" w:rsidR="00ED1495" w:rsidRPr="00A35692" w:rsidRDefault="00ED1495" w:rsidP="009720C7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6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-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2F9ABB" w14:textId="77777777" w:rsidR="00ED1495" w:rsidRPr="00A35692" w:rsidRDefault="00ED1495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เกินกว่า</w:t>
            </w:r>
          </w:p>
          <w:p w14:paraId="7B9ACAE0" w14:textId="2D45DAEE" w:rsidR="00ED1495" w:rsidRPr="00A35692" w:rsidRDefault="00ED1495" w:rsidP="002D383B">
            <w:pPr>
              <w:tabs>
                <w:tab w:val="right" w:pos="893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12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 เดือน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94FB1" w14:textId="58D88E2B" w:rsidR="00ED1495" w:rsidRPr="00A35692" w:rsidRDefault="00ED1495" w:rsidP="009720C7">
            <w:pPr>
              <w:tabs>
                <w:tab w:val="right" w:pos="942"/>
              </w:tabs>
              <w:ind w:left="-43" w:right="-72"/>
              <w:jc w:val="both"/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ab/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D1495" w:rsidRPr="00A35692" w14:paraId="37C2CA40" w14:textId="77777777" w:rsidTr="00846A14">
        <w:tc>
          <w:tcPr>
            <w:tcW w:w="1910" w:type="pct"/>
            <w:vAlign w:val="bottom"/>
          </w:tcPr>
          <w:p w14:paraId="015D8CAF" w14:textId="77777777" w:rsidR="00ED1495" w:rsidRPr="00A35692" w:rsidRDefault="00ED1495" w:rsidP="002D383B">
            <w:pPr>
              <w:ind w:left="1260" w:right="-72" w:firstLine="95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AC1DA" w14:textId="77777777" w:rsidR="00ED1495" w:rsidRPr="00A35692" w:rsidRDefault="00ED1495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D5CF" w14:textId="77777777" w:rsidR="00ED1495" w:rsidRPr="00A35692" w:rsidRDefault="00ED1495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6571E" w14:textId="77777777" w:rsidR="00ED1495" w:rsidRPr="00A35692" w:rsidRDefault="00ED1495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A8E979" w14:textId="77777777" w:rsidR="00ED1495" w:rsidRPr="00A35692" w:rsidRDefault="00ED1495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19D0D" w14:textId="77777777" w:rsidR="00ED1495" w:rsidRPr="00A35692" w:rsidRDefault="00ED1495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D1495" w:rsidRPr="00A35692" w14:paraId="1E9422D5" w14:textId="77777777" w:rsidTr="00846A14">
        <w:tc>
          <w:tcPr>
            <w:tcW w:w="1910" w:type="pct"/>
            <w:vAlign w:val="bottom"/>
          </w:tcPr>
          <w:p w14:paraId="362BF7C3" w14:textId="77777777" w:rsidR="005C15CC" w:rsidRPr="00A35692" w:rsidRDefault="00ED1495" w:rsidP="002D383B">
            <w:pPr>
              <w:ind w:left="914" w:right="-72" w:firstLine="95"/>
              <w:rPr>
                <w:rFonts w:ascii="Browallia New" w:eastAsia="Arial" w:hAnsi="Browallia New" w:cs="Browallia New"/>
                <w:b/>
                <w:bCs/>
                <w:spacing w:val="-2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ค่าบริหารงานค้างรับ</w:t>
            </w:r>
          </w:p>
          <w:p w14:paraId="46D5BA83" w14:textId="2BF22AD7" w:rsidR="00ED1495" w:rsidRPr="00A35692" w:rsidRDefault="004B27BC" w:rsidP="002D383B">
            <w:pPr>
              <w:ind w:left="914" w:right="-72" w:firstLine="95"/>
              <w:rPr>
                <w:rFonts w:ascii="Browallia New" w:eastAsia="Arial" w:hAnsi="Browallia New" w:cs="Browallia New"/>
                <w:b/>
                <w:bCs/>
                <w:spacing w:val="-2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pacing w:val="-2"/>
                <w:sz w:val="23"/>
                <w:szCs w:val="23"/>
              </w:rPr>
              <w:t xml:space="preserve">   </w:t>
            </w:r>
            <w:r w:rsidR="00ED1495" w:rsidRPr="00A35692">
              <w:rPr>
                <w:rFonts w:ascii="Browallia New" w:eastAsia="Arial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614" w:type="pct"/>
            <w:vAlign w:val="bottom"/>
          </w:tcPr>
          <w:p w14:paraId="10611573" w14:textId="77777777" w:rsidR="00ED1495" w:rsidRPr="00A35692" w:rsidRDefault="00ED1495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778098CB" w14:textId="77777777" w:rsidR="00ED1495" w:rsidRPr="00A35692" w:rsidRDefault="00ED1495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1B72908B" w14:textId="77777777" w:rsidR="00ED1495" w:rsidRPr="00A35692" w:rsidRDefault="00ED1495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151FF473" w14:textId="77777777" w:rsidR="00ED1495" w:rsidRPr="00A35692" w:rsidRDefault="00ED1495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9" w:type="pct"/>
            <w:vAlign w:val="bottom"/>
          </w:tcPr>
          <w:p w14:paraId="05F18BFD" w14:textId="77777777" w:rsidR="00ED1495" w:rsidRPr="00A35692" w:rsidRDefault="00ED1495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D1495" w:rsidRPr="00A35692" w14:paraId="549D25EA" w14:textId="77777777" w:rsidTr="00846A14">
        <w:tc>
          <w:tcPr>
            <w:tcW w:w="1910" w:type="pct"/>
            <w:vAlign w:val="bottom"/>
          </w:tcPr>
          <w:p w14:paraId="34090884" w14:textId="227EF1C4" w:rsidR="00ED1495" w:rsidRPr="00A35692" w:rsidRDefault="00ED1495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A35692">
              <w:rPr>
                <w:rFonts w:ascii="Browallia New" w:eastAsia="Arial" w:hAnsi="Browallia New" w:cs="Browalli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614" w:type="pct"/>
            <w:vAlign w:val="bottom"/>
          </w:tcPr>
          <w:p w14:paraId="59988033" w14:textId="77777777" w:rsidR="00ED1495" w:rsidRPr="00A35692" w:rsidRDefault="00ED1495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4A7B12F9" w14:textId="77777777" w:rsidR="00ED1495" w:rsidRPr="00A35692" w:rsidRDefault="00ED1495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6E93AA41" w14:textId="77777777" w:rsidR="00ED1495" w:rsidRPr="00A35692" w:rsidRDefault="00ED1495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vAlign w:val="bottom"/>
          </w:tcPr>
          <w:p w14:paraId="31F76A9D" w14:textId="77777777" w:rsidR="00ED1495" w:rsidRPr="00A35692" w:rsidRDefault="00ED1495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9" w:type="pct"/>
            <w:vAlign w:val="bottom"/>
          </w:tcPr>
          <w:p w14:paraId="7BC1CB32" w14:textId="77777777" w:rsidR="00ED1495" w:rsidRPr="00A35692" w:rsidRDefault="00ED1495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D1495" w:rsidRPr="00A35692" w14:paraId="3DC54B7F" w14:textId="77777777" w:rsidTr="00846A14">
        <w:tc>
          <w:tcPr>
            <w:tcW w:w="1910" w:type="pct"/>
            <w:vAlign w:val="bottom"/>
            <w:hideMark/>
          </w:tcPr>
          <w:p w14:paraId="2BC45973" w14:textId="77777777" w:rsidR="00ED1495" w:rsidRPr="00A35692" w:rsidRDefault="00ED1495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14" w:type="pct"/>
            <w:vAlign w:val="bottom"/>
          </w:tcPr>
          <w:p w14:paraId="26A869A5" w14:textId="75B8CB0A" w:rsidR="00ED1495" w:rsidRPr="00A35692" w:rsidRDefault="00854E82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23,898,659</w:t>
            </w:r>
          </w:p>
        </w:tc>
        <w:tc>
          <w:tcPr>
            <w:tcW w:w="612" w:type="pct"/>
            <w:vAlign w:val="bottom"/>
          </w:tcPr>
          <w:p w14:paraId="25E9A2C1" w14:textId="31251EAB" w:rsidR="00ED1495" w:rsidRPr="00A35692" w:rsidRDefault="005164E7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53,528,502</w:t>
            </w:r>
          </w:p>
        </w:tc>
        <w:tc>
          <w:tcPr>
            <w:tcW w:w="612" w:type="pct"/>
            <w:vAlign w:val="bottom"/>
          </w:tcPr>
          <w:p w14:paraId="0F15885A" w14:textId="207C3C9D" w:rsidR="00ED1495" w:rsidRPr="00A35692" w:rsidRDefault="005164E7" w:rsidP="009720C7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235,427,933</w:t>
            </w:r>
          </w:p>
        </w:tc>
        <w:tc>
          <w:tcPr>
            <w:tcW w:w="612" w:type="pct"/>
            <w:vAlign w:val="bottom"/>
          </w:tcPr>
          <w:p w14:paraId="481CAE0D" w14:textId="6AA6669E" w:rsidR="00ED1495" w:rsidRPr="00A35692" w:rsidRDefault="005164E7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316,774,494</w:t>
            </w:r>
          </w:p>
        </w:tc>
        <w:tc>
          <w:tcPr>
            <w:tcW w:w="639" w:type="pct"/>
            <w:vAlign w:val="bottom"/>
          </w:tcPr>
          <w:p w14:paraId="0F4DFBE5" w14:textId="49A8D369" w:rsidR="00ED1495" w:rsidRPr="00A35692" w:rsidRDefault="005164E7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629,629,588</w:t>
            </w:r>
          </w:p>
        </w:tc>
      </w:tr>
      <w:tr w:rsidR="00846A14" w:rsidRPr="00A35692" w14:paraId="3C07FCFB" w14:textId="77777777" w:rsidTr="00846A14">
        <w:tc>
          <w:tcPr>
            <w:tcW w:w="1910" w:type="pct"/>
            <w:vAlign w:val="bottom"/>
            <w:hideMark/>
          </w:tcPr>
          <w:p w14:paraId="54EE0FAB" w14:textId="77777777" w:rsidR="00846A14" w:rsidRPr="00A35692" w:rsidRDefault="00846A14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14" w:type="pct"/>
            <w:tcBorders>
              <w:left w:val="nil"/>
              <w:right w:val="nil"/>
            </w:tcBorders>
            <w:vAlign w:val="bottom"/>
          </w:tcPr>
          <w:p w14:paraId="4BDBE65E" w14:textId="16629AD2" w:rsidR="00846A14" w:rsidRPr="00A35692" w:rsidRDefault="005164E7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>(556,539)</w:t>
            </w: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4E21766B" w14:textId="4DDCF810" w:rsidR="00846A14" w:rsidRPr="00A35692" w:rsidRDefault="005164E7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>(1,450,696)</w:t>
            </w: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74C8D1A4" w14:textId="03695345" w:rsidR="00846A14" w:rsidRPr="00A35692" w:rsidRDefault="005164E7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>(3,173,041)</w:t>
            </w:r>
          </w:p>
        </w:tc>
        <w:tc>
          <w:tcPr>
            <w:tcW w:w="612" w:type="pct"/>
            <w:tcBorders>
              <w:left w:val="nil"/>
              <w:right w:val="nil"/>
            </w:tcBorders>
            <w:vAlign w:val="bottom"/>
          </w:tcPr>
          <w:p w14:paraId="571F7A8F" w14:textId="3CF51C26" w:rsidR="00846A14" w:rsidRPr="00A35692" w:rsidRDefault="005164E7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>(13,102,312)</w:t>
            </w: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6DADB50F" w14:textId="533125F7" w:rsidR="00846A14" w:rsidRPr="00A35692" w:rsidRDefault="005164E7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>(18,282,588)</w:t>
            </w:r>
          </w:p>
        </w:tc>
      </w:tr>
      <w:tr w:rsidR="00ED1495" w:rsidRPr="00A35692" w14:paraId="69752B2E" w14:textId="77777777" w:rsidTr="00846A14">
        <w:tc>
          <w:tcPr>
            <w:tcW w:w="1910" w:type="pct"/>
            <w:vAlign w:val="bottom"/>
          </w:tcPr>
          <w:p w14:paraId="1980FED4" w14:textId="77777777" w:rsidR="00ED1495" w:rsidRPr="00A35692" w:rsidRDefault="00ED1495" w:rsidP="002D383B">
            <w:pPr>
              <w:ind w:left="914" w:right="-72" w:firstLine="95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614" w:type="pct"/>
            <w:shd w:val="clear" w:color="auto" w:fill="FFFFFF"/>
            <w:vAlign w:val="bottom"/>
          </w:tcPr>
          <w:p w14:paraId="04BCD619" w14:textId="77777777" w:rsidR="00ED1495" w:rsidRPr="00A35692" w:rsidRDefault="00ED1495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5B6E30B5" w14:textId="77777777" w:rsidR="00ED1495" w:rsidRPr="00A35692" w:rsidRDefault="00ED1495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2D4F6F5D" w14:textId="77777777" w:rsidR="00ED1495" w:rsidRPr="00A35692" w:rsidRDefault="00ED1495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5B7013EE" w14:textId="77777777" w:rsidR="00ED1495" w:rsidRPr="00A35692" w:rsidRDefault="00ED1495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9" w:type="pct"/>
            <w:shd w:val="clear" w:color="auto" w:fill="FFFFFF"/>
            <w:vAlign w:val="bottom"/>
          </w:tcPr>
          <w:p w14:paraId="75B986CC" w14:textId="77777777" w:rsidR="00ED1495" w:rsidRPr="00A35692" w:rsidRDefault="00ED1495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ED1495" w:rsidRPr="00A35692" w14:paraId="733767CE" w14:textId="77777777" w:rsidTr="00846A14">
        <w:tc>
          <w:tcPr>
            <w:tcW w:w="1910" w:type="pct"/>
            <w:vAlign w:val="bottom"/>
          </w:tcPr>
          <w:p w14:paraId="4F067347" w14:textId="746A5410" w:rsidR="00ED1495" w:rsidRPr="00A35692" w:rsidRDefault="00ED1495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45815664" w14:textId="77777777" w:rsidR="00ED1495" w:rsidRPr="00A35692" w:rsidRDefault="00ED1495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0DDC0DE0" w14:textId="77777777" w:rsidR="00ED1495" w:rsidRPr="00A35692" w:rsidRDefault="00ED1495" w:rsidP="002D383B">
            <w:pPr>
              <w:tabs>
                <w:tab w:val="decimal" w:pos="889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4E0D1228" w14:textId="77777777" w:rsidR="00ED1495" w:rsidRPr="00A35692" w:rsidRDefault="00ED1495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12" w:type="pct"/>
            <w:shd w:val="clear" w:color="auto" w:fill="FFFFFF"/>
            <w:vAlign w:val="bottom"/>
          </w:tcPr>
          <w:p w14:paraId="667E62D1" w14:textId="77777777" w:rsidR="00ED1495" w:rsidRPr="00A35692" w:rsidRDefault="00ED1495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639" w:type="pct"/>
            <w:shd w:val="clear" w:color="auto" w:fill="FFFFFF"/>
            <w:vAlign w:val="bottom"/>
          </w:tcPr>
          <w:p w14:paraId="19A1E769" w14:textId="77777777" w:rsidR="00ED1495" w:rsidRPr="00A35692" w:rsidRDefault="00ED1495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7C4A71" w:rsidRPr="00A35692" w14:paraId="548515CD" w14:textId="77777777" w:rsidTr="00846A14">
        <w:tc>
          <w:tcPr>
            <w:tcW w:w="1910" w:type="pct"/>
            <w:vAlign w:val="bottom"/>
            <w:hideMark/>
          </w:tcPr>
          <w:p w14:paraId="2F9640AC" w14:textId="77777777" w:rsidR="007C4A71" w:rsidRPr="00A35692" w:rsidRDefault="007C4A71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มูลค่าตามบัญชีขั้นต้น</w:t>
            </w:r>
          </w:p>
        </w:tc>
        <w:tc>
          <w:tcPr>
            <w:tcW w:w="614" w:type="pct"/>
            <w:shd w:val="clear" w:color="auto" w:fill="FFFFFF"/>
            <w:vAlign w:val="bottom"/>
          </w:tcPr>
          <w:p w14:paraId="323BE39F" w14:textId="0FE83BA9" w:rsidR="007C4A71" w:rsidRPr="00A35692" w:rsidRDefault="000F2A5B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857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338</w:t>
            </w:r>
          </w:p>
        </w:tc>
        <w:tc>
          <w:tcPr>
            <w:tcW w:w="612" w:type="pct"/>
            <w:shd w:val="clear" w:color="auto" w:fill="FFFFFF"/>
            <w:vAlign w:val="bottom"/>
          </w:tcPr>
          <w:p w14:paraId="3E981C22" w14:textId="4292DAEC" w:rsidR="007C4A71" w:rsidRPr="00A35692" w:rsidRDefault="000F2A5B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364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963</w:t>
            </w:r>
          </w:p>
        </w:tc>
        <w:tc>
          <w:tcPr>
            <w:tcW w:w="612" w:type="pct"/>
            <w:shd w:val="clear" w:color="auto" w:fill="FFFFFF"/>
            <w:vAlign w:val="bottom"/>
          </w:tcPr>
          <w:p w14:paraId="6C7C283B" w14:textId="0C474594" w:rsidR="007C4A71" w:rsidRPr="00A35692" w:rsidRDefault="000F2A5B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40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729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925</w:t>
            </w:r>
          </w:p>
        </w:tc>
        <w:tc>
          <w:tcPr>
            <w:tcW w:w="612" w:type="pct"/>
            <w:shd w:val="clear" w:color="auto" w:fill="FFFFFF"/>
            <w:vAlign w:val="bottom"/>
          </w:tcPr>
          <w:p w14:paraId="72203E24" w14:textId="5013CC10" w:rsidR="007C4A71" w:rsidRPr="00A35692" w:rsidRDefault="000F2A5B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94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583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938</w:t>
            </w:r>
          </w:p>
        </w:tc>
        <w:tc>
          <w:tcPr>
            <w:tcW w:w="639" w:type="pct"/>
            <w:shd w:val="clear" w:color="auto" w:fill="FFFFFF"/>
            <w:vAlign w:val="bottom"/>
          </w:tcPr>
          <w:p w14:paraId="59FCDBB2" w14:textId="26628C3C" w:rsidR="007C4A71" w:rsidRPr="00A35692" w:rsidRDefault="000F2A5B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226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536</w:t>
            </w:r>
            <w:r w:rsidR="007C4A71" w:rsidRPr="00A35692">
              <w:rPr>
                <w:rFonts w:ascii="Browallia New" w:eastAsia="Arial" w:hAnsi="Browallia New" w:cs="Browallia New"/>
                <w:sz w:val="23"/>
                <w:szCs w:val="23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3"/>
                <w:szCs w:val="23"/>
              </w:rPr>
              <w:t>164</w:t>
            </w:r>
          </w:p>
        </w:tc>
      </w:tr>
      <w:tr w:rsidR="007C4A71" w:rsidRPr="00A35692" w14:paraId="703C73AD" w14:textId="77777777" w:rsidTr="00846A14">
        <w:tc>
          <w:tcPr>
            <w:tcW w:w="1910" w:type="pct"/>
            <w:vAlign w:val="bottom"/>
            <w:hideMark/>
          </w:tcPr>
          <w:p w14:paraId="10A24705" w14:textId="77777777" w:rsidR="007C4A71" w:rsidRPr="00A35692" w:rsidRDefault="007C4A71" w:rsidP="002D383B">
            <w:pPr>
              <w:ind w:left="914" w:right="-72" w:firstLine="95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Arial" w:hAnsi="Browallia New" w:cs="Browallia New"/>
                <w:sz w:val="23"/>
                <w:szCs w:val="23"/>
                <w:cs/>
              </w:rPr>
              <w:t>ค่าเผื่อผลขาดทุน</w:t>
            </w:r>
          </w:p>
        </w:tc>
        <w:tc>
          <w:tcPr>
            <w:tcW w:w="614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C8B53B9" w14:textId="5C0A162E" w:rsidR="007C4A71" w:rsidRPr="00A35692" w:rsidRDefault="007C4A71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 xml:space="preserve">-      </w:t>
            </w: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817AFEE" w14:textId="7F076643" w:rsidR="007C4A71" w:rsidRPr="00A35692" w:rsidRDefault="007C4A71" w:rsidP="002D383B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 xml:space="preserve">-      </w:t>
            </w: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FC5217D" w14:textId="2BBD36CC" w:rsidR="007C4A71" w:rsidRPr="00A35692" w:rsidRDefault="007C4A71" w:rsidP="002D383B">
            <w:pPr>
              <w:tabs>
                <w:tab w:val="decimal" w:pos="902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 xml:space="preserve">-      </w:t>
            </w: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8A2A50E" w14:textId="3D8029E0" w:rsidR="007C4A71" w:rsidRPr="00A35692" w:rsidRDefault="007C4A71" w:rsidP="002D383B">
            <w:pPr>
              <w:tabs>
                <w:tab w:val="decimal" w:pos="888"/>
              </w:tabs>
              <w:ind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 xml:space="preserve">-      </w:t>
            </w: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A2F275" w14:textId="5A46A75B" w:rsidR="007C4A71" w:rsidRPr="00A35692" w:rsidRDefault="007C4A71" w:rsidP="009720C7">
            <w:pPr>
              <w:tabs>
                <w:tab w:val="decimal" w:pos="936"/>
              </w:tabs>
              <w:ind w:left="-43" w:right="-72"/>
              <w:jc w:val="both"/>
              <w:rPr>
                <w:rFonts w:ascii="Browallia New" w:eastAsia="Arial" w:hAnsi="Browallia New" w:cs="Browallia New"/>
                <w:sz w:val="23"/>
                <w:szCs w:val="23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3"/>
                <w:szCs w:val="23"/>
              </w:rPr>
              <w:t xml:space="preserve">-      </w:t>
            </w:r>
          </w:p>
        </w:tc>
      </w:tr>
    </w:tbl>
    <w:p w14:paraId="5A2EB9BE" w14:textId="77777777" w:rsidR="00ED1495" w:rsidRPr="00A35692" w:rsidRDefault="00ED1495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D58C5B" w14:textId="76487F21" w:rsidR="00CA031C" w:rsidRPr="00A35692" w:rsidRDefault="00156D47" w:rsidP="00787812">
      <w:pPr>
        <w:ind w:left="162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ค่าบริหารงานค้างรับส่วนที่ไม่หมุนเวียนเป็นรายการกับการร่วมค้า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การวิเคราะห์อายุหนี้ข้างต้นเเสดงข้อมูลโดย</w:t>
      </w:r>
      <w:r w:rsidRPr="00A35692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นับอายุของยอดคงค้างจากวันที่ให้บริการ</w:t>
      </w:r>
      <w:r w:rsidRPr="00A35692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ED72EC" w:rsidRPr="00A35692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ค่าบริหารงานค้างรับส่วนที่ไม่หมุนเวียน</w:t>
      </w:r>
      <w:r w:rsidR="008D4BB6" w:rsidRPr="00A35692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bidi="th-TH"/>
        </w:rPr>
        <w:t>ประกอบด้วย</w:t>
      </w:r>
      <w:r w:rsidR="004D23E7" w:rsidRPr="00A35692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</w:t>
      </w:r>
      <w:r w:rsidR="006F6E1C" w:rsidRPr="00A35692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bidi="th-TH"/>
        </w:rPr>
        <w:t>ค่าบริหารงานค้างรับ</w:t>
      </w:r>
      <w:r w:rsidR="006F6E1C"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จากการพัฒนาโครงการก่อสร้าง</w:t>
      </w:r>
      <w:r w:rsidR="00B5072E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5072E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ซึ่งคำนวณตามส่วนของระยะเวลาที่ให้บริการ</w:t>
      </w:r>
      <w:r w:rsidR="00B5072E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5072E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="00B5072E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5072E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</w:t>
      </w:r>
      <w:r w:rsidR="00B5072E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คำนึงถึงการบริหารจัดการกระแสเงินสด</w:t>
      </w:r>
      <w:r w:rsidR="00B5072E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B5072E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และการจัดการต้นทุนทางการเงินในภาพรวมของกลุ่มกิจการ</w:t>
      </w:r>
      <w:r w:rsidR="00B5072E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87812"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B5072E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ค่าบริหาร</w:t>
      </w:r>
      <w:r w:rsidR="00556AED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งานค้างรับจาก</w:t>
      </w:r>
      <w:r w:rsidR="00E255F6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ผลตอบแทน</w:t>
      </w:r>
      <w:r w:rsidR="00D30E37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ของ</w:t>
      </w:r>
      <w:r w:rsidR="00E255F6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โครงการก่อสร้าง</w:t>
      </w:r>
      <w:r w:rsidR="00D30E37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 xml:space="preserve"> </w:t>
      </w:r>
      <w:r w:rsidR="00CA031C" w:rsidRPr="00A35692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>ซึ่งคำนวณตามส่วนของระยะเวลาที่</w:t>
      </w:r>
      <w:r w:rsidR="00CA031C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ให้บริการ</w:t>
      </w:r>
      <w:r w:rsidR="00CA031C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E164F2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เงื่อนไขในสัญญากำหนดว่าบริษัทจะสามารถเรียกชำระเงินได้เมื่อสิ้นสุดโครงการ</w:t>
      </w:r>
      <w:r w:rsidR="00E164F2"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E164F2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โดยปกติ</w:t>
      </w:r>
      <w:r w:rsidR="00E164F2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E164F2"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ค่าบริหารงานค้างรับส่วนที่ไม่หมุนเวียน</w:t>
      </w:r>
      <w:r w:rsidR="00E164F2" w:rsidRPr="00A35692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>จะถูกโอนไปเป็นลูกหนี้การค้า</w:t>
      </w:r>
      <w:r w:rsidR="00E164F2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  <w:lang w:bidi="th-TH"/>
        </w:rPr>
        <w:t>ซึ่งมีระยะเวลามากกว่า</w:t>
      </w:r>
      <w:r w:rsidR="00E164F2" w:rsidRPr="00A35692">
        <w:rPr>
          <w:rFonts w:ascii="Browallia New" w:eastAsia="Times New Roman" w:hAnsi="Browallia New" w:cs="Browallia New" w:hint="cs"/>
          <w:spacing w:val="4"/>
          <w:sz w:val="26"/>
          <w:szCs w:val="26"/>
          <w:cs/>
        </w:rPr>
        <w:t xml:space="preserve"> </w:t>
      </w:r>
      <w:r w:rsidR="00E164F2" w:rsidRPr="00A35692">
        <w:rPr>
          <w:rFonts w:ascii="Browallia New" w:eastAsia="Times New Roman" w:hAnsi="Browallia New" w:cs="Browallia New"/>
          <w:spacing w:val="4"/>
          <w:sz w:val="26"/>
          <w:szCs w:val="26"/>
        </w:rPr>
        <w:t xml:space="preserve">12 </w:t>
      </w:r>
      <w:r w:rsidR="00E164F2" w:rsidRPr="00A35692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>เดือน</w:t>
      </w:r>
    </w:p>
    <w:p w14:paraId="5BC3E50D" w14:textId="17E5002D" w:rsidR="009513EE" w:rsidRPr="00A35692" w:rsidRDefault="00841D9F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DBFC739" w14:textId="13FB889D" w:rsidR="00C307C7" w:rsidRPr="00A35692" w:rsidRDefault="00251C04" w:rsidP="002D383B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รายการกระทบยอดค่าเผื่อผลขาดทุนสำหรับ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ลูกหนี้การค้าและลูกหนี้อื่น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และสินทรัพย์ที่เกิดจากสัญญา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สำหรับปี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สิ้นสุดวันที่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มีดังนี้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693"/>
      </w:tblGrid>
      <w:tr w:rsidR="00C307C7" w:rsidRPr="00A35692" w14:paraId="19218865" w14:textId="77777777" w:rsidTr="00CD093C">
        <w:tc>
          <w:tcPr>
            <w:tcW w:w="6750" w:type="dxa"/>
          </w:tcPr>
          <w:p w14:paraId="72FC4790" w14:textId="77777777" w:rsidR="00C307C7" w:rsidRPr="00A35692" w:rsidRDefault="00C307C7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79CAF77E" w14:textId="49ECBD6C" w:rsidR="00C307C7" w:rsidRPr="00A35692" w:rsidRDefault="00C307C7" w:rsidP="00E25A67">
            <w:pPr>
              <w:tabs>
                <w:tab w:val="right" w:pos="2448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093C" w:rsidRPr="00A35692" w14:paraId="70644EA3" w14:textId="77777777" w:rsidTr="00CD093C">
        <w:tc>
          <w:tcPr>
            <w:tcW w:w="6750" w:type="dxa"/>
          </w:tcPr>
          <w:p w14:paraId="43A5B748" w14:textId="77777777" w:rsidR="00CD093C" w:rsidRPr="00A35692" w:rsidRDefault="00CD093C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</w:tcPr>
          <w:p w14:paraId="47750C43" w14:textId="77777777" w:rsidR="00CD093C" w:rsidRPr="00A35692" w:rsidRDefault="00CD093C" w:rsidP="00E25A67">
            <w:pPr>
              <w:tabs>
                <w:tab w:val="right" w:pos="2448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C307C7" w:rsidRPr="00A35692" w14:paraId="47C66F3E" w14:textId="77777777" w:rsidTr="00CD093C">
        <w:tc>
          <w:tcPr>
            <w:tcW w:w="6750" w:type="dxa"/>
          </w:tcPr>
          <w:p w14:paraId="367A5B77" w14:textId="77777777" w:rsidR="00C307C7" w:rsidRPr="00A35692" w:rsidRDefault="00C307C7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14:paraId="64811AA1" w14:textId="77777777" w:rsidR="00C307C7" w:rsidRPr="00A35692" w:rsidRDefault="00C307C7" w:rsidP="00E25A67">
            <w:pPr>
              <w:tabs>
                <w:tab w:val="decimal" w:pos="2480"/>
              </w:tabs>
              <w:spacing w:before="10" w:after="10"/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660C928" w14:textId="47E78F65" w:rsidR="00C307C7" w:rsidRPr="00A35692" w:rsidRDefault="00C307C7" w:rsidP="00E25A67">
            <w:pPr>
              <w:tabs>
                <w:tab w:val="decimal" w:pos="2480"/>
              </w:tabs>
              <w:spacing w:before="10" w:after="10"/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</w:tr>
      <w:tr w:rsidR="00C307C7" w:rsidRPr="00A35692" w14:paraId="599DD2F5" w14:textId="77777777" w:rsidTr="007979BC">
        <w:tc>
          <w:tcPr>
            <w:tcW w:w="6750" w:type="dxa"/>
          </w:tcPr>
          <w:p w14:paraId="22A6884C" w14:textId="77777777" w:rsidR="00C307C7" w:rsidRPr="00A35692" w:rsidRDefault="00C307C7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4692F" w14:textId="77777777" w:rsidR="00C307C7" w:rsidRPr="00A35692" w:rsidRDefault="00C307C7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07C7" w:rsidRPr="00A35692" w14:paraId="7D347491" w14:textId="77777777" w:rsidTr="00390D2F">
        <w:trPr>
          <w:trHeight w:val="20"/>
        </w:trPr>
        <w:tc>
          <w:tcPr>
            <w:tcW w:w="6750" w:type="dxa"/>
          </w:tcPr>
          <w:p w14:paraId="16B2E33D" w14:textId="77777777" w:rsidR="00C307C7" w:rsidRPr="00E25A67" w:rsidRDefault="00C307C7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71CA2C38" w14:textId="77777777" w:rsidR="00C307C7" w:rsidRPr="00E25A67" w:rsidRDefault="00C307C7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527659" w:rsidRPr="00A35692" w14:paraId="435AFEFF" w14:textId="77777777" w:rsidTr="007979BC">
        <w:tc>
          <w:tcPr>
            <w:tcW w:w="6750" w:type="dxa"/>
          </w:tcPr>
          <w:p w14:paraId="6068D882" w14:textId="7E81D8F5" w:rsidR="00527659" w:rsidRPr="00A35692" w:rsidRDefault="00527659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93" w:type="dxa"/>
            <w:vAlign w:val="bottom"/>
          </w:tcPr>
          <w:p w14:paraId="063B3F93" w14:textId="670DE65C" w:rsidR="00527659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D31C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FD31C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  <w:tr w:rsidR="00527659" w:rsidRPr="00A35692" w14:paraId="1AB9D6EB" w14:textId="77777777" w:rsidTr="007979BC">
        <w:tc>
          <w:tcPr>
            <w:tcW w:w="6750" w:type="dxa"/>
          </w:tcPr>
          <w:p w14:paraId="22C6FAB6" w14:textId="60E9CFE2" w:rsidR="00527659" w:rsidRPr="00A35692" w:rsidRDefault="00527659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23D2A7BA" w14:textId="4DB1B078" w:rsidR="00527659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A3AA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5A3AA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A865D8" w:rsidRPr="00A35692" w14:paraId="7868339C" w14:textId="77777777" w:rsidTr="00A865D8">
        <w:tc>
          <w:tcPr>
            <w:tcW w:w="6750" w:type="dxa"/>
          </w:tcPr>
          <w:p w14:paraId="7E9685AC" w14:textId="77777777" w:rsidR="00A865D8" w:rsidRPr="00A35692" w:rsidRDefault="00A865D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6F9313B7" w14:textId="77777777" w:rsidR="00A865D8" w:rsidRPr="00A35692" w:rsidRDefault="00A865D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27659" w:rsidRPr="00A35692" w14:paraId="0E3CF3D8" w14:textId="77777777" w:rsidTr="00A865D8">
        <w:tc>
          <w:tcPr>
            <w:tcW w:w="6750" w:type="dxa"/>
          </w:tcPr>
          <w:p w14:paraId="28B3F897" w14:textId="09175F9D" w:rsidR="00A6734A" w:rsidRPr="00A35692" w:rsidRDefault="00527659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676BC07" w14:textId="5D427302" w:rsidR="00527659" w:rsidRPr="00A35692" w:rsidRDefault="00A6734A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527659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527659"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,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27659"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527659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vAlign w:val="bottom"/>
          </w:tcPr>
          <w:p w14:paraId="60F83843" w14:textId="321A6192" w:rsidR="00527659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3483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73483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DD36D6" w:rsidRPr="00A35692" w14:paraId="134DEBD9" w14:textId="77777777" w:rsidTr="00A865D8">
        <w:tc>
          <w:tcPr>
            <w:tcW w:w="6750" w:type="dxa"/>
          </w:tcPr>
          <w:p w14:paraId="30280DFC" w14:textId="77777777" w:rsidR="00DD36D6" w:rsidRPr="00A35692" w:rsidRDefault="00DD36D6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vAlign w:val="bottom"/>
          </w:tcPr>
          <w:p w14:paraId="0BAD52CB" w14:textId="77777777" w:rsidR="00DD36D6" w:rsidRPr="00A35692" w:rsidRDefault="00DD36D6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27659" w:rsidRPr="00A35692" w14:paraId="1ACB7FA2" w14:textId="77777777" w:rsidTr="007979BC">
        <w:tc>
          <w:tcPr>
            <w:tcW w:w="6750" w:type="dxa"/>
          </w:tcPr>
          <w:p w14:paraId="2394C1E4" w14:textId="07465CC8" w:rsidR="00527659" w:rsidRPr="00A35692" w:rsidRDefault="00527659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643D87E" w14:textId="4ACD3249" w:rsidR="00527659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292DD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292DD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A865D8" w:rsidRPr="00A35692" w14:paraId="7397B843" w14:textId="77777777" w:rsidTr="00A865D8">
        <w:tc>
          <w:tcPr>
            <w:tcW w:w="6750" w:type="dxa"/>
          </w:tcPr>
          <w:p w14:paraId="45BD1E69" w14:textId="77777777" w:rsidR="00A865D8" w:rsidRPr="00A35692" w:rsidRDefault="00A865D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03447060" w14:textId="77777777" w:rsidR="00A865D8" w:rsidRPr="00A35692" w:rsidRDefault="00A865D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27659" w:rsidRPr="00A35692" w14:paraId="2DE0C168" w14:textId="77777777" w:rsidTr="00A865D8">
        <w:tc>
          <w:tcPr>
            <w:tcW w:w="6750" w:type="dxa"/>
          </w:tcPr>
          <w:p w14:paraId="3527B2B3" w14:textId="668D2D88" w:rsidR="00A6734A" w:rsidRPr="00A35692" w:rsidRDefault="00527659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0BEC1A55" w14:textId="61EE0B5D" w:rsidR="00527659" w:rsidRPr="00A35692" w:rsidRDefault="00A6734A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527659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27659"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,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C1E4E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527659"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527659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4E8A0C33" w14:textId="22E0360D" w:rsidR="00527659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</w:tbl>
    <w:p w14:paraId="5117085E" w14:textId="77777777" w:rsidR="00297762" w:rsidRPr="00E25A67" w:rsidRDefault="00297762" w:rsidP="002D383B">
      <w:pPr>
        <w:ind w:left="162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693"/>
      </w:tblGrid>
      <w:tr w:rsidR="00A32698" w:rsidRPr="00A35692" w14:paraId="22BAED65" w14:textId="77777777" w:rsidTr="00D24AFA">
        <w:tc>
          <w:tcPr>
            <w:tcW w:w="6750" w:type="dxa"/>
          </w:tcPr>
          <w:p w14:paraId="4AEF8403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11847CF8" w14:textId="1A2BB0A7" w:rsidR="00A32698" w:rsidRPr="00A35692" w:rsidRDefault="00A32698" w:rsidP="00E25A67">
            <w:pPr>
              <w:tabs>
                <w:tab w:val="right" w:pos="2448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2698" w:rsidRPr="00A35692" w14:paraId="2C31A4B7" w14:textId="77777777" w:rsidTr="00D24AFA">
        <w:tc>
          <w:tcPr>
            <w:tcW w:w="6750" w:type="dxa"/>
          </w:tcPr>
          <w:p w14:paraId="7831F11D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</w:tcPr>
          <w:p w14:paraId="2EFBD2EF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0DD7D5CC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left="-12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</w:tr>
      <w:tr w:rsidR="00A32698" w:rsidRPr="00A35692" w14:paraId="0078D777" w14:textId="77777777">
        <w:tc>
          <w:tcPr>
            <w:tcW w:w="6750" w:type="dxa"/>
          </w:tcPr>
          <w:p w14:paraId="0788BD67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6BF62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2698" w:rsidRPr="00A35692" w14:paraId="62ED747F" w14:textId="77777777">
        <w:trPr>
          <w:trHeight w:val="20"/>
        </w:trPr>
        <w:tc>
          <w:tcPr>
            <w:tcW w:w="6750" w:type="dxa"/>
          </w:tcPr>
          <w:p w14:paraId="36EEA0EF" w14:textId="77777777" w:rsidR="00A32698" w:rsidRPr="00E25A67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7BA0CD35" w14:textId="77777777" w:rsidR="00A32698" w:rsidRPr="00E25A67" w:rsidRDefault="00A3269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A32698" w:rsidRPr="00A35692" w14:paraId="22A31CF3" w14:textId="77777777">
        <w:tc>
          <w:tcPr>
            <w:tcW w:w="6750" w:type="dxa"/>
          </w:tcPr>
          <w:p w14:paraId="4A9B0AEC" w14:textId="1CC12382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93" w:type="dxa"/>
            <w:vAlign w:val="bottom"/>
          </w:tcPr>
          <w:p w14:paraId="38FED0F5" w14:textId="494617C1" w:rsidR="00A32698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</w:tr>
      <w:tr w:rsidR="00A32698" w:rsidRPr="00A35692" w14:paraId="7B8D5546" w14:textId="77777777">
        <w:tc>
          <w:tcPr>
            <w:tcW w:w="6750" w:type="dxa"/>
          </w:tcPr>
          <w:p w14:paraId="669A56DD" w14:textId="1FE96FEB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4A034C27" w14:textId="2FDB696D" w:rsidR="00A32698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A32698" w:rsidRPr="00A35692" w14:paraId="48749541" w14:textId="77777777">
        <w:tc>
          <w:tcPr>
            <w:tcW w:w="6750" w:type="dxa"/>
          </w:tcPr>
          <w:p w14:paraId="780D47DA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308A65EA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2698" w:rsidRPr="00A35692" w14:paraId="2A91D163" w14:textId="77777777">
        <w:tc>
          <w:tcPr>
            <w:tcW w:w="6750" w:type="dxa"/>
          </w:tcPr>
          <w:p w14:paraId="3B8EB0E3" w14:textId="0601F886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6C24B8DF" w14:textId="60368895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45927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7CE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.1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vAlign w:val="bottom"/>
          </w:tcPr>
          <w:p w14:paraId="57D53CFE" w14:textId="1A857A80" w:rsidR="00A32698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A326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A32698" w:rsidRPr="00A35692" w14:paraId="27B57BFA" w14:textId="77777777">
        <w:tc>
          <w:tcPr>
            <w:tcW w:w="6750" w:type="dxa"/>
          </w:tcPr>
          <w:p w14:paraId="371A9922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vAlign w:val="bottom"/>
          </w:tcPr>
          <w:p w14:paraId="127182D9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2698" w:rsidRPr="00A35692" w14:paraId="72979972" w14:textId="77777777">
        <w:tc>
          <w:tcPr>
            <w:tcW w:w="6750" w:type="dxa"/>
          </w:tcPr>
          <w:p w14:paraId="7861E1AF" w14:textId="031239BA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5E1BFBCC" w14:textId="17E0E36A" w:rsidR="00A32698" w:rsidRPr="00A35692" w:rsidRDefault="000F2A5B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A32698" w:rsidRPr="00A35692" w14:paraId="5C899608" w14:textId="77777777">
        <w:tc>
          <w:tcPr>
            <w:tcW w:w="6750" w:type="dxa"/>
          </w:tcPr>
          <w:p w14:paraId="3CE6B089" w14:textId="77777777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790F5700" w14:textId="77777777" w:rsidR="00A32698" w:rsidRPr="00A35692" w:rsidRDefault="00A32698" w:rsidP="00E25A67">
            <w:pPr>
              <w:tabs>
                <w:tab w:val="decimal" w:pos="24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32698" w:rsidRPr="00A35692" w14:paraId="27DC8419" w14:textId="77777777">
        <w:tc>
          <w:tcPr>
            <w:tcW w:w="6750" w:type="dxa"/>
          </w:tcPr>
          <w:p w14:paraId="254D94A3" w14:textId="564677F1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C4C01FD" w14:textId="7889329A" w:rsidR="00A32698" w:rsidRPr="00A35692" w:rsidRDefault="00A32698" w:rsidP="00E25A67">
            <w:pPr>
              <w:spacing w:before="10" w:after="10"/>
              <w:ind w:left="1513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45927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45927"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7CEE">
              <w:rPr>
                <w:rFonts w:ascii="Browallia New" w:eastAsia="Browallia New" w:hAnsi="Browallia New" w:cs="Browallia New"/>
                <w:sz w:val="26"/>
                <w:szCs w:val="26"/>
              </w:rPr>
              <w:t>.1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7AF51967" w14:textId="50B37637" w:rsidR="00A32698" w:rsidRPr="00A35692" w:rsidRDefault="000F2A5B" w:rsidP="00E25A6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6E7A3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</w:tbl>
    <w:p w14:paraId="3A6E8CE4" w14:textId="77777777" w:rsidR="00A32698" w:rsidRPr="00E25A67" w:rsidRDefault="00A32698" w:rsidP="00E25A67">
      <w:pPr>
        <w:ind w:left="1620" w:hanging="11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163F5DA" w14:textId="77777777" w:rsidR="00A6734A" w:rsidRPr="00A35692" w:rsidRDefault="00A6734A" w:rsidP="002D383B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เงินลงทุนในตราสารหนี้</w:t>
      </w:r>
    </w:p>
    <w:p w14:paraId="22DBB265" w14:textId="77777777" w:rsidR="00A6734A" w:rsidRPr="00E25A67" w:rsidRDefault="00A6734A" w:rsidP="00E25A67">
      <w:pPr>
        <w:ind w:left="1620" w:hanging="11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1578C74" w14:textId="77777777" w:rsidR="00A6734A" w:rsidRPr="00A35692" w:rsidRDefault="00A6734A" w:rsidP="002D383B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หนี้ที่วัดมูลค่าด้วยราคาทุนตัดจำหน่ายประกอบด้วยเงินให้กู้ยืมแก่กิจการที่เกี่ยวข้องกัน</w:t>
      </w:r>
    </w:p>
    <w:p w14:paraId="76B42E15" w14:textId="77777777" w:rsidR="00A6734A" w:rsidRPr="00E25A67" w:rsidRDefault="00A6734A" w:rsidP="002D383B">
      <w:pPr>
        <w:ind w:left="1620" w:hanging="11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958C3B3" w14:textId="4135314F" w:rsidR="00787AE1" w:rsidRPr="00A35692" w:rsidRDefault="00A6734A" w:rsidP="002D383B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</w:t>
      </w:r>
      <w:r w:rsidRPr="00A3569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กิจ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การพิจารณาว่าเงินลงทุนในตราสารหนี้ที่วัดมูลค่าด้วยราคาทุนตัดจำหน่ายนั้น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มีความเสี่ยงด้านเครดิตต่ำ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ดังนั้น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สำหรับตราสารหนี้ที่อยู่ในความต้องการของตลาดที่เข้าข่าย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“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ความเสี่ยงด้านเครดิตต่ำ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”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นั้น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พิจารณาตราสารหนี้ที่ถูกจัดอันดับด้านเครดิตในระดับลงทุน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(Investment grade credit rating)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จากหน่วยงานจัดอันดับความน่าเชื่อถืออย่างน้อยหนึ่งแห่ง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สำหรับตราสารอื่นๆ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นั้น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และผู้ออกตราสารมีความสามารถทางการเงิน</w:t>
      </w:r>
      <w:r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ที่แข็งแกร่งที่จะปฏิบัติตามภาระผูกพันตามสัญญาได้ในระยะเวลาอันใกล้</w:t>
      </w:r>
    </w:p>
    <w:p w14:paraId="689739EF" w14:textId="21C49F98" w:rsidR="00A6734A" w:rsidRPr="00A35692" w:rsidRDefault="00787AE1" w:rsidP="00787AE1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37EB9EC" w14:textId="4D24D9B7" w:rsidR="00AD6674" w:rsidRPr="00A35692" w:rsidRDefault="000F2A5B" w:rsidP="002D383B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="00AD6674" w:rsidRPr="00A35692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="00AD6674" w:rsidRPr="00A35692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3</w:t>
      </w:r>
      <w:r w:rsidR="00AD6674" w:rsidRPr="00A35692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AD6674" w:rsidRPr="00A35692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ความเสี่ยงด้านสภาพคล่อง</w:t>
      </w:r>
    </w:p>
    <w:p w14:paraId="4FAF4E9A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6748CF" w14:textId="7C1BEB04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การมีเงินสด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หลักทรัพย์ที่อยู่ในความต้องการของตลาด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และเพียงพอต่อการปิดสถานะ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วันสิ้นรอบระยะเวลา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รายงาน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กลุ่มกิจการมีเงินฝากธนาคารที่สามารถเบิกใช้ได้ทันทีจำนวน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="004863CE"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421</w:t>
      </w:r>
      <w:r w:rsidR="00E83320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5F1AA9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2567</w:t>
      </w:r>
      <w:r w:rsidRPr="00A3569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="00E83320"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262</w:t>
      </w:r>
      <w:r w:rsidR="00E83320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เพื่อใช้ในการบริหารสภาพคล่องของกลุ่มกิจการ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7C60DF06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58E15E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CA941D" w14:textId="77777777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A0E284" w14:textId="0019BDF1" w:rsidR="00AD6674" w:rsidRPr="00A35692" w:rsidRDefault="00AD667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บริหารได้พิจารณาประมาณการกระแสเงินสดของกลุ่มกิจการอย่างสม่ำเสมอโดยพิจารณาจาก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เงินสำรองหมุนเวียน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จากวงเงินสินเชื่อที่ยังไม่ได้เบิกใช้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นอกเหนือจากนี้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กลุ่มกิจการยังได้ทำการประมาณการกระแสเงินสดในสกุลเงินหลักต่างๆ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พิจารณาสินทรัพย์ที่มีสภาพคล่องสูงและอัตราส่วนสภาพคล่องตามข้อกำหนดต่างๆ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และคงไว้ซึ่งแผนการจัดหาเงิน</w:t>
      </w:r>
    </w:p>
    <w:p w14:paraId="5735150E" w14:textId="766FB776" w:rsidR="00AB2AAB" w:rsidRPr="00A35692" w:rsidRDefault="00AB2AAB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1477C5" w14:textId="77777777" w:rsidR="00AB2AAB" w:rsidRPr="00A35692" w:rsidRDefault="00AB2AAB" w:rsidP="002D383B">
      <w:pPr>
        <w:keepNext/>
        <w:keepLines/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การจัดการด้านการจัดหาเงิน</w:t>
      </w:r>
    </w:p>
    <w:p w14:paraId="7D437E61" w14:textId="77777777" w:rsidR="00AB2AAB" w:rsidRPr="00A35692" w:rsidRDefault="00AB2AAB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15449D3" w14:textId="685CD136" w:rsidR="00AB2AAB" w:rsidRPr="00A35692" w:rsidRDefault="00AB2AAB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กลุ่มกิจการมีวงเงินกู้ที่ยังไม่ได้เบิกใช้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31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ดังต่อไปนี้</w:t>
      </w:r>
    </w:p>
    <w:p w14:paraId="39A0DD6C" w14:textId="77777777" w:rsidR="00AB2AAB" w:rsidRPr="00A35692" w:rsidRDefault="00AB2AAB" w:rsidP="002D383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87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40"/>
        <w:gridCol w:w="1440"/>
        <w:gridCol w:w="1440"/>
        <w:gridCol w:w="1440"/>
      </w:tblGrid>
      <w:tr w:rsidR="00627132" w:rsidRPr="00A35692" w14:paraId="6FF90389" w14:textId="77777777">
        <w:trPr>
          <w:trHeight w:val="20"/>
        </w:trPr>
        <w:tc>
          <w:tcPr>
            <w:tcW w:w="3119" w:type="dxa"/>
            <w:vAlign w:val="center"/>
          </w:tcPr>
          <w:p w14:paraId="3C885245" w14:textId="77777777" w:rsidR="00627132" w:rsidRPr="00A35692" w:rsidRDefault="00627132" w:rsidP="00E25A67">
            <w:pPr>
              <w:tabs>
                <w:tab w:val="right" w:pos="10890"/>
              </w:tabs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C906E5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A5343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132" w:rsidRPr="00A35692" w14:paraId="0C6C7443" w14:textId="77777777">
        <w:trPr>
          <w:trHeight w:val="20"/>
        </w:trPr>
        <w:tc>
          <w:tcPr>
            <w:tcW w:w="3119" w:type="dxa"/>
            <w:vAlign w:val="center"/>
          </w:tcPr>
          <w:p w14:paraId="3F098293" w14:textId="77777777" w:rsidR="00627132" w:rsidRPr="00A35692" w:rsidRDefault="00627132" w:rsidP="00E25A67">
            <w:pPr>
              <w:tabs>
                <w:tab w:val="right" w:pos="10890"/>
              </w:tabs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E31924" w14:textId="77777777" w:rsidR="00627132" w:rsidRPr="00A35692" w:rsidRDefault="00627132" w:rsidP="00E25A67">
            <w:pPr>
              <w:tabs>
                <w:tab w:val="right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5486ED2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D021C3" w14:textId="77777777" w:rsidR="00627132" w:rsidRPr="00A35692" w:rsidRDefault="00627132" w:rsidP="00E25A67">
            <w:pPr>
              <w:tabs>
                <w:tab w:val="right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9AC2DE0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68C3C4" w14:textId="77777777" w:rsidR="00627132" w:rsidRPr="00A35692" w:rsidRDefault="00627132" w:rsidP="00E25A67">
            <w:pPr>
              <w:tabs>
                <w:tab w:val="right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72B046D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55BBB7" w14:textId="77777777" w:rsidR="00627132" w:rsidRPr="00A35692" w:rsidRDefault="00627132" w:rsidP="00E25A67">
            <w:pPr>
              <w:tabs>
                <w:tab w:val="right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C0F2789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7132" w:rsidRPr="00A35692" w14:paraId="305F9148" w14:textId="77777777">
        <w:trPr>
          <w:trHeight w:val="20"/>
        </w:trPr>
        <w:tc>
          <w:tcPr>
            <w:tcW w:w="3119" w:type="dxa"/>
            <w:vAlign w:val="center"/>
          </w:tcPr>
          <w:p w14:paraId="37B4D860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left="967" w:right="-72"/>
              <w:rPr>
                <w:rFonts w:ascii="Browallia New" w:eastAsia="Arial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DDB0E5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808BF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47323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51C0D5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27132" w:rsidRPr="00A35692" w14:paraId="3F896395" w14:textId="77777777">
        <w:trPr>
          <w:trHeight w:val="20"/>
        </w:trPr>
        <w:tc>
          <w:tcPr>
            <w:tcW w:w="3119" w:type="dxa"/>
            <w:vAlign w:val="center"/>
            <w:hideMark/>
          </w:tcPr>
          <w:p w14:paraId="5D555231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14:paraId="2D3F163E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50656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110BD3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FF7DCA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7132" w:rsidRPr="00A35692" w14:paraId="35E99A49" w14:textId="77777777">
        <w:trPr>
          <w:trHeight w:val="20"/>
        </w:trPr>
        <w:tc>
          <w:tcPr>
            <w:tcW w:w="3119" w:type="dxa"/>
            <w:vAlign w:val="center"/>
            <w:hideMark/>
          </w:tcPr>
          <w:p w14:paraId="14BE239F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5D695218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7F3990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D010CC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212086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7132" w:rsidRPr="00A35692" w14:paraId="3640DB7C" w14:textId="77777777">
        <w:trPr>
          <w:trHeight w:val="20"/>
        </w:trPr>
        <w:tc>
          <w:tcPr>
            <w:tcW w:w="3119" w:type="dxa"/>
            <w:vAlign w:val="center"/>
          </w:tcPr>
          <w:p w14:paraId="5DD0A1AF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กู้ยืมธนาคาร</w:t>
            </w:r>
          </w:p>
        </w:tc>
        <w:tc>
          <w:tcPr>
            <w:tcW w:w="1440" w:type="dxa"/>
            <w:vAlign w:val="bottom"/>
          </w:tcPr>
          <w:p w14:paraId="27D79523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14811C09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vAlign w:val="bottom"/>
          </w:tcPr>
          <w:p w14:paraId="381D4137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555B9A72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627132" w:rsidRPr="00A35692" w14:paraId="6AFB7597" w14:textId="77777777">
        <w:trPr>
          <w:trHeight w:val="20"/>
        </w:trPr>
        <w:tc>
          <w:tcPr>
            <w:tcW w:w="3119" w:type="dxa"/>
            <w:hideMark/>
          </w:tcPr>
          <w:p w14:paraId="7130F63E" w14:textId="77777777" w:rsidR="00627132" w:rsidRPr="00A35692" w:rsidRDefault="00627132" w:rsidP="00E25A67">
            <w:pPr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หมดอายุเกินกว่าหนึ่งปี</w:t>
            </w:r>
          </w:p>
        </w:tc>
        <w:tc>
          <w:tcPr>
            <w:tcW w:w="1440" w:type="dxa"/>
            <w:vAlign w:val="bottom"/>
          </w:tcPr>
          <w:p w14:paraId="7E638C53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0B4A42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2C946D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6FA42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7132" w:rsidRPr="00A35692" w14:paraId="00742D9A" w14:textId="77777777">
        <w:trPr>
          <w:trHeight w:val="20"/>
        </w:trPr>
        <w:tc>
          <w:tcPr>
            <w:tcW w:w="3119" w:type="dxa"/>
            <w:hideMark/>
          </w:tcPr>
          <w:p w14:paraId="4BDB03DC" w14:textId="77777777" w:rsidR="00627132" w:rsidRPr="00A35692" w:rsidRDefault="00627132" w:rsidP="00E25A6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FFF3E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1,933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FABB7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1,620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B5C2E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C1C3C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</w:tr>
      <w:tr w:rsidR="00627132" w:rsidRPr="00A35692" w14:paraId="2A5F29A9" w14:textId="77777777">
        <w:trPr>
          <w:trHeight w:val="20"/>
        </w:trPr>
        <w:tc>
          <w:tcPr>
            <w:tcW w:w="3119" w:type="dxa"/>
          </w:tcPr>
          <w:p w14:paraId="04060D8B" w14:textId="77777777" w:rsidR="00627132" w:rsidRPr="00A35692" w:rsidRDefault="00627132" w:rsidP="00E25A6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42417F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78CB8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E58DE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41750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27132" w:rsidRPr="00A35692" w14:paraId="45C306D0" w14:textId="77777777">
        <w:trPr>
          <w:trHeight w:val="20"/>
        </w:trPr>
        <w:tc>
          <w:tcPr>
            <w:tcW w:w="3119" w:type="dxa"/>
            <w:vAlign w:val="center"/>
          </w:tcPr>
          <w:p w14:paraId="1FCE0AD1" w14:textId="77777777" w:rsidR="00627132" w:rsidRPr="00A35692" w:rsidRDefault="00627132" w:rsidP="00E25A67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before="6" w:after="6"/>
              <w:ind w:left="967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81C646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1,999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036D0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1,803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372B4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40C26" w14:textId="77777777" w:rsidR="00627132" w:rsidRPr="00A35692" w:rsidRDefault="00627132" w:rsidP="00E25A67">
            <w:pPr>
              <w:tabs>
                <w:tab w:val="decimal" w:pos="1232"/>
              </w:tabs>
              <w:autoSpaceDE w:val="0"/>
              <w:autoSpaceDN w:val="0"/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</w:tr>
    </w:tbl>
    <w:p w14:paraId="13193D32" w14:textId="77777777" w:rsidR="00AB2AAB" w:rsidRPr="00A35692" w:rsidRDefault="00AB2AAB" w:rsidP="002D383B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4D60B5" w14:textId="5703F4CA" w:rsidR="00AB2AAB" w:rsidRPr="00A35692" w:rsidRDefault="00AB2AAB" w:rsidP="002D383B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กลุ่มกิจการสามารถเบิกใช้วงเงินกู้ยืมธนาคารเมื่อต้องการในสกุลเงินบาท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ซึ่งวงเงินดังกล่า</w:t>
      </w:r>
      <w:r w:rsidRPr="00A35692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ว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มีระยะเวลาถึงกำหนด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ชำระ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ตั้งแต่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0</w:t>
      </w:r>
      <w:r w:rsidR="008A6E4E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938D2" w:rsidRPr="00A35692">
        <w:rPr>
          <w:rFonts w:ascii="Browallia New" w:eastAsia="Times New Roman" w:hAnsi="Browallia New" w:cs="Browallia New"/>
          <w:sz w:val="26"/>
          <w:szCs w:val="26"/>
        </w:rPr>
        <w:t>-</w:t>
      </w:r>
      <w:r w:rsidR="008A6E4E"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>(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0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- </w:t>
      </w:r>
      <w:r w:rsidR="000F2A5B" w:rsidRPr="00A35692">
        <w:rPr>
          <w:rFonts w:ascii="Browallia New" w:eastAsia="Times New Roman" w:hAnsi="Browallia New" w:cs="Browallia New" w:hint="cs"/>
          <w:sz w:val="26"/>
          <w:szCs w:val="26"/>
        </w:rPr>
        <w:t>4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EFE6A50" w14:textId="36DE15B1" w:rsidR="007471DE" w:rsidRPr="00A35692" w:rsidRDefault="007014DC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D46B0EC" w14:textId="77777777" w:rsidR="00AD6674" w:rsidRPr="00A35692" w:rsidRDefault="00AD6674" w:rsidP="002D383B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0BFE0F9A" w14:textId="77777777" w:rsidR="00AD6674" w:rsidRPr="00A35692" w:rsidRDefault="00AD6674" w:rsidP="002D383B">
      <w:pPr>
        <w:ind w:left="162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CA92D76" w14:textId="45B5F62F" w:rsidR="00AD6674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ED0457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สำหรับสัญญาอนุพันธ์ที่เป็นสัญญาแลกเปลี่ยนอัตราดอกเบี้ย</w:t>
      </w:r>
      <w:r w:rsidR="00ED0457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F97B76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วัน</w:t>
      </w:r>
      <w:r w:rsidR="00ED0457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ครบกำหนดชำระเปิดเผยไว้ในหมายเหตุ</w:t>
      </w:r>
      <w:r w:rsidR="00ED0457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32</w:t>
      </w:r>
    </w:p>
    <w:p w14:paraId="7141C947" w14:textId="77777777" w:rsidR="00AD6674" w:rsidRPr="00A35692" w:rsidRDefault="00AD6674" w:rsidP="002D383B">
      <w:pPr>
        <w:ind w:left="1620"/>
        <w:contextualSpacing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688073C4" w14:textId="021D55FD" w:rsidR="00AB2AAB" w:rsidRPr="00A35692" w:rsidRDefault="00AD6674" w:rsidP="002D383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จำนวนเงินในตารางแสดงด้วยจำนวนเงินตามสัญญาที่ไม่ได้มีการคิดลด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ยอดคงเหลือที่ครบกำหนดภายในระยะเวลา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เดือนจะเท่ากับมูลค่าตามบัญชีเนื่องการการคิดลดไม่มีนัยสำคัญ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</w:p>
    <w:p w14:paraId="62614957" w14:textId="77777777" w:rsidR="00AB2AAB" w:rsidRPr="00A35692" w:rsidRDefault="00AB2AAB" w:rsidP="002D383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224"/>
        <w:gridCol w:w="1098"/>
        <w:gridCol w:w="1029"/>
        <w:gridCol w:w="1133"/>
        <w:gridCol w:w="1087"/>
      </w:tblGrid>
      <w:tr w:rsidR="00AB2AAB" w:rsidRPr="00A35692" w14:paraId="3004CD4B" w14:textId="77777777" w:rsidTr="00390D2F">
        <w:tc>
          <w:tcPr>
            <w:tcW w:w="2232" w:type="dxa"/>
          </w:tcPr>
          <w:p w14:paraId="494772C9" w14:textId="4EDDD39D" w:rsidR="00AB2AAB" w:rsidRPr="00A35692" w:rsidRDefault="004D191F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วันครบกำหนดตามสัญญาของ</w:t>
            </w: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50B5D3D" w14:textId="77777777" w:rsidR="00AB2AAB" w:rsidRPr="00A35692" w:rsidRDefault="00AB2AAB" w:rsidP="00E25A67">
            <w:pPr>
              <w:spacing w:before="10" w:after="10"/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งบการเงินรวม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หน่วย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AB2AAB" w:rsidRPr="00A35692" w14:paraId="50D4F716" w14:textId="77777777" w:rsidTr="007E28B1">
        <w:trPr>
          <w:trHeight w:val="606"/>
        </w:trPr>
        <w:tc>
          <w:tcPr>
            <w:tcW w:w="2232" w:type="dxa"/>
          </w:tcPr>
          <w:p w14:paraId="389A8AB1" w14:textId="77777777" w:rsidR="00AB2AAB" w:rsidRPr="00A35692" w:rsidRDefault="00AB2AAB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  <w:p w14:paraId="1BC76FA3" w14:textId="0CAB8F96" w:rsidR="00AB2AAB" w:rsidRPr="00A35692" w:rsidRDefault="00AB2AAB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วันที่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270B1" w14:textId="77777777" w:rsidR="00AB2AAB" w:rsidRPr="00A35692" w:rsidRDefault="00AB2AA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2425" w14:textId="0C5D5D56" w:rsidR="00AB2AAB" w:rsidRPr="00A35692" w:rsidRDefault="00AB2AAB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98439" w14:textId="77777777" w:rsidR="00AB2AAB" w:rsidRPr="00A35692" w:rsidRDefault="00AB2AAB" w:rsidP="00E25A67">
            <w:pPr>
              <w:tabs>
                <w:tab w:val="right" w:pos="88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64E23DF2" w14:textId="56547496" w:rsidR="00AB2AAB" w:rsidRPr="00A35692" w:rsidRDefault="00AB2AAB" w:rsidP="00E25A67">
            <w:pPr>
              <w:tabs>
                <w:tab w:val="right" w:pos="88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F5271" w14:textId="77777777" w:rsidR="00AB2AAB" w:rsidRPr="00A35692" w:rsidRDefault="00AB2AAB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7BA979D" w14:textId="65934CF1" w:rsidR="00AB2AAB" w:rsidRPr="00A35692" w:rsidRDefault="00AB2AAB" w:rsidP="00E25A67">
            <w:pPr>
              <w:tabs>
                <w:tab w:val="right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71E5B" w14:textId="77777777" w:rsidR="00AB2AAB" w:rsidRPr="00A35692" w:rsidRDefault="00AB2AAB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44500" w14:textId="77777777" w:rsidR="00AB2AAB" w:rsidRPr="00A35692" w:rsidRDefault="00AB2AAB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5147F6D4" w14:textId="77777777" w:rsidR="00AB2AAB" w:rsidRPr="00A35692" w:rsidRDefault="00AB2AAB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0D243B" w:rsidRPr="00A35692" w14:paraId="4B62432E" w14:textId="77777777" w:rsidTr="007E28B1">
        <w:trPr>
          <w:trHeight w:val="20"/>
        </w:trPr>
        <w:tc>
          <w:tcPr>
            <w:tcW w:w="2232" w:type="dxa"/>
          </w:tcPr>
          <w:p w14:paraId="689060A8" w14:textId="77777777" w:rsidR="000D243B" w:rsidRPr="00A35692" w:rsidRDefault="000D243B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8FDA7" w14:textId="77777777" w:rsidR="000D243B" w:rsidRPr="00A35692" w:rsidRDefault="000D243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087A35E" w14:textId="77777777" w:rsidR="000D243B" w:rsidRPr="00A35692" w:rsidRDefault="000D243B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1E9333BA" w14:textId="77777777" w:rsidR="000D243B" w:rsidRPr="00A35692" w:rsidRDefault="000D243B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6"/>
                <w:szCs w:val="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103433AD" w14:textId="77777777" w:rsidR="000D243B" w:rsidRPr="00A35692" w:rsidRDefault="000D243B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DAF23CD" w14:textId="77777777" w:rsidR="000D243B" w:rsidRPr="00A35692" w:rsidRDefault="000D243B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02FD52E8" w14:textId="77777777" w:rsidR="000D243B" w:rsidRPr="00A35692" w:rsidRDefault="000D243B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</w:tr>
      <w:tr w:rsidR="00AB2AAB" w:rsidRPr="00A35692" w14:paraId="19211435" w14:textId="77777777" w:rsidTr="007E28B1">
        <w:tc>
          <w:tcPr>
            <w:tcW w:w="2232" w:type="dxa"/>
            <w:hideMark/>
          </w:tcPr>
          <w:p w14:paraId="1517D931" w14:textId="77777777" w:rsidR="00AB2AAB" w:rsidRPr="00A35692" w:rsidRDefault="00AB2AAB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4EF3EA3E" w14:textId="77777777" w:rsidR="00AB2AAB" w:rsidRPr="00A35692" w:rsidRDefault="00AB2AA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7E6E2443" w14:textId="77777777" w:rsidR="00AB2AAB" w:rsidRPr="00A35692" w:rsidRDefault="00AB2AAB" w:rsidP="00E25A67">
            <w:pPr>
              <w:tabs>
                <w:tab w:val="decimal" w:pos="549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62721314" w14:textId="77777777" w:rsidR="00AB2AAB" w:rsidRPr="00A35692" w:rsidRDefault="00AB2AAB" w:rsidP="00E25A67">
            <w:pPr>
              <w:tabs>
                <w:tab w:val="decimal" w:pos="739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4D52C01B" w14:textId="77777777" w:rsidR="00AB2AAB" w:rsidRPr="00A35692" w:rsidRDefault="00AB2AAB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AA09D7A" w14:textId="77777777" w:rsidR="00AB2AAB" w:rsidRPr="00A35692" w:rsidRDefault="00AB2AA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EC65112" w14:textId="77777777" w:rsidR="00AB2AAB" w:rsidRPr="00A35692" w:rsidRDefault="00AB2AA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5970F8" w:rsidRPr="00A35692" w14:paraId="5CE37AF9" w14:textId="77777777" w:rsidTr="007E28B1">
        <w:tc>
          <w:tcPr>
            <w:tcW w:w="2232" w:type="dxa"/>
          </w:tcPr>
          <w:p w14:paraId="2510E1B0" w14:textId="77777777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เงินกู้ยืมระยะสั้น </w:t>
            </w:r>
          </w:p>
        </w:tc>
        <w:tc>
          <w:tcPr>
            <w:tcW w:w="1080" w:type="dxa"/>
          </w:tcPr>
          <w:p w14:paraId="13AEEBC4" w14:textId="1AC6F4EF" w:rsidR="005970F8" w:rsidRPr="008040B8" w:rsidRDefault="005970F8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389774FA" w14:textId="67DBAEFD" w:rsidR="005970F8" w:rsidRPr="008040B8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18</w:t>
            </w:r>
            <w:r w:rsidR="00D0132B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="009B45E7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80</w:t>
            </w:r>
            <w:r w:rsidR="00D0132B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9B45E7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177</w:t>
            </w:r>
          </w:p>
        </w:tc>
        <w:tc>
          <w:tcPr>
            <w:tcW w:w="1098" w:type="dxa"/>
          </w:tcPr>
          <w:p w14:paraId="256F6C32" w14:textId="1F6B84C0" w:rsidR="005970F8" w:rsidRPr="008040B8" w:rsidRDefault="005970F8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3E9677AE" w14:textId="61CB7E1B" w:rsidR="005970F8" w:rsidRPr="008040B8" w:rsidRDefault="005970F8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vAlign w:val="bottom"/>
          </w:tcPr>
          <w:p w14:paraId="2D7A2CEC" w14:textId="23C65079" w:rsidR="005970F8" w:rsidRPr="008040B8" w:rsidRDefault="009B45E7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18,980,177</w:t>
            </w:r>
          </w:p>
        </w:tc>
        <w:tc>
          <w:tcPr>
            <w:tcW w:w="1087" w:type="dxa"/>
            <w:vAlign w:val="bottom"/>
          </w:tcPr>
          <w:p w14:paraId="431A23FD" w14:textId="25ED3928" w:rsidR="005970F8" w:rsidRPr="008040B8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18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705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000</w:t>
            </w:r>
          </w:p>
        </w:tc>
      </w:tr>
      <w:tr w:rsidR="005970F8" w:rsidRPr="00A35692" w14:paraId="7E83A890" w14:textId="77777777" w:rsidTr="007E28B1">
        <w:tc>
          <w:tcPr>
            <w:tcW w:w="2232" w:type="dxa"/>
            <w:hideMark/>
          </w:tcPr>
          <w:p w14:paraId="1DF18909" w14:textId="107DE478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เจ้าหนี้การค้า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5622EB4B" w14:textId="266A23F6" w:rsidR="005970F8" w:rsidRPr="008040B8" w:rsidRDefault="005970F8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14:paraId="14A991F6" w14:textId="17F10DF4" w:rsidR="005970F8" w:rsidRPr="008040B8" w:rsidRDefault="001878D9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</w:t>
            </w:r>
            <w:r w:rsidR="0098379D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14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98379D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985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98379D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993</w:t>
            </w:r>
          </w:p>
        </w:tc>
        <w:tc>
          <w:tcPr>
            <w:tcW w:w="1098" w:type="dxa"/>
          </w:tcPr>
          <w:p w14:paraId="48514B8E" w14:textId="2D566991" w:rsidR="005970F8" w:rsidRPr="008040B8" w:rsidRDefault="005970F8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71CC6179" w14:textId="7A7740F0" w:rsidR="005970F8" w:rsidRPr="008040B8" w:rsidRDefault="005970F8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48C44575" w14:textId="110ECA9B" w:rsidR="005970F8" w:rsidRPr="008040B8" w:rsidRDefault="0098379D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1,314,985,993</w:t>
            </w:r>
          </w:p>
        </w:tc>
        <w:tc>
          <w:tcPr>
            <w:tcW w:w="1087" w:type="dxa"/>
          </w:tcPr>
          <w:p w14:paraId="2CA985ED" w14:textId="27A485CF" w:rsidR="005970F8" w:rsidRPr="008040B8" w:rsidRDefault="0098379D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1,314,985,993</w:t>
            </w:r>
          </w:p>
        </w:tc>
      </w:tr>
      <w:tr w:rsidR="00BD4D73" w:rsidRPr="00A35692" w14:paraId="739C9AA0" w14:textId="77777777" w:rsidTr="007E28B1">
        <w:tc>
          <w:tcPr>
            <w:tcW w:w="2232" w:type="dxa"/>
          </w:tcPr>
          <w:p w14:paraId="1E6D89A8" w14:textId="772E495B" w:rsidR="00BD4D73" w:rsidRPr="00A35692" w:rsidRDefault="00BD4D7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080" w:type="dxa"/>
          </w:tcPr>
          <w:p w14:paraId="6B46B218" w14:textId="7D94EEC7" w:rsidR="00BD4D73" w:rsidRPr="008040B8" w:rsidRDefault="00BD4D73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14:paraId="122B282D" w14:textId="3DF69C81" w:rsidR="00BD4D73" w:rsidRPr="008040B8" w:rsidRDefault="00BD4D73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CB0F7BA" w14:textId="50CF79F9" w:rsidR="00BD4D73" w:rsidRPr="008040B8" w:rsidRDefault="00BD4D73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  <w:tc>
          <w:tcPr>
            <w:tcW w:w="1029" w:type="dxa"/>
          </w:tcPr>
          <w:p w14:paraId="4C1C68F2" w14:textId="30881F10" w:rsidR="00BD4D73" w:rsidRPr="008040B8" w:rsidRDefault="00BD4D73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78F2E59A" w14:textId="0D929623" w:rsidR="00BD4D73" w:rsidRPr="008040B8" w:rsidRDefault="00BD4D73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  <w:tc>
          <w:tcPr>
            <w:tcW w:w="1087" w:type="dxa"/>
          </w:tcPr>
          <w:p w14:paraId="195F2F0C" w14:textId="6629D029" w:rsidR="00BD4D73" w:rsidRPr="008040B8" w:rsidRDefault="00BD4D73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</w:tr>
      <w:tr w:rsidR="005970F8" w:rsidRPr="00A35692" w14:paraId="06C0ED80" w14:textId="77777777" w:rsidTr="007E28B1">
        <w:tc>
          <w:tcPr>
            <w:tcW w:w="2232" w:type="dxa"/>
          </w:tcPr>
          <w:p w14:paraId="1E54E148" w14:textId="07B9F33E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080" w:type="dxa"/>
          </w:tcPr>
          <w:p w14:paraId="3953402D" w14:textId="401A3165" w:rsidR="005970F8" w:rsidRPr="008040B8" w:rsidRDefault="006E134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2,079,698</w:t>
            </w:r>
          </w:p>
        </w:tc>
        <w:tc>
          <w:tcPr>
            <w:tcW w:w="1224" w:type="dxa"/>
          </w:tcPr>
          <w:p w14:paraId="49D1E0F4" w14:textId="1EF4EC7F" w:rsidR="005970F8" w:rsidRPr="008040B8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521678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717</w:t>
            </w:r>
            <w:r w:rsidR="00521678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110</w:t>
            </w:r>
          </w:p>
        </w:tc>
        <w:tc>
          <w:tcPr>
            <w:tcW w:w="1098" w:type="dxa"/>
          </w:tcPr>
          <w:p w14:paraId="13AFCBFB" w14:textId="1DC67FA3" w:rsidR="005970F8" w:rsidRPr="008040B8" w:rsidRDefault="001A69B5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3,585,576</w:t>
            </w:r>
          </w:p>
        </w:tc>
        <w:tc>
          <w:tcPr>
            <w:tcW w:w="1029" w:type="dxa"/>
          </w:tcPr>
          <w:p w14:paraId="5A311FC5" w14:textId="6644F085" w:rsidR="005970F8" w:rsidRPr="008040B8" w:rsidRDefault="001A69B5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104,000</w:t>
            </w:r>
          </w:p>
        </w:tc>
        <w:tc>
          <w:tcPr>
            <w:tcW w:w="1133" w:type="dxa"/>
          </w:tcPr>
          <w:p w14:paraId="299C9C43" w14:textId="64031CE6" w:rsidR="005970F8" w:rsidRPr="008040B8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486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384</w:t>
            </w:r>
          </w:p>
        </w:tc>
        <w:tc>
          <w:tcPr>
            <w:tcW w:w="1087" w:type="dxa"/>
          </w:tcPr>
          <w:p w14:paraId="78238C0E" w14:textId="742FDC49" w:rsidR="005970F8" w:rsidRPr="008040B8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11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486</w:t>
            </w:r>
            <w:r w:rsidR="005970F8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384</w:t>
            </w:r>
          </w:p>
        </w:tc>
      </w:tr>
      <w:tr w:rsidR="005970F8" w:rsidRPr="00A35692" w14:paraId="3CAFA77C" w14:textId="77777777" w:rsidTr="007E28B1">
        <w:tc>
          <w:tcPr>
            <w:tcW w:w="2232" w:type="dxa"/>
            <w:hideMark/>
          </w:tcPr>
          <w:p w14:paraId="1BE6A9DB" w14:textId="77777777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B0EEEAD" w14:textId="57D4A206" w:rsidR="005970F8" w:rsidRPr="008040B8" w:rsidRDefault="005970F8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14:paraId="06E764ED" w14:textId="5C1C9B7B" w:rsidR="005970F8" w:rsidRPr="008040B8" w:rsidRDefault="003D2FD4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3D2F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1,834,544,715</w:t>
            </w:r>
          </w:p>
        </w:tc>
        <w:tc>
          <w:tcPr>
            <w:tcW w:w="1098" w:type="dxa"/>
          </w:tcPr>
          <w:p w14:paraId="76179829" w14:textId="0F0479F2" w:rsidR="005970F8" w:rsidRPr="008040B8" w:rsidRDefault="00E45642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2,588,282,373</w:t>
            </w:r>
          </w:p>
        </w:tc>
        <w:tc>
          <w:tcPr>
            <w:tcW w:w="1029" w:type="dxa"/>
          </w:tcPr>
          <w:p w14:paraId="0235425A" w14:textId="15B6F5BB" w:rsidR="005970F8" w:rsidRPr="008040B8" w:rsidRDefault="005970F8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503F2813" w14:textId="73C92049" w:rsidR="005970F8" w:rsidRPr="008040B8" w:rsidRDefault="00393F7E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C57177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0F2A5B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</w:t>
            </w:r>
            <w:r w:rsidR="00C57177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827</w:t>
            </w:r>
            <w:r w:rsidR="00E45642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088</w:t>
            </w:r>
          </w:p>
        </w:tc>
        <w:tc>
          <w:tcPr>
            <w:tcW w:w="1087" w:type="dxa"/>
          </w:tcPr>
          <w:p w14:paraId="21F12F48" w14:textId="2377654B" w:rsidR="005970F8" w:rsidRPr="008040B8" w:rsidRDefault="00393F7E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4,084,543,294</w:t>
            </w:r>
          </w:p>
        </w:tc>
      </w:tr>
      <w:tr w:rsidR="005970F8" w:rsidRPr="00A35692" w14:paraId="277D32A6" w14:textId="77777777" w:rsidTr="007E28B1">
        <w:tc>
          <w:tcPr>
            <w:tcW w:w="2232" w:type="dxa"/>
          </w:tcPr>
          <w:p w14:paraId="39B92114" w14:textId="77777777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0E36DEBA" w14:textId="482DCE18" w:rsidR="005970F8" w:rsidRPr="008040B8" w:rsidRDefault="005970F8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14:paraId="6A0B2C9B" w14:textId="41F25D70" w:rsidR="005970F8" w:rsidRPr="008040B8" w:rsidRDefault="00E45642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4,747,143,296</w:t>
            </w:r>
          </w:p>
        </w:tc>
        <w:tc>
          <w:tcPr>
            <w:tcW w:w="1098" w:type="dxa"/>
          </w:tcPr>
          <w:p w14:paraId="49BB2880" w14:textId="02D818B6" w:rsidR="005970F8" w:rsidRPr="008040B8" w:rsidRDefault="000F2A5B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736F22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887</w:t>
            </w:r>
            <w:r w:rsidR="00736F22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E45642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940,916</w:t>
            </w:r>
          </w:p>
        </w:tc>
        <w:tc>
          <w:tcPr>
            <w:tcW w:w="1029" w:type="dxa"/>
          </w:tcPr>
          <w:p w14:paraId="2C0D8972" w14:textId="7043D009" w:rsidR="005970F8" w:rsidRPr="008040B8" w:rsidRDefault="005970F8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1E5EB72D" w14:textId="3B05E647" w:rsidR="005970F8" w:rsidRPr="008040B8" w:rsidRDefault="00E45642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9,635,084,212</w:t>
            </w:r>
          </w:p>
        </w:tc>
        <w:tc>
          <w:tcPr>
            <w:tcW w:w="1087" w:type="dxa"/>
          </w:tcPr>
          <w:p w14:paraId="32A60E3E" w14:textId="75514C2B" w:rsidR="005970F8" w:rsidRPr="008040B8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8</w:t>
            </w:r>
            <w:r w:rsidR="00736F22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980</w:t>
            </w:r>
            <w:r w:rsidR="00736F22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301</w:t>
            </w:r>
            <w:r w:rsidR="00736F22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056</w:t>
            </w:r>
          </w:p>
        </w:tc>
      </w:tr>
      <w:tr w:rsidR="005970F8" w:rsidRPr="00A35692" w14:paraId="2CFF7BBD" w14:textId="77777777" w:rsidTr="007E28B1">
        <w:tc>
          <w:tcPr>
            <w:tcW w:w="2232" w:type="dxa"/>
            <w:hideMark/>
          </w:tcPr>
          <w:p w14:paraId="090CC0C8" w14:textId="77777777" w:rsidR="005970F8" w:rsidRPr="00A35692" w:rsidRDefault="005970F8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4C6E28" w14:textId="0EE97513" w:rsidR="005970F8" w:rsidRPr="008040B8" w:rsidRDefault="005970F8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</w:tcPr>
          <w:p w14:paraId="142AC289" w14:textId="68C6D0E1" w:rsidR="005970F8" w:rsidRPr="008040B8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147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863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464</w:t>
            </w:r>
          </w:p>
        </w:tc>
        <w:tc>
          <w:tcPr>
            <w:tcW w:w="1098" w:type="dxa"/>
          </w:tcPr>
          <w:p w14:paraId="4775B89E" w14:textId="24842B2B" w:rsidR="005970F8" w:rsidRPr="008040B8" w:rsidRDefault="000F2A5B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710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280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530</w:t>
            </w:r>
          </w:p>
        </w:tc>
        <w:tc>
          <w:tcPr>
            <w:tcW w:w="1029" w:type="dxa"/>
          </w:tcPr>
          <w:p w14:paraId="0A385DBE" w14:textId="1D60E0BF" w:rsidR="005970F8" w:rsidRPr="008040B8" w:rsidRDefault="000F2A5B" w:rsidP="00E25A67">
            <w:pPr>
              <w:tabs>
                <w:tab w:val="decimal" w:pos="835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573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815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612</w:t>
            </w:r>
          </w:p>
        </w:tc>
        <w:tc>
          <w:tcPr>
            <w:tcW w:w="1133" w:type="dxa"/>
          </w:tcPr>
          <w:p w14:paraId="2F70FB6B" w14:textId="6E3E5FB2" w:rsidR="005970F8" w:rsidRPr="008040B8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431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959</w:t>
            </w:r>
            <w:r w:rsidR="00082C41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606</w:t>
            </w:r>
          </w:p>
        </w:tc>
        <w:tc>
          <w:tcPr>
            <w:tcW w:w="1087" w:type="dxa"/>
          </w:tcPr>
          <w:p w14:paraId="1C6A16F5" w14:textId="57DC4DBD" w:rsidR="005970F8" w:rsidRPr="008040B8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B4662C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052</w:t>
            </w:r>
            <w:r w:rsidR="00B4662C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739</w:t>
            </w:r>
            <w:r w:rsidR="00B4662C"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012</w:t>
            </w:r>
          </w:p>
        </w:tc>
      </w:tr>
      <w:tr w:rsidR="00785E63" w:rsidRPr="00A35692" w14:paraId="0DB80E2D" w14:textId="77777777" w:rsidTr="007E28B1">
        <w:tc>
          <w:tcPr>
            <w:tcW w:w="2232" w:type="dxa"/>
          </w:tcPr>
          <w:p w14:paraId="68D7FAC4" w14:textId="77777777" w:rsidR="00785E63" w:rsidRPr="00A35692" w:rsidRDefault="00785E6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0BC1B87" w14:textId="77777777" w:rsidR="00785E63" w:rsidRPr="00A35692" w:rsidRDefault="00785E63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0B78DA38" w14:textId="77777777" w:rsidR="00785E63" w:rsidRPr="00A35692" w:rsidRDefault="00785E63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36585775" w14:textId="77777777" w:rsidR="00785E63" w:rsidRPr="00A35692" w:rsidRDefault="00785E63" w:rsidP="00E25A67">
            <w:pPr>
              <w:tabs>
                <w:tab w:val="decimal" w:pos="901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61FF76C" w14:textId="77777777" w:rsidR="00785E63" w:rsidRPr="00A35692" w:rsidRDefault="00785E63" w:rsidP="00E25A67">
            <w:pPr>
              <w:tabs>
                <w:tab w:val="decimal" w:pos="835"/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4363D4DC" w14:textId="77777777" w:rsidR="00785E63" w:rsidRPr="00A35692" w:rsidRDefault="00785E63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67E9C1AE" w14:textId="77777777" w:rsidR="00785E63" w:rsidRPr="00A35692" w:rsidRDefault="00785E63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D63795" w:rsidRPr="00A35692" w14:paraId="77210ADB" w14:textId="77777777" w:rsidTr="007E28B1">
        <w:trPr>
          <w:trHeight w:val="167"/>
        </w:trPr>
        <w:tc>
          <w:tcPr>
            <w:tcW w:w="2232" w:type="dxa"/>
            <w:hideMark/>
          </w:tcPr>
          <w:p w14:paraId="091186CA" w14:textId="77777777" w:rsidR="00D63795" w:rsidRPr="00A35692" w:rsidRDefault="00D63795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6CAAC2" w14:textId="73AC0B68" w:rsidR="00D63795" w:rsidRPr="00A35692" w:rsidRDefault="002C5D1E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2,079,698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DF90DE" w14:textId="1FFFBABD" w:rsidR="00D63795" w:rsidRPr="00393F7E" w:rsidRDefault="00393F7E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 w:bidi="th-TH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 w:bidi="th-TH"/>
              </w:rPr>
              <w:t>8,069,237,317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C57DED" w14:textId="504120B9" w:rsidR="00D63795" w:rsidRPr="00A35692" w:rsidRDefault="002C5D1E" w:rsidP="00E25A67">
            <w:pPr>
              <w:tabs>
                <w:tab w:val="decimal" w:pos="901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8,193,551,159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7CB3E8" w14:textId="191439C4" w:rsidR="00D63795" w:rsidRPr="00A35692" w:rsidRDefault="000F2A5B" w:rsidP="00E25A67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573</w:t>
            </w:r>
            <w:r w:rsidR="00D3051F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2C5D1E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919</w:t>
            </w:r>
            <w:r w:rsidR="00D3051F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612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0E97B5" w14:textId="4FC9761F" w:rsidR="00D63795" w:rsidRPr="008040B8" w:rsidRDefault="00243BCA" w:rsidP="008040B8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393F7E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,8</w:t>
            </w:r>
            <w:r w:rsidR="00393F7E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</w:t>
            </w:r>
            <w:r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393F7E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787</w:t>
            </w:r>
            <w:r w:rsidR="00BD4D73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393F7E" w:rsidRPr="008040B8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786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DEDF15" w14:textId="65379351" w:rsidR="00D63795" w:rsidRPr="008040B8" w:rsidRDefault="00393F7E" w:rsidP="008040B8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40B8">
              <w:rPr>
                <w:rFonts w:ascii="Browallia New" w:hAnsi="Browallia New" w:cs="Browallia New"/>
                <w:spacing w:val="-4"/>
                <w:sz w:val="22"/>
                <w:szCs w:val="22"/>
              </w:rPr>
              <w:t>15,466,222,503</w:t>
            </w:r>
          </w:p>
        </w:tc>
      </w:tr>
    </w:tbl>
    <w:p w14:paraId="49AA78DB" w14:textId="77777777" w:rsidR="00B678C9" w:rsidRPr="00A35692" w:rsidRDefault="00B678C9" w:rsidP="002D383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E83320" w:rsidRPr="00A35692" w14:paraId="318ACB4B" w14:textId="77777777">
        <w:tc>
          <w:tcPr>
            <w:tcW w:w="2232" w:type="dxa"/>
          </w:tcPr>
          <w:p w14:paraId="6953C85C" w14:textId="118A5B4F" w:rsidR="00E83320" w:rsidRPr="00A35692" w:rsidRDefault="001D2A9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วันครบกำหนดตามสัญญาของ</w:t>
            </w: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E3A66E9" w14:textId="77777777" w:rsidR="00E83320" w:rsidRPr="00A35692" w:rsidRDefault="00E83320" w:rsidP="00E25A67">
            <w:pPr>
              <w:spacing w:before="10" w:after="10"/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งบการเงินรวม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หน่วย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E83320" w:rsidRPr="00A35692" w14:paraId="21073F4B" w14:textId="77777777">
        <w:trPr>
          <w:trHeight w:val="606"/>
        </w:trPr>
        <w:tc>
          <w:tcPr>
            <w:tcW w:w="2232" w:type="dxa"/>
          </w:tcPr>
          <w:p w14:paraId="5555A6BB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  <w:p w14:paraId="51EA248E" w14:textId="7566E2E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วันที่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94683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2CAC9" w14:textId="54C87525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A4787" w14:textId="77777777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3566DCF6" w14:textId="0ED6E7D5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797D1" w14:textId="77777777" w:rsidR="00E83320" w:rsidRPr="00A35692" w:rsidRDefault="00E83320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DC80D95" w14:textId="42094923" w:rsidR="00E83320" w:rsidRPr="00A35692" w:rsidRDefault="00E83320" w:rsidP="00E25A67">
            <w:pPr>
              <w:tabs>
                <w:tab w:val="right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DF31B" w14:textId="77777777" w:rsidR="00E83320" w:rsidRPr="00A35692" w:rsidRDefault="00E83320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434D1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600AFFE1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E83320" w:rsidRPr="00A35692" w14:paraId="05915C5B" w14:textId="77777777">
        <w:trPr>
          <w:trHeight w:val="20"/>
        </w:trPr>
        <w:tc>
          <w:tcPr>
            <w:tcW w:w="2232" w:type="dxa"/>
          </w:tcPr>
          <w:p w14:paraId="2E13F0F2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0F3F71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A01AF7D" w14:textId="77777777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</w:tcPr>
          <w:p w14:paraId="6DB6154A" w14:textId="77777777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6"/>
                <w:szCs w:val="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D5BB1A3" w14:textId="77777777" w:rsidR="00E83320" w:rsidRPr="00A35692" w:rsidRDefault="00E83320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41BAC0DC" w14:textId="77777777" w:rsidR="00E83320" w:rsidRPr="00A35692" w:rsidRDefault="00E83320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3485A17F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6"/>
                <w:szCs w:val="6"/>
              </w:rPr>
            </w:pPr>
          </w:p>
        </w:tc>
      </w:tr>
      <w:tr w:rsidR="00E83320" w:rsidRPr="00A35692" w14:paraId="0CD104BB" w14:textId="77777777">
        <w:tc>
          <w:tcPr>
            <w:tcW w:w="2232" w:type="dxa"/>
            <w:hideMark/>
          </w:tcPr>
          <w:p w14:paraId="3490D305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32FC36FE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10D66F64" w14:textId="77777777" w:rsidR="00E83320" w:rsidRPr="00A35692" w:rsidRDefault="00E83320" w:rsidP="00E25A67">
            <w:pPr>
              <w:tabs>
                <w:tab w:val="decimal" w:pos="549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0D7BFCE3" w14:textId="77777777" w:rsidR="00E83320" w:rsidRPr="00A35692" w:rsidRDefault="00E83320" w:rsidP="00E25A67">
            <w:pPr>
              <w:tabs>
                <w:tab w:val="decimal" w:pos="739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68A154B9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03C2942" w14:textId="77777777" w:rsidR="00E83320" w:rsidRPr="00A35692" w:rsidRDefault="00E83320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6F07799A" w14:textId="77777777" w:rsidR="00E83320" w:rsidRPr="00A35692" w:rsidRDefault="00E83320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E83320" w:rsidRPr="00A35692" w14:paraId="764FE916" w14:textId="77777777">
        <w:tc>
          <w:tcPr>
            <w:tcW w:w="2232" w:type="dxa"/>
          </w:tcPr>
          <w:p w14:paraId="49AF301B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เงินกู้ยืมระยะสั้น </w:t>
            </w:r>
          </w:p>
        </w:tc>
        <w:tc>
          <w:tcPr>
            <w:tcW w:w="1080" w:type="dxa"/>
          </w:tcPr>
          <w:p w14:paraId="60D5622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9" w:type="dxa"/>
            <w:vAlign w:val="bottom"/>
          </w:tcPr>
          <w:p w14:paraId="75239D60" w14:textId="36232188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586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571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485</w:t>
            </w:r>
          </w:p>
        </w:tc>
        <w:tc>
          <w:tcPr>
            <w:tcW w:w="1243" w:type="dxa"/>
          </w:tcPr>
          <w:p w14:paraId="72596DF3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6BDBE9B4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vAlign w:val="bottom"/>
          </w:tcPr>
          <w:p w14:paraId="6EA183EA" w14:textId="6C01AB9D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586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571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485</w:t>
            </w:r>
          </w:p>
        </w:tc>
        <w:tc>
          <w:tcPr>
            <w:tcW w:w="1087" w:type="dxa"/>
            <w:vAlign w:val="bottom"/>
          </w:tcPr>
          <w:p w14:paraId="454EAD01" w14:textId="6651F3FB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589</w:t>
            </w:r>
            <w:r w:rsidR="005A47B7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054</w:t>
            </w:r>
            <w:r w:rsidR="005A47B7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000</w:t>
            </w:r>
          </w:p>
        </w:tc>
      </w:tr>
      <w:tr w:rsidR="00E83320" w:rsidRPr="00A35692" w14:paraId="70184E7B" w14:textId="77777777">
        <w:tc>
          <w:tcPr>
            <w:tcW w:w="2232" w:type="dxa"/>
            <w:hideMark/>
          </w:tcPr>
          <w:p w14:paraId="72ADD625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เจ้าหนี้การค้า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11FD2BAD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3881446B" w14:textId="2DD865A3" w:rsidR="00E83320" w:rsidRPr="00A35692" w:rsidRDefault="000F2A5B" w:rsidP="00E25A67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118</w:t>
            </w:r>
          </w:p>
        </w:tc>
        <w:tc>
          <w:tcPr>
            <w:tcW w:w="1243" w:type="dxa"/>
          </w:tcPr>
          <w:p w14:paraId="522A9C07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47B0AC9B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5FDA9E02" w14:textId="19A24508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677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017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118</w:t>
            </w:r>
          </w:p>
        </w:tc>
        <w:tc>
          <w:tcPr>
            <w:tcW w:w="1087" w:type="dxa"/>
          </w:tcPr>
          <w:p w14:paraId="60EC9B8D" w14:textId="6A42FE23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677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017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118</w:t>
            </w:r>
          </w:p>
        </w:tc>
      </w:tr>
      <w:tr w:rsidR="00E83320" w:rsidRPr="00A35692" w14:paraId="7C42E89F" w14:textId="77777777">
        <w:tc>
          <w:tcPr>
            <w:tcW w:w="2232" w:type="dxa"/>
          </w:tcPr>
          <w:p w14:paraId="6F87B1DA" w14:textId="473BBAE5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080" w:type="dxa"/>
          </w:tcPr>
          <w:p w14:paraId="43BEEB0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0E4C89D3" w14:textId="77777777" w:rsidR="00E83320" w:rsidRPr="00A35692" w:rsidRDefault="00E83320" w:rsidP="00E25A67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</w:tcPr>
          <w:p w14:paraId="2950224B" w14:textId="16172135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  <w:tc>
          <w:tcPr>
            <w:tcW w:w="1029" w:type="dxa"/>
          </w:tcPr>
          <w:p w14:paraId="02406B65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7C64B47D" w14:textId="5BE941EE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  <w:tc>
          <w:tcPr>
            <w:tcW w:w="1087" w:type="dxa"/>
          </w:tcPr>
          <w:p w14:paraId="3E6D2576" w14:textId="59121097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</w:tr>
      <w:tr w:rsidR="00E83320" w:rsidRPr="00A35692" w14:paraId="25C25CAE" w14:textId="77777777">
        <w:tc>
          <w:tcPr>
            <w:tcW w:w="2232" w:type="dxa"/>
          </w:tcPr>
          <w:p w14:paraId="2DE303EA" w14:textId="597DC7AB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080" w:type="dxa"/>
          </w:tcPr>
          <w:p w14:paraId="7919EE10" w14:textId="09F0FCCA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136</w:t>
            </w:r>
          </w:p>
        </w:tc>
        <w:tc>
          <w:tcPr>
            <w:tcW w:w="1079" w:type="dxa"/>
          </w:tcPr>
          <w:p w14:paraId="72CED5A5" w14:textId="1499F797" w:rsidR="00E83320" w:rsidRPr="00A35692" w:rsidRDefault="000F2A5B" w:rsidP="00E25A67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122</w:t>
            </w:r>
          </w:p>
        </w:tc>
        <w:tc>
          <w:tcPr>
            <w:tcW w:w="1243" w:type="dxa"/>
          </w:tcPr>
          <w:p w14:paraId="03E70246" w14:textId="1F164EFB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329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543</w:t>
            </w:r>
          </w:p>
        </w:tc>
        <w:tc>
          <w:tcPr>
            <w:tcW w:w="1029" w:type="dxa"/>
          </w:tcPr>
          <w:p w14:paraId="504ED720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7B9FBA18" w14:textId="6E8A4860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8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385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801</w:t>
            </w:r>
          </w:p>
        </w:tc>
        <w:tc>
          <w:tcPr>
            <w:tcW w:w="1087" w:type="dxa"/>
          </w:tcPr>
          <w:p w14:paraId="39B311E5" w14:textId="3AA55E90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8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385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801</w:t>
            </w:r>
          </w:p>
        </w:tc>
      </w:tr>
      <w:tr w:rsidR="00E83320" w:rsidRPr="00A35692" w14:paraId="5B18EFDA" w14:textId="77777777">
        <w:tc>
          <w:tcPr>
            <w:tcW w:w="2232" w:type="dxa"/>
            <w:hideMark/>
          </w:tcPr>
          <w:p w14:paraId="2C6A3490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16F3861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22D2A054" w14:textId="623DA700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598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058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692</w:t>
            </w:r>
          </w:p>
        </w:tc>
        <w:tc>
          <w:tcPr>
            <w:tcW w:w="1243" w:type="dxa"/>
          </w:tcPr>
          <w:p w14:paraId="055D8E1D" w14:textId="0EFDFD9D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832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244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047</w:t>
            </w:r>
          </w:p>
        </w:tc>
        <w:tc>
          <w:tcPr>
            <w:tcW w:w="1029" w:type="dxa"/>
          </w:tcPr>
          <w:p w14:paraId="7121941C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303BE6C1" w14:textId="1AD18EF7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430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302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739</w:t>
            </w:r>
          </w:p>
        </w:tc>
        <w:tc>
          <w:tcPr>
            <w:tcW w:w="1087" w:type="dxa"/>
          </w:tcPr>
          <w:p w14:paraId="05103DA1" w14:textId="52B32FEB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695</w:t>
            </w:r>
            <w:r w:rsidR="00284E36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958</w:t>
            </w:r>
            <w:r w:rsidR="00284E36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877</w:t>
            </w:r>
          </w:p>
        </w:tc>
      </w:tr>
      <w:tr w:rsidR="00E83320" w:rsidRPr="00A35692" w14:paraId="0B7D54B8" w14:textId="77777777">
        <w:tc>
          <w:tcPr>
            <w:tcW w:w="2232" w:type="dxa"/>
          </w:tcPr>
          <w:p w14:paraId="66B65808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7C5C22F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75B550F0" w14:textId="36968CC4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316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178</w:t>
            </w:r>
          </w:p>
        </w:tc>
        <w:tc>
          <w:tcPr>
            <w:tcW w:w="1243" w:type="dxa"/>
          </w:tcPr>
          <w:p w14:paraId="47EEFBDA" w14:textId="6B28929C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732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781</w:t>
            </w:r>
          </w:p>
        </w:tc>
        <w:tc>
          <w:tcPr>
            <w:tcW w:w="1029" w:type="dxa"/>
          </w:tcPr>
          <w:p w14:paraId="3640ACFE" w14:textId="77777777" w:rsidR="00E83320" w:rsidRPr="00A35692" w:rsidRDefault="00E83320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6A395B19" w14:textId="6A1EF698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9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049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499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959</w:t>
            </w:r>
          </w:p>
        </w:tc>
        <w:tc>
          <w:tcPr>
            <w:tcW w:w="1087" w:type="dxa"/>
          </w:tcPr>
          <w:p w14:paraId="3568AB38" w14:textId="51032CA5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8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557</w:t>
            </w:r>
            <w:r w:rsidR="00290D55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704</w:t>
            </w:r>
            <w:r w:rsidR="002E2A85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846</w:t>
            </w:r>
          </w:p>
        </w:tc>
      </w:tr>
      <w:tr w:rsidR="00E83320" w:rsidRPr="00A35692" w14:paraId="43D797D4" w14:textId="77777777">
        <w:tc>
          <w:tcPr>
            <w:tcW w:w="2232" w:type="dxa"/>
            <w:hideMark/>
          </w:tcPr>
          <w:p w14:paraId="6227D45C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D0AAC2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0D7A5E9C" w14:textId="538E3277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148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367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067</w:t>
            </w:r>
          </w:p>
        </w:tc>
        <w:tc>
          <w:tcPr>
            <w:tcW w:w="1243" w:type="dxa"/>
          </w:tcPr>
          <w:p w14:paraId="2A8C3A60" w14:textId="38A2B228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792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597</w:t>
            </w:r>
          </w:p>
        </w:tc>
        <w:tc>
          <w:tcPr>
            <w:tcW w:w="1029" w:type="dxa"/>
            <w:vAlign w:val="bottom"/>
          </w:tcPr>
          <w:p w14:paraId="60A83516" w14:textId="1FA9EE01" w:rsidR="00E83320" w:rsidRPr="00A35692" w:rsidRDefault="000F2A5B" w:rsidP="00E25A67">
            <w:pPr>
              <w:tabs>
                <w:tab w:val="decimal" w:pos="813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009</w:t>
            </w:r>
          </w:p>
        </w:tc>
        <w:tc>
          <w:tcPr>
            <w:tcW w:w="1133" w:type="dxa"/>
          </w:tcPr>
          <w:p w14:paraId="30098062" w14:textId="3EE9E655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579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711</w:t>
            </w:r>
            <w:r w:rsidR="00E8332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673</w:t>
            </w:r>
          </w:p>
        </w:tc>
        <w:tc>
          <w:tcPr>
            <w:tcW w:w="1087" w:type="dxa"/>
          </w:tcPr>
          <w:p w14:paraId="778EFEF3" w14:textId="6CCFA829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131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759</w:t>
            </w:r>
            <w:r w:rsidR="00E83320"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703</w:t>
            </w:r>
          </w:p>
        </w:tc>
      </w:tr>
      <w:tr w:rsidR="00E83320" w:rsidRPr="00A35692" w14:paraId="1C179025" w14:textId="77777777">
        <w:tc>
          <w:tcPr>
            <w:tcW w:w="2232" w:type="dxa"/>
          </w:tcPr>
          <w:p w14:paraId="40E87B0E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C5962A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041E8714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</w:tcPr>
          <w:p w14:paraId="2230B820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42145D65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224FC742" w14:textId="77777777" w:rsidR="00E83320" w:rsidRPr="00A35692" w:rsidRDefault="00E83320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699BE11A" w14:textId="77777777" w:rsidR="00E83320" w:rsidRPr="00A35692" w:rsidRDefault="00E83320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E83320" w:rsidRPr="00A35692" w14:paraId="6CA96331" w14:textId="77777777">
        <w:trPr>
          <w:trHeight w:val="167"/>
        </w:trPr>
        <w:tc>
          <w:tcPr>
            <w:tcW w:w="2232" w:type="dxa"/>
            <w:hideMark/>
          </w:tcPr>
          <w:p w14:paraId="4F018BEB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61A438" w14:textId="1A8DBA65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136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E5B6C3" w14:textId="0A580411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331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662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A11614" w14:textId="2AAAE1BD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556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D8E2CD" w14:textId="5E81CAA8" w:rsidR="00E83320" w:rsidRPr="00A35692" w:rsidRDefault="000F2A5B" w:rsidP="00E25A67">
            <w:pPr>
              <w:tabs>
                <w:tab w:val="decimal" w:pos="81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009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817B4F" w14:textId="36998D02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336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209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363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645F50" w14:textId="4FC61FE7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="00BF6863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664</w:t>
            </w:r>
            <w:r w:rsidR="00BF6863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600</w:t>
            </w:r>
            <w:r w:rsidR="00BF6863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933</w:t>
            </w:r>
          </w:p>
        </w:tc>
      </w:tr>
    </w:tbl>
    <w:p w14:paraId="2D97F795" w14:textId="5B32329F" w:rsidR="007014DC" w:rsidRPr="00A35692" w:rsidRDefault="007014DC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DD05BF" w14:textId="77777777" w:rsidR="007471DE" w:rsidRPr="00A35692" w:rsidRDefault="007014DC" w:rsidP="002D383B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1527B4" w:rsidRPr="00A35692" w14:paraId="1F6334ED" w14:textId="77777777" w:rsidTr="00390D2F">
        <w:tc>
          <w:tcPr>
            <w:tcW w:w="2232" w:type="dxa"/>
          </w:tcPr>
          <w:p w14:paraId="3A01CCA5" w14:textId="1957ED73" w:rsidR="001527B4" w:rsidRPr="00A35692" w:rsidRDefault="001D2A9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วันครบกำหนดตามสัญญาของ</w:t>
            </w: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14B4A6" w14:textId="77777777" w:rsidR="001527B4" w:rsidRPr="00A35692" w:rsidRDefault="001527B4" w:rsidP="00E25A67">
            <w:pPr>
              <w:spacing w:before="10" w:after="10"/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หน่วย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1527B4" w:rsidRPr="00A35692" w14:paraId="5F6DDA80" w14:textId="77777777" w:rsidTr="007979BC">
        <w:trPr>
          <w:trHeight w:val="606"/>
        </w:trPr>
        <w:tc>
          <w:tcPr>
            <w:tcW w:w="2232" w:type="dxa"/>
          </w:tcPr>
          <w:p w14:paraId="5224278E" w14:textId="77777777" w:rsidR="001527B4" w:rsidRPr="00A35692" w:rsidRDefault="001527B4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  <w:p w14:paraId="500E61DB" w14:textId="18C89482" w:rsidR="001527B4" w:rsidRPr="00A35692" w:rsidRDefault="001527B4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วันที่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CDE48" w14:textId="77777777" w:rsidR="001527B4" w:rsidRPr="00A35692" w:rsidRDefault="001527B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85430" w14:textId="7F1ED043" w:rsidR="001527B4" w:rsidRPr="00A35692" w:rsidRDefault="001527B4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27BB8" w14:textId="77777777" w:rsidR="001527B4" w:rsidRPr="00A35692" w:rsidRDefault="001527B4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20912A39" w14:textId="3108A0A0" w:rsidR="001527B4" w:rsidRPr="00A35692" w:rsidRDefault="001527B4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D8127" w14:textId="77777777" w:rsidR="001527B4" w:rsidRPr="00A35692" w:rsidRDefault="001527B4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D20BB11" w14:textId="2BD007A8" w:rsidR="001527B4" w:rsidRPr="00A35692" w:rsidRDefault="001527B4" w:rsidP="00E25A67">
            <w:pPr>
              <w:tabs>
                <w:tab w:val="right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5456E" w14:textId="77777777" w:rsidR="001527B4" w:rsidRPr="00A35692" w:rsidRDefault="001527B4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56706" w14:textId="77777777" w:rsidR="001527B4" w:rsidRPr="00A35692" w:rsidRDefault="001527B4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1FBE37C2" w14:textId="77777777" w:rsidR="001527B4" w:rsidRPr="00A35692" w:rsidRDefault="001527B4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9A6A84" w:rsidRPr="00A35692" w14:paraId="2BA039DD" w14:textId="77777777" w:rsidTr="009A6A84">
        <w:trPr>
          <w:trHeight w:val="20"/>
        </w:trPr>
        <w:tc>
          <w:tcPr>
            <w:tcW w:w="2232" w:type="dxa"/>
          </w:tcPr>
          <w:p w14:paraId="65DE6E3D" w14:textId="77777777" w:rsidR="009A6A84" w:rsidRPr="00A35692" w:rsidRDefault="009A6A84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13814D2" w14:textId="77777777" w:rsidR="009A6A84" w:rsidRPr="00A35692" w:rsidRDefault="009A6A8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7F837D06" w14:textId="77777777" w:rsidR="009A6A84" w:rsidRPr="00A35692" w:rsidRDefault="009A6A84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</w:tcPr>
          <w:p w14:paraId="72604CFB" w14:textId="77777777" w:rsidR="009A6A84" w:rsidRPr="00A35692" w:rsidRDefault="009A6A84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376387C" w14:textId="77777777" w:rsidR="009A6A84" w:rsidRPr="00A35692" w:rsidRDefault="009A6A84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1961DE44" w14:textId="77777777" w:rsidR="009A6A84" w:rsidRPr="00A35692" w:rsidRDefault="009A6A84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5A989BDC" w14:textId="77777777" w:rsidR="009A6A84" w:rsidRPr="00A35692" w:rsidRDefault="009A6A84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</w:tr>
      <w:tr w:rsidR="001527B4" w:rsidRPr="00A35692" w14:paraId="0FB780D5" w14:textId="77777777" w:rsidTr="009A6A84">
        <w:tc>
          <w:tcPr>
            <w:tcW w:w="2232" w:type="dxa"/>
            <w:hideMark/>
          </w:tcPr>
          <w:p w14:paraId="14645637" w14:textId="77777777" w:rsidR="001527B4" w:rsidRPr="00A35692" w:rsidRDefault="001527B4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684C3D2A" w14:textId="77777777" w:rsidR="001527B4" w:rsidRPr="00A35692" w:rsidRDefault="001527B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4FD37582" w14:textId="77777777" w:rsidR="001527B4" w:rsidRPr="00A35692" w:rsidRDefault="001527B4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7E4FE2BA" w14:textId="77777777" w:rsidR="001527B4" w:rsidRPr="00A35692" w:rsidRDefault="001527B4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9B9E5FE" w14:textId="77777777" w:rsidR="001527B4" w:rsidRPr="00A35692" w:rsidRDefault="001527B4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BB914D1" w14:textId="77777777" w:rsidR="001527B4" w:rsidRPr="00A35692" w:rsidRDefault="001527B4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16608413" w14:textId="77777777" w:rsidR="001527B4" w:rsidRPr="00A35692" w:rsidRDefault="001527B4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733DC7" w:rsidRPr="00A35692" w14:paraId="256DF79A" w14:textId="77777777" w:rsidTr="00680C39">
        <w:tc>
          <w:tcPr>
            <w:tcW w:w="2232" w:type="dxa"/>
          </w:tcPr>
          <w:p w14:paraId="12A43E43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เงินกู้ยืมระยะสั้น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และดอกเบี้ยค้างจ่าย</w:t>
            </w:r>
          </w:p>
          <w:p w14:paraId="41F55E91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   แก่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080" w:type="dxa"/>
          </w:tcPr>
          <w:p w14:paraId="0EEC372E" w14:textId="77777777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2898C3F1" w14:textId="352D20E3" w:rsidR="00733DC7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014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158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023</w:t>
            </w:r>
          </w:p>
        </w:tc>
        <w:tc>
          <w:tcPr>
            <w:tcW w:w="1079" w:type="dxa"/>
          </w:tcPr>
          <w:p w14:paraId="75430161" w14:textId="77777777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07A1AF39" w14:textId="2698CB18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</w:tcPr>
          <w:p w14:paraId="668D4E4F" w14:textId="77777777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076F5AE1" w14:textId="55DBE448" w:rsidR="00733DC7" w:rsidRPr="00A35692" w:rsidRDefault="00733DC7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2B57F47A" w14:textId="77777777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0E9A10D7" w14:textId="13219720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vAlign w:val="bottom"/>
          </w:tcPr>
          <w:p w14:paraId="4784BE81" w14:textId="627478BF" w:rsidR="00733DC7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014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158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023</w:t>
            </w:r>
          </w:p>
        </w:tc>
        <w:tc>
          <w:tcPr>
            <w:tcW w:w="1087" w:type="dxa"/>
            <w:vAlign w:val="bottom"/>
          </w:tcPr>
          <w:p w14:paraId="4A8D2FC2" w14:textId="74F29B0C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014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158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023</w:t>
            </w:r>
          </w:p>
        </w:tc>
      </w:tr>
      <w:tr w:rsidR="00733DC7" w:rsidRPr="00A35692" w14:paraId="7AB3A314" w14:textId="77777777" w:rsidTr="007979BC">
        <w:tc>
          <w:tcPr>
            <w:tcW w:w="2232" w:type="dxa"/>
          </w:tcPr>
          <w:p w14:paraId="06C0856C" w14:textId="05AFE954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เจ้าหนี้การค้า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22CB35BC" w14:textId="1870D970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68D93B4C" w14:textId="34900240" w:rsidR="00733DC7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025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355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080</w:t>
            </w:r>
          </w:p>
        </w:tc>
        <w:tc>
          <w:tcPr>
            <w:tcW w:w="1243" w:type="dxa"/>
          </w:tcPr>
          <w:p w14:paraId="70C4AFD1" w14:textId="52991BF0" w:rsidR="00733DC7" w:rsidRPr="00A35692" w:rsidRDefault="00733DC7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4499E3A1" w14:textId="61566A88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5EBE7752" w14:textId="5C43BA9F" w:rsidR="00733DC7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025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355</w:t>
            </w:r>
            <w:r w:rsidR="00473B9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080</w:t>
            </w:r>
          </w:p>
        </w:tc>
        <w:tc>
          <w:tcPr>
            <w:tcW w:w="1087" w:type="dxa"/>
          </w:tcPr>
          <w:p w14:paraId="4BF46AD7" w14:textId="20AC683B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882D06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025</w:t>
            </w:r>
            <w:r w:rsidR="00882D06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355</w:t>
            </w:r>
            <w:r w:rsidR="00882D06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080</w:t>
            </w:r>
          </w:p>
        </w:tc>
      </w:tr>
      <w:tr w:rsidR="00BD4D73" w:rsidRPr="00A35692" w14:paraId="739ACFD3" w14:textId="77777777" w:rsidTr="007979BC">
        <w:tc>
          <w:tcPr>
            <w:tcW w:w="2232" w:type="dxa"/>
          </w:tcPr>
          <w:p w14:paraId="5817881D" w14:textId="0464BB53" w:rsidR="00BD4D73" w:rsidRPr="00A35692" w:rsidRDefault="00BD4D7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080" w:type="dxa"/>
          </w:tcPr>
          <w:p w14:paraId="19CDB3B4" w14:textId="3DFD7E8D" w:rsidR="00BD4D73" w:rsidRPr="00A35692" w:rsidRDefault="00BD4D73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0373BAD7" w14:textId="7379C972" w:rsidR="00BD4D73" w:rsidRPr="00A35692" w:rsidRDefault="00BD4D73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</w:tcPr>
          <w:p w14:paraId="09D3714C" w14:textId="7D83AA51" w:rsidR="00BD4D73" w:rsidRPr="00A35692" w:rsidRDefault="00BD4D73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  <w:tc>
          <w:tcPr>
            <w:tcW w:w="1029" w:type="dxa"/>
          </w:tcPr>
          <w:p w14:paraId="0FAE2403" w14:textId="345F078D" w:rsidR="00BD4D73" w:rsidRPr="00A35692" w:rsidRDefault="00BD4D73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26A851CC" w14:textId="46D5BDAD" w:rsidR="00BD4D73" w:rsidRPr="00A35692" w:rsidRDefault="00BD4D73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  <w:tc>
          <w:tcPr>
            <w:tcW w:w="1087" w:type="dxa"/>
          </w:tcPr>
          <w:p w14:paraId="2256B642" w14:textId="29880741" w:rsidR="00BD4D73" w:rsidRPr="00A35692" w:rsidRDefault="00BD4D73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</w:rPr>
              <w:t>3,461,764</w:t>
            </w:r>
          </w:p>
        </w:tc>
      </w:tr>
      <w:tr w:rsidR="00733DC7" w:rsidRPr="00A35692" w14:paraId="4ED2891D" w14:textId="77777777" w:rsidTr="00680C39">
        <w:tc>
          <w:tcPr>
            <w:tcW w:w="2232" w:type="dxa"/>
          </w:tcPr>
          <w:p w14:paraId="26C9F1A5" w14:textId="44C384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080" w:type="dxa"/>
          </w:tcPr>
          <w:p w14:paraId="2C480835" w14:textId="5DD57CF7" w:rsidR="00733DC7" w:rsidRPr="00A35692" w:rsidRDefault="00E52F7A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2,079,698</w:t>
            </w:r>
          </w:p>
        </w:tc>
        <w:tc>
          <w:tcPr>
            <w:tcW w:w="1079" w:type="dxa"/>
            <w:vAlign w:val="bottom"/>
          </w:tcPr>
          <w:p w14:paraId="626F94BF" w14:textId="3DD67638" w:rsidR="00733DC7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="00B36E36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798</w:t>
            </w:r>
            <w:r w:rsidR="00B36E36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610</w:t>
            </w:r>
          </w:p>
        </w:tc>
        <w:tc>
          <w:tcPr>
            <w:tcW w:w="1243" w:type="dxa"/>
          </w:tcPr>
          <w:p w14:paraId="6DAA45C4" w14:textId="04330BFF" w:rsidR="00733DC7" w:rsidRPr="00A35692" w:rsidRDefault="0074125E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3,512,576</w:t>
            </w:r>
          </w:p>
        </w:tc>
        <w:tc>
          <w:tcPr>
            <w:tcW w:w="1029" w:type="dxa"/>
          </w:tcPr>
          <w:p w14:paraId="38435D00" w14:textId="5F79CE52" w:rsidR="00733DC7" w:rsidRPr="00A35692" w:rsidRDefault="0074125E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104,000</w:t>
            </w:r>
          </w:p>
        </w:tc>
        <w:tc>
          <w:tcPr>
            <w:tcW w:w="1133" w:type="dxa"/>
            <w:vAlign w:val="bottom"/>
          </w:tcPr>
          <w:p w14:paraId="0B5398F4" w14:textId="051E4D26" w:rsidR="00733DC7" w:rsidRPr="00FD1BD4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733DC7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494</w:t>
            </w:r>
            <w:r w:rsidR="00733DC7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884</w:t>
            </w:r>
          </w:p>
        </w:tc>
        <w:tc>
          <w:tcPr>
            <w:tcW w:w="1087" w:type="dxa"/>
          </w:tcPr>
          <w:p w14:paraId="211F74DA" w14:textId="0056D9A1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494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884</w:t>
            </w:r>
          </w:p>
        </w:tc>
      </w:tr>
      <w:tr w:rsidR="00733DC7" w:rsidRPr="00A35692" w14:paraId="144132A8" w14:textId="77777777" w:rsidTr="00680C39">
        <w:tc>
          <w:tcPr>
            <w:tcW w:w="2232" w:type="dxa"/>
          </w:tcPr>
          <w:p w14:paraId="58842276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602AEDCB" w14:textId="10BA6A32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vAlign w:val="bottom"/>
          </w:tcPr>
          <w:p w14:paraId="69F17849" w14:textId="049706F9" w:rsidR="00733DC7" w:rsidRPr="00A35692" w:rsidRDefault="00CF6076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1,758,084,311</w:t>
            </w:r>
          </w:p>
        </w:tc>
        <w:tc>
          <w:tcPr>
            <w:tcW w:w="1243" w:type="dxa"/>
          </w:tcPr>
          <w:p w14:paraId="6FA065CD" w14:textId="00CC9A33" w:rsidR="00733DC7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796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DF3A6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382,002</w:t>
            </w:r>
          </w:p>
        </w:tc>
        <w:tc>
          <w:tcPr>
            <w:tcW w:w="1029" w:type="dxa"/>
          </w:tcPr>
          <w:p w14:paraId="776E6F24" w14:textId="34668694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vAlign w:val="bottom"/>
          </w:tcPr>
          <w:p w14:paraId="62AABA14" w14:textId="6CBDA5CB" w:rsidR="00733DC7" w:rsidRPr="00FD1BD4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="00733DC7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554</w:t>
            </w:r>
            <w:r w:rsidR="00DD35FC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2D0C95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466,313</w:t>
            </w:r>
          </w:p>
        </w:tc>
        <w:tc>
          <w:tcPr>
            <w:tcW w:w="1087" w:type="dxa"/>
          </w:tcPr>
          <w:p w14:paraId="4AB170CD" w14:textId="47493A60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="009D790E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454</w:t>
            </w:r>
            <w:r w:rsidR="009D790E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011</w:t>
            </w:r>
            <w:r w:rsidR="009D790E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228</w:t>
            </w:r>
          </w:p>
        </w:tc>
      </w:tr>
      <w:tr w:rsidR="00733DC7" w:rsidRPr="00A35692" w14:paraId="0D34EE75" w14:textId="77777777" w:rsidTr="007979BC">
        <w:tc>
          <w:tcPr>
            <w:tcW w:w="2232" w:type="dxa"/>
          </w:tcPr>
          <w:p w14:paraId="244103C4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6D3A3A89" w14:textId="5A2A4146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6DE48CC8" w14:textId="12C04A3A" w:rsidR="00733DC7" w:rsidRPr="00A35692" w:rsidRDefault="0085350E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4,747,143,296</w:t>
            </w:r>
          </w:p>
        </w:tc>
        <w:tc>
          <w:tcPr>
            <w:tcW w:w="1243" w:type="dxa"/>
          </w:tcPr>
          <w:p w14:paraId="73F9CDF6" w14:textId="3E570A17" w:rsidR="00733DC7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A024B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887</w:t>
            </w:r>
            <w:r w:rsidR="00A024B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DF3A6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940,916</w:t>
            </w:r>
          </w:p>
        </w:tc>
        <w:tc>
          <w:tcPr>
            <w:tcW w:w="1029" w:type="dxa"/>
          </w:tcPr>
          <w:p w14:paraId="515F5991" w14:textId="79ADF478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51FBEB9D" w14:textId="6462E869" w:rsidR="00733DC7" w:rsidRPr="00FD1BD4" w:rsidRDefault="002D0C95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9,635,084,212</w:t>
            </w:r>
          </w:p>
        </w:tc>
        <w:tc>
          <w:tcPr>
            <w:tcW w:w="1087" w:type="dxa"/>
          </w:tcPr>
          <w:p w14:paraId="488ABB01" w14:textId="7D3BDBBA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A024B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980</w:t>
            </w:r>
            <w:r w:rsidR="00A024B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301</w:t>
            </w:r>
            <w:r w:rsidR="00A024B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056</w:t>
            </w:r>
          </w:p>
        </w:tc>
      </w:tr>
      <w:tr w:rsidR="00733DC7" w:rsidRPr="00A35692" w14:paraId="74E0A8C1" w14:textId="77777777" w:rsidTr="00680C39">
        <w:tc>
          <w:tcPr>
            <w:tcW w:w="2232" w:type="dxa"/>
          </w:tcPr>
          <w:p w14:paraId="42ACB0DB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6099DCB" w14:textId="2F6126B0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vAlign w:val="bottom"/>
          </w:tcPr>
          <w:p w14:paraId="69F76596" w14:textId="1D9BB99E" w:rsidR="00733DC7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131</w:t>
            </w:r>
            <w:r w:rsidR="00082C4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734</w:t>
            </w:r>
            <w:r w:rsidR="00082C4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517</w:t>
            </w:r>
          </w:p>
        </w:tc>
        <w:tc>
          <w:tcPr>
            <w:tcW w:w="1243" w:type="dxa"/>
          </w:tcPr>
          <w:p w14:paraId="53011A9C" w14:textId="37063E0E" w:rsidR="00733DC7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658</w:t>
            </w:r>
            <w:r w:rsidR="006D7874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="006D7874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584</w:t>
            </w:r>
          </w:p>
        </w:tc>
        <w:tc>
          <w:tcPr>
            <w:tcW w:w="1029" w:type="dxa"/>
          </w:tcPr>
          <w:p w14:paraId="6C66BAD2" w14:textId="4A14D24A" w:rsidR="00733DC7" w:rsidRPr="00A35692" w:rsidRDefault="000F2A5B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493</w:t>
            </w:r>
            <w:r w:rsidR="006D7874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434</w:t>
            </w:r>
            <w:r w:rsidR="006D7874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879</w:t>
            </w:r>
          </w:p>
        </w:tc>
        <w:tc>
          <w:tcPr>
            <w:tcW w:w="1133" w:type="dxa"/>
            <w:vAlign w:val="bottom"/>
          </w:tcPr>
          <w:p w14:paraId="3C19F690" w14:textId="386A768B" w:rsidR="00733DC7" w:rsidRPr="00FD1BD4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D46372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283</w:t>
            </w:r>
            <w:r w:rsidR="00D46372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841</w:t>
            </w:r>
            <w:r w:rsidR="00D46372"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FD1BD4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980</w:t>
            </w:r>
          </w:p>
        </w:tc>
        <w:tc>
          <w:tcPr>
            <w:tcW w:w="1087" w:type="dxa"/>
          </w:tcPr>
          <w:p w14:paraId="4B14B7EC" w14:textId="63494326" w:rsidR="00733DC7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940</w:t>
            </w:r>
            <w:r w:rsidR="009D66E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013</w:t>
            </w:r>
            <w:r w:rsidR="009D66E5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835</w:t>
            </w:r>
          </w:p>
        </w:tc>
      </w:tr>
      <w:tr w:rsidR="00733DC7" w:rsidRPr="00A35692" w14:paraId="588B22FD" w14:textId="77777777" w:rsidTr="00A865D8">
        <w:tc>
          <w:tcPr>
            <w:tcW w:w="2232" w:type="dxa"/>
          </w:tcPr>
          <w:p w14:paraId="7FEE7958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AB232E1" w14:textId="77777777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6E324" w14:textId="77777777" w:rsidR="00733DC7" w:rsidRPr="00A35692" w:rsidRDefault="00733DC7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4AA3B" w14:textId="77777777" w:rsidR="00733DC7" w:rsidRPr="00A35692" w:rsidRDefault="00733DC7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35E38" w14:textId="77777777" w:rsidR="00733DC7" w:rsidRPr="00A35692" w:rsidRDefault="00733DC7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25A72" w14:textId="77777777" w:rsidR="00733DC7" w:rsidRPr="00A35692" w:rsidRDefault="00733DC7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48190" w14:textId="77777777" w:rsidR="00733DC7" w:rsidRPr="00A35692" w:rsidRDefault="00733DC7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733DC7" w:rsidRPr="00A35692" w14:paraId="492E3092" w14:textId="77777777" w:rsidTr="00680C39">
        <w:trPr>
          <w:trHeight w:val="167"/>
        </w:trPr>
        <w:tc>
          <w:tcPr>
            <w:tcW w:w="2232" w:type="dxa"/>
          </w:tcPr>
          <w:p w14:paraId="7103D92B" w14:textId="77777777" w:rsidR="00733DC7" w:rsidRPr="00A35692" w:rsidRDefault="00733DC7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BAF4C12" w14:textId="114B39A6" w:rsidR="00733DC7" w:rsidRPr="00A35692" w:rsidRDefault="00AB36E6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6,016,237,721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61559" w14:textId="701F7B88" w:rsidR="00733DC7" w:rsidRPr="00A35692" w:rsidRDefault="00B00DA7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7,665,115,814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376DC3C2" w14:textId="188D348B" w:rsidR="00733DC7" w:rsidRPr="00A35692" w:rsidRDefault="00B73878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6,349,969,842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BCDCF" w14:textId="56F75E63" w:rsidR="00733DC7" w:rsidRPr="00A35692" w:rsidRDefault="000F2A5B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493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="00B73878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538</w:t>
            </w:r>
            <w:r w:rsidR="00733DC7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879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3F1339FE" w14:textId="0F899E09" w:rsidR="00733DC7" w:rsidRPr="00A35692" w:rsidRDefault="00B73878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20,524,862,256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49D2A" w14:textId="145026B1" w:rsidR="00733DC7" w:rsidRPr="00A35692" w:rsidRDefault="00B73878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19,425,795,870</w:t>
            </w:r>
          </w:p>
        </w:tc>
      </w:tr>
    </w:tbl>
    <w:p w14:paraId="0C0A227D" w14:textId="77777777" w:rsidR="00D14449" w:rsidRPr="00A35692" w:rsidRDefault="00D14449" w:rsidP="002D383B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E83320" w:rsidRPr="00A35692" w14:paraId="72E16738" w14:textId="77777777">
        <w:tc>
          <w:tcPr>
            <w:tcW w:w="2232" w:type="dxa"/>
          </w:tcPr>
          <w:p w14:paraId="46AE0207" w14:textId="78379EBC" w:rsidR="00E83320" w:rsidRPr="00A35692" w:rsidRDefault="001D2A93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วันครบกำหนดตามสัญญาของ</w:t>
            </w:r>
          </w:p>
        </w:tc>
        <w:tc>
          <w:tcPr>
            <w:tcW w:w="6651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909CF0" w14:textId="77777777" w:rsidR="00E83320" w:rsidRPr="00A35692" w:rsidRDefault="00E83320" w:rsidP="00E25A67">
            <w:pPr>
              <w:spacing w:before="10" w:after="10"/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หน่วย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: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)</w:t>
            </w:r>
          </w:p>
        </w:tc>
      </w:tr>
      <w:tr w:rsidR="00E83320" w:rsidRPr="00A35692" w14:paraId="2A4A1257" w14:textId="77777777">
        <w:trPr>
          <w:trHeight w:val="606"/>
        </w:trPr>
        <w:tc>
          <w:tcPr>
            <w:tcW w:w="2232" w:type="dxa"/>
          </w:tcPr>
          <w:p w14:paraId="135C8444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หนี้สินทางการเงิน</w:t>
            </w:r>
          </w:p>
          <w:p w14:paraId="5F4AD99A" w14:textId="63AC1271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วันที่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ACBED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BE1AEA" w14:textId="692C4AFB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ภายใน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B585A" w14:textId="77777777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ระหว่าง</w:t>
            </w:r>
          </w:p>
          <w:p w14:paraId="74194A43" w14:textId="5303B7CE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1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ถึง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42D6D1" w14:textId="77777777" w:rsidR="00E83320" w:rsidRPr="00A35692" w:rsidRDefault="00E83320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437C7BF" w14:textId="6DD114D6" w:rsidR="00E83320" w:rsidRPr="00A35692" w:rsidRDefault="00E83320" w:rsidP="00E25A67">
            <w:pPr>
              <w:tabs>
                <w:tab w:val="right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มากกว่า</w:t>
            </w:r>
            <w:r w:rsidRPr="00A3569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>5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F6D097" w14:textId="77777777" w:rsidR="00E83320" w:rsidRPr="00A35692" w:rsidRDefault="00E83320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D0166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</w:t>
            </w:r>
          </w:p>
          <w:p w14:paraId="7D1BB05E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ตามบัญชี</w:t>
            </w:r>
          </w:p>
        </w:tc>
      </w:tr>
      <w:tr w:rsidR="00E83320" w:rsidRPr="00A35692" w14:paraId="22098FB6" w14:textId="77777777">
        <w:trPr>
          <w:trHeight w:val="20"/>
        </w:trPr>
        <w:tc>
          <w:tcPr>
            <w:tcW w:w="2232" w:type="dxa"/>
          </w:tcPr>
          <w:p w14:paraId="76AE67BF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BCF09EB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70BC35D7" w14:textId="77777777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</w:tcPr>
          <w:p w14:paraId="7F6A5F27" w14:textId="77777777" w:rsidR="00E83320" w:rsidRPr="00A35692" w:rsidRDefault="00E83320" w:rsidP="00E25A67">
            <w:pPr>
              <w:tabs>
                <w:tab w:val="right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2ED16AA8" w14:textId="77777777" w:rsidR="00E83320" w:rsidRPr="00A35692" w:rsidRDefault="00E83320" w:rsidP="00E25A67">
            <w:pPr>
              <w:tabs>
                <w:tab w:val="decimal" w:pos="826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2F582E1" w14:textId="77777777" w:rsidR="00E83320" w:rsidRPr="00A35692" w:rsidRDefault="00E83320" w:rsidP="00E25A67">
            <w:pPr>
              <w:tabs>
                <w:tab w:val="right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</w:tcPr>
          <w:p w14:paraId="0FAAAF08" w14:textId="77777777" w:rsidR="00E83320" w:rsidRPr="00A35692" w:rsidRDefault="00E83320" w:rsidP="00E25A67">
            <w:pPr>
              <w:tabs>
                <w:tab w:val="right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4"/>
                <w:szCs w:val="4"/>
              </w:rPr>
            </w:pPr>
          </w:p>
        </w:tc>
      </w:tr>
      <w:tr w:rsidR="00E83320" w:rsidRPr="00A35692" w14:paraId="41A32AAE" w14:textId="77777777">
        <w:tc>
          <w:tcPr>
            <w:tcW w:w="2232" w:type="dxa"/>
            <w:hideMark/>
          </w:tcPr>
          <w:p w14:paraId="63DB0FBC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65F7783C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vAlign w:val="bottom"/>
          </w:tcPr>
          <w:p w14:paraId="61CC86F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7E6189AA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EEB2ED9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7130D9" w14:textId="77777777" w:rsidR="00E83320" w:rsidRPr="00A35692" w:rsidRDefault="00E83320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546BAB9B" w14:textId="77777777" w:rsidR="00E83320" w:rsidRPr="00A35692" w:rsidRDefault="00E83320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</w:tc>
      </w:tr>
      <w:tr w:rsidR="00E83320" w:rsidRPr="00A35692" w14:paraId="7D4144D7" w14:textId="77777777">
        <w:tc>
          <w:tcPr>
            <w:tcW w:w="2232" w:type="dxa"/>
          </w:tcPr>
          <w:p w14:paraId="2BA93918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เงินกู้ยืมระยะสั้น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และดอกเบี้ยค้างจ่าย</w:t>
            </w:r>
          </w:p>
          <w:p w14:paraId="16000611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</w:rPr>
              <w:t xml:space="preserve">   แก่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080" w:type="dxa"/>
          </w:tcPr>
          <w:p w14:paraId="19F5846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7AE64A05" w14:textId="3037750E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  <w:tc>
          <w:tcPr>
            <w:tcW w:w="1079" w:type="dxa"/>
            <w:vAlign w:val="bottom"/>
          </w:tcPr>
          <w:p w14:paraId="6FB2AEC1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</w:tcPr>
          <w:p w14:paraId="34E71594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2033A529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7853D9ED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</w:p>
          <w:p w14:paraId="43DC569A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  <w:vAlign w:val="bottom"/>
          </w:tcPr>
          <w:p w14:paraId="76F3355F" w14:textId="04A875BD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  <w:tc>
          <w:tcPr>
            <w:tcW w:w="1087" w:type="dxa"/>
            <w:vAlign w:val="bottom"/>
          </w:tcPr>
          <w:p w14:paraId="6B537F23" w14:textId="3072A4B0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262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456</w:t>
            </w:r>
          </w:p>
        </w:tc>
      </w:tr>
      <w:tr w:rsidR="00CB3D11" w:rsidRPr="00A35692" w14:paraId="4514737A" w14:textId="77777777">
        <w:tc>
          <w:tcPr>
            <w:tcW w:w="2232" w:type="dxa"/>
          </w:tcPr>
          <w:p w14:paraId="4BFAF84C" w14:textId="194161BF" w:rsidR="00CB3D11" w:rsidRPr="00A35692" w:rsidRDefault="00CB3D11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เจ้าหนี้การค้า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76144FC0" w14:textId="77777777" w:rsidR="00CB3D11" w:rsidRPr="00A35692" w:rsidRDefault="00CB3D11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04447848" w14:textId="4360DFA1" w:rsidR="00CB3D11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754</w:t>
            </w:r>
          </w:p>
        </w:tc>
        <w:tc>
          <w:tcPr>
            <w:tcW w:w="1243" w:type="dxa"/>
          </w:tcPr>
          <w:p w14:paraId="51C71BA0" w14:textId="77777777" w:rsidR="00CB3D11" w:rsidRPr="00A35692" w:rsidRDefault="00CB3D11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29" w:type="dxa"/>
          </w:tcPr>
          <w:p w14:paraId="5E7BAF2D" w14:textId="77777777" w:rsidR="00CB3D11" w:rsidRPr="00A35692" w:rsidRDefault="00CB3D11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49FC3A52" w14:textId="4275C441" w:rsidR="00CB3D11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754</w:t>
            </w:r>
          </w:p>
        </w:tc>
        <w:tc>
          <w:tcPr>
            <w:tcW w:w="1087" w:type="dxa"/>
          </w:tcPr>
          <w:p w14:paraId="6C5647FC" w14:textId="2A57E243" w:rsidR="00CB3D11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754</w:t>
            </w:r>
          </w:p>
        </w:tc>
      </w:tr>
      <w:tr w:rsidR="00CB3D11" w:rsidRPr="00A35692" w14:paraId="402379B0" w14:textId="77777777">
        <w:tc>
          <w:tcPr>
            <w:tcW w:w="2232" w:type="dxa"/>
          </w:tcPr>
          <w:p w14:paraId="3C9EDC92" w14:textId="13578292" w:rsidR="00CB3D11" w:rsidRPr="00A35692" w:rsidRDefault="00CB3D11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080" w:type="dxa"/>
          </w:tcPr>
          <w:p w14:paraId="3580B14B" w14:textId="77777777" w:rsidR="00CB3D11" w:rsidRPr="00A35692" w:rsidRDefault="00CB3D11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251E6570" w14:textId="77777777" w:rsidR="00CB3D11" w:rsidRPr="00A35692" w:rsidRDefault="00CB3D11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</w:tcPr>
          <w:p w14:paraId="1A262F57" w14:textId="74D5FBEE" w:rsidR="00CB3D11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  <w:tc>
          <w:tcPr>
            <w:tcW w:w="1029" w:type="dxa"/>
          </w:tcPr>
          <w:p w14:paraId="45F2D22E" w14:textId="77777777" w:rsidR="00CB3D11" w:rsidRPr="00A35692" w:rsidRDefault="00CB3D11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0F7603AF" w14:textId="443330AE" w:rsidR="00CB3D11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  <w:tc>
          <w:tcPr>
            <w:tcW w:w="1087" w:type="dxa"/>
          </w:tcPr>
          <w:p w14:paraId="3D78034D" w14:textId="0BC1854D" w:rsidR="00CB3D11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720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588</w:t>
            </w:r>
          </w:p>
        </w:tc>
      </w:tr>
      <w:tr w:rsidR="00CB3D11" w:rsidRPr="00A35692" w14:paraId="28D90A45" w14:textId="77777777">
        <w:tc>
          <w:tcPr>
            <w:tcW w:w="2232" w:type="dxa"/>
          </w:tcPr>
          <w:p w14:paraId="2C00312D" w14:textId="652E8365" w:rsidR="00CB3D11" w:rsidRPr="00A35692" w:rsidRDefault="00CB3D11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080" w:type="dxa"/>
          </w:tcPr>
          <w:p w14:paraId="1E6B55D4" w14:textId="69B61369" w:rsidR="00CB3D11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435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136</w:t>
            </w:r>
          </w:p>
        </w:tc>
        <w:tc>
          <w:tcPr>
            <w:tcW w:w="1079" w:type="dxa"/>
          </w:tcPr>
          <w:p w14:paraId="16C86EA0" w14:textId="5023CDE0" w:rsidR="00CB3D11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621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122</w:t>
            </w:r>
          </w:p>
        </w:tc>
        <w:tc>
          <w:tcPr>
            <w:tcW w:w="1243" w:type="dxa"/>
          </w:tcPr>
          <w:p w14:paraId="2248A3FA" w14:textId="12B5EED3" w:rsidR="00CB3D11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309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543</w:t>
            </w:r>
          </w:p>
        </w:tc>
        <w:tc>
          <w:tcPr>
            <w:tcW w:w="1029" w:type="dxa"/>
          </w:tcPr>
          <w:p w14:paraId="57C77BF8" w14:textId="77777777" w:rsidR="00CB3D11" w:rsidRPr="00A35692" w:rsidRDefault="00CB3D11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1AEBC43E" w14:textId="4D62624C" w:rsidR="00CB3D11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365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801</w:t>
            </w:r>
          </w:p>
        </w:tc>
        <w:tc>
          <w:tcPr>
            <w:tcW w:w="1087" w:type="dxa"/>
          </w:tcPr>
          <w:p w14:paraId="61D44E9F" w14:textId="2A993D88" w:rsidR="00CB3D11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365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801</w:t>
            </w:r>
          </w:p>
        </w:tc>
      </w:tr>
      <w:tr w:rsidR="00E83320" w:rsidRPr="00A35692" w14:paraId="56D6D8B7" w14:textId="77777777">
        <w:tc>
          <w:tcPr>
            <w:tcW w:w="2232" w:type="dxa"/>
          </w:tcPr>
          <w:p w14:paraId="296BD11C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841E30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02B07FA9" w14:textId="2ECE2014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275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719</w:t>
            </w:r>
          </w:p>
        </w:tc>
        <w:tc>
          <w:tcPr>
            <w:tcW w:w="1243" w:type="dxa"/>
          </w:tcPr>
          <w:p w14:paraId="481E1544" w14:textId="781186EC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330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087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1029" w:type="dxa"/>
          </w:tcPr>
          <w:p w14:paraId="4522A540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5D2A6708" w14:textId="5A323D12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605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280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476</w:t>
            </w:r>
          </w:p>
        </w:tc>
        <w:tc>
          <w:tcPr>
            <w:tcW w:w="1087" w:type="dxa"/>
          </w:tcPr>
          <w:p w14:paraId="3EBF957E" w14:textId="06F93FBB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144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892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490</w:t>
            </w:r>
          </w:p>
        </w:tc>
      </w:tr>
      <w:tr w:rsidR="00E83320" w:rsidRPr="00A35692" w14:paraId="18064DAE" w14:textId="77777777">
        <w:tc>
          <w:tcPr>
            <w:tcW w:w="2232" w:type="dxa"/>
          </w:tcPr>
          <w:p w14:paraId="0B44CB6F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</w:tcPr>
          <w:p w14:paraId="693D2AD4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6AA0E81F" w14:textId="6833B5C9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316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178</w:t>
            </w:r>
          </w:p>
        </w:tc>
        <w:tc>
          <w:tcPr>
            <w:tcW w:w="1243" w:type="dxa"/>
          </w:tcPr>
          <w:p w14:paraId="39F5D6B0" w14:textId="02B5B845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732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914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781</w:t>
            </w:r>
          </w:p>
        </w:tc>
        <w:tc>
          <w:tcPr>
            <w:tcW w:w="1029" w:type="dxa"/>
          </w:tcPr>
          <w:p w14:paraId="2739E738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33" w:type="dxa"/>
          </w:tcPr>
          <w:p w14:paraId="73681B8B" w14:textId="506B4970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049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499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959</w:t>
            </w:r>
          </w:p>
        </w:tc>
        <w:tc>
          <w:tcPr>
            <w:tcW w:w="1087" w:type="dxa"/>
          </w:tcPr>
          <w:p w14:paraId="7BF59948" w14:textId="4284A01C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557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704</w:t>
            </w:r>
            <w:r w:rsidR="00CB3D11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846</w:t>
            </w:r>
          </w:p>
        </w:tc>
      </w:tr>
      <w:tr w:rsidR="00E83320" w:rsidRPr="00A35692" w14:paraId="79309BCF" w14:textId="77777777">
        <w:tc>
          <w:tcPr>
            <w:tcW w:w="2232" w:type="dxa"/>
          </w:tcPr>
          <w:p w14:paraId="44DEBCB1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FF999C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</w:tcPr>
          <w:p w14:paraId="158D7270" w14:textId="2A012401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131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747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243" w:type="dxa"/>
          </w:tcPr>
          <w:p w14:paraId="6E6BF1ED" w14:textId="0B6CF982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658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672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584</w:t>
            </w:r>
          </w:p>
        </w:tc>
        <w:tc>
          <w:tcPr>
            <w:tcW w:w="1029" w:type="dxa"/>
          </w:tcPr>
          <w:p w14:paraId="3E2CF6A0" w14:textId="0EBFDCE0" w:rsidR="00E83320" w:rsidRPr="00A35692" w:rsidRDefault="000F2A5B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133" w:type="dxa"/>
          </w:tcPr>
          <w:p w14:paraId="5DFE36C2" w14:textId="3A45E8C9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415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589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374</w:t>
            </w:r>
          </w:p>
        </w:tc>
        <w:tc>
          <w:tcPr>
            <w:tcW w:w="1087" w:type="dxa"/>
          </w:tcPr>
          <w:p w14:paraId="7C879A1F" w14:textId="1B349421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008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163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510</w:t>
            </w:r>
          </w:p>
        </w:tc>
      </w:tr>
      <w:tr w:rsidR="00E83320" w:rsidRPr="00A35692" w14:paraId="01F5EB9F" w14:textId="77777777">
        <w:tc>
          <w:tcPr>
            <w:tcW w:w="2232" w:type="dxa"/>
          </w:tcPr>
          <w:p w14:paraId="58D63A7A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8E31EA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D9E7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5D58" w14:textId="77777777" w:rsidR="00E83320" w:rsidRPr="00A35692" w:rsidRDefault="00E83320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DE251" w14:textId="77777777" w:rsidR="00E83320" w:rsidRPr="00A35692" w:rsidRDefault="00E83320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0261A" w14:textId="77777777" w:rsidR="00E83320" w:rsidRPr="00A35692" w:rsidRDefault="00E83320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283C4" w14:textId="77777777" w:rsidR="00E83320" w:rsidRPr="00A35692" w:rsidRDefault="00E83320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4"/>
                <w:szCs w:val="4"/>
              </w:rPr>
            </w:pPr>
          </w:p>
        </w:tc>
      </w:tr>
      <w:tr w:rsidR="00E83320" w:rsidRPr="00A35692" w14:paraId="122B7539" w14:textId="77777777">
        <w:trPr>
          <w:trHeight w:val="167"/>
        </w:trPr>
        <w:tc>
          <w:tcPr>
            <w:tcW w:w="2232" w:type="dxa"/>
          </w:tcPr>
          <w:p w14:paraId="525CD813" w14:textId="77777777" w:rsidR="00E83320" w:rsidRPr="00A35692" w:rsidRDefault="00E83320" w:rsidP="00E25A67">
            <w:pPr>
              <w:spacing w:before="10" w:after="10"/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DA3C47" w14:textId="322981ED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155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697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592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25474570" w14:textId="066B6D5A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048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837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168</w:t>
            </w: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</w:tcPr>
          <w:p w14:paraId="3A3FA4C4" w14:textId="6DC02DBD" w:rsidR="00E83320" w:rsidRPr="00A35692" w:rsidRDefault="000F2A5B" w:rsidP="00E25A67">
            <w:pPr>
              <w:tabs>
                <w:tab w:val="decimal" w:pos="10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728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705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253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36A0CD31" w14:textId="1F111235" w:rsidR="00E83320" w:rsidRPr="00A35692" w:rsidRDefault="000F2A5B" w:rsidP="00E25A67">
            <w:pPr>
              <w:tabs>
                <w:tab w:val="decimal" w:pos="81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625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169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395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51ECB069" w14:textId="739C94F5" w:rsidR="00E83320" w:rsidRPr="00A35692" w:rsidRDefault="000F2A5B" w:rsidP="00E25A67">
            <w:pPr>
              <w:tabs>
                <w:tab w:val="decimal" w:pos="924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21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558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409</w:t>
            </w:r>
            <w:r w:rsidR="00E83320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408</w:t>
            </w: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00387D4C" w14:textId="28267624" w:rsidR="00E83320" w:rsidRPr="00A35692" w:rsidRDefault="000F2A5B" w:rsidP="00E25A67">
            <w:pPr>
              <w:tabs>
                <w:tab w:val="decimal" w:pos="882"/>
              </w:tabs>
              <w:spacing w:before="10" w:after="10"/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20</w:t>
            </w:r>
            <w:r w:rsidR="00CA4AB9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198</w:t>
            </w:r>
            <w:r w:rsidR="00CA4AB9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800</w:t>
            </w:r>
            <w:r w:rsidR="00CA4AB9"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>445</w:t>
            </w:r>
          </w:p>
        </w:tc>
      </w:tr>
    </w:tbl>
    <w:p w14:paraId="1F56DB46" w14:textId="77777777" w:rsidR="001527B4" w:rsidRPr="00A35692" w:rsidRDefault="001527B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3103EF" w14:textId="4323E8FB" w:rsidR="00C45A18" w:rsidRPr="00A35692" w:rsidRDefault="00C45A18" w:rsidP="002D383B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จำนวนเงินที่เปิดเผยสำหรับหนี้สินตามสัญญาเช่ารวมถึงกระแสเงินสดที่เกี่</w:t>
      </w:r>
      <w:r w:rsidR="00AD3E4A"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ย</w:t>
      </w:r>
      <w:r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วข้องกับสิทธิเลือกในการขยายอายุสัญญาเช่า</w:t>
      </w:r>
      <w:r w:rsidR="00E83320" w:rsidRPr="00A3569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หากรวมเป็นส่วนหนึ่งของอายุสัญญาเช่า</w:t>
      </w:r>
    </w:p>
    <w:p w14:paraId="7347581C" w14:textId="77777777" w:rsidR="00627132" w:rsidRPr="00A35692" w:rsidRDefault="00627132" w:rsidP="00627132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2"/>
        </w:rPr>
        <w:br w:type="page"/>
      </w:r>
    </w:p>
    <w:p w14:paraId="130C286E" w14:textId="77777777" w:rsidR="00627132" w:rsidRPr="00A35692" w:rsidRDefault="00627132" w:rsidP="0062713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การบริหารส่วนของเงินทุน</w:t>
      </w:r>
    </w:p>
    <w:p w14:paraId="5477D0E9" w14:textId="77777777" w:rsidR="00627132" w:rsidRPr="00A35692" w:rsidRDefault="00627132" w:rsidP="00627132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3966964" w14:textId="77777777" w:rsidR="00627132" w:rsidRPr="00A35692" w:rsidRDefault="00627132" w:rsidP="00627132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sz w:val="26"/>
          <w:szCs w:val="26"/>
        </w:rPr>
        <w:t>5</w:t>
      </w:r>
      <w:r w:rsidRPr="00A35692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b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b/>
          <w:sz w:val="26"/>
          <w:szCs w:val="26"/>
          <w:cs/>
        </w:rPr>
        <w:tab/>
      </w:r>
      <w:r w:rsidRPr="00A35692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การบริหารความเสี่ยง</w:t>
      </w:r>
    </w:p>
    <w:p w14:paraId="0C55E6A4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sz w:val="26"/>
          <w:szCs w:val="26"/>
        </w:rPr>
      </w:pPr>
    </w:p>
    <w:p w14:paraId="567DD5BA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คือ</w:t>
      </w:r>
    </w:p>
    <w:p w14:paraId="347D2A98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0D7E3E2" w14:textId="77777777" w:rsidR="00627132" w:rsidRPr="00A35692" w:rsidRDefault="00627132" w:rsidP="00627132">
      <w:pPr>
        <w:numPr>
          <w:ilvl w:val="0"/>
          <w:numId w:val="17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การรักษาไว้ซึ่งความสามารถในการดำเนินงานต่อเนื่อง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และ</w:t>
      </w:r>
    </w:p>
    <w:p w14:paraId="354E26B3" w14:textId="77777777" w:rsidR="00627132" w:rsidRPr="00A35692" w:rsidRDefault="00627132" w:rsidP="00627132">
      <w:pPr>
        <w:numPr>
          <w:ilvl w:val="0"/>
          <w:numId w:val="17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22F7374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</w:rPr>
      </w:pPr>
    </w:p>
    <w:p w14:paraId="416CD520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</w:rPr>
      </w:pPr>
      <w:r w:rsidRPr="00A35692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การที่จะรักษาหรือปรับโครงสร้างของเงินทุนนั้น</w:t>
      </w:r>
      <w:r w:rsidRPr="00A35692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กลุ่มกิจการอาจต้องปรับจำนวนเงินปันผลจ่าย</w:t>
      </w:r>
      <w:r w:rsidRPr="00A35692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6"/>
          <w:sz w:val="26"/>
          <w:szCs w:val="26"/>
          <w:cs/>
          <w:lang w:bidi="th-TH"/>
        </w:rPr>
        <w:t>ปรับการคืนทุนให้แก่ผู้ถือหุ้น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ออกหุ้นใหม่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หรือขายสินทรัพย์เพื่อลดภาระหนี้สิน</w:t>
      </w:r>
    </w:p>
    <w:p w14:paraId="0738F802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2F8F0DDD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เช่นเดียวกับกิจการอื่นในอุตสาหกรรมเดียวกัน</w:t>
      </w: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A35692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</w:p>
    <w:p w14:paraId="1E13A669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2E3DCCA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ในระหว่างปี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>.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>.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</w:rPr>
        <w:t xml:space="preserve"> 2568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กลยุทธ์ของกลุ่มกิจการยังคงเดิมเช่นเดียวกับปี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>.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.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</w:rPr>
        <w:t xml:space="preserve">2567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คือการรักษาอัตราส่วนหนี้สินต่อทุนให้</w:t>
      </w:r>
      <w:r w:rsidRPr="00A35692">
        <w:rPr>
          <w:rFonts w:ascii="Browallia New" w:eastAsia="Arial" w:hAnsi="Browallia New" w:cs="Browallia New" w:hint="cs"/>
          <w:spacing w:val="-2"/>
          <w:sz w:val="26"/>
          <w:szCs w:val="26"/>
          <w:cs/>
          <w:lang w:bidi="th-TH"/>
        </w:rPr>
        <w:t>ไม่เกิน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</w:rPr>
        <w:t xml:space="preserve">2.5 </w:t>
      </w:r>
      <w:r w:rsidRPr="00A35692">
        <w:rPr>
          <w:rFonts w:ascii="Browallia New" w:eastAsia="Arial" w:hAnsi="Browallia New" w:cs="Browallia New" w:hint="cs"/>
          <w:spacing w:val="-2"/>
          <w:sz w:val="26"/>
          <w:szCs w:val="26"/>
          <w:cs/>
          <w:lang w:bidi="th-TH"/>
        </w:rPr>
        <w:t>เท่า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รวมทั้ง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การคงไว้ซึ่งอันดับเครดิต</w:t>
      </w:r>
      <w:r w:rsidRPr="00A35692">
        <w:rPr>
          <w:rFonts w:ascii="Browallia New" w:eastAsia="Arial" w:hAnsi="Browallia New" w:cs="Browallia New" w:hint="cs"/>
          <w:spacing w:val="-2"/>
          <w:sz w:val="26"/>
          <w:szCs w:val="26"/>
          <w:cs/>
          <w:lang w:bidi="th-TH"/>
        </w:rPr>
        <w:t>ของกลุ่มกิจการ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อันดับเครดิตของกลุ่มกิจการยังคงเดิม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br/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โดย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กลุ่มกิจการมีอัตราส่วนหนี้สินต่อทุน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ดังนี้</w:t>
      </w:r>
    </w:p>
    <w:p w14:paraId="2A9A18A3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837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1440"/>
      </w:tblGrid>
      <w:tr w:rsidR="00627132" w:rsidRPr="00A35692" w14:paraId="1AD7E3F1" w14:textId="77777777">
        <w:trPr>
          <w:trHeight w:val="20"/>
        </w:trPr>
        <w:tc>
          <w:tcPr>
            <w:tcW w:w="5490" w:type="dxa"/>
            <w:vAlign w:val="center"/>
          </w:tcPr>
          <w:p w14:paraId="74AFE460" w14:textId="77777777" w:rsidR="00627132" w:rsidRPr="00A35692" w:rsidRDefault="0062713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93BCD" w14:textId="77777777" w:rsidR="00627132" w:rsidRPr="00A35692" w:rsidRDefault="00627132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132" w:rsidRPr="00A35692" w14:paraId="678F36FC" w14:textId="77777777">
        <w:trPr>
          <w:trHeight w:val="20"/>
        </w:trPr>
        <w:tc>
          <w:tcPr>
            <w:tcW w:w="5490" w:type="dxa"/>
            <w:vAlign w:val="center"/>
          </w:tcPr>
          <w:p w14:paraId="67505E6E" w14:textId="77777777" w:rsidR="00627132" w:rsidRPr="00A35692" w:rsidRDefault="00627132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437F8D" w14:textId="77777777" w:rsidR="00627132" w:rsidRPr="00A35692" w:rsidRDefault="00627132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</w:p>
          <w:p w14:paraId="6580F2AD" w14:textId="77777777" w:rsidR="00627132" w:rsidRPr="00A35692" w:rsidRDefault="00627132">
            <w:pPr>
              <w:tabs>
                <w:tab w:val="right" w:pos="0"/>
              </w:tabs>
              <w:autoSpaceDE w:val="0"/>
              <w:autoSpaceDN w:val="0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EEAC85E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3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1578BE" w14:textId="77777777" w:rsidR="00627132" w:rsidRPr="00A35692" w:rsidRDefault="00627132">
            <w:pPr>
              <w:tabs>
                <w:tab w:val="right" w:pos="-33"/>
              </w:tabs>
              <w:ind w:hanging="65"/>
              <w:jc w:val="right"/>
              <w:rPr>
                <w:rFonts w:ascii="Browallia New" w:eastAsia="Browallia New" w:hAnsi="Browallia New" w:cs="Browallia New"/>
                <w:b/>
                <w:bCs/>
                <w:spacing w:val="-1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10"/>
              </w:rPr>
              <w:t>(</w:t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spacing w:val="-10"/>
                <w:cs/>
              </w:rPr>
              <w:t>ปรับปรุงใหม่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10"/>
              </w:rPr>
              <w:t>)</w:t>
            </w:r>
          </w:p>
          <w:p w14:paraId="42C5EC83" w14:textId="77777777" w:rsidR="00627132" w:rsidRPr="00A35692" w:rsidRDefault="00627132">
            <w:pPr>
              <w:tabs>
                <w:tab w:val="right" w:pos="-33"/>
              </w:tabs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3569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E0F2F1D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7132" w:rsidRPr="00A35692" w14:paraId="1CC5EABC" w14:textId="77777777">
        <w:trPr>
          <w:trHeight w:val="20"/>
        </w:trPr>
        <w:tc>
          <w:tcPr>
            <w:tcW w:w="5490" w:type="dxa"/>
            <w:vAlign w:val="center"/>
          </w:tcPr>
          <w:p w14:paraId="7C3D5E60" w14:textId="77777777" w:rsidR="00627132" w:rsidRPr="00A35692" w:rsidRDefault="00627132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ทางการเงิน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หนี้สินการเงินที่มีการเรียกเก็บดอกเบี้ย</w:t>
            </w:r>
          </w:p>
          <w:p w14:paraId="595A7A3E" w14:textId="77777777" w:rsidR="00627132" w:rsidRPr="00A35692" w:rsidRDefault="00627132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ไม่รวมหนี้สินสัญญาเช่าและรายการเงินสดและรายการเทียบเท่าเงินสด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F106F9E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11,535,869,163</w:t>
            </w:r>
          </w:p>
        </w:tc>
        <w:tc>
          <w:tcPr>
            <w:tcW w:w="1440" w:type="dxa"/>
            <w:vAlign w:val="bottom"/>
          </w:tcPr>
          <w:p w14:paraId="3496EB19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13,580,069,911</w:t>
            </w:r>
          </w:p>
        </w:tc>
      </w:tr>
      <w:tr w:rsidR="00627132" w:rsidRPr="00A35692" w14:paraId="49A2794C" w14:textId="77777777">
        <w:trPr>
          <w:trHeight w:val="20"/>
        </w:trPr>
        <w:tc>
          <w:tcPr>
            <w:tcW w:w="5490" w:type="dxa"/>
            <w:hideMark/>
          </w:tcPr>
          <w:p w14:paraId="6FCB012A" w14:textId="77777777" w:rsidR="00627132" w:rsidRPr="00A35692" w:rsidRDefault="00627132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ส่วนของเจ้าของ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รวมส่วนได้เสียที่ไม่มีอำนาจควบคุม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8A46A" w14:textId="575EAAB8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6,</w:t>
            </w:r>
            <w:r w:rsidR="002D0C95">
              <w:rPr>
                <w:rFonts w:ascii="Browallia New" w:eastAsia="Browallia New" w:hAnsi="Browallia New" w:cs="Browallia New"/>
                <w:sz w:val="26"/>
                <w:szCs w:val="26"/>
              </w:rPr>
              <w:t>739,812,965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84F99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6,308,974,699</w:t>
            </w:r>
          </w:p>
        </w:tc>
      </w:tr>
      <w:tr w:rsidR="00627132" w:rsidRPr="00A35692" w14:paraId="5D54D613" w14:textId="77777777">
        <w:trPr>
          <w:trHeight w:val="20"/>
        </w:trPr>
        <w:tc>
          <w:tcPr>
            <w:tcW w:w="5490" w:type="dxa"/>
          </w:tcPr>
          <w:p w14:paraId="791434D8" w14:textId="77777777" w:rsidR="00627132" w:rsidRPr="00A35692" w:rsidRDefault="00627132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C3350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94CD1" w14:textId="77777777" w:rsidR="00627132" w:rsidRPr="00A35692" w:rsidRDefault="00627132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627132" w:rsidRPr="00A35692" w14:paraId="22049199" w14:textId="77777777">
        <w:trPr>
          <w:trHeight w:val="20"/>
        </w:trPr>
        <w:tc>
          <w:tcPr>
            <w:tcW w:w="5490" w:type="dxa"/>
            <w:vAlign w:val="center"/>
          </w:tcPr>
          <w:p w14:paraId="1AA58354" w14:textId="77777777" w:rsidR="00627132" w:rsidRPr="00A35692" w:rsidRDefault="0062713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BDA9F" w14:textId="77777777" w:rsidR="00627132" w:rsidRPr="00A35692" w:rsidRDefault="00627132">
            <w:pPr>
              <w:autoSpaceDE w:val="0"/>
              <w:autoSpaceDN w:val="0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1.71 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DEEECF1" w14:textId="77777777" w:rsidR="00627132" w:rsidRPr="00A35692" w:rsidRDefault="00627132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2.15 </w:t>
            </w: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เท่า</w:t>
            </w:r>
          </w:p>
        </w:tc>
      </w:tr>
    </w:tbl>
    <w:p w14:paraId="24526F54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985ADB4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b/>
          <w:bCs/>
          <w:i/>
          <w:iCs/>
          <w:sz w:val="26"/>
          <w:szCs w:val="26"/>
        </w:rPr>
      </w:pPr>
      <w:r w:rsidRPr="00A35692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A35692">
        <w:rPr>
          <w:rFonts w:ascii="Browallia New" w:eastAsia="Arial" w:hAnsi="Browallia New" w:cs="Browallia New"/>
          <w:b/>
          <w:bCs/>
          <w:i/>
          <w:iCs/>
          <w:sz w:val="26"/>
          <w:szCs w:val="26"/>
          <w:cs/>
        </w:rPr>
        <w:t xml:space="preserve"> </w:t>
      </w:r>
    </w:p>
    <w:p w14:paraId="6865911A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sz w:val="26"/>
          <w:szCs w:val="26"/>
        </w:rPr>
      </w:pPr>
    </w:p>
    <w:p w14:paraId="1B7C93ED" w14:textId="77777777" w:rsidR="00627132" w:rsidRPr="00A35692" w:rsidRDefault="00627132" w:rsidP="0062713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ภายใต้เงื่อนไขของเงินกู้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ธนาคาร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หลักของกลุ่มกิจการ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กลุ่มกิจการจะต้องคงไว้ซึ่งอัตราส่วนทางการเงินดังนี้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154399C8" w14:textId="77777777" w:rsidR="00627132" w:rsidRPr="00A35692" w:rsidRDefault="00627132" w:rsidP="00627132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D6F4759" w14:textId="77777777" w:rsidR="00627132" w:rsidRPr="00A35692" w:rsidRDefault="00627132" w:rsidP="00627132">
      <w:pPr>
        <w:pStyle w:val="ListParagraph"/>
        <w:numPr>
          <w:ilvl w:val="0"/>
          <w:numId w:val="13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อัตราส่วนหนี้สินต่อทุนที่ไม่เกิน</w:t>
      </w:r>
      <w:r w:rsidRPr="00A3569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2.5 </w:t>
      </w:r>
      <w:r w:rsidRPr="00A3569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เท่า</w:t>
      </w:r>
    </w:p>
    <w:p w14:paraId="11111C4B" w14:textId="77777777" w:rsidR="00627132" w:rsidRPr="00A35692" w:rsidRDefault="00627132" w:rsidP="00627132">
      <w:pPr>
        <w:ind w:left="108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58771F7E" w14:textId="77777777" w:rsidR="00627132" w:rsidRPr="00A35692" w:rsidRDefault="00627132" w:rsidP="00627132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  <w:lang w:bidi="th-TH"/>
        </w:rPr>
        <w:t>กลุ่มกิจการสามารถคงไว้ซึ่งอัตราส่วนทางการเงินดังกล่าวตลอดรอบระยะเวลารายงาน</w:t>
      </w: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</w:p>
    <w:p w14:paraId="6E335706" w14:textId="24C4104E" w:rsidR="007471DE" w:rsidRPr="00A35692" w:rsidRDefault="007471DE" w:rsidP="0062421B">
      <w:pPr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</w:t>
      </w:r>
    </w:p>
    <w:p w14:paraId="429E831B" w14:textId="1E213084" w:rsidR="00022FAE" w:rsidRPr="00A35692" w:rsidRDefault="00250C1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A35692" w14:paraId="0444C00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6187B73" w14:textId="3A872E14" w:rsidR="00022FAE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  <w:r w:rsidR="00022F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C885AF5" w14:textId="77777777" w:rsidR="00022FAE" w:rsidRPr="00A35692" w:rsidRDefault="00022FAE" w:rsidP="002D383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65798" w14:textId="7ED3130F" w:rsidR="00907B70" w:rsidRPr="00A35692" w:rsidRDefault="00907B70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</w:t>
      </w:r>
      <w:r w:rsidR="007E11D1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และมูลค่าตามบัญชี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ของสินทรัพย์และหนี้สินทางการเงิน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แต่ไม่รวมถึงกรณีที่มูลค่ายุติธรรมใกล้เคียงกับ</w:t>
      </w:r>
      <w:r w:rsidR="007E046F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มูลค่าตามบัญชี</w:t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240"/>
        <w:gridCol w:w="1277"/>
        <w:gridCol w:w="1348"/>
        <w:gridCol w:w="1199"/>
        <w:gridCol w:w="1199"/>
        <w:gridCol w:w="1294"/>
      </w:tblGrid>
      <w:tr w:rsidR="009457B5" w:rsidRPr="00A35692" w14:paraId="1EB53C25" w14:textId="77777777" w:rsidTr="001E5C5C">
        <w:tc>
          <w:tcPr>
            <w:tcW w:w="3240" w:type="dxa"/>
            <w:vAlign w:val="bottom"/>
          </w:tcPr>
          <w:p w14:paraId="66011441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17" w:type="dxa"/>
            <w:gridSpan w:val="5"/>
            <w:tcBorders>
              <w:bottom w:val="single" w:sz="4" w:space="0" w:color="auto"/>
            </w:tcBorders>
          </w:tcPr>
          <w:p w14:paraId="5272F1DB" w14:textId="77777777" w:rsidR="009457B5" w:rsidRPr="00A35692" w:rsidRDefault="009457B5" w:rsidP="00E25A67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457B5" w:rsidRPr="00A35692" w14:paraId="619A1659" w14:textId="77777777" w:rsidTr="001E5C5C">
        <w:tc>
          <w:tcPr>
            <w:tcW w:w="3240" w:type="dxa"/>
            <w:vAlign w:val="bottom"/>
            <w:hideMark/>
          </w:tcPr>
          <w:p w14:paraId="29D12C43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89BD17E" w14:textId="77777777" w:rsidR="00C96392" w:rsidRPr="00A35692" w:rsidRDefault="00C96392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CC0AFBA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มูลค่ายุติธรรม</w:t>
            </w:r>
          </w:p>
          <w:p w14:paraId="3722746C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ผ่านกำไรขาดทุน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D924D5" w14:textId="77777777" w:rsidR="009457B5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มูลค่ายุติธรรม</w:t>
            </w:r>
          </w:p>
          <w:p w14:paraId="0866D1CE" w14:textId="77777777" w:rsidR="00DA02FD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ผ่านกำไรขาดทุน</w:t>
            </w:r>
          </w:p>
          <w:p w14:paraId="6B8B77D1" w14:textId="77777777" w:rsidR="009457B5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เบ็ดเสร็จอื่น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807EAA" w14:textId="77777777" w:rsidR="009457B5" w:rsidRPr="00A35692" w:rsidRDefault="009457B5" w:rsidP="00E25A67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ราคาทุน</w:t>
            </w:r>
          </w:p>
          <w:p w14:paraId="3C8835C5" w14:textId="77777777" w:rsidR="009457B5" w:rsidRPr="00A35692" w:rsidRDefault="009457B5" w:rsidP="00E25A67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0E1F18" w14:textId="77777777" w:rsidR="00C3767F" w:rsidRPr="00A35692" w:rsidRDefault="009457B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  <w:r w:rsidR="007E046F" w:rsidRPr="00A3569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มูลค่า</w:t>
            </w:r>
          </w:p>
          <w:p w14:paraId="652921E4" w14:textId="25D7636D" w:rsidR="009457B5" w:rsidRPr="00A35692" w:rsidRDefault="007E046F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060FD3" w14:textId="77777777" w:rsidR="009457B5" w:rsidRPr="00A35692" w:rsidRDefault="009457B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9457B5" w:rsidRPr="00A35692" w14:paraId="07992FA7" w14:textId="77777777" w:rsidTr="001E5C5C">
        <w:tc>
          <w:tcPr>
            <w:tcW w:w="3240" w:type="dxa"/>
          </w:tcPr>
          <w:p w14:paraId="6F58488B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8E3F223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CE315" w14:textId="77777777" w:rsidR="009457B5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08994" w14:textId="77777777" w:rsidR="009457B5" w:rsidRPr="00A35692" w:rsidRDefault="009457B5" w:rsidP="00E25A67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AAA49" w14:textId="77777777" w:rsidR="009457B5" w:rsidRPr="00A35692" w:rsidRDefault="009457B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3A336" w14:textId="77777777" w:rsidR="009457B5" w:rsidRPr="00A35692" w:rsidRDefault="009457B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457B5" w:rsidRPr="00A35692" w14:paraId="5A5D729F" w14:textId="77777777" w:rsidTr="001E5C5C">
        <w:tc>
          <w:tcPr>
            <w:tcW w:w="3240" w:type="dxa"/>
          </w:tcPr>
          <w:p w14:paraId="1AC5D5C3" w14:textId="77777777" w:rsidR="009457B5" w:rsidRPr="00E25A67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2A6673E" w14:textId="77777777" w:rsidR="009457B5" w:rsidRPr="00E25A67" w:rsidRDefault="009457B5" w:rsidP="00E25A67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4D3815A" w14:textId="77777777" w:rsidR="009457B5" w:rsidRPr="00E25A67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</w:tcPr>
          <w:p w14:paraId="31162CA4" w14:textId="77777777" w:rsidR="009457B5" w:rsidRPr="00E25A67" w:rsidRDefault="009457B5" w:rsidP="00E25A67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</w:tcPr>
          <w:p w14:paraId="3ABB6C57" w14:textId="77777777" w:rsidR="009457B5" w:rsidRPr="00E25A67" w:rsidRDefault="009457B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</w:tcPr>
          <w:p w14:paraId="43381A80" w14:textId="77777777" w:rsidR="009457B5" w:rsidRPr="00E25A67" w:rsidRDefault="009457B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9457B5" w:rsidRPr="00A35692" w14:paraId="03905C56" w14:textId="77777777" w:rsidTr="001E5C5C">
        <w:tc>
          <w:tcPr>
            <w:tcW w:w="3240" w:type="dxa"/>
          </w:tcPr>
          <w:p w14:paraId="4E031A99" w14:textId="35335E1C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ธันวาคม พ.ศ.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277" w:type="dxa"/>
          </w:tcPr>
          <w:p w14:paraId="68203B71" w14:textId="77777777" w:rsidR="009457B5" w:rsidRPr="00A35692" w:rsidRDefault="009457B5" w:rsidP="00E25A67">
            <w:pPr>
              <w:tabs>
                <w:tab w:val="decimal" w:pos="11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3795526A" w14:textId="77777777" w:rsidR="009457B5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768789B7" w14:textId="77777777" w:rsidR="009457B5" w:rsidRPr="00A35692" w:rsidRDefault="009457B5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48BB302F" w14:textId="77777777" w:rsidR="009457B5" w:rsidRPr="00A35692" w:rsidRDefault="009457B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0345AE8" w14:textId="77777777" w:rsidR="009457B5" w:rsidRPr="00A35692" w:rsidRDefault="009457B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457B5" w:rsidRPr="00A35692" w14:paraId="7EFB6B69" w14:textId="77777777" w:rsidTr="001E5C5C">
        <w:tc>
          <w:tcPr>
            <w:tcW w:w="3240" w:type="dxa"/>
          </w:tcPr>
          <w:p w14:paraId="543311DA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7" w:type="dxa"/>
          </w:tcPr>
          <w:p w14:paraId="4640C464" w14:textId="6E99AB28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3DBB1542" w14:textId="77777777" w:rsidR="009457B5" w:rsidRPr="00A35692" w:rsidRDefault="009457B5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</w:tcPr>
          <w:p w14:paraId="4D2B5227" w14:textId="77777777" w:rsidR="009457B5" w:rsidRPr="00A35692" w:rsidRDefault="009457B5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</w:tcPr>
          <w:p w14:paraId="11FB7F75" w14:textId="77777777" w:rsidR="009457B5" w:rsidRPr="00A35692" w:rsidRDefault="009457B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78556472" w14:textId="77777777" w:rsidR="009457B5" w:rsidRPr="00A35692" w:rsidRDefault="009457B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4CFC0E81" w14:textId="77777777" w:rsidTr="001E5C5C">
        <w:tc>
          <w:tcPr>
            <w:tcW w:w="3240" w:type="dxa"/>
          </w:tcPr>
          <w:p w14:paraId="2E1FC6A4" w14:textId="5E249D95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41453A1" w14:textId="3DBE551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7" w:type="dxa"/>
          </w:tcPr>
          <w:p w14:paraId="600A8283" w14:textId="77777777" w:rsidR="00137C8A" w:rsidRPr="00A35692" w:rsidRDefault="00137C8A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0884E42" w14:textId="0E3DBE59" w:rsidR="00CE59B3" w:rsidRPr="00A35692" w:rsidRDefault="00137C8A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right w:val="nil"/>
            </w:tcBorders>
          </w:tcPr>
          <w:p w14:paraId="71BC1F3E" w14:textId="77777777" w:rsidR="00137C8A" w:rsidRPr="00A35692" w:rsidRDefault="00137C8A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82F07AE" w14:textId="0E76DE3F" w:rsidR="00CE59B3" w:rsidRPr="00A35692" w:rsidRDefault="000F2A5B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137C8A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437</w:t>
            </w:r>
            <w:r w:rsidR="00137C8A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752</w:t>
            </w:r>
          </w:p>
        </w:tc>
        <w:tc>
          <w:tcPr>
            <w:tcW w:w="1199" w:type="dxa"/>
          </w:tcPr>
          <w:p w14:paraId="0D42FEE2" w14:textId="77777777" w:rsidR="00137C8A" w:rsidRPr="00A35692" w:rsidRDefault="00137C8A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9CC66AF" w14:textId="5E38CC69" w:rsidR="00CE59B3" w:rsidRPr="00A35692" w:rsidRDefault="00137C8A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</w:tcPr>
          <w:p w14:paraId="718C25D5" w14:textId="30745962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137C8A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437</w:t>
            </w:r>
            <w:r w:rsidR="00137C8A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752</w:t>
            </w:r>
          </w:p>
        </w:tc>
        <w:tc>
          <w:tcPr>
            <w:tcW w:w="1294" w:type="dxa"/>
          </w:tcPr>
          <w:p w14:paraId="540E725E" w14:textId="77777777" w:rsidR="00137C8A" w:rsidRPr="00A35692" w:rsidRDefault="00137C8A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BD672B9" w14:textId="55687E96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F85A6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437</w:t>
            </w:r>
            <w:r w:rsidR="00F85A6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752</w:t>
            </w:r>
          </w:p>
        </w:tc>
      </w:tr>
      <w:tr w:rsidR="00CE59B3" w:rsidRPr="00A35692" w14:paraId="208CB5AF" w14:textId="77777777" w:rsidTr="001E5C5C">
        <w:tc>
          <w:tcPr>
            <w:tcW w:w="3240" w:type="dxa"/>
          </w:tcPr>
          <w:p w14:paraId="378A77D2" w14:textId="65D8B6A8" w:rsidR="00CE59B3" w:rsidRPr="00A35692" w:rsidRDefault="00CE59B3" w:rsidP="00E25A67">
            <w:pPr>
              <w:spacing w:before="10" w:after="10"/>
              <w:ind w:right="-9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7" w:type="dxa"/>
          </w:tcPr>
          <w:p w14:paraId="56238C3A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2CC77E37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</w:tcPr>
          <w:p w14:paraId="7C41C218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</w:tcPr>
          <w:p w14:paraId="01C002D1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3E38B536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1D916731" w14:textId="77777777">
        <w:tc>
          <w:tcPr>
            <w:tcW w:w="3240" w:type="dxa"/>
            <w:vAlign w:val="bottom"/>
          </w:tcPr>
          <w:p w14:paraId="5122B59E" w14:textId="1534E1DD" w:rsidR="00CE59B3" w:rsidRPr="00A35692" w:rsidRDefault="00496EA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ค่าบริการและ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ค่าบริหารงานค้างรับ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1277" w:type="dxa"/>
          </w:tcPr>
          <w:p w14:paraId="3B9E4D55" w14:textId="491A049A" w:rsidR="00CE59B3" w:rsidRPr="00A35692" w:rsidRDefault="00092DBD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4309950A" w14:textId="062F50C8" w:rsidR="00CE59B3" w:rsidRPr="00A35692" w:rsidRDefault="00092DBD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61A76E55" w14:textId="4D415A0C" w:rsidR="00CE59B3" w:rsidRPr="00A35692" w:rsidRDefault="0036041E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1,681,865,917</w:t>
            </w:r>
          </w:p>
        </w:tc>
        <w:tc>
          <w:tcPr>
            <w:tcW w:w="1199" w:type="dxa"/>
          </w:tcPr>
          <w:p w14:paraId="6F409A94" w14:textId="1903B2DD" w:rsidR="00CE59B3" w:rsidRPr="00A35692" w:rsidRDefault="0036041E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1,681,865,917</w:t>
            </w:r>
          </w:p>
        </w:tc>
        <w:tc>
          <w:tcPr>
            <w:tcW w:w="1294" w:type="dxa"/>
          </w:tcPr>
          <w:p w14:paraId="1C770898" w14:textId="0B593236" w:rsidR="00CE59B3" w:rsidRPr="00A35692" w:rsidRDefault="00012B5D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1,451,918,313</w:t>
            </w:r>
          </w:p>
        </w:tc>
      </w:tr>
      <w:tr w:rsidR="00CE59B3" w:rsidRPr="00A35692" w14:paraId="1D9F92C4" w14:textId="77777777" w:rsidTr="001E5C5C">
        <w:tc>
          <w:tcPr>
            <w:tcW w:w="3240" w:type="dxa"/>
            <w:vAlign w:val="bottom"/>
          </w:tcPr>
          <w:p w14:paraId="6E309093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58274612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vAlign w:val="bottom"/>
          </w:tcPr>
          <w:p w14:paraId="75B80551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2FB0DA08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2EA92412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14:paraId="29D9A51A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9B3" w:rsidRPr="00A35692" w14:paraId="5ED006C4" w14:textId="77777777" w:rsidTr="001E5C5C">
        <w:tc>
          <w:tcPr>
            <w:tcW w:w="3240" w:type="dxa"/>
          </w:tcPr>
          <w:p w14:paraId="0DCE2526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ทางการเงินที่วัดด้วยมูลค่ายุติธรรม</w:t>
            </w:r>
          </w:p>
        </w:tc>
        <w:tc>
          <w:tcPr>
            <w:tcW w:w="1277" w:type="dxa"/>
          </w:tcPr>
          <w:p w14:paraId="3873E245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0BC4523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61B521E9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CE2CB72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23A3D285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47EE2DBF" w14:textId="77777777" w:rsidTr="001E5C5C">
        <w:tc>
          <w:tcPr>
            <w:tcW w:w="3240" w:type="dxa"/>
          </w:tcPr>
          <w:p w14:paraId="6DA06DDC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bidi="th-TH"/>
              </w:rPr>
              <w:t>ตราสารอนุพันธ์ทางการเงิน</w:t>
            </w:r>
          </w:p>
        </w:tc>
        <w:tc>
          <w:tcPr>
            <w:tcW w:w="1277" w:type="dxa"/>
          </w:tcPr>
          <w:p w14:paraId="3EA376E6" w14:textId="7FD7F18B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01537A3" w14:textId="3DBC6769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9043923" w14:textId="2FA73C2D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6210D425" w14:textId="2F216833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3AA786E1" w14:textId="340140D8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73DCB" w:rsidRPr="00A35692" w14:paraId="211FBA5B" w14:textId="77777777">
        <w:tc>
          <w:tcPr>
            <w:tcW w:w="3240" w:type="dxa"/>
          </w:tcPr>
          <w:p w14:paraId="7548FF95" w14:textId="50240809" w:rsidR="00873DCB" w:rsidRPr="00A35692" w:rsidRDefault="00873DCB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277" w:type="dxa"/>
          </w:tcPr>
          <w:p w14:paraId="0C81ECEB" w14:textId="6FB72204" w:rsidR="00873DCB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671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847</w:t>
            </w:r>
          </w:p>
        </w:tc>
        <w:tc>
          <w:tcPr>
            <w:tcW w:w="1348" w:type="dxa"/>
          </w:tcPr>
          <w:p w14:paraId="6F6ABB86" w14:textId="7572C387" w:rsidR="00873DCB" w:rsidRPr="00A35692" w:rsidRDefault="00873DCB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6CA900CF" w14:textId="4EC3F89F" w:rsidR="00873DCB" w:rsidRPr="00A35692" w:rsidRDefault="00873DC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2A90EC3A" w14:textId="3D42DF42" w:rsidR="00873DCB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671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847</w:t>
            </w:r>
          </w:p>
        </w:tc>
        <w:tc>
          <w:tcPr>
            <w:tcW w:w="1294" w:type="dxa"/>
          </w:tcPr>
          <w:p w14:paraId="14C33D9F" w14:textId="2AE60C01" w:rsidR="00873DCB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671</w:t>
            </w:r>
            <w:r w:rsidR="00873DCB"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847</w:t>
            </w:r>
          </w:p>
        </w:tc>
      </w:tr>
      <w:tr w:rsidR="00CE59B3" w:rsidRPr="00A35692" w14:paraId="3E196D13" w14:textId="77777777" w:rsidTr="001E5C5C">
        <w:tc>
          <w:tcPr>
            <w:tcW w:w="3240" w:type="dxa"/>
          </w:tcPr>
          <w:p w14:paraId="02CA4A1A" w14:textId="55DD540C" w:rsidR="00CE59B3" w:rsidRPr="00A35692" w:rsidRDefault="00CE59B3" w:rsidP="00E25A67">
            <w:pPr>
              <w:spacing w:before="10" w:after="10"/>
              <w:ind w:right="-9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ทางการเงินที่ไม่ได้วัดด้วยมูลค่ายุติธรรม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</w:p>
        </w:tc>
        <w:tc>
          <w:tcPr>
            <w:tcW w:w="1277" w:type="dxa"/>
          </w:tcPr>
          <w:p w14:paraId="286288B6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6723644A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53CB513C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39F84948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05202ADF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5499E" w:rsidRPr="00A35692" w14:paraId="5335FD1C" w14:textId="77777777" w:rsidTr="001E5C5C">
        <w:tc>
          <w:tcPr>
            <w:tcW w:w="3240" w:type="dxa"/>
            <w:vAlign w:val="bottom"/>
          </w:tcPr>
          <w:p w14:paraId="707A575A" w14:textId="77777777" w:rsidR="00C5499E" w:rsidRPr="00A35692" w:rsidRDefault="00C5499E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277" w:type="dxa"/>
          </w:tcPr>
          <w:p w14:paraId="207615A7" w14:textId="3D6CAD1B" w:rsidR="00C5499E" w:rsidRPr="00A35692" w:rsidRDefault="00C5499E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6D29682E" w14:textId="0D39C16C" w:rsidR="00C5499E" w:rsidRPr="00A35692" w:rsidRDefault="00C5499E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688E959C" w14:textId="75588C47" w:rsidR="00C5499E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461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764</w:t>
            </w:r>
          </w:p>
        </w:tc>
        <w:tc>
          <w:tcPr>
            <w:tcW w:w="1199" w:type="dxa"/>
          </w:tcPr>
          <w:p w14:paraId="410E66E6" w14:textId="68286AA0" w:rsidR="00C5499E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461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764</w:t>
            </w:r>
          </w:p>
        </w:tc>
        <w:tc>
          <w:tcPr>
            <w:tcW w:w="1294" w:type="dxa"/>
          </w:tcPr>
          <w:p w14:paraId="608E6E9A" w14:textId="67BFB41B" w:rsidR="00C5499E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369</w:t>
            </w:r>
            <w:r w:rsidR="00C5499E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582</w:t>
            </w:r>
          </w:p>
        </w:tc>
      </w:tr>
      <w:tr w:rsidR="00741F90" w:rsidRPr="00A35692" w14:paraId="0571D463" w14:textId="77777777">
        <w:trPr>
          <w:trHeight w:val="85"/>
        </w:trPr>
        <w:tc>
          <w:tcPr>
            <w:tcW w:w="3240" w:type="dxa"/>
            <w:vAlign w:val="bottom"/>
          </w:tcPr>
          <w:p w14:paraId="593BFBFA" w14:textId="77777777" w:rsidR="00741F90" w:rsidRPr="00A35692" w:rsidRDefault="00741F90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277" w:type="dxa"/>
          </w:tcPr>
          <w:p w14:paraId="6D3E99BB" w14:textId="11630013" w:rsidR="00741F90" w:rsidRPr="00A35692" w:rsidRDefault="00741F90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159C9B10" w14:textId="1E06856A" w:rsidR="00741F90" w:rsidRPr="00A35692" w:rsidRDefault="00741F90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33F57FAB" w14:textId="641C958C" w:rsidR="00741F90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486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384</w:t>
            </w:r>
          </w:p>
        </w:tc>
        <w:tc>
          <w:tcPr>
            <w:tcW w:w="1199" w:type="dxa"/>
          </w:tcPr>
          <w:p w14:paraId="6C2F8834" w14:textId="54B03EEF" w:rsidR="00741F90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486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384</w:t>
            </w:r>
          </w:p>
        </w:tc>
        <w:tc>
          <w:tcPr>
            <w:tcW w:w="1294" w:type="dxa"/>
          </w:tcPr>
          <w:p w14:paraId="76891EDC" w14:textId="15AC3F1C" w:rsidR="00741F90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335</w:t>
            </w:r>
            <w:r w:rsidR="00741F90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780</w:t>
            </w:r>
          </w:p>
        </w:tc>
      </w:tr>
      <w:tr w:rsidR="00741F90" w:rsidRPr="00A35692" w14:paraId="7070445E" w14:textId="77777777" w:rsidTr="001E5C5C">
        <w:trPr>
          <w:trHeight w:val="85"/>
        </w:trPr>
        <w:tc>
          <w:tcPr>
            <w:tcW w:w="3240" w:type="dxa"/>
            <w:vAlign w:val="bottom"/>
          </w:tcPr>
          <w:p w14:paraId="4CC6F6D5" w14:textId="6813AC65" w:rsidR="00741F90" w:rsidRPr="00A35692" w:rsidRDefault="00741F90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หนี้สินทางการเงินจากการซื้อคืนหุ้น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1277" w:type="dxa"/>
          </w:tcPr>
          <w:p w14:paraId="6DC09DA4" w14:textId="77777777" w:rsidR="00741F90" w:rsidRPr="00A35692" w:rsidRDefault="00741F90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  <w:p w14:paraId="07F81ECD" w14:textId="652FB17C" w:rsidR="00741F90" w:rsidRPr="00A35692" w:rsidRDefault="00741F90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116C9BA9" w14:textId="77777777" w:rsidR="00741F90" w:rsidRPr="00A35692" w:rsidRDefault="00741F90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  <w:p w14:paraId="54C254A5" w14:textId="58239897" w:rsidR="00741F90" w:rsidRPr="00A35692" w:rsidRDefault="00741F90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0E9C5845" w14:textId="77777777" w:rsidR="00741F90" w:rsidRPr="00A35692" w:rsidRDefault="00741F90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</w:p>
          <w:p w14:paraId="3E36244B" w14:textId="2BE8482F" w:rsidR="00741F90" w:rsidRPr="00A35692" w:rsidRDefault="002D0C95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>1,320,710</w:t>
            </w:r>
          </w:p>
        </w:tc>
        <w:tc>
          <w:tcPr>
            <w:tcW w:w="1199" w:type="dxa"/>
          </w:tcPr>
          <w:p w14:paraId="2BB355ED" w14:textId="77777777" w:rsidR="00741F90" w:rsidRDefault="00741F90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E1B2FBB" w14:textId="43AFB828" w:rsidR="002D0C95" w:rsidRPr="00A35692" w:rsidRDefault="002D0C95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D0C95">
              <w:rPr>
                <w:rFonts w:ascii="Browallia New" w:eastAsia="Arial Unicode MS" w:hAnsi="Browallia New" w:cs="Browallia New"/>
                <w:sz w:val="20"/>
                <w:szCs w:val="20"/>
              </w:rPr>
              <w:t>1,320,710</w:t>
            </w:r>
          </w:p>
        </w:tc>
        <w:tc>
          <w:tcPr>
            <w:tcW w:w="1294" w:type="dxa"/>
          </w:tcPr>
          <w:p w14:paraId="675CA0F4" w14:textId="77777777" w:rsidR="00741F90" w:rsidRDefault="00741F90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402F4A6" w14:textId="4CA604B2" w:rsidR="002D0C95" w:rsidRPr="00A35692" w:rsidRDefault="002D0C95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D0C95">
              <w:rPr>
                <w:rFonts w:ascii="Browallia New" w:eastAsia="Arial Unicode MS" w:hAnsi="Browallia New" w:cs="Browallia New"/>
                <w:sz w:val="20"/>
                <w:szCs w:val="20"/>
              </w:rPr>
              <w:t>1,320,710</w:t>
            </w:r>
          </w:p>
        </w:tc>
      </w:tr>
      <w:tr w:rsidR="00CE59B3" w:rsidRPr="00A35692" w14:paraId="7CF2362E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7AED942E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075AAE16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vAlign w:val="bottom"/>
          </w:tcPr>
          <w:p w14:paraId="3CD541C2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5C48790E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6358F629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14:paraId="66E86832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9B3" w:rsidRPr="00A35692" w14:paraId="5CBA6AE8" w14:textId="77777777" w:rsidTr="001E5C5C">
        <w:trPr>
          <w:trHeight w:val="68"/>
        </w:trPr>
        <w:tc>
          <w:tcPr>
            <w:tcW w:w="3240" w:type="dxa"/>
          </w:tcPr>
          <w:p w14:paraId="731571C0" w14:textId="0D654A3D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2567</w:t>
            </w:r>
            <w:r w:rsidR="003E7965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- </w:t>
            </w:r>
            <w:r w:rsidR="003E7965"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277" w:type="dxa"/>
          </w:tcPr>
          <w:p w14:paraId="18B9DA73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CFE1F75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C098F64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</w:tcPr>
          <w:p w14:paraId="05CEB889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68A2500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51A69CA6" w14:textId="77777777" w:rsidTr="001E5C5C">
        <w:trPr>
          <w:trHeight w:val="68"/>
        </w:trPr>
        <w:tc>
          <w:tcPr>
            <w:tcW w:w="3240" w:type="dxa"/>
          </w:tcPr>
          <w:p w14:paraId="76A4346C" w14:textId="12DAA0F4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7" w:type="dxa"/>
          </w:tcPr>
          <w:p w14:paraId="147C13E4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7713C0A8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4BD2DB07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32967E4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1683998E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746E28C9" w14:textId="77777777" w:rsidTr="001E5C5C">
        <w:trPr>
          <w:trHeight w:val="68"/>
        </w:trPr>
        <w:tc>
          <w:tcPr>
            <w:tcW w:w="3240" w:type="dxa"/>
          </w:tcPr>
          <w:p w14:paraId="685D6B15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153C77D" w14:textId="62E1F88B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77" w:type="dxa"/>
            <w:vAlign w:val="bottom"/>
          </w:tcPr>
          <w:p w14:paraId="2618BC96" w14:textId="519189D4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</w:tcPr>
          <w:p w14:paraId="1E07867C" w14:textId="0DEDAF9C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</w:tcPr>
          <w:p w14:paraId="21BEFB2C" w14:textId="15A40E58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36B67C56" w14:textId="2F90CB0B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11CCAF4F" w14:textId="62F01635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03323FD7" w14:textId="77777777" w:rsidTr="001E5C5C">
        <w:trPr>
          <w:trHeight w:val="68"/>
        </w:trPr>
        <w:tc>
          <w:tcPr>
            <w:tcW w:w="3240" w:type="dxa"/>
          </w:tcPr>
          <w:p w14:paraId="53D0D845" w14:textId="6D02018D" w:rsidR="00CE59B3" w:rsidRPr="00A35692" w:rsidRDefault="00CE59B3" w:rsidP="00E25A67">
            <w:pPr>
              <w:tabs>
                <w:tab w:val="left" w:pos="258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1277" w:type="dxa"/>
            <w:vAlign w:val="bottom"/>
          </w:tcPr>
          <w:p w14:paraId="0E059F51" w14:textId="24B09B54" w:rsidR="00CE59B3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210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360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581</w:t>
            </w:r>
          </w:p>
        </w:tc>
        <w:tc>
          <w:tcPr>
            <w:tcW w:w="1348" w:type="dxa"/>
          </w:tcPr>
          <w:p w14:paraId="08BDAE83" w14:textId="39CAB653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6FDC8106" w14:textId="77760322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  <w:vAlign w:val="bottom"/>
          </w:tcPr>
          <w:p w14:paraId="794EAE2D" w14:textId="0D5C16E7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210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360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581</w:t>
            </w:r>
          </w:p>
        </w:tc>
        <w:tc>
          <w:tcPr>
            <w:tcW w:w="1294" w:type="dxa"/>
            <w:vAlign w:val="bottom"/>
          </w:tcPr>
          <w:p w14:paraId="5A7CDCDF" w14:textId="64288F82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210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360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581</w:t>
            </w:r>
          </w:p>
        </w:tc>
      </w:tr>
      <w:tr w:rsidR="00CE59B3" w:rsidRPr="00A35692" w14:paraId="6292C380" w14:textId="77777777" w:rsidTr="001E5C5C">
        <w:trPr>
          <w:trHeight w:val="68"/>
        </w:trPr>
        <w:tc>
          <w:tcPr>
            <w:tcW w:w="3240" w:type="dxa"/>
          </w:tcPr>
          <w:p w14:paraId="76573FBB" w14:textId="28D37D72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ตราสารอนุพันธ์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277" w:type="dxa"/>
          </w:tcPr>
          <w:p w14:paraId="0C34DCD0" w14:textId="0E9816EA" w:rsidR="00CE59B3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641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060</w:t>
            </w:r>
          </w:p>
        </w:tc>
        <w:tc>
          <w:tcPr>
            <w:tcW w:w="1348" w:type="dxa"/>
          </w:tcPr>
          <w:p w14:paraId="6307DAC5" w14:textId="7E233D84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3F60B526" w14:textId="28FBDD73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7C1236C3" w14:textId="78EA8B96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641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060</w:t>
            </w:r>
          </w:p>
        </w:tc>
        <w:tc>
          <w:tcPr>
            <w:tcW w:w="1294" w:type="dxa"/>
          </w:tcPr>
          <w:p w14:paraId="61CBCD60" w14:textId="1DCA192D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641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060</w:t>
            </w:r>
          </w:p>
        </w:tc>
      </w:tr>
      <w:tr w:rsidR="00CE59B3" w:rsidRPr="00A35692" w14:paraId="12AA20BF" w14:textId="77777777" w:rsidTr="001E5C5C">
        <w:trPr>
          <w:trHeight w:val="68"/>
        </w:trPr>
        <w:tc>
          <w:tcPr>
            <w:tcW w:w="3240" w:type="dxa"/>
          </w:tcPr>
          <w:p w14:paraId="2FCD4F8A" w14:textId="77777777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5A63328" w14:textId="72712AB6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7" w:type="dxa"/>
          </w:tcPr>
          <w:p w14:paraId="360158F0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4056A03" w14:textId="6CBDBBB0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45D63A3C" w14:textId="77777777" w:rsidR="00CE59B3" w:rsidRPr="00A35692" w:rsidRDefault="00CE59B3" w:rsidP="00E25A67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EC0BED2" w14:textId="3C72AE2F" w:rsidR="00CE59B3" w:rsidRPr="00A35692" w:rsidRDefault="000F2A5B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483</w:t>
            </w:r>
          </w:p>
        </w:tc>
        <w:tc>
          <w:tcPr>
            <w:tcW w:w="1199" w:type="dxa"/>
          </w:tcPr>
          <w:p w14:paraId="74A4DCA4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3654DF0" w14:textId="73B17EBB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  <w:vAlign w:val="bottom"/>
          </w:tcPr>
          <w:p w14:paraId="706BCD3F" w14:textId="55F0A9A1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483</w:t>
            </w:r>
          </w:p>
        </w:tc>
        <w:tc>
          <w:tcPr>
            <w:tcW w:w="1294" w:type="dxa"/>
          </w:tcPr>
          <w:p w14:paraId="6DE99E61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2ADDAA7" w14:textId="349CD153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029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483</w:t>
            </w:r>
          </w:p>
        </w:tc>
      </w:tr>
      <w:tr w:rsidR="00CE59B3" w:rsidRPr="00A35692" w14:paraId="72F5A75A" w14:textId="77777777" w:rsidTr="001E5C5C">
        <w:trPr>
          <w:trHeight w:val="68"/>
        </w:trPr>
        <w:tc>
          <w:tcPr>
            <w:tcW w:w="3240" w:type="dxa"/>
          </w:tcPr>
          <w:p w14:paraId="141CF712" w14:textId="1E7F60B0" w:rsidR="00CE59B3" w:rsidRPr="00A35692" w:rsidRDefault="00CE59B3" w:rsidP="00E25A67">
            <w:pPr>
              <w:spacing w:before="10" w:after="10"/>
              <w:ind w:right="-13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77" w:type="dxa"/>
          </w:tcPr>
          <w:p w14:paraId="30D691A0" w14:textId="35A3372F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329D65FE" w14:textId="12327AF1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53F9412B" w14:textId="20FC82CB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1C45EF6E" w14:textId="7F34A074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41FF1C83" w14:textId="473CB691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69C3BAF5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181CCE6E" w14:textId="66960A8B" w:rsidR="00CE59B3" w:rsidRPr="00A35692" w:rsidRDefault="00496EA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ค่าบริการและ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ค่าบริหารงานค้างรับ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สุทธิ</w:t>
            </w:r>
          </w:p>
        </w:tc>
        <w:tc>
          <w:tcPr>
            <w:tcW w:w="1277" w:type="dxa"/>
          </w:tcPr>
          <w:p w14:paraId="2428006B" w14:textId="3070EBDA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2DA4D407" w14:textId="7714E9CD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2766CB24" w14:textId="6652BB28" w:rsidR="00CE59B3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226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536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164</w:t>
            </w:r>
          </w:p>
        </w:tc>
        <w:tc>
          <w:tcPr>
            <w:tcW w:w="1199" w:type="dxa"/>
            <w:vAlign w:val="bottom"/>
          </w:tcPr>
          <w:p w14:paraId="2D8BD934" w14:textId="35A14E92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226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536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164</w:t>
            </w:r>
          </w:p>
        </w:tc>
        <w:tc>
          <w:tcPr>
            <w:tcW w:w="1294" w:type="dxa"/>
          </w:tcPr>
          <w:p w14:paraId="69187169" w14:textId="35CB60CC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215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</w:p>
        </w:tc>
      </w:tr>
      <w:tr w:rsidR="00CE59B3" w:rsidRPr="00A35692" w14:paraId="13E63737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14E845D6" w14:textId="6F43EB2E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2DCBEDBF" w14:textId="1A19EA73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8" w:type="dxa"/>
            <w:vAlign w:val="bottom"/>
          </w:tcPr>
          <w:p w14:paraId="036C8B69" w14:textId="10A80D7B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762CF882" w14:textId="7C52D450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9" w:type="dxa"/>
            <w:vAlign w:val="bottom"/>
          </w:tcPr>
          <w:p w14:paraId="36468A5D" w14:textId="10FE06AD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vAlign w:val="bottom"/>
          </w:tcPr>
          <w:p w14:paraId="4B36E46E" w14:textId="7FAFA94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9B3" w:rsidRPr="00A35692" w14:paraId="2EB1F5B5" w14:textId="77777777" w:rsidTr="001E5C5C">
        <w:trPr>
          <w:trHeight w:val="68"/>
        </w:trPr>
        <w:tc>
          <w:tcPr>
            <w:tcW w:w="3240" w:type="dxa"/>
          </w:tcPr>
          <w:p w14:paraId="01E0F800" w14:textId="30E4E63C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ทางการเงินที่วัดด้วยมูลค่ายุติธรรม</w:t>
            </w:r>
          </w:p>
        </w:tc>
        <w:tc>
          <w:tcPr>
            <w:tcW w:w="1277" w:type="dxa"/>
          </w:tcPr>
          <w:p w14:paraId="2E96C243" w14:textId="77777777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68A748E6" w14:textId="7777777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4A4981D" w14:textId="77777777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696C7456" w14:textId="77777777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00B8055A" w14:textId="7777777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4F2A0A9A" w14:textId="77777777" w:rsidTr="001E5C5C">
        <w:trPr>
          <w:trHeight w:val="68"/>
        </w:trPr>
        <w:tc>
          <w:tcPr>
            <w:tcW w:w="3240" w:type="dxa"/>
          </w:tcPr>
          <w:p w14:paraId="7C2BFA71" w14:textId="58616509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bidi="th-TH"/>
              </w:rPr>
              <w:t>ตราสารอนุพันธ์ทางการเงิน</w:t>
            </w:r>
          </w:p>
        </w:tc>
        <w:tc>
          <w:tcPr>
            <w:tcW w:w="1277" w:type="dxa"/>
          </w:tcPr>
          <w:p w14:paraId="3E33B6A7" w14:textId="3FE062B3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</w:tcPr>
          <w:p w14:paraId="60F2EE9F" w14:textId="4BA97AFF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</w:tcPr>
          <w:p w14:paraId="62B92E50" w14:textId="3B872BD6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532AA1F" w14:textId="52C06FA0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33B55927" w14:textId="0E57A0CC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44E0FDC8" w14:textId="77777777" w:rsidTr="001E5C5C">
        <w:trPr>
          <w:trHeight w:val="68"/>
        </w:trPr>
        <w:tc>
          <w:tcPr>
            <w:tcW w:w="3240" w:type="dxa"/>
          </w:tcPr>
          <w:p w14:paraId="141F5F91" w14:textId="2D619ECF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77" w:type="dxa"/>
          </w:tcPr>
          <w:p w14:paraId="12A1FC8B" w14:textId="6A3A2B0E" w:rsidR="00CE59B3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397</w:t>
            </w:r>
          </w:p>
        </w:tc>
        <w:tc>
          <w:tcPr>
            <w:tcW w:w="1348" w:type="dxa"/>
          </w:tcPr>
          <w:p w14:paraId="6B62232E" w14:textId="644D79DF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2EEC8EE1" w14:textId="0B49477E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  <w:vAlign w:val="bottom"/>
          </w:tcPr>
          <w:p w14:paraId="44320842" w14:textId="1B6A03EB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397</w:t>
            </w:r>
          </w:p>
        </w:tc>
        <w:tc>
          <w:tcPr>
            <w:tcW w:w="1294" w:type="dxa"/>
            <w:vAlign w:val="bottom"/>
          </w:tcPr>
          <w:p w14:paraId="4E73A07F" w14:textId="24427FC7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397</w:t>
            </w:r>
          </w:p>
        </w:tc>
      </w:tr>
      <w:tr w:rsidR="00873DCB" w:rsidRPr="00A35692" w14:paraId="5DE43982" w14:textId="77777777" w:rsidTr="001E5C5C">
        <w:trPr>
          <w:trHeight w:val="68"/>
        </w:trPr>
        <w:tc>
          <w:tcPr>
            <w:tcW w:w="3240" w:type="dxa"/>
          </w:tcPr>
          <w:p w14:paraId="0B93A939" w14:textId="16AA062F" w:rsidR="00873DCB" w:rsidRPr="00A35692" w:rsidRDefault="00873DCB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277" w:type="dxa"/>
          </w:tcPr>
          <w:p w14:paraId="3ACFADF9" w14:textId="1EEED6F2" w:rsidR="00873DCB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724</w:t>
            </w:r>
          </w:p>
        </w:tc>
        <w:tc>
          <w:tcPr>
            <w:tcW w:w="1348" w:type="dxa"/>
          </w:tcPr>
          <w:p w14:paraId="4C52011F" w14:textId="03A0F5DC" w:rsidR="00873DCB" w:rsidRPr="00A35692" w:rsidRDefault="00873DCB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0101F009" w14:textId="5104B670" w:rsidR="00873DCB" w:rsidRPr="00A35692" w:rsidRDefault="00873DC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426240B7" w14:textId="59CFD729" w:rsidR="00873DCB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724</w:t>
            </w:r>
          </w:p>
        </w:tc>
        <w:tc>
          <w:tcPr>
            <w:tcW w:w="1294" w:type="dxa"/>
          </w:tcPr>
          <w:p w14:paraId="4E599634" w14:textId="273FF161" w:rsidR="00873DCB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713</w:t>
            </w:r>
            <w:r w:rsidR="00873DCB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724</w:t>
            </w:r>
          </w:p>
        </w:tc>
      </w:tr>
      <w:tr w:rsidR="00CE59B3" w:rsidRPr="00A35692" w14:paraId="55F9C67A" w14:textId="77777777" w:rsidTr="001E5C5C">
        <w:trPr>
          <w:trHeight w:val="68"/>
        </w:trPr>
        <w:tc>
          <w:tcPr>
            <w:tcW w:w="3240" w:type="dxa"/>
          </w:tcPr>
          <w:p w14:paraId="1B51B6C3" w14:textId="6F24F82F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Times New Roman" w:hAnsi="Browallia New" w:cs="Browallia New"/>
                <w:spacing w:val="-4"/>
                <w:sz w:val="20"/>
                <w:szCs w:val="20"/>
              </w:rPr>
            </w:pPr>
            <w:r w:rsidRPr="00A35692">
              <w:rPr>
                <w:rFonts w:ascii="Browallia New" w:eastAsia="Times New Roman" w:hAnsi="Browallia New" w:cs="Browallia New" w:hint="cs"/>
                <w:spacing w:val="-4"/>
                <w:sz w:val="20"/>
                <w:szCs w:val="20"/>
                <w:cs/>
                <w:lang w:bidi="th-TH"/>
              </w:rPr>
              <w:t>สิ่งตอบแทนที่คาดว่าจะจ่ายในการรวมธุรกิจ</w:t>
            </w:r>
          </w:p>
        </w:tc>
        <w:tc>
          <w:tcPr>
            <w:tcW w:w="1277" w:type="dxa"/>
          </w:tcPr>
          <w:p w14:paraId="28DD1123" w14:textId="1A701DF3" w:rsidR="00CE59B3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669</w:t>
            </w:r>
          </w:p>
        </w:tc>
        <w:tc>
          <w:tcPr>
            <w:tcW w:w="1348" w:type="dxa"/>
          </w:tcPr>
          <w:p w14:paraId="43E72B54" w14:textId="3ADE4727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16761786" w14:textId="7C5C75BC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4B7139A2" w14:textId="70409179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669</w:t>
            </w:r>
          </w:p>
        </w:tc>
        <w:tc>
          <w:tcPr>
            <w:tcW w:w="1294" w:type="dxa"/>
          </w:tcPr>
          <w:p w14:paraId="51BCE068" w14:textId="0F897C87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731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669</w:t>
            </w:r>
          </w:p>
        </w:tc>
      </w:tr>
      <w:tr w:rsidR="00CE59B3" w:rsidRPr="00A35692" w14:paraId="36828A9F" w14:textId="77777777" w:rsidTr="001E5C5C">
        <w:trPr>
          <w:trHeight w:val="68"/>
        </w:trPr>
        <w:tc>
          <w:tcPr>
            <w:tcW w:w="3240" w:type="dxa"/>
          </w:tcPr>
          <w:p w14:paraId="1AE5A331" w14:textId="2C3CF1AD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1277" w:type="dxa"/>
          </w:tcPr>
          <w:p w14:paraId="76B26231" w14:textId="75525252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346DF85F" w14:textId="5A8D2F09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9DE370A" w14:textId="02DFB0C5" w:rsidR="00CE59B3" w:rsidRPr="00A35692" w:rsidRDefault="00CE59B3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5CF2755D" w14:textId="706C3950" w:rsidR="00CE59B3" w:rsidRPr="00A35692" w:rsidRDefault="00CE59B3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4" w:type="dxa"/>
            <w:vAlign w:val="bottom"/>
          </w:tcPr>
          <w:p w14:paraId="5C8D5F01" w14:textId="3B8174D7" w:rsidR="00CE59B3" w:rsidRPr="00A35692" w:rsidRDefault="00CE59B3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E59B3" w:rsidRPr="00A35692" w14:paraId="29D4061D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0A31E7E2" w14:textId="750930D4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277" w:type="dxa"/>
          </w:tcPr>
          <w:p w14:paraId="37996FB1" w14:textId="1E1DD2A1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145EA1AF" w14:textId="79261F9C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0D6D7BE3" w14:textId="39DEAB48" w:rsidR="00CE59B3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720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588</w:t>
            </w:r>
          </w:p>
        </w:tc>
        <w:tc>
          <w:tcPr>
            <w:tcW w:w="1199" w:type="dxa"/>
          </w:tcPr>
          <w:p w14:paraId="3C36679E" w14:textId="04FE608A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720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588</w:t>
            </w:r>
          </w:p>
        </w:tc>
        <w:tc>
          <w:tcPr>
            <w:tcW w:w="1294" w:type="dxa"/>
          </w:tcPr>
          <w:p w14:paraId="0E31DC10" w14:textId="45063722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429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909</w:t>
            </w:r>
          </w:p>
        </w:tc>
      </w:tr>
      <w:tr w:rsidR="00CE59B3" w:rsidRPr="00A35692" w14:paraId="6EA2E0A1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45FB5822" w14:textId="649A1630" w:rsidR="00CE59B3" w:rsidRPr="00A35692" w:rsidRDefault="00CE59B3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277" w:type="dxa"/>
          </w:tcPr>
          <w:p w14:paraId="5670E2C6" w14:textId="52B3A878" w:rsidR="00CE59B3" w:rsidRPr="00A35692" w:rsidRDefault="00CE59B3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43B89847" w14:textId="5152D69D" w:rsidR="00CE59B3" w:rsidRPr="00A35692" w:rsidRDefault="00CE59B3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1BB6A72C" w14:textId="6D78DCE0" w:rsidR="00CE59B3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385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801</w:t>
            </w:r>
          </w:p>
        </w:tc>
        <w:tc>
          <w:tcPr>
            <w:tcW w:w="1199" w:type="dxa"/>
          </w:tcPr>
          <w:p w14:paraId="4938127C" w14:textId="1F8BADBA" w:rsidR="00CE59B3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385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801</w:t>
            </w:r>
          </w:p>
        </w:tc>
        <w:tc>
          <w:tcPr>
            <w:tcW w:w="1294" w:type="dxa"/>
          </w:tcPr>
          <w:p w14:paraId="0729EE2D" w14:textId="7729C133" w:rsidR="00CE59B3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217</w:t>
            </w:r>
            <w:r w:rsidR="00CE59B3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745</w:t>
            </w:r>
          </w:p>
        </w:tc>
      </w:tr>
      <w:tr w:rsidR="000A7D31" w:rsidRPr="00A35692" w14:paraId="26D7F081" w14:textId="77777777" w:rsidTr="001E5C5C">
        <w:trPr>
          <w:trHeight w:val="68"/>
        </w:trPr>
        <w:tc>
          <w:tcPr>
            <w:tcW w:w="3240" w:type="dxa"/>
            <w:vAlign w:val="bottom"/>
          </w:tcPr>
          <w:p w14:paraId="00B2ED24" w14:textId="3EF09A4A" w:rsidR="000A7D31" w:rsidRPr="00A35692" w:rsidRDefault="000A7D31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หนี้สินทางการเงินจากการซื้อคืนหุ้น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1277" w:type="dxa"/>
          </w:tcPr>
          <w:p w14:paraId="6E3F8DA8" w14:textId="77777777" w:rsidR="000A7D31" w:rsidRPr="00A35692" w:rsidRDefault="000A7D31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401DD8" w14:textId="50E7F8C5" w:rsidR="000A7D31" w:rsidRPr="00A35692" w:rsidRDefault="000A7D31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348" w:type="dxa"/>
          </w:tcPr>
          <w:p w14:paraId="4F19EF22" w14:textId="77777777" w:rsidR="000A7D31" w:rsidRPr="00A35692" w:rsidRDefault="000A7D31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5C5E846" w14:textId="172A5C0C" w:rsidR="000A7D31" w:rsidRPr="00A35692" w:rsidRDefault="000A7D31" w:rsidP="00E25A67">
            <w:pPr>
              <w:tabs>
                <w:tab w:val="decimal" w:pos="11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99" w:type="dxa"/>
          </w:tcPr>
          <w:p w14:paraId="3CF71FEA" w14:textId="77777777" w:rsidR="000A7D31" w:rsidRPr="00A35692" w:rsidRDefault="000A7D31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46C8DBC" w14:textId="35C843D2" w:rsidR="000A7D31" w:rsidRPr="00A35692" w:rsidRDefault="000F2A5B" w:rsidP="00E25A67">
            <w:pPr>
              <w:tabs>
                <w:tab w:val="decimal" w:pos="9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</w:p>
        </w:tc>
        <w:tc>
          <w:tcPr>
            <w:tcW w:w="1199" w:type="dxa"/>
          </w:tcPr>
          <w:p w14:paraId="5F2ECD85" w14:textId="77777777" w:rsidR="000A7D31" w:rsidRPr="00A35692" w:rsidRDefault="000A7D31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3864A00" w14:textId="1C95A4FC" w:rsidR="000A7D31" w:rsidRPr="00A35692" w:rsidRDefault="000F2A5B" w:rsidP="00E25A67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</w:p>
        </w:tc>
        <w:tc>
          <w:tcPr>
            <w:tcW w:w="1294" w:type="dxa"/>
          </w:tcPr>
          <w:p w14:paraId="06D76B0E" w14:textId="77777777" w:rsidR="000A7D31" w:rsidRPr="00A35692" w:rsidRDefault="000A7D31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1D1C0A2" w14:textId="4492B4D7" w:rsidR="000A7D31" w:rsidRPr="00A35692" w:rsidRDefault="000F2A5B" w:rsidP="00E25A67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  <w:r w:rsidR="000A7D31"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</w:p>
        </w:tc>
      </w:tr>
    </w:tbl>
    <w:p w14:paraId="3DC5CF27" w14:textId="77777777" w:rsidR="000052A8" w:rsidRPr="00A35692" w:rsidRDefault="000052A8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4946" w:type="pct"/>
        <w:tblLook w:val="04A0" w:firstRow="1" w:lastRow="0" w:firstColumn="1" w:lastColumn="0" w:noHBand="0" w:noVBand="1"/>
      </w:tblPr>
      <w:tblGrid>
        <w:gridCol w:w="3244"/>
        <w:gridCol w:w="1273"/>
        <w:gridCol w:w="1284"/>
        <w:gridCol w:w="1273"/>
        <w:gridCol w:w="1214"/>
        <w:gridCol w:w="1283"/>
      </w:tblGrid>
      <w:tr w:rsidR="009457B5" w:rsidRPr="00A35692" w14:paraId="2789B6D2" w14:textId="77777777" w:rsidTr="0048101A">
        <w:tc>
          <w:tcPr>
            <w:tcW w:w="1695" w:type="pct"/>
            <w:vAlign w:val="bottom"/>
          </w:tcPr>
          <w:p w14:paraId="0CD229E0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05" w:type="pct"/>
            <w:gridSpan w:val="5"/>
          </w:tcPr>
          <w:p w14:paraId="759D1DB6" w14:textId="77777777" w:rsidR="009457B5" w:rsidRPr="00A35692" w:rsidRDefault="009457B5" w:rsidP="00E25A67">
            <w:pPr>
              <w:tabs>
                <w:tab w:val="decimal" w:pos="1151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457B5" w:rsidRPr="00A35692" w14:paraId="11FFCF69" w14:textId="77777777" w:rsidTr="00E83320">
        <w:tc>
          <w:tcPr>
            <w:tcW w:w="1695" w:type="pct"/>
            <w:vAlign w:val="bottom"/>
            <w:hideMark/>
          </w:tcPr>
          <w:p w14:paraId="693758C0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0B549C03" w14:textId="77777777" w:rsidR="007132DE" w:rsidRPr="00A35692" w:rsidRDefault="007132DE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47F1E5E6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มูลค่ายุติธรรม</w:t>
            </w:r>
          </w:p>
          <w:p w14:paraId="260D74FC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ผ่านกำไรขาดทุน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4DA583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มูลค่ายุติธรรม</w:t>
            </w:r>
          </w:p>
          <w:p w14:paraId="56D374BF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ผ่านกำไรขาดทุน</w:t>
            </w:r>
          </w:p>
          <w:p w14:paraId="09329B6E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เบ็ดเสร็จอื่น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18ED8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ราคาทุน</w:t>
            </w:r>
          </w:p>
          <w:p w14:paraId="0651E40A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17B011" w14:textId="5EC2DC37" w:rsidR="009457B5" w:rsidRPr="00A35692" w:rsidRDefault="00CD79FE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CA3FD6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457B5" w:rsidRPr="00A35692" w14:paraId="02655C91" w14:textId="77777777" w:rsidTr="00E83320">
        <w:tc>
          <w:tcPr>
            <w:tcW w:w="1695" w:type="pct"/>
          </w:tcPr>
          <w:p w14:paraId="1DC49A61" w14:textId="7777777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A634DA9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71EBD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32A67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E8111" w14:textId="77777777" w:rsidR="009457B5" w:rsidRPr="00A35692" w:rsidRDefault="009457B5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A463D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457B5" w:rsidRPr="00A35692" w14:paraId="045D2AA1" w14:textId="77777777" w:rsidTr="00E83320">
        <w:tc>
          <w:tcPr>
            <w:tcW w:w="1695" w:type="pct"/>
          </w:tcPr>
          <w:p w14:paraId="059CE851" w14:textId="609CDED7" w:rsidR="009457B5" w:rsidRPr="00A35692" w:rsidRDefault="009457B5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F892366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7B1FE4D2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119A490C" w14:textId="77777777" w:rsidR="009457B5" w:rsidRPr="00A35692" w:rsidRDefault="009457B5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66F11578" w14:textId="77777777" w:rsidR="009457B5" w:rsidRPr="00A35692" w:rsidRDefault="009457B5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right w:val="nil"/>
            </w:tcBorders>
          </w:tcPr>
          <w:p w14:paraId="49D17AB4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457B5" w:rsidRPr="00A35692" w14:paraId="34AF77D8" w14:textId="77777777" w:rsidTr="00E83320">
        <w:tc>
          <w:tcPr>
            <w:tcW w:w="1695" w:type="pct"/>
          </w:tcPr>
          <w:p w14:paraId="79461F53" w14:textId="6FD12CCC" w:rsidR="009457B5" w:rsidRPr="00A35692" w:rsidRDefault="009457B5" w:rsidP="00E25A67">
            <w:pPr>
              <w:spacing w:before="10" w:after="10"/>
              <w:ind w:right="-83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สินทรัพย์ทางการเงินที่วัดด้วย</w:t>
            </w:r>
            <w:r w:rsidR="002F6CB0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มูลค่า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ยุติธรรม</w:t>
            </w:r>
          </w:p>
        </w:tc>
        <w:tc>
          <w:tcPr>
            <w:tcW w:w="665" w:type="pct"/>
          </w:tcPr>
          <w:p w14:paraId="122C9C5B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5477036F" w14:textId="77777777" w:rsidR="009457B5" w:rsidRPr="00A35692" w:rsidRDefault="009457B5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74CB91E3" w14:textId="77777777" w:rsidR="009457B5" w:rsidRPr="00A35692" w:rsidRDefault="009457B5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</w:tcPr>
          <w:p w14:paraId="40A8A621" w14:textId="77777777" w:rsidR="009457B5" w:rsidRPr="00A35692" w:rsidRDefault="009457B5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tcBorders>
              <w:left w:val="nil"/>
              <w:right w:val="nil"/>
            </w:tcBorders>
          </w:tcPr>
          <w:p w14:paraId="20FA12C9" w14:textId="77777777" w:rsidR="009457B5" w:rsidRPr="00A35692" w:rsidRDefault="009457B5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32CB0F01" w14:textId="77777777">
        <w:trPr>
          <w:trHeight w:val="473"/>
        </w:trPr>
        <w:tc>
          <w:tcPr>
            <w:tcW w:w="1695" w:type="pct"/>
          </w:tcPr>
          <w:p w14:paraId="247164BB" w14:textId="5C5A4AA4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D321FFE" w14:textId="0EEE5DF5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bidi="th-TH"/>
              </w:rPr>
              <w:t>เบ็ดเสร็จอื่น</w:t>
            </w:r>
          </w:p>
        </w:tc>
        <w:tc>
          <w:tcPr>
            <w:tcW w:w="665" w:type="pct"/>
          </w:tcPr>
          <w:p w14:paraId="1CF7BDA2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952E34" w14:textId="6732A26D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1C8E20BE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E1A3902" w14:textId="653F66FC" w:rsidR="004A38EF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752</w:t>
            </w:r>
          </w:p>
        </w:tc>
        <w:tc>
          <w:tcPr>
            <w:tcW w:w="665" w:type="pct"/>
          </w:tcPr>
          <w:p w14:paraId="506C49CF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40B5E6" w14:textId="655859D9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vAlign w:val="bottom"/>
          </w:tcPr>
          <w:p w14:paraId="238F1E02" w14:textId="7F90766E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752</w:t>
            </w:r>
          </w:p>
        </w:tc>
        <w:tc>
          <w:tcPr>
            <w:tcW w:w="670" w:type="pct"/>
            <w:vAlign w:val="bottom"/>
          </w:tcPr>
          <w:p w14:paraId="58BBAC3A" w14:textId="708FD744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752</w:t>
            </w:r>
          </w:p>
        </w:tc>
      </w:tr>
      <w:tr w:rsidR="004A38EF" w:rsidRPr="00A35692" w14:paraId="160CF755" w14:textId="77777777" w:rsidTr="00E83320">
        <w:tc>
          <w:tcPr>
            <w:tcW w:w="1695" w:type="pct"/>
          </w:tcPr>
          <w:p w14:paraId="55E2AB01" w14:textId="0D87EB86" w:rsidR="004A38EF" w:rsidRPr="00A35692" w:rsidRDefault="004A38EF" w:rsidP="00E25A67">
            <w:pPr>
              <w:spacing w:before="10" w:after="10"/>
              <w:ind w:right="-11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665" w:type="pct"/>
            <w:vAlign w:val="bottom"/>
          </w:tcPr>
          <w:p w14:paraId="73C73C0C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3D578DC6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vAlign w:val="bottom"/>
          </w:tcPr>
          <w:p w14:paraId="62E6B0AE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vAlign w:val="bottom"/>
          </w:tcPr>
          <w:p w14:paraId="4714F58D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vAlign w:val="bottom"/>
          </w:tcPr>
          <w:p w14:paraId="0A1D031C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600A" w:rsidRPr="00A35692" w14:paraId="42A20B5B" w14:textId="77777777">
        <w:tc>
          <w:tcPr>
            <w:tcW w:w="1695" w:type="pct"/>
            <w:vAlign w:val="bottom"/>
          </w:tcPr>
          <w:p w14:paraId="0A79272A" w14:textId="036E3033" w:rsidR="00F9600A" w:rsidRPr="00A35692" w:rsidRDefault="00F9600A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ค่าบริการและค่าบริหารงานค้างรับ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665" w:type="pct"/>
          </w:tcPr>
          <w:p w14:paraId="64E01AF9" w14:textId="5E8B96AD" w:rsidR="00F9600A" w:rsidRPr="00A35692" w:rsidRDefault="00F9600A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04779C73" w14:textId="2C205EFD" w:rsidR="00F9600A" w:rsidRPr="00A35692" w:rsidRDefault="00F9600A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7BB9A105" w14:textId="430C1030" w:rsidR="00F9600A" w:rsidRPr="00A35692" w:rsidRDefault="00F9600A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1,681,865,917</w:t>
            </w:r>
          </w:p>
        </w:tc>
        <w:tc>
          <w:tcPr>
            <w:tcW w:w="634" w:type="pct"/>
          </w:tcPr>
          <w:p w14:paraId="1B633454" w14:textId="653EDC00" w:rsidR="00F9600A" w:rsidRPr="00A35692" w:rsidRDefault="00F9600A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1,681,865,917</w:t>
            </w:r>
          </w:p>
        </w:tc>
        <w:tc>
          <w:tcPr>
            <w:tcW w:w="670" w:type="pct"/>
          </w:tcPr>
          <w:p w14:paraId="47DB4991" w14:textId="64EDF715" w:rsidR="00F9600A" w:rsidRPr="00A35692" w:rsidRDefault="00F9600A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1,451,918,313</w:t>
            </w:r>
          </w:p>
        </w:tc>
      </w:tr>
      <w:tr w:rsidR="004A38EF" w:rsidRPr="00A35692" w14:paraId="528956C5" w14:textId="77777777" w:rsidTr="00E83320">
        <w:tc>
          <w:tcPr>
            <w:tcW w:w="1695" w:type="pct"/>
            <w:vAlign w:val="bottom"/>
          </w:tcPr>
          <w:p w14:paraId="5D9A6711" w14:textId="77777777" w:rsidR="004A38EF" w:rsidRPr="00E25A67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5" w:type="pct"/>
          </w:tcPr>
          <w:p w14:paraId="0770DC2F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1" w:type="pct"/>
            <w:vAlign w:val="bottom"/>
          </w:tcPr>
          <w:p w14:paraId="0FBBA4DC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65" w:type="pct"/>
            <w:vAlign w:val="bottom"/>
          </w:tcPr>
          <w:p w14:paraId="2CB03EBA" w14:textId="77777777" w:rsidR="004A38EF" w:rsidRPr="00E25A67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34" w:type="pct"/>
            <w:vAlign w:val="bottom"/>
          </w:tcPr>
          <w:p w14:paraId="00631EE5" w14:textId="77777777" w:rsidR="004A38EF" w:rsidRPr="00E25A67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0" w:type="pct"/>
            <w:vAlign w:val="bottom"/>
          </w:tcPr>
          <w:p w14:paraId="75A4E8F1" w14:textId="77777777" w:rsidR="004A38EF" w:rsidRPr="00E25A67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A38EF" w:rsidRPr="00A35692" w14:paraId="5B359BEE" w14:textId="77777777" w:rsidTr="00E83320">
        <w:tc>
          <w:tcPr>
            <w:tcW w:w="1695" w:type="pct"/>
          </w:tcPr>
          <w:p w14:paraId="7F465959" w14:textId="2BAAE4CC" w:rsidR="004A38EF" w:rsidRPr="00A35692" w:rsidRDefault="004A38EF" w:rsidP="00E25A67">
            <w:pPr>
              <w:spacing w:before="10" w:after="10"/>
              <w:ind w:right="-65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bidi="th-TH"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665" w:type="pct"/>
          </w:tcPr>
          <w:p w14:paraId="48DEB0DB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22338F69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vAlign w:val="bottom"/>
          </w:tcPr>
          <w:p w14:paraId="2F117E6C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vAlign w:val="bottom"/>
          </w:tcPr>
          <w:p w14:paraId="4D2BAF74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vAlign w:val="bottom"/>
          </w:tcPr>
          <w:p w14:paraId="1FF6D427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3233A855" w14:textId="77777777" w:rsidTr="00E83320">
        <w:tc>
          <w:tcPr>
            <w:tcW w:w="1695" w:type="pct"/>
            <w:vAlign w:val="bottom"/>
          </w:tcPr>
          <w:p w14:paraId="32ABE968" w14:textId="7777777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665" w:type="pct"/>
          </w:tcPr>
          <w:p w14:paraId="0825FC7F" w14:textId="3495B97C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34545314" w14:textId="6EF9902E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2203EFEC" w14:textId="22BF309D" w:rsidR="004A38EF" w:rsidRPr="00A35692" w:rsidRDefault="000F2A5B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461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634" w:type="pct"/>
          </w:tcPr>
          <w:p w14:paraId="0C17F96B" w14:textId="1B9F59A5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461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670" w:type="pct"/>
          </w:tcPr>
          <w:p w14:paraId="0EC838B1" w14:textId="1732D811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582</w:t>
            </w:r>
          </w:p>
        </w:tc>
      </w:tr>
      <w:tr w:rsidR="004A38EF" w:rsidRPr="00A35692" w14:paraId="48E355AB" w14:textId="77777777" w:rsidTr="00ED3B7C">
        <w:tc>
          <w:tcPr>
            <w:tcW w:w="1695" w:type="pct"/>
            <w:vAlign w:val="bottom"/>
          </w:tcPr>
          <w:p w14:paraId="02CD8A0B" w14:textId="7777777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665" w:type="pct"/>
          </w:tcPr>
          <w:p w14:paraId="22356E36" w14:textId="7164C3CE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76D1D985" w14:textId="41B8AB40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  <w:vAlign w:val="center"/>
          </w:tcPr>
          <w:p w14:paraId="6B92B43B" w14:textId="1A8D1D6E" w:rsidR="004A38EF" w:rsidRPr="00A35692" w:rsidRDefault="000F2A5B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884</w:t>
            </w:r>
          </w:p>
        </w:tc>
        <w:tc>
          <w:tcPr>
            <w:tcW w:w="634" w:type="pct"/>
            <w:vAlign w:val="center"/>
          </w:tcPr>
          <w:p w14:paraId="76193171" w14:textId="7602DA0B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884</w:t>
            </w:r>
          </w:p>
        </w:tc>
        <w:tc>
          <w:tcPr>
            <w:tcW w:w="670" w:type="pct"/>
          </w:tcPr>
          <w:p w14:paraId="3F8ABF8D" w14:textId="04093BFD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748</w:t>
            </w:r>
          </w:p>
        </w:tc>
      </w:tr>
      <w:tr w:rsidR="004A38EF" w:rsidRPr="00A35692" w14:paraId="3FC238D5" w14:textId="77777777" w:rsidTr="00E83320">
        <w:tc>
          <w:tcPr>
            <w:tcW w:w="1695" w:type="pct"/>
            <w:vAlign w:val="bottom"/>
          </w:tcPr>
          <w:p w14:paraId="545A6BF8" w14:textId="77777777" w:rsidR="004A38EF" w:rsidRPr="00E25A67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5" w:type="pct"/>
          </w:tcPr>
          <w:p w14:paraId="2BECE3AF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1" w:type="pct"/>
            <w:vAlign w:val="bottom"/>
          </w:tcPr>
          <w:p w14:paraId="39E77B34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65" w:type="pct"/>
            <w:vAlign w:val="bottom"/>
          </w:tcPr>
          <w:p w14:paraId="006E5070" w14:textId="77777777" w:rsidR="004A38EF" w:rsidRPr="00E25A67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34" w:type="pct"/>
            <w:vAlign w:val="bottom"/>
          </w:tcPr>
          <w:p w14:paraId="2310844C" w14:textId="77777777" w:rsidR="004A38EF" w:rsidRPr="00E25A67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0" w:type="pct"/>
            <w:vAlign w:val="bottom"/>
          </w:tcPr>
          <w:p w14:paraId="4BB02682" w14:textId="77777777" w:rsidR="004A38EF" w:rsidRPr="00E25A67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A38EF" w:rsidRPr="00A35692" w14:paraId="6EEEA6E2" w14:textId="77777777" w:rsidTr="00E83320">
        <w:tc>
          <w:tcPr>
            <w:tcW w:w="1695" w:type="pct"/>
          </w:tcPr>
          <w:p w14:paraId="190B1F3E" w14:textId="2CBA802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665" w:type="pct"/>
          </w:tcPr>
          <w:p w14:paraId="5ABA5B86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</w:tcPr>
          <w:p w14:paraId="3A5600E4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</w:tcPr>
          <w:p w14:paraId="106D032C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</w:tcPr>
          <w:p w14:paraId="411F6861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</w:tcPr>
          <w:p w14:paraId="6CF43052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44423727" w14:textId="77777777" w:rsidTr="00E83320">
        <w:tc>
          <w:tcPr>
            <w:tcW w:w="1695" w:type="pct"/>
          </w:tcPr>
          <w:p w14:paraId="10F3A143" w14:textId="02183CC3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665" w:type="pct"/>
          </w:tcPr>
          <w:p w14:paraId="6D7E49B9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</w:tcPr>
          <w:p w14:paraId="20DF3BDD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</w:tcPr>
          <w:p w14:paraId="2F08584A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</w:tcPr>
          <w:p w14:paraId="6E2FE1E7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</w:tcPr>
          <w:p w14:paraId="3DFA3EA6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2DC9ED44" w14:textId="77777777" w:rsidTr="00E83320">
        <w:tc>
          <w:tcPr>
            <w:tcW w:w="1695" w:type="pct"/>
          </w:tcPr>
          <w:p w14:paraId="54AB089E" w14:textId="7777777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ACD980C" w14:textId="407686FD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665" w:type="pct"/>
            <w:vAlign w:val="bottom"/>
          </w:tcPr>
          <w:p w14:paraId="745D798D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F49B9F" w14:textId="0A375DF0" w:rsidR="004A38EF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671" w:type="pct"/>
          </w:tcPr>
          <w:p w14:paraId="2AE92A63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032690" w14:textId="4E0BEAD6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3A3CE989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7EB2945" w14:textId="4DD805C9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vAlign w:val="bottom"/>
          </w:tcPr>
          <w:p w14:paraId="239B166F" w14:textId="7C8D39CC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670" w:type="pct"/>
            <w:vAlign w:val="bottom"/>
          </w:tcPr>
          <w:p w14:paraId="0FB8560D" w14:textId="0733725E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</w:p>
        </w:tc>
      </w:tr>
      <w:tr w:rsidR="004A38EF" w:rsidRPr="00A35692" w14:paraId="563FF4DD" w14:textId="77777777" w:rsidTr="00E83320">
        <w:tc>
          <w:tcPr>
            <w:tcW w:w="1695" w:type="pct"/>
          </w:tcPr>
          <w:p w14:paraId="2B8A1BAA" w14:textId="7777777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9660232" w14:textId="6C5416F1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มูลค่ายุติธรรมผ่านกำไรขาดทุน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bidi="th-TH"/>
              </w:rPr>
              <w:t>เบ็ดเสร็จอื่น</w:t>
            </w:r>
          </w:p>
        </w:tc>
        <w:tc>
          <w:tcPr>
            <w:tcW w:w="665" w:type="pct"/>
          </w:tcPr>
          <w:p w14:paraId="3EDBCA91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6F3AB0" w14:textId="10F6F6BE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6D64973C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B2B5BF7" w14:textId="7E0E80FD" w:rsidR="004A38EF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665" w:type="pct"/>
          </w:tcPr>
          <w:p w14:paraId="04481CCA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973C707" w14:textId="5D853292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  <w:vAlign w:val="bottom"/>
          </w:tcPr>
          <w:p w14:paraId="19A74F81" w14:textId="3B569374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670" w:type="pct"/>
          </w:tcPr>
          <w:p w14:paraId="300E9B9A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2A1DA49" w14:textId="1DD286FE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</w:p>
        </w:tc>
      </w:tr>
      <w:tr w:rsidR="004A38EF" w:rsidRPr="00A35692" w14:paraId="1931EE0A" w14:textId="77777777" w:rsidTr="00E83320">
        <w:tc>
          <w:tcPr>
            <w:tcW w:w="1695" w:type="pct"/>
          </w:tcPr>
          <w:p w14:paraId="37276CB0" w14:textId="252B8119" w:rsidR="004A38EF" w:rsidRPr="00A35692" w:rsidRDefault="004A38EF" w:rsidP="00E25A67">
            <w:pPr>
              <w:spacing w:before="10" w:after="10"/>
              <w:ind w:right="-12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665" w:type="pct"/>
            <w:vAlign w:val="bottom"/>
          </w:tcPr>
          <w:p w14:paraId="7E817121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46DDECFC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vAlign w:val="bottom"/>
          </w:tcPr>
          <w:p w14:paraId="4AD94BE6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vAlign w:val="bottom"/>
          </w:tcPr>
          <w:p w14:paraId="0D4193EB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vAlign w:val="bottom"/>
          </w:tcPr>
          <w:p w14:paraId="27D45E49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274F5857" w14:textId="77777777" w:rsidTr="00E83320">
        <w:tc>
          <w:tcPr>
            <w:tcW w:w="1695" w:type="pct"/>
            <w:vAlign w:val="bottom"/>
          </w:tcPr>
          <w:p w14:paraId="2B85AF1B" w14:textId="12AFDD8D" w:rsidR="004A38EF" w:rsidRPr="00A35692" w:rsidRDefault="00733AE4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ค่าบริการและ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ค่าบริหารงานค้างรับ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665" w:type="pct"/>
          </w:tcPr>
          <w:p w14:paraId="429B5E7F" w14:textId="7255DED5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5D85171C" w14:textId="6352788E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55D4795E" w14:textId="17A01AA9" w:rsidR="004A38EF" w:rsidRPr="00A35692" w:rsidRDefault="000F2A5B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536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634" w:type="pct"/>
            <w:vAlign w:val="bottom"/>
          </w:tcPr>
          <w:p w14:paraId="5340F013" w14:textId="3B7B9694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536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670" w:type="pct"/>
          </w:tcPr>
          <w:p w14:paraId="7D46FC70" w14:textId="56DF8342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</w:p>
        </w:tc>
      </w:tr>
      <w:tr w:rsidR="004A38EF" w:rsidRPr="00A35692" w14:paraId="7C8A52B9" w14:textId="77777777" w:rsidTr="00E83320">
        <w:tc>
          <w:tcPr>
            <w:tcW w:w="1695" w:type="pct"/>
            <w:vAlign w:val="bottom"/>
          </w:tcPr>
          <w:p w14:paraId="29FCBAA1" w14:textId="77777777" w:rsidR="004A38EF" w:rsidRPr="00E25A67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5" w:type="pct"/>
          </w:tcPr>
          <w:p w14:paraId="5F906EBB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1" w:type="pct"/>
            <w:vAlign w:val="bottom"/>
          </w:tcPr>
          <w:p w14:paraId="42F4D745" w14:textId="77777777" w:rsidR="004A38EF" w:rsidRPr="00E25A67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65" w:type="pct"/>
            <w:vAlign w:val="bottom"/>
          </w:tcPr>
          <w:p w14:paraId="45F35C04" w14:textId="77777777" w:rsidR="004A38EF" w:rsidRPr="00E25A67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34" w:type="pct"/>
            <w:vAlign w:val="bottom"/>
          </w:tcPr>
          <w:p w14:paraId="241DD926" w14:textId="77777777" w:rsidR="004A38EF" w:rsidRPr="00E25A67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670" w:type="pct"/>
            <w:vAlign w:val="bottom"/>
          </w:tcPr>
          <w:p w14:paraId="28205C86" w14:textId="77777777" w:rsidR="004A38EF" w:rsidRPr="00E25A67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A38EF" w:rsidRPr="00A35692" w14:paraId="6526EB20" w14:textId="77777777" w:rsidTr="00E83320">
        <w:tc>
          <w:tcPr>
            <w:tcW w:w="1695" w:type="pct"/>
          </w:tcPr>
          <w:p w14:paraId="61947F70" w14:textId="0FF1041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bidi="th-TH"/>
              </w:rPr>
              <w:t>ทางการเงินที่วัดด้วยมูลค่ายุติธรรม</w:t>
            </w:r>
          </w:p>
        </w:tc>
        <w:tc>
          <w:tcPr>
            <w:tcW w:w="665" w:type="pct"/>
          </w:tcPr>
          <w:p w14:paraId="18E9CBD3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5C3D12DA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vAlign w:val="bottom"/>
          </w:tcPr>
          <w:p w14:paraId="2E090DB0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vAlign w:val="bottom"/>
          </w:tcPr>
          <w:p w14:paraId="2C5EE045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vAlign w:val="bottom"/>
          </w:tcPr>
          <w:p w14:paraId="4ECE8DE8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725BBE6A" w14:textId="77777777" w:rsidTr="00E83320">
        <w:tc>
          <w:tcPr>
            <w:tcW w:w="1695" w:type="pct"/>
          </w:tcPr>
          <w:p w14:paraId="21170F68" w14:textId="2C36B256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bidi="th-TH"/>
              </w:rPr>
              <w:t>ตราสารอนุพันธ์ทางการเงิน</w:t>
            </w:r>
          </w:p>
        </w:tc>
        <w:tc>
          <w:tcPr>
            <w:tcW w:w="665" w:type="pct"/>
          </w:tcPr>
          <w:p w14:paraId="0CB6C806" w14:textId="48D1462D" w:rsidR="004A38EF" w:rsidRPr="00A35692" w:rsidRDefault="000F2A5B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671" w:type="pct"/>
          </w:tcPr>
          <w:p w14:paraId="5B244D58" w14:textId="4D34946F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1AB80788" w14:textId="752F4900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634" w:type="pct"/>
          </w:tcPr>
          <w:p w14:paraId="2105A8BA" w14:textId="3FA39DEA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670" w:type="pct"/>
          </w:tcPr>
          <w:p w14:paraId="7126A383" w14:textId="7B85D676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531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</w:tr>
      <w:tr w:rsidR="004A38EF" w:rsidRPr="00A35692" w14:paraId="1601289D" w14:textId="77777777" w:rsidTr="00E83320">
        <w:tc>
          <w:tcPr>
            <w:tcW w:w="1695" w:type="pct"/>
          </w:tcPr>
          <w:p w14:paraId="04A5E9B2" w14:textId="13650C4B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2"/>
                <w:szCs w:val="22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ทางการเงินที่ไม่ได้วัดด้วยมูลค่ายุติธรรม</w:t>
            </w:r>
          </w:p>
        </w:tc>
        <w:tc>
          <w:tcPr>
            <w:tcW w:w="665" w:type="pct"/>
          </w:tcPr>
          <w:p w14:paraId="6C0311F3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1" w:type="pct"/>
            <w:vAlign w:val="bottom"/>
          </w:tcPr>
          <w:p w14:paraId="4CD491A3" w14:textId="7777777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65" w:type="pct"/>
            <w:vAlign w:val="bottom"/>
          </w:tcPr>
          <w:p w14:paraId="11E3E585" w14:textId="77777777" w:rsidR="004A38EF" w:rsidRPr="00A35692" w:rsidRDefault="004A38EF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34" w:type="pct"/>
            <w:vAlign w:val="bottom"/>
          </w:tcPr>
          <w:p w14:paraId="6EE8E7D8" w14:textId="77777777" w:rsidR="004A38EF" w:rsidRPr="00A35692" w:rsidRDefault="004A38EF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70" w:type="pct"/>
            <w:vAlign w:val="bottom"/>
          </w:tcPr>
          <w:p w14:paraId="78134313" w14:textId="77777777" w:rsidR="004A38EF" w:rsidRPr="00A35692" w:rsidRDefault="004A38EF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38EF" w:rsidRPr="00A35692" w14:paraId="0F56A878" w14:textId="77777777" w:rsidTr="00E83320">
        <w:tc>
          <w:tcPr>
            <w:tcW w:w="1695" w:type="pct"/>
            <w:vAlign w:val="bottom"/>
          </w:tcPr>
          <w:p w14:paraId="457FDA7D" w14:textId="32E3DA47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665" w:type="pct"/>
          </w:tcPr>
          <w:p w14:paraId="54EDC3E0" w14:textId="6A054458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408059BE" w14:textId="671BDC87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16FFA10C" w14:textId="264DE54C" w:rsidR="004A38EF" w:rsidRPr="00A35692" w:rsidRDefault="000F2A5B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634" w:type="pct"/>
          </w:tcPr>
          <w:p w14:paraId="67D206B9" w14:textId="74C7FB08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720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670" w:type="pct"/>
          </w:tcPr>
          <w:p w14:paraId="7F58DE57" w14:textId="7273B87A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429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909</w:t>
            </w:r>
          </w:p>
        </w:tc>
      </w:tr>
      <w:tr w:rsidR="004A38EF" w:rsidRPr="00A35692" w14:paraId="29E20814" w14:textId="77777777" w:rsidTr="00E83320">
        <w:tc>
          <w:tcPr>
            <w:tcW w:w="1695" w:type="pct"/>
            <w:vAlign w:val="bottom"/>
          </w:tcPr>
          <w:p w14:paraId="0A89B6A0" w14:textId="1AE2128F" w:rsidR="004A38EF" w:rsidRPr="00A35692" w:rsidRDefault="004A38EF" w:rsidP="00E25A67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665" w:type="pct"/>
          </w:tcPr>
          <w:p w14:paraId="602FBFFC" w14:textId="1E517AFC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71" w:type="pct"/>
          </w:tcPr>
          <w:p w14:paraId="22E518AA" w14:textId="36E7D95C" w:rsidR="004A38EF" w:rsidRPr="00A35692" w:rsidRDefault="004A38EF" w:rsidP="00E25A67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Times New Roman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665" w:type="pct"/>
          </w:tcPr>
          <w:p w14:paraId="49EFFDBC" w14:textId="52A169D1" w:rsidR="004A38EF" w:rsidRPr="00A35692" w:rsidRDefault="000F2A5B" w:rsidP="00E25A67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634" w:type="pct"/>
          </w:tcPr>
          <w:p w14:paraId="16E5F62F" w14:textId="62A9B372" w:rsidR="004A38EF" w:rsidRPr="00A35692" w:rsidRDefault="000F2A5B" w:rsidP="00E25A67">
            <w:pPr>
              <w:tabs>
                <w:tab w:val="decimal" w:pos="10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670" w:type="pct"/>
          </w:tcPr>
          <w:p w14:paraId="0F22173C" w14:textId="358F995F" w:rsidR="004A38EF" w:rsidRPr="00A35692" w:rsidRDefault="000F2A5B" w:rsidP="00E25A67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217</w:t>
            </w:r>
            <w:r w:rsidR="004A38E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745</w:t>
            </w:r>
          </w:p>
        </w:tc>
      </w:tr>
    </w:tbl>
    <w:p w14:paraId="5F5CB258" w14:textId="77777777" w:rsidR="008B188C" w:rsidRPr="00A35692" w:rsidRDefault="008B188C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47F1E4" w14:textId="33E48EDE" w:rsidR="00D369CD" w:rsidRPr="00A35692" w:rsidRDefault="00D369CD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ของสินทรัพย์ทางการเงินที่วัดด้วยมูลค่ายุติธรรม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ที่แสดงในตารางข้างต้นอยู่ในระดับ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3DF" w:rsidRPr="00A35692">
        <w:rPr>
          <w:rFonts w:ascii="Browallia New" w:eastAsia="Arial Unicode MS" w:hAnsi="Browallia New" w:cs="Browallia New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ใช้วิธีคิดลดกระแสเงินสดสุทธิ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</w:p>
    <w:p w14:paraId="5E177604" w14:textId="77777777" w:rsidR="00D369CD" w:rsidRPr="00A35692" w:rsidRDefault="00D369CD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176E84" w14:textId="7BF64FDB" w:rsidR="00D369CD" w:rsidRPr="00A35692" w:rsidRDefault="00D369CD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มูลค่ายุติธรรมของหนี้สินทางการเงินที่วัดด้วยมูลค่ายุติธรรมที่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แสดงในตารางข้างต้นอยู่ในระดับ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38D2" w:rsidRPr="00A35692">
        <w:rPr>
          <w:rFonts w:ascii="Browallia New" w:eastAsia="Arial Unicode MS" w:hAnsi="Browallia New" w:cs="Browallia New"/>
          <w:sz w:val="26"/>
          <w:szCs w:val="26"/>
        </w:rPr>
        <w:br/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ซึ่งใช้วิธีคิดลด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ประมาณการกระแสเงินสดในอนาคตโดยอ้างอิงจากเส้นอัตราผลตอบแทน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ที่สังเกตได้ในตลาด</w:t>
      </w:r>
    </w:p>
    <w:p w14:paraId="2EF7897B" w14:textId="77777777" w:rsidR="00D369CD" w:rsidRPr="00A35692" w:rsidRDefault="00D369CD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62111E" w14:textId="64CEA0F4" w:rsidR="00D369CD" w:rsidRPr="00A35692" w:rsidRDefault="00D369CD" w:rsidP="002D383B">
      <w:pPr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ข้อมูลเกี่ยวกับมูลค่ายุติธรรมของเงินกู้ยืมระยะยาว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แสดงอยู่ในหมายเหตุข้อ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29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624E7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72379924" w14:textId="77777777" w:rsidR="00D369CD" w:rsidRPr="00A35692" w:rsidRDefault="00D369CD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9FAF3D6" w14:textId="77777777" w:rsidR="004D32D2" w:rsidRPr="00A35692" w:rsidRDefault="004D32D2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สำหรับ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และหนี้สิน</w:t>
      </w:r>
      <w:r w:rsidR="006C08EC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มูลค่ายุติธรรมมีมูลค่าเท่ากับราคาตามบัญชี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</w:p>
    <w:p w14:paraId="0B693907" w14:textId="77777777" w:rsidR="004D32D2" w:rsidRPr="00A35692" w:rsidRDefault="004D32D2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FC2ABC" w14:textId="337DFE92" w:rsidR="002F6CB0" w:rsidRPr="00A35692" w:rsidRDefault="004D32D2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สำหรับ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สินทรัพย์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และหนี้สิน</w:t>
      </w:r>
      <w:r w:rsidR="006C08EC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ไม่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รายการอื่น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มีมูลค่ายุติธรรมใกล้เคียงกับราคาตามบัญชี</w:t>
      </w:r>
    </w:p>
    <w:p w14:paraId="5A877E74" w14:textId="77777777" w:rsidR="002D383B" w:rsidRPr="00A35692" w:rsidRDefault="002D383B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97D776" w14:textId="77777777" w:rsidR="002D789C" w:rsidRPr="00A35692" w:rsidRDefault="002D789C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2D789C" w:rsidRPr="00A35692" w:rsidSect="000F2A5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1E939615" w14:textId="77777777" w:rsidR="006B5654" w:rsidRPr="00A35692" w:rsidRDefault="006B5654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F16605" w14:textId="4189A67A" w:rsidR="00022FAE" w:rsidRPr="00A35692" w:rsidRDefault="00FF13B1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ตารางต่อไปนี้แสดงสินทรัพย์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และหนี้สินทางการเงิน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ที่วัดมูลค่า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หรือเปิดเผยข้อมูล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ตามลำดับชั้นของมูลค่ายุติธรรม</w:t>
      </w:r>
    </w:p>
    <w:p w14:paraId="2DE37EBF" w14:textId="77777777" w:rsidR="00907B70" w:rsidRPr="00A35692" w:rsidRDefault="00907B70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54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3"/>
        <w:gridCol w:w="1079"/>
        <w:gridCol w:w="1178"/>
        <w:gridCol w:w="1076"/>
        <w:gridCol w:w="6"/>
      </w:tblGrid>
      <w:tr w:rsidR="006B5654" w:rsidRPr="00A35692" w14:paraId="1D4FB32C" w14:textId="77777777" w:rsidTr="00390D2F">
        <w:trPr>
          <w:gridAfter w:val="1"/>
          <w:wAfter w:w="6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B823052" w14:textId="77777777" w:rsidR="006B5654" w:rsidRPr="00A35692" w:rsidRDefault="006B5654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81" w:type="dxa"/>
            <w:gridSpan w:val="10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C845F7B" w14:textId="77777777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B5654" w:rsidRPr="00A35692" w14:paraId="4F63C862" w14:textId="77777777" w:rsidTr="007979BC">
        <w:trPr>
          <w:gridAfter w:val="1"/>
          <w:wAfter w:w="6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15996F63" w14:textId="77777777" w:rsidR="006B5654" w:rsidRPr="00A35692" w:rsidRDefault="006B5654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52D89F" w14:textId="23CFDD3F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4D1352" w14:textId="291523D3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EAF62D" w14:textId="04181AAC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3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AF2D778" w14:textId="77777777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40D623" w14:textId="77777777" w:rsidR="006B5654" w:rsidRPr="00A35692" w:rsidRDefault="006B5654" w:rsidP="002D38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E83320" w:rsidRPr="00A35692" w14:paraId="4BDEB61E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420B33BA" w14:textId="77777777" w:rsidR="00E83320" w:rsidRPr="00A35692" w:rsidRDefault="00E83320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CC39BE" w14:textId="2EB91219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2FCFF954" w14:textId="255DD440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9CD40C" w14:textId="3844868D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137FA39C" w14:textId="1BA46A14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6ABFBD" w14:textId="237AEAC6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78916F89" w14:textId="364AA2FB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5443F3" w14:textId="405BFCDF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499EBEDD" w14:textId="45BF7DD2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A0C22D" w14:textId="77E975E5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0EF3E982" w14:textId="1C4633E8" w:rsidR="00E83320" w:rsidRPr="00A35692" w:rsidRDefault="00E83320" w:rsidP="002D383B">
            <w:pPr>
              <w:tabs>
                <w:tab w:val="right" w:pos="87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DF473C" w14:textId="5022184E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6508287E" w14:textId="19BC7BAD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987EB5" w14:textId="4A122BB4" w:rsidR="00E83320" w:rsidRPr="00A35692" w:rsidRDefault="00E83320" w:rsidP="00E25A67">
            <w:pPr>
              <w:tabs>
                <w:tab w:val="right" w:pos="96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5C962D1E" w14:textId="3341D76C" w:rsidR="00E83320" w:rsidRPr="00A35692" w:rsidRDefault="00E83320" w:rsidP="002D383B">
            <w:pPr>
              <w:tabs>
                <w:tab w:val="right" w:pos="95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C6BC74" w14:textId="156F701A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2C7C79B9" w14:textId="57385A1F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8B7ADD" w14:textId="078C0280" w:rsidR="00E83320" w:rsidRPr="00A35692" w:rsidRDefault="00E83320" w:rsidP="002D383B">
            <w:pPr>
              <w:tabs>
                <w:tab w:val="right" w:pos="95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1783137C" w14:textId="3290650F" w:rsidR="00E83320" w:rsidRPr="00A35692" w:rsidRDefault="00E83320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98A94D5" w14:textId="392C2153" w:rsidR="00565DAE" w:rsidRPr="00A35692" w:rsidRDefault="00565DAE" w:rsidP="002D383B">
            <w:pPr>
              <w:tabs>
                <w:tab w:val="right" w:pos="864"/>
              </w:tabs>
              <w:ind w:right="-72" w:hanging="65"/>
              <w:jc w:val="both"/>
              <w:rPr>
                <w:rFonts w:ascii="Browallia New" w:eastAsia="Browallia New" w:hAnsi="Browallia New" w:cs="Browallia New"/>
                <w:b/>
                <w:bCs/>
                <w:spacing w:val="-10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10"/>
              </w:rPr>
              <w:t>(</w:t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spacing w:val="-10"/>
                <w:cs/>
              </w:rPr>
              <w:t>ปรับปรุงใหม่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10"/>
              </w:rPr>
              <w:t>)</w:t>
            </w:r>
          </w:p>
          <w:p w14:paraId="33B039A3" w14:textId="112CF4F4" w:rsidR="00E83320" w:rsidRPr="00A35692" w:rsidRDefault="00E83320" w:rsidP="002D383B">
            <w:pPr>
              <w:tabs>
                <w:tab w:val="right" w:pos="201"/>
              </w:tabs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030AAEC0" w14:textId="0A9FE13C" w:rsidR="00E83320" w:rsidRPr="00A35692" w:rsidRDefault="00E83320" w:rsidP="002D383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979BC" w:rsidRPr="00A35692" w14:paraId="441FD807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39FD89D9" w14:textId="77777777" w:rsidR="006B5654" w:rsidRPr="00A35692" w:rsidRDefault="006B5654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E9E185B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21942B0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20156E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FE2FF57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26A9966" w14:textId="77777777" w:rsidR="006B5654" w:rsidRPr="00A35692" w:rsidRDefault="006B5654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E8BD45D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5EECCB" w14:textId="77777777" w:rsidR="006B5654" w:rsidRPr="00A35692" w:rsidRDefault="006B5654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5AF0F13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7E211E3" w14:textId="77777777" w:rsidR="006B5654" w:rsidRPr="00A35692" w:rsidRDefault="006B5654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D4FDF7" w14:textId="77777777" w:rsidR="006B5654" w:rsidRPr="00A35692" w:rsidRDefault="006B5654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16F13EEB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580F7B15" w14:textId="77777777" w:rsidR="00E83320" w:rsidRPr="00A35692" w:rsidRDefault="00E83320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4AF6295" w14:textId="07255A24" w:rsidR="00E83320" w:rsidRPr="00A35692" w:rsidRDefault="00E83320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2765A008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00B92BB3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ACE2EDE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2E8E75F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2C00FBF5" w14:textId="77777777" w:rsidR="00E83320" w:rsidRPr="00A35692" w:rsidRDefault="00E83320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CCEB4AE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60F64669" w14:textId="77777777" w:rsidR="00E83320" w:rsidRPr="00A35692" w:rsidRDefault="00E83320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2F803C2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5FB50C9B" w14:textId="77777777" w:rsidR="00E83320" w:rsidRPr="00A35692" w:rsidRDefault="00E83320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17C10" w14:textId="7777777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6E864AB8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40076D53" w14:textId="77777777" w:rsidR="00E83320" w:rsidRPr="00A35692" w:rsidRDefault="00E83320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cs/>
              </w:rPr>
            </w:pPr>
            <w:r w:rsidRPr="00A35692">
              <w:rPr>
                <w:rFonts w:ascii="Browallia New" w:eastAsia="Browallia New" w:hAnsi="Browallia New" w:cs="Browallia New"/>
                <w:spacing w:val="-8"/>
                <w:cs/>
              </w:rPr>
              <w:t>หุ้นบุริมสิทธิ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77F9EC94" w14:textId="02484004" w:rsidR="00E83320" w:rsidRPr="00A35692" w:rsidRDefault="00373C2C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49F5EB64" w14:textId="2A2A1F9C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A543E74" w14:textId="374D5B51" w:rsidR="00E83320" w:rsidRPr="00A35692" w:rsidRDefault="00373C2C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0CECF443" w14:textId="2FA6BDA7" w:rsidR="00E83320" w:rsidRPr="00A35692" w:rsidRDefault="00E83320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79635539" w14:textId="01F9865C" w:rsidR="00E83320" w:rsidRPr="00A35692" w:rsidRDefault="00373C2C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2C97652" w14:textId="7844469F" w:rsidR="00E83320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581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35CD297E" w14:textId="35FE42F9" w:rsidR="00E83320" w:rsidRPr="00A35692" w:rsidRDefault="00373C2C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ABD8A70" w14:textId="7BA0EFC2" w:rsidR="00E83320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581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74749EFC" w14:textId="5B440D03" w:rsidR="00E83320" w:rsidRPr="00A35692" w:rsidRDefault="00373C2C" w:rsidP="002D383B">
            <w:pPr>
              <w:tabs>
                <w:tab w:val="decimal" w:pos="-359"/>
              </w:tabs>
              <w:ind w:left="-218" w:right="309" w:hanging="359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42182" w14:textId="67523F57" w:rsidR="00E83320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581</w:t>
            </w:r>
          </w:p>
        </w:tc>
      </w:tr>
      <w:tr w:rsidR="00D71376" w:rsidRPr="00A35692" w14:paraId="782B73A8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BC2D625" w14:textId="73C5A537" w:rsidR="00D71376" w:rsidRPr="00A35692" w:rsidRDefault="00D71376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spacing w:val="-8"/>
                <w:cs/>
                <w:lang w:bidi="th-TH"/>
              </w:rPr>
              <w:t>ตราสารอนุพันธ์</w:t>
            </w:r>
            <w:r w:rsidRPr="00A35692">
              <w:rPr>
                <w:rFonts w:ascii="Browallia New" w:eastAsia="Browallia New" w:hAnsi="Browallia New" w:cs="Browallia New" w:hint="cs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pacing w:val="-8"/>
              </w:rPr>
              <w:t xml:space="preserve">- </w:t>
            </w:r>
            <w:r w:rsidRPr="00A35692">
              <w:rPr>
                <w:rFonts w:ascii="Browallia New" w:eastAsia="Browallia New" w:hAnsi="Browallia New" w:cs="Browallia New" w:hint="cs"/>
                <w:spacing w:val="-8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4C9E0396" w14:textId="28CC93F9" w:rsidR="00D71376" w:rsidRPr="00A35692" w:rsidRDefault="00373C2C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64FC6988" w14:textId="672D72E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26970A8" w14:textId="2DB4F93C" w:rsidR="00D71376" w:rsidRPr="00A35692" w:rsidRDefault="00373C2C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13A63C" w14:textId="46E88ECD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26DD3765" w14:textId="5CA42700" w:rsidR="00D71376" w:rsidRPr="00A35692" w:rsidRDefault="00373C2C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FA2F13D" w14:textId="342A5A61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641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060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790D78F0" w14:textId="765C2A4A" w:rsidR="00D71376" w:rsidRPr="00A35692" w:rsidRDefault="00373C2C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4E58FD8" w14:textId="2858F3F6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641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060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vAlign w:val="bottom"/>
          </w:tcPr>
          <w:p w14:paraId="45CC004D" w14:textId="5CB4118B" w:rsidR="00D71376" w:rsidRPr="00A35692" w:rsidRDefault="00373C2C" w:rsidP="002D383B">
            <w:pPr>
              <w:tabs>
                <w:tab w:val="decimal" w:pos="-359"/>
              </w:tabs>
              <w:ind w:left="-218" w:right="309" w:hanging="359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4519B" w14:textId="78361652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4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641</w:t>
            </w:r>
            <w:r w:rsidR="001250B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060</w:t>
            </w:r>
          </w:p>
        </w:tc>
      </w:tr>
      <w:tr w:rsidR="00D71376" w:rsidRPr="00A35692" w14:paraId="7A74E8DC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74610E65" w14:textId="77777777" w:rsidR="00D71376" w:rsidRPr="00A35692" w:rsidRDefault="00D71376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0ED7486" w14:textId="0D6E2BE4" w:rsidR="00D71376" w:rsidRPr="00A35692" w:rsidRDefault="00D71376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09BFFF0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1BB66A10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00FB36A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562CDEA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2A824CC5" w14:textId="77777777" w:rsidR="00D71376" w:rsidRPr="00A35692" w:rsidRDefault="00D71376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3C7F556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91BC0EF" w14:textId="77777777" w:rsidR="00D71376" w:rsidRPr="00A35692" w:rsidRDefault="00D71376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8C53864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1110436" w14:textId="77777777" w:rsidR="00D71376" w:rsidRPr="00A35692" w:rsidRDefault="00D71376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</w:tcPr>
          <w:p w14:paraId="54DB41B7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B6335" w:rsidRPr="00A35692" w14:paraId="316A4EFA" w14:textId="77777777" w:rsidTr="00373C2C">
        <w:trPr>
          <w:trHeight w:val="300"/>
        </w:trPr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721648E3" w14:textId="77777777" w:rsidR="00DB6335" w:rsidRPr="00A35692" w:rsidRDefault="00DB6335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  <w:cs/>
              </w:rPr>
              <w:t>ตราสารทุน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72E2A" w14:textId="3FA31536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2EB48" w14:textId="7B800885" w:rsidR="00DB6335" w:rsidRPr="00A35692" w:rsidRDefault="000F2A5B" w:rsidP="002D383B">
            <w:pPr>
              <w:tabs>
                <w:tab w:val="decimal" w:pos="0"/>
              </w:tabs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DB6335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DB6335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903D2" w14:textId="36EA05CF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460E3" w14:textId="1DDDEEAB" w:rsidR="00DB6335" w:rsidRPr="00A35692" w:rsidRDefault="00DB6335" w:rsidP="002D383B">
            <w:pPr>
              <w:tabs>
                <w:tab w:val="decimal" w:pos="864"/>
              </w:tabs>
              <w:ind w:left="-244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D5B6E3" w14:textId="3FC61107" w:rsidR="00DB6335" w:rsidRPr="00A35692" w:rsidRDefault="00DB6335" w:rsidP="002D383B">
            <w:pPr>
              <w:tabs>
                <w:tab w:val="decimal" w:pos="876"/>
              </w:tabs>
              <w:ind w:left="-244"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5F4CF" w14:textId="12FDCD8D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D9AF0" w14:textId="5999A63A" w:rsidR="00DB6335" w:rsidRPr="00A35692" w:rsidRDefault="000F2A5B" w:rsidP="002D383B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DDF33" w14:textId="4BB78212" w:rsidR="00DB6335" w:rsidRPr="00A35692" w:rsidRDefault="000F2A5B" w:rsidP="002D383B">
            <w:pPr>
              <w:tabs>
                <w:tab w:val="decimal" w:pos="0"/>
              </w:tabs>
              <w:ind w:right="-19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DB6335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DB6335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88497" w14:textId="65C1BA50" w:rsidR="00DB6335" w:rsidRPr="00A35692" w:rsidRDefault="000F2A5B" w:rsidP="002D383B">
            <w:pPr>
              <w:tabs>
                <w:tab w:val="decimal" w:pos="951"/>
              </w:tabs>
              <w:ind w:right="-72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35F43" w14:textId="2A5ECB80" w:rsidR="00DB6335" w:rsidRPr="00A35692" w:rsidRDefault="000F2A5B" w:rsidP="002D383B">
            <w:pPr>
              <w:tabs>
                <w:tab w:val="decimal" w:pos="0"/>
              </w:tabs>
              <w:ind w:right="-19"/>
              <w:jc w:val="right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54</w:t>
            </w:r>
            <w:r w:rsidR="00DB6335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029</w:t>
            </w:r>
            <w:r w:rsidR="00DB6335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483</w:t>
            </w:r>
          </w:p>
        </w:tc>
      </w:tr>
      <w:tr w:rsidR="00DB6335" w:rsidRPr="00A35692" w14:paraId="275C8724" w14:textId="77777777" w:rsidTr="00711CBE">
        <w:tc>
          <w:tcPr>
            <w:tcW w:w="4562" w:type="dxa"/>
            <w:tcBorders>
              <w:top w:val="nil"/>
              <w:left w:val="nil"/>
              <w:right w:val="nil"/>
            </w:tcBorders>
          </w:tcPr>
          <w:p w14:paraId="0E89C16F" w14:textId="77777777" w:rsidR="00DB6335" w:rsidRPr="00A35692" w:rsidRDefault="00DB6335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55CE775F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6CC64C41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E68442A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10BBE1F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4A899450" w14:textId="77777777" w:rsidR="00DB6335" w:rsidRPr="00A35692" w:rsidRDefault="00DB6335" w:rsidP="002D383B">
            <w:pPr>
              <w:tabs>
                <w:tab w:val="decimal" w:pos="876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B0B8DDE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254E3818" w14:textId="77777777" w:rsidR="00DB6335" w:rsidRPr="00A35692" w:rsidRDefault="00DB6335" w:rsidP="002D383B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4CABE45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30F236D5" w14:textId="77777777" w:rsidR="00DB6335" w:rsidRPr="00A35692" w:rsidRDefault="00DB6335" w:rsidP="002D383B">
            <w:pPr>
              <w:tabs>
                <w:tab w:val="decimal" w:pos="974"/>
              </w:tabs>
              <w:ind w:right="-72"/>
              <w:rPr>
                <w:rFonts w:ascii="Browallia New" w:eastAsia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5415" w14:textId="77777777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DB6335" w:rsidRPr="00A35692" w14:paraId="0F7026F1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5664AB27" w14:textId="77777777" w:rsidR="00DB6335" w:rsidRPr="00A35692" w:rsidRDefault="00DB6335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06EB4E" w14:textId="23C7AB01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777DFE01" w14:textId="67429F70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54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029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483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65125" w14:textId="712350FF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6E3B7C2" w14:textId="08155036" w:rsidR="00DB6335" w:rsidRPr="00A35692" w:rsidRDefault="00DB6335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D539C" w14:textId="2182D6FD" w:rsidR="00DB6335" w:rsidRPr="00A35692" w:rsidRDefault="00DB6335" w:rsidP="002D383B">
            <w:pPr>
              <w:tabs>
                <w:tab w:val="decimal" w:pos="876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F4D621C" w14:textId="6BBD51BF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215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001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B9AF3B" w14:textId="4865CA47" w:rsidR="00DB6335" w:rsidRPr="00A35692" w:rsidRDefault="000F2A5B" w:rsidP="002D383B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C842302" w14:textId="41549EAD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269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031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124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FBC86" w14:textId="62DA5873" w:rsidR="00DB6335" w:rsidRPr="00A35692" w:rsidRDefault="000F2A5B" w:rsidP="002D383B">
            <w:pPr>
              <w:tabs>
                <w:tab w:val="decimal" w:pos="9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437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302E61" w14:textId="60E7F6E7" w:rsidR="00DB6335" w:rsidRPr="00A35692" w:rsidRDefault="000F2A5B" w:rsidP="002D383B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269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031</w:t>
            </w:r>
            <w:r w:rsidR="00DB6335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124</w:t>
            </w:r>
          </w:p>
        </w:tc>
      </w:tr>
      <w:tr w:rsidR="00D71376" w:rsidRPr="00A35692" w14:paraId="3CF97828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5C92AE03" w14:textId="77777777" w:rsidR="00D71376" w:rsidRPr="00A35692" w:rsidRDefault="00D71376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A875B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74E81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B774B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C4D36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FB1012" w14:textId="77777777" w:rsidR="00D71376" w:rsidRPr="00A35692" w:rsidRDefault="00D71376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45B54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088B8" w14:textId="77777777" w:rsidR="00D71376" w:rsidRPr="00A35692" w:rsidRDefault="00D71376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9E790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56EBA" w14:textId="77777777" w:rsidR="00D71376" w:rsidRPr="00A35692" w:rsidRDefault="00D71376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5D998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71376" w:rsidRPr="00A35692" w14:paraId="59FD8B5D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49836B80" w14:textId="77777777" w:rsidR="00D71376" w:rsidRPr="00A35692" w:rsidRDefault="00D71376" w:rsidP="002D383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51BFE697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9FE0792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1754847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B629645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102BC40A" w14:textId="77777777" w:rsidR="00D71376" w:rsidRPr="00A35692" w:rsidRDefault="00D71376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A0C678E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8EDAE11" w14:textId="77777777" w:rsidR="00D71376" w:rsidRPr="00A35692" w:rsidRDefault="00D71376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13BA933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48D7005D" w14:textId="77777777" w:rsidR="00D71376" w:rsidRPr="00A35692" w:rsidRDefault="00D71376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vAlign w:val="bottom"/>
          </w:tcPr>
          <w:p w14:paraId="7B35CCC5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71376" w:rsidRPr="00A35692" w14:paraId="763E9FDD" w14:textId="77777777" w:rsidTr="00406613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66746974" w14:textId="77777777" w:rsidR="00D71376" w:rsidRPr="00A35692" w:rsidRDefault="00D71376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6ED85AE7" w14:textId="0EAFA1E3" w:rsidR="00D71376" w:rsidRPr="00A35692" w:rsidRDefault="00D71376" w:rsidP="002D383B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D24543D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5C09FF8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9C5D803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5FCF316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4406608B" w14:textId="77777777" w:rsidR="00D71376" w:rsidRPr="00A35692" w:rsidRDefault="00D71376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3B28E43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34086B0B" w14:textId="77777777" w:rsidR="00D71376" w:rsidRPr="00A35692" w:rsidRDefault="00D71376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1FF6282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7D72E313" w14:textId="77777777" w:rsidR="00D71376" w:rsidRPr="00A35692" w:rsidRDefault="00D71376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vAlign w:val="bottom"/>
          </w:tcPr>
          <w:p w14:paraId="3B7E458A" w14:textId="77777777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D71376" w:rsidRPr="00A35692" w14:paraId="1D99798F" w14:textId="77777777" w:rsidTr="00406613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3BC16A4C" w14:textId="77777777" w:rsidR="00D71376" w:rsidRPr="00A35692" w:rsidRDefault="00D71376" w:rsidP="002D383B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  <w:cs/>
                <w:lang w:bidi="th-TH"/>
              </w:rPr>
              <w:t>ตราสารอนุพันธ์</w:t>
            </w:r>
          </w:p>
          <w:p w14:paraId="0F6E1F53" w14:textId="4A4276FD" w:rsidR="00D71376" w:rsidRPr="00A35692" w:rsidRDefault="00D71376" w:rsidP="002D383B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s/>
              </w:rPr>
            </w:pPr>
            <w:r w:rsidRPr="00A35692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cs/>
              </w:rPr>
              <w:t xml:space="preserve"> - </w:t>
            </w:r>
            <w:r w:rsidRPr="00A35692">
              <w:rPr>
                <w:rFonts w:ascii="Browallia New" w:eastAsia="Browallia New" w:hAnsi="Browallia New" w:cs="Browallia New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0EB47B29" w14:textId="52CB939E" w:rsidR="00D71376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CE59CBA" w14:textId="59C79D0D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FBA5453" w14:textId="336E3652" w:rsidR="00D71376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A41DC4E" w14:textId="69E9CCF6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0BAD623F" w14:textId="325A9A41" w:rsidR="00D71376" w:rsidRPr="00A35692" w:rsidRDefault="009221A9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9ED06C" w14:textId="20B5CF43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8AE884B" w14:textId="621E848C" w:rsidR="00D71376" w:rsidRPr="00A35692" w:rsidRDefault="009221A9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AAF5C8B" w14:textId="5AA88E4E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247E1C49" w14:textId="770E0A97" w:rsidR="00D71376" w:rsidRPr="00A35692" w:rsidRDefault="009221A9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vAlign w:val="bottom"/>
          </w:tcPr>
          <w:p w14:paraId="150FE38E" w14:textId="2B56311D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D71376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</w:tr>
      <w:tr w:rsidR="00D71376" w:rsidRPr="00A35692" w14:paraId="46A0E471" w14:textId="77777777" w:rsidTr="00406613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5478263A" w14:textId="444A04ED" w:rsidR="00D71376" w:rsidRPr="00A35692" w:rsidRDefault="00D71376" w:rsidP="002D383B">
            <w:pPr>
              <w:tabs>
                <w:tab w:val="left" w:pos="180"/>
              </w:tabs>
              <w:ind w:left="180" w:right="-117" w:hanging="142"/>
              <w:rPr>
                <w:rFonts w:ascii="Browallia New" w:eastAsia="Browallia New" w:hAnsi="Browallia New" w:cs="Browallia New"/>
                <w:cs/>
              </w:rPr>
            </w:pPr>
            <w:r w:rsidRPr="00A35692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cs/>
              </w:rPr>
              <w:t xml:space="preserve"> - </w:t>
            </w:r>
            <w:r w:rsidRPr="00A35692">
              <w:rPr>
                <w:rFonts w:ascii="Browallia New" w:eastAsia="Browallia New" w:hAnsi="Browallia New" w:cs="Browallia New"/>
                <w:cs/>
                <w:lang w:bidi="th-TH"/>
              </w:rPr>
              <w:t>ส</w:t>
            </w:r>
            <w:r w:rsidRPr="00A35692">
              <w:rPr>
                <w:rFonts w:ascii="Browallia New" w:eastAsia="Browallia New" w:hAnsi="Browallia New" w:cs="Browallia New" w:hint="cs"/>
                <w:cs/>
                <w:lang w:bidi="th-TH"/>
              </w:rPr>
              <w:t>ิทธิในการซื้อหุ้นสามัญ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205F6BA5" w14:textId="66EB052A" w:rsidR="00D71376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07B153FD" w14:textId="545C1679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8EFC97B" w14:textId="2626BDE2" w:rsidR="00D71376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21152D7" w14:textId="202DBD78" w:rsidR="00D71376" w:rsidRPr="00A35692" w:rsidRDefault="00D71376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4DA3F62B" w14:textId="7548C2FA" w:rsidR="00D71376" w:rsidRPr="00A35692" w:rsidRDefault="000F2A5B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C30B6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671</w:t>
            </w:r>
            <w:r w:rsidR="000A489D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847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627B753" w14:textId="6D115413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4E44B9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713</w:t>
            </w:r>
            <w:r w:rsidR="006E452C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724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CB0AD9D" w14:textId="03CF174B" w:rsidR="00D71376" w:rsidRPr="00A35692" w:rsidRDefault="000F2A5B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0A489D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671</w:t>
            </w:r>
            <w:r w:rsidR="000A489D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847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1013E4D" w14:textId="3F2E6150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6E452C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713</w:t>
            </w:r>
            <w:r w:rsidR="006E452C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724</w:t>
            </w:r>
          </w:p>
        </w:tc>
        <w:tc>
          <w:tcPr>
            <w:tcW w:w="1178" w:type="dxa"/>
            <w:tcBorders>
              <w:left w:val="nil"/>
              <w:right w:val="nil"/>
            </w:tcBorders>
            <w:vAlign w:val="bottom"/>
          </w:tcPr>
          <w:p w14:paraId="27BFB06B" w14:textId="0D7E8DD2" w:rsidR="00D71376" w:rsidRPr="00A35692" w:rsidRDefault="000F2A5B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0A489D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671</w:t>
            </w:r>
            <w:r w:rsidR="000A489D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847</w:t>
            </w: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vAlign w:val="bottom"/>
          </w:tcPr>
          <w:p w14:paraId="7FDFC54C" w14:textId="7E3B54A7" w:rsidR="00D71376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6E452C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713</w:t>
            </w:r>
            <w:r w:rsidR="006E452C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724</w:t>
            </w:r>
          </w:p>
        </w:tc>
      </w:tr>
      <w:tr w:rsidR="00BD7EBF" w:rsidRPr="00A35692" w14:paraId="62B3AC76" w14:textId="77777777" w:rsidTr="00406613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3FF8B79" w14:textId="2F347FEA" w:rsidR="00BD7EBF" w:rsidRPr="00A35692" w:rsidRDefault="00BD7EBF" w:rsidP="002D383B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cs/>
                <w:lang w:bidi="th-TH"/>
              </w:rPr>
              <w:t>สิ่งตอบแทนที่คาดว่าจะจ่ายในการรวมธุรกิจ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652DB" w14:textId="61320442" w:rsidR="00BD7EBF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59AB7" w14:textId="3207411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D1B67" w14:textId="374F55A1" w:rsidR="00BD7EBF" w:rsidRPr="00A35692" w:rsidRDefault="009221A9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CA576" w14:textId="20FE3DC3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B38B36" w14:textId="201BF29B" w:rsidR="00BD7EBF" w:rsidRPr="00A35692" w:rsidRDefault="009221A9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6F09" w14:textId="31AEE4F1" w:rsidR="00BD7EBF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2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731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669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E06CA3" w14:textId="0B52F5AF" w:rsidR="00BD7EBF" w:rsidRPr="00A35692" w:rsidRDefault="009221A9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FE208" w14:textId="7B71414D" w:rsidR="00BD7EBF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2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731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669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F3534" w14:textId="0E7C6621" w:rsidR="00BD7EBF" w:rsidRPr="00A35692" w:rsidRDefault="009221A9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EBD0BD" w14:textId="1E8B24B9" w:rsidR="00BD7EBF" w:rsidRPr="00A35692" w:rsidRDefault="000F2A5B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2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731</w:t>
            </w:r>
            <w:r w:rsidR="00BD7EB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669</w:t>
            </w:r>
          </w:p>
        </w:tc>
      </w:tr>
      <w:tr w:rsidR="00BD7EBF" w:rsidRPr="00A35692" w14:paraId="0620426A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697096C5" w14:textId="77777777" w:rsidR="00BD7EBF" w:rsidRPr="00A35692" w:rsidRDefault="00BD7EBF" w:rsidP="002D383B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4EBCB" w14:textId="7777777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697A0" w14:textId="7777777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3968B" w14:textId="7777777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2F591" w14:textId="7777777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36F73" w14:textId="77777777" w:rsidR="00BD7EBF" w:rsidRPr="00A35692" w:rsidRDefault="00BD7EBF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E77C52" w14:textId="77777777" w:rsidR="00BD7EBF" w:rsidRPr="00A35692" w:rsidRDefault="00BD7EBF" w:rsidP="002D383B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94535" w14:textId="77777777" w:rsidR="00BD7EBF" w:rsidRPr="00A35692" w:rsidRDefault="00BD7EBF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0DFEA" w14:textId="77777777" w:rsidR="00BD7EBF" w:rsidRPr="00A35692" w:rsidRDefault="00BD7EBF" w:rsidP="002D383B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9AEFCB" w14:textId="77777777" w:rsidR="00BD7EBF" w:rsidRPr="00A35692" w:rsidRDefault="00BD7EBF" w:rsidP="002D383B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E2C25" w14:textId="77777777" w:rsidR="00BD7EBF" w:rsidRPr="00A35692" w:rsidRDefault="00BD7EBF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ED4D24" w:rsidRPr="00A35692" w14:paraId="6470F61B" w14:textId="77777777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C27DA" w14:textId="77777777" w:rsidR="00ED4D24" w:rsidRPr="00A35692" w:rsidRDefault="00ED4D24" w:rsidP="00ED4D2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C188C5" w14:textId="56DA364F" w:rsidR="00ED4D24" w:rsidRPr="00A35692" w:rsidRDefault="00ED4D24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A8DEB5" w14:textId="2D65A701" w:rsidR="00ED4D24" w:rsidRPr="00A35692" w:rsidRDefault="00ED4D24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4AA62" w14:textId="7994C2BF" w:rsidR="00ED4D24" w:rsidRPr="00A35692" w:rsidRDefault="00ED4D24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94944" w14:textId="09F3A846" w:rsidR="00ED4D24" w:rsidRPr="00A35692" w:rsidRDefault="00ED4D24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5,531,397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CA379" w14:textId="127834BD" w:rsidR="00ED4D24" w:rsidRPr="00A35692" w:rsidRDefault="00ED4D24" w:rsidP="00ED4D24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5,671,847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5836C4" w14:textId="0AC7D1D0" w:rsidR="00ED4D24" w:rsidRPr="00A35692" w:rsidRDefault="00C544F7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/>
                <w:spacing w:val="-4"/>
              </w:rPr>
              <w:t>8,445,393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39E6ED" w14:textId="0F5A3D77" w:rsidR="00ED4D24" w:rsidRPr="00A35692" w:rsidRDefault="00ED4D24" w:rsidP="00ED4D24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5,671,847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5CF754" w14:textId="24C22942" w:rsidR="00ED4D24" w:rsidRPr="00A35692" w:rsidRDefault="00ED4D24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13,</w:t>
            </w:r>
            <w:r w:rsidR="00C544F7">
              <w:rPr>
                <w:rFonts w:ascii="Browallia New" w:eastAsia="Arial Unicode MS" w:hAnsi="Browallia New" w:cs="Browallia New"/>
                <w:spacing w:val="-4"/>
              </w:rPr>
              <w:t>976,790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891434" w14:textId="22AB320F" w:rsidR="00ED4D24" w:rsidRPr="00A35692" w:rsidRDefault="00ED4D24" w:rsidP="00ED4D24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5,671,847</w:t>
            </w: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8DBB1" w14:textId="0549E913" w:rsidR="00ED4D24" w:rsidRPr="00A35692" w:rsidRDefault="00C544F7" w:rsidP="00ED4D2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13,</w:t>
            </w:r>
            <w:r>
              <w:rPr>
                <w:rFonts w:ascii="Browallia New" w:eastAsia="Arial Unicode MS" w:hAnsi="Browallia New" w:cs="Browallia New"/>
                <w:spacing w:val="-4"/>
              </w:rPr>
              <w:t>976,790</w:t>
            </w:r>
          </w:p>
        </w:tc>
      </w:tr>
    </w:tbl>
    <w:p w14:paraId="5C9E5DB9" w14:textId="77777777" w:rsidR="006B5654" w:rsidRPr="00A35692" w:rsidRDefault="006B5654" w:rsidP="002D383B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0BB1B936" w14:textId="5076B854" w:rsidR="00D77FCD" w:rsidRPr="00A35692" w:rsidRDefault="00D369CD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tbl>
      <w:tblPr>
        <w:tblW w:w="1554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2"/>
        <w:gridCol w:w="1077"/>
        <w:gridCol w:w="1172"/>
        <w:gridCol w:w="1073"/>
        <w:gridCol w:w="13"/>
      </w:tblGrid>
      <w:tr w:rsidR="00D77FCD" w:rsidRPr="00A35692" w14:paraId="38FBE22D" w14:textId="77777777" w:rsidTr="00390D2F">
        <w:trPr>
          <w:gridAfter w:val="1"/>
          <w:wAfter w:w="13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3C1B0543" w14:textId="77777777" w:rsidR="00D77FCD" w:rsidRPr="00A35692" w:rsidRDefault="00D77FCD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69" w:type="dxa"/>
            <w:gridSpan w:val="10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3A5C177" w14:textId="77777777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</w:t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D77FCD" w:rsidRPr="00A35692" w14:paraId="1ACB3D82" w14:textId="77777777" w:rsidTr="007979BC">
        <w:trPr>
          <w:gridAfter w:val="1"/>
          <w:wAfter w:w="13" w:type="dxa"/>
        </w:trPr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32209A36" w14:textId="77777777" w:rsidR="00D77FCD" w:rsidRPr="00A35692" w:rsidRDefault="00D77FCD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C8D67F" w14:textId="4FD762C9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D9878C" w14:textId="614B18A9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2</w:t>
            </w:r>
          </w:p>
        </w:tc>
        <w:tc>
          <w:tcPr>
            <w:tcW w:w="21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31F5A7" w14:textId="64E6355D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F2A5B" w:rsidRPr="00A35692">
              <w:rPr>
                <w:rFonts w:ascii="Browallia New" w:eastAsia="Browallia New" w:hAnsi="Browallia New" w:cs="Browallia New"/>
                <w:b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A9E1CE" w14:textId="77777777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488962" w14:textId="77777777" w:rsidR="00D77FCD" w:rsidRPr="00A35692" w:rsidRDefault="00D77FCD" w:rsidP="00E25A67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E83320" w:rsidRPr="00A35692" w14:paraId="41F2568F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20373F4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5C105B" w14:textId="40333A37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3B323DFC" w14:textId="05EC3620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B1EFCB2" w14:textId="41590238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1427F710" w14:textId="4ED12E73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7C9A61" w14:textId="11A3A1FA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4C00014E" w14:textId="513B3BC0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02E4E89" w14:textId="1B53472D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012972B1" w14:textId="7B87A074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581237" w14:textId="339F0EE5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598C925F" w14:textId="71BFC2DC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CBD0E9D" w14:textId="3FFDB7BA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02926DE7" w14:textId="2BE67DFE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D24E1A" w14:textId="6385792C" w:rsidR="00E83320" w:rsidRPr="00A35692" w:rsidRDefault="00E83320" w:rsidP="00E25A67">
            <w:pPr>
              <w:tabs>
                <w:tab w:val="right" w:pos="957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71DA57D8" w14:textId="4F0B2505" w:rsidR="00E83320" w:rsidRPr="00A35692" w:rsidRDefault="00E83320" w:rsidP="00E25A67">
            <w:pPr>
              <w:tabs>
                <w:tab w:val="right" w:pos="965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7BE519" w14:textId="194EED1B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366FEAF5" w14:textId="2410E280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961FF50" w14:textId="492EFDCF" w:rsidR="00E83320" w:rsidRPr="00A35692" w:rsidRDefault="00E83320" w:rsidP="00E25A67">
            <w:pPr>
              <w:tabs>
                <w:tab w:val="right" w:pos="9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2568</w:t>
            </w:r>
          </w:p>
          <w:p w14:paraId="4C1DCF68" w14:textId="5F8C4FB7" w:rsidR="00E83320" w:rsidRPr="00A35692" w:rsidRDefault="00E83320" w:rsidP="00E25A67">
            <w:pPr>
              <w:tabs>
                <w:tab w:val="right" w:pos="95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9DEDCE" w14:textId="673B2EDD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>2567</w:t>
            </w:r>
          </w:p>
          <w:p w14:paraId="639ABA84" w14:textId="7FB8B2F3" w:rsidR="00E83320" w:rsidRPr="00A35692" w:rsidRDefault="00E83320" w:rsidP="00E25A67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979BC" w:rsidRPr="00A35692" w14:paraId="542B0E05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8EF886A" w14:textId="77777777" w:rsidR="00D77FCD" w:rsidRPr="00A35692" w:rsidRDefault="00D77FCD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510387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70134A7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44D9FA4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0F24087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8A24EBD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5B37E60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204214A" w14:textId="77777777" w:rsidR="00D77FCD" w:rsidRPr="00A35692" w:rsidRDefault="00D77FCD" w:rsidP="00E25A67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37DC376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AC06CD2" w14:textId="77777777" w:rsidR="00D77FCD" w:rsidRPr="00A35692" w:rsidRDefault="00D77FCD" w:rsidP="00E25A67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31B94E0" w14:textId="77777777" w:rsidR="00D77FCD" w:rsidRPr="00A35692" w:rsidRDefault="00D77FCD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1DBD53C1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39276978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2C5BBF3" w14:textId="3C504348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46C8137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</w:tcPr>
          <w:p w14:paraId="04A0CE26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811479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F3759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vAlign w:val="bottom"/>
          </w:tcPr>
          <w:p w14:paraId="4BF4167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E0F054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5149A4FE" w14:textId="77777777" w:rsidR="00E83320" w:rsidRPr="00A35692" w:rsidRDefault="00E83320" w:rsidP="00E25A67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14B9365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1B624B7B" w14:textId="77777777" w:rsidR="00E83320" w:rsidRPr="00A35692" w:rsidRDefault="00E83320" w:rsidP="00E25A67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F67398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301E5B7C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342DC2C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spacing w:val="-8"/>
                <w:cs/>
              </w:rPr>
            </w:pPr>
            <w:r w:rsidRPr="00A35692">
              <w:rPr>
                <w:rFonts w:ascii="Browallia New" w:eastAsia="Browallia New" w:hAnsi="Browallia New" w:cs="Browallia New"/>
                <w:spacing w:val="-8"/>
                <w:cs/>
              </w:rPr>
              <w:t>หุ้นบุริมสิทธิ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37053B48" w14:textId="4D803488" w:rsidR="00E83320" w:rsidRPr="00A35692" w:rsidRDefault="003B3C6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5EC014F2" w14:textId="17E7DB3A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09F065F4" w14:textId="7D4EA17F" w:rsidR="00E83320" w:rsidRPr="00A35692" w:rsidRDefault="003B3C6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683F38A" w14:textId="3B54F42B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6F22F449" w14:textId="654F9531" w:rsidR="00E83320" w:rsidRPr="00A35692" w:rsidRDefault="003B3C64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2B0277BA" w14:textId="643C5688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581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8B7E0EE" w14:textId="4CDC6E51" w:rsidR="00E83320" w:rsidRPr="00A35692" w:rsidRDefault="003B3C64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613CD370" w14:textId="4F4F25F8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581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5886CBD" w14:textId="4D903DCD" w:rsidR="00E83320" w:rsidRPr="00A35692" w:rsidRDefault="003B3C64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</w:tcPr>
          <w:p w14:paraId="0DC094EF" w14:textId="39762D26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210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360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581</w:t>
            </w:r>
          </w:p>
        </w:tc>
      </w:tr>
      <w:tr w:rsidR="00E83320" w:rsidRPr="00A35692" w14:paraId="47ED01A6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0EB61777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7A8628A" w14:textId="0C51542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1D90E58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F08010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11BAF07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E16586A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7A4AAF2C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E2F34EE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140E5160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4548B3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A6DB7CA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</w:tcPr>
          <w:p w14:paraId="1E308F0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1D1FCF" w:rsidRPr="00A35692" w14:paraId="4E7DE6BF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6A6516EB" w14:textId="77777777" w:rsidR="001D1FCF" w:rsidRPr="00A35692" w:rsidRDefault="001D1FCF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  <w:cs/>
              </w:rPr>
              <w:t>ตราสารทุน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D1880" w14:textId="33F5D2A3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1CC41" w14:textId="22B9AA7B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5A6B7" w14:textId="229AA83B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990CD" w14:textId="24689E1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4C58A" w14:textId="54ED76A5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B1A65" w14:textId="44169D0A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077AB" w14:textId="15119144" w:rsidR="001D1FCF" w:rsidRPr="00A35692" w:rsidRDefault="000F2A5B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D94C" w14:textId="4112C66E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C3451" w14:textId="19EC5312" w:rsidR="001D1FCF" w:rsidRPr="00A35692" w:rsidRDefault="000F2A5B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FDCFF" w14:textId="7AC7BEE3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</w:tr>
      <w:tr w:rsidR="001D1FCF" w:rsidRPr="00A35692" w14:paraId="7D5DC70C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446E7C0A" w14:textId="77777777" w:rsidR="001D1FCF" w:rsidRPr="00A35692" w:rsidRDefault="001D1FCF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5D996818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613B401A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917080D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39CB60F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</w:tcPr>
          <w:p w14:paraId="6E014765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21CE7C0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69F3868A" w14:textId="77777777" w:rsidR="001D1FCF" w:rsidRPr="00A35692" w:rsidRDefault="001D1FCF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E7D5B83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6A2C8256" w14:textId="77777777" w:rsidR="001D1FCF" w:rsidRPr="00A35692" w:rsidRDefault="001D1FCF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90FD9A" w14:textId="77777777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1D1FCF" w:rsidRPr="00A35692" w14:paraId="59ACE7D1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4F0A0B7F" w14:textId="77777777" w:rsidR="001D1FCF" w:rsidRPr="00A35692" w:rsidRDefault="001D1FCF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4F67E65F" w14:textId="241A4976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FFD9F2E" w14:textId="142CA80C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54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029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483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FD08B4B" w14:textId="58FCE366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E7C7F16" w14:textId="0C380633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</w:tcPr>
          <w:p w14:paraId="2924235E" w14:textId="7ECD1960" w:rsidR="001D1FCF" w:rsidRPr="00A35692" w:rsidRDefault="001D1FCF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A6DA5B6" w14:textId="14EBC915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210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360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581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B7B2BC9" w14:textId="512E9A95" w:rsidR="001D1FCF" w:rsidRPr="00A35692" w:rsidRDefault="000F2A5B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F4B6A61" w14:textId="3CF89333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264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390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064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5B3CD318" w14:textId="65893090" w:rsidR="001D1FCF" w:rsidRPr="00A35692" w:rsidRDefault="000F2A5B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437</w:t>
            </w:r>
            <w:r w:rsidR="001D1FCF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752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7B20FA" w14:textId="0CBC7B48" w:rsidR="001D1FCF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Browallia New" w:hAnsi="Browallia New" w:cs="Browallia New"/>
                <w:spacing w:val="-4"/>
              </w:rPr>
              <w:t>264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390</w:t>
            </w:r>
            <w:r w:rsidR="001D1FCF" w:rsidRPr="00A35692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Browallia New" w:hAnsi="Browallia New" w:cs="Browallia New"/>
                <w:spacing w:val="-4"/>
              </w:rPr>
              <w:t>064</w:t>
            </w:r>
          </w:p>
        </w:tc>
      </w:tr>
      <w:tr w:rsidR="00E83320" w:rsidRPr="00A35692" w14:paraId="5A66266F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59462453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C7777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FFEF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58248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F3C65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BFA2D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967CA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F8940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1201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7C80D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26413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3242FBC5" w14:textId="77777777" w:rsidTr="007979BC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1BDD6225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170AD58C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15AF26DE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B72BF4D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C21F71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3E101806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A7677B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7DDBAA01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F15D23C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332F3AF6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vAlign w:val="bottom"/>
          </w:tcPr>
          <w:p w14:paraId="35F5D04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65C734B5" w14:textId="77777777" w:rsidTr="00A865D8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15741255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ทางการเงินที่วัดมูลค่าด้วยมูลค่ายุติธรรม</w:t>
            </w:r>
          </w:p>
          <w:p w14:paraId="4EC18A35" w14:textId="1E726376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ผ่านกำไรขาดทุน</w:t>
            </w: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1E004B1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A20FAA7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E3CB85B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A792CD0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35B8F26B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338B7F5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01F5F79E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429120F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46A6A2FE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086" w:type="dxa"/>
            <w:gridSpan w:val="2"/>
            <w:tcBorders>
              <w:left w:val="nil"/>
              <w:right w:val="nil"/>
            </w:tcBorders>
            <w:vAlign w:val="bottom"/>
          </w:tcPr>
          <w:p w14:paraId="01C7B714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E83320" w:rsidRPr="00A35692" w14:paraId="5E4B7698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263DF7AC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right="-117" w:hanging="144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  <w:cs/>
                <w:lang w:bidi="th-TH"/>
              </w:rPr>
              <w:t>ตราสารอนุพันธ์</w:t>
            </w:r>
          </w:p>
          <w:p w14:paraId="32534BE4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cs/>
              </w:rPr>
              <w:t xml:space="preserve">  - </w:t>
            </w:r>
            <w:r w:rsidRPr="00A35692">
              <w:rPr>
                <w:rFonts w:ascii="Browallia New" w:eastAsia="Browallia New" w:hAnsi="Browallia New" w:cs="Browallia New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932B77" w14:textId="144F10E9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75290" w14:textId="47DEB6E4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75273" w14:textId="7F874886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3F75107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0EB89E32" w14:textId="5B323295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1E8BF2" w14:textId="6FD606D9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3D2BF5B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EEBA17A" w14:textId="0703DC61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E81A3" w14:textId="45B03E08" w:rsidR="00E83320" w:rsidRPr="00A35692" w:rsidRDefault="00373C2C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649F10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218D026" w14:textId="29255DCF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5EF96" w14:textId="7D67DD01" w:rsidR="00E83320" w:rsidRPr="00A35692" w:rsidRDefault="00373C2C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FDB82E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</w:p>
          <w:p w14:paraId="14D8DAB8" w14:textId="3FD02A94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</w:tr>
      <w:tr w:rsidR="00E83320" w:rsidRPr="00A35692" w14:paraId="0E8663CD" w14:textId="77777777">
        <w:tc>
          <w:tcPr>
            <w:tcW w:w="4562" w:type="dxa"/>
            <w:tcBorders>
              <w:top w:val="nil"/>
              <w:left w:val="nil"/>
              <w:right w:val="nil"/>
            </w:tcBorders>
            <w:vAlign w:val="bottom"/>
          </w:tcPr>
          <w:p w14:paraId="16A7F82A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right="-117" w:hanging="144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81383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416D09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0A55E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ED502B5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5A162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A9D1F51" w14:textId="77777777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743DC" w14:textId="77777777" w:rsidR="00E83320" w:rsidRPr="00A35692" w:rsidRDefault="00E83320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F833C2A" w14:textId="77777777" w:rsidR="00E83320" w:rsidRPr="00A35692" w:rsidRDefault="00E83320" w:rsidP="00E25A67">
            <w:pPr>
              <w:tabs>
                <w:tab w:val="decimal" w:pos="9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81105" w14:textId="77777777" w:rsidR="00E83320" w:rsidRPr="00A35692" w:rsidRDefault="00E83320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A1A6BD" w14:textId="77777777" w:rsidR="00E83320" w:rsidRPr="00A35692" w:rsidRDefault="00E83320" w:rsidP="00E25A67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</w:tr>
      <w:tr w:rsidR="00E83320" w:rsidRPr="00A35692" w14:paraId="7F2CE9D6" w14:textId="77777777">
        <w:tc>
          <w:tcPr>
            <w:tcW w:w="4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9670" w14:textId="77777777" w:rsidR="00E83320" w:rsidRPr="00A35692" w:rsidRDefault="00E83320" w:rsidP="00E25A67">
            <w:pPr>
              <w:tabs>
                <w:tab w:val="left" w:pos="180"/>
              </w:tabs>
              <w:spacing w:before="10" w:after="10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50BC6" w14:textId="384880EE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17089" w14:textId="18E5B91E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72E28" w14:textId="03F64773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E228E12" w14:textId="48DEF68B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124B3" w14:textId="00D1AF84" w:rsidR="00E83320" w:rsidRPr="00A35692" w:rsidRDefault="00373C2C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CD9D0E6" w14:textId="7FD8B598" w:rsidR="00E83320" w:rsidRPr="00A35692" w:rsidRDefault="00E83320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FFAB7" w14:textId="154884E3" w:rsidR="00E83320" w:rsidRPr="00A35692" w:rsidRDefault="00373C2C" w:rsidP="00E25A67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AB245B9" w14:textId="50954AE8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9C52B" w14:textId="14967231" w:rsidR="00E83320" w:rsidRPr="00A35692" w:rsidRDefault="00373C2C" w:rsidP="00E25A67">
            <w:pPr>
              <w:tabs>
                <w:tab w:val="decimal" w:pos="9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 xml:space="preserve">-      </w:t>
            </w:r>
          </w:p>
        </w:tc>
        <w:tc>
          <w:tcPr>
            <w:tcW w:w="10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7DB8F1" w14:textId="4300B086" w:rsidR="00E83320" w:rsidRPr="00A35692" w:rsidRDefault="000F2A5B" w:rsidP="00E25A67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</w:rPr>
              <w:t>5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531</w:t>
            </w:r>
            <w:r w:rsidR="00E83320" w:rsidRPr="00A35692">
              <w:rPr>
                <w:rFonts w:ascii="Browallia New" w:eastAsia="Arial Unicode MS" w:hAnsi="Browallia New" w:cs="Browallia New"/>
                <w:spacing w:val="-4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</w:rPr>
              <w:t>397</w:t>
            </w:r>
          </w:p>
        </w:tc>
      </w:tr>
    </w:tbl>
    <w:p w14:paraId="7913B358" w14:textId="77777777" w:rsidR="00D77FCD" w:rsidRPr="00A35692" w:rsidRDefault="00D77FCD" w:rsidP="002D383B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03D439DF" w14:textId="77777777" w:rsidR="00D77FCD" w:rsidRPr="00A35692" w:rsidRDefault="00D77FCD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BCE012" w14:textId="77777777" w:rsidR="006B5654" w:rsidRPr="00A35692" w:rsidRDefault="006B5654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6B5654" w:rsidRPr="00A35692" w:rsidSect="00300668">
          <w:pgSz w:w="16840" w:h="11907" w:orient="landscape" w:code="9"/>
          <w:pgMar w:top="1729" w:right="720" w:bottom="720" w:left="720" w:header="709" w:footer="578" w:gutter="0"/>
          <w:cols w:space="720"/>
          <w:noEndnote/>
          <w:docGrid w:linePitch="326"/>
        </w:sectPr>
      </w:pPr>
    </w:p>
    <w:p w14:paraId="7ECE6C85" w14:textId="77777777" w:rsidR="006B5654" w:rsidRPr="00A35692" w:rsidRDefault="006B5654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026146A" w14:textId="042A85AA" w:rsidR="009A6CC8" w:rsidRPr="00A35692" w:rsidRDefault="009A6CC8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ตารางต่อไปนี้แสดงสินทรัพย์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ที่ไม่ใช่สินทรัพย์ทางการเงิน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ที่วัดมูลค่า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หรือเปิดเผยข้อมูล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มูลค่ายุติธรรม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ตามลำดับชั้นของมูลค่ายุติธรรม</w:t>
      </w:r>
    </w:p>
    <w:p w14:paraId="5FEA0823" w14:textId="77777777" w:rsidR="004F02CA" w:rsidRPr="00A35692" w:rsidRDefault="004F02CA" w:rsidP="002D383B">
      <w:pPr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tbl>
      <w:tblPr>
        <w:tblW w:w="4934" w:type="pct"/>
        <w:tblLayout w:type="fixed"/>
        <w:tblLook w:val="0400" w:firstRow="0" w:lastRow="0" w:firstColumn="0" w:lastColumn="0" w:noHBand="0" w:noVBand="1"/>
      </w:tblPr>
      <w:tblGrid>
        <w:gridCol w:w="3805"/>
        <w:gridCol w:w="1442"/>
        <w:gridCol w:w="1438"/>
        <w:gridCol w:w="1438"/>
        <w:gridCol w:w="1438"/>
      </w:tblGrid>
      <w:tr w:rsidR="00E25A67" w:rsidRPr="00A35692" w14:paraId="511FE092" w14:textId="77777777" w:rsidTr="00E25A67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966B8B5" w14:textId="77777777" w:rsidR="00E25A67" w:rsidRPr="00A35692" w:rsidRDefault="00E25A67" w:rsidP="002D383B">
            <w:pPr>
              <w:tabs>
                <w:tab w:val="left" w:pos="90"/>
              </w:tabs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010" w:type="pct"/>
            <w:gridSpan w:val="4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A1ED78" w14:textId="2FC6F12D" w:rsidR="00E25A67" w:rsidRPr="00A35692" w:rsidRDefault="00E25A67" w:rsidP="00E25A67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25A67" w:rsidRPr="00A35692" w14:paraId="02065D9A" w14:textId="77777777" w:rsidTr="005245C0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258B11" w14:textId="77777777" w:rsidR="00E25A67" w:rsidRPr="00A35692" w:rsidRDefault="00E25A67" w:rsidP="00E25A67">
            <w:pPr>
              <w:tabs>
                <w:tab w:val="left" w:pos="90"/>
              </w:tabs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AD3634C" w14:textId="222E9D75" w:rsidR="00E25A67" w:rsidRPr="00A35692" w:rsidRDefault="00E25A67" w:rsidP="00E25A67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Pr="00A35692">
              <w:rPr>
                <w:rFonts w:ascii="Browallia New" w:eastAsia="Browallia New" w:hAnsi="Browallia New" w:cs="Browallia New"/>
                <w:b/>
              </w:rPr>
              <w:t>3</w:t>
            </w:r>
          </w:p>
        </w:tc>
        <w:tc>
          <w:tcPr>
            <w:tcW w:w="1504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87D17C9" w14:textId="715B596F" w:rsidR="00E25A67" w:rsidRPr="00A35692" w:rsidRDefault="00E25A67" w:rsidP="00E25A67">
            <w:pPr>
              <w:tabs>
                <w:tab w:val="decimal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</w:tr>
      <w:tr w:rsidR="00E25A67" w:rsidRPr="00A35692" w14:paraId="2CABADB0" w14:textId="77777777" w:rsidTr="00E25A67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C2E6F5E" w14:textId="77777777" w:rsidR="00E25A67" w:rsidRPr="00A35692" w:rsidRDefault="00E25A67" w:rsidP="00E25A67">
            <w:pPr>
              <w:tabs>
                <w:tab w:val="left" w:pos="90"/>
              </w:tabs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6E17FE" w14:textId="41BC8169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2568</w:t>
            </w:r>
          </w:p>
          <w:p w14:paraId="1C736994" w14:textId="2BC4F8F0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54F2D0" w14:textId="0217551A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  <w:p w14:paraId="12A61322" w14:textId="3E8EC7FC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BD4FAA" w14:textId="3B7DAD5F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2568</w:t>
            </w:r>
          </w:p>
          <w:p w14:paraId="0838B3F4" w14:textId="069ADC40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ADC623" w14:textId="304D1F3D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  <w:p w14:paraId="025C5EC0" w14:textId="7E004496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E25A67" w:rsidRPr="00A35692" w14:paraId="2AC9329E" w14:textId="77777777" w:rsidTr="00E25A67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A9ABD99" w14:textId="77777777" w:rsidR="00E25A67" w:rsidRPr="00A35692" w:rsidRDefault="00E25A67" w:rsidP="00E25A67">
            <w:pPr>
              <w:tabs>
                <w:tab w:val="left" w:pos="90"/>
              </w:tabs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754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D68864D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DF50B25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CB955BE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1B48EB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</w:tr>
      <w:tr w:rsidR="00E25A67" w:rsidRPr="00A35692" w14:paraId="49E450CC" w14:textId="77777777" w:rsidTr="00E25A67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3A7A9AC" w14:textId="77777777" w:rsidR="00E25A67" w:rsidRPr="00A35692" w:rsidRDefault="00E25A67" w:rsidP="00E25A67">
            <w:pPr>
              <w:tabs>
                <w:tab w:val="left" w:pos="90"/>
              </w:tabs>
              <w:ind w:right="-160"/>
              <w:rPr>
                <w:rFonts w:ascii="Browallia New" w:eastAsia="Browallia New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spacing w:val="-6"/>
                <w:cs/>
              </w:rPr>
              <w:t>อสังหาริมทรัพย์เพื่อการลงทุ</w:t>
            </w:r>
            <w:r w:rsidRPr="00A35692">
              <w:rPr>
                <w:rFonts w:ascii="Browallia New" w:eastAsia="Browallia New" w:hAnsi="Browallia New" w:cs="Browallia New" w:hint="cs"/>
                <w:spacing w:val="-6"/>
                <w:cs/>
              </w:rPr>
              <w:t>น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24EFE5" w14:textId="73F9F4EA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233,396,690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13F7CF" w14:textId="280DAE6B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16B551" w14:textId="41E23F1A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233,396,690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36944D" w14:textId="3FBC810C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</w:tr>
      <w:tr w:rsidR="00E25A67" w:rsidRPr="00A35692" w14:paraId="3267EAE6" w14:textId="77777777" w:rsidTr="00E25A67"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3C53826" w14:textId="77777777" w:rsidR="00E25A67" w:rsidRPr="00A35692" w:rsidRDefault="00E25A67" w:rsidP="00E25A67">
            <w:pPr>
              <w:tabs>
                <w:tab w:val="left" w:pos="90"/>
              </w:tabs>
              <w:ind w:right="-160"/>
              <w:rPr>
                <w:rFonts w:ascii="Browallia New" w:eastAsia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07BCC2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E125BD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716D2C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75FC95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25A67" w:rsidRPr="00A35692" w14:paraId="40A705DC" w14:textId="77777777" w:rsidTr="00E25A67">
        <w:trPr>
          <w:trHeight w:val="555"/>
        </w:trPr>
        <w:tc>
          <w:tcPr>
            <w:tcW w:w="1990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6FC81A4" w14:textId="16C6225B" w:rsidR="00E25A67" w:rsidRPr="00A35692" w:rsidRDefault="00E25A67" w:rsidP="00E25A67">
            <w:pPr>
              <w:tabs>
                <w:tab w:val="left" w:pos="90"/>
              </w:tabs>
              <w:ind w:right="-80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รวมสินทรัพย์ที่ไม่ใ</w:t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  <w:lang w:bidi="th-TH"/>
              </w:rPr>
              <w:t>ช่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br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ที่วัดมูลค่าด้วยมูลค่ายุติธรรม</w:t>
            </w:r>
          </w:p>
        </w:tc>
        <w:tc>
          <w:tcPr>
            <w:tcW w:w="754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06611F" w14:textId="668C614B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233,396,690</w:t>
            </w:r>
          </w:p>
        </w:tc>
        <w:tc>
          <w:tcPr>
            <w:tcW w:w="7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C8B55B" w14:textId="6D6E9A10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E24EC1" w14:textId="5BA22C66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233,396,690</w:t>
            </w:r>
          </w:p>
        </w:tc>
        <w:tc>
          <w:tcPr>
            <w:tcW w:w="7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F43520" w14:textId="5EC02D26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</w:tr>
    </w:tbl>
    <w:p w14:paraId="62989EDD" w14:textId="77777777" w:rsidR="00FD00D7" w:rsidRPr="00A35692" w:rsidRDefault="00FD00D7" w:rsidP="002D383B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4937" w:type="pct"/>
        <w:tblLayout w:type="fixed"/>
        <w:tblLook w:val="0400" w:firstRow="0" w:lastRow="0" w:firstColumn="0" w:lastColumn="0" w:noHBand="0" w:noVBand="1"/>
      </w:tblPr>
      <w:tblGrid>
        <w:gridCol w:w="3805"/>
        <w:gridCol w:w="1441"/>
        <w:gridCol w:w="1441"/>
        <w:gridCol w:w="1441"/>
        <w:gridCol w:w="1439"/>
      </w:tblGrid>
      <w:tr w:rsidR="00E25A67" w:rsidRPr="00A35692" w14:paraId="4FBF822C" w14:textId="77777777" w:rsidTr="00E25A6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CBE8E9D" w14:textId="77777777" w:rsidR="00E25A67" w:rsidRPr="00A35692" w:rsidRDefault="00E25A67" w:rsidP="00E25A67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3011" w:type="pct"/>
            <w:gridSpan w:val="4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5A7821" w14:textId="6CECBD0B" w:rsidR="00E25A67" w:rsidRPr="00A35692" w:rsidRDefault="00E25A67" w:rsidP="00E25A67">
            <w:pPr>
              <w:tabs>
                <w:tab w:val="right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25A67" w:rsidRPr="00A35692" w14:paraId="3CEDA7EC" w14:textId="77777777" w:rsidTr="00C93D4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7E41A6" w14:textId="77777777" w:rsidR="00E25A67" w:rsidRPr="00A35692" w:rsidRDefault="00E25A67" w:rsidP="00E25A67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06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AC62084" w14:textId="1E95BD33" w:rsidR="00E25A67" w:rsidRPr="00A35692" w:rsidRDefault="00E25A67" w:rsidP="00E25A67">
            <w:pPr>
              <w:tabs>
                <w:tab w:val="right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ข้อมูลระดับที่ </w:t>
            </w:r>
            <w:r w:rsidRPr="00A35692">
              <w:rPr>
                <w:rFonts w:ascii="Browallia New" w:eastAsia="Browallia New" w:hAnsi="Browallia New" w:cs="Browallia New"/>
                <w:b/>
              </w:rPr>
              <w:t>3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EAF7A24" w14:textId="71881708" w:rsidR="00E25A67" w:rsidRPr="00A35692" w:rsidRDefault="00E25A67" w:rsidP="00E25A67">
            <w:pPr>
              <w:tabs>
                <w:tab w:val="right" w:pos="121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รวมมูลค่ายุติธรรม</w:t>
            </w:r>
          </w:p>
        </w:tc>
      </w:tr>
      <w:tr w:rsidR="00E25A67" w:rsidRPr="00A35692" w14:paraId="48EE42AF" w14:textId="77777777" w:rsidTr="00E25A6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373A825" w14:textId="77777777" w:rsidR="00E25A67" w:rsidRPr="00A35692" w:rsidRDefault="00E25A67" w:rsidP="00E25A67">
            <w:pPr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46C532" w14:textId="77777777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2568</w:t>
            </w:r>
          </w:p>
          <w:p w14:paraId="6C113B09" w14:textId="2207E99B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028AC9" w14:textId="77777777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  <w:p w14:paraId="22B6945A" w14:textId="6093123D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AB7E2F" w14:textId="77777777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2568</w:t>
            </w:r>
          </w:p>
          <w:p w14:paraId="509CBEEA" w14:textId="1E149A95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DD546F" w14:textId="77777777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ab/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>2567</w:t>
            </w:r>
          </w:p>
          <w:p w14:paraId="5C2D1793" w14:textId="19FD15F8" w:rsidR="00E25A67" w:rsidRPr="00A35692" w:rsidRDefault="00E25A67" w:rsidP="00E25A67">
            <w:pPr>
              <w:tabs>
                <w:tab w:val="right" w:pos="121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>
              <w:rPr>
                <w:rFonts w:ascii="Browallia New" w:eastAsia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E25A67" w:rsidRPr="00A35692" w14:paraId="6C8427C9" w14:textId="77777777" w:rsidTr="00E25A6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7811D12" w14:textId="77777777" w:rsidR="00E25A67" w:rsidRPr="00A35692" w:rsidRDefault="00E25A67" w:rsidP="00E25A67">
            <w:pPr>
              <w:rPr>
                <w:rFonts w:ascii="Browallia New" w:eastAsia="Browallia New" w:hAnsi="Browallia New" w:cs="Browallia New"/>
                <w:b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753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453227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A1CA54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5DBA8EC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6EC263F" w14:textId="7777777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</w:p>
        </w:tc>
      </w:tr>
      <w:tr w:rsidR="00E25A67" w:rsidRPr="00A35692" w14:paraId="535E48D3" w14:textId="77777777" w:rsidTr="00E25A6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F72F40" w14:textId="77777777" w:rsidR="00E25A67" w:rsidRPr="00A35692" w:rsidRDefault="00E25A67" w:rsidP="00E25A67">
            <w:pPr>
              <w:ind w:right="-160"/>
              <w:rPr>
                <w:rFonts w:ascii="Browallia New" w:eastAsia="Browallia New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Browallia New" w:hAnsi="Browallia New" w:cs="Browallia New"/>
                <w:spacing w:val="-6"/>
                <w:cs/>
              </w:rPr>
              <w:t>อสังหาริมทรัพย์เพื่อการลงทุ</w:t>
            </w:r>
            <w:r w:rsidRPr="00A35692">
              <w:rPr>
                <w:rFonts w:ascii="Browallia New" w:eastAsia="Browallia New" w:hAnsi="Browallia New" w:cs="Browallia New" w:hint="cs"/>
                <w:spacing w:val="-6"/>
                <w:cs/>
              </w:rPr>
              <w:t>น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DC6D03" w14:textId="4C33CFE8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4EDFDC" w14:textId="008BC834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EED79B" w14:textId="006C3145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D24999" w14:textId="72CF54BD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</w:tr>
      <w:tr w:rsidR="00E25A67" w:rsidRPr="00A35692" w14:paraId="1E583762" w14:textId="77777777" w:rsidTr="00E25A67"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1CA31D" w14:textId="77777777" w:rsidR="00E25A67" w:rsidRPr="00A35692" w:rsidRDefault="00E25A67" w:rsidP="00E25A67">
            <w:pPr>
              <w:ind w:right="-160"/>
              <w:rPr>
                <w:rFonts w:ascii="Browallia New" w:eastAsia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AA6EEB" w14:textId="77777777" w:rsidR="00E25A67" w:rsidRPr="00A35692" w:rsidRDefault="00E25A67" w:rsidP="00E25A67">
            <w:pPr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6E0FFB" w14:textId="77777777" w:rsidR="00E25A67" w:rsidRPr="00A35692" w:rsidRDefault="00E25A67" w:rsidP="00E25A67">
            <w:pPr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67C528" w14:textId="77777777" w:rsidR="00E25A67" w:rsidRPr="00A35692" w:rsidRDefault="00E25A67" w:rsidP="00E25A67">
            <w:pPr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03797C" w14:textId="77777777" w:rsidR="00E25A67" w:rsidRPr="00A35692" w:rsidRDefault="00E25A67" w:rsidP="00E25A67">
            <w:pPr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25A67" w:rsidRPr="00A35692" w14:paraId="281E29E2" w14:textId="77777777" w:rsidTr="00E25A67">
        <w:trPr>
          <w:trHeight w:val="555"/>
        </w:trPr>
        <w:tc>
          <w:tcPr>
            <w:tcW w:w="1989" w:type="pct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95159F5" w14:textId="678AF69D" w:rsidR="00E25A67" w:rsidRPr="00A35692" w:rsidRDefault="00E25A67" w:rsidP="00E25A67">
            <w:pPr>
              <w:ind w:right="-80"/>
              <w:rPr>
                <w:rFonts w:ascii="Browallia New" w:eastAsia="Browallia New" w:hAnsi="Browallia New" w:cs="Browallia New"/>
                <w:b/>
                <w:b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รวมสินทรัพย์ที่ไม่ใ</w:t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  <w:lang w:bidi="th-TH"/>
              </w:rPr>
              <w:t>ช่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สินทรัพย์ทางการเงิน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br/>
            </w:r>
            <w:r w:rsidRPr="00A35692">
              <w:rPr>
                <w:rFonts w:ascii="Browallia New" w:eastAsia="Browallia New" w:hAnsi="Browallia New" w:cs="Browallia New" w:hint="cs"/>
                <w:b/>
                <w:bCs/>
                <w:cs/>
              </w:rPr>
              <w:t xml:space="preserve">  </w:t>
            </w:r>
            <w:r w:rsidRPr="00A35692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b/>
                <w:bCs/>
                <w:cs/>
                <w:lang w:bidi="th-TH"/>
              </w:rPr>
              <w:t>ที่วัดมูลค่าด้วยมูลค่ายุติธรรม</w:t>
            </w:r>
          </w:p>
        </w:tc>
        <w:tc>
          <w:tcPr>
            <w:tcW w:w="75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F4DE0E" w14:textId="71020567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F76E97" w14:textId="22BD5C44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3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5A76D7" w14:textId="03C9BBDE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  <w:tc>
          <w:tcPr>
            <w:tcW w:w="752" w:type="pct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8DEF31" w14:textId="6F012E1C" w:rsidR="00E25A67" w:rsidRPr="00A35692" w:rsidRDefault="00E25A67" w:rsidP="00E25A67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A35692">
              <w:rPr>
                <w:rFonts w:ascii="Browallia New" w:eastAsia="Browallia New" w:hAnsi="Browallia New" w:cs="Browallia New"/>
              </w:rPr>
              <w:t>214,441,000</w:t>
            </w:r>
          </w:p>
        </w:tc>
      </w:tr>
    </w:tbl>
    <w:p w14:paraId="281F2308" w14:textId="77777777" w:rsidR="00D261C5" w:rsidRPr="00A35692" w:rsidRDefault="00D261C5" w:rsidP="002D383B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4136B3D" w14:textId="77777777" w:rsidR="00FD00D7" w:rsidRPr="00A35692" w:rsidRDefault="00FD00D7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4805CCAA" w14:textId="77777777" w:rsidR="00FD00D7" w:rsidRPr="00A35692" w:rsidRDefault="00FD00D7" w:rsidP="002D383B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18976DE" w14:textId="48161204" w:rsidR="00FD00D7" w:rsidRPr="00A35692" w:rsidRDefault="00FD00D7" w:rsidP="002D383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</w:t>
      </w:r>
      <w:r w:rsidRPr="00A3569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ราคาเสนอซื้อขาย</w:t>
      </w:r>
      <w:r w:rsidRPr="00A3569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วันที่ในงบฐานะการเงิน</w:t>
      </w:r>
      <w:r w:rsidRPr="00A3569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ราคาเสนอซื้อขายที่ใช้สำหรับสินทรัพย์ทางการเงินที่ถือโดยกลุ่มกิจการได้แก่</w:t>
      </w:r>
      <w:r w:rsidRPr="00A3569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ราคาปิดที่อ้างอิงจากตลาดหลักทรัพย์</w:t>
      </w:r>
      <w:r w:rsidRPr="00A3569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แห่งประเทศไทย</w:t>
      </w:r>
    </w:p>
    <w:p w14:paraId="31A1E5B6" w14:textId="6215B25C" w:rsidR="00FD00D7" w:rsidRPr="00A35692" w:rsidRDefault="00FD00D7" w:rsidP="002D383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F64066" w14:textId="4E3F644B" w:rsidR="00FD00D7" w:rsidRPr="00A35692" w:rsidRDefault="00FD00D7" w:rsidP="002D383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A0E8A" w:rsidRPr="00A356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ที่สังเกตได้ในตลาด</w:t>
      </w:r>
    </w:p>
    <w:p w14:paraId="44115542" w14:textId="77777777" w:rsidR="006B5654" w:rsidRPr="00A35692" w:rsidRDefault="006B5654" w:rsidP="002D383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F66A8A9" w14:textId="147F9347" w:rsidR="00C45A18" w:rsidRPr="00A35692" w:rsidRDefault="00C45A18" w:rsidP="002D383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เทคนิคการประเมินมูลค่ายุติธรรม</w:t>
      </w:r>
    </w:p>
    <w:p w14:paraId="2FB18A61" w14:textId="77777777" w:rsidR="00C45A18" w:rsidRPr="00A35692" w:rsidRDefault="00C45A18" w:rsidP="002D383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949FB92" w14:textId="094EA88C" w:rsidR="00AB48B1" w:rsidRPr="00A35692" w:rsidRDefault="00AB48B1" w:rsidP="002D383B">
      <w:pPr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วิธีการที่ใช้ในการประเมินมูลค่ายุติธรรมของเครื่องมือทางการเงิน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551796D" w14:textId="77777777" w:rsidR="002C3D35" w:rsidRPr="00A35692" w:rsidRDefault="002C3D35" w:rsidP="002D383B">
      <w:pPr>
        <w:rPr>
          <w:rFonts w:ascii="Browallia New" w:eastAsia="Arial Unicode MS" w:hAnsi="Browallia New" w:cs="Browallia New"/>
          <w:sz w:val="12"/>
          <w:szCs w:val="12"/>
        </w:rPr>
      </w:pPr>
    </w:p>
    <w:p w14:paraId="421711A6" w14:textId="3EED6BF7" w:rsidR="00EC43AB" w:rsidRPr="00A35692" w:rsidRDefault="00EC43AB" w:rsidP="002D383B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มูลค่ายุติธรรมของเครื่องมือทางการเงินที่ซื้อขายในตลาดที่มีสภาพคล่องอ้างอิงจากราคาปิดที่อ้างอิงจาก</w:t>
      </w:r>
      <w:r w:rsidRPr="00A3569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ตลาดหลักทรัพย์แห่งประเทศไทย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อยู่ในข้อมูลระดับ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AA4F848" w14:textId="3F7C9D16" w:rsidR="00EC43AB" w:rsidRPr="00A35692" w:rsidRDefault="00EC43AB" w:rsidP="002D383B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มูลค่ายุติธรรมของสัญญาแลกเปลี่ยนอัตราดอกเบี้ย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Interest rate swaps)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คิดจากมูลค่าปัจจุบันของประมาณการกระแสเงินสดในอนาคต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โดยอ้างอิงจากเส้นอัตราผลตอบแทน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Yield curves)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ที่สังเกตได้ในตลาดอยู่ในข้อมูลระดับ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403E7DFA" w14:textId="60BF868C" w:rsidR="00A3486E" w:rsidRPr="00A35692" w:rsidRDefault="00EC43AB" w:rsidP="002D383B">
      <w:pPr>
        <w:numPr>
          <w:ilvl w:val="0"/>
          <w:numId w:val="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ใช้วิธี</w:t>
      </w:r>
      <w:r w:rsidR="008638BF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คิดลดกระแสเงินสดอยู่ในข้อมูลระดับ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3873BDC8" w14:textId="77777777" w:rsidR="00EC43AB" w:rsidRPr="00A35692" w:rsidRDefault="00EC43AB" w:rsidP="002D383B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B4472F4" w14:textId="7CB49216" w:rsidR="005C50FF" w:rsidRPr="00A35692" w:rsidRDefault="00AB48B1" w:rsidP="002D383B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การวัดมูลค่ายุติธรรมของสินทรัพย์ทางการเงินและหนี้สินทางการเงิน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เป็นไปตามนโยบายการบัญชีตามที่เปิดเผย</w:t>
      </w:r>
      <w:r w:rsidR="008638BF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ในหมายเหตุ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4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4</w:t>
      </w:r>
      <w:r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="003E1BAF">
        <w:rPr>
          <w:rFonts w:ascii="Browallia New" w:eastAsia="Browallia New" w:hAnsi="Browallia New" w:cs="Browallia New"/>
          <w:spacing w:val="-6"/>
          <w:sz w:val="26"/>
          <w:szCs w:val="26"/>
        </w:rPr>
        <w:t>4</w:t>
      </w:r>
    </w:p>
    <w:p w14:paraId="1BFAD78E" w14:textId="77777777" w:rsidR="00AB48B1" w:rsidRPr="00A35692" w:rsidRDefault="00AB48B1" w:rsidP="002D383B">
      <w:pPr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0D637F10" w14:textId="48862A8C" w:rsidR="00163D67" w:rsidRPr="00A35692" w:rsidRDefault="00AB48B1" w:rsidP="002D383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35692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ไม่มีการโอนระหว่างลำดับขั้นมูลค่ายุติธรรมในระหว่างปี</w:t>
      </w:r>
    </w:p>
    <w:p w14:paraId="14B025F8" w14:textId="77777777" w:rsidR="00AB48B1" w:rsidRPr="00A35692" w:rsidRDefault="00AB48B1" w:rsidP="002D383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AB48B1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1668CDE" w14:textId="77777777" w:rsidR="00D369CD" w:rsidRPr="00A35692" w:rsidRDefault="00D369CD" w:rsidP="002D383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C80F689" w14:textId="639D4193" w:rsidR="00FD00D7" w:rsidRPr="00A35692" w:rsidRDefault="00FD00D7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4A7E8EAE" w14:textId="77777777" w:rsidR="00FD00D7" w:rsidRPr="00A35692" w:rsidRDefault="00FD00D7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801"/>
        <w:gridCol w:w="1474"/>
        <w:gridCol w:w="1480"/>
        <w:gridCol w:w="1502"/>
        <w:gridCol w:w="1502"/>
        <w:gridCol w:w="1468"/>
        <w:gridCol w:w="1486"/>
        <w:gridCol w:w="1108"/>
        <w:gridCol w:w="1782"/>
        <w:gridCol w:w="1782"/>
      </w:tblGrid>
      <w:tr w:rsidR="007E13C9" w:rsidRPr="00A35692" w14:paraId="5890DD5E" w14:textId="77777777" w:rsidTr="00D745AE">
        <w:tc>
          <w:tcPr>
            <w:tcW w:w="585" w:type="pct"/>
            <w:noWrap/>
            <w:vAlign w:val="bottom"/>
            <w:hideMark/>
          </w:tcPr>
          <w:p w14:paraId="19DF8530" w14:textId="77777777" w:rsidR="007E13C9" w:rsidRPr="00A35692" w:rsidRDefault="007E13C9" w:rsidP="00E75ADD">
            <w:pPr>
              <w:spacing w:before="10" w:after="10"/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054DD1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88" w:type="pct"/>
            <w:vAlign w:val="bottom"/>
            <w:hideMark/>
          </w:tcPr>
          <w:p w14:paraId="79871A6C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88" w:type="pct"/>
          </w:tcPr>
          <w:p w14:paraId="4F0D96B9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5C09DA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ช่วงของข้อมูล</w:t>
            </w:r>
          </w:p>
        </w:tc>
        <w:tc>
          <w:tcPr>
            <w:tcW w:w="1518" w:type="pct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00F2D773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ความสัมพันธ์ของข้อมูล</w:t>
            </w:r>
          </w:p>
          <w:p w14:paraId="7F4015CA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ที่ไม่สามารถสังเกตได้กับมูลค่ายุติธรรม</w:t>
            </w:r>
          </w:p>
        </w:tc>
      </w:tr>
      <w:tr w:rsidR="007E13C9" w:rsidRPr="00A35692" w14:paraId="1A8F7DD2" w14:textId="77777777" w:rsidTr="00D745AE">
        <w:tc>
          <w:tcPr>
            <w:tcW w:w="585" w:type="pct"/>
            <w:noWrap/>
            <w:vAlign w:val="bottom"/>
          </w:tcPr>
          <w:p w14:paraId="4889559C" w14:textId="77777777" w:rsidR="007E13C9" w:rsidRPr="00A35692" w:rsidRDefault="007E13C9" w:rsidP="00E75ADD">
            <w:pPr>
              <w:spacing w:before="10" w:after="10"/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9" w:type="pct"/>
            <w:vAlign w:val="bottom"/>
          </w:tcPr>
          <w:p w14:paraId="57A6222E" w14:textId="752684F7" w:rsidR="007E13C9" w:rsidRPr="00A35692" w:rsidRDefault="007E13C9" w:rsidP="00E75ADD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1" w:type="pct"/>
            <w:vAlign w:val="bottom"/>
          </w:tcPr>
          <w:p w14:paraId="1B7A16C1" w14:textId="4DD5F0B6" w:rsidR="007E13C9" w:rsidRPr="00A35692" w:rsidRDefault="007E13C9" w:rsidP="00E75ADD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8" w:type="pct"/>
            <w:vAlign w:val="bottom"/>
          </w:tcPr>
          <w:p w14:paraId="35C7AE00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ข้อมูลที่</w:t>
            </w:r>
          </w:p>
        </w:tc>
        <w:tc>
          <w:tcPr>
            <w:tcW w:w="488" w:type="pct"/>
          </w:tcPr>
          <w:p w14:paraId="486AFF34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7" w:type="pct"/>
            <w:vAlign w:val="bottom"/>
          </w:tcPr>
          <w:p w14:paraId="4BCD597D" w14:textId="0CECD727" w:rsidR="007E13C9" w:rsidRPr="00A35692" w:rsidRDefault="000F2A5B" w:rsidP="00E75ADD">
            <w:pPr>
              <w:tabs>
                <w:tab w:val="right" w:pos="382"/>
              </w:tabs>
              <w:spacing w:before="10" w:after="10"/>
              <w:ind w:left="-56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7E13C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7E13C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3" w:type="pct"/>
            <w:vAlign w:val="bottom"/>
          </w:tcPr>
          <w:p w14:paraId="1FEEE3F5" w14:textId="1C842A7C" w:rsidR="007E13C9" w:rsidRPr="00A35692" w:rsidRDefault="000F2A5B" w:rsidP="00E75ADD">
            <w:pPr>
              <w:tabs>
                <w:tab w:val="right" w:pos="889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7E13C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7E13C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60" w:type="pct"/>
            <w:noWrap/>
            <w:vAlign w:val="bottom"/>
          </w:tcPr>
          <w:p w14:paraId="2AABF5C9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</w:t>
            </w:r>
          </w:p>
        </w:tc>
        <w:tc>
          <w:tcPr>
            <w:tcW w:w="1158" w:type="pct"/>
            <w:gridSpan w:val="2"/>
            <w:vAlign w:val="bottom"/>
          </w:tcPr>
          <w:p w14:paraId="2200FA4F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7E13C9" w:rsidRPr="00A35692" w14:paraId="3293CF37" w14:textId="77777777" w:rsidTr="00D745AE">
        <w:tc>
          <w:tcPr>
            <w:tcW w:w="585" w:type="pct"/>
            <w:noWrap/>
            <w:vAlign w:val="bottom"/>
          </w:tcPr>
          <w:p w14:paraId="0DDAA1F5" w14:textId="77777777" w:rsidR="007E13C9" w:rsidRPr="00A35692" w:rsidRDefault="007E13C9" w:rsidP="00E75ADD">
            <w:pPr>
              <w:spacing w:before="10" w:after="10"/>
              <w:ind w:left="-113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79" w:type="pct"/>
            <w:vAlign w:val="bottom"/>
          </w:tcPr>
          <w:p w14:paraId="1783DE1E" w14:textId="43A7CBA0" w:rsidR="007E13C9" w:rsidRPr="00A35692" w:rsidRDefault="007E13C9" w:rsidP="00E75ADD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481" w:type="pct"/>
            <w:vAlign w:val="bottom"/>
          </w:tcPr>
          <w:p w14:paraId="38ECDB86" w14:textId="0DF742F8" w:rsidR="007E13C9" w:rsidRPr="00A35692" w:rsidRDefault="007E13C9" w:rsidP="00E75ADD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488" w:type="pct"/>
            <w:vAlign w:val="bottom"/>
          </w:tcPr>
          <w:p w14:paraId="71AE671D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ไม่สามารถ</w:t>
            </w:r>
          </w:p>
        </w:tc>
        <w:tc>
          <w:tcPr>
            <w:tcW w:w="488" w:type="pct"/>
          </w:tcPr>
          <w:p w14:paraId="4AB6AFA8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เทคนิคการ</w:t>
            </w:r>
          </w:p>
        </w:tc>
        <w:tc>
          <w:tcPr>
            <w:tcW w:w="477" w:type="pct"/>
            <w:vAlign w:val="bottom"/>
          </w:tcPr>
          <w:p w14:paraId="5D7D9E11" w14:textId="6561E9CE" w:rsidR="007E13C9" w:rsidRPr="00A35692" w:rsidRDefault="007E13C9" w:rsidP="00E75ADD">
            <w:pPr>
              <w:tabs>
                <w:tab w:val="right" w:pos="382"/>
              </w:tabs>
              <w:spacing w:before="10" w:after="10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483" w:type="pct"/>
            <w:vAlign w:val="bottom"/>
          </w:tcPr>
          <w:p w14:paraId="3725CA71" w14:textId="268E4F52" w:rsidR="007E13C9" w:rsidRPr="00A35692" w:rsidRDefault="007E13C9" w:rsidP="00E75ADD">
            <w:pPr>
              <w:tabs>
                <w:tab w:val="right" w:pos="889"/>
              </w:tabs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60" w:type="pct"/>
            <w:noWrap/>
            <w:vAlign w:val="bottom"/>
          </w:tcPr>
          <w:p w14:paraId="3FD429D7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เคลื่อนไหว</w:t>
            </w: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4956004F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0356C36D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การลดลงของ</w:t>
            </w:r>
          </w:p>
        </w:tc>
      </w:tr>
      <w:tr w:rsidR="007E13C9" w:rsidRPr="00A35692" w14:paraId="4AF3B6B6" w14:textId="77777777" w:rsidTr="00D745AE">
        <w:tc>
          <w:tcPr>
            <w:tcW w:w="585" w:type="pct"/>
            <w:tcBorders>
              <w:bottom w:val="single" w:sz="4" w:space="0" w:color="auto"/>
            </w:tcBorders>
            <w:vAlign w:val="bottom"/>
            <w:hideMark/>
          </w:tcPr>
          <w:p w14:paraId="6B8147AC" w14:textId="77777777" w:rsidR="007E13C9" w:rsidRPr="00A35692" w:rsidRDefault="007E13C9" w:rsidP="00E75ADD">
            <w:pPr>
              <w:spacing w:before="10" w:after="10"/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คำอธิบาย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  <w:hideMark/>
          </w:tcPr>
          <w:p w14:paraId="59A77164" w14:textId="77777777" w:rsidR="007E13C9" w:rsidRPr="00A35692" w:rsidRDefault="007E13C9" w:rsidP="00E75ADD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  <w:hideMark/>
          </w:tcPr>
          <w:p w14:paraId="07B5F65A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bottom"/>
            <w:hideMark/>
          </w:tcPr>
          <w:p w14:paraId="6AB8992F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46D98CA5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ประเมินมูลค่า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  <w:hideMark/>
          </w:tcPr>
          <w:p w14:paraId="22F5775A" w14:textId="77777777" w:rsidR="007E13C9" w:rsidRPr="00A35692" w:rsidRDefault="007E13C9" w:rsidP="00E75ADD">
            <w:pPr>
              <w:tabs>
                <w:tab w:val="right" w:pos="382"/>
              </w:tabs>
              <w:spacing w:before="10" w:after="10"/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  <w:hideMark/>
          </w:tcPr>
          <w:p w14:paraId="3DF07044" w14:textId="77777777" w:rsidR="007E13C9" w:rsidRPr="00A35692" w:rsidRDefault="007E13C9" w:rsidP="00E75ADD">
            <w:pPr>
              <w:tabs>
                <w:tab w:val="right" w:pos="889"/>
              </w:tabs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  <w:hideMark/>
          </w:tcPr>
          <w:p w14:paraId="4C0FBFDD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3404EFD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230140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</w:tr>
      <w:tr w:rsidR="007E13C9" w:rsidRPr="00A35692" w14:paraId="4D968A3E" w14:textId="77777777" w:rsidTr="00D745AE">
        <w:trPr>
          <w:trHeight w:val="20"/>
        </w:trPr>
        <w:tc>
          <w:tcPr>
            <w:tcW w:w="585" w:type="pct"/>
            <w:tcBorders>
              <w:top w:val="single" w:sz="4" w:space="0" w:color="auto"/>
            </w:tcBorders>
          </w:tcPr>
          <w:p w14:paraId="02B54262" w14:textId="77777777" w:rsidR="007E13C9" w:rsidRPr="00A35692" w:rsidRDefault="007E13C9" w:rsidP="00E75ADD">
            <w:pPr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7EC04A0B" w14:textId="77777777" w:rsidR="007E13C9" w:rsidRPr="00A35692" w:rsidRDefault="007E13C9" w:rsidP="00E75ADD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31E57ACA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4BA46C6D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7DE071A7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26750EA1" w14:textId="77777777" w:rsidR="007E13C9" w:rsidRPr="00A35692" w:rsidRDefault="007E13C9" w:rsidP="00E75ADD">
            <w:pPr>
              <w:tabs>
                <w:tab w:val="right" w:pos="10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73BEECCF" w14:textId="77777777" w:rsidR="007E13C9" w:rsidRPr="00A35692" w:rsidRDefault="007E13C9" w:rsidP="00E75ADD">
            <w:pPr>
              <w:tabs>
                <w:tab w:val="right" w:pos="125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7E8FB57C" w14:textId="77777777" w:rsidR="007E13C9" w:rsidRPr="00A35692" w:rsidRDefault="007E13C9" w:rsidP="00E75ADD">
            <w:pPr>
              <w:numPr>
                <w:ilvl w:val="0"/>
                <w:numId w:val="5"/>
              </w:numPr>
              <w:tabs>
                <w:tab w:val="right" w:pos="873"/>
              </w:tabs>
              <w:spacing w:before="10" w:after="10"/>
              <w:ind w:left="0" w:right="-43" w:hanging="127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A3252A6" w14:textId="77777777" w:rsidR="007E13C9" w:rsidRPr="00A35692" w:rsidRDefault="007E13C9" w:rsidP="00E75ADD">
            <w:pPr>
              <w:numPr>
                <w:ilvl w:val="0"/>
                <w:numId w:val="5"/>
              </w:numPr>
              <w:spacing w:before="10" w:after="1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799AD35" w14:textId="77777777" w:rsidR="007E13C9" w:rsidRPr="00A35692" w:rsidRDefault="007E13C9" w:rsidP="00E75ADD">
            <w:pPr>
              <w:numPr>
                <w:ilvl w:val="0"/>
                <w:numId w:val="5"/>
              </w:numPr>
              <w:spacing w:before="10" w:after="1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7E13C9" w:rsidRPr="00A35692" w14:paraId="68696176" w14:textId="77777777" w:rsidTr="00D745AE">
        <w:tc>
          <w:tcPr>
            <w:tcW w:w="585" w:type="pct"/>
          </w:tcPr>
          <w:p w14:paraId="23424B03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479" w:type="pct"/>
          </w:tcPr>
          <w:p w14:paraId="41446770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1" w:type="pct"/>
          </w:tcPr>
          <w:p w14:paraId="78411A1D" w14:textId="3185644A" w:rsidR="007E13C9" w:rsidRPr="00A35692" w:rsidRDefault="000F2A5B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210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360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581</w:t>
            </w:r>
          </w:p>
        </w:tc>
        <w:tc>
          <w:tcPr>
            <w:tcW w:w="488" w:type="pct"/>
          </w:tcPr>
          <w:p w14:paraId="7493AFFC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อัตราคิดลดที่ปรับ</w:t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ค่าความเสี่ยง</w:t>
            </w:r>
          </w:p>
        </w:tc>
        <w:tc>
          <w:tcPr>
            <w:tcW w:w="488" w:type="pct"/>
          </w:tcPr>
          <w:p w14:paraId="60D354A6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การคิดลด</w:t>
            </w:r>
          </w:p>
          <w:p w14:paraId="2663591F" w14:textId="77777777" w:rsidR="007E13C9" w:rsidRPr="00A35692" w:rsidRDefault="007E13C9" w:rsidP="00E75ADD">
            <w:pPr>
              <w:spacing w:before="10" w:after="10"/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กระแสเงินสด</w:t>
            </w:r>
          </w:p>
        </w:tc>
        <w:tc>
          <w:tcPr>
            <w:tcW w:w="477" w:type="pct"/>
          </w:tcPr>
          <w:p w14:paraId="4C5EB48E" w14:textId="77777777" w:rsidR="007E13C9" w:rsidRPr="00A35692" w:rsidRDefault="007E13C9" w:rsidP="00E75ADD">
            <w:pPr>
              <w:spacing w:before="10" w:after="10"/>
              <w:ind w:right="281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3" w:type="pct"/>
          </w:tcPr>
          <w:p w14:paraId="68419190" w14:textId="750AECEA" w:rsidR="007E13C9" w:rsidRPr="00A35692" w:rsidRDefault="000F2A5B" w:rsidP="00E75ADD">
            <w:pPr>
              <w:tabs>
                <w:tab w:val="right" w:pos="819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</w:p>
        </w:tc>
        <w:tc>
          <w:tcPr>
            <w:tcW w:w="360" w:type="pct"/>
          </w:tcPr>
          <w:p w14:paraId="367A2352" w14:textId="0C2D102B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ab/>
            </w:r>
            <w:r w:rsidR="000F2A5B" w:rsidRPr="00A35692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.</w:t>
            </w:r>
            <w:r w:rsidR="000F2A5B" w:rsidRPr="00A35692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00</w:t>
            </w:r>
          </w:p>
        </w:tc>
        <w:tc>
          <w:tcPr>
            <w:tcW w:w="579" w:type="pct"/>
          </w:tcPr>
          <w:p w14:paraId="06A9CABF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14:paraId="3AD3BF94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E13C9" w:rsidRPr="00A35692" w14:paraId="7325CC0B" w14:textId="77777777" w:rsidTr="00D745AE">
        <w:trPr>
          <w:trHeight w:val="20"/>
        </w:trPr>
        <w:tc>
          <w:tcPr>
            <w:tcW w:w="585" w:type="pct"/>
          </w:tcPr>
          <w:p w14:paraId="2DCCDDC2" w14:textId="77777777" w:rsidR="007E13C9" w:rsidRPr="00A35692" w:rsidRDefault="007E13C9" w:rsidP="00E75ADD">
            <w:pPr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9" w:type="pct"/>
          </w:tcPr>
          <w:p w14:paraId="276438EA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1" w:type="pct"/>
          </w:tcPr>
          <w:p w14:paraId="4AE82FE4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</w:tcPr>
          <w:p w14:paraId="48821139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8" w:type="pct"/>
          </w:tcPr>
          <w:p w14:paraId="40DB97EA" w14:textId="77777777" w:rsidR="007E13C9" w:rsidRPr="00A35692" w:rsidRDefault="007E13C9" w:rsidP="00E75ADD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7" w:type="pct"/>
          </w:tcPr>
          <w:p w14:paraId="435FCE8A" w14:textId="77777777" w:rsidR="007E13C9" w:rsidRPr="00A35692" w:rsidRDefault="007E13C9" w:rsidP="00E75ADD">
            <w:pPr>
              <w:tabs>
                <w:tab w:val="right" w:pos="153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3" w:type="pct"/>
          </w:tcPr>
          <w:p w14:paraId="4D835880" w14:textId="77777777" w:rsidR="007E13C9" w:rsidRPr="00A35692" w:rsidRDefault="007E13C9" w:rsidP="00E75ADD">
            <w:pPr>
              <w:tabs>
                <w:tab w:val="right" w:pos="819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60" w:type="pct"/>
          </w:tcPr>
          <w:p w14:paraId="42E71492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579" w:type="pct"/>
          </w:tcPr>
          <w:p w14:paraId="360CF85C" w14:textId="77777777" w:rsidR="007E13C9" w:rsidRPr="00A35692" w:rsidRDefault="007E13C9" w:rsidP="00E75ADD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</w:tcPr>
          <w:p w14:paraId="2AA0BAAA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7E13C9" w:rsidRPr="00A35692" w14:paraId="5A956F0B" w14:textId="77777777" w:rsidTr="00D745AE">
        <w:tc>
          <w:tcPr>
            <w:tcW w:w="585" w:type="pct"/>
          </w:tcPr>
          <w:p w14:paraId="0C11BC5C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สินทรัพย์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อนุพันธ์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  <w:p w14:paraId="1F73BA5D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สิทธิในการซื้อหุ้นสามัญ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79" w:type="pct"/>
          </w:tcPr>
          <w:p w14:paraId="35C14A51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1" w:type="pct"/>
          </w:tcPr>
          <w:p w14:paraId="534CD8AC" w14:textId="4375610A" w:rsidR="007E13C9" w:rsidRPr="00A35692" w:rsidRDefault="000F2A5B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641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060</w:t>
            </w:r>
          </w:p>
        </w:tc>
        <w:tc>
          <w:tcPr>
            <w:tcW w:w="488" w:type="pct"/>
          </w:tcPr>
          <w:p w14:paraId="462110C1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ค่าความผันผวน</w:t>
            </w:r>
          </w:p>
        </w:tc>
        <w:tc>
          <w:tcPr>
            <w:tcW w:w="488" w:type="pct"/>
          </w:tcPr>
          <w:p w14:paraId="7D8CA6E2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แบบจำลอง </w:t>
            </w:r>
          </w:p>
          <w:p w14:paraId="17EB2616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Black-Scholes</w:t>
            </w:r>
          </w:p>
        </w:tc>
        <w:tc>
          <w:tcPr>
            <w:tcW w:w="477" w:type="pct"/>
          </w:tcPr>
          <w:p w14:paraId="3320E8BE" w14:textId="77777777" w:rsidR="007E13C9" w:rsidRPr="00A35692" w:rsidRDefault="007E13C9" w:rsidP="00E75ADD">
            <w:pPr>
              <w:tabs>
                <w:tab w:val="right" w:pos="0"/>
              </w:tabs>
              <w:spacing w:before="10" w:after="10"/>
              <w:ind w:right="277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3" w:type="pct"/>
          </w:tcPr>
          <w:p w14:paraId="108D9732" w14:textId="0963CF7A" w:rsidR="007E13C9" w:rsidRPr="00A35692" w:rsidRDefault="000F2A5B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85</w:t>
            </w:r>
          </w:p>
        </w:tc>
        <w:tc>
          <w:tcPr>
            <w:tcW w:w="360" w:type="pct"/>
          </w:tcPr>
          <w:p w14:paraId="22EE084C" w14:textId="6126D93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579" w:type="pct"/>
          </w:tcPr>
          <w:p w14:paraId="20C108C1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14:paraId="28798FFC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E13C9" w:rsidRPr="00A35692" w14:paraId="483BE8EC" w14:textId="77777777" w:rsidTr="00D745AE">
        <w:tc>
          <w:tcPr>
            <w:tcW w:w="585" w:type="pct"/>
          </w:tcPr>
          <w:p w14:paraId="31D1D130" w14:textId="77777777" w:rsidR="007E13C9" w:rsidRPr="00A35692" w:rsidRDefault="007E13C9" w:rsidP="00E75ADD">
            <w:pPr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9" w:type="pct"/>
          </w:tcPr>
          <w:p w14:paraId="5952F042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1" w:type="pct"/>
          </w:tcPr>
          <w:p w14:paraId="5DD7FB4D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</w:tcPr>
          <w:p w14:paraId="41D0A552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8" w:type="pct"/>
          </w:tcPr>
          <w:p w14:paraId="7C63074A" w14:textId="77777777" w:rsidR="007E13C9" w:rsidRPr="00A35692" w:rsidRDefault="007E13C9" w:rsidP="00E75ADD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7" w:type="pct"/>
          </w:tcPr>
          <w:p w14:paraId="7E1B8D2D" w14:textId="77777777" w:rsidR="007E13C9" w:rsidRPr="00A35692" w:rsidRDefault="007E13C9" w:rsidP="00E75ADD">
            <w:pPr>
              <w:tabs>
                <w:tab w:val="right" w:pos="1147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3" w:type="pct"/>
          </w:tcPr>
          <w:p w14:paraId="0203FBC0" w14:textId="77777777" w:rsidR="007E13C9" w:rsidRPr="00A35692" w:rsidRDefault="007E13C9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60" w:type="pct"/>
          </w:tcPr>
          <w:p w14:paraId="6DDDA6BA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579" w:type="pct"/>
          </w:tcPr>
          <w:p w14:paraId="6B520D54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</w:tcPr>
          <w:p w14:paraId="45D645AD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7E13C9" w:rsidRPr="00A35692" w14:paraId="23BAC278" w14:textId="77777777" w:rsidTr="00D745AE">
        <w:tc>
          <w:tcPr>
            <w:tcW w:w="585" w:type="pct"/>
          </w:tcPr>
          <w:p w14:paraId="3D636EDD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อนุพันธ์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ที่ถึงกำหนด</w:t>
            </w:r>
          </w:p>
          <w:p w14:paraId="2AA0F8EA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ชำระภายในหนึ่งปี</w:t>
            </w:r>
          </w:p>
          <w:p w14:paraId="7C7A00AC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479" w:type="pct"/>
          </w:tcPr>
          <w:p w14:paraId="6F78B440" w14:textId="0DC84654" w:rsidR="007E13C9" w:rsidRPr="00A35692" w:rsidRDefault="000F2A5B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671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847</w:t>
            </w:r>
          </w:p>
        </w:tc>
        <w:tc>
          <w:tcPr>
            <w:tcW w:w="481" w:type="pct"/>
          </w:tcPr>
          <w:p w14:paraId="04A7FF81" w14:textId="2F4109C0" w:rsidR="007E13C9" w:rsidRPr="00A35692" w:rsidRDefault="00354286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5,227,990</w:t>
            </w:r>
          </w:p>
        </w:tc>
        <w:tc>
          <w:tcPr>
            <w:tcW w:w="488" w:type="pct"/>
          </w:tcPr>
          <w:p w14:paraId="3C019BE8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อัตราคิดลดที่ปรับ</w:t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ค่าความเสี่ยง</w:t>
            </w:r>
          </w:p>
        </w:tc>
        <w:tc>
          <w:tcPr>
            <w:tcW w:w="488" w:type="pct"/>
          </w:tcPr>
          <w:p w14:paraId="24C6D4EC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แบบจำลอง</w:t>
            </w:r>
          </w:p>
          <w:p w14:paraId="7AE319B4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Binomial</w:t>
            </w:r>
          </w:p>
        </w:tc>
        <w:tc>
          <w:tcPr>
            <w:tcW w:w="477" w:type="pct"/>
          </w:tcPr>
          <w:p w14:paraId="755E0287" w14:textId="3E12E384" w:rsidR="007E13C9" w:rsidRPr="00A35692" w:rsidRDefault="00354286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9.52</w:t>
            </w:r>
          </w:p>
        </w:tc>
        <w:tc>
          <w:tcPr>
            <w:tcW w:w="483" w:type="pct"/>
          </w:tcPr>
          <w:p w14:paraId="3293E3DD" w14:textId="223361BA" w:rsidR="007E13C9" w:rsidRPr="00A35692" w:rsidRDefault="000F2A5B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90</w:t>
            </w:r>
          </w:p>
        </w:tc>
        <w:tc>
          <w:tcPr>
            <w:tcW w:w="360" w:type="pct"/>
          </w:tcPr>
          <w:p w14:paraId="6E9961A2" w14:textId="391EFD2F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579" w:type="pct"/>
          </w:tcPr>
          <w:p w14:paraId="0D438794" w14:textId="2D09A624" w:rsidR="007E13C9" w:rsidRPr="00A35692" w:rsidRDefault="00A624E7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ลดลง</w:t>
            </w:r>
            <w:r w:rsidR="00354286"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 xml:space="preserve"> </w:t>
            </w:r>
            <w:r w:rsidR="00354286" w:rsidRPr="00A35692">
              <w:rPr>
                <w:rFonts w:ascii="Browallia New" w:hAnsi="Browallia New" w:cs="Browallia New"/>
                <w:color w:val="auto"/>
                <w:sz w:val="22"/>
                <w:szCs w:val="22"/>
                <w:lang w:val="en-US" w:bidi="th-TH"/>
              </w:rPr>
              <w:t xml:space="preserve">3.31 </w:t>
            </w:r>
            <w:r w:rsidR="00354286"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579" w:type="pct"/>
          </w:tcPr>
          <w:p w14:paraId="72B4F8D4" w14:textId="5393C6BA" w:rsidR="007E13C9" w:rsidRPr="00A35692" w:rsidRDefault="00A624E7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เพิ่มขึ้น</w:t>
            </w:r>
            <w:r w:rsidR="00354286"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 xml:space="preserve"> </w:t>
            </w:r>
            <w:r w:rsidR="00354286" w:rsidRPr="00A35692">
              <w:rPr>
                <w:rFonts w:ascii="Browallia New" w:hAnsi="Browallia New" w:cs="Browallia New"/>
                <w:color w:val="auto"/>
                <w:sz w:val="22"/>
                <w:szCs w:val="22"/>
                <w:lang w:val="en-US" w:bidi="th-TH"/>
              </w:rPr>
              <w:t xml:space="preserve">4.19 </w:t>
            </w:r>
            <w:r w:rsidR="00354286"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US" w:bidi="th-TH"/>
              </w:rPr>
              <w:t>ล้านบาท</w:t>
            </w:r>
          </w:p>
        </w:tc>
      </w:tr>
      <w:tr w:rsidR="007E13C9" w:rsidRPr="00A35692" w14:paraId="4BBBD065" w14:textId="77777777" w:rsidTr="00D745AE">
        <w:tc>
          <w:tcPr>
            <w:tcW w:w="585" w:type="pct"/>
          </w:tcPr>
          <w:p w14:paraId="4EC34D56" w14:textId="77777777" w:rsidR="007E13C9" w:rsidRPr="00A35692" w:rsidRDefault="007E13C9" w:rsidP="00E75ADD">
            <w:pPr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9" w:type="pct"/>
          </w:tcPr>
          <w:p w14:paraId="357AAA9E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1" w:type="pct"/>
          </w:tcPr>
          <w:p w14:paraId="3DF04917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</w:tcPr>
          <w:p w14:paraId="4630BB17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8" w:type="pct"/>
          </w:tcPr>
          <w:p w14:paraId="568642FC" w14:textId="77777777" w:rsidR="007E13C9" w:rsidRPr="00A35692" w:rsidRDefault="007E13C9" w:rsidP="00E75ADD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7" w:type="pct"/>
          </w:tcPr>
          <w:p w14:paraId="77C4B162" w14:textId="77777777" w:rsidR="007E13C9" w:rsidRPr="00A35692" w:rsidRDefault="007E13C9" w:rsidP="00E75ADD">
            <w:pPr>
              <w:tabs>
                <w:tab w:val="right" w:pos="132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3" w:type="pct"/>
          </w:tcPr>
          <w:p w14:paraId="4FD5F5C3" w14:textId="77777777" w:rsidR="007E13C9" w:rsidRPr="00A35692" w:rsidRDefault="007E13C9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60" w:type="pct"/>
          </w:tcPr>
          <w:p w14:paraId="5E4208BD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579" w:type="pct"/>
          </w:tcPr>
          <w:p w14:paraId="26561EC4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</w:tcPr>
          <w:p w14:paraId="50E71274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7E13C9" w:rsidRPr="00A35692" w14:paraId="377CE984" w14:textId="77777777" w:rsidTr="00D745AE">
        <w:tc>
          <w:tcPr>
            <w:tcW w:w="585" w:type="pct"/>
          </w:tcPr>
          <w:p w14:paraId="7F368DE0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อนุพันธ์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  <w:p w14:paraId="6AEDCCBF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A35692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479" w:type="pct"/>
          </w:tcPr>
          <w:p w14:paraId="3FD4BDB0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1" w:type="pct"/>
          </w:tcPr>
          <w:p w14:paraId="5F7DDDFB" w14:textId="1E7E21EB" w:rsidR="007E13C9" w:rsidRPr="00A35692" w:rsidRDefault="000F2A5B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485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734</w:t>
            </w:r>
          </w:p>
        </w:tc>
        <w:tc>
          <w:tcPr>
            <w:tcW w:w="488" w:type="pct"/>
          </w:tcPr>
          <w:p w14:paraId="7AB9C63D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ค่าความผันผวน</w:t>
            </w:r>
          </w:p>
        </w:tc>
        <w:tc>
          <w:tcPr>
            <w:tcW w:w="488" w:type="pct"/>
          </w:tcPr>
          <w:p w14:paraId="43F70D1E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แบบจำลอง </w:t>
            </w:r>
          </w:p>
          <w:p w14:paraId="77BF1495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Black-Scholes</w:t>
            </w:r>
          </w:p>
        </w:tc>
        <w:tc>
          <w:tcPr>
            <w:tcW w:w="477" w:type="pct"/>
          </w:tcPr>
          <w:p w14:paraId="78858C6A" w14:textId="77777777" w:rsidR="007E13C9" w:rsidRPr="00A35692" w:rsidRDefault="007E13C9" w:rsidP="00E75ADD">
            <w:pPr>
              <w:tabs>
                <w:tab w:val="right" w:pos="0"/>
              </w:tabs>
              <w:spacing w:before="10" w:after="10"/>
              <w:ind w:right="277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3" w:type="pct"/>
          </w:tcPr>
          <w:p w14:paraId="3668BB1D" w14:textId="59AB7299" w:rsidR="007E13C9" w:rsidRPr="00A35692" w:rsidRDefault="000F2A5B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85</w:t>
            </w:r>
          </w:p>
        </w:tc>
        <w:tc>
          <w:tcPr>
            <w:tcW w:w="360" w:type="pct"/>
          </w:tcPr>
          <w:p w14:paraId="6ADF2412" w14:textId="61E3C13D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579" w:type="pct"/>
          </w:tcPr>
          <w:p w14:paraId="0D77ACE5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14:paraId="43308576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7E13C9" w:rsidRPr="00A35692" w14:paraId="4E9BDC61" w14:textId="77777777" w:rsidTr="00D745AE">
        <w:tc>
          <w:tcPr>
            <w:tcW w:w="585" w:type="pct"/>
          </w:tcPr>
          <w:p w14:paraId="4E174B23" w14:textId="77777777" w:rsidR="007E13C9" w:rsidRPr="00A35692" w:rsidRDefault="007E13C9" w:rsidP="00E75ADD">
            <w:pPr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9" w:type="pct"/>
          </w:tcPr>
          <w:p w14:paraId="6EAA63EA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1" w:type="pct"/>
          </w:tcPr>
          <w:p w14:paraId="19C7FEEC" w14:textId="77777777" w:rsidR="007E13C9" w:rsidRPr="00A35692" w:rsidRDefault="007E13C9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8" w:type="pct"/>
          </w:tcPr>
          <w:p w14:paraId="288B6167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88" w:type="pct"/>
          </w:tcPr>
          <w:p w14:paraId="062472B4" w14:textId="77777777" w:rsidR="007E13C9" w:rsidRPr="00A35692" w:rsidRDefault="007E13C9" w:rsidP="00E75ADD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7" w:type="pct"/>
          </w:tcPr>
          <w:p w14:paraId="3F512567" w14:textId="77777777" w:rsidR="007E13C9" w:rsidRPr="00A35692" w:rsidRDefault="007E13C9" w:rsidP="00E75ADD">
            <w:pPr>
              <w:tabs>
                <w:tab w:val="right" w:pos="1329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3" w:type="pct"/>
          </w:tcPr>
          <w:p w14:paraId="2714BB3C" w14:textId="77777777" w:rsidR="007E13C9" w:rsidRPr="00A35692" w:rsidRDefault="007E13C9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60" w:type="pct"/>
          </w:tcPr>
          <w:p w14:paraId="615FA5F7" w14:textId="77777777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579" w:type="pct"/>
          </w:tcPr>
          <w:p w14:paraId="2D6EE546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579" w:type="pct"/>
          </w:tcPr>
          <w:p w14:paraId="125E8187" w14:textId="77777777" w:rsidR="007E13C9" w:rsidRPr="00A35692" w:rsidRDefault="007E13C9" w:rsidP="00E75ADD">
            <w:pPr>
              <w:spacing w:before="10" w:after="1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7E13C9" w:rsidRPr="00A35692" w14:paraId="2AB2E847" w14:textId="77777777" w:rsidTr="00D745AE">
        <w:tc>
          <w:tcPr>
            <w:tcW w:w="585" w:type="pct"/>
          </w:tcPr>
          <w:p w14:paraId="4C6241E4" w14:textId="77777777" w:rsidR="007E13C9" w:rsidRPr="00A35692" w:rsidRDefault="007E13C9" w:rsidP="00E75ADD">
            <w:pPr>
              <w:spacing w:before="10" w:after="10"/>
              <w:ind w:left="-113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สิ่งตอบแทนที่คาดว่าจะ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จ่าย</w:t>
            </w: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bidi="th-TH"/>
              </w:rPr>
              <w:t>ในการรวมธุรกิจ</w:t>
            </w:r>
          </w:p>
        </w:tc>
        <w:tc>
          <w:tcPr>
            <w:tcW w:w="479" w:type="pct"/>
          </w:tcPr>
          <w:p w14:paraId="70869AB2" w14:textId="77777777" w:rsidR="007E13C9" w:rsidRPr="00A35692" w:rsidRDefault="007E13C9" w:rsidP="00E75ADD">
            <w:pPr>
              <w:tabs>
                <w:tab w:val="decimal" w:pos="124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1" w:type="pct"/>
          </w:tcPr>
          <w:p w14:paraId="76E99AD1" w14:textId="26756F54" w:rsidR="007E13C9" w:rsidRPr="00A35692" w:rsidRDefault="000F2A5B" w:rsidP="00E75ADD">
            <w:pPr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731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669</w:t>
            </w:r>
          </w:p>
        </w:tc>
        <w:tc>
          <w:tcPr>
            <w:tcW w:w="488" w:type="pct"/>
          </w:tcPr>
          <w:p w14:paraId="7AE54360" w14:textId="77777777" w:rsidR="007E13C9" w:rsidRPr="00A35692" w:rsidRDefault="007E13C9" w:rsidP="00E75ADD">
            <w:pPr>
              <w:spacing w:before="10" w:after="10"/>
              <w:ind w:left="-94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อัตราคิดลดที่ปรับ</w:t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A3569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  <w:lang w:bidi="th-TH"/>
              </w:rPr>
              <w:t>ค่าความเสี่ยง</w:t>
            </w:r>
          </w:p>
        </w:tc>
        <w:tc>
          <w:tcPr>
            <w:tcW w:w="488" w:type="pct"/>
          </w:tcPr>
          <w:p w14:paraId="4856B907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การคิดลด</w:t>
            </w:r>
          </w:p>
          <w:p w14:paraId="420524D3" w14:textId="77777777" w:rsidR="007E13C9" w:rsidRPr="00A35692" w:rsidRDefault="007E13C9" w:rsidP="00E75A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bidi="th-TH"/>
              </w:rPr>
              <w:t>กระแสเงินสด</w:t>
            </w:r>
          </w:p>
        </w:tc>
        <w:tc>
          <w:tcPr>
            <w:tcW w:w="477" w:type="pct"/>
          </w:tcPr>
          <w:p w14:paraId="5A627FFA" w14:textId="77777777" w:rsidR="007E13C9" w:rsidRPr="00A35692" w:rsidRDefault="007E13C9" w:rsidP="00E75ADD">
            <w:pPr>
              <w:tabs>
                <w:tab w:val="right" w:pos="0"/>
              </w:tabs>
              <w:spacing w:before="10" w:after="10"/>
              <w:ind w:right="277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83" w:type="pct"/>
          </w:tcPr>
          <w:p w14:paraId="0FD4850C" w14:textId="6ABB89CE" w:rsidR="007E13C9" w:rsidRPr="00A35692" w:rsidRDefault="000F2A5B" w:rsidP="00E75ADD">
            <w:pPr>
              <w:tabs>
                <w:tab w:val="right" w:pos="819"/>
                <w:tab w:val="right" w:pos="1201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7E13C9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39</w:t>
            </w:r>
          </w:p>
        </w:tc>
        <w:tc>
          <w:tcPr>
            <w:tcW w:w="360" w:type="pct"/>
          </w:tcPr>
          <w:p w14:paraId="6700CE10" w14:textId="18AA419B" w:rsidR="007E13C9" w:rsidRPr="00A35692" w:rsidRDefault="007E13C9" w:rsidP="00E75ADD">
            <w:pPr>
              <w:tabs>
                <w:tab w:val="right" w:pos="873"/>
              </w:tabs>
              <w:spacing w:before="10" w:after="10"/>
              <w:ind w:right="-43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579" w:type="pct"/>
          </w:tcPr>
          <w:p w14:paraId="24EE1833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14:paraId="5D2334F1" w14:textId="77777777" w:rsidR="007E13C9" w:rsidRPr="00A35692" w:rsidRDefault="007E13C9" w:rsidP="00E75ADD">
            <w:pPr>
              <w:spacing w:before="10" w:after="1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14:paraId="477E5974" w14:textId="77777777" w:rsidR="007E13C9" w:rsidRPr="00A35692" w:rsidRDefault="007E13C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183D4" w14:textId="77777777" w:rsidR="007E13C9" w:rsidRPr="00A35692" w:rsidRDefault="007E13C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FB07A" w14:textId="77777777" w:rsidR="009E73C1" w:rsidRPr="00A35692" w:rsidRDefault="009E73C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9E73C1" w:rsidRPr="00A35692" w:rsidSect="007E13C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3CA5E601" w14:textId="77777777" w:rsidR="00BA2075" w:rsidRPr="00A35692" w:rsidRDefault="00BA2075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265E8" w14:textId="77777777" w:rsidR="00AD251B" w:rsidRPr="00A35692" w:rsidRDefault="00AD251B" w:rsidP="002D383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279C49A7" w14:textId="77777777" w:rsidR="00AD251B" w:rsidRPr="00A35692" w:rsidRDefault="00AD251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25360" w14:textId="41E30740" w:rsidR="00AD251B" w:rsidRPr="00A35692" w:rsidRDefault="00AD251B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โดยคณะทำงานดังกล่าวจะรายงานไปยัง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ประธานเจ้าหน้าที่บริหารสาย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การเงิน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</w:rPr>
        <w:t>CFO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ของกลุ่มกิจการโดยตรง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ซึ่งรอบการประชุมหารือดังกล่าวจะสอดคล้องกับรอบระยะเวลารายงานประจำไตรมาสของกลุ่มกิจการ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กลุ่มกิจการจะทำการวิเคราะห์การเปลี่ยนแปลงในลำดับชั้นมูลค่ายุติธรรมระหว่างข้อมูลระดับ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ส่วนหนึ่งของการอภิปรายทีมงานจะมีการทำเสนอรายงานที่อธิบายถึงเหตุผลของ</w:t>
      </w:r>
      <w:r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การเปลี่ยนแปลงมูลค่ายุติธรรม</w:t>
      </w:r>
      <w:r w:rsidR="00D67938" w:rsidRPr="00A35692">
        <w:rPr>
          <w:rFonts w:ascii="Browallia New" w:hAnsi="Browallia New" w:cs="Browallia New"/>
          <w:sz w:val="26"/>
          <w:szCs w:val="26"/>
        </w:rPr>
        <w:t xml:space="preserve"> </w:t>
      </w:r>
    </w:p>
    <w:p w14:paraId="07055D33" w14:textId="77777777" w:rsidR="00AD251B" w:rsidRPr="00A35692" w:rsidRDefault="00AD251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D52067" w14:textId="0DC60188" w:rsidR="00AD251B" w:rsidRPr="00A35692" w:rsidRDefault="00D67938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กลุ่มกิจการไม่ได้เปลี่ยนแปลงเทคนิคการประเมินมูลค่าในการกำหนดมูลค่ายุติธรรม</w:t>
      </w:r>
      <w:r w:rsidR="00AD251B"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AD251B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</w:p>
    <w:p w14:paraId="5248F612" w14:textId="77777777" w:rsidR="00AD251B" w:rsidRPr="00A35692" w:rsidRDefault="00AD251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14E4AF" w14:textId="543874C1" w:rsidR="00AD251B" w:rsidRPr="00A35692" w:rsidRDefault="00AD251B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ข้อมูลที่ไม่สามารถสังเกตได้ของมูลค่ายุติธรรมระดับที่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ใช้วิธีการคำนวณกระแสเงินสดในอนาคตคิดลดด้วยอัตราที่ปรับปรุงความเสี่ยง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</w:rPr>
        <w:t>Weighted average cost of capital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ของบริษัทที่ประกอบธุรกิจประเภทเดียวกันและอยู่ในภูมิภาคเดียวกันกับผู้ออกตราสารนั้น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095E6BD" w14:textId="66482D80" w:rsidR="00AB48B1" w:rsidRPr="00A35692" w:rsidRDefault="00AB48B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lk15898848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B7B98" w:rsidRPr="00A35692" w14:paraId="10FCC816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1C1C058" w14:textId="6EB12FBF" w:rsidR="005B7B98" w:rsidRPr="00A35692" w:rsidRDefault="000F2A5B" w:rsidP="002D383B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5B7B9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B7B9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ประมาณการทางบัญชีที่สำคัญ</w:t>
            </w:r>
            <w:r w:rsidR="005B7B9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B7B9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และการใช้</w:t>
            </w:r>
            <w:r w:rsidR="00D6793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วิจารณญาณ</w:t>
            </w:r>
          </w:p>
        </w:tc>
      </w:tr>
      <w:bookmarkEnd w:id="14"/>
    </w:tbl>
    <w:p w14:paraId="4C94BED8" w14:textId="77777777" w:rsidR="005B7B98" w:rsidRPr="00A35692" w:rsidRDefault="005B7B9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A4FEC" w14:textId="1687897C" w:rsidR="00646920" w:rsidRPr="00A35692" w:rsidRDefault="00646920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การประมาณการข้อสมมติและการใช้</w:t>
      </w:r>
      <w:r w:rsidR="00D67938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วิจารณญาณ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ได้มีการประเมินทบทวนอย่างต่อเนื่อง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และอยู่บนพื้นฐานของประสบการณ์ในอดีต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และปัจจัยอื่นๆ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688AFFA" w14:textId="77777777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24D40036" w14:textId="77777777" w:rsidR="00EE6EB9" w:rsidRPr="00A35692" w:rsidRDefault="00EE6EB9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ค่าเผื่อการลดมูลค่าขอ</w:t>
      </w:r>
      <w:r w:rsidR="00D759B3"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งสินค้าคงเหลือ</w:t>
      </w:r>
    </w:p>
    <w:p w14:paraId="7418D641" w14:textId="77777777" w:rsidR="00EE6EB9" w:rsidRPr="00A35692" w:rsidRDefault="00EE6EB9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77E0761E" w14:textId="1232FDB0" w:rsidR="00EE6EB9" w:rsidRPr="00A35692" w:rsidRDefault="00EE6EB9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กลุ่มกิจการจะบันทึกค่าเผื่อการลดมูลค่าของ</w:t>
      </w:r>
      <w:r w:rsidR="00D759B3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สินค้าคงเหลือ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เมื่อพบว่าโครงการมีมูลค่าลดลงอย่างเป็นสาระสําคัญ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โดยการประมาณการมูลค่าสุทธิที่</w:t>
      </w:r>
      <w:r w:rsidR="0020501E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คาดว่า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จะได้รับซึ่งคํานวณจากราคาที่คาดว่าจะขายได้หักด้วยค่าใช้จ่ายในการขาย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การคํานวณดังกล่าวต้องอาศัย</w:t>
      </w:r>
      <w:r w:rsidR="00C45A18" w:rsidRPr="00A35692">
        <w:rPr>
          <w:rFonts w:ascii="Browallia New" w:hAnsi="Browallia New" w:cs="Browallia New"/>
          <w:sz w:val="26"/>
          <w:szCs w:val="26"/>
          <w:cs/>
          <w:lang w:bidi="th-TH"/>
        </w:rPr>
        <w:t>วิจารณญาณ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และการประมาณการของผู้บริหารโดยพิจารณาจากข้อมูลในอดีต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ประสบการณ์ของผู้บริหารแล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ะ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แนวโน้มของตลาดในอนาคต</w:t>
      </w:r>
    </w:p>
    <w:p w14:paraId="79205C80" w14:textId="77777777" w:rsidR="00EE6EB9" w:rsidRPr="00A35692" w:rsidRDefault="00EE6EB9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9898139" w14:textId="77777777" w:rsidR="00A26D0F" w:rsidRPr="00A35692" w:rsidRDefault="00A26D0F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ประมาณการต้นทุนทั้งหมดที่จะใช้ในการพัฒนาโครงการอสังหาริมทรัพย์</w:t>
      </w:r>
    </w:p>
    <w:p w14:paraId="5B2F691B" w14:textId="77777777" w:rsidR="00A26D0F" w:rsidRPr="00A35692" w:rsidRDefault="00A26D0F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719DFEA5" w14:textId="2C85C6C2" w:rsidR="00FA0F0A" w:rsidRPr="00A35692" w:rsidRDefault="00A26D0F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ในการคำนวนต้นทุนขายบ้านพร้อมที่ดินและอาคารชุด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กลุ่มกิจการต้องประมาณการต้นทุนทั้งหมดที่จะใช้ในการพัฒนาโครงการอสังหาริมทรัพย์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ซึ่งต้นทุนดังกล่าวประกอบด้วย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ต้นทุนการได้มาซึ่งที่ดิน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ค่าใช้จ่ายในการพัฒนาที่ดิน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</w:t>
      </w:r>
      <w:r w:rsidR="007E13C9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การก่อสร้างโครงการและระบบสาธารณูปโภค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และต้นทุนการกู้ยืมที่เกี่ยวข้อง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หรือเมื่อต้นทุนที่เกิดขึ้นจริงแตกต่างจากประมาณการต้นทุนอย่างมีสาระสำคัญ</w:t>
      </w:r>
    </w:p>
    <w:p w14:paraId="2202AF43" w14:textId="74655869" w:rsidR="00FA0F0A" w:rsidRPr="00A35692" w:rsidRDefault="00226F1D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175C7B2F" w14:textId="493B01A8" w:rsidR="00FA0F0A" w:rsidRPr="00A35692" w:rsidRDefault="00FA0F0A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>ความไม่แน่นอนทางภาษี</w:t>
      </w:r>
    </w:p>
    <w:p w14:paraId="0BD1DF5B" w14:textId="77777777" w:rsidR="00397D7A" w:rsidRPr="00A35692" w:rsidRDefault="00397D7A" w:rsidP="002D383B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BC3A5E" w14:textId="6E0CD676" w:rsidR="00FA0F0A" w:rsidRPr="00A35692" w:rsidRDefault="001F3469" w:rsidP="002D383B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ฎหมายทางภาษีที่เกี่ยวข้องกับค่าใช้จ่ายเกี่ยวกับการจัดตั้งหน่วยงานธุรกิจนั้นไม่ได้มีข้อกำหนดที่แน่ชัด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พิจารณาว่ามีความเป็นไปได้ค่อนข้างแน่ที่จะสามารถใช้ประโยชน์เป็นค่าลดหย่อนภาษีในการคำนวณภาษีเงินได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อย่างไรก็ตาม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8638BF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ได้ส่งหนังสือเพื่อขอการตีความจากหน่วยงานภาษีที่เกี่ยวข้อง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ซึ่งหากผลการตีความให้ข้อสรุปว่ากลุ่มกิจการไม่สามารถรับรู้เป็น</w:t>
      </w:r>
      <w:r w:rsidR="008638BF"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ค่าลดหย่อนในการคำนวณภาษีได้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จะทำให้ภาระภาษีเงินได้นิติบุคคลค้างจ่ายของรอบระยะเวลาปัจจุบันรวมทั้งค่าใช้จ่าย</w:t>
      </w:r>
      <w:r w:rsidR="008638BF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ภาษีเงินได้ของ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รอบระยะเวลาปัจจุบันที่เกี่ยวข้องเพิ่มขึ้น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กลุ่มกิจการคาดว่าจะได้รับหนังสือตอบการตีความทางภาษีดังกล่าวภายในรอบระยะเวลาบัญชีระหว่างกาลถัดไป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ซึ่งจะทำให้ความไม่แน่นอนในการตีความด้านภาษีเงินได้หมดไปด้วย</w:t>
      </w:r>
    </w:p>
    <w:p w14:paraId="000E7A3D" w14:textId="77777777" w:rsidR="001F3469" w:rsidRPr="00A35692" w:rsidRDefault="001F3469" w:rsidP="002D383B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184E65" w14:textId="1CC89FCB" w:rsidR="00673973" w:rsidRPr="00A35692" w:rsidRDefault="00C45A18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สินทรัพย์</w:t>
      </w:r>
      <w:r w:rsidR="00A500B4"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ภาษี</w:t>
      </w:r>
      <w:r w:rsidR="00673973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เงินได้รอการตัดบัญชี</w:t>
      </w:r>
    </w:p>
    <w:p w14:paraId="588458D3" w14:textId="77777777" w:rsidR="00673973" w:rsidRPr="00A35692" w:rsidRDefault="00673973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850724A" w14:textId="561D582B" w:rsidR="00673973" w:rsidRPr="00A35692" w:rsidRDefault="00673973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โดยการประมาณการของผู้บริหาร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ซึ่งมีข้อสมมติจากการคาดการณ์ผลกำไรที่คาดว่าจะเกิดขึ้นในอนาคต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และปรับปรุงด้วยปัจจัย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ความผันผวนภายนอกอย่างอื่นที่คาดว่าจะกระทบต่อประมาณ</w:t>
      </w:r>
      <w:r w:rsidR="00375D37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ผลกำไรที่คาดว่าจะเกิดขึ้น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รวมทั้งการพิจารณา</w:t>
      </w:r>
      <w:r w:rsidR="00B02D0A" w:rsidRPr="00A35692">
        <w:rPr>
          <w:rFonts w:ascii="Browallia New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การใช้ผลขาดทุนทางภาษี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ในอดีต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ซึ่งผู้บริหารได้พิจารณาด้วยหลักความระมัดระวังรอบคอบ</w:t>
      </w:r>
    </w:p>
    <w:p w14:paraId="2BD8F4D5" w14:textId="77777777" w:rsidR="00FA0F0A" w:rsidRPr="00A35692" w:rsidRDefault="00FA0F0A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5D32E" w14:textId="77777777" w:rsidR="00646920" w:rsidRPr="00A35692" w:rsidRDefault="00646920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26A36301" w14:textId="77777777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6519E84A" w14:textId="52A9086B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โดยมีข้อสมมติหลายตัว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รวมถึงข้อสมมติเกี่ยวกับอัตราคิดลด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การเปลี่ยนแปลงของ</w:t>
      </w:r>
      <w:r w:rsidR="00274CB2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ข้อสมมติ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เหล่านี้จะส่งผลกระทบ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ต่อมูลค่าของภาระผูกพันผลประโยชน์พนักงาน</w:t>
      </w:r>
    </w:p>
    <w:p w14:paraId="2DF1514D" w14:textId="77777777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DC8B876" w14:textId="360971A6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กลุ่มกิจการได้พิจารณาอัตราคิดลดที่เหมาะสมในแต่ละปี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ซึ่งได้แก่อัตราดอกเบี้ยที่ควรจะใช้ในการกำหนดมูลค่าปัจจุบันของ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ประมาณการกระแสเงินสดที่คาดว่าจะต้องจ่ายภาระผูกพันผลประโยชน์พนักงาน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ในการพิจารณาอัตราคิดลดที่เหมาะสม</w:t>
      </w:r>
      <w:r w:rsidR="006360E4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30AA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0D30AA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พิจารณาใช้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อัตราผลตอบแทนในตลาดของพันธบัตรรัฐบาล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ซึ่งเป็นสกุลเงินเดียวกับสกุลเงินที่ต้องจ่ายชำระผลประโยชน์เมื่อเกษียณอายุ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38595744" w14:textId="77777777" w:rsidR="00646920" w:rsidRPr="00A35692" w:rsidRDefault="00646920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75A1B8" w14:textId="29631EC3" w:rsidR="00646920" w:rsidRPr="00A35692" w:rsidRDefault="00274CB2" w:rsidP="002D383B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ข้อสมมติ</w:t>
      </w:r>
      <w:r w:rsidR="00646920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หลักอื่นๆสำหรับภาระผูกพันผลประโยชน์พนักงานอ้างอิงกับสถานการณ์ปัจจุบันในตลาด</w:t>
      </w:r>
      <w:r w:rsidR="00646920"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46920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ข้อมูลเพิ่มเติมเปิดเผย</w:t>
      </w:r>
      <w:r w:rsidR="008638BF" w:rsidRPr="00A35692">
        <w:rPr>
          <w:rFonts w:ascii="Browallia New" w:hAnsi="Browallia New" w:cs="Browallia New"/>
          <w:spacing w:val="-2"/>
          <w:sz w:val="26"/>
          <w:szCs w:val="26"/>
        </w:rPr>
        <w:br/>
      </w:r>
      <w:r w:rsidR="00646920" w:rsidRPr="00A35692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ในหมายเหตุ</w:t>
      </w:r>
      <w:r w:rsidR="00646920" w:rsidRPr="00A35692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2"/>
          <w:sz w:val="26"/>
          <w:szCs w:val="26"/>
        </w:rPr>
        <w:t>35</w:t>
      </w:r>
    </w:p>
    <w:p w14:paraId="1B299CD2" w14:textId="77777777" w:rsidR="00C45A18" w:rsidRPr="00A35692" w:rsidRDefault="00C45A18" w:rsidP="002D383B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7FCA3F" w14:textId="77777777" w:rsidR="004C4BFB" w:rsidRPr="00A35692" w:rsidRDefault="00F00F7C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</w:rPr>
        <w:t>อสัง</w:t>
      </w:r>
      <w:r w:rsidR="004C4BFB" w:rsidRPr="00A35692">
        <w:rPr>
          <w:rFonts w:ascii="Browallia New" w:hAnsi="Browallia New" w:cs="Browallia New"/>
          <w:b/>
          <w:bCs/>
          <w:sz w:val="26"/>
          <w:szCs w:val="26"/>
          <w:cs/>
        </w:rPr>
        <w:t>หาริมทรัพย์เพื่อการลงทุน</w:t>
      </w:r>
    </w:p>
    <w:p w14:paraId="7A7E7B58" w14:textId="77777777" w:rsidR="004C4BFB" w:rsidRPr="00A35692" w:rsidRDefault="004C4BFB" w:rsidP="002D383B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14EE277" w14:textId="77777777" w:rsidR="00F00F7C" w:rsidRPr="00A35692" w:rsidRDefault="00F00F7C" w:rsidP="002D383B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มูลค่ายุติธรรมของอสังหาริมทรัพย์เพื่อการลงทุน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ซึ่งประเมินโดยผู้ประเมินอิสระ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ำนวณมูลค่ายุติธรรมด้วยวิธีการเปรียบเทียบราคาตลาดเป็นสำคัญภายใต้เงื่อนไขของตลาดที่มีอยู่ในปัจจุบ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ซึ่งเป็นวิธีการที่สอดคล้องกับสภาวะตลาดปัจจุบันของสินทรัพย์ประเภทนี้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เนื่องจากมีข้อมูลจากตลาดการซื้อขายสินทรัพย์มาวิเคราะห์เปรียบเทียบได้อย่างเพียงพอ</w:t>
      </w:r>
    </w:p>
    <w:p w14:paraId="2A52E70B" w14:textId="77777777" w:rsidR="00293E14" w:rsidRPr="00A35692" w:rsidRDefault="00293E14" w:rsidP="002D383B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976557B" w14:textId="77777777" w:rsidR="00293E14" w:rsidRPr="00A35692" w:rsidRDefault="00293E14" w:rsidP="002D383B">
      <w:pPr>
        <w:numPr>
          <w:ilvl w:val="0"/>
          <w:numId w:val="31"/>
        </w:numPr>
        <w:ind w:left="560" w:hanging="54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มูลค่ายุติธรรมของสินทรัพย์ทางการเงินและตราสารอนุพันธ์</w:t>
      </w:r>
    </w:p>
    <w:p w14:paraId="5BBA2A45" w14:textId="77777777" w:rsidR="00293E14" w:rsidRPr="00A35692" w:rsidRDefault="00293E14" w:rsidP="002D383B">
      <w:pPr>
        <w:ind w:left="56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FF48A10" w14:textId="01E8C1DF" w:rsidR="00E144A1" w:rsidRPr="00A35692" w:rsidRDefault="00293E14" w:rsidP="002D383B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ซึ่งไม่มีการซื้อขายในตลาดซื้อขายคล่องวัดมูลค่าโดยใช้เทคนิคการประเมินมูลค่า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ใช้</w:t>
      </w:r>
      <w:r w:rsidR="00C45A18" w:rsidRPr="00A35692">
        <w:rPr>
          <w:rFonts w:ascii="Browallia New" w:hAnsi="Browallia New" w:cs="Browallia New"/>
          <w:sz w:val="26"/>
          <w:szCs w:val="26"/>
          <w:cs/>
          <w:lang w:bidi="th-TH"/>
        </w:rPr>
        <w:t>วิจารณญาณ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ในการเลือกวิธีการและตั้ง</w:t>
      </w:r>
      <w:r w:rsidR="00274CB2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ข้อสมมติ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ซึ่งส่วนใหญ่อ้างอิงจากสถานะของตลาดที่มีอยู่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รายละเอียดของ</w:t>
      </w:r>
      <w:r w:rsidR="00274CB2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ข้อสมมติ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หลักที่ใช้รวมอยู่ในหมายเหตุข้อ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</w:t>
      </w:r>
    </w:p>
    <w:p w14:paraId="47B7ACA8" w14:textId="77777777" w:rsidR="00737842" w:rsidRPr="00A35692" w:rsidRDefault="00737842" w:rsidP="002D383B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z w:val="26"/>
          <w:szCs w:val="26"/>
        </w:rPr>
      </w:pPr>
    </w:p>
    <w:p w14:paraId="336137FE" w14:textId="77777777" w:rsidR="00D759B3" w:rsidRPr="00A35692" w:rsidRDefault="00D759B3" w:rsidP="002D383B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sz w:val="26"/>
          <w:szCs w:val="26"/>
        </w:rPr>
        <w:sectPr w:rsidR="00D759B3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DDD3F" w14:textId="77777777" w:rsidR="001D1B53" w:rsidRPr="00A35692" w:rsidRDefault="001D1B53" w:rsidP="002D383B">
      <w:pPr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E7710E" w:rsidRPr="00A35692" w14:paraId="12456B20" w14:textId="77777777" w:rsidTr="007979BC">
        <w:trPr>
          <w:trHeight w:val="386"/>
        </w:trPr>
        <w:tc>
          <w:tcPr>
            <w:tcW w:w="15390" w:type="dxa"/>
            <w:vAlign w:val="center"/>
            <w:hideMark/>
          </w:tcPr>
          <w:p w14:paraId="300D88CA" w14:textId="51A8D42B" w:rsidR="00E7710E" w:rsidRPr="00A35692" w:rsidRDefault="000F2A5B" w:rsidP="002D383B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E7710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710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ข้อมูลจำแนกตามส่วนงาน</w:t>
            </w:r>
          </w:p>
        </w:tc>
      </w:tr>
    </w:tbl>
    <w:p w14:paraId="0C2B77E1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20633512" w14:textId="205E8709" w:rsidR="00462BDC" w:rsidRPr="00A35692" w:rsidRDefault="00462BDC" w:rsidP="002D383B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  <w:r w:rsidRPr="00A35692">
        <w:rPr>
          <w:rFonts w:ascii="Browallia New" w:hAnsi="Browallia New" w:cs="Browallia New"/>
          <w:spacing w:val="-6"/>
          <w:sz w:val="20"/>
          <w:szCs w:val="20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  <w:lang w:bidi="th-TH"/>
        </w:rPr>
        <w:t>ประธานเจ้าหน้าที่บริหาร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0"/>
          <w:szCs w:val="20"/>
        </w:rPr>
        <w:t xml:space="preserve">CEO) </w:t>
      </w:r>
      <w:r w:rsidR="00312882" w:rsidRPr="00A35692">
        <w:rPr>
          <w:rFonts w:ascii="Browallia New" w:hAnsi="Browallia New" w:cs="Browallia New" w:hint="cs"/>
          <w:spacing w:val="-6"/>
          <w:sz w:val="20"/>
          <w:szCs w:val="20"/>
          <w:cs/>
          <w:lang w:bidi="th-TH"/>
        </w:rPr>
        <w:t>และประธานเจ้าหน้าที่บริหาร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  <w:lang w:bidi="th-TH"/>
        </w:rPr>
        <w:t>ฝ่ายการเงิน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0"/>
          <w:szCs w:val="20"/>
        </w:rPr>
        <w:t xml:space="preserve">CFO) 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  <w:lang w:bidi="th-TH"/>
        </w:rPr>
        <w:t>ได้พิจารณาผลประกอบการของกลุ่มกิจการตามกลุ่มของผลิตภัณฑ์จำนวน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0"/>
          <w:szCs w:val="20"/>
        </w:rPr>
        <w:t>4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  <w:lang w:bidi="th-TH"/>
        </w:rPr>
        <w:t>ส่วนงานที่รายงาน</w:t>
      </w:r>
      <w:r w:rsidRPr="00A35692">
        <w:rPr>
          <w:rFonts w:ascii="Browallia New" w:hAnsi="Browallia New" w:cs="Browallia New"/>
          <w:spacing w:val="-6"/>
          <w:sz w:val="20"/>
          <w:szCs w:val="20"/>
          <w:cs/>
        </w:rPr>
        <w:t xml:space="preserve"> </w:t>
      </w:r>
    </w:p>
    <w:p w14:paraId="4C574A8B" w14:textId="77777777" w:rsidR="00AA1F10" w:rsidRPr="00A35692" w:rsidRDefault="00AA1F10" w:rsidP="002D383B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7AA2B0A0" w14:textId="59772F1D" w:rsidR="00DB05E1" w:rsidRPr="00A35692" w:rsidRDefault="00462BDC" w:rsidP="002D383B">
      <w:pPr>
        <w:jc w:val="thaiDistribute"/>
        <w:rPr>
          <w:rFonts w:ascii="Browallia New" w:hAnsi="Browallia New" w:cs="Browallia New"/>
          <w:sz w:val="20"/>
          <w:szCs w:val="20"/>
          <w:cs/>
        </w:rPr>
      </w:pPr>
      <w:r w:rsidRPr="00A35692">
        <w:rPr>
          <w:rFonts w:ascii="Browallia New" w:hAnsi="Browallia New" w:cs="Browallia New"/>
          <w:sz w:val="20"/>
          <w:szCs w:val="20"/>
          <w:cs/>
          <w:lang w:bidi="th-TH"/>
        </w:rPr>
        <w:t>คณะกรรมการกำหนดกลยุทธ์วัดผลการดำเนินงานของแต่ละส่วนงานโดยพิจารณา</w:t>
      </w:r>
      <w:r w:rsidR="00DB05E1" w:rsidRPr="00A35692">
        <w:rPr>
          <w:rFonts w:ascii="Browallia New" w:hAnsi="Browallia New" w:cs="Browallia New"/>
          <w:sz w:val="20"/>
          <w:szCs w:val="20"/>
          <w:cs/>
          <w:lang w:bidi="th-TH"/>
        </w:rPr>
        <w:t>จากกำไรหรือขาดทุนจากการดำเนินงาน</w:t>
      </w:r>
      <w:r w:rsidR="00DB05E1" w:rsidRPr="00A35692">
        <w:rPr>
          <w:rFonts w:ascii="Browallia New" w:hAnsi="Browallia New" w:cs="Browallia New"/>
          <w:sz w:val="20"/>
          <w:szCs w:val="20"/>
          <w:cs/>
        </w:rPr>
        <w:t xml:space="preserve"> </w:t>
      </w:r>
      <w:r w:rsidR="00DB05E1" w:rsidRPr="00A35692">
        <w:rPr>
          <w:rFonts w:ascii="Browallia New" w:hAnsi="Browallia New" w:cs="Browallia New"/>
          <w:sz w:val="20"/>
          <w:szCs w:val="20"/>
          <w:cs/>
          <w:lang w:bidi="th-TH"/>
        </w:rPr>
        <w:t>ซึ่งวัดมูลค่าโดยใช้เกณฑ์เดียวกับที่ใช้ในการวัดกำไรหรือขาดทุนจากกิจการดำเนินงานใน</w:t>
      </w:r>
      <w:r w:rsidR="00F31E01" w:rsidRPr="00A35692">
        <w:rPr>
          <w:rFonts w:ascii="Browallia New" w:hAnsi="Browallia New" w:cs="Browallia New" w:hint="cs"/>
          <w:sz w:val="20"/>
          <w:szCs w:val="20"/>
          <w:cs/>
          <w:lang w:bidi="th-TH"/>
        </w:rPr>
        <w:t>งบ</w:t>
      </w:r>
      <w:r w:rsidR="00DB05E1" w:rsidRPr="00A35692">
        <w:rPr>
          <w:rFonts w:ascii="Browallia New" w:hAnsi="Browallia New" w:cs="Browallia New"/>
          <w:sz w:val="20"/>
          <w:szCs w:val="20"/>
          <w:cs/>
          <w:lang w:bidi="th-TH"/>
        </w:rPr>
        <w:t>การเงิน</w:t>
      </w:r>
      <w:r w:rsidR="00993812" w:rsidRPr="00A35692">
        <w:rPr>
          <w:rFonts w:ascii="Browallia New" w:hAnsi="Browallia New" w:cs="Browallia New" w:hint="cs"/>
          <w:sz w:val="20"/>
          <w:szCs w:val="20"/>
          <w:cs/>
        </w:rPr>
        <w:t xml:space="preserve"> </w:t>
      </w:r>
      <w:r w:rsidR="00DB05E1" w:rsidRPr="00A35692">
        <w:rPr>
          <w:rFonts w:ascii="Browallia New" w:hAnsi="Browallia New" w:cs="Browallia New"/>
          <w:sz w:val="20"/>
          <w:szCs w:val="20"/>
          <w:cs/>
          <w:lang w:bidi="th-TH"/>
        </w:rPr>
        <w:t>ยอดรายได้และต้นทุนจากการดำเนินงานได้ตัดรายการระหว่างกันออกแล้ว</w:t>
      </w:r>
      <w:r w:rsidR="00DB05E1" w:rsidRPr="00A35692">
        <w:rPr>
          <w:rFonts w:ascii="Browallia New" w:hAnsi="Browallia New" w:cs="Browallia New"/>
          <w:sz w:val="20"/>
          <w:szCs w:val="20"/>
          <w:cs/>
        </w:rPr>
        <w:t xml:space="preserve"> </w:t>
      </w:r>
      <w:r w:rsidR="00DB05E1" w:rsidRPr="00A35692">
        <w:rPr>
          <w:rFonts w:ascii="Browallia New" w:hAnsi="Browallia New" w:cs="Browallia New"/>
          <w:sz w:val="20"/>
          <w:szCs w:val="20"/>
          <w:cs/>
          <w:lang w:bidi="th-TH"/>
        </w:rPr>
        <w:t>ส่วนภาษีเงินได้ไม่ได้ถูกปันส่วนให้แต่ละส่วนงาน</w:t>
      </w:r>
    </w:p>
    <w:p w14:paraId="4E5EEBAD" w14:textId="77777777" w:rsidR="00DB05E1" w:rsidRPr="00A35692" w:rsidRDefault="00DB05E1" w:rsidP="002D383B">
      <w:pPr>
        <w:jc w:val="thaiDistribute"/>
        <w:rPr>
          <w:rFonts w:ascii="Browallia New" w:hAnsi="Browallia New" w:cs="Browallia New"/>
          <w:sz w:val="6"/>
          <w:szCs w:val="6"/>
        </w:rPr>
      </w:pPr>
    </w:p>
    <w:p w14:paraId="2A8427F0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0"/>
          <w:szCs w:val="20"/>
        </w:rPr>
      </w:pPr>
      <w:r w:rsidRPr="00A35692">
        <w:rPr>
          <w:rFonts w:ascii="Browallia New" w:hAnsi="Browallia New" w:cs="Browallia New"/>
          <w:sz w:val="20"/>
          <w:szCs w:val="20"/>
          <w:cs/>
          <w:lang w:bidi="th-TH"/>
        </w:rPr>
        <w:t>ข้อมูล</w:t>
      </w:r>
      <w:r w:rsidR="003E720D" w:rsidRPr="00A35692">
        <w:rPr>
          <w:rFonts w:ascii="Browallia New" w:hAnsi="Browallia New" w:cs="Browallia New" w:hint="cs"/>
          <w:sz w:val="20"/>
          <w:szCs w:val="20"/>
          <w:cs/>
          <w:lang w:bidi="th-TH"/>
        </w:rPr>
        <w:t>ที่มีสาระสำคัญของแต่ละส่วนงานที่รายงาน</w:t>
      </w:r>
      <w:r w:rsidR="003E720D" w:rsidRPr="00A35692">
        <w:rPr>
          <w:rFonts w:ascii="Browallia New" w:hAnsi="Browallia New" w:cs="Browallia New" w:hint="cs"/>
          <w:sz w:val="20"/>
          <w:szCs w:val="20"/>
          <w:cs/>
        </w:rPr>
        <w:t xml:space="preserve"> </w:t>
      </w:r>
      <w:r w:rsidR="003E720D" w:rsidRPr="00A35692">
        <w:rPr>
          <w:rFonts w:ascii="Browallia New" w:hAnsi="Browallia New" w:cs="Browallia New" w:hint="cs"/>
          <w:sz w:val="20"/>
          <w:szCs w:val="20"/>
          <w:cs/>
          <w:lang w:bidi="th-TH"/>
        </w:rPr>
        <w:t>มีดังต่อไปนี้</w:t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83751" w:rsidRPr="00A35692" w14:paraId="5F9C1408" w14:textId="77777777" w:rsidTr="386636EE">
        <w:trPr>
          <w:trHeight w:val="89"/>
        </w:trPr>
        <w:tc>
          <w:tcPr>
            <w:tcW w:w="4158" w:type="dxa"/>
          </w:tcPr>
          <w:p w14:paraId="4B9374D5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0" w:type="dxa"/>
            <w:gridSpan w:val="10"/>
            <w:tcBorders>
              <w:bottom w:val="single" w:sz="4" w:space="0" w:color="auto"/>
            </w:tcBorders>
          </w:tcPr>
          <w:p w14:paraId="72F5ED43" w14:textId="77777777" w:rsidR="006750F3" w:rsidRPr="00A35692" w:rsidRDefault="006750F3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683751" w:rsidRPr="00A35692" w14:paraId="54DAAB58" w14:textId="77777777" w:rsidTr="386636EE">
        <w:trPr>
          <w:trHeight w:val="20"/>
        </w:trPr>
        <w:tc>
          <w:tcPr>
            <w:tcW w:w="4158" w:type="dxa"/>
          </w:tcPr>
          <w:p w14:paraId="01B957F1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</w:tcBorders>
          </w:tcPr>
          <w:p w14:paraId="3E6F74A5" w14:textId="573B00DE" w:rsidR="006750F3" w:rsidRPr="00A35692" w:rsidRDefault="006750F3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ธันวาคม</w:t>
            </w:r>
          </w:p>
        </w:tc>
      </w:tr>
      <w:tr w:rsidR="00683751" w:rsidRPr="00A35692" w14:paraId="31614DAE" w14:textId="77777777" w:rsidTr="386636EE">
        <w:trPr>
          <w:trHeight w:val="20"/>
        </w:trPr>
        <w:tc>
          <w:tcPr>
            <w:tcW w:w="4158" w:type="dxa"/>
          </w:tcPr>
          <w:p w14:paraId="63EC31CC" w14:textId="77777777" w:rsidR="00683751" w:rsidRPr="00A35692" w:rsidRDefault="00683751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F4F59" w14:textId="77777777" w:rsidR="00683751" w:rsidRPr="00A35692" w:rsidRDefault="006837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คอนโด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40D48" w14:textId="77777777" w:rsidR="00683751" w:rsidRPr="00A35692" w:rsidRDefault="006837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บ้านและที่ดิน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E580D" w14:textId="77777777" w:rsidR="00683751" w:rsidRPr="00A35692" w:rsidRDefault="006837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ธุรกิจให้เช่าและให้บริการ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874D" w14:textId="77777777" w:rsidR="00683751" w:rsidRPr="00A35692" w:rsidRDefault="006837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อื่นๆ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C9733" w14:textId="77777777" w:rsidR="00683751" w:rsidRPr="00A35692" w:rsidRDefault="006837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6C2E3A" w:rsidRPr="00A35692" w14:paraId="0989F720" w14:textId="77777777" w:rsidTr="386636EE">
        <w:trPr>
          <w:trHeight w:val="20"/>
        </w:trPr>
        <w:tc>
          <w:tcPr>
            <w:tcW w:w="4158" w:type="dxa"/>
          </w:tcPr>
          <w:p w14:paraId="7CEDD0FE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7796BC" w14:textId="3FD8EB0F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DE8AE1" w14:textId="3476D9C5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82B8BF" w14:textId="4B33085F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F65D83" w14:textId="1B0920FB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6E5A88" w14:textId="289EDAD6" w:rsidR="006C2E3A" w:rsidRPr="00A35692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9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93FBA1" w14:textId="4CBDE20E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DC8687" w14:textId="7352D938" w:rsidR="006C2E3A" w:rsidRPr="00A35692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21B013" w14:textId="379D04B5" w:rsidR="006C2E3A" w:rsidRPr="00A35692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6CAA3C" w14:textId="378E34D2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CB97C3" w14:textId="7AA748B5" w:rsidR="006C2E3A" w:rsidRPr="00A35692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2567</w:t>
            </w:r>
          </w:p>
        </w:tc>
      </w:tr>
      <w:tr w:rsidR="00683751" w:rsidRPr="00A35692" w14:paraId="7E70CB2F" w14:textId="77777777" w:rsidTr="386636EE">
        <w:trPr>
          <w:trHeight w:val="20"/>
        </w:trPr>
        <w:tc>
          <w:tcPr>
            <w:tcW w:w="4158" w:type="dxa"/>
          </w:tcPr>
          <w:p w14:paraId="0CDA2D97" w14:textId="77777777" w:rsidR="00683751" w:rsidRPr="00A35692" w:rsidRDefault="00683751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13BEB7" w14:textId="77777777" w:rsidR="00683751" w:rsidRPr="00A35692" w:rsidRDefault="00683751" w:rsidP="007E13C9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88498B" w14:textId="77777777" w:rsidR="00683751" w:rsidRPr="00A35692" w:rsidRDefault="00683751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7A5C40" w14:textId="77777777" w:rsidR="00683751" w:rsidRPr="00A35692" w:rsidRDefault="00683751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31B560" w14:textId="77777777" w:rsidR="00683751" w:rsidRPr="00A35692" w:rsidRDefault="00683751" w:rsidP="007E13C9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081191" w14:textId="77777777" w:rsidR="00683751" w:rsidRPr="00A35692" w:rsidRDefault="00683751" w:rsidP="007E13C9">
            <w:pPr>
              <w:tabs>
                <w:tab w:val="right" w:pos="9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96E4E1" w14:textId="77777777" w:rsidR="00683751" w:rsidRPr="00A35692" w:rsidRDefault="00683751" w:rsidP="007E13C9">
            <w:pPr>
              <w:pStyle w:val="Footer"/>
              <w:tabs>
                <w:tab w:val="clear" w:pos="4153"/>
                <w:tab w:val="clear" w:pos="8306"/>
                <w:tab w:val="right" w:pos="9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CE02E3" w14:textId="77777777" w:rsidR="00683751" w:rsidRPr="00A35692" w:rsidRDefault="0068375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5194A2" w14:textId="77777777" w:rsidR="00683751" w:rsidRPr="00A35692" w:rsidRDefault="0068375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BFE058" w14:textId="77777777" w:rsidR="00683751" w:rsidRPr="00A35692" w:rsidRDefault="00683751" w:rsidP="007E13C9">
            <w:pPr>
              <w:tabs>
                <w:tab w:val="right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0E737A" w14:textId="77777777" w:rsidR="00683751" w:rsidRPr="00A35692" w:rsidRDefault="00683751" w:rsidP="007E13C9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ab/>
              <w:t>พันบาท</w:t>
            </w:r>
          </w:p>
        </w:tc>
      </w:tr>
      <w:tr w:rsidR="00683751" w:rsidRPr="00A35692" w14:paraId="60E0EA3D" w14:textId="77777777" w:rsidTr="386636EE">
        <w:tc>
          <w:tcPr>
            <w:tcW w:w="4158" w:type="dxa"/>
          </w:tcPr>
          <w:p w14:paraId="482FCF4C" w14:textId="77777777" w:rsidR="00683751" w:rsidRPr="00A35692" w:rsidRDefault="00683751" w:rsidP="002D383B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306EF3" w14:textId="77777777" w:rsidR="00683751" w:rsidRPr="00A35692" w:rsidRDefault="00683751" w:rsidP="002D383B">
            <w:pPr>
              <w:tabs>
                <w:tab w:val="right" w:pos="91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D4008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2E7881" w14:textId="77777777" w:rsidR="00683751" w:rsidRPr="00A35692" w:rsidRDefault="00683751" w:rsidP="002D383B">
            <w:pPr>
              <w:pStyle w:val="Footer"/>
              <w:tabs>
                <w:tab w:val="clear" w:pos="4153"/>
                <w:tab w:val="clear" w:pos="8306"/>
                <w:tab w:val="right" w:pos="7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D1C19C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FD41DC" w14:textId="77777777" w:rsidR="00683751" w:rsidRPr="00A35692" w:rsidRDefault="00683751" w:rsidP="002D383B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D453A2" w14:textId="77777777" w:rsidR="00683751" w:rsidRPr="00A35692" w:rsidRDefault="00683751" w:rsidP="002D383B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AB5402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C2A552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D1768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87915F" w14:textId="77777777" w:rsidR="00683751" w:rsidRPr="00A35692" w:rsidRDefault="00683751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C2E3A" w:rsidRPr="00A35692" w14:paraId="74B1B0EC" w14:textId="77777777" w:rsidTr="386636EE">
        <w:tc>
          <w:tcPr>
            <w:tcW w:w="4158" w:type="dxa"/>
          </w:tcPr>
          <w:p w14:paraId="2F870266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รายได้</w:t>
            </w:r>
          </w:p>
        </w:tc>
        <w:tc>
          <w:tcPr>
            <w:tcW w:w="1134" w:type="dxa"/>
          </w:tcPr>
          <w:p w14:paraId="6973CD88" w14:textId="30E13BB9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635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060</w:t>
            </w:r>
          </w:p>
        </w:tc>
        <w:tc>
          <w:tcPr>
            <w:tcW w:w="1134" w:type="dxa"/>
          </w:tcPr>
          <w:p w14:paraId="1AA0C961" w14:textId="2A04DA90" w:rsidR="006C2E3A" w:rsidRPr="00A35692" w:rsidRDefault="000F2A5B" w:rsidP="007E13C9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5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600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023</w:t>
            </w:r>
          </w:p>
        </w:tc>
        <w:tc>
          <w:tcPr>
            <w:tcW w:w="1134" w:type="dxa"/>
          </w:tcPr>
          <w:p w14:paraId="255A4217" w14:textId="73B614ED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592B69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050</w:t>
            </w:r>
            <w:r w:rsidR="00592B69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834</w:t>
            </w:r>
          </w:p>
        </w:tc>
        <w:tc>
          <w:tcPr>
            <w:tcW w:w="1134" w:type="dxa"/>
          </w:tcPr>
          <w:p w14:paraId="12A63A82" w14:textId="1FD66134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054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123</w:t>
            </w:r>
          </w:p>
        </w:tc>
        <w:tc>
          <w:tcPr>
            <w:tcW w:w="1134" w:type="dxa"/>
          </w:tcPr>
          <w:p w14:paraId="0E1F5204" w14:textId="2CE4A9A5" w:rsidR="006C2E3A" w:rsidRPr="00A35692" w:rsidRDefault="00664B3F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2,243,842</w:t>
            </w:r>
          </w:p>
        </w:tc>
        <w:tc>
          <w:tcPr>
            <w:tcW w:w="1134" w:type="dxa"/>
          </w:tcPr>
          <w:p w14:paraId="629A0D30" w14:textId="62016408" w:rsidR="006C2E3A" w:rsidRPr="00A35692" w:rsidRDefault="000F2A5B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340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686</w:t>
            </w:r>
          </w:p>
        </w:tc>
        <w:tc>
          <w:tcPr>
            <w:tcW w:w="1134" w:type="dxa"/>
          </w:tcPr>
          <w:p w14:paraId="0682E3E5" w14:textId="5CD90C60" w:rsidR="006C2E3A" w:rsidRPr="00A35692" w:rsidRDefault="00592B69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66D6B08" w14:textId="01E7F1A0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0EAFFD82" w14:textId="5848A2D1" w:rsidR="006C2E3A" w:rsidRPr="00A35692" w:rsidRDefault="00607E30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6,929,736</w:t>
            </w:r>
          </w:p>
        </w:tc>
        <w:tc>
          <w:tcPr>
            <w:tcW w:w="1134" w:type="dxa"/>
          </w:tcPr>
          <w:p w14:paraId="109D1169" w14:textId="7FA96384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994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832</w:t>
            </w:r>
          </w:p>
        </w:tc>
      </w:tr>
      <w:tr w:rsidR="006C2E3A" w:rsidRPr="00A35692" w14:paraId="43D0A9A1" w14:textId="77777777" w:rsidTr="386636EE">
        <w:tc>
          <w:tcPr>
            <w:tcW w:w="4158" w:type="dxa"/>
          </w:tcPr>
          <w:p w14:paraId="5FDD4E62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48150128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8DA4986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19438C66" w14:textId="77777777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</w:tcPr>
          <w:p w14:paraId="4F6DDC0D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449FC500" w14:textId="77777777" w:rsidR="006C2E3A" w:rsidRPr="00A35692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40556884" w14:textId="77777777" w:rsidR="006C2E3A" w:rsidRPr="00A35692" w:rsidRDefault="006C2E3A" w:rsidP="002D383B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10479384" w14:textId="77777777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24F2F4DD" w14:textId="77777777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17A887D2" w14:textId="77777777" w:rsidR="006C2E3A" w:rsidRPr="00A35692" w:rsidRDefault="006C2E3A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376F4C58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C2E3A" w:rsidRPr="00A35692" w14:paraId="7A8EF271" w14:textId="77777777" w:rsidTr="386636EE">
        <w:tc>
          <w:tcPr>
            <w:tcW w:w="4158" w:type="dxa"/>
          </w:tcPr>
          <w:p w14:paraId="37086147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จังหวะการรับรู้รายได้</w:t>
            </w:r>
          </w:p>
        </w:tc>
        <w:tc>
          <w:tcPr>
            <w:tcW w:w="1134" w:type="dxa"/>
          </w:tcPr>
          <w:p w14:paraId="5788A7D3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09B2AFC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CCDD83" w14:textId="77777777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5ACDE0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98B156" w14:textId="77777777" w:rsidR="006C2E3A" w:rsidRPr="00A35692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D81B77" w14:textId="77777777" w:rsidR="006C2E3A" w:rsidRPr="00A35692" w:rsidRDefault="006C2E3A" w:rsidP="002D383B">
            <w:pPr>
              <w:tabs>
                <w:tab w:val="decimal" w:pos="927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03EEF1" w14:textId="77777777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F27AA8" w14:textId="77777777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58301C" w14:textId="77777777" w:rsidR="006C2E3A" w:rsidRPr="00A35692" w:rsidRDefault="006C2E3A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3A7B09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C2E3A" w:rsidRPr="00A35692" w14:paraId="17FEFDD2" w14:textId="77777777" w:rsidTr="386636EE">
        <w:tc>
          <w:tcPr>
            <w:tcW w:w="4158" w:type="dxa"/>
          </w:tcPr>
          <w:p w14:paraId="58F7C1A6" w14:textId="150F8534" w:rsidR="006C2E3A" w:rsidRPr="00A35692" w:rsidRDefault="004938E8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เวลาใดเวลาหนึ่ง</w:t>
            </w:r>
          </w:p>
        </w:tc>
        <w:tc>
          <w:tcPr>
            <w:tcW w:w="1134" w:type="dxa"/>
          </w:tcPr>
          <w:p w14:paraId="33CCED06" w14:textId="626292A2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635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060</w:t>
            </w:r>
          </w:p>
        </w:tc>
        <w:tc>
          <w:tcPr>
            <w:tcW w:w="1134" w:type="dxa"/>
          </w:tcPr>
          <w:p w14:paraId="57ADD259" w14:textId="6EA96D6D" w:rsidR="006C2E3A" w:rsidRPr="00A35692" w:rsidRDefault="000F2A5B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5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600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023</w:t>
            </w:r>
          </w:p>
        </w:tc>
        <w:tc>
          <w:tcPr>
            <w:tcW w:w="1134" w:type="dxa"/>
          </w:tcPr>
          <w:p w14:paraId="426B9200" w14:textId="6D0F48A1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43740E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050</w:t>
            </w:r>
            <w:r w:rsidR="0043740E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834</w:t>
            </w:r>
          </w:p>
        </w:tc>
        <w:tc>
          <w:tcPr>
            <w:tcW w:w="1134" w:type="dxa"/>
          </w:tcPr>
          <w:p w14:paraId="33CCD288" w14:textId="0660A253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054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123</w:t>
            </w:r>
          </w:p>
        </w:tc>
        <w:tc>
          <w:tcPr>
            <w:tcW w:w="1134" w:type="dxa"/>
          </w:tcPr>
          <w:p w14:paraId="53B57EA7" w14:textId="236B2DBB" w:rsidR="006C2E3A" w:rsidRPr="00A35692" w:rsidRDefault="0043740E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74C89EF0" w14:textId="5BEB9F94" w:rsidR="006C2E3A" w:rsidRPr="00A35692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83B4787" w14:textId="070E9EAB" w:rsidR="006C2E3A" w:rsidRPr="00A35692" w:rsidRDefault="0043740E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533FE74" w14:textId="72790B46" w:rsidR="006C2E3A" w:rsidRPr="00A35692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76B57E01" w14:textId="7C92DE53" w:rsidR="006C2E3A" w:rsidRPr="00A35692" w:rsidRDefault="000F2A5B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4</w:t>
            </w:r>
            <w:r w:rsidR="00936A1F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685</w:t>
            </w:r>
            <w:r w:rsidR="00936A1F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894</w:t>
            </w:r>
          </w:p>
        </w:tc>
        <w:tc>
          <w:tcPr>
            <w:tcW w:w="1134" w:type="dxa"/>
          </w:tcPr>
          <w:p w14:paraId="2BAFF2B6" w14:textId="0FDA6F34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654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146</w:t>
            </w:r>
          </w:p>
        </w:tc>
      </w:tr>
      <w:tr w:rsidR="006C2E3A" w:rsidRPr="00A35692" w14:paraId="28FDFF68" w14:textId="77777777" w:rsidTr="386636EE">
        <w:tc>
          <w:tcPr>
            <w:tcW w:w="4158" w:type="dxa"/>
          </w:tcPr>
          <w:p w14:paraId="2C5C22A1" w14:textId="5A5ED543" w:rsidR="006C2E3A" w:rsidRPr="00A35692" w:rsidRDefault="00EF39DD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ตลอดช่วงเวลา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A93CF3" w14:textId="2F9D6767" w:rsidR="006C2E3A" w:rsidRPr="00A35692" w:rsidRDefault="0043740E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94148A" w14:textId="0A050CFC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E4B8F0" w14:textId="2D5C0F2F" w:rsidR="006C2E3A" w:rsidRPr="00A35692" w:rsidRDefault="0043740E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97C1FB" w14:textId="1E53C9B3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F97826" w14:textId="6DA20E50" w:rsidR="006C2E3A" w:rsidRPr="00373321" w:rsidRDefault="00664B3F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2,243,842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832BF6" w14:textId="2A4C8818" w:rsidR="006C2E3A" w:rsidRPr="00373321" w:rsidRDefault="000F2A5B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4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340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AB9C55" w14:textId="5803A00C" w:rsidR="006C2E3A" w:rsidRPr="00373321" w:rsidRDefault="0043740E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992D5D" w14:textId="61E88A15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6E2360" w14:textId="21D05046" w:rsidR="006C2E3A" w:rsidRPr="00373321" w:rsidRDefault="00C71FCC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2,243,842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4FE482" w14:textId="0C41F742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340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686</w:t>
            </w:r>
          </w:p>
        </w:tc>
      </w:tr>
      <w:tr w:rsidR="006C2E3A" w:rsidRPr="00A35692" w14:paraId="2B298369" w14:textId="77777777" w:rsidTr="386636EE">
        <w:tc>
          <w:tcPr>
            <w:tcW w:w="4158" w:type="dxa"/>
          </w:tcPr>
          <w:p w14:paraId="333C0AC1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755D04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7E2032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A5EB6A" w14:textId="77777777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4525C2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C68507" w14:textId="77777777" w:rsidR="006C2E3A" w:rsidRPr="00373321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EA39A1" w14:textId="77777777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BC4699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ED30C8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751564" w14:textId="77777777" w:rsidR="006C2E3A" w:rsidRPr="00373321" w:rsidRDefault="006C2E3A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C261AA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C2E3A" w:rsidRPr="00A35692" w14:paraId="65C098FF" w14:textId="77777777" w:rsidTr="386636EE">
        <w:tc>
          <w:tcPr>
            <w:tcW w:w="4158" w:type="dxa"/>
          </w:tcPr>
          <w:p w14:paraId="72A32603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63D3E" w14:textId="2169F2B2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635</w:t>
            </w:r>
            <w:r w:rsidR="00AF60B1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9872FA" w14:textId="52F7930F" w:rsidR="006C2E3A" w:rsidRPr="00A35692" w:rsidRDefault="000F2A5B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5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600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7FB99C" w14:textId="6A500D63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C844D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050</w:t>
            </w:r>
            <w:r w:rsidR="00C844D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0078E1" w14:textId="7F3DB569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054</w:t>
            </w:r>
            <w:r w:rsidR="009474B7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2A161A" w14:textId="4727B793" w:rsidR="006C2E3A" w:rsidRPr="00373321" w:rsidRDefault="003348F3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2,243,842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9E860F" w14:textId="57A4419E" w:rsidR="006C2E3A" w:rsidRPr="00373321" w:rsidRDefault="000F2A5B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4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340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686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A2F076" w14:textId="162A9C9F" w:rsidR="006C2E3A" w:rsidRPr="00373321" w:rsidRDefault="00C844D7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EFA4B4" w14:textId="56BCC20B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8E4BF5" w14:textId="5CE8AFD2" w:rsidR="006C2E3A" w:rsidRPr="00373321" w:rsidRDefault="00217F1E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6,929,736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04C32F" w14:textId="5AD2A08A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994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832</w:t>
            </w:r>
          </w:p>
        </w:tc>
      </w:tr>
      <w:tr w:rsidR="006C2E3A" w:rsidRPr="00A35692" w14:paraId="1C72AA32" w14:textId="77777777" w:rsidTr="386636EE">
        <w:tc>
          <w:tcPr>
            <w:tcW w:w="4158" w:type="dxa"/>
          </w:tcPr>
          <w:p w14:paraId="28BA4DF2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4D188E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B3B8AF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C0D4CA" w14:textId="77777777" w:rsidR="006C2E3A" w:rsidRPr="00A35692" w:rsidRDefault="006C2E3A" w:rsidP="007E13C9">
            <w:pPr>
              <w:pStyle w:val="Footer"/>
              <w:tabs>
                <w:tab w:val="clear" w:pos="4153"/>
                <w:tab w:val="clear" w:pos="8306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AFFA3C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1FBA1F" w14:textId="77777777" w:rsidR="006C2E3A" w:rsidRPr="00373321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340782" w14:textId="77777777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D986E6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18DF7A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420E74" w14:textId="77777777" w:rsidR="006C2E3A" w:rsidRPr="00373321" w:rsidRDefault="006C2E3A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316EC0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6C2E3A" w:rsidRPr="00A35692" w14:paraId="3125B544" w14:textId="77777777" w:rsidTr="386636EE">
        <w:tc>
          <w:tcPr>
            <w:tcW w:w="4158" w:type="dxa"/>
          </w:tcPr>
          <w:p w14:paraId="75F8101C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ผลการดำเนินงานตามส่วนงาน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488EFB1B" w14:textId="48D2C921" w:rsidR="006C2E3A" w:rsidRPr="00A35692" w:rsidRDefault="003207F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1,074,955</w:t>
            </w:r>
          </w:p>
        </w:tc>
        <w:tc>
          <w:tcPr>
            <w:tcW w:w="1134" w:type="dxa"/>
          </w:tcPr>
          <w:p w14:paraId="30441B3E" w14:textId="138ABC28" w:rsidR="006C2E3A" w:rsidRPr="00A35692" w:rsidRDefault="000F2A5B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506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682</w:t>
            </w:r>
          </w:p>
        </w:tc>
        <w:tc>
          <w:tcPr>
            <w:tcW w:w="1134" w:type="dxa"/>
          </w:tcPr>
          <w:p w14:paraId="3FD5EA99" w14:textId="2217740B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178</w:t>
            </w:r>
            <w:r w:rsidR="006E25E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019</w:t>
            </w:r>
          </w:p>
        </w:tc>
        <w:tc>
          <w:tcPr>
            <w:tcW w:w="1134" w:type="dxa"/>
          </w:tcPr>
          <w:p w14:paraId="0C95B797" w14:textId="3273D2CD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242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598</w:t>
            </w:r>
          </w:p>
        </w:tc>
        <w:tc>
          <w:tcPr>
            <w:tcW w:w="1134" w:type="dxa"/>
          </w:tcPr>
          <w:p w14:paraId="66B0E4AF" w14:textId="1AE2B631" w:rsidR="006C2E3A" w:rsidRPr="00373321" w:rsidRDefault="006675D4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122,943</w:t>
            </w:r>
          </w:p>
        </w:tc>
        <w:tc>
          <w:tcPr>
            <w:tcW w:w="1134" w:type="dxa"/>
          </w:tcPr>
          <w:p w14:paraId="2B41FCB2" w14:textId="28167752" w:rsidR="006C2E3A" w:rsidRPr="00373321" w:rsidRDefault="000F2A5B" w:rsidP="007E13C9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494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855</w:t>
            </w:r>
          </w:p>
        </w:tc>
        <w:tc>
          <w:tcPr>
            <w:tcW w:w="1134" w:type="dxa"/>
          </w:tcPr>
          <w:p w14:paraId="08488A43" w14:textId="775F3F1F" w:rsidR="006C2E3A" w:rsidRPr="00373321" w:rsidRDefault="00B96A04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1ECCF08" w14:textId="4D0F1201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54CF4391" w14:textId="13642842" w:rsidR="006C2E3A" w:rsidRPr="00373321" w:rsidRDefault="006675D4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1,375,917</w:t>
            </w:r>
          </w:p>
        </w:tc>
        <w:tc>
          <w:tcPr>
            <w:tcW w:w="1134" w:type="dxa"/>
          </w:tcPr>
          <w:p w14:paraId="2E5FED77" w14:textId="2CE6C246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2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244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135</w:t>
            </w:r>
          </w:p>
        </w:tc>
      </w:tr>
      <w:tr w:rsidR="006C2E3A" w:rsidRPr="00A35692" w14:paraId="2E95CD2A" w14:textId="77777777" w:rsidTr="386636EE">
        <w:tc>
          <w:tcPr>
            <w:tcW w:w="4158" w:type="dxa"/>
          </w:tcPr>
          <w:p w14:paraId="0EA7ACAD" w14:textId="5DBEAA42" w:rsidR="006C2E3A" w:rsidRPr="00A35692" w:rsidRDefault="006C2E3A" w:rsidP="002D383B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รายได้อื่น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4F7515" w:rsidRPr="00A35692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43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ab/>
              <w:t xml:space="preserve"> 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51981A73" w14:textId="0D0E113B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58</w:t>
            </w:r>
            <w:r w:rsidR="008A6D76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353</w:t>
            </w:r>
          </w:p>
        </w:tc>
        <w:tc>
          <w:tcPr>
            <w:tcW w:w="1134" w:type="dxa"/>
          </w:tcPr>
          <w:p w14:paraId="533B910E" w14:textId="12D9A3AE" w:rsidR="006C2E3A" w:rsidRPr="00A35692" w:rsidRDefault="000F2A5B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554</w:t>
            </w:r>
          </w:p>
        </w:tc>
        <w:tc>
          <w:tcPr>
            <w:tcW w:w="1134" w:type="dxa"/>
          </w:tcPr>
          <w:p w14:paraId="2F38B9C7" w14:textId="054DAB4E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2</w:t>
            </w:r>
            <w:r w:rsidR="00C344E8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937</w:t>
            </w:r>
          </w:p>
        </w:tc>
        <w:tc>
          <w:tcPr>
            <w:tcW w:w="1134" w:type="dxa"/>
          </w:tcPr>
          <w:p w14:paraId="2E3BCC27" w14:textId="74D265ED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84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463</w:t>
            </w:r>
          </w:p>
        </w:tc>
        <w:tc>
          <w:tcPr>
            <w:tcW w:w="1134" w:type="dxa"/>
          </w:tcPr>
          <w:p w14:paraId="4713CB3C" w14:textId="0E1D9709" w:rsidR="006C2E3A" w:rsidRPr="00373321" w:rsidRDefault="00065182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364,785</w:t>
            </w:r>
          </w:p>
        </w:tc>
        <w:tc>
          <w:tcPr>
            <w:tcW w:w="1134" w:type="dxa"/>
          </w:tcPr>
          <w:p w14:paraId="5D68992F" w14:textId="5B4D8560" w:rsidR="006C2E3A" w:rsidRPr="00373321" w:rsidRDefault="000F2A5B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288</w:t>
            </w:r>
            <w:r w:rsidR="006C2E3A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441</w:t>
            </w:r>
          </w:p>
        </w:tc>
        <w:tc>
          <w:tcPr>
            <w:tcW w:w="1134" w:type="dxa"/>
          </w:tcPr>
          <w:p w14:paraId="1B632BAE" w14:textId="45BB8288" w:rsidR="006C2E3A" w:rsidRPr="00373321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34</w:t>
            </w:r>
          </w:p>
        </w:tc>
        <w:tc>
          <w:tcPr>
            <w:tcW w:w="1134" w:type="dxa"/>
          </w:tcPr>
          <w:p w14:paraId="468F7951" w14:textId="6C685900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092E00BB" w14:textId="101E2951" w:rsidR="006C2E3A" w:rsidRPr="00373321" w:rsidRDefault="00BB7013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426,109</w:t>
            </w:r>
          </w:p>
        </w:tc>
        <w:tc>
          <w:tcPr>
            <w:tcW w:w="1134" w:type="dxa"/>
          </w:tcPr>
          <w:p w14:paraId="44DEB36A" w14:textId="78E7A4CC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383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458</w:t>
            </w:r>
          </w:p>
        </w:tc>
      </w:tr>
      <w:tr w:rsidR="006C2E3A" w:rsidRPr="00A35692" w14:paraId="2913832D" w14:textId="77777777" w:rsidTr="386636EE">
        <w:tc>
          <w:tcPr>
            <w:tcW w:w="4158" w:type="dxa"/>
          </w:tcPr>
          <w:p w14:paraId="43EC8E10" w14:textId="77777777" w:rsidR="006C2E3A" w:rsidRPr="00A35692" w:rsidRDefault="006C2E3A" w:rsidP="002D383B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ab/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6512D26D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1F9EE7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1FCEB2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496724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06C02C" w14:textId="77777777" w:rsidR="006C2E3A" w:rsidRPr="00373321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0727A2" w14:textId="77777777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9C7125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AD76C7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B27E11" w14:textId="7712F640" w:rsidR="006C2E3A" w:rsidRPr="00373321" w:rsidRDefault="000F2A5B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234</w:t>
            </w:r>
            <w:r w:rsidR="00C344E8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763</w:t>
            </w:r>
          </w:p>
        </w:tc>
        <w:tc>
          <w:tcPr>
            <w:tcW w:w="1134" w:type="dxa"/>
          </w:tcPr>
          <w:p w14:paraId="529B40D8" w14:textId="274D8A3C" w:rsidR="006C2E3A" w:rsidRPr="00A35692" w:rsidRDefault="000F2A5B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189</w:t>
            </w:r>
            <w:r w:rsidR="006C2E3A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517</w:t>
            </w:r>
          </w:p>
        </w:tc>
      </w:tr>
      <w:tr w:rsidR="006C2E3A" w:rsidRPr="00A35692" w14:paraId="464C0E9B" w14:textId="77777777" w:rsidTr="386636EE">
        <w:tc>
          <w:tcPr>
            <w:tcW w:w="4158" w:type="dxa"/>
          </w:tcPr>
          <w:p w14:paraId="154CBFE6" w14:textId="06FEE301" w:rsidR="006C2E3A" w:rsidRPr="00A35692" w:rsidRDefault="00CF3BDB" w:rsidP="002D383B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ค่าใช้จ่ายในการขายและบริการและต้นทุนในการจัดจำหน่าย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3C6AA02A" w14:textId="3E3D1235" w:rsidR="006C2E3A" w:rsidRPr="00A35692" w:rsidRDefault="002F6F4F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368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361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618F3B48" w14:textId="5F93A034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431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060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4EE212B2" w14:textId="3D516383" w:rsidR="006C2E3A" w:rsidRPr="00A35692" w:rsidRDefault="00A87269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92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448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51F412D3" w14:textId="5CC25085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109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695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1B831287" w14:textId="518AD751" w:rsidR="006C2E3A" w:rsidRPr="00373321" w:rsidRDefault="00C3150F" w:rsidP="007E13C9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40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629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0E6A91C6" w14:textId="05DFFA3E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26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007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357E1288" w14:textId="0FF0ED7F" w:rsidR="006C2E3A" w:rsidRPr="00373321" w:rsidRDefault="00A87269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     </w:t>
            </w:r>
          </w:p>
        </w:tc>
        <w:tc>
          <w:tcPr>
            <w:tcW w:w="1134" w:type="dxa"/>
          </w:tcPr>
          <w:p w14:paraId="4099B9B5" w14:textId="67D00755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4762779" w14:textId="52FEFE2D" w:rsidR="006C2E3A" w:rsidRPr="00373321" w:rsidRDefault="00C3150F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501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438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23D53B2E" w14:textId="34A13C5F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566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762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6C2E3A" w:rsidRPr="00A35692" w14:paraId="746E7347" w14:textId="77777777" w:rsidTr="00CE4E25">
        <w:trPr>
          <w:trHeight w:val="174"/>
        </w:trPr>
        <w:tc>
          <w:tcPr>
            <w:tcW w:w="4158" w:type="dxa"/>
          </w:tcPr>
          <w:p w14:paraId="6ED9214E" w14:textId="5FC7F9A5" w:rsidR="006C2E3A" w:rsidRPr="00A35692" w:rsidRDefault="006C2E3A" w:rsidP="00A4617F">
            <w:pPr>
              <w:ind w:left="2590"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1ADF94BD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59E39D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7DC66B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931BC2E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40D0B39" w14:textId="77777777" w:rsidR="006C2E3A" w:rsidRPr="00373321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7473BB" w14:textId="77777777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003922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9C9FB3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A76168" w14:textId="4576B828" w:rsidR="006C2E3A" w:rsidRPr="00373321" w:rsidRDefault="00476BEB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14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250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1450A248" w14:textId="56D498FD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58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668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6C2E3A" w:rsidRPr="00A35692" w14:paraId="1216B1D7" w14:textId="77777777" w:rsidTr="386636EE">
        <w:trPr>
          <w:trHeight w:val="70"/>
        </w:trPr>
        <w:tc>
          <w:tcPr>
            <w:tcW w:w="4158" w:type="dxa"/>
          </w:tcPr>
          <w:p w14:paraId="4C4963CD" w14:textId="77777777" w:rsidR="006C2E3A" w:rsidRPr="00A35692" w:rsidRDefault="006C2E3A" w:rsidP="002D383B">
            <w:pPr>
              <w:tabs>
                <w:tab w:val="left" w:pos="1170"/>
                <w:tab w:val="left" w:pos="1620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ค่าใช้จ่ายในการบริหาร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368696CD" w14:textId="0FDAB8FA" w:rsidR="006C2E3A" w:rsidRPr="00A35692" w:rsidRDefault="00C4453F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176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807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6453FC74" w14:textId="40D53229" w:rsidR="006C2E3A" w:rsidRPr="00A35692" w:rsidRDefault="006C2E3A" w:rsidP="007E13C9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107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026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0508E102" w14:textId="0F0C29E4" w:rsidR="006C2E3A" w:rsidRPr="00A35692" w:rsidRDefault="00EC097E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66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543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40ACCEA9" w14:textId="0889BAF6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32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155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4081076E" w14:textId="4728E19E" w:rsidR="006C2E3A" w:rsidRPr="00373321" w:rsidRDefault="00065182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(169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358)</w:t>
            </w:r>
          </w:p>
        </w:tc>
        <w:tc>
          <w:tcPr>
            <w:tcW w:w="1134" w:type="dxa"/>
          </w:tcPr>
          <w:p w14:paraId="3106DF3A" w14:textId="50FB9A7C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130</w:t>
            </w:r>
            <w:r w:rsidR="000D7341"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363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4AA43358" w14:textId="1AAA2108" w:rsidR="006C2E3A" w:rsidRPr="00373321" w:rsidRDefault="00EC097E" w:rsidP="002D383B">
            <w:pPr>
              <w:tabs>
                <w:tab w:val="decimal" w:pos="783"/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219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1852A651" w14:textId="2211BB71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408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35C321C1" w14:textId="17FB3FB1" w:rsidR="006C2E3A" w:rsidRPr="00373321" w:rsidRDefault="0042316E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(412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927)</w:t>
            </w:r>
          </w:p>
        </w:tc>
        <w:tc>
          <w:tcPr>
            <w:tcW w:w="1134" w:type="dxa"/>
          </w:tcPr>
          <w:p w14:paraId="19F2C906" w14:textId="73DE8BE9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269</w:t>
            </w:r>
            <w:r w:rsidR="007F1449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952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6C2E3A" w:rsidRPr="00A35692" w14:paraId="6DC6A080" w14:textId="77777777" w:rsidTr="386636EE">
        <w:tc>
          <w:tcPr>
            <w:tcW w:w="4158" w:type="dxa"/>
          </w:tcPr>
          <w:p w14:paraId="0BB14399" w14:textId="77777777" w:rsidR="006C2E3A" w:rsidRPr="00A35692" w:rsidRDefault="006C2E3A" w:rsidP="002D383B">
            <w:pPr>
              <w:tabs>
                <w:tab w:val="left" w:pos="1170"/>
                <w:tab w:val="left" w:pos="1620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2A7B0ACB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59C8CA" w14:textId="77777777" w:rsidR="006C2E3A" w:rsidRPr="00A35692" w:rsidRDefault="006C2E3A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78CC52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431E96" w14:textId="77777777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F92E32" w14:textId="77777777" w:rsidR="006C2E3A" w:rsidRPr="00373321" w:rsidRDefault="006C2E3A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6DF581" w14:textId="77777777" w:rsidR="006C2E3A" w:rsidRPr="00373321" w:rsidRDefault="006C2E3A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9CD751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FD0AD9" w14:textId="77777777" w:rsidR="006C2E3A" w:rsidRPr="00373321" w:rsidRDefault="006C2E3A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963186" w14:textId="1FA9533F" w:rsidR="006C2E3A" w:rsidRPr="00373321" w:rsidRDefault="00B07CD3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(687,185)</w:t>
            </w:r>
          </w:p>
        </w:tc>
        <w:tc>
          <w:tcPr>
            <w:tcW w:w="1134" w:type="dxa"/>
          </w:tcPr>
          <w:p w14:paraId="38F6C3E9" w14:textId="06AFC6EA" w:rsidR="006C2E3A" w:rsidRPr="00A35692" w:rsidRDefault="006C2E3A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765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545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7F1449" w:rsidRPr="00A35692" w14:paraId="4F9E7DC6" w14:textId="77777777" w:rsidTr="386636EE">
        <w:tc>
          <w:tcPr>
            <w:tcW w:w="4158" w:type="dxa"/>
          </w:tcPr>
          <w:p w14:paraId="2DA4689C" w14:textId="5E40CDF5" w:rsidR="007F1449" w:rsidRPr="00A35692" w:rsidRDefault="007F1449" w:rsidP="002D383B">
            <w:pPr>
              <w:tabs>
                <w:tab w:val="left" w:pos="1170"/>
                <w:tab w:val="left" w:pos="1620"/>
              </w:tabs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174E0510" w14:textId="742B3950" w:rsidR="007F1449" w:rsidRPr="00A35692" w:rsidRDefault="007F1449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2724E8DE" w14:textId="3CDBBBBF" w:rsidR="007F1449" w:rsidRPr="00A35692" w:rsidRDefault="007F1449" w:rsidP="002D383B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E064D03" w14:textId="2413CF8F" w:rsidR="007F1449" w:rsidRPr="00A35692" w:rsidRDefault="007F1449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2C5470D" w14:textId="11FBCCF5" w:rsidR="007F1449" w:rsidRPr="00A35692" w:rsidRDefault="007F1449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543AB31" w14:textId="23B881E9" w:rsidR="007F1449" w:rsidRPr="00373321" w:rsidRDefault="00C95282" w:rsidP="002D383B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130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014</w:t>
            </w:r>
            <w:r w:rsidRPr="00373321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500B5F1A" w14:textId="523ACB49" w:rsidR="007F1449" w:rsidRPr="00373321" w:rsidRDefault="007F1449" w:rsidP="002D383B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753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5F4C3C4A" w14:textId="4E619BDC" w:rsidR="007F1449" w:rsidRPr="00373321" w:rsidRDefault="007F1449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0AB1C68B" w14:textId="3F8FB314" w:rsidR="007F1449" w:rsidRPr="00373321" w:rsidRDefault="007F1449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611A65EF" w14:textId="126FDD75" w:rsidR="007F1449" w:rsidRPr="00373321" w:rsidRDefault="006644A9" w:rsidP="007E13C9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130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373321">
              <w:rPr>
                <w:rFonts w:ascii="Browallia New" w:hAnsi="Browallia New" w:cs="Browallia New"/>
                <w:sz w:val="16"/>
                <w:szCs w:val="16"/>
              </w:rPr>
              <w:t>014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4CC57ECE" w14:textId="6A80C089" w:rsidR="007F1449" w:rsidRPr="00A35692" w:rsidRDefault="007F1449" w:rsidP="007E13C9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20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753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CE4E25" w:rsidRPr="00A35692" w14:paraId="7EED5D28" w14:textId="77777777" w:rsidTr="386636EE">
        <w:trPr>
          <w:trHeight w:val="170"/>
        </w:trPr>
        <w:tc>
          <w:tcPr>
            <w:tcW w:w="4158" w:type="dxa"/>
          </w:tcPr>
          <w:p w14:paraId="7180E3FB" w14:textId="10021AEF" w:rsidR="00CE4E25" w:rsidRPr="00A35692" w:rsidRDefault="00CE4E25" w:rsidP="00CE4E25">
            <w:pPr>
              <w:tabs>
                <w:tab w:val="left" w:pos="1800"/>
              </w:tabs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กำไรจากการปรับมูลค่ายุติธรรม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ของ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อสังหาริมทรัพย์เพื่อการลงทุน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1FE9CA7E" w14:textId="10EE1B23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6,796</w:t>
            </w:r>
          </w:p>
        </w:tc>
        <w:tc>
          <w:tcPr>
            <w:tcW w:w="1134" w:type="dxa"/>
          </w:tcPr>
          <w:p w14:paraId="089DB30A" w14:textId="5D626294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AF77C7F" w14:textId="472E9939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7A7A5E4" w14:textId="677A9014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16338A97" w14:textId="318A9F63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2B15FAA2" w14:textId="313FC4EB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5CD8D9B2" w14:textId="39D38FBD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3D63E3B0" w14:textId="3EBEFFCE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1AD6091B" w14:textId="5697CD41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6,796</w:t>
            </w:r>
          </w:p>
        </w:tc>
        <w:tc>
          <w:tcPr>
            <w:tcW w:w="1134" w:type="dxa"/>
          </w:tcPr>
          <w:p w14:paraId="3A057885" w14:textId="1789096D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  <w:tr w:rsidR="00CE4E25" w:rsidRPr="00A35692" w14:paraId="1036D3EA" w14:textId="77777777" w:rsidTr="386636EE">
        <w:trPr>
          <w:trHeight w:val="170"/>
        </w:trPr>
        <w:tc>
          <w:tcPr>
            <w:tcW w:w="4158" w:type="dxa"/>
          </w:tcPr>
          <w:p w14:paraId="59DCC669" w14:textId="3B890EB4" w:rsidR="00CE4E25" w:rsidRPr="00A35692" w:rsidRDefault="00CE4E25" w:rsidP="00CE4E25">
            <w:pPr>
              <w:tabs>
                <w:tab w:val="left" w:pos="1276"/>
              </w:tabs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bidi="th-TH"/>
              </w:rPr>
              <w:t>กำไรจากการจำหน่ายเงินลงทุนในบริษัทย่อย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bidi="th-TH"/>
              </w:rPr>
              <w:t>ปันส่วนไม่ได้</w:t>
            </w:r>
          </w:p>
        </w:tc>
        <w:tc>
          <w:tcPr>
            <w:tcW w:w="1134" w:type="dxa"/>
          </w:tcPr>
          <w:p w14:paraId="05B499DE" w14:textId="0B5D7D48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7F8674" w14:textId="256D54DB" w:rsidR="00CE4E25" w:rsidRPr="00A35692" w:rsidRDefault="00CE4E25" w:rsidP="00CE4E25">
            <w:pPr>
              <w:tabs>
                <w:tab w:val="decimal" w:pos="780"/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5601CF" w14:textId="6B7C15A9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902ACE" w14:textId="16861EE3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C6FB0D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A99EFDF" w14:textId="77777777" w:rsidR="00CE4E25" w:rsidRPr="00373321" w:rsidRDefault="00CE4E25" w:rsidP="00CE4E25">
            <w:pPr>
              <w:tabs>
                <w:tab w:val="decimal" w:pos="927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942929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FBD9FF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E6C5C8" w14:textId="4F826119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838,139</w:t>
            </w:r>
          </w:p>
        </w:tc>
        <w:tc>
          <w:tcPr>
            <w:tcW w:w="1134" w:type="dxa"/>
          </w:tcPr>
          <w:p w14:paraId="4C3E61B2" w14:textId="7338C21F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92</w:t>
            </w:r>
          </w:p>
        </w:tc>
      </w:tr>
      <w:tr w:rsidR="00CE4E25" w:rsidRPr="00A35692" w14:paraId="53B39BDA" w14:textId="77777777" w:rsidTr="386636EE">
        <w:tc>
          <w:tcPr>
            <w:tcW w:w="4158" w:type="dxa"/>
          </w:tcPr>
          <w:p w14:paraId="731BB560" w14:textId="4BCAD29F" w:rsidR="00CE4E25" w:rsidRPr="00A35692" w:rsidRDefault="00CE4E25" w:rsidP="00CE4E25">
            <w:pPr>
              <w:tabs>
                <w:tab w:val="left" w:pos="1568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อื่น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44)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090A08CF" w14:textId="71336DB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(133)</w:t>
            </w:r>
          </w:p>
        </w:tc>
        <w:tc>
          <w:tcPr>
            <w:tcW w:w="1134" w:type="dxa"/>
          </w:tcPr>
          <w:p w14:paraId="61009416" w14:textId="2A1DDD6F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(20,941)</w:t>
            </w:r>
          </w:p>
        </w:tc>
        <w:tc>
          <w:tcPr>
            <w:tcW w:w="1134" w:type="dxa"/>
          </w:tcPr>
          <w:p w14:paraId="6E3DF43E" w14:textId="02EB5E1E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(12)</w:t>
            </w:r>
          </w:p>
        </w:tc>
        <w:tc>
          <w:tcPr>
            <w:tcW w:w="1134" w:type="dxa"/>
          </w:tcPr>
          <w:p w14:paraId="59CFF013" w14:textId="0788C453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(1)</w:t>
            </w:r>
          </w:p>
        </w:tc>
        <w:tc>
          <w:tcPr>
            <w:tcW w:w="1134" w:type="dxa"/>
          </w:tcPr>
          <w:p w14:paraId="1939E4FE" w14:textId="2EDB903F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(2,343)</w:t>
            </w:r>
          </w:p>
        </w:tc>
        <w:tc>
          <w:tcPr>
            <w:tcW w:w="1134" w:type="dxa"/>
          </w:tcPr>
          <w:p w14:paraId="5D12A0D0" w14:textId="5440960F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14:paraId="506A1AE2" w14:textId="030F3E42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11963E19" w14:textId="7C220994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4BD9116F" w14:textId="38D5E2CD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(2,488)</w:t>
            </w:r>
          </w:p>
        </w:tc>
        <w:tc>
          <w:tcPr>
            <w:tcW w:w="1134" w:type="dxa"/>
          </w:tcPr>
          <w:p w14:paraId="617EACAF" w14:textId="5140824E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(20,941)</w:t>
            </w:r>
          </w:p>
        </w:tc>
      </w:tr>
      <w:tr w:rsidR="00CE4E25" w:rsidRPr="00A35692" w14:paraId="3CDE2B33" w14:textId="77777777" w:rsidTr="386636EE">
        <w:tc>
          <w:tcPr>
            <w:tcW w:w="4158" w:type="dxa"/>
          </w:tcPr>
          <w:p w14:paraId="2C6ED1B7" w14:textId="77777777" w:rsidR="00CE4E25" w:rsidRPr="00A35692" w:rsidRDefault="00CE4E25" w:rsidP="00CE4E25">
            <w:pPr>
              <w:tabs>
                <w:tab w:val="left" w:pos="1568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</w:tcPr>
          <w:p w14:paraId="327012F4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93DA55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2BB17E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44F49C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68C33E" w14:textId="061EC0E0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C16C855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A95233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C3703A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B54B19" w14:textId="2883263D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82,113</w:t>
            </w:r>
          </w:p>
        </w:tc>
        <w:tc>
          <w:tcPr>
            <w:tcW w:w="1134" w:type="dxa"/>
          </w:tcPr>
          <w:p w14:paraId="460EB262" w14:textId="2B4BF8E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25,551</w:t>
            </w:r>
          </w:p>
        </w:tc>
      </w:tr>
      <w:tr w:rsidR="00CE4E25" w:rsidRPr="00A35692" w14:paraId="6A12B657" w14:textId="77777777" w:rsidTr="386636EE">
        <w:tc>
          <w:tcPr>
            <w:tcW w:w="4158" w:type="dxa"/>
          </w:tcPr>
          <w:p w14:paraId="322C216A" w14:textId="23799B08" w:rsidR="00CE4E25" w:rsidRPr="00A35692" w:rsidRDefault="00CE4E25" w:rsidP="00CE4E25">
            <w:pPr>
              <w:tabs>
                <w:tab w:val="left" w:pos="1568"/>
              </w:tabs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ต้นทุนทางการเงิน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45)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ปันส่วนได้</w:t>
            </w:r>
          </w:p>
        </w:tc>
        <w:tc>
          <w:tcPr>
            <w:tcW w:w="1134" w:type="dxa"/>
          </w:tcPr>
          <w:p w14:paraId="620AA9D6" w14:textId="442229CB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(46,543)</w:t>
            </w:r>
          </w:p>
        </w:tc>
        <w:tc>
          <w:tcPr>
            <w:tcW w:w="1134" w:type="dxa"/>
          </w:tcPr>
          <w:p w14:paraId="4E2257C6" w14:textId="01A767F1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(26,436)</w:t>
            </w:r>
          </w:p>
        </w:tc>
        <w:tc>
          <w:tcPr>
            <w:tcW w:w="1134" w:type="dxa"/>
          </w:tcPr>
          <w:p w14:paraId="168E2963" w14:textId="3A23EA99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(12,676)</w:t>
            </w:r>
          </w:p>
        </w:tc>
        <w:tc>
          <w:tcPr>
            <w:tcW w:w="1134" w:type="dxa"/>
          </w:tcPr>
          <w:p w14:paraId="66D6885D" w14:textId="03F1034E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(15,092)</w:t>
            </w:r>
          </w:p>
        </w:tc>
        <w:tc>
          <w:tcPr>
            <w:tcW w:w="1134" w:type="dxa"/>
          </w:tcPr>
          <w:p w14:paraId="4F3A49FA" w14:textId="6C53375B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(230,118)</w:t>
            </w:r>
          </w:p>
        </w:tc>
        <w:tc>
          <w:tcPr>
            <w:tcW w:w="1134" w:type="dxa"/>
          </w:tcPr>
          <w:p w14:paraId="0A34CEC5" w14:textId="6D5D484B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(80,251)</w:t>
            </w:r>
          </w:p>
        </w:tc>
        <w:tc>
          <w:tcPr>
            <w:tcW w:w="1134" w:type="dxa"/>
          </w:tcPr>
          <w:p w14:paraId="26FF9D40" w14:textId="750E3E3E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374056B9" w14:textId="7FBD31FA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134" w:type="dxa"/>
          </w:tcPr>
          <w:p w14:paraId="3A4BD312" w14:textId="55157BC7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(289,337)</w:t>
            </w:r>
          </w:p>
        </w:tc>
        <w:tc>
          <w:tcPr>
            <w:tcW w:w="1134" w:type="dxa"/>
          </w:tcPr>
          <w:p w14:paraId="09ED278B" w14:textId="401FBDFF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(121,779)</w:t>
            </w:r>
          </w:p>
        </w:tc>
      </w:tr>
      <w:tr w:rsidR="00CE4E25" w:rsidRPr="00A35692" w14:paraId="3721BABA" w14:textId="77777777" w:rsidTr="386636EE">
        <w:tc>
          <w:tcPr>
            <w:tcW w:w="4158" w:type="dxa"/>
          </w:tcPr>
          <w:p w14:paraId="6AEA264F" w14:textId="77777777" w:rsidR="00CE4E25" w:rsidRPr="00A35692" w:rsidRDefault="00CE4E25" w:rsidP="00CE4E25">
            <w:pPr>
              <w:tabs>
                <w:tab w:val="left" w:pos="1568"/>
              </w:tabs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CC8475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025BBD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863655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F1818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C39EB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36C71B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34CCD4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A2C6FF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B8E047" w14:textId="1345CCD3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(152,844)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80F41C" w14:textId="58D70DA4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(329,326)</w:t>
            </w:r>
          </w:p>
        </w:tc>
      </w:tr>
      <w:tr w:rsidR="00CE4E25" w:rsidRPr="00A35692" w14:paraId="34327C9D" w14:textId="77777777" w:rsidTr="386636EE">
        <w:tc>
          <w:tcPr>
            <w:tcW w:w="4158" w:type="dxa"/>
          </w:tcPr>
          <w:p w14:paraId="24054245" w14:textId="77777777" w:rsidR="00CE4E25" w:rsidRPr="00A35692" w:rsidRDefault="00CE4E25" w:rsidP="00CE4E25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CC1C97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71D0A7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5E83FD" w14:textId="77777777" w:rsidR="00CE4E25" w:rsidRPr="00A35692" w:rsidRDefault="00CE4E25" w:rsidP="00CE4E25">
            <w:pPr>
              <w:pStyle w:val="Footer"/>
              <w:tabs>
                <w:tab w:val="clear" w:pos="4153"/>
                <w:tab w:val="clear" w:pos="8306"/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FA5B45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8C6884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9272EF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A58731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404DA7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EFB40B" w14:textId="77777777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DAE290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E4E25" w:rsidRPr="00A35692" w14:paraId="57DA314C" w14:textId="77777777" w:rsidTr="386636EE">
        <w:tc>
          <w:tcPr>
            <w:tcW w:w="4158" w:type="dxa"/>
          </w:tcPr>
          <w:p w14:paraId="0FE365C2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จากการดำเนินงาน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38B56" w14:textId="63FD8FE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548,260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C51D22" w14:textId="40E7EAED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931,773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FB98B6" w14:textId="6FA5521F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9,277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1E6585" w14:textId="121C015D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170,118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96C45" w14:textId="0849D79D" w:rsidR="00CE4E25" w:rsidRPr="00373321" w:rsidRDefault="006675D4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(84,734)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2B5B72" w14:textId="7120F3A3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525,923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DE9CE3" w14:textId="75777ABC" w:rsidR="00CE4E25" w:rsidRPr="00373321" w:rsidRDefault="00CE4E25" w:rsidP="00CE4E25">
            <w:pPr>
              <w:ind w:right="-2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(185)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58B20" w14:textId="07B511E9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(408)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274295" w14:textId="2A34E100" w:rsidR="00CE4E25" w:rsidRPr="00373321" w:rsidRDefault="006675D4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773,354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3246FD" w14:textId="758308B9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689,027</w:t>
            </w:r>
          </w:p>
        </w:tc>
      </w:tr>
      <w:tr w:rsidR="00CE4E25" w:rsidRPr="00A35692" w14:paraId="4C205E4A" w14:textId="77777777" w:rsidTr="386636EE">
        <w:tc>
          <w:tcPr>
            <w:tcW w:w="4158" w:type="dxa"/>
          </w:tcPr>
          <w:p w14:paraId="68A22532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79E148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C45321" w14:textId="77777777" w:rsidR="00CE4E25" w:rsidRPr="00A35692" w:rsidRDefault="00CE4E25" w:rsidP="00CE4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B6203D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FF7264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D442F0" w14:textId="77777777" w:rsidR="00CE4E25" w:rsidRPr="00373321" w:rsidRDefault="00CE4E25" w:rsidP="00CE4E25">
            <w:pPr>
              <w:tabs>
                <w:tab w:val="right" w:pos="79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18DE82" w14:textId="77777777" w:rsidR="00CE4E25" w:rsidRPr="00373321" w:rsidRDefault="00CE4E25" w:rsidP="00CE4E25">
            <w:pPr>
              <w:tabs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D38959" w14:textId="77777777" w:rsidR="00CE4E25" w:rsidRPr="00373321" w:rsidRDefault="00CE4E25" w:rsidP="00CE4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48EC8E" w14:textId="77777777" w:rsidR="00CE4E25" w:rsidRPr="00373321" w:rsidRDefault="00CE4E25" w:rsidP="00CE4E2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A7D987" w14:textId="77777777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50F6FE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CE4E25" w:rsidRPr="00A35692" w14:paraId="47056223" w14:textId="77777777" w:rsidTr="386636EE">
        <w:trPr>
          <w:trHeight w:val="20"/>
        </w:trPr>
        <w:tc>
          <w:tcPr>
            <w:tcW w:w="4158" w:type="dxa"/>
          </w:tcPr>
          <w:p w14:paraId="10CE2BEE" w14:textId="0F3EBEA1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134" w:type="dxa"/>
          </w:tcPr>
          <w:p w14:paraId="50780447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490830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CBDE99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276029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A0D0CC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C76FC07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EB4F8D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579C73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19EBE1" w14:textId="0F8597E7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(49,123)</w:t>
            </w:r>
          </w:p>
        </w:tc>
        <w:tc>
          <w:tcPr>
            <w:tcW w:w="1134" w:type="dxa"/>
          </w:tcPr>
          <w:p w14:paraId="147AD335" w14:textId="7ED4930B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(5,411)</w:t>
            </w:r>
          </w:p>
        </w:tc>
      </w:tr>
      <w:tr w:rsidR="00CE4E25" w:rsidRPr="00A35692" w14:paraId="1C5F5EFD" w14:textId="77777777" w:rsidTr="386636EE">
        <w:trPr>
          <w:trHeight w:val="20"/>
        </w:trPr>
        <w:tc>
          <w:tcPr>
            <w:tcW w:w="4158" w:type="dxa"/>
          </w:tcPr>
          <w:p w14:paraId="3492A6F1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134" w:type="dxa"/>
          </w:tcPr>
          <w:p w14:paraId="791B374D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4257751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5F1918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52902C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571DBC0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C0820A6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BED6D5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449E58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7B5E46" w14:textId="318D988E" w:rsidR="00CE4E25" w:rsidRPr="00373321" w:rsidRDefault="006675D4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724,231</w:t>
            </w:r>
          </w:p>
        </w:tc>
        <w:tc>
          <w:tcPr>
            <w:tcW w:w="1134" w:type="dxa"/>
          </w:tcPr>
          <w:p w14:paraId="79DC8821" w14:textId="2A96ACC6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683,616</w:t>
            </w:r>
          </w:p>
        </w:tc>
      </w:tr>
      <w:tr w:rsidR="00CE4E25" w:rsidRPr="00A35692" w14:paraId="7B68010A" w14:textId="77777777" w:rsidTr="386636EE">
        <w:trPr>
          <w:trHeight w:val="20"/>
        </w:trPr>
        <w:tc>
          <w:tcPr>
            <w:tcW w:w="4158" w:type="dxa"/>
          </w:tcPr>
          <w:p w14:paraId="11CBD346" w14:textId="2AB1A809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ภาษีเงินได้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46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134" w:type="dxa"/>
          </w:tcPr>
          <w:p w14:paraId="5374E338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3DBD6D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98CF85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65E01C1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F75F3D2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B17ADA8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25D8CE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1FB1CBE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8A90EC" w14:textId="47C036CB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(145,940)</w:t>
            </w:r>
          </w:p>
        </w:tc>
        <w:tc>
          <w:tcPr>
            <w:tcW w:w="1134" w:type="dxa"/>
          </w:tcPr>
          <w:p w14:paraId="43E676CA" w14:textId="48A6EB21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(255,832)</w:t>
            </w:r>
          </w:p>
        </w:tc>
      </w:tr>
      <w:tr w:rsidR="00CE4E25" w:rsidRPr="00A35692" w14:paraId="1648A29A" w14:textId="77777777" w:rsidTr="386636EE">
        <w:trPr>
          <w:trHeight w:val="20"/>
        </w:trPr>
        <w:tc>
          <w:tcPr>
            <w:tcW w:w="4158" w:type="dxa"/>
          </w:tcPr>
          <w:p w14:paraId="5FFCDEC8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1134" w:type="dxa"/>
          </w:tcPr>
          <w:p w14:paraId="02FB8C21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3B8FEE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30D4AF3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000FA34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8B4E62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B4ACB40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3FC2FD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D28447F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D874C8" w14:textId="5FED8CD2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57</w:t>
            </w:r>
            <w:r w:rsidR="006675D4" w:rsidRPr="00373321">
              <w:rPr>
                <w:rFonts w:ascii="Browallia New" w:hAnsi="Browallia New" w:cs="Browallia New"/>
                <w:sz w:val="16"/>
                <w:szCs w:val="16"/>
              </w:rPr>
              <w:t>8,291</w:t>
            </w:r>
          </w:p>
        </w:tc>
        <w:tc>
          <w:tcPr>
            <w:tcW w:w="1134" w:type="dxa"/>
          </w:tcPr>
          <w:p w14:paraId="770502C8" w14:textId="13EB5226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427,784</w:t>
            </w:r>
          </w:p>
        </w:tc>
      </w:tr>
      <w:tr w:rsidR="00CE4E25" w:rsidRPr="00A35692" w14:paraId="54C02F75" w14:textId="77777777" w:rsidTr="386636EE">
        <w:trPr>
          <w:trHeight w:val="20"/>
        </w:trPr>
        <w:tc>
          <w:tcPr>
            <w:tcW w:w="4158" w:type="dxa"/>
          </w:tcPr>
          <w:p w14:paraId="7B92AFCE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เบ็ดเสร็จอื่นสำหรับปี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สุทธิทางภาษี</w:t>
            </w:r>
          </w:p>
        </w:tc>
        <w:tc>
          <w:tcPr>
            <w:tcW w:w="1134" w:type="dxa"/>
          </w:tcPr>
          <w:p w14:paraId="456F6513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8571D4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6CA961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AAE67F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959846E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3A5830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2BFB8A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5D90E8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68D01D4" w14:textId="0F1CD9E9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(5,03</w:t>
            </w:r>
            <w:r w:rsidR="00246744" w:rsidRPr="00373321">
              <w:rPr>
                <w:rFonts w:ascii="Browallia New" w:hAnsi="Browallia New" w:cs="Browallia New"/>
                <w:sz w:val="16"/>
                <w:szCs w:val="16"/>
              </w:rPr>
              <w:t>6</w:t>
            </w:r>
            <w:r w:rsidRPr="00373321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2A8BEAEC" w14:textId="78EB5BB8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(36,797)</w:t>
            </w:r>
          </w:p>
        </w:tc>
      </w:tr>
      <w:tr w:rsidR="00CE4E25" w:rsidRPr="00A35692" w14:paraId="72BC9EDA" w14:textId="77777777" w:rsidTr="386636EE">
        <w:trPr>
          <w:trHeight w:val="20"/>
        </w:trPr>
        <w:tc>
          <w:tcPr>
            <w:tcW w:w="4158" w:type="dxa"/>
          </w:tcPr>
          <w:p w14:paraId="6BE97F88" w14:textId="77777777" w:rsidR="00CE4E25" w:rsidRPr="00A35692" w:rsidRDefault="00CE4E25" w:rsidP="00CE4E25">
            <w:pPr>
              <w:ind w:right="-106"/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pacing w:val="-8"/>
                <w:sz w:val="16"/>
                <w:szCs w:val="16"/>
                <w:cs/>
              </w:rPr>
              <w:t>)</w:t>
            </w:r>
            <w:r w:rsidRPr="00A35692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bidi="th-TH"/>
              </w:rPr>
              <w:t>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</w:tcPr>
          <w:p w14:paraId="77CE710D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5D3E83F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81A1B5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25A161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BACCD32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F48D186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CCE29E9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2AA4FE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8537B" w14:textId="3305FFF6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14,852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7759CA" w14:textId="3BA6D115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3,768</w:t>
            </w:r>
          </w:p>
        </w:tc>
      </w:tr>
      <w:tr w:rsidR="00CE4E25" w:rsidRPr="00A35692" w14:paraId="7C038789" w14:textId="77777777" w:rsidTr="386636EE">
        <w:trPr>
          <w:trHeight w:val="20"/>
        </w:trPr>
        <w:tc>
          <w:tcPr>
            <w:tcW w:w="4158" w:type="dxa"/>
          </w:tcPr>
          <w:p w14:paraId="492716CB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34" w:type="dxa"/>
          </w:tcPr>
          <w:p w14:paraId="7BA23E7D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1A442BF6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44573B3B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61882F7B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409274D9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4D9989A4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3EC04BD1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</w:tcPr>
          <w:p w14:paraId="72296E70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7EA38B" w14:textId="77777777" w:rsidR="00CE4E25" w:rsidRPr="00373321" w:rsidRDefault="00CE4E25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54D1DB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CE4E25" w:rsidRPr="00A35692" w14:paraId="6182D8EF" w14:textId="77777777" w:rsidTr="386636EE">
        <w:trPr>
          <w:trHeight w:val="20"/>
        </w:trPr>
        <w:tc>
          <w:tcPr>
            <w:tcW w:w="4158" w:type="dxa"/>
          </w:tcPr>
          <w:p w14:paraId="2E738FD4" w14:textId="77777777" w:rsidR="00CE4E25" w:rsidRPr="00A35692" w:rsidRDefault="00CE4E25" w:rsidP="00CE4E25">
            <w:pPr>
              <w:ind w:right="-90"/>
              <w:rPr>
                <w:rFonts w:ascii="Browallia New" w:hAnsi="Browallia New" w:cs="Browallia New"/>
                <w:spacing w:val="-4"/>
                <w:sz w:val="16"/>
                <w:szCs w:val="16"/>
                <w:lang w:val="en-IE"/>
              </w:rPr>
            </w:pPr>
            <w:r w:rsidRPr="00A35692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  <w:t>)</w:t>
            </w:r>
            <w:r w:rsidRPr="00A35692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bidi="th-TH"/>
              </w:rPr>
              <w:t>เบ็ดเสร็จรวมส่วนที่เป็นของบริษัทใหญ่</w:t>
            </w:r>
          </w:p>
        </w:tc>
        <w:tc>
          <w:tcPr>
            <w:tcW w:w="1134" w:type="dxa"/>
          </w:tcPr>
          <w:p w14:paraId="226171A3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5147D8" w14:textId="77777777" w:rsidR="00CE4E25" w:rsidRPr="00A35692" w:rsidRDefault="00CE4E25" w:rsidP="00CE4E25">
            <w:pPr>
              <w:tabs>
                <w:tab w:val="decimal" w:pos="938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C3DE3D7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5A75B0" w14:textId="77777777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61BED4" w14:textId="77777777" w:rsidR="00CE4E25" w:rsidRPr="00373321" w:rsidRDefault="00CE4E25" w:rsidP="00CE4E25">
            <w:pPr>
              <w:tabs>
                <w:tab w:val="decimal" w:pos="952"/>
              </w:tabs>
              <w:ind w:right="-12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E26EFA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03C263" w14:textId="77777777" w:rsidR="00CE4E25" w:rsidRPr="00373321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5451C9E" w14:textId="77777777" w:rsidR="00CE4E25" w:rsidRPr="00373321" w:rsidRDefault="00CE4E25" w:rsidP="00CE4E25">
            <w:pPr>
              <w:tabs>
                <w:tab w:val="decimal" w:pos="927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67AC45" w14:textId="4A834DBD" w:rsidR="00CE4E25" w:rsidRPr="00373321" w:rsidRDefault="006675D4" w:rsidP="00CE4E2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321">
              <w:rPr>
                <w:rFonts w:ascii="Browallia New" w:hAnsi="Browallia New" w:cs="Browallia New"/>
                <w:sz w:val="16"/>
                <w:szCs w:val="16"/>
              </w:rPr>
              <w:t>588,107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48A8DC" w14:textId="15BA2224" w:rsidR="00CE4E25" w:rsidRPr="00A35692" w:rsidRDefault="00CE4E25" w:rsidP="00CE4E2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394,755</w:t>
            </w:r>
          </w:p>
        </w:tc>
      </w:tr>
    </w:tbl>
    <w:p w14:paraId="5FB4B906" w14:textId="6577CA88" w:rsidR="009A2575" w:rsidRPr="00A35692" w:rsidRDefault="009A2575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609D1B" w14:textId="77777777" w:rsidR="006750F3" w:rsidRPr="00A35692" w:rsidRDefault="009A2575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96" w:type="dxa"/>
        <w:tblLayout w:type="fixed"/>
        <w:tblLook w:val="0000" w:firstRow="0" w:lastRow="0" w:firstColumn="0" w:lastColumn="0" w:noHBand="0" w:noVBand="0"/>
      </w:tblPr>
      <w:tblGrid>
        <w:gridCol w:w="3024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3840B2" w:rsidRPr="00A35692" w14:paraId="483B89DF" w14:textId="77777777" w:rsidTr="002D383B">
        <w:tc>
          <w:tcPr>
            <w:tcW w:w="3024" w:type="dxa"/>
            <w:vAlign w:val="bottom"/>
          </w:tcPr>
          <w:p w14:paraId="0E4012E0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bottom w:val="single" w:sz="4" w:space="0" w:color="auto"/>
            </w:tcBorders>
          </w:tcPr>
          <w:p w14:paraId="4B20E69A" w14:textId="77777777" w:rsidR="006750F3" w:rsidRPr="00A35692" w:rsidRDefault="006750F3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</w:tr>
      <w:tr w:rsidR="003840B2" w:rsidRPr="00A35692" w14:paraId="16C194A6" w14:textId="77777777" w:rsidTr="002D383B">
        <w:tc>
          <w:tcPr>
            <w:tcW w:w="3024" w:type="dxa"/>
            <w:vAlign w:val="bottom"/>
          </w:tcPr>
          <w:p w14:paraId="2F250761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top w:val="single" w:sz="4" w:space="0" w:color="auto"/>
            </w:tcBorders>
          </w:tcPr>
          <w:p w14:paraId="3A98E623" w14:textId="1014CC3F" w:rsidR="006750F3" w:rsidRPr="00A35692" w:rsidRDefault="006750F3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840B2" w:rsidRPr="00A35692" w14:paraId="7CFFCA0B" w14:textId="77777777" w:rsidTr="002D383B">
        <w:tc>
          <w:tcPr>
            <w:tcW w:w="3024" w:type="dxa"/>
            <w:vAlign w:val="bottom"/>
          </w:tcPr>
          <w:p w14:paraId="1B70662B" w14:textId="77777777" w:rsidR="003840B2" w:rsidRPr="00A35692" w:rsidRDefault="003840B2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4C7F" w14:textId="77777777" w:rsidR="003840B2" w:rsidRPr="00A35692" w:rsidRDefault="003840B2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คอนโด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F8BE9" w14:textId="77777777" w:rsidR="003840B2" w:rsidRPr="00A35692" w:rsidRDefault="003840B2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5970" w14:textId="77777777" w:rsidR="003840B2" w:rsidRPr="00A35692" w:rsidRDefault="003840B2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ธุรกิจให้เช่าและให้บริการ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64734" w14:textId="0F01BF06" w:rsidR="003840B2" w:rsidRPr="00A35692" w:rsidRDefault="003840B2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6386E" w14:textId="77777777" w:rsidR="003840B2" w:rsidRPr="00A35692" w:rsidRDefault="003840B2" w:rsidP="002D383B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C2E3A" w:rsidRPr="00A35692" w14:paraId="1D04E71F" w14:textId="77777777" w:rsidTr="002D383B">
        <w:tc>
          <w:tcPr>
            <w:tcW w:w="3024" w:type="dxa"/>
            <w:vAlign w:val="bottom"/>
          </w:tcPr>
          <w:p w14:paraId="7BF71263" w14:textId="77777777" w:rsidR="006C2E3A" w:rsidRPr="00A35692" w:rsidRDefault="006C2E3A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894CAF" w14:textId="592FB724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E4FC4FE" w14:textId="0BCC556C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54521F0" w14:textId="71F7A2A0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833A99D" w14:textId="49D77277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0FEB312" w14:textId="1C28E041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9958CCE" w14:textId="0EE2C883" w:rsidR="00DD7A60" w:rsidRPr="00246744" w:rsidRDefault="00DD7A60" w:rsidP="002D383B">
            <w:pPr>
              <w:pStyle w:val="Footer"/>
              <w:tabs>
                <w:tab w:val="clear" w:pos="4153"/>
                <w:tab w:val="clear" w:pos="8306"/>
              </w:tabs>
              <w:ind w:right="-2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24674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16287483" w14:textId="1D2ADA90" w:rsidR="006C2E3A" w:rsidRPr="00246744" w:rsidRDefault="00DD7A60" w:rsidP="002D383B">
            <w:pPr>
              <w:pStyle w:val="Footer"/>
              <w:tabs>
                <w:tab w:val="clear" w:pos="4153"/>
                <w:tab w:val="clear" w:pos="8306"/>
              </w:tabs>
              <w:ind w:right="-2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E3DD0F5" w14:textId="327D799F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4860BDE" w14:textId="3FCB0902" w:rsidR="006C2E3A" w:rsidRPr="00246744" w:rsidRDefault="006C2E3A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581F459" w14:textId="745FFDBF" w:rsidR="006C2E3A" w:rsidRPr="00246744" w:rsidRDefault="006C2E3A" w:rsidP="002D383B">
            <w:pPr>
              <w:pStyle w:val="Footer"/>
              <w:tabs>
                <w:tab w:val="clear" w:pos="4153"/>
                <w:tab w:val="clear" w:pos="8306"/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FF09EBE" w14:textId="26C39146" w:rsidR="00DD7A60" w:rsidRPr="00246744" w:rsidRDefault="002D383B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D7A60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DD7A60" w:rsidRPr="0024674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="00DD7A60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1587FD16" w14:textId="14E75380" w:rsidR="006C2E3A" w:rsidRPr="00246744" w:rsidRDefault="002D383B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6C2E3A"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F2A5B" w:rsidRPr="00246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3840B2" w:rsidRPr="00A35692" w14:paraId="1A562C09" w14:textId="77777777" w:rsidTr="002D383B">
        <w:tc>
          <w:tcPr>
            <w:tcW w:w="3024" w:type="dxa"/>
            <w:vAlign w:val="bottom"/>
          </w:tcPr>
          <w:p w14:paraId="60235798" w14:textId="77777777" w:rsidR="003840B2" w:rsidRPr="00A35692" w:rsidRDefault="003840B2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6E4390F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C6DE24B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E8F3C06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7FE97C9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D11B92F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BFA1EA2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9F729E3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A0EE6BF" w14:textId="77777777" w:rsidR="003840B2" w:rsidRPr="00246744" w:rsidRDefault="003840B2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8B6FBD6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EE82167" w14:textId="77777777" w:rsidR="003840B2" w:rsidRPr="00246744" w:rsidRDefault="003840B2" w:rsidP="002D383B">
            <w:pPr>
              <w:pStyle w:val="Footer"/>
              <w:tabs>
                <w:tab w:val="clear" w:pos="4153"/>
                <w:tab w:val="clear" w:pos="8306"/>
                <w:tab w:val="right" w:pos="1012"/>
              </w:tabs>
              <w:ind w:right="-27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3840B2" w:rsidRPr="00A35692" w14:paraId="2683B4B3" w14:textId="77777777" w:rsidTr="002D383B">
        <w:tc>
          <w:tcPr>
            <w:tcW w:w="3024" w:type="dxa"/>
            <w:vAlign w:val="bottom"/>
          </w:tcPr>
          <w:p w14:paraId="76E410E9" w14:textId="77777777" w:rsidR="003840B2" w:rsidRPr="00A35692" w:rsidRDefault="003840B2" w:rsidP="002D383B">
            <w:pPr>
              <w:ind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669AAF7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ED083FF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064A54D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02668BF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C8D1ED6" w14:textId="77777777" w:rsidR="003840B2" w:rsidRPr="00246744" w:rsidRDefault="003840B2" w:rsidP="002D383B">
            <w:pPr>
              <w:tabs>
                <w:tab w:val="right" w:pos="9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CE4BB1A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6C2BEAF" w14:textId="77777777" w:rsidR="003840B2" w:rsidRPr="00246744" w:rsidRDefault="003840B2" w:rsidP="002D383B">
            <w:pPr>
              <w:tabs>
                <w:tab w:val="right" w:pos="91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819F9A5" w14:textId="77777777" w:rsidR="003840B2" w:rsidRPr="00246744" w:rsidRDefault="003840B2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78B0004" w14:textId="77777777" w:rsidR="003840B2" w:rsidRPr="00246744" w:rsidRDefault="003840B2" w:rsidP="002D383B">
            <w:pPr>
              <w:tabs>
                <w:tab w:val="right" w:pos="8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A8C6175" w14:textId="77777777" w:rsidR="003840B2" w:rsidRPr="00246744" w:rsidRDefault="003840B2" w:rsidP="002D383B">
            <w:pPr>
              <w:tabs>
                <w:tab w:val="right" w:pos="101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93C" w:rsidRPr="00A35692" w14:paraId="3A51E210" w14:textId="77777777" w:rsidTr="002D383B">
        <w:tc>
          <w:tcPr>
            <w:tcW w:w="3024" w:type="dxa"/>
            <w:vAlign w:val="bottom"/>
          </w:tcPr>
          <w:p w14:paraId="25B7FFC9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1247" w:type="dxa"/>
            <w:vAlign w:val="bottom"/>
          </w:tcPr>
          <w:p w14:paraId="1EDC83CF" w14:textId="206D8B94" w:rsidR="0039693C" w:rsidRPr="00246744" w:rsidRDefault="005D64E1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8,747,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1247" w:type="dxa"/>
            <w:vAlign w:val="bottom"/>
          </w:tcPr>
          <w:p w14:paraId="0CB9621C" w14:textId="6890566A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1247" w:type="dxa"/>
            <w:vAlign w:val="bottom"/>
          </w:tcPr>
          <w:p w14:paraId="3EF591B5" w14:textId="5094EC4C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277C6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7277C6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  <w:tc>
          <w:tcPr>
            <w:tcW w:w="1247" w:type="dxa"/>
            <w:vAlign w:val="bottom"/>
          </w:tcPr>
          <w:p w14:paraId="6DE395CE" w14:textId="2D7D0F1A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875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008</w:t>
            </w:r>
          </w:p>
        </w:tc>
        <w:tc>
          <w:tcPr>
            <w:tcW w:w="1247" w:type="dxa"/>
            <w:vAlign w:val="bottom"/>
          </w:tcPr>
          <w:p w14:paraId="4EF703DC" w14:textId="1C7723FA" w:rsidR="0039693C" w:rsidRPr="00246744" w:rsidRDefault="000637EF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3,123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,740</w:t>
            </w:r>
          </w:p>
        </w:tc>
        <w:tc>
          <w:tcPr>
            <w:tcW w:w="1247" w:type="dxa"/>
            <w:vAlign w:val="bottom"/>
          </w:tcPr>
          <w:p w14:paraId="755BEADB" w14:textId="049E7209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ADA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="00537ADA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1247" w:type="dxa"/>
            <w:vAlign w:val="bottom"/>
          </w:tcPr>
          <w:p w14:paraId="47E8A4D4" w14:textId="7FB08C97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843D90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1247" w:type="dxa"/>
            <w:vAlign w:val="bottom"/>
          </w:tcPr>
          <w:p w14:paraId="43082D03" w14:textId="5144A36C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247" w:type="dxa"/>
            <w:vAlign w:val="bottom"/>
          </w:tcPr>
          <w:p w14:paraId="2BB39752" w14:textId="64A10CE9" w:rsidR="0039693C" w:rsidRPr="00246744" w:rsidRDefault="000637EF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16,990,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608</w:t>
            </w:r>
          </w:p>
        </w:tc>
        <w:tc>
          <w:tcPr>
            <w:tcW w:w="1249" w:type="dxa"/>
            <w:vAlign w:val="bottom"/>
          </w:tcPr>
          <w:p w14:paraId="23C0E65A" w14:textId="4F6F7C89" w:rsidR="0039693C" w:rsidRPr="00246744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5A2A9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5A2A9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738</w:t>
            </w:r>
          </w:p>
        </w:tc>
      </w:tr>
      <w:tr w:rsidR="0039693C" w:rsidRPr="00A35692" w14:paraId="4943DC3F" w14:textId="77777777" w:rsidTr="002D383B">
        <w:tc>
          <w:tcPr>
            <w:tcW w:w="3024" w:type="dxa"/>
            <w:vAlign w:val="bottom"/>
          </w:tcPr>
          <w:p w14:paraId="725A51B5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1247" w:type="dxa"/>
            <w:vAlign w:val="center"/>
          </w:tcPr>
          <w:p w14:paraId="0DFD7B0D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50666395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03073E5F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7F083ED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7101E487" w14:textId="77777777" w:rsidR="0039693C" w:rsidRPr="00246744" w:rsidRDefault="0039693C" w:rsidP="002D383B">
            <w:pPr>
              <w:tabs>
                <w:tab w:val="decimal" w:pos="1010"/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70A9002F" w14:textId="77777777" w:rsidR="0039693C" w:rsidRPr="00246744" w:rsidRDefault="0039693C" w:rsidP="002D383B">
            <w:pPr>
              <w:tabs>
                <w:tab w:val="decimal" w:pos="1010"/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67F57AB9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F720B42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526CD13" w14:textId="1C07A6D7" w:rsidR="0039693C" w:rsidRPr="00246744" w:rsidRDefault="00A313A7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7,125,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C963389" w14:textId="195EF166" w:rsidR="0039693C" w:rsidRPr="00246744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896</w:t>
            </w:r>
          </w:p>
        </w:tc>
      </w:tr>
      <w:tr w:rsidR="0039693C" w:rsidRPr="00A35692" w14:paraId="52F55835" w14:textId="77777777" w:rsidTr="002D383B">
        <w:tc>
          <w:tcPr>
            <w:tcW w:w="3024" w:type="dxa"/>
            <w:vAlign w:val="bottom"/>
          </w:tcPr>
          <w:p w14:paraId="4B652FAF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7" w:type="dxa"/>
            <w:vAlign w:val="center"/>
          </w:tcPr>
          <w:p w14:paraId="03E31B67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3A9EF531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7F312A2B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1C2BBDDE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551FA612" w14:textId="77777777" w:rsidR="0039693C" w:rsidRPr="00246744" w:rsidRDefault="0039693C" w:rsidP="002D383B">
            <w:pPr>
              <w:tabs>
                <w:tab w:val="decimal" w:pos="1010"/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3A32D1C3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4272402D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3414DF75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1FCD4E91" w14:textId="77777777" w:rsidR="0039693C" w:rsidRPr="00246744" w:rsidRDefault="0039693C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224BD9F5" w14:textId="77777777" w:rsidR="0039693C" w:rsidRPr="00246744" w:rsidRDefault="0039693C" w:rsidP="002D383B">
            <w:pPr>
              <w:tabs>
                <w:tab w:val="right" w:pos="922"/>
              </w:tabs>
              <w:ind w:right="14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9693C" w:rsidRPr="00A35692" w14:paraId="5E736D36" w14:textId="77777777" w:rsidTr="002D383B">
        <w:tc>
          <w:tcPr>
            <w:tcW w:w="3024" w:type="dxa"/>
            <w:vAlign w:val="bottom"/>
          </w:tcPr>
          <w:p w14:paraId="2945B8AE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สินทรัพย์ทั้งสิ้นตามงบการเงินรวม</w:t>
            </w:r>
          </w:p>
        </w:tc>
        <w:tc>
          <w:tcPr>
            <w:tcW w:w="1247" w:type="dxa"/>
            <w:vAlign w:val="bottom"/>
          </w:tcPr>
          <w:p w14:paraId="72CAB35D" w14:textId="1614BE0D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54FF3EA" w14:textId="77306161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74D3F09" w14:textId="22B0E43B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9780CBD" w14:textId="283C0C4E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D8DB203" w14:textId="32EC245F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FF2E09A" w14:textId="19BAEB93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2AA1E6" w14:textId="6C0BBF68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491D4E9" w14:textId="0DFADD62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9A1DF1C" w14:textId="37992A4F" w:rsidR="0039693C" w:rsidRPr="00246744" w:rsidRDefault="00A4272D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24,11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6,091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51F927A9" w14:textId="46446C8F" w:rsidR="0039693C" w:rsidRPr="00246744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5A2A9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5A2A9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634</w:t>
            </w:r>
          </w:p>
        </w:tc>
      </w:tr>
      <w:tr w:rsidR="0039693C" w:rsidRPr="00A35692" w14:paraId="18781A83" w14:textId="77777777" w:rsidTr="002D383B">
        <w:tc>
          <w:tcPr>
            <w:tcW w:w="3024" w:type="dxa"/>
            <w:vAlign w:val="bottom"/>
          </w:tcPr>
          <w:p w14:paraId="0D31A343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4450F15E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70488D8B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2A6B0B01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6791E26E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62A87139" w14:textId="77777777" w:rsidR="0039693C" w:rsidRPr="00246744" w:rsidRDefault="0039693C" w:rsidP="002D383B">
            <w:pPr>
              <w:tabs>
                <w:tab w:val="decimal" w:pos="1010"/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730C7AAF" w14:textId="77777777" w:rsidR="0039693C" w:rsidRPr="00246744" w:rsidRDefault="0039693C" w:rsidP="002D383B">
            <w:pPr>
              <w:tabs>
                <w:tab w:val="decimal" w:pos="1040"/>
              </w:tabs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06E30C13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14:paraId="4F52F903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D27C633" w14:textId="77777777" w:rsidR="0039693C" w:rsidRPr="00246744" w:rsidRDefault="0039693C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9EB71C3" w14:textId="77777777" w:rsidR="0039693C" w:rsidRPr="00246744" w:rsidRDefault="0039693C" w:rsidP="002D383B">
            <w:pPr>
              <w:tabs>
                <w:tab w:val="right" w:pos="922"/>
              </w:tabs>
              <w:ind w:right="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93C" w:rsidRPr="00A35692" w14:paraId="4C333234" w14:textId="77777777" w:rsidTr="002D383B">
        <w:tc>
          <w:tcPr>
            <w:tcW w:w="3024" w:type="dxa"/>
            <w:vAlign w:val="bottom"/>
          </w:tcPr>
          <w:p w14:paraId="529DD0CE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1247" w:type="dxa"/>
            <w:vAlign w:val="bottom"/>
          </w:tcPr>
          <w:p w14:paraId="0B60580A" w14:textId="4FCBAEE4" w:rsidR="0039693C" w:rsidRPr="00246744" w:rsidRDefault="00B352D7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3,9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1,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182</w:t>
            </w:r>
          </w:p>
        </w:tc>
        <w:tc>
          <w:tcPr>
            <w:tcW w:w="1247" w:type="dxa"/>
            <w:vAlign w:val="bottom"/>
          </w:tcPr>
          <w:p w14:paraId="0A1E2C03" w14:textId="62800003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247" w:type="dxa"/>
            <w:vAlign w:val="bottom"/>
          </w:tcPr>
          <w:p w14:paraId="428B214B" w14:textId="0C951ADE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E693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6E6939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1247" w:type="dxa"/>
            <w:vAlign w:val="bottom"/>
          </w:tcPr>
          <w:p w14:paraId="6E89088B" w14:textId="3CF76835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247" w:type="dxa"/>
            <w:vAlign w:val="bottom"/>
          </w:tcPr>
          <w:p w14:paraId="1A19B595" w14:textId="48D3A281" w:rsidR="0039693C" w:rsidRPr="00246744" w:rsidRDefault="00B352D7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1,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074,402</w:t>
            </w:r>
          </w:p>
        </w:tc>
        <w:tc>
          <w:tcPr>
            <w:tcW w:w="1247" w:type="dxa"/>
            <w:vAlign w:val="bottom"/>
          </w:tcPr>
          <w:p w14:paraId="6757DCFC" w14:textId="5DEF48ED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ADA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015</w:t>
            </w:r>
            <w:r w:rsidR="00537ADA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422</w:t>
            </w:r>
          </w:p>
        </w:tc>
        <w:tc>
          <w:tcPr>
            <w:tcW w:w="1247" w:type="dxa"/>
            <w:vAlign w:val="bottom"/>
          </w:tcPr>
          <w:p w14:paraId="0C7375C9" w14:textId="0609633B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3B23D8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247" w:type="dxa"/>
            <w:vAlign w:val="bottom"/>
          </w:tcPr>
          <w:p w14:paraId="447A469C" w14:textId="788BF2D2" w:rsidR="0039693C" w:rsidRPr="00246744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672</w:t>
            </w:r>
          </w:p>
        </w:tc>
        <w:tc>
          <w:tcPr>
            <w:tcW w:w="1247" w:type="dxa"/>
            <w:vAlign w:val="bottom"/>
          </w:tcPr>
          <w:p w14:paraId="21F3970E" w14:textId="17C2E07F" w:rsidR="0039693C" w:rsidRPr="00246744" w:rsidRDefault="00A4272D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6,61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7,715</w:t>
            </w:r>
          </w:p>
        </w:tc>
        <w:tc>
          <w:tcPr>
            <w:tcW w:w="1249" w:type="dxa"/>
            <w:vAlign w:val="bottom"/>
          </w:tcPr>
          <w:p w14:paraId="18F6B966" w14:textId="0A4E3D4D" w:rsidR="0039693C" w:rsidRPr="00246744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F5512B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773</w:t>
            </w:r>
            <w:r w:rsidR="00F5512B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39693C" w:rsidRPr="00A35692" w14:paraId="0A20E175" w14:textId="77777777" w:rsidTr="002D383B">
        <w:tc>
          <w:tcPr>
            <w:tcW w:w="3024" w:type="dxa"/>
            <w:vAlign w:val="bottom"/>
          </w:tcPr>
          <w:p w14:paraId="6319DEEA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247" w:type="dxa"/>
            <w:vAlign w:val="center"/>
          </w:tcPr>
          <w:p w14:paraId="728991AB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22A64515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5FB50920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F2BE9F1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12BA89D0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19459A13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324994D4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BDF5CC9" w14:textId="77777777" w:rsidR="0039693C" w:rsidRPr="00246744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2F767B4" w14:textId="06CBD5E1" w:rsidR="0039693C" w:rsidRPr="00246744" w:rsidRDefault="009111D1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10,7</w:t>
            </w:r>
            <w:r w:rsidR="00246744" w:rsidRPr="00246744">
              <w:rPr>
                <w:rFonts w:ascii="Browallia New" w:hAnsi="Browallia New" w:cs="Browallia New"/>
                <w:sz w:val="22"/>
                <w:szCs w:val="22"/>
              </w:rPr>
              <w:t>58,563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85258AD" w14:textId="7B6B8D77" w:rsidR="0039693C" w:rsidRPr="00246744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6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39693C" w:rsidRPr="0024674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46744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</w:tr>
      <w:tr w:rsidR="0039693C" w:rsidRPr="00A35692" w14:paraId="59C004C3" w14:textId="77777777" w:rsidTr="002D383B">
        <w:tc>
          <w:tcPr>
            <w:tcW w:w="3024" w:type="dxa"/>
            <w:vAlign w:val="bottom"/>
          </w:tcPr>
          <w:p w14:paraId="2A75FBAE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7" w:type="dxa"/>
            <w:vAlign w:val="center"/>
          </w:tcPr>
          <w:p w14:paraId="0B450234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71723D02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469B77CD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554FD9E6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73673201" w14:textId="77777777" w:rsidR="0039693C" w:rsidRPr="00A35692" w:rsidRDefault="0039693C" w:rsidP="002D383B">
            <w:pPr>
              <w:tabs>
                <w:tab w:val="decimal" w:pos="1008"/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58F64E51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40C61A3D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vAlign w:val="center"/>
          </w:tcPr>
          <w:p w14:paraId="0AE97F37" w14:textId="7777777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3AC2076B" w14:textId="77777777" w:rsidR="0039693C" w:rsidRPr="00A35692" w:rsidRDefault="0039693C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14:paraId="40A374AE" w14:textId="77777777" w:rsidR="0039693C" w:rsidRPr="00A35692" w:rsidRDefault="0039693C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9693C" w:rsidRPr="00A35692" w14:paraId="5A76065F" w14:textId="77777777" w:rsidTr="002D383B">
        <w:tc>
          <w:tcPr>
            <w:tcW w:w="3024" w:type="dxa"/>
            <w:vAlign w:val="bottom"/>
          </w:tcPr>
          <w:p w14:paraId="3683869B" w14:textId="77777777" w:rsidR="0039693C" w:rsidRPr="00A35692" w:rsidRDefault="0039693C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หนี้สินทั้งสิ้นตามงบการเงินรวม</w:t>
            </w:r>
          </w:p>
        </w:tc>
        <w:tc>
          <w:tcPr>
            <w:tcW w:w="1247" w:type="dxa"/>
            <w:vAlign w:val="bottom"/>
          </w:tcPr>
          <w:p w14:paraId="6ECFB302" w14:textId="2744CCCD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113579A" w14:textId="089A6C99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E147CCC" w14:textId="491D6AE3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3046D63" w14:textId="7C043976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BE5292F" w14:textId="3EAFDED4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169CF17" w14:textId="57A3B6FD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8DDA310" w14:textId="072954B7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9C553BC" w14:textId="34CBBD48" w:rsidR="0039693C" w:rsidRPr="00A35692" w:rsidRDefault="0039693C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22A329B" w14:textId="06811B70" w:rsidR="0039693C" w:rsidRPr="00A35692" w:rsidRDefault="00A4272D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17,3</w:t>
            </w:r>
            <w:r w:rsidR="00246744">
              <w:rPr>
                <w:rFonts w:ascii="Browallia New" w:hAnsi="Browallia New" w:cs="Browallia New"/>
                <w:sz w:val="22"/>
                <w:szCs w:val="22"/>
              </w:rPr>
              <w:t>76,278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7E43FF3" w14:textId="48EA2129" w:rsidR="0039693C" w:rsidRPr="00A35692" w:rsidRDefault="000F2A5B" w:rsidP="002D383B">
            <w:pPr>
              <w:tabs>
                <w:tab w:val="right" w:pos="922"/>
              </w:tabs>
              <w:ind w:right="1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F5512B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F5512B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659</w:t>
            </w:r>
          </w:p>
        </w:tc>
      </w:tr>
    </w:tbl>
    <w:p w14:paraId="7CDF5415" w14:textId="77777777" w:rsidR="006750F3" w:rsidRPr="00A35692" w:rsidRDefault="006750F3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42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6750F3" w:rsidRPr="00A35692" w14:paraId="76B7ABF0" w14:textId="77777777" w:rsidTr="002D383B">
        <w:tc>
          <w:tcPr>
            <w:tcW w:w="3042" w:type="dxa"/>
          </w:tcPr>
          <w:p w14:paraId="1EA9A736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  <w:tcBorders>
              <w:bottom w:val="single" w:sz="4" w:space="0" w:color="auto"/>
            </w:tcBorders>
          </w:tcPr>
          <w:p w14:paraId="6D808693" w14:textId="77777777" w:rsidR="006750F3" w:rsidRPr="00A35692" w:rsidRDefault="006750F3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50F3" w:rsidRPr="00A35692" w14:paraId="53812932" w14:textId="77777777" w:rsidTr="002D383B">
        <w:tc>
          <w:tcPr>
            <w:tcW w:w="3042" w:type="dxa"/>
          </w:tcPr>
          <w:p w14:paraId="7F4BFDCF" w14:textId="77777777" w:rsidR="006750F3" w:rsidRPr="00A35692" w:rsidRDefault="006750F3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2" w:type="dxa"/>
            <w:gridSpan w:val="10"/>
          </w:tcPr>
          <w:p w14:paraId="2154F67F" w14:textId="32275FCA" w:rsidR="006750F3" w:rsidRPr="00A35692" w:rsidRDefault="006750F3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</w:tc>
      </w:tr>
      <w:tr w:rsidR="003840B2" w:rsidRPr="00A35692" w14:paraId="19345E51" w14:textId="77777777" w:rsidTr="002D383B">
        <w:tc>
          <w:tcPr>
            <w:tcW w:w="3042" w:type="dxa"/>
          </w:tcPr>
          <w:p w14:paraId="1D1652CF" w14:textId="77777777" w:rsidR="003840B2" w:rsidRPr="00A35692" w:rsidRDefault="003840B2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39B66" w14:textId="77777777" w:rsidR="003840B2" w:rsidRPr="00A35692" w:rsidRDefault="003840B2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คอนโด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D8DD7" w14:textId="77777777" w:rsidR="003840B2" w:rsidRPr="00A35692" w:rsidRDefault="003840B2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75FA0" w14:textId="77777777" w:rsidR="003840B2" w:rsidRPr="00A35692" w:rsidRDefault="003840B2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ธุรกิจให้เช่าและให้บริการ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E1894" w14:textId="77777777" w:rsidR="003840B2" w:rsidRPr="00A35692" w:rsidRDefault="003840B2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1A42E" w14:textId="77777777" w:rsidR="003840B2" w:rsidRPr="00A35692" w:rsidRDefault="003840B2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A3385" w:rsidRPr="00A35692" w14:paraId="600E694F" w14:textId="77777777" w:rsidTr="002D383B">
        <w:tc>
          <w:tcPr>
            <w:tcW w:w="3042" w:type="dxa"/>
          </w:tcPr>
          <w:p w14:paraId="09130898" w14:textId="7777777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A3D676A" w14:textId="28F7BDE0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0B53030" w14:textId="3F06F84C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20683BF" w14:textId="71C3C074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EF8F5D9" w14:textId="34883A17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FFC8043" w14:textId="0CF694C1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4D1830C" w14:textId="71158C98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406"/>
              </w:tabs>
              <w:ind w:left="-196" w:right="-7" w:hanging="2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D48F3C8" w14:textId="4C38E3D6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2BD0A10" w14:textId="6C51FEF6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937C974" w14:textId="5C18EE78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0C381F1E" w14:textId="79C94BA6" w:rsidR="00DA3385" w:rsidRPr="00A35692" w:rsidRDefault="00DA3385" w:rsidP="002D383B">
            <w:pPr>
              <w:pStyle w:val="Footer"/>
              <w:tabs>
                <w:tab w:val="clear" w:pos="4153"/>
                <w:tab w:val="clear" w:pos="8306"/>
                <w:tab w:val="right" w:pos="406"/>
              </w:tabs>
              <w:ind w:left="-196" w:right="10" w:hanging="21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DA3385" w:rsidRPr="00A35692" w14:paraId="0F08CFF7" w14:textId="77777777" w:rsidTr="002D383B">
        <w:tc>
          <w:tcPr>
            <w:tcW w:w="3042" w:type="dxa"/>
          </w:tcPr>
          <w:p w14:paraId="23EAEA5F" w14:textId="7777777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62DFCDB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D4A15D5" w14:textId="77777777" w:rsidR="00DA3385" w:rsidRPr="00A35692" w:rsidRDefault="00DA3385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E344FAB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7E10AF2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F6DA5C0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C7CADAA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5B0953A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598626" w14:textId="77777777" w:rsidR="00DA3385" w:rsidRPr="00A35692" w:rsidRDefault="00DA3385" w:rsidP="002D383B">
            <w:pPr>
              <w:tabs>
                <w:tab w:val="right" w:pos="10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F7C1C7F" w14:textId="77777777" w:rsidR="00DA3385" w:rsidRPr="00A35692" w:rsidRDefault="00DA3385" w:rsidP="002D383B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75E12ED" w14:textId="77777777" w:rsidR="00DA3385" w:rsidRPr="00A35692" w:rsidRDefault="00DA3385" w:rsidP="002D383B">
            <w:pPr>
              <w:tabs>
                <w:tab w:val="right" w:pos="101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DA3385" w:rsidRPr="00A35692" w14:paraId="16C7AB16" w14:textId="77777777" w:rsidTr="002D383B">
        <w:tc>
          <w:tcPr>
            <w:tcW w:w="3042" w:type="dxa"/>
          </w:tcPr>
          <w:p w14:paraId="601EDD3E" w14:textId="7777777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B1A7B4D" w14:textId="77777777" w:rsidR="00DA3385" w:rsidRPr="00A35692" w:rsidRDefault="00DA3385" w:rsidP="002D383B">
            <w:pPr>
              <w:tabs>
                <w:tab w:val="decimal" w:pos="864"/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F90267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8DE038F" w14:textId="77777777" w:rsidR="00DA3385" w:rsidRPr="00A35692" w:rsidRDefault="00DA3385" w:rsidP="002D383B">
            <w:pPr>
              <w:tabs>
                <w:tab w:val="decimal" w:pos="864"/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83B4C21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5E47D42" w14:textId="77777777" w:rsidR="00DA3385" w:rsidRPr="00A35692" w:rsidRDefault="00DA3385" w:rsidP="002D383B">
            <w:pPr>
              <w:tabs>
                <w:tab w:val="decimal" w:pos="864"/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9A61CB3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1C3FA4F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6668384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5D0181F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B3A4DCE" w14:textId="77777777" w:rsidR="00DA3385" w:rsidRPr="00A35692" w:rsidRDefault="00DA3385" w:rsidP="002D383B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3385" w:rsidRPr="00A35692" w14:paraId="33676481" w14:textId="77777777" w:rsidTr="002D383B">
        <w:tc>
          <w:tcPr>
            <w:tcW w:w="3042" w:type="dxa"/>
          </w:tcPr>
          <w:p w14:paraId="04FB16E7" w14:textId="4048B66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จังหวะ</w:t>
            </w:r>
            <w:r w:rsidRPr="00A3569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bidi="th-TH"/>
              </w:rPr>
              <w:t>เวลา</w:t>
            </w: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การรับรู้รายได้</w:t>
            </w:r>
          </w:p>
        </w:tc>
        <w:tc>
          <w:tcPr>
            <w:tcW w:w="1247" w:type="dxa"/>
          </w:tcPr>
          <w:p w14:paraId="2FAA6054" w14:textId="77777777" w:rsidR="00DA3385" w:rsidRPr="00A35692" w:rsidRDefault="00DA3385" w:rsidP="002D383B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63E4A23" w14:textId="77777777" w:rsidR="00DA3385" w:rsidRPr="00A35692" w:rsidRDefault="00DA3385" w:rsidP="002D383B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EAEEF78" w14:textId="77777777" w:rsidR="00DA3385" w:rsidRPr="00A35692" w:rsidRDefault="00DA3385" w:rsidP="002D383B">
            <w:pPr>
              <w:tabs>
                <w:tab w:val="right" w:pos="891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8257E65" w14:textId="77777777" w:rsidR="00DA3385" w:rsidRPr="00A35692" w:rsidRDefault="00DA3385" w:rsidP="002D383B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016EE48D" w14:textId="77777777" w:rsidR="00DA3385" w:rsidRPr="00A35692" w:rsidRDefault="00DA3385" w:rsidP="002D383B">
            <w:pPr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642B25E" w14:textId="77777777" w:rsidR="00DA3385" w:rsidRPr="00A35692" w:rsidRDefault="00DA3385" w:rsidP="002D383B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3FD0566" w14:textId="77777777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4CC512C4" w14:textId="77777777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F6DB4A8" w14:textId="77777777" w:rsidR="00DA3385" w:rsidRPr="00A35692" w:rsidRDefault="00DA3385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</w:tcPr>
          <w:p w14:paraId="6EB8677F" w14:textId="77777777" w:rsidR="00DA3385" w:rsidRPr="00A35692" w:rsidRDefault="00DA3385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A3385" w:rsidRPr="00A35692" w14:paraId="48A6740A" w14:textId="77777777" w:rsidTr="002D383B">
        <w:tc>
          <w:tcPr>
            <w:tcW w:w="3042" w:type="dxa"/>
          </w:tcPr>
          <w:p w14:paraId="20877BF6" w14:textId="1AF58F5D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เวลาใดเวลาหนึ่ง</w:t>
            </w:r>
          </w:p>
        </w:tc>
        <w:tc>
          <w:tcPr>
            <w:tcW w:w="1247" w:type="dxa"/>
          </w:tcPr>
          <w:p w14:paraId="08AB50B5" w14:textId="55A18BAE" w:rsidR="00DA3385" w:rsidRPr="00A35692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247" w:type="dxa"/>
          </w:tcPr>
          <w:p w14:paraId="2F43D60B" w14:textId="25226B87" w:rsidR="00DA3385" w:rsidRPr="00A35692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247" w:type="dxa"/>
          </w:tcPr>
          <w:p w14:paraId="587736DE" w14:textId="75BEAA68" w:rsidR="00DA3385" w:rsidRPr="00A35692" w:rsidRDefault="000F2A5B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247" w:type="dxa"/>
          </w:tcPr>
          <w:p w14:paraId="7080B870" w14:textId="424D3803" w:rsidR="00DA3385" w:rsidRPr="00A35692" w:rsidRDefault="000F2A5B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247" w:type="dxa"/>
          </w:tcPr>
          <w:p w14:paraId="1530A012" w14:textId="25C9073B" w:rsidR="00DA3385" w:rsidRPr="00A35692" w:rsidRDefault="00DA3385" w:rsidP="002D383B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</w:tcPr>
          <w:p w14:paraId="05797DED" w14:textId="3F7BD32E" w:rsidR="00DA3385" w:rsidRPr="00A35692" w:rsidRDefault="00DA3385" w:rsidP="002D383B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</w:tcPr>
          <w:p w14:paraId="235A23C8" w14:textId="05B5BA00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</w:tcPr>
          <w:p w14:paraId="541B781C" w14:textId="4A1A3A71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</w:tcPr>
          <w:p w14:paraId="3CDBBCD0" w14:textId="3D55C266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249" w:type="dxa"/>
          </w:tcPr>
          <w:p w14:paraId="54E74DF4" w14:textId="59366106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</w:tr>
      <w:tr w:rsidR="00DA3385" w:rsidRPr="00A35692" w14:paraId="2339E010" w14:textId="77777777" w:rsidTr="002D383B">
        <w:tc>
          <w:tcPr>
            <w:tcW w:w="3042" w:type="dxa"/>
          </w:tcPr>
          <w:p w14:paraId="34BE7AC7" w14:textId="0F6A4D9A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A78E14A" w14:textId="04A01B07" w:rsidR="00DA3385" w:rsidRPr="00A35692" w:rsidRDefault="00DA3385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A6781D0" w14:textId="0720A663" w:rsidR="00DA3385" w:rsidRPr="00A35692" w:rsidRDefault="00DA3385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FEBEFAA" w14:textId="0D399C6F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9562433" w14:textId="44BBEA29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8B79164" w14:textId="40A032D6" w:rsidR="00DA3385" w:rsidRPr="00A35692" w:rsidRDefault="000F2A5B" w:rsidP="002D383B">
            <w:pPr>
              <w:tabs>
                <w:tab w:val="decimal" w:pos="1038"/>
              </w:tabs>
              <w:ind w:right="-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5519380" w14:textId="0CB2B9C6" w:rsidR="00DA3385" w:rsidRPr="00A35692" w:rsidRDefault="000F2A5B" w:rsidP="002D383B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EABAFA4" w14:textId="2C2734B5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B7E183E" w14:textId="30EF3BF3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F74F17E" w14:textId="7B01F492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46148FE" w14:textId="346C5800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816</w:t>
            </w:r>
          </w:p>
        </w:tc>
      </w:tr>
      <w:tr w:rsidR="00DA3385" w:rsidRPr="00A35692" w14:paraId="2CD05C4F" w14:textId="77777777" w:rsidTr="002D383B">
        <w:tc>
          <w:tcPr>
            <w:tcW w:w="3042" w:type="dxa"/>
          </w:tcPr>
          <w:p w14:paraId="7E558A98" w14:textId="7777777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2B2DFAE" w14:textId="77777777" w:rsidR="00DA3385" w:rsidRPr="00A35692" w:rsidRDefault="00DA3385" w:rsidP="002D383B">
            <w:pPr>
              <w:tabs>
                <w:tab w:val="right" w:pos="905"/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33BF6CC" w14:textId="77777777" w:rsidR="00DA3385" w:rsidRPr="00A35692" w:rsidRDefault="00DA3385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77A8C0" w14:textId="77777777" w:rsidR="00DA3385" w:rsidRPr="00A35692" w:rsidRDefault="00DA3385" w:rsidP="002D383B">
            <w:pPr>
              <w:tabs>
                <w:tab w:val="right" w:pos="891"/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F91DA3D" w14:textId="77777777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96E462E" w14:textId="77777777" w:rsidR="00DA3385" w:rsidRPr="00A35692" w:rsidRDefault="00DA3385" w:rsidP="002D383B">
            <w:pPr>
              <w:tabs>
                <w:tab w:val="right" w:pos="923"/>
                <w:tab w:val="decimal" w:pos="1038"/>
              </w:tabs>
              <w:ind w:right="-7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6871B65" w14:textId="77777777" w:rsidR="00DA3385" w:rsidRPr="00A35692" w:rsidRDefault="00DA3385" w:rsidP="002D383B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29283EB" w14:textId="77777777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9DBC14F" w14:textId="77777777" w:rsidR="00DA3385" w:rsidRPr="00A35692" w:rsidRDefault="00DA3385" w:rsidP="002D383B">
            <w:pPr>
              <w:tabs>
                <w:tab w:val="decimal" w:pos="563"/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E93E61C" w14:textId="77777777" w:rsidR="00DA3385" w:rsidRPr="00A35692" w:rsidRDefault="00DA3385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0AEFCE77" w14:textId="77777777" w:rsidR="00DA3385" w:rsidRPr="00A35692" w:rsidRDefault="00DA3385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A3385" w:rsidRPr="00A35692" w14:paraId="2D9D53AA" w14:textId="77777777" w:rsidTr="002D383B">
        <w:tc>
          <w:tcPr>
            <w:tcW w:w="3042" w:type="dxa"/>
          </w:tcPr>
          <w:p w14:paraId="50721B90" w14:textId="77777777" w:rsidR="00DA3385" w:rsidRPr="00A35692" w:rsidRDefault="00DA3385" w:rsidP="002D383B">
            <w:pPr>
              <w:ind w:right="-9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4984D7C" w14:textId="21AFFDF7" w:rsidR="00DA3385" w:rsidRPr="00A35692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1E176A6" w14:textId="59918A46" w:rsidR="00DA3385" w:rsidRPr="00A35692" w:rsidRDefault="000F2A5B" w:rsidP="002D383B">
            <w:pPr>
              <w:tabs>
                <w:tab w:val="decimal" w:pos="104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19187A8" w14:textId="045B5F5D" w:rsidR="00DA3385" w:rsidRPr="00A35692" w:rsidRDefault="000F2A5B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834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70E3191" w14:textId="294953B6" w:rsidR="00DA3385" w:rsidRPr="00A35692" w:rsidRDefault="000F2A5B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69052FA" w14:textId="5085351A" w:rsidR="00DA3385" w:rsidRPr="00A35692" w:rsidRDefault="000F2A5B" w:rsidP="002D383B">
            <w:pPr>
              <w:tabs>
                <w:tab w:val="decimal" w:pos="1038"/>
              </w:tabs>
              <w:ind w:right="-7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9CC2FB7" w14:textId="2C6BCC45" w:rsidR="00DA3385" w:rsidRPr="00A35692" w:rsidRDefault="000F2A5B" w:rsidP="002D383B">
            <w:pPr>
              <w:tabs>
                <w:tab w:val="decimal" w:pos="103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00CD1E1" w14:textId="4E9C4BD9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DC785C" w14:textId="5C64CCB5" w:rsidR="00DA3385" w:rsidRPr="00A35692" w:rsidRDefault="00DA3385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302302D" w14:textId="61E853D8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5FEDE27" w14:textId="01BD050C" w:rsidR="00DA3385" w:rsidRPr="00A35692" w:rsidRDefault="000F2A5B" w:rsidP="002D383B">
            <w:pPr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DA3385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</w:tr>
    </w:tbl>
    <w:p w14:paraId="1126DD9C" w14:textId="7D3A98B9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68029B" w14:textId="65F78F2D" w:rsidR="00E314BD" w:rsidRPr="00A35692" w:rsidRDefault="00E314BD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กลุ่มกิจการได้มีการเปลี่ยนแปลงวิธีการเก็บรวบรวมข้อมูลสำหรับส่วนงานในรอบระยะเวลาปัจจุบัน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ได้แก่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รายการเงินสดและรายการเทียบเท่าเงินสด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และรายการเจ้าหนี้การค้าและเจ้าหนี้หมุนเวียนอื่น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เพื่อให้สอดคล้องกับการเปลี่ยนแปลงของการรายงานภายใน</w:t>
      </w:r>
    </w:p>
    <w:p w14:paraId="175AC437" w14:textId="77777777" w:rsidR="00E314BD" w:rsidRPr="00A35692" w:rsidRDefault="00E314B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EEEEC5" w14:textId="77777777" w:rsidR="006750F3" w:rsidRPr="00A35692" w:rsidRDefault="006750F3" w:rsidP="002D383B">
      <w:pPr>
        <w:jc w:val="thaiDistribute"/>
        <w:rPr>
          <w:rFonts w:ascii="Browallia New" w:hAnsi="Browallia New" w:cs="Browallia New"/>
          <w:sz w:val="26"/>
          <w:szCs w:val="26"/>
        </w:rPr>
        <w:sectPr w:rsidR="006750F3" w:rsidRPr="00A35692" w:rsidSect="007E13C9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2D4AC778" w14:textId="7A6C6D04" w:rsidR="001D1B53" w:rsidRPr="00A35692" w:rsidRDefault="001D1B53" w:rsidP="002D383B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FF0" w:rsidRPr="00A35692" w14:paraId="4692F3DE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28D32082" w14:textId="0720B65A" w:rsidR="00925FF0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925FF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5FF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0EA260EC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CE5FA" w14:textId="1070B184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1ABF49B1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807E8" w:rsidRPr="00A35692" w14:paraId="0E23B81C" w14:textId="77777777" w:rsidTr="00390D2F">
        <w:tc>
          <w:tcPr>
            <w:tcW w:w="3978" w:type="dxa"/>
          </w:tcPr>
          <w:p w14:paraId="377AC2AC" w14:textId="77777777" w:rsidR="00A807E8" w:rsidRPr="00A35692" w:rsidRDefault="00A807E8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B8B233D" w14:textId="77777777" w:rsidR="00A807E8" w:rsidRPr="00A35692" w:rsidRDefault="00A807E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D3C470" w14:textId="77777777" w:rsidR="00A807E8" w:rsidRPr="00A35692" w:rsidRDefault="00C018CC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B56E3" w:rsidRPr="00A35692" w14:paraId="00DAECB9" w14:textId="77777777" w:rsidTr="007979BC">
        <w:tc>
          <w:tcPr>
            <w:tcW w:w="3978" w:type="dxa"/>
          </w:tcPr>
          <w:p w14:paraId="0B5ABF3A" w14:textId="77777777" w:rsidR="005B56E3" w:rsidRPr="00A35692" w:rsidRDefault="005B56E3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6B843" w14:textId="74B55A36" w:rsidR="005B56E3" w:rsidRPr="00A35692" w:rsidRDefault="005B56E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B1EB" w14:textId="518F8B64" w:rsidR="005B56E3" w:rsidRPr="00A35692" w:rsidRDefault="005B56E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1341A" w14:textId="405180CF" w:rsidR="005B56E3" w:rsidRPr="00A35692" w:rsidRDefault="005B56E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897F9" w14:textId="4CEB53F1" w:rsidR="005B56E3" w:rsidRPr="00A35692" w:rsidRDefault="005B56E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5B56E3" w:rsidRPr="00A35692" w14:paraId="4C060907" w14:textId="77777777" w:rsidTr="007979BC">
        <w:tc>
          <w:tcPr>
            <w:tcW w:w="3978" w:type="dxa"/>
          </w:tcPr>
          <w:p w14:paraId="69B830B3" w14:textId="77777777" w:rsidR="005B56E3" w:rsidRPr="00A35692" w:rsidRDefault="005B56E3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12568" w14:textId="77777777" w:rsidR="005B56E3" w:rsidRPr="00A35692" w:rsidRDefault="005B56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4FF0B" w14:textId="77777777" w:rsidR="005B56E3" w:rsidRPr="00A35692" w:rsidRDefault="005B56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910ED" w14:textId="77777777" w:rsidR="005B56E3" w:rsidRPr="00A35692" w:rsidRDefault="005B56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B3C54" w14:textId="77777777" w:rsidR="005B56E3" w:rsidRPr="00A35692" w:rsidRDefault="005B56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56E3" w:rsidRPr="00A35692" w14:paraId="3239B355" w14:textId="77777777" w:rsidTr="007979BC">
        <w:tc>
          <w:tcPr>
            <w:tcW w:w="3978" w:type="dxa"/>
          </w:tcPr>
          <w:p w14:paraId="1E953952" w14:textId="77777777" w:rsidR="005B56E3" w:rsidRPr="00A35692" w:rsidRDefault="005B56E3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4C838" w14:textId="77777777" w:rsidR="005B56E3" w:rsidRPr="00A35692" w:rsidRDefault="005B56E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1E67B" w14:textId="77777777" w:rsidR="005B56E3" w:rsidRPr="00A35692" w:rsidRDefault="005B56E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33EA3B" w14:textId="7B988ADA" w:rsidR="005B56E3" w:rsidRPr="00A35692" w:rsidRDefault="005B56E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ADA257" w14:textId="77777777" w:rsidR="005B56E3" w:rsidRPr="00A35692" w:rsidRDefault="005B56E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C2E3A" w:rsidRPr="00A35692" w14:paraId="59ABD39A" w14:textId="77777777" w:rsidTr="007979BC">
        <w:tc>
          <w:tcPr>
            <w:tcW w:w="3978" w:type="dxa"/>
          </w:tcPr>
          <w:p w14:paraId="6AA1818B" w14:textId="77777777" w:rsidR="006C2E3A" w:rsidRPr="00A35692" w:rsidRDefault="006C2E3A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368" w:type="dxa"/>
          </w:tcPr>
          <w:p w14:paraId="50F39E24" w14:textId="2E794F05" w:rsidR="006C2E3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47F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D4CA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</w:tcPr>
          <w:p w14:paraId="2D06B374" w14:textId="762C5CC7" w:rsidR="006C2E3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6C2E3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68" w:type="dxa"/>
          </w:tcPr>
          <w:p w14:paraId="751F43F3" w14:textId="5DD1BAF8" w:rsidR="006C2E3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47F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</w:tcPr>
          <w:p w14:paraId="4B7EC72D" w14:textId="7A44A200" w:rsidR="006C2E3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  <w:r w:rsidR="006C2E3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1C4A8C" w:rsidRPr="00A35692" w14:paraId="5D4717CE" w14:textId="77777777" w:rsidTr="007979BC">
        <w:tc>
          <w:tcPr>
            <w:tcW w:w="3978" w:type="dxa"/>
          </w:tcPr>
          <w:p w14:paraId="2FE19503" w14:textId="77777777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เช็คธนาคารในมือ</w:t>
            </w:r>
          </w:p>
        </w:tc>
        <w:tc>
          <w:tcPr>
            <w:tcW w:w="1368" w:type="dxa"/>
          </w:tcPr>
          <w:p w14:paraId="7C1E544D" w14:textId="422BF21E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3295015D" w14:textId="2B5D05D6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9621C23" w14:textId="7338A681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63DE2BE7" w14:textId="4081B17D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C4A8C" w:rsidRPr="00A35692" w14:paraId="302E635B" w14:textId="77777777" w:rsidTr="007979BC">
        <w:tc>
          <w:tcPr>
            <w:tcW w:w="3978" w:type="dxa"/>
          </w:tcPr>
          <w:p w14:paraId="0B692057" w14:textId="77777777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</w:tcPr>
          <w:p w14:paraId="5B0A6FA9" w14:textId="23F6FD7D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A6AA03B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91B840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C56274D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C4A8C" w:rsidRPr="00A35692" w14:paraId="4EC0F140" w14:textId="77777777" w:rsidTr="00D329D1">
        <w:tc>
          <w:tcPr>
            <w:tcW w:w="3978" w:type="dxa"/>
          </w:tcPr>
          <w:p w14:paraId="7EA65E3D" w14:textId="77777777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35692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บัญชีเงินฝากประจำประเภทครบกำหนด</w:t>
            </w:r>
            <w:r w:rsidRPr="00A35692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4F7A559A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332D023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67845C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4DBFB8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C4A8C" w:rsidRPr="00A35692" w14:paraId="0C070871" w14:textId="77777777" w:rsidTr="00D329D1">
        <w:tc>
          <w:tcPr>
            <w:tcW w:w="3978" w:type="dxa"/>
          </w:tcPr>
          <w:p w14:paraId="5AF40462" w14:textId="2DFAB1AC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ไถ่ถอนภายใน</w:t>
            </w: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เดือนหรือน้อยกว่า</w:t>
            </w: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58FF2A" w14:textId="598B4675" w:rsidR="001C4A8C" w:rsidRPr="00A35692" w:rsidRDefault="004C34B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1,421,363,</w:t>
            </w:r>
            <w:r w:rsidR="002C044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41C6C0" w14:textId="5DA5AB0F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727B15" w14:textId="585C9FA3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8AB79" w14:textId="03327879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  <w:tr w:rsidR="001C4A8C" w:rsidRPr="00A35692" w14:paraId="659DC35D" w14:textId="77777777" w:rsidTr="006C2E3A">
        <w:trPr>
          <w:trHeight w:val="20"/>
        </w:trPr>
        <w:tc>
          <w:tcPr>
            <w:tcW w:w="3978" w:type="dxa"/>
          </w:tcPr>
          <w:p w14:paraId="38EA8080" w14:textId="77777777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5089B1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F00F4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44637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5680F2" w14:textId="77777777" w:rsidR="001C4A8C" w:rsidRPr="00A35692" w:rsidRDefault="001C4A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C4A8C" w:rsidRPr="00A35692" w14:paraId="3DB0EA37" w14:textId="77777777" w:rsidTr="00D329D1">
        <w:trPr>
          <w:trHeight w:val="105"/>
        </w:trPr>
        <w:tc>
          <w:tcPr>
            <w:tcW w:w="3978" w:type="dxa"/>
          </w:tcPr>
          <w:p w14:paraId="04DB9578" w14:textId="77777777" w:rsidR="001C4A8C" w:rsidRPr="00A35692" w:rsidRDefault="001C4A8C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รวมเงินสดและรายการเทียบเท่าเงินสด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01DBD5" w14:textId="66678000" w:rsidR="001C4A8C" w:rsidRPr="00A35692" w:rsidRDefault="004C34B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1,421,367,997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B5FE9" w14:textId="62E390E5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7B25EA" w14:textId="1C9B9284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="00205E5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6A6BA7" w14:textId="0B65AD3C" w:rsidR="001C4A8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  <w:r w:rsidR="001C4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</w:tbl>
    <w:p w14:paraId="47162642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C6897E" w14:textId="1B12AB6C" w:rsidR="0014453F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เงินฝากธนาคารประเภทจ่ายคืนเมื่อทวงถาม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บัญชีเงินฝากประจำประเภทครบกำหนดไถ่ถอนภายใน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เดือนหรือน้อยกว่า</w:t>
      </w:r>
      <w:r w:rsidR="0035074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ซึ่งออกโดยสถาบันการเงินภายในประเทศหลายแห่งในงบการเงินรวม</w:t>
      </w:r>
      <w:r w:rsidR="00936B54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และงบการเงินเฉพาะกิจการ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มีอัตราดอกเบี้ยร้อยละ</w:t>
      </w:r>
      <w:r w:rsidR="00390D2F" w:rsidRPr="00A35692">
        <w:rPr>
          <w:rFonts w:ascii="Browallia New" w:hAnsi="Browallia New" w:cs="Browallia New"/>
          <w:sz w:val="26"/>
          <w:szCs w:val="26"/>
          <w:cs/>
        </w:rPr>
        <w:br/>
      </w:r>
      <w:r w:rsidR="000F2A5B" w:rsidRPr="00A35692">
        <w:rPr>
          <w:rFonts w:ascii="Browallia New" w:hAnsi="Browallia New" w:cs="Browallia New"/>
          <w:sz w:val="26"/>
          <w:szCs w:val="26"/>
        </w:rPr>
        <w:t>0</w:t>
      </w:r>
      <w:r w:rsidR="00573A68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10</w:t>
      </w:r>
      <w:r w:rsidR="0036366D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36366D" w:rsidRPr="00A35692">
        <w:rPr>
          <w:rFonts w:ascii="Browallia New" w:hAnsi="Browallia New" w:cs="Browallia New"/>
          <w:sz w:val="26"/>
          <w:szCs w:val="26"/>
          <w:cs/>
          <w:lang w:bidi="th-TH"/>
        </w:rPr>
        <w:t>ถึงร้อยละ</w:t>
      </w:r>
      <w:r w:rsidR="0036366D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935" w:rsidRPr="00A35692">
        <w:rPr>
          <w:rFonts w:ascii="Browallia New" w:hAnsi="Browallia New" w:cs="Browallia New"/>
          <w:sz w:val="26"/>
          <w:szCs w:val="26"/>
        </w:rPr>
        <w:t>1</w:t>
      </w:r>
      <w:r w:rsidR="001F599D" w:rsidRPr="00A35692">
        <w:rPr>
          <w:rFonts w:ascii="Browallia New" w:hAnsi="Browallia New" w:cs="Browallia New"/>
          <w:sz w:val="26"/>
          <w:szCs w:val="26"/>
        </w:rPr>
        <w:t>.</w:t>
      </w:r>
      <w:r w:rsidR="001A6935" w:rsidRPr="00A35692">
        <w:rPr>
          <w:rFonts w:ascii="Browallia New" w:hAnsi="Browallia New" w:cs="Browallia New"/>
          <w:sz w:val="26"/>
          <w:szCs w:val="26"/>
        </w:rPr>
        <w:t>1</w:t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="00CA5CAD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>(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="005B56E3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 xml:space="preserve">: </w:t>
      </w:r>
      <w:r w:rsidR="008113EF" w:rsidRPr="00A35692">
        <w:rPr>
          <w:rFonts w:ascii="Browallia New" w:hAnsi="Browallia New" w:cs="Browallia New"/>
          <w:sz w:val="26"/>
          <w:szCs w:val="26"/>
          <w:cs/>
          <w:lang w:bidi="th-TH"/>
        </w:rPr>
        <w:t>ร้อยละ</w:t>
      </w:r>
      <w:r w:rsidR="008113EF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0</w:t>
      </w:r>
      <w:r w:rsidR="00F43B00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="000F2A5B" w:rsidRPr="00A35692">
        <w:rPr>
          <w:rFonts w:ascii="Browallia New" w:hAnsi="Browallia New" w:cs="Browallia New" w:hint="cs"/>
          <w:sz w:val="26"/>
          <w:szCs w:val="26"/>
        </w:rPr>
        <w:t>5</w:t>
      </w:r>
      <w:r w:rsidR="00F43B00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F43B00" w:rsidRPr="00A35692">
        <w:rPr>
          <w:rFonts w:ascii="Browallia New" w:hAnsi="Browallia New" w:cs="Browallia New"/>
          <w:sz w:val="26"/>
          <w:szCs w:val="26"/>
          <w:cs/>
          <w:lang w:bidi="th-TH"/>
        </w:rPr>
        <w:t>ถึงร้อยละ</w:t>
      </w:r>
      <w:r w:rsidR="00F43B00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="006C2E3A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40</w:t>
      </w:r>
      <w:r w:rsidR="00F43B00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F43B00" w:rsidRPr="00A35692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z w:val="26"/>
          <w:szCs w:val="26"/>
        </w:rPr>
        <w:t>)</w:t>
      </w:r>
    </w:p>
    <w:p w14:paraId="5695869B" w14:textId="268E8FE4" w:rsidR="005D7541" w:rsidRPr="00A35692" w:rsidRDefault="005D754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D7541" w:rsidRPr="00A35692" w14:paraId="2D4E8866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4159CE5C" w14:textId="646F77D6" w:rsidR="005D754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189847089"/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5D754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A3C63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5D754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</w:tr>
      <w:bookmarkEnd w:id="15"/>
    </w:tbl>
    <w:p w14:paraId="264E56BF" w14:textId="77777777" w:rsidR="00AE3CFD" w:rsidRPr="00A35692" w:rsidRDefault="00AE3CF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07E43" w14:textId="14A34752" w:rsidR="00AE3CFD" w:rsidRPr="00A35692" w:rsidRDefault="00AE3CFD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หุ้นบุริมสิทธิ</w:t>
      </w:r>
    </w:p>
    <w:p w14:paraId="44913B70" w14:textId="77777777" w:rsidR="00AE3CFD" w:rsidRPr="00A35692" w:rsidRDefault="00AE3CFD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C893D9" w14:textId="332C5825" w:rsidR="00AE3CFD" w:rsidRPr="00A35692" w:rsidRDefault="00AE3CFD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หุ้นบุริมสิทธิ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14453F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4453F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14453F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14453F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14453F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14453F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14453F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E1F3D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4104A4B9" w14:textId="77777777" w:rsidR="0014453F" w:rsidRPr="00A35692" w:rsidRDefault="0014453F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51" w:type="dxa"/>
        <w:tblLayout w:type="fixed"/>
        <w:tblLook w:val="0000" w:firstRow="0" w:lastRow="0" w:firstColumn="0" w:lastColumn="0" w:noHBand="0" w:noVBand="0"/>
      </w:tblPr>
      <w:tblGrid>
        <w:gridCol w:w="5429"/>
        <w:gridCol w:w="2052"/>
        <w:gridCol w:w="2070"/>
      </w:tblGrid>
      <w:tr w:rsidR="0014453F" w:rsidRPr="00A35692" w14:paraId="4CD080B5" w14:textId="77777777" w:rsidTr="00A6734A">
        <w:trPr>
          <w:cantSplit/>
          <w:trHeight w:val="20"/>
        </w:trPr>
        <w:tc>
          <w:tcPr>
            <w:tcW w:w="5429" w:type="dxa"/>
            <w:vAlign w:val="bottom"/>
          </w:tcPr>
          <w:p w14:paraId="2A38913D" w14:textId="77777777" w:rsidR="0014453F" w:rsidRPr="00A35692" w:rsidRDefault="0014453F" w:rsidP="002D383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22" w:type="dxa"/>
            <w:gridSpan w:val="2"/>
            <w:tcBorders>
              <w:bottom w:val="single" w:sz="4" w:space="0" w:color="auto"/>
            </w:tcBorders>
          </w:tcPr>
          <w:p w14:paraId="5728A1B5" w14:textId="77777777" w:rsidR="0014453F" w:rsidRPr="00A35692" w:rsidRDefault="0014453F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รวมและงบการเงิน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4453F" w:rsidRPr="00A35692" w14:paraId="140DDB9C" w14:textId="77777777" w:rsidTr="00A6734A">
        <w:trPr>
          <w:cantSplit/>
          <w:trHeight w:val="20"/>
        </w:trPr>
        <w:tc>
          <w:tcPr>
            <w:tcW w:w="5429" w:type="dxa"/>
            <w:vAlign w:val="bottom"/>
          </w:tcPr>
          <w:p w14:paraId="75E6856E" w14:textId="77777777" w:rsidR="0014453F" w:rsidRPr="00A35692" w:rsidRDefault="0014453F" w:rsidP="002D383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799B975" w14:textId="3EF4E02C" w:rsidR="0014453F" w:rsidRPr="00A35692" w:rsidRDefault="0014453F" w:rsidP="002D383B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F6C97F1" w14:textId="2D8D2D68" w:rsidR="0014453F" w:rsidRPr="00A35692" w:rsidRDefault="0014453F" w:rsidP="002D383B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4453F" w:rsidRPr="00A35692" w14:paraId="1D0AC8BA" w14:textId="77777777" w:rsidTr="00A6734A">
        <w:trPr>
          <w:cantSplit/>
          <w:trHeight w:val="20"/>
        </w:trPr>
        <w:tc>
          <w:tcPr>
            <w:tcW w:w="5429" w:type="dxa"/>
            <w:vAlign w:val="bottom"/>
          </w:tcPr>
          <w:p w14:paraId="72AEA817" w14:textId="77777777" w:rsidR="0014453F" w:rsidRPr="00A35692" w:rsidRDefault="0014453F" w:rsidP="002D383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317371F1" w14:textId="77777777" w:rsidR="0014453F" w:rsidRPr="00A35692" w:rsidRDefault="0014453F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4E7007F" w14:textId="77777777" w:rsidR="0014453F" w:rsidRPr="00A35692" w:rsidRDefault="0014453F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453F" w:rsidRPr="00A35692" w14:paraId="29A6DE86" w14:textId="77777777" w:rsidTr="00A6734A">
        <w:trPr>
          <w:cantSplit/>
          <w:trHeight w:val="50"/>
        </w:trPr>
        <w:tc>
          <w:tcPr>
            <w:tcW w:w="5429" w:type="dxa"/>
            <w:vAlign w:val="bottom"/>
          </w:tcPr>
          <w:p w14:paraId="41C35113" w14:textId="77777777" w:rsidR="0014453F" w:rsidRPr="00A35692" w:rsidRDefault="0014453F" w:rsidP="002D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7D0A2702" w14:textId="77777777" w:rsidR="0014453F" w:rsidRPr="00A35692" w:rsidRDefault="0014453F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9876128" w14:textId="77777777" w:rsidR="0014453F" w:rsidRPr="00A35692" w:rsidRDefault="0014453F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2E3A" w:rsidRPr="00A35692" w14:paraId="526F8F71" w14:textId="77777777">
        <w:trPr>
          <w:cantSplit/>
          <w:trHeight w:val="20"/>
        </w:trPr>
        <w:tc>
          <w:tcPr>
            <w:tcW w:w="5429" w:type="dxa"/>
            <w:vAlign w:val="bottom"/>
          </w:tcPr>
          <w:p w14:paraId="4559AABC" w14:textId="77E88158" w:rsidR="006C2E3A" w:rsidRPr="00A35692" w:rsidRDefault="006C2E3A" w:rsidP="002D383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2052" w:type="dxa"/>
          </w:tcPr>
          <w:p w14:paraId="1BF7D9E5" w14:textId="2C58954F" w:rsidR="006C2E3A" w:rsidRPr="00A35692" w:rsidRDefault="000F2A5B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F475E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475E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2070" w:type="dxa"/>
          </w:tcPr>
          <w:p w14:paraId="0E6EF9BD" w14:textId="3C401A1A" w:rsidR="006C2E3A" w:rsidRPr="00A35692" w:rsidRDefault="000F2A5B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C2E3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C2E3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284D8F" w:rsidRPr="00A35692" w14:paraId="615DFD20" w14:textId="77777777" w:rsidTr="00D36C10">
        <w:trPr>
          <w:cantSplit/>
          <w:trHeight w:val="20"/>
        </w:trPr>
        <w:tc>
          <w:tcPr>
            <w:tcW w:w="5429" w:type="dxa"/>
            <w:vAlign w:val="bottom"/>
          </w:tcPr>
          <w:p w14:paraId="54344EF8" w14:textId="26BFCF01" w:rsidR="00284D8F" w:rsidRPr="00A35692" w:rsidRDefault="00284D8F" w:rsidP="002D383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เงินสดรับจากการจำหน่าย</w:t>
            </w:r>
          </w:p>
        </w:tc>
        <w:tc>
          <w:tcPr>
            <w:tcW w:w="2052" w:type="dxa"/>
            <w:vAlign w:val="bottom"/>
          </w:tcPr>
          <w:p w14:paraId="75C66B63" w14:textId="731C1A0D" w:rsidR="00284D8F" w:rsidRPr="00A35692" w:rsidRDefault="003C4D4A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5812B95D" w14:textId="390EDF89" w:rsidR="00284D8F" w:rsidRPr="00A35692" w:rsidRDefault="00284D8F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84D8F" w:rsidRPr="00A35692" w14:paraId="5C7D1F8C" w14:textId="77777777" w:rsidTr="00D36C10">
        <w:trPr>
          <w:cantSplit/>
          <w:trHeight w:val="20"/>
        </w:trPr>
        <w:tc>
          <w:tcPr>
            <w:tcW w:w="5429" w:type="dxa"/>
            <w:vAlign w:val="bottom"/>
          </w:tcPr>
          <w:p w14:paraId="68A12615" w14:textId="17650CCC" w:rsidR="00284D8F" w:rsidRPr="00A35692" w:rsidRDefault="00284D8F" w:rsidP="002D383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กำไรจากการจำหน่าย</w:t>
            </w:r>
            <w:r w:rsidR="00BC4F7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C4F73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BC4F73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="00BC4F73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C4F7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  <w:vAlign w:val="bottom"/>
          </w:tcPr>
          <w:p w14:paraId="093EEEBD" w14:textId="783EABB4" w:rsidR="00284D8F" w:rsidRPr="00A35692" w:rsidRDefault="000F2A5B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2070" w:type="dxa"/>
            <w:vAlign w:val="bottom"/>
          </w:tcPr>
          <w:p w14:paraId="4E598CD8" w14:textId="0AA25926" w:rsidR="00284D8F" w:rsidRPr="00A35692" w:rsidRDefault="00284D8F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1071D" w:rsidRPr="00A35692" w14:paraId="2C8F00B9" w14:textId="77777777">
        <w:trPr>
          <w:cantSplit/>
          <w:trHeight w:val="20"/>
        </w:trPr>
        <w:tc>
          <w:tcPr>
            <w:tcW w:w="5429" w:type="dxa"/>
            <w:vAlign w:val="bottom"/>
          </w:tcPr>
          <w:p w14:paraId="46097C0D" w14:textId="60A9EBE1" w:rsidR="0081071D" w:rsidRPr="00A35692" w:rsidRDefault="0081071D" w:rsidP="002D383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74E8E885" w14:textId="7BC7DF3E" w:rsidR="0081071D" w:rsidRPr="00A35692" w:rsidRDefault="000F2A5B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62D2271" w14:textId="6113D2CC" w:rsidR="0081071D" w:rsidRPr="00A35692" w:rsidRDefault="000F2A5B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1071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81071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81071D" w:rsidRPr="00A35692" w14:paraId="30F76FCA" w14:textId="77777777">
        <w:trPr>
          <w:cantSplit/>
          <w:trHeight w:val="20"/>
        </w:trPr>
        <w:tc>
          <w:tcPr>
            <w:tcW w:w="5429" w:type="dxa"/>
            <w:vAlign w:val="bottom"/>
          </w:tcPr>
          <w:p w14:paraId="3083F35F" w14:textId="77777777" w:rsidR="0081071D" w:rsidRPr="00A35692" w:rsidRDefault="0081071D" w:rsidP="002D383B">
            <w:pPr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511C59C1" w14:textId="77777777" w:rsidR="0081071D" w:rsidRPr="00A35692" w:rsidRDefault="0081071D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7AC1D93" w14:textId="77777777" w:rsidR="0081071D" w:rsidRPr="00A35692" w:rsidRDefault="0081071D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3C4D4A" w:rsidRPr="00A35692" w14:paraId="10D3C81D" w14:textId="77777777">
        <w:trPr>
          <w:cantSplit/>
          <w:trHeight w:val="20"/>
        </w:trPr>
        <w:tc>
          <w:tcPr>
            <w:tcW w:w="5429" w:type="dxa"/>
            <w:vAlign w:val="bottom"/>
          </w:tcPr>
          <w:p w14:paraId="281183FB" w14:textId="72EF5AF8" w:rsidR="003C4D4A" w:rsidRPr="00A35692" w:rsidRDefault="003C4D4A" w:rsidP="002D383B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4300FE96" w14:textId="4D104AA5" w:rsidR="003C4D4A" w:rsidRPr="00A35692" w:rsidRDefault="003C4D4A" w:rsidP="002D383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833A87F" w14:textId="765E86D5" w:rsidR="003C4D4A" w:rsidRPr="00A35692" w:rsidRDefault="000F2A5B" w:rsidP="002D383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C4D4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</w:tbl>
    <w:p w14:paraId="1B25656F" w14:textId="5F042AC8" w:rsidR="005700B8" w:rsidRPr="00A35692" w:rsidRDefault="00574641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B442CDA" w14:textId="1B7E14CF" w:rsidR="00531BEB" w:rsidRPr="00A35692" w:rsidRDefault="00531BEB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กรกฎาคม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บริษัทได้เข้าทำสัญญาระหว่างผู้ถือหุ้นกับบริษัท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พราว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เรียล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เอสเตท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 (“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พราว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”)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เพื่อลงทุนในหุ้นบุริมสิทธิของบริษัท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(“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”)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ในราคาหุ้นละ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รวมเป็นเงินจำนวน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คิดเป็นสัดส่วนร้อยละ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ของทุนจดทะเบียนทั้งหมด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ซึ่งมีกำหนดระยะเวลาการลงทุนขั้นต่ำ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และมีสิทธิได้รับเงินปันผลสะสมในอัตราร้อยละ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7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ต่อปีของมูลค่าหุ้นที่ชำระแล้ว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โดยเมื่อครบกำหนดระยะเวลา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าวสามารถใช้สิทธิซื้อหุ้นบุริมสิทธิเพิ่มทุนทั้งหมดหรือบางส่วนจากบริษัทได้ในราคาเท่ากับมูลค่าที่ตราไว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หรือดำเนินการให้พระราม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ลดทุนตัดหุ้นบุริมสิทธิเพิ่มทุนทั้งหมดหรือบางส่วนในราคาเท่ากับมูลค่าที่ตราไว้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</w:p>
    <w:p w14:paraId="1FBCDBAD" w14:textId="77777777" w:rsidR="00531BEB" w:rsidRPr="00A35692" w:rsidRDefault="00531BE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BE9CB3" w14:textId="65FCC2E0" w:rsidR="00A80939" w:rsidRPr="00A35692" w:rsidRDefault="00A8093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ในระหว่างปี</w:t>
      </w:r>
      <w:r w:rsidR="0050549D" w:rsidRPr="00E75AD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พ</w:t>
      </w:r>
      <w:r w:rsidR="0050549D" w:rsidRPr="00E75ADD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50549D" w:rsidRPr="00E75AD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ศ</w:t>
      </w:r>
      <w:r w:rsidR="0050549D" w:rsidRPr="00E75ADD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E75ADD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E75A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บริษัทได้</w:t>
      </w:r>
      <w:r w:rsidRPr="00E75ADD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จำหน่าย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หุ้นบุริมสิทธิของบริษัท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พระราม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E75ADD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75AD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อัลไลแอนซ์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จำกัด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(“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พระราม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E75ADD">
        <w:rPr>
          <w:rFonts w:ascii="Browallia New" w:hAnsi="Browallia New" w:cs="Browallia New"/>
          <w:spacing w:val="-6"/>
          <w:sz w:val="26"/>
          <w:szCs w:val="26"/>
        </w:rPr>
        <w:t>9</w:t>
      </w:r>
      <w:r w:rsidRPr="00E75ADD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ให้แก่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พราว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75AD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เรียล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เอสเตท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มหาชน</w:t>
      </w:r>
      <w:r w:rsidRPr="00A35692">
        <w:rPr>
          <w:rFonts w:ascii="Browallia New" w:hAnsi="Browallia New" w:cs="Browallia New"/>
          <w:sz w:val="26"/>
          <w:szCs w:val="26"/>
          <w:cs/>
        </w:rPr>
        <w:t>) (“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พราว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”)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000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000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ในมูลค่าที่ตราไว้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100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รวมเป็นเงินจำนวน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200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ทั้งนี้บริษัทได้รับเงินจาก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การจำหน่าย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บุริมสิทธิ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เป็นเงินจำนวน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232</w:t>
      </w:r>
      <w:r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16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50549D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549D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และรับรู้กำไรจากการจำหน่ายเงินลงทุนใน</w:t>
      </w:r>
      <w:r w:rsidR="008005F2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E75AD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8005F2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ทางการเงินที่วัดมูลค่าด้วยมูลค่ายุติธรรมผ่านกำไรหรือขาดทุน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ในงบกำไรขาดทุนเบ็ดเสร็จจำนวน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8</w:t>
      </w:r>
      <w:r w:rsidR="00A644B8"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63</w:t>
      </w:r>
      <w:r w:rsidR="00A644B8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644B8" w:rsidRPr="00A35692">
        <w:rPr>
          <w:rFonts w:ascii="Browallia New" w:hAnsi="Browallia New" w:cs="Browallia New"/>
          <w:spacing w:val="-4"/>
          <w:sz w:val="26"/>
          <w:szCs w:val="26"/>
        </w:rPr>
        <w:t>(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หมายเหตุ</w:t>
      </w:r>
      <w:r w:rsidR="00A644B8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44</w:t>
      </w:r>
      <w:r w:rsidR="00A644B8" w:rsidRPr="00A35692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2EAC8EE" w14:textId="77777777" w:rsidR="008005F2" w:rsidRPr="00A35692" w:rsidRDefault="008005F2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E377D" w:rsidRPr="00A35692" w14:paraId="6FB100CA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18F0F9EF" w14:textId="6FDA02F4" w:rsidR="00FE377D" w:rsidRPr="00A35692" w:rsidRDefault="000F2A5B" w:rsidP="002D383B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E377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E377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เงินฝากประจำที่ติดภาระค้ำประกัน</w:t>
            </w:r>
          </w:p>
        </w:tc>
      </w:tr>
    </w:tbl>
    <w:p w14:paraId="747843B6" w14:textId="77777777" w:rsidR="00FE377D" w:rsidRPr="00A35692" w:rsidRDefault="00FE377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A808C" w14:textId="346409A0" w:rsidR="00FE377D" w:rsidRPr="00A35692" w:rsidRDefault="00FE377D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เงินฝากประจำที่ติดภาระค้ำประกัน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7B25633" w14:textId="77777777" w:rsidR="00FE377D" w:rsidRPr="00A35692" w:rsidRDefault="00FE377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E377D" w:rsidRPr="00A35692" w14:paraId="05732D2A" w14:textId="77777777" w:rsidTr="00390D2F">
        <w:tc>
          <w:tcPr>
            <w:tcW w:w="3989" w:type="dxa"/>
          </w:tcPr>
          <w:p w14:paraId="7FA1A61C" w14:textId="77777777" w:rsidR="00FE377D" w:rsidRPr="00A35692" w:rsidRDefault="00FE377D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6E7A3A" w14:textId="77777777" w:rsidR="00FE377D" w:rsidRPr="00A35692" w:rsidRDefault="00FE377D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53FF39" w14:textId="77777777" w:rsidR="00FE377D" w:rsidRPr="00A35692" w:rsidRDefault="00FE377D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C2E3A" w:rsidRPr="00A35692" w14:paraId="009D5276" w14:textId="77777777" w:rsidTr="007979BC">
        <w:tc>
          <w:tcPr>
            <w:tcW w:w="3989" w:type="dxa"/>
          </w:tcPr>
          <w:p w14:paraId="2E98569C" w14:textId="77777777" w:rsidR="006C2E3A" w:rsidRPr="00A35692" w:rsidRDefault="006C2E3A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3F7AE9" w14:textId="209F09BA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B0720" w14:textId="20B9CD4B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D1F3B" w14:textId="3F17F3E4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3F4A7" w14:textId="566739D2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E377D" w:rsidRPr="00A35692" w14:paraId="7F6213F0" w14:textId="77777777" w:rsidTr="007979BC">
        <w:tc>
          <w:tcPr>
            <w:tcW w:w="3989" w:type="dxa"/>
          </w:tcPr>
          <w:p w14:paraId="2E71174A" w14:textId="77777777" w:rsidR="00FE377D" w:rsidRPr="00A35692" w:rsidRDefault="00FE377D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9741FC" w14:textId="77777777" w:rsidR="00FE377D" w:rsidRPr="00A35692" w:rsidRDefault="00FE377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CB2632" w14:textId="77777777" w:rsidR="00FE377D" w:rsidRPr="00A35692" w:rsidRDefault="00FE377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850C74" w14:textId="77777777" w:rsidR="00FE377D" w:rsidRPr="00A35692" w:rsidRDefault="00FE377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B9222" w14:textId="77777777" w:rsidR="00FE377D" w:rsidRPr="00A35692" w:rsidRDefault="00FE377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377D" w:rsidRPr="00A35692" w14:paraId="3D609191" w14:textId="77777777" w:rsidTr="00D329D1">
        <w:tc>
          <w:tcPr>
            <w:tcW w:w="3989" w:type="dxa"/>
          </w:tcPr>
          <w:p w14:paraId="70A3EC79" w14:textId="77777777" w:rsidR="00FE377D" w:rsidRPr="00A35692" w:rsidRDefault="00FE377D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B3DBC3" w14:textId="77777777" w:rsidR="00FE377D" w:rsidRPr="00A35692" w:rsidRDefault="00FE377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02A0C8" w14:textId="77777777" w:rsidR="00FE377D" w:rsidRPr="00A35692" w:rsidRDefault="00FE377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DEE36F" w14:textId="77777777" w:rsidR="00FE377D" w:rsidRPr="00A35692" w:rsidRDefault="00FE377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C7FDCE" w14:textId="77777777" w:rsidR="00FE377D" w:rsidRPr="00A35692" w:rsidRDefault="00FE377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546EF" w:rsidRPr="00A35692" w14:paraId="2A1300EF" w14:textId="77777777" w:rsidTr="00D329D1">
        <w:tc>
          <w:tcPr>
            <w:tcW w:w="3989" w:type="dxa"/>
          </w:tcPr>
          <w:p w14:paraId="3CBD3753" w14:textId="77777777" w:rsidR="00A546EF" w:rsidRPr="00A35692" w:rsidRDefault="00A546EF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004837" w14:textId="7EB9F02A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F3063" w14:textId="61F3303D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50079A" w14:textId="3066149F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407D48" w14:textId="230C041B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A546EF" w:rsidRPr="00A35692" w14:paraId="37462611" w14:textId="77777777" w:rsidTr="00D329D1">
        <w:tc>
          <w:tcPr>
            <w:tcW w:w="3989" w:type="dxa"/>
          </w:tcPr>
          <w:p w14:paraId="28846ABC" w14:textId="77777777" w:rsidR="00A546EF" w:rsidRPr="00A35692" w:rsidRDefault="00A546EF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FF7B18" w14:textId="77777777" w:rsidR="00A546EF" w:rsidRPr="00A35692" w:rsidRDefault="00A546E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224EE4" w14:textId="77777777" w:rsidR="00A546EF" w:rsidRPr="00A35692" w:rsidRDefault="00A546E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94E61" w14:textId="77777777" w:rsidR="00A546EF" w:rsidRPr="00A35692" w:rsidRDefault="00A546E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0B900" w14:textId="77777777" w:rsidR="00A546EF" w:rsidRPr="00A35692" w:rsidRDefault="00A546E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546EF" w:rsidRPr="00A35692" w14:paraId="4EACA448" w14:textId="77777777" w:rsidTr="00D329D1">
        <w:tc>
          <w:tcPr>
            <w:tcW w:w="3989" w:type="dxa"/>
          </w:tcPr>
          <w:p w14:paraId="36179922" w14:textId="77777777" w:rsidR="00A546EF" w:rsidRPr="00A35692" w:rsidRDefault="00A546EF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รวมเงินฝากประจำที่ติดภาระค้ำประกัน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A6BB1" w14:textId="2B96F83C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E243F0" w14:textId="08A8CDEA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5117A" w14:textId="4C53546B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8C2D24" w14:textId="78028B04" w:rsidR="00A546E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A546E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</w:tbl>
    <w:p w14:paraId="50273D17" w14:textId="77777777" w:rsidR="00FE377D" w:rsidRPr="00A35692" w:rsidRDefault="00FE377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5F7A85" w14:textId="78E5895D" w:rsidR="009F6F84" w:rsidRPr="00A35692" w:rsidRDefault="009F6F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D7541"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เงินฝากประจำที่ติดภาระค้ำประกัน</w:t>
      </w:r>
      <w:r w:rsidR="005D7541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ในงบการเงินรวมและ</w:t>
      </w:r>
      <w:r w:rsidRPr="00A35692">
        <w:rPr>
          <w:rFonts w:ascii="Browallia New" w:hAnsi="Browallia New" w:cs="Browallia New"/>
          <w:spacing w:val="-4"/>
          <w:sz w:val="26"/>
          <w:szCs w:val="26"/>
          <w:u w:color="7030A0"/>
          <w:cs/>
          <w:lang w:bidi="th-TH"/>
        </w:rPr>
        <w:t>งบการเงินเฉพาะกิจการ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ประกอบด้วยบัญชีเงินฝากกับสถาบันการเงินภายในประเทศหลายแห่งมีอัตราดอกเบี้ยดังนี้</w:t>
      </w:r>
    </w:p>
    <w:p w14:paraId="45EBE7A7" w14:textId="77777777" w:rsidR="009F6F84" w:rsidRPr="00A35692" w:rsidRDefault="009F6F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F6F84" w:rsidRPr="00A35692" w14:paraId="5A24BAA7" w14:textId="77777777" w:rsidTr="00390D2F">
        <w:tc>
          <w:tcPr>
            <w:tcW w:w="3989" w:type="dxa"/>
          </w:tcPr>
          <w:p w14:paraId="0622D95F" w14:textId="77777777" w:rsidR="009F6F84" w:rsidRPr="00A35692" w:rsidRDefault="009F6F84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F9D3FA" w14:textId="77777777" w:rsidR="009F6F84" w:rsidRPr="00A35692" w:rsidRDefault="009F6F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45D5B7" w14:textId="77777777" w:rsidR="009F6F84" w:rsidRPr="00A35692" w:rsidRDefault="009F6F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2E3A" w:rsidRPr="00A35692" w14:paraId="647FE361" w14:textId="77777777" w:rsidTr="007979BC">
        <w:tc>
          <w:tcPr>
            <w:tcW w:w="3989" w:type="dxa"/>
          </w:tcPr>
          <w:p w14:paraId="4E197C19" w14:textId="77777777" w:rsidR="006C2E3A" w:rsidRPr="00A35692" w:rsidRDefault="006C2E3A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BAA658" w14:textId="095DC77E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C60F4" w14:textId="0FC3EAC8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02218" w14:textId="36B257FB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D8C810" w14:textId="698F8172" w:rsidR="006C2E3A" w:rsidRPr="00A35692" w:rsidRDefault="006C2E3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F6F84" w:rsidRPr="00A35692" w14:paraId="6EAC8EBF" w14:textId="77777777" w:rsidTr="007979BC">
        <w:tc>
          <w:tcPr>
            <w:tcW w:w="3989" w:type="dxa"/>
          </w:tcPr>
          <w:p w14:paraId="1942EAB7" w14:textId="77777777" w:rsidR="009F6F84" w:rsidRPr="00A35692" w:rsidRDefault="009F6F84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33263A" w14:textId="77777777" w:rsidR="009F6F84" w:rsidRPr="00A35692" w:rsidRDefault="009F6F84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4E5E4E" w14:textId="77777777" w:rsidR="009F6F84" w:rsidRPr="00A35692" w:rsidRDefault="009F6F84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84AB02" w14:textId="77777777" w:rsidR="009F6F84" w:rsidRPr="00A35692" w:rsidRDefault="009F6F84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A128F2" w14:textId="77777777" w:rsidR="009F6F84" w:rsidRPr="00A35692" w:rsidRDefault="009F6F84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6C2E3A" w:rsidRPr="00A35692" w14:paraId="1AABC040" w14:textId="77777777" w:rsidTr="007979BC">
        <w:tc>
          <w:tcPr>
            <w:tcW w:w="3989" w:type="dxa"/>
          </w:tcPr>
          <w:p w14:paraId="6CED367C" w14:textId="77777777" w:rsidR="006C2E3A" w:rsidRPr="00A35692" w:rsidRDefault="006C2E3A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50320C" w14:textId="77777777" w:rsidR="006C2E3A" w:rsidRPr="00A35692" w:rsidRDefault="006C2E3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9CF212" w14:textId="77777777" w:rsidR="006C2E3A" w:rsidRPr="00A35692" w:rsidRDefault="006C2E3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FF4BBF" w14:textId="77777777" w:rsidR="006C2E3A" w:rsidRPr="00A35692" w:rsidRDefault="006C2E3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9A27F" w14:textId="77777777" w:rsidR="006C2E3A" w:rsidRPr="00A35692" w:rsidRDefault="006C2E3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D43CB" w:rsidRPr="00A35692" w14:paraId="17D44C77" w14:textId="77777777" w:rsidTr="007979BC">
        <w:tc>
          <w:tcPr>
            <w:tcW w:w="3989" w:type="dxa"/>
          </w:tcPr>
          <w:p w14:paraId="49FB101F" w14:textId="77777777" w:rsidR="002D43CB" w:rsidRPr="00A35692" w:rsidRDefault="002D43CB" w:rsidP="002D383B">
            <w:pPr>
              <w:ind w:left="-109" w:right="-1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</w:tcPr>
          <w:p w14:paraId="3FA649EE" w14:textId="43322870" w:rsidR="002D43CB" w:rsidRPr="00A35692" w:rsidRDefault="002D43CB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</w:tcPr>
          <w:p w14:paraId="696F130A" w14:textId="7A53C008" w:rsidR="002D43CB" w:rsidRPr="00A35692" w:rsidRDefault="002D43CB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68" w:type="dxa"/>
          </w:tcPr>
          <w:p w14:paraId="653A4FD5" w14:textId="5D9435AB" w:rsidR="002D43CB" w:rsidRPr="00A35692" w:rsidRDefault="002D43CB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</w:tcPr>
          <w:p w14:paraId="0915791F" w14:textId="293F4283" w:rsidR="002D43CB" w:rsidRPr="00A35692" w:rsidRDefault="002D43CB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</w:tr>
    </w:tbl>
    <w:p w14:paraId="46863F88" w14:textId="77777777" w:rsidR="00B36C64" w:rsidRPr="00A35692" w:rsidRDefault="00B36C64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01721" w14:textId="7ED58748" w:rsidR="005C4D81" w:rsidRPr="00A35692" w:rsidRDefault="005C4D8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บัญชีเงินฝากประจำในงบการเงินรวมและงบการเงินเฉพาะกิจการจำนวน</w:t>
      </w:r>
      <w:r w:rsidR="0014453F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25</w:t>
      </w:r>
      <w:r w:rsidR="002647E7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65</w:t>
      </w:r>
      <w:r w:rsidR="006C2E3A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5C5C"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</w:rPr>
        <w:t>(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>: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14</w:t>
      </w:r>
      <w:r w:rsidR="006C2E3A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23</w:t>
      </w:r>
      <w:r w:rsidR="006C2E3A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ได้ใช้เป็นหลักทรัพย์ค้ำประกันกับธนาคารเพื่อให้ธนาคารดังกล่าวออกหนังสือค้ำประกันการใช้ไฟฟ้า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และประกันการบำรุงรักษาสาธารณูปโภค</w:t>
      </w:r>
    </w:p>
    <w:p w14:paraId="4507D216" w14:textId="77777777" w:rsidR="002D383B" w:rsidRPr="00A35692" w:rsidRDefault="002D383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C414D8" w14:textId="169F261F" w:rsidR="00D8481B" w:rsidRPr="00A35692" w:rsidRDefault="00483442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A35692" w14:paraId="5AAA4791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5D6083B9" w14:textId="652B452E" w:rsidR="00D8481B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D8481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8481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14453F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="00D8481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D8481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7419A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D8481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51886D13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CD6537" w14:textId="6B2D1D46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ลูกหนี้การค้าและลูกหนี้</w:t>
      </w:r>
      <w:r w:rsidR="0014453F" w:rsidRPr="00A35692">
        <w:rPr>
          <w:rFonts w:ascii="Browallia New" w:hAnsi="Browallia New" w:cs="Browallia New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419A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B0DDB9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807E8" w:rsidRPr="00A35692" w14:paraId="4B981880" w14:textId="77777777" w:rsidTr="00390D2F">
        <w:tc>
          <w:tcPr>
            <w:tcW w:w="3989" w:type="dxa"/>
          </w:tcPr>
          <w:p w14:paraId="3736EE08" w14:textId="77777777" w:rsidR="00A807E8" w:rsidRPr="00A35692" w:rsidRDefault="00A807E8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1566AFE" w14:textId="77777777" w:rsidR="00A807E8" w:rsidRPr="00A35692" w:rsidRDefault="00A807E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B53740D" w14:textId="77777777" w:rsidR="00A807E8" w:rsidRPr="00A35692" w:rsidRDefault="00C018CC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15F68" w:rsidRPr="00A35692" w14:paraId="7E2298A1" w14:textId="77777777" w:rsidTr="007979BC">
        <w:tc>
          <w:tcPr>
            <w:tcW w:w="3989" w:type="dxa"/>
          </w:tcPr>
          <w:p w14:paraId="24F0B10E" w14:textId="77777777" w:rsidR="00315F68" w:rsidRPr="00A35692" w:rsidRDefault="00315F68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535A9" w14:textId="052A7C89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A86A7C" w14:textId="7D5BC8D3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A0BF0" w14:textId="51FACE47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8B773" w14:textId="018F114F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A74DD" w:rsidRPr="00A35692" w14:paraId="1516AF93" w14:textId="77777777" w:rsidTr="007979BC">
        <w:tc>
          <w:tcPr>
            <w:tcW w:w="3989" w:type="dxa"/>
          </w:tcPr>
          <w:p w14:paraId="1046613C" w14:textId="77777777" w:rsidR="001A74DD" w:rsidRPr="00A35692" w:rsidRDefault="001A74DD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0D014D" w14:textId="77777777" w:rsidR="001A74DD" w:rsidRPr="00A35692" w:rsidRDefault="001A74D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7E441" w14:textId="77777777" w:rsidR="001A74DD" w:rsidRPr="00A35692" w:rsidRDefault="001A74D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C6010" w14:textId="77777777" w:rsidR="001A74DD" w:rsidRPr="00A35692" w:rsidRDefault="001A74D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FE2679" w14:textId="77777777" w:rsidR="001A74DD" w:rsidRPr="00A35692" w:rsidRDefault="001A74D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74DD" w:rsidRPr="00A35692" w14:paraId="3C2F7AC3" w14:textId="77777777" w:rsidTr="007979BC">
        <w:tc>
          <w:tcPr>
            <w:tcW w:w="3989" w:type="dxa"/>
          </w:tcPr>
          <w:p w14:paraId="225A560C" w14:textId="77777777" w:rsidR="001A74DD" w:rsidRPr="00A35692" w:rsidRDefault="001A74DD" w:rsidP="002D383B">
            <w:pPr>
              <w:tabs>
                <w:tab w:val="left" w:pos="702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3D44F" w14:textId="77777777" w:rsidR="001A74DD" w:rsidRPr="00A35692" w:rsidRDefault="001A74D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14E59D" w14:textId="77777777" w:rsidR="001A74DD" w:rsidRPr="00A35692" w:rsidRDefault="001A74D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B9AF3F" w14:textId="77777777" w:rsidR="001A74DD" w:rsidRPr="00A35692" w:rsidRDefault="001A74D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4DD6E" w14:textId="77777777" w:rsidR="001A74DD" w:rsidRPr="00A35692" w:rsidRDefault="001A74D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F31A9" w:rsidRPr="00A35692" w14:paraId="5804100C" w14:textId="77777777" w:rsidTr="007979BC">
        <w:tc>
          <w:tcPr>
            <w:tcW w:w="3989" w:type="dxa"/>
          </w:tcPr>
          <w:p w14:paraId="04854E5B" w14:textId="77777777" w:rsidR="00CF31A9" w:rsidRPr="00A35692" w:rsidRDefault="00CF31A9" w:rsidP="002D383B">
            <w:pPr>
              <w:tabs>
                <w:tab w:val="left" w:pos="1417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368" w:type="dxa"/>
          </w:tcPr>
          <w:p w14:paraId="091B9F6D" w14:textId="77777777" w:rsidR="00CF31A9" w:rsidRPr="00A35692" w:rsidRDefault="00CF31A9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BFCC14" w14:textId="77777777" w:rsidR="00CF31A9" w:rsidRPr="00A35692" w:rsidRDefault="00CF31A9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04C692" w14:textId="77777777" w:rsidR="00CF31A9" w:rsidRPr="00A35692" w:rsidRDefault="00CF31A9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CC" w14:textId="77777777" w:rsidR="00CF31A9" w:rsidRPr="00A35692" w:rsidRDefault="00CF31A9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77407" w:rsidRPr="00A35692" w14:paraId="5FF84863" w14:textId="77777777" w:rsidTr="007979BC">
        <w:tc>
          <w:tcPr>
            <w:tcW w:w="3989" w:type="dxa"/>
          </w:tcPr>
          <w:p w14:paraId="2EE86F15" w14:textId="77777777" w:rsidR="00477407" w:rsidRPr="00A35692" w:rsidRDefault="00477407" w:rsidP="002D383B">
            <w:pPr>
              <w:tabs>
                <w:tab w:val="left" w:pos="1417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</w:tcPr>
          <w:p w14:paraId="25FA577D" w14:textId="697C328A" w:rsidR="00477407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77407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063</w:t>
            </w:r>
            <w:r w:rsidR="00477407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</w:p>
        </w:tc>
        <w:tc>
          <w:tcPr>
            <w:tcW w:w="1368" w:type="dxa"/>
          </w:tcPr>
          <w:p w14:paraId="0FFB2E9B" w14:textId="1816E89F" w:rsidR="00477407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77407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586</w:t>
            </w:r>
            <w:r w:rsidR="00477407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992</w:t>
            </w:r>
          </w:p>
        </w:tc>
        <w:tc>
          <w:tcPr>
            <w:tcW w:w="1368" w:type="dxa"/>
          </w:tcPr>
          <w:p w14:paraId="32379BC5" w14:textId="7D226754" w:rsidR="00477407" w:rsidRPr="00A35692" w:rsidRDefault="00477407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A5F9588" w14:textId="29596183" w:rsidR="00477407" w:rsidRPr="00A35692" w:rsidRDefault="00477407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7407" w:rsidRPr="00A35692" w14:paraId="0E852729" w14:textId="77777777" w:rsidTr="007979BC">
        <w:tc>
          <w:tcPr>
            <w:tcW w:w="3989" w:type="dxa"/>
          </w:tcPr>
          <w:p w14:paraId="770A23CC" w14:textId="08FF4848" w:rsidR="00477407" w:rsidRPr="00A35692" w:rsidRDefault="00477407" w:rsidP="002D383B">
            <w:pPr>
              <w:tabs>
                <w:tab w:val="left" w:pos="1422"/>
                <w:tab w:val="left" w:pos="187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ธุรกิจให้เช่าและบริการ</w:t>
            </w:r>
          </w:p>
        </w:tc>
        <w:tc>
          <w:tcPr>
            <w:tcW w:w="1368" w:type="dxa"/>
          </w:tcPr>
          <w:p w14:paraId="5B0C3A53" w14:textId="77777777" w:rsidR="00477407" w:rsidRPr="00A35692" w:rsidRDefault="0047740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F266DAC" w14:textId="3D264E8F" w:rsidR="00477407" w:rsidRPr="00A35692" w:rsidRDefault="0047740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04A526E" w14:textId="77777777" w:rsidR="00477407" w:rsidRPr="00A35692" w:rsidRDefault="0047740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E48EBA6" w14:textId="1A620353" w:rsidR="00477407" w:rsidRPr="00A35692" w:rsidRDefault="0047740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26C57" w:rsidRPr="00A35692" w14:paraId="40AF31D5" w14:textId="77777777" w:rsidTr="007979BC">
        <w:tc>
          <w:tcPr>
            <w:tcW w:w="3989" w:type="dxa"/>
          </w:tcPr>
          <w:p w14:paraId="41B9864A" w14:textId="0B4A0F01" w:rsidR="00626C57" w:rsidRPr="00A35692" w:rsidRDefault="00626C57" w:rsidP="002D383B">
            <w:pPr>
              <w:tabs>
                <w:tab w:val="left" w:pos="1422"/>
                <w:tab w:val="left" w:pos="187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   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0561973C" w14:textId="315E0D63" w:rsidR="00626C5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</w:tcPr>
          <w:p w14:paraId="0BF37DD1" w14:textId="52C5397F" w:rsidR="00626C5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68" w:type="dxa"/>
          </w:tcPr>
          <w:p w14:paraId="172E6410" w14:textId="3D4FF3D0" w:rsidR="00626C57" w:rsidRPr="00A35692" w:rsidRDefault="00626C5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9C188EF" w14:textId="53F89A01" w:rsidR="00626C5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477407" w:rsidRPr="00A35692" w14:paraId="7C8DBB5B" w14:textId="77777777" w:rsidTr="007979BC">
        <w:tc>
          <w:tcPr>
            <w:tcW w:w="3989" w:type="dxa"/>
          </w:tcPr>
          <w:p w14:paraId="52FDF0D4" w14:textId="20F2443C" w:rsidR="00477407" w:rsidRPr="00A35692" w:rsidRDefault="00477407" w:rsidP="002D383B">
            <w:pPr>
              <w:tabs>
                <w:tab w:val="left" w:pos="1422"/>
                <w:tab w:val="left" w:pos="187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</w:tcPr>
          <w:p w14:paraId="730CE04F" w14:textId="2EA1EFAE" w:rsidR="0047740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A1193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="00A1193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68" w:type="dxa"/>
          </w:tcPr>
          <w:p w14:paraId="50063B19" w14:textId="3AEA03FA" w:rsidR="0047740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774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4774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68" w:type="dxa"/>
          </w:tcPr>
          <w:p w14:paraId="1A16066D" w14:textId="64B895B5" w:rsidR="0047740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626C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</w:tcPr>
          <w:p w14:paraId="5A013CFE" w14:textId="7506C4D8" w:rsidR="0047740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774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4774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</w:tr>
      <w:tr w:rsidR="00B3158B" w:rsidRPr="00A35692" w14:paraId="5A5EEBE3" w14:textId="77777777" w:rsidTr="00B3158B">
        <w:tc>
          <w:tcPr>
            <w:tcW w:w="3989" w:type="dxa"/>
          </w:tcPr>
          <w:p w14:paraId="64597F27" w14:textId="77777777" w:rsidR="00B3158B" w:rsidRPr="00A35692" w:rsidRDefault="00B3158B" w:rsidP="002D383B">
            <w:pPr>
              <w:tabs>
                <w:tab w:val="left" w:pos="702"/>
                <w:tab w:val="left" w:pos="1422"/>
              </w:tabs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FE6FD" w14:textId="382E5C86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</w:tcPr>
          <w:p w14:paraId="57FD605C" w14:textId="01E34778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68B34" w14:textId="382C37A3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68" w:type="dxa"/>
          </w:tcPr>
          <w:p w14:paraId="2EF7254E" w14:textId="77F0F9AC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</w:p>
        </w:tc>
      </w:tr>
      <w:tr w:rsidR="00B3158B" w:rsidRPr="00A35692" w14:paraId="499755C0" w14:textId="77777777">
        <w:tc>
          <w:tcPr>
            <w:tcW w:w="3989" w:type="dxa"/>
          </w:tcPr>
          <w:p w14:paraId="179D5579" w14:textId="1F1B9308" w:rsidR="00B3158B" w:rsidRPr="00A35692" w:rsidRDefault="00B3158B" w:rsidP="002D383B">
            <w:pPr>
              <w:tabs>
                <w:tab w:val="left" w:pos="702"/>
                <w:tab w:val="left" w:pos="1422"/>
              </w:tabs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4B10B" w14:textId="4A1F519E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</w:tcPr>
          <w:p w14:paraId="25689B4F" w14:textId="7FE46CA0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AF4E6" w14:textId="47358B2A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A31F52B" w14:textId="7928245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58B" w:rsidRPr="00A35692" w14:paraId="57FC2682" w14:textId="77777777" w:rsidTr="00B3158B">
        <w:tc>
          <w:tcPr>
            <w:tcW w:w="3989" w:type="dxa"/>
          </w:tcPr>
          <w:p w14:paraId="2CF5E549" w14:textId="6E9522DB" w:rsidR="00B3158B" w:rsidRPr="00A35692" w:rsidRDefault="00B3158B" w:rsidP="002D383B">
            <w:pPr>
              <w:tabs>
                <w:tab w:val="left" w:pos="702"/>
                <w:tab w:val="left" w:pos="1422"/>
              </w:tabs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9E361" w14:textId="6E78C049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</w:tcPr>
          <w:p w14:paraId="2944F37B" w14:textId="6A672038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D773F" w14:textId="438705B4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8A12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368" w:type="dxa"/>
          </w:tcPr>
          <w:p w14:paraId="32148341" w14:textId="114BFD82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58B" w:rsidRPr="00A35692" w14:paraId="71060021" w14:textId="77777777" w:rsidTr="007979BC">
        <w:tc>
          <w:tcPr>
            <w:tcW w:w="3989" w:type="dxa"/>
          </w:tcPr>
          <w:p w14:paraId="068C5968" w14:textId="77777777" w:rsidR="00B3158B" w:rsidRPr="00A35692" w:rsidRDefault="00B3158B" w:rsidP="002D383B">
            <w:pPr>
              <w:tabs>
                <w:tab w:val="left" w:pos="702"/>
                <w:tab w:val="left" w:pos="1422"/>
              </w:tabs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ค่าบริการ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และค่าบริหารงานก่อสร้าง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8" w:type="dxa"/>
          </w:tcPr>
          <w:p w14:paraId="514E9A83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F8A621D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E2DA2A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D838C0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158B" w:rsidRPr="00A35692" w14:paraId="53437799" w14:textId="77777777" w:rsidTr="007979BC">
        <w:tc>
          <w:tcPr>
            <w:tcW w:w="3989" w:type="dxa"/>
          </w:tcPr>
          <w:p w14:paraId="0E3FDECA" w14:textId="244CD3E3" w:rsidR="00B3158B" w:rsidRPr="00A35692" w:rsidRDefault="00B3158B" w:rsidP="002D383B">
            <w:pPr>
              <w:tabs>
                <w:tab w:val="left" w:pos="702"/>
                <w:tab w:val="left" w:pos="1422"/>
              </w:tabs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435294F8" w14:textId="0FB1121F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="004D0E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4D0E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</w:tcPr>
          <w:p w14:paraId="5229C0AA" w14:textId="1E017394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</w:p>
        </w:tc>
        <w:tc>
          <w:tcPr>
            <w:tcW w:w="1368" w:type="dxa"/>
          </w:tcPr>
          <w:p w14:paraId="26D11A0B" w14:textId="12298496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</w:tcPr>
          <w:p w14:paraId="3EE0DB22" w14:textId="161115E0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B3158B" w:rsidRPr="00A35692" w14:paraId="229C0C17" w14:textId="77777777" w:rsidTr="007979BC">
        <w:tc>
          <w:tcPr>
            <w:tcW w:w="3989" w:type="dxa"/>
          </w:tcPr>
          <w:p w14:paraId="1F20D342" w14:textId="5E1BBD46" w:rsidR="00B3158B" w:rsidRPr="00A35692" w:rsidRDefault="00B3158B" w:rsidP="002D383B">
            <w:pPr>
              <w:tabs>
                <w:tab w:val="left" w:pos="151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</w:tcPr>
          <w:p w14:paraId="4955457F" w14:textId="041081AF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D55BC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</w:tcPr>
          <w:p w14:paraId="6757EDA7" w14:textId="6976770D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</w:tcPr>
          <w:p w14:paraId="33451BAD" w14:textId="1F897F97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</w:tcPr>
          <w:p w14:paraId="7D4386EC" w14:textId="00C2E930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B3158B" w:rsidRPr="00A35692" w14:paraId="46776243" w14:textId="77777777" w:rsidTr="007979BC">
        <w:tc>
          <w:tcPr>
            <w:tcW w:w="3989" w:type="dxa"/>
          </w:tcPr>
          <w:p w14:paraId="5E501706" w14:textId="75C7B94D" w:rsidR="00B3158B" w:rsidRPr="00A35692" w:rsidRDefault="00B3158B" w:rsidP="002D383B">
            <w:pPr>
              <w:tabs>
                <w:tab w:val="left" w:pos="1512"/>
              </w:tabs>
              <w:ind w:left="-109" w:right="-84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ค่าบริหารงานค้างรับ</w:t>
            </w:r>
            <w:r w:rsidRPr="00A356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(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หมายเหตุ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14"/>
                <w:sz w:val="26"/>
                <w:szCs w:val="26"/>
              </w:rPr>
              <w:t>48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ข</w:t>
            </w:r>
            <w:r w:rsidR="00C94D59" w:rsidRPr="00A356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41903758" w14:textId="112C65F4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</w:tcPr>
          <w:p w14:paraId="54A7EF9A" w14:textId="02B17EF1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368" w:type="dxa"/>
          </w:tcPr>
          <w:p w14:paraId="499FCF78" w14:textId="3B4B2B82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  <w:r w:rsidR="008615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</w:tcPr>
          <w:p w14:paraId="12E71759" w14:textId="64FDD008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="00B3158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</w:tr>
      <w:tr w:rsidR="00B3158B" w:rsidRPr="00A35692" w14:paraId="7E1978B0" w14:textId="77777777" w:rsidTr="007979BC">
        <w:tc>
          <w:tcPr>
            <w:tcW w:w="3989" w:type="dxa"/>
          </w:tcPr>
          <w:p w14:paraId="73DBA727" w14:textId="33E61BAF" w:rsidR="00B3158B" w:rsidRPr="00A35692" w:rsidRDefault="00B3158B" w:rsidP="002D383B">
            <w:pPr>
              <w:tabs>
                <w:tab w:val="left" w:pos="151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ค่าเช่าและค่าบริการค้างรับ</w:t>
            </w:r>
          </w:p>
        </w:tc>
        <w:tc>
          <w:tcPr>
            <w:tcW w:w="1368" w:type="dxa"/>
          </w:tcPr>
          <w:p w14:paraId="4CA86AA5" w14:textId="39993D06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100FEF" w14:textId="55741C0D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40356B" w14:textId="2BD061C1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54E0B6E" w14:textId="33DA36C6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158B" w:rsidRPr="00A35692" w14:paraId="3F67B6F3" w14:textId="77777777" w:rsidTr="007979BC">
        <w:tc>
          <w:tcPr>
            <w:tcW w:w="3989" w:type="dxa"/>
          </w:tcPr>
          <w:p w14:paraId="6E022DA4" w14:textId="115DF06A" w:rsidR="00B3158B" w:rsidRPr="00A35692" w:rsidRDefault="00B3158B" w:rsidP="002D383B">
            <w:pPr>
              <w:tabs>
                <w:tab w:val="left" w:pos="151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649DE330" w14:textId="209A16CC" w:rsidR="00B3158B" w:rsidRPr="00A35692" w:rsidRDefault="0005265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3,470</w:t>
            </w:r>
            <w:r w:rsidR="006B55D5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,010</w:t>
            </w:r>
          </w:p>
        </w:tc>
        <w:tc>
          <w:tcPr>
            <w:tcW w:w="1368" w:type="dxa"/>
          </w:tcPr>
          <w:p w14:paraId="182196F6" w14:textId="7951A586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BA90BC5" w14:textId="356C66D6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55BCE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  <w:r w:rsidR="00D55BCE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</w:tcPr>
          <w:p w14:paraId="7F356B70" w14:textId="47EC0718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58B" w:rsidRPr="00A35692" w14:paraId="28B2F8CF" w14:textId="77777777" w:rsidTr="007979BC">
        <w:tc>
          <w:tcPr>
            <w:tcW w:w="3989" w:type="dxa"/>
          </w:tcPr>
          <w:p w14:paraId="786B8BE2" w14:textId="79F0AB9D" w:rsidR="00B3158B" w:rsidRPr="00A35692" w:rsidRDefault="00B3158B" w:rsidP="002D383B">
            <w:pPr>
              <w:tabs>
                <w:tab w:val="left" w:pos="151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</w:tcPr>
          <w:p w14:paraId="50E249E6" w14:textId="563EFE65" w:rsidR="00B3158B" w:rsidRPr="00A35692" w:rsidRDefault="0005265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10,442</w:t>
            </w:r>
            <w:r w:rsidR="00FF7F9F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,384</w:t>
            </w:r>
          </w:p>
        </w:tc>
        <w:tc>
          <w:tcPr>
            <w:tcW w:w="1368" w:type="dxa"/>
          </w:tcPr>
          <w:p w14:paraId="1439CC82" w14:textId="2C92D60E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079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</w:tcPr>
          <w:p w14:paraId="08674370" w14:textId="75CB16B8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55BCE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708</w:t>
            </w:r>
            <w:r w:rsidR="00D55BCE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</w:tcPr>
          <w:p w14:paraId="7C92D99B" w14:textId="64B0E10A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</w:p>
        </w:tc>
      </w:tr>
      <w:tr w:rsidR="00B3158B" w:rsidRPr="00A35692" w14:paraId="4E28419E" w14:textId="77777777" w:rsidTr="007979BC">
        <w:tc>
          <w:tcPr>
            <w:tcW w:w="3989" w:type="dxa"/>
          </w:tcPr>
          <w:p w14:paraId="3237F033" w14:textId="77777777" w:rsidR="00B3158B" w:rsidRPr="00A35692" w:rsidRDefault="00B3158B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7069C89" w14:textId="49C9D7F1" w:rsidR="00B3158B" w:rsidRPr="00A624E7" w:rsidRDefault="000C0E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69,754,080</w:t>
            </w:r>
          </w:p>
        </w:tc>
        <w:tc>
          <w:tcPr>
            <w:tcW w:w="1368" w:type="dxa"/>
          </w:tcPr>
          <w:p w14:paraId="43AFFC9A" w14:textId="50F1F1E7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308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</w:tcPr>
          <w:p w14:paraId="517A68B3" w14:textId="1A2BF674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314A88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314A88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</w:tcPr>
          <w:p w14:paraId="600F832D" w14:textId="1CAA9901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</w:tr>
      <w:tr w:rsidR="00B3158B" w:rsidRPr="00A35692" w14:paraId="6F8A042C" w14:textId="77777777" w:rsidTr="006B7411">
        <w:trPr>
          <w:trHeight w:val="52"/>
        </w:trPr>
        <w:tc>
          <w:tcPr>
            <w:tcW w:w="3989" w:type="dxa"/>
          </w:tcPr>
          <w:p w14:paraId="796A364B" w14:textId="5B27B3F3" w:rsidR="00B3158B" w:rsidRPr="00A35692" w:rsidRDefault="00B3158B" w:rsidP="002D383B">
            <w:pPr>
              <w:tabs>
                <w:tab w:val="left" w:pos="611"/>
                <w:tab w:val="left" w:pos="1300"/>
              </w:tabs>
              <w:ind w:left="-109" w:right="-3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</w:tcPr>
          <w:p w14:paraId="7AB1CAA9" w14:textId="678C509A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11B8B97F" w14:textId="0B757441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6B0F99A" w14:textId="68813C55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E64792F" w14:textId="75AD1116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158B" w:rsidRPr="00A35692" w14:paraId="6DB1CA5B" w14:textId="77777777" w:rsidTr="006B7411">
        <w:tc>
          <w:tcPr>
            <w:tcW w:w="3989" w:type="dxa"/>
          </w:tcPr>
          <w:p w14:paraId="044C818A" w14:textId="053CDDE6" w:rsidR="00B3158B" w:rsidRPr="00A35692" w:rsidRDefault="00B3158B" w:rsidP="002D383B">
            <w:pPr>
              <w:tabs>
                <w:tab w:val="left" w:pos="1300"/>
              </w:tabs>
              <w:ind w:left="-109" w:righ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06123C71" w14:textId="104EF881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A624E7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,673,854</w:t>
            </w:r>
          </w:p>
        </w:tc>
        <w:tc>
          <w:tcPr>
            <w:tcW w:w="1368" w:type="dxa"/>
          </w:tcPr>
          <w:p w14:paraId="04A55C19" w14:textId="2609F2CF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1368" w:type="dxa"/>
          </w:tcPr>
          <w:p w14:paraId="56CAE287" w14:textId="188603C6" w:rsidR="00B3158B" w:rsidRPr="00A624E7" w:rsidRDefault="00A624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178,222,517</w:t>
            </w:r>
          </w:p>
        </w:tc>
        <w:tc>
          <w:tcPr>
            <w:tcW w:w="1368" w:type="dxa"/>
          </w:tcPr>
          <w:p w14:paraId="40613EC4" w14:textId="461BCDC4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425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598</w:t>
            </w:r>
          </w:p>
        </w:tc>
      </w:tr>
      <w:tr w:rsidR="00B3158B" w:rsidRPr="00A35692" w14:paraId="38AAC15C" w14:textId="77777777" w:rsidTr="006B7411">
        <w:tc>
          <w:tcPr>
            <w:tcW w:w="3989" w:type="dxa"/>
          </w:tcPr>
          <w:p w14:paraId="1CCEEED1" w14:textId="4ADDD066" w:rsidR="00B3158B" w:rsidRPr="00A35692" w:rsidRDefault="00B3158B" w:rsidP="002D383B">
            <w:pPr>
              <w:tabs>
                <w:tab w:val="left" w:pos="1300"/>
              </w:tabs>
              <w:ind w:left="-109" w:righ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C91E1" w14:textId="4EA94DF5" w:rsidR="00B3158B" w:rsidRPr="00A624E7" w:rsidRDefault="00A624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84,947,105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65494A" w14:textId="4102B8F2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B992F1" w14:textId="726C510F" w:rsidR="00B3158B" w:rsidRPr="00A624E7" w:rsidRDefault="00A624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69,385,661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71984" w14:textId="1E30D208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B3158B" w:rsidRPr="00A35692" w14:paraId="65C6CEC8" w14:textId="77777777" w:rsidTr="00D329D1">
        <w:tc>
          <w:tcPr>
            <w:tcW w:w="3989" w:type="dxa"/>
          </w:tcPr>
          <w:p w14:paraId="5AF31E07" w14:textId="77777777" w:rsidR="00B3158B" w:rsidRPr="00A35692" w:rsidRDefault="00B3158B" w:rsidP="002D383B">
            <w:pPr>
              <w:tabs>
                <w:tab w:val="left" w:pos="611"/>
              </w:tabs>
              <w:ind w:left="-109" w:right="-79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D3E45C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EC73E4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26BCD4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70A67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3158B" w:rsidRPr="00A35692" w14:paraId="5D2F11BD" w14:textId="77777777" w:rsidTr="00D329D1">
        <w:tc>
          <w:tcPr>
            <w:tcW w:w="3989" w:type="dxa"/>
          </w:tcPr>
          <w:p w14:paraId="09C8A930" w14:textId="77777777" w:rsidR="00B3158B" w:rsidRPr="00A35692" w:rsidRDefault="00B3158B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</w:tcPr>
          <w:p w14:paraId="720F43D7" w14:textId="08C2E6C3" w:rsidR="00B3158B" w:rsidRPr="00A624E7" w:rsidRDefault="00A624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794,183,126</w:t>
            </w:r>
          </w:p>
        </w:tc>
        <w:tc>
          <w:tcPr>
            <w:tcW w:w="1368" w:type="dxa"/>
          </w:tcPr>
          <w:p w14:paraId="4EAA9228" w14:textId="04A9E053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  <w:r w:rsidR="00B3158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</w:tcPr>
          <w:p w14:paraId="00B5D689" w14:textId="462F0747" w:rsidR="00B3158B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  <w:r w:rsidR="001A6816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  <w:r w:rsidR="001A6816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</w:tcPr>
          <w:p w14:paraId="5AF3FC9E" w14:textId="7A8CA972" w:rsidR="00B3158B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="00B3158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</w:tr>
      <w:tr w:rsidR="00B3158B" w:rsidRPr="00A35692" w14:paraId="4DD61334" w14:textId="77777777" w:rsidTr="007979BC">
        <w:tc>
          <w:tcPr>
            <w:tcW w:w="3989" w:type="dxa"/>
          </w:tcPr>
          <w:p w14:paraId="71C86AE1" w14:textId="77777777" w:rsidR="00B3158B" w:rsidRPr="00A35692" w:rsidRDefault="00B3158B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</w:tcPr>
          <w:p w14:paraId="30B9372B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4C864928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56B169E2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6F37E195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B3158B" w:rsidRPr="00A35692" w14:paraId="75FF8D68" w14:textId="77777777" w:rsidTr="007979BC">
        <w:tc>
          <w:tcPr>
            <w:tcW w:w="3989" w:type="dxa"/>
          </w:tcPr>
          <w:p w14:paraId="28AB9852" w14:textId="4E2C3AD5" w:rsidR="00B3158B" w:rsidRPr="00A35692" w:rsidRDefault="00B3158B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อผลขาดทุนที่คาดว่าจะเกิดขึ้น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FF40E1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068CF55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FE6B051" w14:textId="77777777" w:rsidR="00B3158B" w:rsidRPr="00A624E7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06F55C" w14:textId="77777777" w:rsidR="00B3158B" w:rsidRPr="00A35692" w:rsidRDefault="00B3158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0310D" w:rsidRPr="00A35692" w14:paraId="6F79A607" w14:textId="77777777" w:rsidTr="007979BC">
        <w:tc>
          <w:tcPr>
            <w:tcW w:w="3989" w:type="dxa"/>
          </w:tcPr>
          <w:p w14:paraId="1F5483E2" w14:textId="05BF9E9F" w:rsidR="0080310D" w:rsidRPr="00A35692" w:rsidRDefault="0080310D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ลูกหนี้การค้า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บริษัทอื่น</w:t>
            </w:r>
            <w:r w:rsidR="0070479F"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(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70479F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0479F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854256F" w14:textId="10F358C7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F2CCCDF" w14:textId="1B027535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4BC4DAC" w14:textId="7D7EA9E5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FC7DFA" w14:textId="1A6C6644" w:rsidR="0080310D" w:rsidRPr="00A35692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310D" w:rsidRPr="00A35692" w14:paraId="031C7A15" w14:textId="77777777" w:rsidTr="007979BC">
        <w:tc>
          <w:tcPr>
            <w:tcW w:w="3989" w:type="dxa"/>
          </w:tcPr>
          <w:p w14:paraId="1118FB28" w14:textId="7BF6709F" w:rsidR="0080310D" w:rsidRPr="00A35692" w:rsidRDefault="0080310D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</w:tcPr>
          <w:p w14:paraId="0667E296" w14:textId="018600F8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A6C38AE" w14:textId="00E29722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04C76127" w14:textId="3983709E" w:rsidR="0080310D" w:rsidRPr="00A624E7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FE6C4E5" w14:textId="21DB3847" w:rsidR="0080310D" w:rsidRPr="00A35692" w:rsidRDefault="0080310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E4952" w:rsidRPr="00A35692" w14:paraId="563AD79F" w14:textId="77777777" w:rsidTr="007979BC">
        <w:tc>
          <w:tcPr>
            <w:tcW w:w="3989" w:type="dxa"/>
          </w:tcPr>
          <w:p w14:paraId="110B2EC7" w14:textId="56AA632D" w:rsidR="000E4952" w:rsidRPr="00A35692" w:rsidRDefault="000E4952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ค่าบริการและค่าบริหารงานก่อสร้าง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8" w:type="dxa"/>
          </w:tcPr>
          <w:p w14:paraId="750E3ACB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F267EC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7898B0C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A81BB0" w14:textId="77777777" w:rsidR="000E4952" w:rsidRPr="00A35692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81B0E" w:rsidRPr="00A35692" w14:paraId="211A6380" w14:textId="77777777" w:rsidTr="007979BC">
        <w:tc>
          <w:tcPr>
            <w:tcW w:w="3989" w:type="dxa"/>
          </w:tcPr>
          <w:p w14:paraId="4DB9EC6E" w14:textId="3EA3C42C" w:rsidR="00881B0E" w:rsidRPr="00A35692" w:rsidRDefault="00881B0E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   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="0070479F"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(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70479F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70479F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70479F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0B0286D" w14:textId="6831EDF0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10BD017" w14:textId="3A1E3327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D3ACAD0" w14:textId="326CEA38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38359D7" w14:textId="2B99270A" w:rsidR="00881B0E" w:rsidRPr="00A35692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A3AC5" w:rsidRPr="00A35692" w14:paraId="73A95122" w14:textId="77777777" w:rsidTr="006A3AC5">
        <w:tc>
          <w:tcPr>
            <w:tcW w:w="3989" w:type="dxa"/>
          </w:tcPr>
          <w:p w14:paraId="4BD5D69C" w14:textId="57EA87BF" w:rsidR="006A3AC5" w:rsidRPr="00A35692" w:rsidRDefault="00A243D9" w:rsidP="002D383B">
            <w:pPr>
              <w:tabs>
                <w:tab w:val="left" w:pos="0"/>
              </w:tabs>
              <w:ind w:right="-169" w:hanging="11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ค่าบริหารงานค้างรับ</w:t>
            </w:r>
          </w:p>
        </w:tc>
        <w:tc>
          <w:tcPr>
            <w:tcW w:w="1368" w:type="dxa"/>
          </w:tcPr>
          <w:p w14:paraId="6596FA15" w14:textId="77777777" w:rsidR="006A3AC5" w:rsidRPr="00A624E7" w:rsidRDefault="006A3AC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C04E88B" w14:textId="77777777" w:rsidR="006A3AC5" w:rsidRPr="00A624E7" w:rsidRDefault="006A3AC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35A1270" w14:textId="77777777" w:rsidR="006A3AC5" w:rsidRPr="00A624E7" w:rsidRDefault="006A3AC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820292" w14:textId="77777777" w:rsidR="006A3AC5" w:rsidRPr="00A35692" w:rsidRDefault="006A3AC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81B0E" w:rsidRPr="00A35692" w14:paraId="1DAB5C80" w14:textId="77777777" w:rsidTr="00D329D1">
        <w:tc>
          <w:tcPr>
            <w:tcW w:w="3989" w:type="dxa"/>
          </w:tcPr>
          <w:p w14:paraId="28C731BE" w14:textId="24A4D456" w:rsidR="00881B0E" w:rsidRPr="00A35692" w:rsidRDefault="00881B0E" w:rsidP="002D383B">
            <w:pPr>
              <w:tabs>
                <w:tab w:val="left" w:pos="0"/>
              </w:tabs>
              <w:ind w:right="-169" w:hanging="11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="00A243D9"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="00A243D9"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243D9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(</w:t>
            </w:r>
            <w:r w:rsidR="00A243D9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="00A243D9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A243D9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A243D9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A243D9"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CC058F" w14:textId="2901D4BE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864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E405A" w14:textId="396494D2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F78AD8" w14:textId="73EB9516" w:rsidR="00881B0E" w:rsidRPr="00A624E7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864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966B9D" w14:textId="0BD41065" w:rsidR="00881B0E" w:rsidRPr="00A35692" w:rsidRDefault="00881B0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E4952" w:rsidRPr="00A35692" w14:paraId="10FCE555" w14:textId="77777777" w:rsidTr="00D329D1">
        <w:tc>
          <w:tcPr>
            <w:tcW w:w="3989" w:type="dxa"/>
          </w:tcPr>
          <w:p w14:paraId="59E266FF" w14:textId="77777777" w:rsidR="000E4952" w:rsidRPr="00A35692" w:rsidRDefault="000E4952" w:rsidP="002D383B">
            <w:pPr>
              <w:tabs>
                <w:tab w:val="left" w:pos="251"/>
              </w:tabs>
              <w:ind w:left="-109" w:right="-169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6290A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B14DC1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0DF40" w14:textId="77777777" w:rsidR="000E4952" w:rsidRPr="00A624E7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815093" w14:textId="77777777" w:rsidR="000E4952" w:rsidRPr="00A35692" w:rsidRDefault="000E49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</w:tr>
      <w:tr w:rsidR="000E4952" w:rsidRPr="00A35692" w14:paraId="4E0A463D" w14:textId="77777777" w:rsidTr="00D329D1">
        <w:trPr>
          <w:trHeight w:val="206"/>
        </w:trPr>
        <w:tc>
          <w:tcPr>
            <w:tcW w:w="3989" w:type="dxa"/>
          </w:tcPr>
          <w:p w14:paraId="768438E3" w14:textId="26BD3272" w:rsidR="000E4952" w:rsidRPr="00A35692" w:rsidRDefault="000E4952" w:rsidP="002D383B">
            <w:pPr>
              <w:tabs>
                <w:tab w:val="left" w:pos="702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4B0" w14:textId="02C50114" w:rsidR="000E4952" w:rsidRPr="00A624E7" w:rsidRDefault="00A624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777,193,538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E8708" w14:textId="6F7889B2" w:rsidR="000E4952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E4952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  <w:r w:rsidR="000E4952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="000E4952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F289B" w14:textId="54481068" w:rsidR="000E4952" w:rsidRPr="00A624E7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  <w:r w:rsidR="001A6816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001A6816"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624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58EF5" w14:textId="7DB6642A" w:rsidR="000E495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E4952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0E4952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026</w:t>
            </w:r>
            <w:r w:rsidR="000E4952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</w:tr>
    </w:tbl>
    <w:p w14:paraId="7B35681A" w14:textId="788C9377" w:rsidR="009F6F84" w:rsidRPr="00A35692" w:rsidRDefault="009F6F84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AE79465" w14:textId="7F0F3BFE" w:rsidR="009222C5" w:rsidRPr="00A35692" w:rsidRDefault="009222C5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bookmarkStart w:id="16" w:name="_Hlk64579864"/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ลักษณะของลูกหนี้การค้า</w:t>
      </w:r>
      <w:r w:rsidR="00EC526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และลูกหนี้</w:t>
      </w:r>
      <w:r w:rsidR="0014453F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หมุนเวียน</w:t>
      </w:r>
      <w:r w:rsidR="00EC526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เป็นสินทรัพย์หมุนเวียน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มูลค่ายุติธรรมของลูกหนี้การค้า</w:t>
      </w:r>
      <w:r w:rsidR="00EC526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และลูกหนี้</w:t>
      </w:r>
      <w:r w:rsidR="00C45A18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หมุนเวียน</w:t>
      </w:r>
      <w:r w:rsidR="00EC526C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อื่น</w:t>
      </w:r>
      <w:r w:rsidR="00865721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มีมูลค่าเท่ากับ</w:t>
      </w:r>
      <w:r w:rsidR="00037C89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มูลค่า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ตามบัญชี</w:t>
      </w:r>
      <w:r w:rsidR="00865721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65721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เนื่องจากผลกระทบของการคิดลดไม่เป็นสาระสำคัญ</w:t>
      </w:r>
    </w:p>
    <w:p w14:paraId="435677D2" w14:textId="77777777" w:rsidR="003C648B" w:rsidRPr="00A35692" w:rsidRDefault="003C648B" w:rsidP="002D383B">
      <w:pPr>
        <w:jc w:val="thaiDistribute"/>
        <w:outlineLvl w:val="0"/>
        <w:rPr>
          <w:rFonts w:ascii="Browallia New" w:hAnsi="Browallia New" w:cs="Browallia New"/>
          <w:spacing w:val="-4"/>
          <w:sz w:val="8"/>
          <w:szCs w:val="8"/>
        </w:rPr>
      </w:pPr>
    </w:p>
    <w:p w14:paraId="16A374C2" w14:textId="3320D589" w:rsidR="003C648B" w:rsidRPr="00A35692" w:rsidRDefault="003C648B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การวิเคราะห์อายุของ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ลูกหนี้การค้า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ค่าบริการและค่าบริหารงานก่อสร้างค้างรับ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และค่าบริหารงานค้างรับ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เปิดเผยไว้ในหมายเหตุ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5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</w:t>
      </w:r>
    </w:p>
    <w:bookmarkEnd w:id="16"/>
    <w:p w14:paraId="3134D6B6" w14:textId="77777777" w:rsidR="00FB376D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</w:rPr>
        <w:br w:type="page"/>
      </w:r>
      <w:bookmarkStart w:id="17" w:name="_Hlk86320002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376D" w:rsidRPr="00A35692" w14:paraId="39468F4B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531DCCCC" w14:textId="344A8370" w:rsidR="00FB376D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B376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376D" w:rsidRPr="00A35692">
              <w:rPr>
                <w:rFonts w:ascii="BrowalliaUPC" w:eastAsia="BrowalliaUPC" w:hAnsi="BrowalliaUPC" w:cs="Browallia New"/>
                <w:b/>
                <w:bCs/>
                <w:spacing w:val="-2"/>
                <w:kern w:val="28"/>
                <w:sz w:val="26"/>
                <w:szCs w:val="26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</w:tr>
    </w:tbl>
    <w:p w14:paraId="62F3FA46" w14:textId="77777777" w:rsidR="00FB376D" w:rsidRPr="00A35692" w:rsidRDefault="00FB376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D53AF4" w14:textId="4D4F5A5E" w:rsidR="006F2649" w:rsidRPr="00A35692" w:rsidRDefault="0014453F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กลุ่มกิจการมีสินทรัพย์ทางการเงินและหนี้สินทางการเงิน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F264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43436F38" w14:textId="77777777" w:rsidR="006F2649" w:rsidRPr="00A35692" w:rsidRDefault="006F2649" w:rsidP="002D383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645"/>
        <w:gridCol w:w="1455"/>
        <w:gridCol w:w="1456"/>
        <w:gridCol w:w="1455"/>
        <w:gridCol w:w="1456"/>
      </w:tblGrid>
      <w:tr w:rsidR="006F2649" w:rsidRPr="00A35692" w14:paraId="712D83CD" w14:textId="77777777" w:rsidTr="002D383B">
        <w:tc>
          <w:tcPr>
            <w:tcW w:w="3645" w:type="dxa"/>
          </w:tcPr>
          <w:p w14:paraId="0D0E8340" w14:textId="77777777" w:rsidR="006F2649" w:rsidRPr="00A35692" w:rsidRDefault="006F2649" w:rsidP="002D383B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11" w:type="dxa"/>
            <w:gridSpan w:val="2"/>
            <w:tcBorders>
              <w:bottom w:val="single" w:sz="4" w:space="0" w:color="auto"/>
            </w:tcBorders>
          </w:tcPr>
          <w:p w14:paraId="00CDE1CE" w14:textId="77777777" w:rsidR="006F2649" w:rsidRPr="00A35692" w:rsidRDefault="006F26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1" w:type="dxa"/>
            <w:gridSpan w:val="2"/>
            <w:tcBorders>
              <w:bottom w:val="single" w:sz="4" w:space="0" w:color="auto"/>
            </w:tcBorders>
          </w:tcPr>
          <w:p w14:paraId="755C4E1C" w14:textId="77777777" w:rsidR="006F2649" w:rsidRPr="00A35692" w:rsidRDefault="006F26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C45" w:rsidRPr="00A35692" w14:paraId="627525E4" w14:textId="77777777" w:rsidTr="002D383B">
        <w:tc>
          <w:tcPr>
            <w:tcW w:w="3645" w:type="dxa"/>
            <w:vAlign w:val="bottom"/>
          </w:tcPr>
          <w:p w14:paraId="480D9D5F" w14:textId="77777777" w:rsidR="00B35C45" w:rsidRPr="00A35692" w:rsidRDefault="00B35C45" w:rsidP="002D383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D5B2AAA" w14:textId="77777777" w:rsidR="00B35C45" w:rsidRPr="00A35692" w:rsidRDefault="00B35C45" w:rsidP="007E13C9">
            <w:pPr>
              <w:tabs>
                <w:tab w:val="right" w:pos="1239"/>
              </w:tabs>
              <w:ind w:left="-118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D809DD7" w14:textId="79AE117E" w:rsidR="00B35C45" w:rsidRPr="00A35692" w:rsidRDefault="007E13C9" w:rsidP="007E13C9">
            <w:pPr>
              <w:tabs>
                <w:tab w:val="right" w:pos="1239"/>
              </w:tabs>
              <w:ind w:left="-7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F4E57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F4E57"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ปรับปรุงใหม่</w:t>
            </w:r>
            <w:r w:rsidR="00BF4E57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A341208" w14:textId="77777777" w:rsidR="00B35C45" w:rsidRPr="00A35692" w:rsidRDefault="00B35C45" w:rsidP="007E13C9">
            <w:pPr>
              <w:tabs>
                <w:tab w:val="right" w:pos="1239"/>
              </w:tabs>
              <w:ind w:left="-16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AA476FB" w14:textId="77777777" w:rsidR="00B35C45" w:rsidRPr="00A35692" w:rsidRDefault="00B35C45" w:rsidP="007E13C9">
            <w:pPr>
              <w:tabs>
                <w:tab w:val="right" w:pos="1239"/>
              </w:tabs>
              <w:ind w:left="-7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15F68" w:rsidRPr="00A35692" w14:paraId="5572F75D" w14:textId="77777777" w:rsidTr="002D383B">
        <w:tc>
          <w:tcPr>
            <w:tcW w:w="3645" w:type="dxa"/>
            <w:vAlign w:val="bottom"/>
          </w:tcPr>
          <w:p w14:paraId="7A264FF9" w14:textId="77777777" w:rsidR="00315F68" w:rsidRPr="00A35692" w:rsidRDefault="00315F68" w:rsidP="002D383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2AD6F114" w14:textId="69F64CDE" w:rsidR="00315F68" w:rsidRPr="00A35692" w:rsidRDefault="00315F68" w:rsidP="007E13C9">
            <w:pPr>
              <w:tabs>
                <w:tab w:val="right" w:pos="1239"/>
              </w:tabs>
              <w:ind w:left="-11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56" w:type="dxa"/>
            <w:vAlign w:val="bottom"/>
          </w:tcPr>
          <w:p w14:paraId="12EB5C38" w14:textId="02BB2A76" w:rsidR="00315F68" w:rsidRPr="00A35692" w:rsidRDefault="00315F68" w:rsidP="007E13C9">
            <w:pPr>
              <w:tabs>
                <w:tab w:val="right" w:pos="1239"/>
              </w:tabs>
              <w:ind w:left="-16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55" w:type="dxa"/>
            <w:vAlign w:val="bottom"/>
          </w:tcPr>
          <w:p w14:paraId="6A3D7C8D" w14:textId="11AF499E" w:rsidR="00315F68" w:rsidRPr="00A35692" w:rsidRDefault="00315F68" w:rsidP="007E13C9">
            <w:pPr>
              <w:tabs>
                <w:tab w:val="right" w:pos="1239"/>
              </w:tabs>
              <w:ind w:left="-16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56" w:type="dxa"/>
            <w:vAlign w:val="bottom"/>
          </w:tcPr>
          <w:p w14:paraId="53E00D81" w14:textId="1E8C0DD4" w:rsidR="00315F68" w:rsidRPr="00A35692" w:rsidRDefault="00315F68" w:rsidP="007E13C9">
            <w:pPr>
              <w:tabs>
                <w:tab w:val="right" w:pos="1239"/>
              </w:tabs>
              <w:ind w:left="-7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553486" w:rsidRPr="00A35692" w14:paraId="2CC2C91B" w14:textId="77777777" w:rsidTr="002D383B">
        <w:tc>
          <w:tcPr>
            <w:tcW w:w="3645" w:type="dxa"/>
          </w:tcPr>
          <w:p w14:paraId="36887B09" w14:textId="77777777" w:rsidR="00553486" w:rsidRPr="00A35692" w:rsidRDefault="00553486" w:rsidP="002D383B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CE4D05A" w14:textId="77777777" w:rsidR="00553486" w:rsidRPr="00A35692" w:rsidRDefault="00553486" w:rsidP="007E13C9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119DC7E" w14:textId="77777777" w:rsidR="00553486" w:rsidRPr="00A35692" w:rsidRDefault="00553486" w:rsidP="007E13C9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82CB8C6" w14:textId="77777777" w:rsidR="00553486" w:rsidRPr="00A35692" w:rsidRDefault="00553486" w:rsidP="007E13C9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6B94618" w14:textId="77777777" w:rsidR="00553486" w:rsidRPr="00A35692" w:rsidRDefault="00553486" w:rsidP="007E13C9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2649" w:rsidRPr="00A35692" w14:paraId="033B35DF" w14:textId="77777777" w:rsidTr="002D383B">
        <w:tc>
          <w:tcPr>
            <w:tcW w:w="3645" w:type="dxa"/>
          </w:tcPr>
          <w:p w14:paraId="47A9E81A" w14:textId="77777777" w:rsidR="006F2649" w:rsidRPr="00A35692" w:rsidRDefault="006F2649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C39F85F" w14:textId="77777777" w:rsidR="006F2649" w:rsidRPr="00A35692" w:rsidRDefault="006F2649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6FA46EE" w14:textId="77777777" w:rsidR="006F2649" w:rsidRPr="00A35692" w:rsidRDefault="006F2649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3A7FD9F3" w14:textId="77777777" w:rsidR="006F2649" w:rsidRPr="00A35692" w:rsidRDefault="006F2649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5D90FAD" w14:textId="77777777" w:rsidR="006F2649" w:rsidRPr="00A35692" w:rsidRDefault="006F2649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F2649" w:rsidRPr="00A35692" w14:paraId="434C90CE" w14:textId="77777777" w:rsidTr="002D383B">
        <w:tc>
          <w:tcPr>
            <w:tcW w:w="3645" w:type="dxa"/>
          </w:tcPr>
          <w:p w14:paraId="118E4D35" w14:textId="77777777" w:rsidR="006F2649" w:rsidRPr="00A35692" w:rsidRDefault="006F2649" w:rsidP="002D383B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55" w:type="dxa"/>
          </w:tcPr>
          <w:p w14:paraId="1B34AFA4" w14:textId="77777777" w:rsidR="006F2649" w:rsidRPr="00A35692" w:rsidRDefault="006F2649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F42F8B3" w14:textId="77777777" w:rsidR="006F2649" w:rsidRPr="00A35692" w:rsidRDefault="006F2649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</w:tcPr>
          <w:p w14:paraId="574BC7DD" w14:textId="77777777" w:rsidR="006F2649" w:rsidRPr="00A35692" w:rsidRDefault="006F2649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13F4527" w14:textId="77777777" w:rsidR="006F2649" w:rsidRPr="00A35692" w:rsidRDefault="006F2649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15F68" w:rsidRPr="00A35692" w14:paraId="67CB1C28" w14:textId="77777777" w:rsidTr="002D383B">
        <w:tc>
          <w:tcPr>
            <w:tcW w:w="3645" w:type="dxa"/>
          </w:tcPr>
          <w:p w14:paraId="6B5C0C0B" w14:textId="77777777" w:rsidR="00315F68" w:rsidRPr="00A35692" w:rsidRDefault="00315F68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55" w:type="dxa"/>
            <w:vAlign w:val="center"/>
          </w:tcPr>
          <w:p w14:paraId="454700B3" w14:textId="1B4C0597" w:rsidR="00315F68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AD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5B4AD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A0AB1" w:rsidRPr="00A35692">
              <w:rPr>
                <w:rFonts w:ascii="Browallia New" w:hAnsi="Browallia New" w:cs="Browallia New"/>
                <w:sz w:val="26"/>
                <w:szCs w:val="26"/>
              </w:rPr>
              <w:t>367,997</w:t>
            </w:r>
          </w:p>
        </w:tc>
        <w:tc>
          <w:tcPr>
            <w:tcW w:w="1456" w:type="dxa"/>
            <w:vAlign w:val="center"/>
          </w:tcPr>
          <w:p w14:paraId="4FF2B2DC" w14:textId="211089B4" w:rsidR="00315F68" w:rsidRPr="00A35692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315F6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262</w:t>
            </w:r>
            <w:r w:rsidR="00315F6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647</w:t>
            </w:r>
            <w:r w:rsidR="00315F6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455" w:type="dxa"/>
            <w:vAlign w:val="center"/>
          </w:tcPr>
          <w:p w14:paraId="2CC487FA" w14:textId="431AE858" w:rsidR="00315F68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AD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5B4AD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B4AD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56" w:type="dxa"/>
            <w:vAlign w:val="center"/>
          </w:tcPr>
          <w:p w14:paraId="0AA1446F" w14:textId="7484F935" w:rsidR="00315F68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402</w:t>
            </w:r>
            <w:r w:rsidR="00315F6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082</w:t>
            </w:r>
            <w:r w:rsidR="00315F6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  <w:tr w:rsidR="00315F68" w:rsidRPr="00A35692" w14:paraId="0B931384" w14:textId="77777777" w:rsidTr="002D383B">
        <w:tc>
          <w:tcPr>
            <w:tcW w:w="3645" w:type="dxa"/>
          </w:tcPr>
          <w:p w14:paraId="76040F75" w14:textId="212D89BE" w:rsidR="00315F68" w:rsidRPr="00A35692" w:rsidRDefault="00315F68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34D3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34D32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55" w:type="dxa"/>
            <w:vAlign w:val="center"/>
          </w:tcPr>
          <w:p w14:paraId="14D1EF0C" w14:textId="7B18BB21" w:rsidR="00315F68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76484" w:rsidRPr="006A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76484" w:rsidRPr="006A2C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456" w:type="dxa"/>
            <w:vAlign w:val="bottom"/>
          </w:tcPr>
          <w:p w14:paraId="54CC566E" w14:textId="0727502D" w:rsidR="00315F68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315F68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422</w:t>
            </w:r>
            <w:r w:rsidR="00315F68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983</w:t>
            </w:r>
          </w:p>
        </w:tc>
        <w:tc>
          <w:tcPr>
            <w:tcW w:w="1455" w:type="dxa"/>
            <w:vAlign w:val="center"/>
          </w:tcPr>
          <w:p w14:paraId="3E1CA735" w14:textId="3AD42197" w:rsidR="00315F68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386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C4386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56" w:type="dxa"/>
            <w:vAlign w:val="bottom"/>
          </w:tcPr>
          <w:p w14:paraId="6C476FA6" w14:textId="4BDFE69C" w:rsidR="00315F68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15F68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="00315F68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</w:tr>
      <w:tr w:rsidR="00315F68" w:rsidRPr="00A35692" w14:paraId="75FA2DFC" w14:textId="77777777" w:rsidTr="002D383B">
        <w:tc>
          <w:tcPr>
            <w:tcW w:w="3645" w:type="dxa"/>
          </w:tcPr>
          <w:p w14:paraId="4A800077" w14:textId="77777777" w:rsidR="002D383B" w:rsidRPr="00A35692" w:rsidRDefault="00315F68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สินทรัพย์ทางการเงินอื่นที่วัดด้วยราคาทุน</w:t>
            </w:r>
          </w:p>
          <w:p w14:paraId="24606B1F" w14:textId="4CF50FF8" w:rsidR="00315F68" w:rsidRPr="00A35692" w:rsidRDefault="00E75ADD" w:rsidP="002D383B">
            <w:pPr>
              <w:tabs>
                <w:tab w:val="left" w:pos="163"/>
              </w:tabs>
              <w:ind w:left="16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D383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5F68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55" w:type="dxa"/>
            <w:vAlign w:val="bottom"/>
          </w:tcPr>
          <w:p w14:paraId="21FA58A2" w14:textId="674F13B6" w:rsidR="00315F68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DC4CAB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A2C7E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="00DC4CAB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A2C7E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  <w:r w:rsidR="00DC4CAB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A2C7E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813</w:t>
            </w:r>
          </w:p>
        </w:tc>
        <w:tc>
          <w:tcPr>
            <w:tcW w:w="1456" w:type="dxa"/>
            <w:vAlign w:val="bottom"/>
          </w:tcPr>
          <w:p w14:paraId="1C27068F" w14:textId="48E23546" w:rsidR="00315F68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80F66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880F66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291</w:t>
            </w:r>
            <w:r w:rsidR="00880F66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55" w:type="dxa"/>
            <w:vAlign w:val="bottom"/>
          </w:tcPr>
          <w:p w14:paraId="20336F46" w14:textId="6BAE3DEC" w:rsidR="00315F68" w:rsidRPr="00A35692" w:rsidRDefault="004D506C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7,403,221,027</w:t>
            </w:r>
          </w:p>
        </w:tc>
        <w:tc>
          <w:tcPr>
            <w:tcW w:w="1456" w:type="dxa"/>
            <w:vAlign w:val="bottom"/>
          </w:tcPr>
          <w:p w14:paraId="7040834E" w14:textId="03520E64" w:rsidR="00315F68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880F66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655</w:t>
            </w:r>
            <w:r w:rsidR="00880F66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  <w:r w:rsidR="00880F66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</w:tr>
      <w:tr w:rsidR="00315F68" w:rsidRPr="00A35692" w14:paraId="2F6C612B" w14:textId="77777777" w:rsidTr="002D383B">
        <w:tc>
          <w:tcPr>
            <w:tcW w:w="3645" w:type="dxa"/>
          </w:tcPr>
          <w:p w14:paraId="76CDAFDB" w14:textId="77777777" w:rsidR="002D383B" w:rsidRPr="00A35692" w:rsidRDefault="00315F68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C3170F" w14:textId="3B127A90" w:rsidR="00315F68" w:rsidRPr="00A35692" w:rsidRDefault="002D383B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15F68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ผ่านกำไร</w:t>
            </w:r>
            <w:r w:rsidR="00315F68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หรือขาดทุน</w:t>
            </w:r>
            <w:r w:rsidR="00315F6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455" w:type="dxa"/>
            <w:vAlign w:val="bottom"/>
          </w:tcPr>
          <w:p w14:paraId="6C584D53" w14:textId="5F57EA8D" w:rsidR="00315F68" w:rsidRPr="006A2C7E" w:rsidRDefault="00315F68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29B4FCF" w14:textId="1B35548C" w:rsidR="00315F68" w:rsidRPr="006A2C7E" w:rsidRDefault="00315F68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6B5165FA" w14:textId="19577E7F" w:rsidR="00315F68" w:rsidRPr="00A35692" w:rsidRDefault="00315F68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2CC2275A" w14:textId="16FDA1D0" w:rsidR="00315F68" w:rsidRPr="00A35692" w:rsidRDefault="00315F68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3864" w:rsidRPr="00A35692" w14:paraId="16A77800" w14:textId="77777777" w:rsidTr="002D383B">
        <w:tc>
          <w:tcPr>
            <w:tcW w:w="3645" w:type="dxa"/>
          </w:tcPr>
          <w:p w14:paraId="532ABA91" w14:textId="4E5AC9BE" w:rsidR="00C43864" w:rsidRPr="00A35692" w:rsidRDefault="00C43864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455" w:type="dxa"/>
          </w:tcPr>
          <w:p w14:paraId="29443BF2" w14:textId="7DB850B9" w:rsidR="00C43864" w:rsidRPr="006A2C7E" w:rsidRDefault="00C43864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39BC82A3" w14:textId="425902E6" w:rsidR="00C43864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="00C43864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C43864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</w:p>
        </w:tc>
        <w:tc>
          <w:tcPr>
            <w:tcW w:w="1455" w:type="dxa"/>
          </w:tcPr>
          <w:p w14:paraId="0FEC8B3F" w14:textId="160B5872" w:rsidR="00C43864" w:rsidRPr="00A35692" w:rsidRDefault="00C43864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00A6B62C" w14:textId="4EA9081D" w:rsidR="00C43864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="00C43864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360</w:t>
            </w:r>
            <w:r w:rsidR="00C43864"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</w:p>
        </w:tc>
      </w:tr>
      <w:tr w:rsidR="00396047" w:rsidRPr="00A35692" w14:paraId="4EA0D778" w14:textId="77777777" w:rsidTr="002D383B">
        <w:tc>
          <w:tcPr>
            <w:tcW w:w="3645" w:type="dxa"/>
          </w:tcPr>
          <w:p w14:paraId="4231C0EE" w14:textId="378A2921" w:rsidR="00396047" w:rsidRPr="00A35692" w:rsidRDefault="00396047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ตราสารอนุพันธ์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455" w:type="dxa"/>
          </w:tcPr>
          <w:p w14:paraId="09C33F35" w14:textId="669CA342" w:rsidR="00396047" w:rsidRPr="006A2C7E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225C9871" w14:textId="22733C9D" w:rsidR="00396047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96047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641</w:t>
            </w:r>
            <w:r w:rsidR="00396047"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455" w:type="dxa"/>
          </w:tcPr>
          <w:p w14:paraId="5550E5C4" w14:textId="0D31D4DE" w:rsidR="00396047" w:rsidRPr="00A35692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6" w:type="dxa"/>
          </w:tcPr>
          <w:p w14:paraId="1B8B6B52" w14:textId="692A78A9" w:rsidR="00396047" w:rsidRPr="00A35692" w:rsidRDefault="00396047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96047" w:rsidRPr="00A35692" w14:paraId="3F200C1A" w14:textId="77777777" w:rsidTr="002D383B">
        <w:tc>
          <w:tcPr>
            <w:tcW w:w="3645" w:type="dxa"/>
            <w:vAlign w:val="bottom"/>
          </w:tcPr>
          <w:p w14:paraId="63853906" w14:textId="77777777" w:rsidR="002D383B" w:rsidRPr="00A35692" w:rsidRDefault="00396047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</w:t>
            </w:r>
          </w:p>
          <w:p w14:paraId="6BD86E4F" w14:textId="4ACC4E6C" w:rsidR="00396047" w:rsidRPr="00A35692" w:rsidRDefault="002D383B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396047"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  <w:r w:rsidR="00396047"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396047"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(FVOCI)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90CB5AC" w14:textId="777A9363" w:rsidR="00396047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</w:t>
            </w:r>
            <w:r w:rsidR="00396047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437</w:t>
            </w:r>
            <w:r w:rsidR="00396047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27A273C2" w14:textId="307612D7" w:rsidR="00396047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</w:t>
            </w:r>
            <w:r w:rsidR="00396047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029</w:t>
            </w:r>
            <w:r w:rsidR="00396047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E3F9F03" w14:textId="3E3DF08F" w:rsidR="00396047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37</w:t>
            </w:r>
            <w:r w:rsidR="00396047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437</w:t>
            </w:r>
            <w:r w:rsidR="00396047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9C3FF26" w14:textId="50FD659F" w:rsidR="00396047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</w:t>
            </w:r>
            <w:r w:rsidR="00396047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029</w:t>
            </w:r>
            <w:r w:rsidR="00396047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396047" w:rsidRPr="00A35692" w14:paraId="23779569" w14:textId="77777777" w:rsidTr="002D383B">
        <w:tc>
          <w:tcPr>
            <w:tcW w:w="3645" w:type="dxa"/>
            <w:vAlign w:val="bottom"/>
          </w:tcPr>
          <w:p w14:paraId="4B8694C7" w14:textId="77777777" w:rsidR="00396047" w:rsidRPr="00A35692" w:rsidRDefault="00396047" w:rsidP="002D383B">
            <w:pPr>
              <w:ind w:left="178" w:right="-72" w:hanging="234"/>
              <w:rPr>
                <w:rFonts w:ascii="Browallia New" w:eastAsia="Arial Unicode MS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5067EBF" w14:textId="77777777" w:rsidR="00396047" w:rsidRPr="006A2C7E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653920CE" w14:textId="77777777" w:rsidR="00396047" w:rsidRPr="006A2C7E" w:rsidRDefault="00396047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5BAC5A3F" w14:textId="77777777" w:rsidR="00396047" w:rsidRPr="00A35692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7E0F13CD" w14:textId="77777777" w:rsidR="00396047" w:rsidRPr="00A35692" w:rsidRDefault="00396047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396047" w:rsidRPr="00A35692" w14:paraId="0F3E5EE6" w14:textId="77777777" w:rsidTr="002D383B">
        <w:tc>
          <w:tcPr>
            <w:tcW w:w="3645" w:type="dxa"/>
            <w:vAlign w:val="bottom"/>
          </w:tcPr>
          <w:p w14:paraId="4B7D1D3B" w14:textId="77777777" w:rsidR="00396047" w:rsidRPr="00A35692" w:rsidRDefault="00396047" w:rsidP="002D383B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19D74DD5" w14:textId="0C502F35" w:rsidR="00396047" w:rsidRPr="006A2C7E" w:rsidRDefault="006A2C7E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7,703,453,414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3D19F58" w14:textId="296988A3" w:rsidR="00396047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181F5F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911</w:t>
            </w:r>
            <w:r w:rsidR="00181F5F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393</w:t>
            </w:r>
            <w:r w:rsidR="00181F5F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BDAF14C" w14:textId="1584172B" w:rsidR="00396047" w:rsidRPr="00A35692" w:rsidRDefault="00FD5EFD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4D50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,730,605,729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967D40A" w14:textId="3688ABDA" w:rsidR="00396047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181F5F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330</w:t>
            </w:r>
            <w:r w:rsidR="00181F5F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651</w:t>
            </w:r>
            <w:r w:rsidR="00181F5F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279</w:t>
            </w:r>
          </w:p>
        </w:tc>
      </w:tr>
      <w:tr w:rsidR="00396047" w:rsidRPr="00A35692" w14:paraId="12A3A7AF" w14:textId="77777777" w:rsidTr="002D383B">
        <w:tc>
          <w:tcPr>
            <w:tcW w:w="3645" w:type="dxa"/>
            <w:vAlign w:val="bottom"/>
          </w:tcPr>
          <w:p w14:paraId="70824771" w14:textId="77777777" w:rsidR="00396047" w:rsidRPr="00A35692" w:rsidRDefault="00396047" w:rsidP="002D383B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0FB9A8F" w14:textId="77777777" w:rsidR="00396047" w:rsidRPr="006A2C7E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5F6537FD" w14:textId="77777777" w:rsidR="00396047" w:rsidRPr="006A2C7E" w:rsidRDefault="00396047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4921CF29" w14:textId="77777777" w:rsidR="00396047" w:rsidRPr="00A35692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115211A" w14:textId="77777777" w:rsidR="00396047" w:rsidRPr="00A35692" w:rsidRDefault="00396047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96047" w:rsidRPr="00A35692" w14:paraId="54A02804" w14:textId="77777777" w:rsidTr="002D383B">
        <w:tc>
          <w:tcPr>
            <w:tcW w:w="3645" w:type="dxa"/>
          </w:tcPr>
          <w:p w14:paraId="386C49AA" w14:textId="7CFDA8E4" w:rsidR="00396047" w:rsidRPr="00A35692" w:rsidRDefault="00396047" w:rsidP="002D383B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55" w:type="dxa"/>
          </w:tcPr>
          <w:p w14:paraId="2D52D05B" w14:textId="77777777" w:rsidR="00396047" w:rsidRPr="006A2C7E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D10057A" w14:textId="77777777" w:rsidR="00396047" w:rsidRPr="006A2C7E" w:rsidRDefault="00396047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</w:tcPr>
          <w:p w14:paraId="4AAF1208" w14:textId="77777777" w:rsidR="00396047" w:rsidRPr="00A35692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9538849" w14:textId="77777777" w:rsidR="00396047" w:rsidRPr="00A35692" w:rsidRDefault="00396047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96047" w:rsidRPr="00A35692" w14:paraId="6AFE4A10" w14:textId="77777777" w:rsidTr="002D383B">
        <w:tc>
          <w:tcPr>
            <w:tcW w:w="3645" w:type="dxa"/>
          </w:tcPr>
          <w:p w14:paraId="49AA2330" w14:textId="2A45264B" w:rsidR="00396047" w:rsidRPr="00A35692" w:rsidRDefault="00396047" w:rsidP="002D383B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</w:t>
            </w:r>
            <w:r w:rsidRPr="00A3569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การเงิน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ที่วัดด้วยราคาทุนตัดจำหน่าย</w:t>
            </w:r>
          </w:p>
        </w:tc>
        <w:tc>
          <w:tcPr>
            <w:tcW w:w="1455" w:type="dxa"/>
          </w:tcPr>
          <w:p w14:paraId="1F14B252" w14:textId="77777777" w:rsidR="00396047" w:rsidRPr="006A2C7E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</w:tcPr>
          <w:p w14:paraId="7809AB02" w14:textId="77777777" w:rsidR="00396047" w:rsidRPr="006A2C7E" w:rsidRDefault="00396047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</w:tcPr>
          <w:p w14:paraId="25F266E9" w14:textId="77777777" w:rsidR="00396047" w:rsidRPr="00A35692" w:rsidRDefault="00396047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F62C3CC" w14:textId="77777777" w:rsidR="00396047" w:rsidRPr="00A35692" w:rsidRDefault="00396047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90E53" w:rsidRPr="00A35692" w14:paraId="38D50771" w14:textId="77777777" w:rsidTr="002D383B">
        <w:tc>
          <w:tcPr>
            <w:tcW w:w="3645" w:type="dxa"/>
          </w:tcPr>
          <w:p w14:paraId="2D0647DC" w14:textId="6C1982EE" w:rsidR="00B90E53" w:rsidRPr="00A35692" w:rsidRDefault="00B90E53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55" w:type="dxa"/>
          </w:tcPr>
          <w:p w14:paraId="64FF914C" w14:textId="1C8AB5C7" w:rsidR="00B90E53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18</w:t>
            </w:r>
            <w:r w:rsidR="00B90E53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705</w:t>
            </w:r>
            <w:r w:rsidR="00B90E53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6" w:type="dxa"/>
          </w:tcPr>
          <w:p w14:paraId="3B75EA4D" w14:textId="06985954" w:rsidR="00B90E53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589</w:t>
            </w:r>
            <w:r w:rsidR="00B90E53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054</w:t>
            </w:r>
            <w:r w:rsidR="00B90E53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5" w:type="dxa"/>
          </w:tcPr>
          <w:p w14:paraId="35AA4FB5" w14:textId="2F392A8B" w:rsidR="00B90E53" w:rsidRPr="00A35692" w:rsidRDefault="00B90E53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6" w:type="dxa"/>
          </w:tcPr>
          <w:p w14:paraId="61C0B462" w14:textId="59444FCE" w:rsidR="00B90E53" w:rsidRPr="00A35692" w:rsidRDefault="00B90E53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737A5" w:rsidRPr="00A35692" w14:paraId="43ECCA9D" w14:textId="77777777" w:rsidTr="002D383B">
        <w:tc>
          <w:tcPr>
            <w:tcW w:w="3645" w:type="dxa"/>
          </w:tcPr>
          <w:p w14:paraId="5A908B00" w14:textId="76316905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เงินกู้ยืมระยะสั้นและดอกเบี้ยค้างจ่าย</w:t>
            </w:r>
          </w:p>
          <w:p w14:paraId="1C232948" w14:textId="65411846" w:rsidR="005737A5" w:rsidRPr="00A35692" w:rsidRDefault="00E75ADD" w:rsidP="002D383B">
            <w:p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737A5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5737A5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แก่บริษัทย่อย</w:t>
            </w:r>
            <w:r w:rsidR="005737A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="005737A5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55" w:type="dxa"/>
            <w:vAlign w:val="bottom"/>
          </w:tcPr>
          <w:p w14:paraId="0BF36D20" w14:textId="4DEDD7EB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14AE206C" w14:textId="063FD42A" w:rsidR="005737A5" w:rsidRPr="006A2C7E" w:rsidRDefault="005737A5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5" w:type="dxa"/>
          </w:tcPr>
          <w:p w14:paraId="7D048BE6" w14:textId="77777777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71E80C2" w14:textId="0699306B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014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158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023</w:t>
            </w:r>
          </w:p>
        </w:tc>
        <w:tc>
          <w:tcPr>
            <w:tcW w:w="1456" w:type="dxa"/>
          </w:tcPr>
          <w:p w14:paraId="6FF3FEFF" w14:textId="77777777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683E9526" w14:textId="282328C5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154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262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5737A5" w:rsidRPr="00A35692" w14:paraId="7EFF1DB2" w14:textId="77777777" w:rsidTr="002D383B">
        <w:tc>
          <w:tcPr>
            <w:tcW w:w="3645" w:type="dxa"/>
          </w:tcPr>
          <w:p w14:paraId="64A5E7C4" w14:textId="46B44111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55" w:type="dxa"/>
          </w:tcPr>
          <w:p w14:paraId="4BB93B32" w14:textId="2940D01E" w:rsidR="005737A5" w:rsidRPr="006A2C7E" w:rsidRDefault="006A2C7E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1,394,012,20</w:t>
            </w:r>
            <w:r w:rsidR="00FF46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456" w:type="dxa"/>
          </w:tcPr>
          <w:p w14:paraId="1C20C3B5" w14:textId="24155F97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A411AD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753</w:t>
            </w:r>
            <w:r w:rsidR="00A411AD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FF46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22220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FF46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</w:t>
            </w:r>
            <w:r w:rsidR="00A411AD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FF46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344</w:t>
            </w:r>
          </w:p>
        </w:tc>
        <w:tc>
          <w:tcPr>
            <w:tcW w:w="1455" w:type="dxa"/>
          </w:tcPr>
          <w:p w14:paraId="3000C8BA" w14:textId="54F79CD5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21444A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098</w:t>
            </w:r>
            <w:r w:rsidR="0021444A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697</w:t>
            </w:r>
            <w:r w:rsidR="0021444A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417</w:t>
            </w:r>
          </w:p>
        </w:tc>
        <w:tc>
          <w:tcPr>
            <w:tcW w:w="1456" w:type="dxa"/>
          </w:tcPr>
          <w:p w14:paraId="29215679" w14:textId="06B0D417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710B3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392</w:t>
            </w:r>
            <w:r w:rsidR="00710B3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263</w:t>
            </w:r>
            <w:r w:rsidR="00710B38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433</w:t>
            </w:r>
          </w:p>
        </w:tc>
      </w:tr>
      <w:tr w:rsidR="005737A5" w:rsidRPr="00A35692" w14:paraId="1F54C22A" w14:textId="77777777" w:rsidTr="002D383B">
        <w:tc>
          <w:tcPr>
            <w:tcW w:w="3645" w:type="dxa"/>
          </w:tcPr>
          <w:p w14:paraId="184C4539" w14:textId="20362CEB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1455" w:type="dxa"/>
          </w:tcPr>
          <w:p w14:paraId="4108655D" w14:textId="6FB33D99" w:rsidR="005737A5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461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456" w:type="dxa"/>
          </w:tcPr>
          <w:p w14:paraId="7A256976" w14:textId="71A96A33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720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455" w:type="dxa"/>
          </w:tcPr>
          <w:p w14:paraId="084BDB6B" w14:textId="597935C9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461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456" w:type="dxa"/>
          </w:tcPr>
          <w:p w14:paraId="612D3B9C" w14:textId="07FC44D3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720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5737A5" w:rsidRPr="00A35692" w14:paraId="11FFAAE8" w14:textId="77777777" w:rsidTr="002D383B">
        <w:tc>
          <w:tcPr>
            <w:tcW w:w="3645" w:type="dxa"/>
          </w:tcPr>
          <w:p w14:paraId="1BA78259" w14:textId="6453DAA9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เงินประกันการเช่าจากลูกค้า</w:t>
            </w:r>
          </w:p>
        </w:tc>
        <w:tc>
          <w:tcPr>
            <w:tcW w:w="1455" w:type="dxa"/>
          </w:tcPr>
          <w:p w14:paraId="04404A8E" w14:textId="39C1999E" w:rsidR="005737A5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486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456" w:type="dxa"/>
          </w:tcPr>
          <w:p w14:paraId="3178E23C" w14:textId="5189254D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385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455" w:type="dxa"/>
          </w:tcPr>
          <w:p w14:paraId="058BD791" w14:textId="4FD9D6EE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494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56" w:type="dxa"/>
          </w:tcPr>
          <w:p w14:paraId="60D978E4" w14:textId="5E4BBB8D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365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801</w:t>
            </w:r>
          </w:p>
        </w:tc>
      </w:tr>
      <w:tr w:rsidR="005737A5" w:rsidRPr="00A35692" w14:paraId="037F441C" w14:textId="77777777" w:rsidTr="002D383B">
        <w:tc>
          <w:tcPr>
            <w:tcW w:w="3645" w:type="dxa"/>
          </w:tcPr>
          <w:p w14:paraId="4914A7A3" w14:textId="2DE85A0C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ระยะยาว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55" w:type="dxa"/>
            <w:vAlign w:val="bottom"/>
          </w:tcPr>
          <w:p w14:paraId="386FE132" w14:textId="5CE76632" w:rsidR="005737A5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938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532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456" w:type="dxa"/>
            <w:vAlign w:val="bottom"/>
          </w:tcPr>
          <w:p w14:paraId="371F11DB" w14:textId="4A779E1B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14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253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663</w:t>
            </w:r>
            <w:r w:rsidR="005737A5"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455" w:type="dxa"/>
            <w:vAlign w:val="bottom"/>
          </w:tcPr>
          <w:p w14:paraId="3DFCDE78" w14:textId="5CC254E4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11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316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194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456" w:type="dxa"/>
            <w:vAlign w:val="bottom"/>
          </w:tcPr>
          <w:p w14:paraId="28EF6841" w14:textId="6F620EAB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702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597</w:t>
            </w:r>
            <w:r w:rsidR="005737A5"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336</w:t>
            </w:r>
          </w:p>
        </w:tc>
      </w:tr>
      <w:tr w:rsidR="005737A5" w:rsidRPr="00A35692" w14:paraId="5F6BE3F2" w14:textId="77777777" w:rsidTr="002D383B">
        <w:tc>
          <w:tcPr>
            <w:tcW w:w="3645" w:type="dxa"/>
          </w:tcPr>
          <w:p w14:paraId="278BF8DC" w14:textId="3265CB6F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55" w:type="dxa"/>
          </w:tcPr>
          <w:p w14:paraId="3FD6D4DB" w14:textId="7CC47073" w:rsidR="005737A5" w:rsidRPr="006A2C7E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56" w:type="dxa"/>
          </w:tcPr>
          <w:p w14:paraId="2FB0B398" w14:textId="7E65F34E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55" w:type="dxa"/>
          </w:tcPr>
          <w:p w14:paraId="28E6A67C" w14:textId="6B44EB1E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940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56" w:type="dxa"/>
          </w:tcPr>
          <w:p w14:paraId="338DBBD7" w14:textId="1FC09E74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008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163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510</w:t>
            </w:r>
          </w:p>
        </w:tc>
      </w:tr>
      <w:tr w:rsidR="005737A5" w:rsidRPr="00A35692" w14:paraId="119F55DF" w14:textId="77777777" w:rsidTr="002D383B">
        <w:tc>
          <w:tcPr>
            <w:tcW w:w="3645" w:type="dxa"/>
            <w:vAlign w:val="bottom"/>
          </w:tcPr>
          <w:p w14:paraId="33C7A23A" w14:textId="77777777" w:rsidR="002D383B" w:rsidRPr="00A35692" w:rsidRDefault="005737A5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</w:t>
            </w:r>
          </w:p>
          <w:p w14:paraId="296AA07E" w14:textId="0427B7DB" w:rsidR="005737A5" w:rsidRPr="00A35692" w:rsidRDefault="002D383B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5737A5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ผ่านกำไร</w:t>
            </w:r>
            <w:r w:rsidR="005737A5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หรือขาดทุน</w:t>
            </w:r>
            <w:r w:rsidR="005737A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455" w:type="dxa"/>
          </w:tcPr>
          <w:p w14:paraId="7A9BB9BE" w14:textId="77777777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4331A22A" w14:textId="77777777" w:rsidR="005737A5" w:rsidRPr="006A2C7E" w:rsidRDefault="005737A5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6226EDB6" w14:textId="77777777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A7A51C3" w14:textId="77777777" w:rsidR="005737A5" w:rsidRPr="00A35692" w:rsidRDefault="005737A5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37A5" w:rsidRPr="00A35692" w14:paraId="5E0A8D00" w14:textId="77777777" w:rsidTr="002D383B">
        <w:tc>
          <w:tcPr>
            <w:tcW w:w="3645" w:type="dxa"/>
            <w:vAlign w:val="bottom"/>
          </w:tcPr>
          <w:p w14:paraId="21E7EE4F" w14:textId="41FC9337" w:rsidR="005737A5" w:rsidRPr="00A35692" w:rsidRDefault="005737A5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55" w:type="dxa"/>
          </w:tcPr>
          <w:p w14:paraId="59ADFF46" w14:textId="77777777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3271193" w14:textId="77777777" w:rsidR="005737A5" w:rsidRPr="006A2C7E" w:rsidRDefault="005737A5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CD9F285" w14:textId="77777777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</w:tcPr>
          <w:p w14:paraId="2039A20D" w14:textId="77777777" w:rsidR="005737A5" w:rsidRPr="00A35692" w:rsidRDefault="005737A5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37A5" w:rsidRPr="00A35692" w14:paraId="4BC6EBD4" w14:textId="77777777" w:rsidTr="002D383B">
        <w:tc>
          <w:tcPr>
            <w:tcW w:w="3645" w:type="dxa"/>
            <w:vAlign w:val="bottom"/>
          </w:tcPr>
          <w:p w14:paraId="3681B6F5" w14:textId="7183226B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55" w:type="dxa"/>
          </w:tcPr>
          <w:p w14:paraId="29549A17" w14:textId="16225CD9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</w:tcPr>
          <w:p w14:paraId="2DA829F7" w14:textId="779C8BE1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531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55" w:type="dxa"/>
          </w:tcPr>
          <w:p w14:paraId="275EB8C1" w14:textId="211A11AC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</w:tcPr>
          <w:p w14:paraId="77E29DA6" w14:textId="18ED4F21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531</w:t>
            </w:r>
            <w:r w:rsidR="005737A5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</w:p>
        </w:tc>
      </w:tr>
      <w:tr w:rsidR="005737A5" w:rsidRPr="00A35692" w14:paraId="17BC0EC2" w14:textId="77777777" w:rsidTr="002D383B">
        <w:tc>
          <w:tcPr>
            <w:tcW w:w="3645" w:type="dxa"/>
            <w:vAlign w:val="bottom"/>
          </w:tcPr>
          <w:p w14:paraId="5330A694" w14:textId="0FDC7F7E" w:rsidR="005737A5" w:rsidRPr="00A35692" w:rsidRDefault="005737A5" w:rsidP="002D383B">
            <w:pPr>
              <w:numPr>
                <w:ilvl w:val="0"/>
                <w:numId w:val="11"/>
              </w:numPr>
              <w:tabs>
                <w:tab w:val="left" w:pos="163"/>
              </w:tabs>
              <w:ind w:left="163" w:hanging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455" w:type="dxa"/>
          </w:tcPr>
          <w:p w14:paraId="0C735AA6" w14:textId="318CCF98" w:rsidR="005737A5" w:rsidRPr="006A2C7E" w:rsidRDefault="004B3E8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5,671,847</w:t>
            </w:r>
          </w:p>
        </w:tc>
        <w:tc>
          <w:tcPr>
            <w:tcW w:w="1456" w:type="dxa"/>
          </w:tcPr>
          <w:p w14:paraId="40693C44" w14:textId="0B0ECA79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506009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55" w:type="dxa"/>
          </w:tcPr>
          <w:p w14:paraId="2039CBC1" w14:textId="0024B5F3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</w:tcPr>
          <w:p w14:paraId="644A76CA" w14:textId="728E1164" w:rsidR="005737A5" w:rsidRPr="00A35692" w:rsidRDefault="005737A5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737A5" w:rsidRPr="00A35692" w14:paraId="2EB81C4D" w14:textId="77777777" w:rsidTr="002D383B">
        <w:tc>
          <w:tcPr>
            <w:tcW w:w="3645" w:type="dxa"/>
            <w:vAlign w:val="bottom"/>
          </w:tcPr>
          <w:p w14:paraId="55D0241C" w14:textId="16D173E5" w:rsidR="005737A5" w:rsidRPr="00A35692" w:rsidRDefault="005737A5" w:rsidP="002D38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สิ่งตอบแทนที่คาดว่าจะจ่ายในการการรวมธุรกิจ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D0625EF" w14:textId="167F5C8F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FE9FA8B" w14:textId="47E7A52B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731</w:t>
            </w:r>
            <w:r w:rsidR="005737A5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E3D9398" w14:textId="1B64E32D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B53F3AE" w14:textId="4F3E1EE4" w:rsidR="005737A5" w:rsidRPr="00A35692" w:rsidRDefault="005737A5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5737A5" w:rsidRPr="00A35692" w14:paraId="6429BCA0" w14:textId="77777777" w:rsidTr="002D383B">
        <w:tc>
          <w:tcPr>
            <w:tcW w:w="3645" w:type="dxa"/>
            <w:vAlign w:val="bottom"/>
          </w:tcPr>
          <w:p w14:paraId="68227163" w14:textId="77777777" w:rsidR="005737A5" w:rsidRPr="00A35692" w:rsidRDefault="005737A5" w:rsidP="002D383B">
            <w:pPr>
              <w:tabs>
                <w:tab w:val="left" w:pos="247"/>
              </w:tabs>
              <w:ind w:left="247" w:right="-72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0C64E4BE" w14:textId="77777777" w:rsidR="005737A5" w:rsidRPr="006A2C7E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5A81794" w14:textId="77777777" w:rsidR="005737A5" w:rsidRPr="006A2C7E" w:rsidRDefault="005737A5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C9D5856" w14:textId="77777777" w:rsidR="005737A5" w:rsidRPr="00A35692" w:rsidRDefault="005737A5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6B52D7B2" w14:textId="77777777" w:rsidR="005737A5" w:rsidRPr="00A35692" w:rsidRDefault="005737A5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4"/>
                <w:szCs w:val="4"/>
              </w:rPr>
            </w:pPr>
          </w:p>
        </w:tc>
      </w:tr>
      <w:tr w:rsidR="005737A5" w:rsidRPr="00A35692" w14:paraId="71A6AA80" w14:textId="77777777" w:rsidTr="002D383B">
        <w:tc>
          <w:tcPr>
            <w:tcW w:w="3645" w:type="dxa"/>
            <w:vAlign w:val="bottom"/>
          </w:tcPr>
          <w:p w14:paraId="56537047" w14:textId="77777777" w:rsidR="005737A5" w:rsidRPr="00A35692" w:rsidRDefault="005737A5" w:rsidP="002D383B">
            <w:pPr>
              <w:tabs>
                <w:tab w:val="left" w:pos="247"/>
              </w:tabs>
              <w:ind w:left="24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A073E31" w14:textId="5F733B56" w:rsidR="005737A5" w:rsidRPr="006A2C7E" w:rsidRDefault="006A2C7E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15,4</w:t>
            </w:r>
            <w:r w:rsidR="004B3E8B">
              <w:rPr>
                <w:rFonts w:ascii="Browallia New" w:eastAsia="Times New Roman" w:hAnsi="Browallia New" w:cs="Browallia New"/>
                <w:sz w:val="26"/>
                <w:szCs w:val="26"/>
              </w:rPr>
              <w:t>24,608,376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2E9B4F1" w14:textId="2BBC0885" w:rsidR="005737A5" w:rsidRPr="006A2C7E" w:rsidRDefault="000F2A5B" w:rsidP="002D383B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D7809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="00F261C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D7809" w:rsidRPr="006A2C7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B3E8B">
              <w:rPr>
                <w:rFonts w:ascii="Browallia New" w:eastAsia="Times New Roman" w:hAnsi="Browallia New" w:cs="Browallia New"/>
                <w:sz w:val="26"/>
                <w:szCs w:val="26"/>
              </w:rPr>
              <w:t>947,943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ACF64E8" w14:textId="60B84646" w:rsidR="005737A5" w:rsidRPr="00A35692" w:rsidRDefault="000F2A5B" w:rsidP="002D383B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A9262B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381</w:t>
            </w:r>
            <w:r w:rsidR="00A9262B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A9262B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15EEC93" w14:textId="21F2418E" w:rsidR="005737A5" w:rsidRPr="00A35692" w:rsidRDefault="000F2A5B" w:rsidP="002D383B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710B38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="00710B38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  <w:r w:rsidR="00710B38"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</w:p>
        </w:tc>
      </w:tr>
    </w:tbl>
    <w:p w14:paraId="6ACE2AA1" w14:textId="4BEBAD06" w:rsidR="00FB376D" w:rsidRPr="00A35692" w:rsidRDefault="006F264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eastAsia="Browallia New" w:hAnsi="Browallia New" w:cs="Browallia New"/>
          <w:sz w:val="26"/>
          <w:szCs w:val="26"/>
        </w:rPr>
        <w:br w:type="page"/>
      </w:r>
      <w:bookmarkStart w:id="18" w:name="_Toc122635921"/>
    </w:p>
    <w:p w14:paraId="02466398" w14:textId="449117CF" w:rsidR="00385057" w:rsidRPr="00A35692" w:rsidRDefault="000F2A5B" w:rsidP="002D38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385057" w:rsidRPr="00A3569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85057" w:rsidRPr="00A35692">
        <w:rPr>
          <w:rFonts w:ascii="Browallia New" w:hAnsi="Browallia New" w:cs="Browallia New"/>
          <w:b/>
          <w:bCs/>
          <w:sz w:val="26"/>
          <w:szCs w:val="26"/>
        </w:rPr>
        <w:tab/>
      </w:r>
      <w:r w:rsidR="00385057"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สินทรัพย์ทางการเงินอื่นที่วัดมูลค่าด้วยราคาทุนตัดจำหน่าย</w:t>
      </w:r>
      <w:bookmarkEnd w:id="18"/>
    </w:p>
    <w:p w14:paraId="6167707E" w14:textId="77777777" w:rsidR="006F2649" w:rsidRPr="00A35692" w:rsidRDefault="006F2649" w:rsidP="002D383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538D68" w14:textId="77777777" w:rsidR="006F2649" w:rsidRPr="00A35692" w:rsidRDefault="006F2649" w:rsidP="002D383B">
      <w:pPr>
        <w:ind w:left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19" w:name="_Toc122635922"/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9"/>
    </w:p>
    <w:p w14:paraId="1864B463" w14:textId="77777777" w:rsidR="006F2649" w:rsidRPr="00A35692" w:rsidRDefault="006F2649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68F921" w14:textId="77777777" w:rsidR="006F2649" w:rsidRPr="00A35692" w:rsidRDefault="006F2649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82A458C" w14:textId="77777777" w:rsidR="006F2649" w:rsidRPr="00A35692" w:rsidRDefault="006F2649" w:rsidP="002D383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8BAEE8A" w14:textId="77777777" w:rsidR="006F2649" w:rsidRPr="00A35692" w:rsidRDefault="006F2649" w:rsidP="002D383B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ถือไว้โดยมีวัตถุประสงค์ที่จะรับชำระกระแสเงินสดตามสัญญา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</w:p>
    <w:p w14:paraId="665E0670" w14:textId="77777777" w:rsidR="006F2649" w:rsidRPr="00A35692" w:rsidRDefault="006F2649" w:rsidP="002D383B">
      <w:pPr>
        <w:numPr>
          <w:ilvl w:val="0"/>
          <w:numId w:val="24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กระแสเงินสดตามสัญญานั้นเข้าเงื่อนไขการเป็นเงินต้นและดอกเบี้ย</w:t>
      </w:r>
    </w:p>
    <w:p w14:paraId="4029DC84" w14:textId="77777777" w:rsidR="006F2649" w:rsidRPr="00A35692" w:rsidRDefault="006F2649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FD8806" w14:textId="29041B7E" w:rsidR="006F2649" w:rsidRPr="00A35692" w:rsidRDefault="006F2649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ซึ่งราคาตามบัญชี</w:t>
      </w:r>
      <w:r w:rsidR="00771A94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มี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ดังต่อไปนี้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9582060" w14:textId="77777777" w:rsidR="006F2649" w:rsidRPr="00A35692" w:rsidRDefault="006F2649" w:rsidP="002D383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C0463" w:rsidRPr="00A35692" w14:paraId="3BE0F704" w14:textId="77777777" w:rsidTr="00BC26B5">
        <w:tc>
          <w:tcPr>
            <w:tcW w:w="2538" w:type="dxa"/>
          </w:tcPr>
          <w:p w14:paraId="04DEE6AF" w14:textId="77777777" w:rsidR="002C0463" w:rsidRPr="00A35692" w:rsidRDefault="002C0463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764478F3" w14:textId="77777777" w:rsidR="002C0463" w:rsidRPr="00A35692" w:rsidRDefault="002C0463" w:rsidP="002D383B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F2649" w:rsidRPr="00A35692" w14:paraId="305EBB11" w14:textId="77777777" w:rsidTr="007979BC">
        <w:tc>
          <w:tcPr>
            <w:tcW w:w="2538" w:type="dxa"/>
          </w:tcPr>
          <w:p w14:paraId="40712E4B" w14:textId="77777777" w:rsidR="006F2649" w:rsidRPr="00A35692" w:rsidRDefault="006F2649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09C4EB" w14:textId="6363384D" w:rsidR="006F2649" w:rsidRPr="00A35692" w:rsidRDefault="000F2A5B" w:rsidP="002D383B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6F2649"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F2649"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553486"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75ADD" w:rsidRPr="00E75AD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D444C2" w14:textId="7073D117" w:rsidR="006F2649" w:rsidRPr="00A35692" w:rsidRDefault="000F2A5B" w:rsidP="002D383B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6F2649"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F2649"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E75ADD" w:rsidRPr="00E75AD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6F2649" w:rsidRPr="00A35692" w14:paraId="0BECE5B0" w14:textId="77777777" w:rsidTr="007979BC">
        <w:tc>
          <w:tcPr>
            <w:tcW w:w="2538" w:type="dxa"/>
          </w:tcPr>
          <w:p w14:paraId="3D3B46EE" w14:textId="77777777" w:rsidR="006F2649" w:rsidRPr="00A35692" w:rsidRDefault="006F2649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CE471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3D747D92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21E8F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215B2998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7774C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53887899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76531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2641D9F3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30E40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58569852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7149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63ECBBC8" w14:textId="77777777" w:rsidR="006F2649" w:rsidRPr="00A35692" w:rsidRDefault="006F2649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C0463" w:rsidRPr="00A35692" w14:paraId="3CE6978A" w14:textId="77777777" w:rsidTr="007979BC">
        <w:tc>
          <w:tcPr>
            <w:tcW w:w="2538" w:type="dxa"/>
          </w:tcPr>
          <w:p w14:paraId="1A345859" w14:textId="77777777" w:rsidR="002C0463" w:rsidRPr="00A35692" w:rsidRDefault="002C0463" w:rsidP="002D383B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2E05C7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A08D05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4EB79A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E69764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4AA854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285F8E" w14:textId="77777777" w:rsidR="002C0463" w:rsidRPr="00A35692" w:rsidRDefault="002C046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7E5625" w:rsidRPr="00A35692" w14:paraId="1CB502A8" w14:textId="77777777" w:rsidTr="007979BC">
        <w:tc>
          <w:tcPr>
            <w:tcW w:w="2538" w:type="dxa"/>
          </w:tcPr>
          <w:p w14:paraId="75505183" w14:textId="000A4C0D" w:rsidR="007E5625" w:rsidRPr="00A35692" w:rsidRDefault="007E5625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bidi="th-TH"/>
              </w:rPr>
              <w:t>ค่าเช่า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ค่าบริการ</w:t>
            </w: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และค่า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บริหารงานก่อสร้างค้างรับ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และค่าบริหารงานค้างรับ</w:t>
            </w:r>
          </w:p>
        </w:tc>
        <w:tc>
          <w:tcPr>
            <w:tcW w:w="1152" w:type="dxa"/>
            <w:vAlign w:val="bottom"/>
          </w:tcPr>
          <w:p w14:paraId="2553FA44" w14:textId="27F60444" w:rsidR="007E5625" w:rsidRPr="006A2C7E" w:rsidRDefault="00072D9E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289,485,881</w:t>
            </w:r>
          </w:p>
        </w:tc>
        <w:tc>
          <w:tcPr>
            <w:tcW w:w="1152" w:type="dxa"/>
            <w:vAlign w:val="bottom"/>
          </w:tcPr>
          <w:p w14:paraId="21B4B6EE" w14:textId="4446BB9D" w:rsidR="007E5625" w:rsidRPr="006A2C7E" w:rsidRDefault="00107F66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1,818,739,613</w:t>
            </w:r>
          </w:p>
        </w:tc>
        <w:tc>
          <w:tcPr>
            <w:tcW w:w="1152" w:type="dxa"/>
            <w:vAlign w:val="bottom"/>
          </w:tcPr>
          <w:p w14:paraId="2CDA9317" w14:textId="0C9B4857" w:rsidR="007E5625" w:rsidRPr="006A2C7E" w:rsidRDefault="00107F66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2,108,225,494</w:t>
            </w:r>
          </w:p>
        </w:tc>
        <w:tc>
          <w:tcPr>
            <w:tcW w:w="1152" w:type="dxa"/>
            <w:vAlign w:val="bottom"/>
          </w:tcPr>
          <w:p w14:paraId="5849AFE6" w14:textId="57862163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1C18A6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294</w:t>
            </w:r>
            <w:r w:rsidR="001C18A6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908</w:t>
            </w:r>
            <w:r w:rsidR="001C18A6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152" w:type="dxa"/>
            <w:vAlign w:val="bottom"/>
          </w:tcPr>
          <w:p w14:paraId="1DEDDC87" w14:textId="5CE18457" w:rsidR="007E5625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226</w:t>
            </w:r>
            <w:r w:rsidR="001C18A6" w:rsidRPr="00A35692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536</w:t>
            </w:r>
            <w:r w:rsidR="001C18A6" w:rsidRPr="00A35692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152" w:type="dxa"/>
            <w:vAlign w:val="bottom"/>
          </w:tcPr>
          <w:p w14:paraId="4931F5F1" w14:textId="651CD91D" w:rsidR="007E5625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1C18A6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521</w:t>
            </w:r>
            <w:r w:rsidR="001C18A6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444</w:t>
            </w:r>
            <w:r w:rsidR="001C18A6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680</w:t>
            </w:r>
          </w:p>
        </w:tc>
      </w:tr>
      <w:tr w:rsidR="007E5625" w:rsidRPr="00A35692" w14:paraId="2DEA559E" w14:textId="77777777" w:rsidTr="003C36BB">
        <w:trPr>
          <w:trHeight w:val="161"/>
        </w:trPr>
        <w:tc>
          <w:tcPr>
            <w:tcW w:w="2538" w:type="dxa"/>
            <w:vAlign w:val="bottom"/>
          </w:tcPr>
          <w:p w14:paraId="6733B448" w14:textId="77777777" w:rsidR="007E5625" w:rsidRPr="00A35692" w:rsidRDefault="007E5625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52" w:type="dxa"/>
            <w:vAlign w:val="bottom"/>
          </w:tcPr>
          <w:p w14:paraId="45981269" w14:textId="6CA09B41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258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6A2C7E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620,959</w:t>
            </w:r>
          </w:p>
        </w:tc>
        <w:tc>
          <w:tcPr>
            <w:tcW w:w="1152" w:type="dxa"/>
            <w:vAlign w:val="bottom"/>
          </w:tcPr>
          <w:p w14:paraId="76072154" w14:textId="31CCAFFD" w:rsidR="007E5625" w:rsidRPr="006A2C7E" w:rsidRDefault="007E5625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6A2C7E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14:paraId="0A9695E5" w14:textId="1EFE889A" w:rsidR="007E5625" w:rsidRPr="006A2C7E" w:rsidRDefault="006A2C7E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258,620,959</w:t>
            </w:r>
          </w:p>
        </w:tc>
        <w:tc>
          <w:tcPr>
            <w:tcW w:w="1152" w:type="dxa"/>
            <w:vAlign w:val="bottom"/>
          </w:tcPr>
          <w:p w14:paraId="4E0127C4" w14:textId="6FB2D78E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90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376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806</w:t>
            </w:r>
          </w:p>
        </w:tc>
        <w:tc>
          <w:tcPr>
            <w:tcW w:w="1152" w:type="dxa"/>
            <w:vAlign w:val="bottom"/>
          </w:tcPr>
          <w:p w14:paraId="1D5F5F2D" w14:textId="0EAA57A5" w:rsidR="007E5625" w:rsidRPr="00A35692" w:rsidRDefault="007E5625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A356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14:paraId="6ED2F412" w14:textId="2FED4C8C" w:rsidR="007E5625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90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376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806</w:t>
            </w:r>
          </w:p>
        </w:tc>
      </w:tr>
      <w:tr w:rsidR="007E5625" w:rsidRPr="00A35692" w14:paraId="1661581A" w14:textId="77777777" w:rsidTr="007979BC">
        <w:tc>
          <w:tcPr>
            <w:tcW w:w="2538" w:type="dxa"/>
            <w:vAlign w:val="bottom"/>
          </w:tcPr>
          <w:p w14:paraId="07571D39" w14:textId="77777777" w:rsidR="007E5625" w:rsidRPr="00A35692" w:rsidRDefault="007E5625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เงินให้กู้ยืมแก่กิจการ</w:t>
            </w:r>
          </w:p>
          <w:p w14:paraId="5C7EB9B1" w14:textId="47CBC278" w:rsidR="007E5625" w:rsidRPr="00A35692" w:rsidRDefault="007E5625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</w:tc>
        <w:tc>
          <w:tcPr>
            <w:tcW w:w="1152" w:type="dxa"/>
            <w:vAlign w:val="bottom"/>
          </w:tcPr>
          <w:p w14:paraId="04A6AA46" w14:textId="70069CF1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553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430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826</w:t>
            </w:r>
          </w:p>
        </w:tc>
        <w:tc>
          <w:tcPr>
            <w:tcW w:w="1152" w:type="dxa"/>
            <w:vAlign w:val="bottom"/>
          </w:tcPr>
          <w:p w14:paraId="08DEF349" w14:textId="39619545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431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706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152" w:type="dxa"/>
            <w:vAlign w:val="bottom"/>
          </w:tcPr>
          <w:p w14:paraId="6C27DF4E" w14:textId="0202F874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3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985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137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52" w:type="dxa"/>
            <w:vAlign w:val="bottom"/>
          </w:tcPr>
          <w:p w14:paraId="50AE9E7C" w14:textId="3A353138" w:rsidR="007E5625" w:rsidRPr="006A2C7E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403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639</w:t>
            </w:r>
            <w:r w:rsidR="007E5625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152" w:type="dxa"/>
            <w:vAlign w:val="bottom"/>
          </w:tcPr>
          <w:p w14:paraId="5602CB4B" w14:textId="20A6CB22" w:rsidR="007E5625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431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706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735</w:t>
            </w:r>
          </w:p>
        </w:tc>
        <w:tc>
          <w:tcPr>
            <w:tcW w:w="1152" w:type="dxa"/>
            <w:vAlign w:val="bottom"/>
          </w:tcPr>
          <w:p w14:paraId="443DEAB1" w14:textId="2054A2BB" w:rsidR="007E5625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835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345</w:t>
            </w:r>
            <w:r w:rsidR="007E5625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749</w:t>
            </w:r>
          </w:p>
        </w:tc>
      </w:tr>
      <w:tr w:rsidR="007F3DA7" w:rsidRPr="00A35692" w14:paraId="15AA995D" w14:textId="77777777" w:rsidTr="00D329D1">
        <w:tc>
          <w:tcPr>
            <w:tcW w:w="2538" w:type="dxa"/>
            <w:vAlign w:val="bottom"/>
          </w:tcPr>
          <w:p w14:paraId="7251DED4" w14:textId="77777777" w:rsidR="007F3DA7" w:rsidRPr="00A35692" w:rsidRDefault="007F3DA7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ค่าเผื่อผลขาดทุนที่คาดว่า</w:t>
            </w:r>
          </w:p>
          <w:p w14:paraId="49DE5D0E" w14:textId="71E0B194" w:rsidR="007F3DA7" w:rsidRPr="00A35692" w:rsidRDefault="007F3DA7" w:rsidP="002D383B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ab/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จะเกิดขึ้น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 xml:space="preserve">(หมายเหตุ </w:t>
            </w:r>
            <w:r w:rsidR="000F2A5B"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5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.</w:t>
            </w:r>
            <w:r w:rsidR="000F2A5B"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1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.</w:t>
            </w:r>
            <w:r w:rsidR="000F2A5B"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2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A4CD9B" w14:textId="6FCBEA2C" w:rsidR="007F3DA7" w:rsidRPr="006A2C7E" w:rsidRDefault="00CF36C2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560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505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70A640" w14:textId="44F44092" w:rsidR="007F3DA7" w:rsidRPr="006A2C7E" w:rsidRDefault="00CF36C2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(</w:t>
            </w:r>
            <w:r w:rsidR="000F2A5B" w:rsidRPr="006A2C7E">
              <w:rPr>
                <w:rFonts w:ascii="Browallia New" w:eastAsia="Arial" w:hAnsi="Browallia New" w:cs="Browallia New"/>
                <w:sz w:val="22"/>
                <w:szCs w:val="22"/>
              </w:rPr>
              <w:t>136</w:t>
            </w: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Arial" w:hAnsi="Browallia New" w:cs="Browallia New"/>
                <w:sz w:val="22"/>
                <w:szCs w:val="22"/>
              </w:rPr>
              <w:t>873</w:t>
            </w: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Arial" w:hAnsi="Browallia New" w:cs="Browallia New"/>
                <w:sz w:val="22"/>
                <w:szCs w:val="22"/>
              </w:rPr>
              <w:t>696</w:t>
            </w:r>
            <w:r w:rsidRPr="006A2C7E">
              <w:rPr>
                <w:rFonts w:ascii="Browallia New" w:eastAsia="Arial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A6B14D" w14:textId="6D7115B7" w:rsidR="007F3DA7" w:rsidRPr="006A2C7E" w:rsidRDefault="00B60606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141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434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201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ECBED3" w14:textId="5312B691" w:rsidR="007F3DA7" w:rsidRPr="006A2C7E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849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050</w:t>
            </w: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617534" w14:textId="09826198" w:rsidR="007F3DA7" w:rsidRPr="00A35692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A356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DA097C" w14:textId="6FDC1F69" w:rsidR="007F3DA7" w:rsidRPr="00A35692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23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849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050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7F3DA7" w:rsidRPr="00A35692" w14:paraId="577F4889" w14:textId="77777777" w:rsidTr="00D329D1">
        <w:tc>
          <w:tcPr>
            <w:tcW w:w="2538" w:type="dxa"/>
            <w:vAlign w:val="bottom"/>
          </w:tcPr>
          <w:p w14:paraId="3118B96C" w14:textId="77777777" w:rsidR="007F3DA7" w:rsidRPr="00A35692" w:rsidRDefault="007F3DA7" w:rsidP="002D383B">
            <w:pPr>
              <w:ind w:left="427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8E2ECA" w14:textId="77777777" w:rsidR="007F3DA7" w:rsidRPr="006A2C7E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5CAF6" w14:textId="77777777" w:rsidR="007F3DA7" w:rsidRPr="006A2C7E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67EF19" w14:textId="77777777" w:rsidR="007F3DA7" w:rsidRPr="006A2C7E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4C609B" w14:textId="77777777" w:rsidR="007F3DA7" w:rsidRPr="006A2C7E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2301EE" w14:textId="77777777" w:rsidR="007F3DA7" w:rsidRPr="00A35692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0E0FC2" w14:textId="77777777" w:rsidR="007F3DA7" w:rsidRPr="00A35692" w:rsidRDefault="007F3DA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7F3DA7" w:rsidRPr="00A35692" w14:paraId="6FEEF9F4" w14:textId="77777777" w:rsidTr="00D329D1">
        <w:tc>
          <w:tcPr>
            <w:tcW w:w="2538" w:type="dxa"/>
            <w:vAlign w:val="bottom"/>
          </w:tcPr>
          <w:p w14:paraId="4CCA4AEB" w14:textId="77777777" w:rsidR="007F3DA7" w:rsidRPr="00A35692" w:rsidRDefault="007F3DA7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A8F3D0" w14:textId="7FDC8E96" w:rsidR="007F3DA7" w:rsidRPr="006A2C7E" w:rsidRDefault="0068687F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4,</w:t>
            </w:r>
            <w:r w:rsidR="006A2C7E"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096,977,161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E2F40" w14:textId="598FA8CA" w:rsidR="007F3DA7" w:rsidRPr="006A2C7E" w:rsidRDefault="0068687F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2,113,572,652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87AF67" w14:textId="0E1359AF" w:rsidR="007F3DA7" w:rsidRPr="006A2C7E" w:rsidRDefault="006A2C7E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6,210,549,813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60AD5B" w14:textId="075C8F48" w:rsidR="007F3DA7" w:rsidRPr="006A2C7E" w:rsidRDefault="00910E3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US" w:bidi="th-TH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  <w:lang w:val="en-US" w:bidi="th-TH"/>
              </w:rPr>
              <w:t>4,765,075,286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E7329C" w14:textId="5720E65F" w:rsidR="007F3DA7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658</w:t>
            </w:r>
            <w:r w:rsidR="004328AE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242</w:t>
            </w:r>
            <w:r w:rsidR="004328AE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8D4724" w14:textId="50B44E0A" w:rsidR="007F3DA7" w:rsidRPr="00A35692" w:rsidRDefault="000F2A5B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5</w:t>
            </w:r>
            <w:r w:rsidR="004328AE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423</w:t>
            </w:r>
            <w:r w:rsidR="004328AE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318</w:t>
            </w:r>
            <w:r w:rsidR="004328AE"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185</w:t>
            </w:r>
          </w:p>
        </w:tc>
      </w:tr>
    </w:tbl>
    <w:p w14:paraId="3DF80997" w14:textId="77777777" w:rsidR="00FB376D" w:rsidRPr="00A35692" w:rsidRDefault="00FB376D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9D0AC5" w:rsidRPr="00A35692" w14:paraId="54CC2CD9" w14:textId="77777777" w:rsidTr="00BC26B5">
        <w:tc>
          <w:tcPr>
            <w:tcW w:w="2538" w:type="dxa"/>
          </w:tcPr>
          <w:p w14:paraId="6F94BABF" w14:textId="77777777" w:rsidR="009D0AC5" w:rsidRPr="00A35692" w:rsidRDefault="009D0AC5" w:rsidP="002D383B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</w:tcPr>
          <w:p w14:paraId="37CD29DF" w14:textId="77777777" w:rsidR="009D0AC5" w:rsidRPr="00A35692" w:rsidRDefault="009D0AC5" w:rsidP="002D383B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75ADD" w:rsidRPr="00A35692" w14:paraId="213AD670" w14:textId="77777777" w:rsidTr="007979BC">
        <w:tc>
          <w:tcPr>
            <w:tcW w:w="2538" w:type="dxa"/>
          </w:tcPr>
          <w:p w14:paraId="37E15CB2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ADE6AA" w14:textId="5B8154D0" w:rsidR="00E75ADD" w:rsidRPr="00A35692" w:rsidRDefault="00E75ADD" w:rsidP="00E75AD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75AD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76E4F8" w14:textId="036C9A53" w:rsidR="00E75ADD" w:rsidRPr="00A35692" w:rsidRDefault="00E75ADD" w:rsidP="00E75AD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31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E75ADD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</w:tr>
      <w:tr w:rsidR="00E75ADD" w:rsidRPr="00A35692" w14:paraId="68E68780" w14:textId="77777777" w:rsidTr="007979BC">
        <w:tc>
          <w:tcPr>
            <w:tcW w:w="2538" w:type="dxa"/>
          </w:tcPr>
          <w:p w14:paraId="69414015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444B7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610CE736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EEE70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22DE2724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4B7F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DAD228D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45C7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หมุนเวียน</w:t>
            </w:r>
          </w:p>
          <w:p w14:paraId="7C68B2DD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C4BD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ไม่หมุนเวียน</w:t>
            </w:r>
          </w:p>
          <w:p w14:paraId="1A627BA0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D715B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D628DCC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5ADD" w:rsidRPr="00A35692" w14:paraId="59BFB1B9" w14:textId="77777777" w:rsidTr="007979BC">
        <w:tc>
          <w:tcPr>
            <w:tcW w:w="2538" w:type="dxa"/>
          </w:tcPr>
          <w:p w14:paraId="6EE922C6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E7E7A4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AE2CA8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F41E12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327335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7A637D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4784D5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E75ADD" w:rsidRPr="00A35692" w14:paraId="28A090CB" w14:textId="77777777" w:rsidTr="007979BC">
        <w:tc>
          <w:tcPr>
            <w:tcW w:w="2538" w:type="dxa"/>
            <w:vAlign w:val="bottom"/>
          </w:tcPr>
          <w:p w14:paraId="2A11F7F3" w14:textId="10A51D1B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bidi="th-TH"/>
              </w:rPr>
              <w:t>ค่าเช่า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ค่าบริการและค่า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บริหารงานก่อสร้างค้างรับ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และค่าบริหารงานค้างรับ</w:t>
            </w:r>
          </w:p>
        </w:tc>
        <w:tc>
          <w:tcPr>
            <w:tcW w:w="1152" w:type="dxa"/>
            <w:vAlign w:val="bottom"/>
          </w:tcPr>
          <w:p w14:paraId="0E61F4C8" w14:textId="49C0355D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506,911,056</w:t>
            </w:r>
          </w:p>
        </w:tc>
        <w:tc>
          <w:tcPr>
            <w:tcW w:w="1152" w:type="dxa"/>
            <w:vAlign w:val="bottom"/>
          </w:tcPr>
          <w:p w14:paraId="5EF8456A" w14:textId="702E9301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1,</w:t>
            </w:r>
            <w:r w:rsidR="009C78DC">
              <w:rPr>
                <w:rFonts w:ascii="Browallia New" w:eastAsia="Arial" w:hAnsi="Browallia New" w:cs="Browallia New"/>
                <w:sz w:val="22"/>
                <w:szCs w:val="22"/>
              </w:rPr>
              <w:t>818</w:t>
            </w: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Arial" w:hAnsi="Browallia New" w:cs="Browallia New"/>
                <w:sz w:val="22"/>
                <w:szCs w:val="22"/>
              </w:rPr>
              <w:t>739</w:t>
            </w: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Arial" w:hAnsi="Browallia New" w:cs="Browallia New"/>
                <w:sz w:val="22"/>
                <w:szCs w:val="22"/>
              </w:rPr>
              <w:t>613</w:t>
            </w:r>
          </w:p>
        </w:tc>
        <w:tc>
          <w:tcPr>
            <w:tcW w:w="1152" w:type="dxa"/>
            <w:vAlign w:val="bottom"/>
          </w:tcPr>
          <w:p w14:paraId="758BEC84" w14:textId="75E77B6B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2,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325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650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1152" w:type="dxa"/>
            <w:vAlign w:val="bottom"/>
          </w:tcPr>
          <w:p w14:paraId="13FD6B35" w14:textId="46F94715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2,362,460,586</w:t>
            </w:r>
          </w:p>
        </w:tc>
        <w:tc>
          <w:tcPr>
            <w:tcW w:w="1152" w:type="dxa"/>
            <w:vAlign w:val="bottom"/>
          </w:tcPr>
          <w:p w14:paraId="7C068F6A" w14:textId="316E6763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226,536,164</w:t>
            </w:r>
          </w:p>
        </w:tc>
        <w:tc>
          <w:tcPr>
            <w:tcW w:w="1152" w:type="dxa"/>
            <w:vAlign w:val="bottom"/>
          </w:tcPr>
          <w:p w14:paraId="22B8DA6F" w14:textId="327F2CC5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2,588,996,750</w:t>
            </w:r>
          </w:p>
        </w:tc>
      </w:tr>
      <w:tr w:rsidR="00E75ADD" w:rsidRPr="00A35692" w14:paraId="6265DC16" w14:textId="77777777" w:rsidTr="007979BC">
        <w:tc>
          <w:tcPr>
            <w:tcW w:w="2538" w:type="dxa"/>
            <w:vAlign w:val="bottom"/>
          </w:tcPr>
          <w:p w14:paraId="32DF85A0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52" w:type="dxa"/>
            <w:vAlign w:val="bottom"/>
          </w:tcPr>
          <w:p w14:paraId="441628B6" w14:textId="5FC97FCC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247,608,178</w:t>
            </w:r>
          </w:p>
        </w:tc>
        <w:tc>
          <w:tcPr>
            <w:tcW w:w="1152" w:type="dxa"/>
            <w:vAlign w:val="bottom"/>
          </w:tcPr>
          <w:p w14:paraId="2124A2F0" w14:textId="5F1E903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A356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14:paraId="158B9C58" w14:textId="50D176EB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247,608,178</w:t>
            </w:r>
          </w:p>
        </w:tc>
        <w:tc>
          <w:tcPr>
            <w:tcW w:w="1152" w:type="dxa"/>
            <w:vAlign w:val="bottom"/>
          </w:tcPr>
          <w:p w14:paraId="27F99691" w14:textId="3AC5F411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86,513,511</w:t>
            </w:r>
          </w:p>
        </w:tc>
        <w:tc>
          <w:tcPr>
            <w:tcW w:w="1152" w:type="dxa"/>
            <w:vAlign w:val="bottom"/>
          </w:tcPr>
          <w:p w14:paraId="2D11EDCD" w14:textId="61E9774F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A356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vAlign w:val="bottom"/>
          </w:tcPr>
          <w:p w14:paraId="23DCA2FF" w14:textId="0BD9357A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86,513,511</w:t>
            </w:r>
          </w:p>
        </w:tc>
      </w:tr>
      <w:tr w:rsidR="00E75ADD" w:rsidRPr="00A35692" w14:paraId="3479EA07" w14:textId="77777777" w:rsidTr="007979BC">
        <w:tc>
          <w:tcPr>
            <w:tcW w:w="2538" w:type="dxa"/>
            <w:vAlign w:val="bottom"/>
          </w:tcPr>
          <w:p w14:paraId="78B934D2" w14:textId="4E8CDF41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เงินให้กู้ยืมแก่กิจการ</w:t>
            </w:r>
          </w:p>
          <w:p w14:paraId="742C4DA7" w14:textId="124CBC35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</w:tc>
        <w:tc>
          <w:tcPr>
            <w:tcW w:w="1152" w:type="dxa"/>
            <w:vAlign w:val="bottom"/>
          </w:tcPr>
          <w:p w14:paraId="62ABF920" w14:textId="09BBDD8D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4,539,689,646</w:t>
            </w:r>
          </w:p>
        </w:tc>
        <w:tc>
          <w:tcPr>
            <w:tcW w:w="1152" w:type="dxa"/>
            <w:vAlign w:val="bottom"/>
          </w:tcPr>
          <w:p w14:paraId="7A812B65" w14:textId="0E7A7643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431,706,735</w:t>
            </w:r>
          </w:p>
        </w:tc>
        <w:tc>
          <w:tcPr>
            <w:tcW w:w="1152" w:type="dxa"/>
            <w:vAlign w:val="bottom"/>
          </w:tcPr>
          <w:p w14:paraId="486ABBAD" w14:textId="7310A4D9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4,971,396,381</w:t>
            </w:r>
          </w:p>
        </w:tc>
        <w:tc>
          <w:tcPr>
            <w:tcW w:w="1152" w:type="dxa"/>
            <w:vAlign w:val="bottom"/>
          </w:tcPr>
          <w:p w14:paraId="41AEAA99" w14:textId="4DF27BBA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3,572,621,281</w:t>
            </w:r>
          </w:p>
        </w:tc>
        <w:tc>
          <w:tcPr>
            <w:tcW w:w="1152" w:type="dxa"/>
            <w:vAlign w:val="bottom"/>
          </w:tcPr>
          <w:p w14:paraId="64D385BF" w14:textId="2E1D2FA3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431,706,735</w:t>
            </w:r>
          </w:p>
        </w:tc>
        <w:tc>
          <w:tcPr>
            <w:tcW w:w="1152" w:type="dxa"/>
            <w:vAlign w:val="bottom"/>
          </w:tcPr>
          <w:p w14:paraId="21BEEC3F" w14:textId="004D644E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4,004,328,016</w:t>
            </w:r>
          </w:p>
        </w:tc>
      </w:tr>
      <w:tr w:rsidR="00E75ADD" w:rsidRPr="00A35692" w14:paraId="0A38EB53" w14:textId="77777777" w:rsidTr="00D329D1">
        <w:tc>
          <w:tcPr>
            <w:tcW w:w="2538" w:type="dxa"/>
            <w:vAlign w:val="bottom"/>
          </w:tcPr>
          <w:p w14:paraId="5B59236A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  <w:lang w:bidi="th-TH"/>
              </w:rPr>
              <w:t>ค่าเผื่อผลขาดทุนที่คาดว่า</w:t>
            </w:r>
          </w:p>
          <w:p w14:paraId="05B071C7" w14:textId="11BE3E23" w:rsidR="00E75ADD" w:rsidRPr="00A35692" w:rsidRDefault="00E75ADD" w:rsidP="00E75ADD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ab/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จะเกิดขึ้น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 xml:space="preserve">(หมายเหตุ 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5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1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</w:rPr>
              <w:t>2</w:t>
            </w:r>
            <w:r w:rsidRPr="00A3569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0991B8" w14:textId="52D17BC0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(4,560,505)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28230C" w14:textId="3A0FB94B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(136,873,696)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D57015" w14:textId="49DB53B9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(141,434,201)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399E9C" w14:textId="3CC37536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(23,849,050)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869D5D" w14:textId="27DF67D5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  <w:r w:rsidRPr="00A356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4FD8B1" w14:textId="5A972CD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(23,849,050)</w:t>
            </w:r>
          </w:p>
        </w:tc>
      </w:tr>
      <w:tr w:rsidR="00E75ADD" w:rsidRPr="00A35692" w14:paraId="108FAED2" w14:textId="77777777" w:rsidTr="00D329D1">
        <w:tc>
          <w:tcPr>
            <w:tcW w:w="2538" w:type="dxa"/>
            <w:vAlign w:val="bottom"/>
          </w:tcPr>
          <w:p w14:paraId="74B67C07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C0FE13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DFD72C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E9CA2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DBD109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EF2C78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89EE81" w14:textId="77777777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</w:tr>
      <w:tr w:rsidR="00E75ADD" w:rsidRPr="00A35692" w14:paraId="0C1FB318" w14:textId="77777777" w:rsidTr="00D329D1">
        <w:tc>
          <w:tcPr>
            <w:tcW w:w="2538" w:type="dxa"/>
            <w:vAlign w:val="bottom"/>
          </w:tcPr>
          <w:p w14:paraId="44A88DA5" w14:textId="77777777" w:rsidR="00E75ADD" w:rsidRPr="00A35692" w:rsidRDefault="00E75ADD" w:rsidP="00E75AD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4EB927" w14:textId="43688C93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5,289,648,375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421C837" w14:textId="2B998F56" w:rsidR="00E75ADD" w:rsidRPr="00A35692" w:rsidRDefault="009C78DC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A2C7E">
              <w:rPr>
                <w:rFonts w:ascii="Browallia New" w:eastAsia="Browallia New" w:hAnsi="Browallia New" w:cs="Browallia New"/>
                <w:sz w:val="22"/>
                <w:szCs w:val="22"/>
              </w:rPr>
              <w:t>2,113,572,652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0A9E8C" w14:textId="45D8D509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7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,403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221</w:t>
            </w: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C78DC">
              <w:rPr>
                <w:rFonts w:ascii="Browallia New" w:eastAsia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716663" w14:textId="331361EE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5,997,746,328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718B73" w14:textId="75ACA1FE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658,242,899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FFB06B" w14:textId="51B0C46E" w:rsidR="00E75ADD" w:rsidRPr="00A35692" w:rsidRDefault="00E75ADD" w:rsidP="00E75AD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Browallia New" w:hAnsi="Browallia New" w:cs="Browallia New"/>
                <w:sz w:val="22"/>
                <w:szCs w:val="22"/>
              </w:rPr>
              <w:t>6,655,989,227</w:t>
            </w:r>
          </w:p>
        </w:tc>
      </w:tr>
    </w:tbl>
    <w:p w14:paraId="434A5BA1" w14:textId="77777777" w:rsidR="001E5C5C" w:rsidRPr="00A35692" w:rsidRDefault="001E5C5C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518CDE9" w14:textId="0CAB5EFD" w:rsidR="006F2649" w:rsidRPr="00A35692" w:rsidRDefault="006F2649" w:rsidP="002D383B">
      <w:pPr>
        <w:ind w:left="540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ลูกหนี้อื่น</w:t>
      </w:r>
    </w:p>
    <w:p w14:paraId="33A05397" w14:textId="77777777" w:rsidR="006F2649" w:rsidRPr="00A35692" w:rsidRDefault="006F2649" w:rsidP="002D383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28B38992" w14:textId="77777777" w:rsidR="006F2649" w:rsidRPr="00A35692" w:rsidRDefault="006F2649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ในบางรายการอาจมีการเรียกเก็บดอกเบี้ยด้วยอัตรา</w:t>
      </w:r>
      <w:r w:rsidR="0028192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ที่ตกลงกัน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โดยไม่มีหลักประกัน</w:t>
      </w:r>
    </w:p>
    <w:p w14:paraId="09FB0A35" w14:textId="6CB42300" w:rsidR="00FB376D" w:rsidRPr="00A35692" w:rsidRDefault="006F264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14"/>
          <w:szCs w:val="14"/>
          <w:cs/>
        </w:rPr>
        <w:br w:type="page"/>
      </w:r>
      <w:bookmarkStart w:id="20" w:name="_Toc122635923"/>
    </w:p>
    <w:p w14:paraId="7EC336FE" w14:textId="465DE9EC" w:rsidR="006F2649" w:rsidRPr="00A35692" w:rsidRDefault="000F2A5B" w:rsidP="002D383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6F2649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F2649" w:rsidRPr="00A35692">
        <w:rPr>
          <w:rFonts w:ascii="Browallia New" w:eastAsia="Times New Roman" w:hAnsi="Browallia New" w:cs="Browallia New"/>
          <w:bCs/>
          <w:sz w:val="26"/>
          <w:szCs w:val="26"/>
        </w:rPr>
        <w:tab/>
      </w:r>
      <w:r w:rsidR="006F2649" w:rsidRPr="00A35692">
        <w:rPr>
          <w:rFonts w:ascii="Browallia New" w:eastAsia="Times New Roman" w:hAnsi="Browallia New" w:cs="Browallia New"/>
          <w:bCs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="006F2649" w:rsidRPr="00A35692">
        <w:rPr>
          <w:rFonts w:ascii="Browallia New" w:eastAsia="Times New Roman" w:hAnsi="Browallia New" w:cs="Browallia New"/>
          <w:bCs/>
          <w:sz w:val="26"/>
          <w:szCs w:val="26"/>
          <w:cs/>
        </w:rPr>
        <w:t xml:space="preserve"> </w:t>
      </w:r>
      <w:r w:rsidR="006F2649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FVOCI</w:t>
      </w:r>
      <w:bookmarkEnd w:id="20"/>
    </w:p>
    <w:p w14:paraId="2221A0C4" w14:textId="77777777" w:rsidR="006F2649" w:rsidRPr="00A35692" w:rsidRDefault="006F2649" w:rsidP="002D383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2147A8" w14:textId="77777777" w:rsidR="006F2649" w:rsidRPr="00A35692" w:rsidRDefault="006F2649" w:rsidP="002D383B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21" w:name="_Toc122635924"/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eastAsia="Times New Roman" w:hAnsi="Browallia New" w:cs="Browallia New"/>
          <w:sz w:val="26"/>
          <w:szCs w:val="26"/>
        </w:rPr>
        <w:t>)</w:t>
      </w:r>
      <w:r w:rsidRPr="00A35692">
        <w:rPr>
          <w:rFonts w:ascii="Browallia New" w:eastAsia="Times New Roman" w:hAnsi="Browallia New" w:cs="Browallia New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FVOCI</w:t>
      </w:r>
      <w:bookmarkEnd w:id="21"/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AC6EAAC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7C259F06" w14:textId="77777777" w:rsidR="006F2649" w:rsidRPr="00A35692" w:rsidRDefault="006F2649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ประกอบด้วย</w:t>
      </w:r>
    </w:p>
    <w:p w14:paraId="4A52A184" w14:textId="77777777" w:rsidR="009D0AC5" w:rsidRPr="00A35692" w:rsidRDefault="009D0AC5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0B1400" w14:textId="77777777" w:rsidR="006F2649" w:rsidRPr="00A35692" w:rsidRDefault="006F2649" w:rsidP="002D383B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วันรับรู้รายการเริ่มแรก</w:t>
      </w:r>
    </w:p>
    <w:p w14:paraId="470B360A" w14:textId="77777777" w:rsidR="006F2649" w:rsidRPr="00A35692" w:rsidRDefault="006F2649" w:rsidP="002D383B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และมีโมเดลธุรกิจ</w:t>
      </w:r>
      <w:r w:rsidR="009D0AC5" w:rsidRPr="00A35692">
        <w:rPr>
          <w:rFonts w:ascii="Browallia New" w:eastAsia="Times New Roman" w:hAnsi="Browallia New" w:cs="Browallia New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4250902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BD7505D" w14:textId="77777777" w:rsidR="006F2649" w:rsidRPr="00A35692" w:rsidRDefault="006F2649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ประกอบไปด้วยรายการดังต่อไปนี้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E32FA4B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D47270" w:rsidRPr="00A35692" w14:paraId="2EA27769" w14:textId="77777777" w:rsidTr="00BC26B5">
        <w:tc>
          <w:tcPr>
            <w:tcW w:w="4565" w:type="dxa"/>
            <w:vAlign w:val="bottom"/>
          </w:tcPr>
          <w:p w14:paraId="44B8E87C" w14:textId="77777777" w:rsidR="006F2649" w:rsidRPr="00A35692" w:rsidRDefault="006F2649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4BBC3B4" w14:textId="77777777" w:rsidR="006F2649" w:rsidRPr="00A35692" w:rsidRDefault="006F2649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24F7E06" w14:textId="77777777" w:rsidR="006F2649" w:rsidRPr="00A35692" w:rsidRDefault="006F2649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270" w:rsidRPr="00A35692" w14:paraId="0C5E35B1" w14:textId="77777777" w:rsidTr="007979BC">
        <w:tc>
          <w:tcPr>
            <w:tcW w:w="4565" w:type="dxa"/>
            <w:vAlign w:val="bottom"/>
          </w:tcPr>
          <w:p w14:paraId="29CBB8B5" w14:textId="77777777" w:rsidR="00553486" w:rsidRPr="00A35692" w:rsidRDefault="00553486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CF20" w14:textId="3231CC8E" w:rsidR="00553486" w:rsidRPr="00A35692" w:rsidRDefault="00553486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670BAA28" w14:textId="77777777" w:rsidR="00553486" w:rsidRPr="00A35692" w:rsidRDefault="00553486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BAED3" w14:textId="55C1A85D" w:rsidR="00553486" w:rsidRPr="00A35692" w:rsidRDefault="00553486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1ABEBCE1" w14:textId="77777777" w:rsidR="00553486" w:rsidRPr="00A35692" w:rsidRDefault="00553486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0D09E" w14:textId="63DFC127" w:rsidR="00553486" w:rsidRPr="00A35692" w:rsidRDefault="00553486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772FFECF" w14:textId="77777777" w:rsidR="00553486" w:rsidRPr="00A35692" w:rsidRDefault="00553486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F3AFF" w14:textId="17D58A3E" w:rsidR="00553486" w:rsidRPr="00A35692" w:rsidRDefault="00553486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0596FC6B" w14:textId="77777777" w:rsidR="00553486" w:rsidRPr="00A35692" w:rsidRDefault="00553486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270" w:rsidRPr="00A35692" w14:paraId="231FC0BF" w14:textId="77777777" w:rsidTr="007979BC">
        <w:tc>
          <w:tcPr>
            <w:tcW w:w="4565" w:type="dxa"/>
            <w:vAlign w:val="bottom"/>
          </w:tcPr>
          <w:p w14:paraId="614061DA" w14:textId="77777777" w:rsidR="00E24E43" w:rsidRPr="00A35692" w:rsidRDefault="00E24E43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24" w:type="dxa"/>
            <w:vAlign w:val="bottom"/>
          </w:tcPr>
          <w:p w14:paraId="7DF6D8BC" w14:textId="77777777" w:rsidR="00E24E43" w:rsidRPr="00A35692" w:rsidRDefault="00E24E43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1E59DC2" w14:textId="77777777" w:rsidR="00E24E43" w:rsidRPr="00A35692" w:rsidRDefault="00E24E43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E1DFE2" w14:textId="77777777" w:rsidR="00E24E43" w:rsidRPr="00A35692" w:rsidRDefault="00E24E43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456DB16" w14:textId="77777777" w:rsidR="00E24E43" w:rsidRPr="00A35692" w:rsidRDefault="00E24E43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5F68" w:rsidRPr="00A35692" w14:paraId="7D65199A" w14:textId="77777777" w:rsidTr="003D3C33">
        <w:tc>
          <w:tcPr>
            <w:tcW w:w="4565" w:type="dxa"/>
            <w:vAlign w:val="bottom"/>
          </w:tcPr>
          <w:p w14:paraId="14322C7E" w14:textId="7777777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4" w:type="dxa"/>
            <w:vAlign w:val="bottom"/>
          </w:tcPr>
          <w:p w14:paraId="63E18DBA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F06FC00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9FE6744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CC5853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5F68" w:rsidRPr="00A35692" w14:paraId="4B450323" w14:textId="77777777" w:rsidTr="007979BC">
        <w:tc>
          <w:tcPr>
            <w:tcW w:w="4565" w:type="dxa"/>
            <w:vAlign w:val="bottom"/>
          </w:tcPr>
          <w:p w14:paraId="51AD78F8" w14:textId="0D4DDBD3" w:rsidR="00315F68" w:rsidRPr="00A35692" w:rsidRDefault="009F0A8F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24" w:type="dxa"/>
            <w:vAlign w:val="bottom"/>
          </w:tcPr>
          <w:p w14:paraId="0706A2E8" w14:textId="4D083717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B50040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B50040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24" w:type="dxa"/>
            <w:vAlign w:val="bottom"/>
          </w:tcPr>
          <w:p w14:paraId="24A44579" w14:textId="313140A9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24" w:type="dxa"/>
            <w:vAlign w:val="bottom"/>
          </w:tcPr>
          <w:p w14:paraId="4D09E65B" w14:textId="47EC9752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B50040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B50040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24" w:type="dxa"/>
            <w:vAlign w:val="bottom"/>
          </w:tcPr>
          <w:p w14:paraId="0FD72221" w14:textId="5E4E2B50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4E012698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  <w:bookmarkStart w:id="22" w:name="_Toc122635925"/>
    </w:p>
    <w:p w14:paraId="1D32804B" w14:textId="77777777" w:rsidR="006F2649" w:rsidRPr="00A35692" w:rsidRDefault="006F2649" w:rsidP="002D383B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รายการที่รับรู้ในกำไรขาดทุนเบ็ดเสร็จอื่น</w:t>
      </w:r>
    </w:p>
    <w:p w14:paraId="35708661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38DFF581" w14:textId="5C06F980" w:rsidR="006F2649" w:rsidRPr="00A35692" w:rsidRDefault="006F2649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รายการขาดทุนที่รับรู้ในกำไรขาดทุนเบ็ดเสร็จอื่นสำหรับปีมีดังนี้</w:t>
      </w:r>
    </w:p>
    <w:p w14:paraId="02DA2D89" w14:textId="77777777" w:rsidR="006F2649" w:rsidRPr="00A35692" w:rsidRDefault="006F2649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6577D" w:rsidRPr="00A35692" w14:paraId="3160633C" w14:textId="77777777" w:rsidTr="00BC26B5">
        <w:tc>
          <w:tcPr>
            <w:tcW w:w="4565" w:type="dxa"/>
          </w:tcPr>
          <w:p w14:paraId="071181D1" w14:textId="77777777" w:rsidR="00F6577D" w:rsidRPr="00A35692" w:rsidRDefault="00F6577D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5ADE660" w14:textId="77777777" w:rsidR="00F6577D" w:rsidRPr="00A35692" w:rsidRDefault="00F6577D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B6BCB3B" w14:textId="77777777" w:rsidR="00F6577D" w:rsidRPr="00A35692" w:rsidRDefault="00F6577D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F68" w:rsidRPr="00A35692" w14:paraId="39D87987" w14:textId="77777777" w:rsidTr="007979BC">
        <w:tc>
          <w:tcPr>
            <w:tcW w:w="4565" w:type="dxa"/>
          </w:tcPr>
          <w:p w14:paraId="59CBD59A" w14:textId="7777777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A63C8" w14:textId="73D98569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389999B0" w14:textId="7502ACFB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0384F" w14:textId="7A2C69E0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462F93D4" w14:textId="30DCF609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67088" w14:textId="00951F46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0475D4AE" w14:textId="0AB7D0A6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5ED27" w14:textId="704510F7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6260E25A" w14:textId="01A7D3DA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F68" w:rsidRPr="00A35692" w14:paraId="26EF2CB0" w14:textId="77777777" w:rsidTr="003D3C33">
        <w:tc>
          <w:tcPr>
            <w:tcW w:w="4565" w:type="dxa"/>
          </w:tcPr>
          <w:p w14:paraId="4844BE6B" w14:textId="69C4900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049DA54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498F9F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17AF10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0A3CCA9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5F68" w:rsidRPr="00A35692" w14:paraId="4AC6EF4C" w14:textId="77777777" w:rsidTr="003D3C33">
        <w:tc>
          <w:tcPr>
            <w:tcW w:w="4565" w:type="dxa"/>
          </w:tcPr>
          <w:p w14:paraId="409225BE" w14:textId="7777777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เกี่ยวกับเงินลงทุนในตราสารทุน</w:t>
            </w:r>
          </w:p>
        </w:tc>
        <w:tc>
          <w:tcPr>
            <w:tcW w:w="1224" w:type="dxa"/>
            <w:vAlign w:val="bottom"/>
          </w:tcPr>
          <w:p w14:paraId="41BECC24" w14:textId="7B1D594F" w:rsidR="00315F68" w:rsidRPr="00A35692" w:rsidRDefault="003C31C0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FAA68A1" w14:textId="5CBF256D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77CC360" w14:textId="5586D551" w:rsidR="00315F68" w:rsidRPr="00A35692" w:rsidRDefault="003C31C0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8602060" w14:textId="0FCBB2F1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D70A14" w14:textId="77777777" w:rsidR="00F6577D" w:rsidRPr="00A35692" w:rsidRDefault="00F6577D" w:rsidP="002D383B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0AA8870" w14:textId="50107760" w:rsidR="002212A4" w:rsidRPr="00A35692" w:rsidRDefault="002212A4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ข้อมูลเกี่ยวกับวิธีการวัดมูลค่ายุติธรรม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และข้อสมมติฐานที่ใช้ในการพิจารณามูลค่ายุติธรรม</w:t>
      </w:r>
      <w:r w:rsidR="00550610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เปิดเผยใน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180622AC" w14:textId="77777777" w:rsidR="00964486" w:rsidRPr="00A35692" w:rsidRDefault="00964486" w:rsidP="002D383B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97A671D" w14:textId="197C92EF" w:rsidR="00D94EBD" w:rsidRPr="00A35692" w:rsidRDefault="00964486" w:rsidP="002D383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ED1BC8F" w14:textId="53D1DD33" w:rsidR="00602BE7" w:rsidRPr="00A35692" w:rsidRDefault="000F2A5B" w:rsidP="002D383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602BE7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02BE7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02BE7"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สินทรัพย์ทางการเงินที่วัดมูลค่าด้วย</w:t>
      </w:r>
      <w:r w:rsidR="00602BE7"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602BE7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FVPL</w:t>
      </w:r>
    </w:p>
    <w:p w14:paraId="7F3BBBA6" w14:textId="77777777" w:rsidR="00602BE7" w:rsidRPr="00A35692" w:rsidRDefault="00602BE7" w:rsidP="002D383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9AB954" w14:textId="77777777" w:rsidR="00602BE7" w:rsidRPr="00A35692" w:rsidRDefault="00602BE7" w:rsidP="002D383B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sz w:val="26"/>
          <w:szCs w:val="26"/>
        </w:rPr>
      </w:pPr>
      <w:bookmarkStart w:id="23" w:name="_Toc122635928"/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eastAsia="Times New Roman" w:hAnsi="Browallia New" w:cs="Browallia New"/>
          <w:sz w:val="26"/>
          <w:szCs w:val="26"/>
        </w:rPr>
        <w:t>)</w:t>
      </w:r>
      <w:r w:rsidRPr="00A35692">
        <w:rPr>
          <w:rFonts w:ascii="Browallia New" w:eastAsia="Times New Roman" w:hAnsi="Browallia New" w:cs="Browallia New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FVPL</w:t>
      </w:r>
      <w:bookmarkEnd w:id="23"/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7C4A642" w14:textId="77777777" w:rsidR="00602BE7" w:rsidRPr="00A35692" w:rsidRDefault="00602BE7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E2AE42D" w14:textId="77777777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FVPL</w:t>
      </w:r>
    </w:p>
    <w:p w14:paraId="7E808702" w14:textId="77777777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3C850E3" w14:textId="77777777" w:rsidR="00602BE7" w:rsidRPr="00A35692" w:rsidRDefault="00602BE7" w:rsidP="002D383B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56D3E35D" w14:textId="77777777" w:rsidR="00602BE7" w:rsidRPr="00A35692" w:rsidRDefault="00602BE7" w:rsidP="002D383B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เงินลงทุนในตราสารทุนที่ถือไว้เพื่อค้า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</w:p>
    <w:p w14:paraId="19C64AE4" w14:textId="77777777" w:rsidR="00602BE7" w:rsidRPr="00A35692" w:rsidRDefault="00602BE7" w:rsidP="002D383B">
      <w:pPr>
        <w:numPr>
          <w:ilvl w:val="0"/>
          <w:numId w:val="26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วันที่รับรู้รายการเริ่มแรก</w:t>
      </w:r>
    </w:p>
    <w:p w14:paraId="6733DA14" w14:textId="77777777" w:rsidR="00602BE7" w:rsidRPr="00A35692" w:rsidRDefault="00602BE7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4B421585" w14:textId="77777777" w:rsidR="00602BE7" w:rsidRPr="00A35692" w:rsidRDefault="00602BE7" w:rsidP="002D383B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bookmarkStart w:id="24" w:name="_Toc122635929"/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รายการที่รับรู้ในกำไรหรือขาดทุน</w:t>
      </w:r>
      <w:bookmarkEnd w:id="24"/>
    </w:p>
    <w:p w14:paraId="41406A81" w14:textId="77777777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42B2E0" w14:textId="34D64D03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รายการกำไรรับรู้ในกำไรหรือขาดทุนสำหรับปีมีดังนี้</w:t>
      </w:r>
    </w:p>
    <w:p w14:paraId="1CD51751" w14:textId="77777777" w:rsidR="00602BE7" w:rsidRPr="00A35692" w:rsidRDefault="00602BE7" w:rsidP="002D383B">
      <w:pPr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02BE7" w:rsidRPr="00A35692" w14:paraId="09CB4FF0" w14:textId="77777777">
        <w:tc>
          <w:tcPr>
            <w:tcW w:w="4565" w:type="dxa"/>
          </w:tcPr>
          <w:p w14:paraId="35EC2D08" w14:textId="77777777" w:rsidR="00602BE7" w:rsidRPr="00A35692" w:rsidRDefault="00602BE7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08864FF" w14:textId="77777777" w:rsidR="00602BE7" w:rsidRPr="00A35692" w:rsidRDefault="00602BE7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4B97635A" w14:textId="77777777" w:rsidR="00602BE7" w:rsidRPr="00A35692" w:rsidRDefault="00602BE7" w:rsidP="002D383B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5F68" w:rsidRPr="00A35692" w14:paraId="3A652319" w14:textId="77777777">
        <w:tc>
          <w:tcPr>
            <w:tcW w:w="4565" w:type="dxa"/>
          </w:tcPr>
          <w:p w14:paraId="57C64E4D" w14:textId="7777777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22E2" w14:textId="555328BE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192DCDC4" w14:textId="0B710E0C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0DC7" w14:textId="1153367B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4469B5D8" w14:textId="4F8992C3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EF5FC" w14:textId="5A2E73EA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  <w:p w14:paraId="7C006E2E" w14:textId="066F90E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18B49" w14:textId="674E5A51" w:rsidR="00315F68" w:rsidRPr="00A35692" w:rsidRDefault="00315F68" w:rsidP="002D383B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  <w:p w14:paraId="248917DC" w14:textId="0809470A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5F68" w:rsidRPr="00A35692" w14:paraId="33ED0371" w14:textId="77777777" w:rsidTr="0027016F">
        <w:tc>
          <w:tcPr>
            <w:tcW w:w="4565" w:type="dxa"/>
          </w:tcPr>
          <w:p w14:paraId="55003732" w14:textId="77777777" w:rsidR="00315F68" w:rsidRPr="00A35692" w:rsidRDefault="00315F68" w:rsidP="002D383B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524D16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40940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C3C84B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E7E29A" w14:textId="77777777" w:rsidR="00315F68" w:rsidRPr="00A35692" w:rsidRDefault="00315F68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5F68" w:rsidRPr="00A35692" w14:paraId="55BBAA6E" w14:textId="77777777" w:rsidTr="0027016F">
        <w:tc>
          <w:tcPr>
            <w:tcW w:w="4565" w:type="dxa"/>
          </w:tcPr>
          <w:p w14:paraId="26A9C332" w14:textId="0C5A84CE" w:rsidR="00315F68" w:rsidRPr="00A35692" w:rsidRDefault="00315F68" w:rsidP="002D383B">
            <w:pPr>
              <w:ind w:left="967" w:right="-105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กำไรจากมูลค่ายุติธรรมของเงินลงทุนใน</w:t>
            </w:r>
          </w:p>
          <w:p w14:paraId="59B21108" w14:textId="2A126C13" w:rsidR="00315F68" w:rsidRPr="00A35692" w:rsidRDefault="00315F68" w:rsidP="002D383B">
            <w:pPr>
              <w:ind w:left="967" w:right="-105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ตราสารทุนที่วัดมูลค่าด้วย</w:t>
            </w: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FVPL</w:t>
            </w:r>
            <w:r w:rsidRPr="00A35692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(</w:t>
            </w:r>
            <w:r w:rsidRPr="00A35692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44</w:t>
            </w:r>
            <w:r w:rsidRPr="00A35692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F443EC5" w14:textId="597DCB45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82E3C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882E3C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24" w:type="dxa"/>
            <w:vAlign w:val="bottom"/>
          </w:tcPr>
          <w:p w14:paraId="1828BD65" w14:textId="7B202BCC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24" w:type="dxa"/>
            <w:vAlign w:val="bottom"/>
          </w:tcPr>
          <w:p w14:paraId="6DF69D83" w14:textId="45284247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377BD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377BD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24" w:type="dxa"/>
            <w:vAlign w:val="bottom"/>
          </w:tcPr>
          <w:p w14:paraId="290591EB" w14:textId="352F1564" w:rsidR="00315F68" w:rsidRPr="00A35692" w:rsidRDefault="000F2A5B" w:rsidP="002D383B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315F68"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</w:tr>
    </w:tbl>
    <w:p w14:paraId="7119C132" w14:textId="77777777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158EDB" w14:textId="7A5F795D" w:rsidR="00602BE7" w:rsidRPr="00A35692" w:rsidRDefault="00602BE7" w:rsidP="002D38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ข้อมูลเกี่ยวกับวิธีการวัดมูลค่ายุติธรรม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และข้อสมมติฐานที่ใช้ในการพิจารณามูลค่ายุติธรรม</w:t>
      </w:r>
      <w:r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เปิดเผยใน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188B5106" w14:textId="357EEEFE" w:rsidR="0099093C" w:rsidRPr="00A35692" w:rsidRDefault="00D94EBD" w:rsidP="002D383B">
      <w:pPr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D27AE" w:rsidRPr="00A35692" w14:paraId="0706FBF8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5211917B" w14:textId="7939CF2D" w:rsidR="003D27AE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5" w:name="_Hlk61942586"/>
            <w:bookmarkEnd w:id="17"/>
            <w:bookmarkEnd w:id="22"/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3D27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27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สินค้าคงเหลือ </w:t>
            </w:r>
            <w:r w:rsidR="0034535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3D27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bookmarkEnd w:id="25"/>
    </w:tbl>
    <w:p w14:paraId="31FD1C3B" w14:textId="77777777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30D3AE" w14:textId="73DB098C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สินค้าคงเหลือ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5358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A35A8A8" w14:textId="77777777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A35692" w14:paraId="038AC2CA" w14:textId="77777777" w:rsidTr="00BC26B5">
        <w:tc>
          <w:tcPr>
            <w:tcW w:w="3989" w:type="dxa"/>
          </w:tcPr>
          <w:p w14:paraId="679404D4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8A2404" w14:textId="77777777" w:rsidR="003D27AE" w:rsidRPr="00A35692" w:rsidRDefault="003D27AE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2946F9E" w14:textId="77777777" w:rsidR="003D27AE" w:rsidRPr="00A35692" w:rsidRDefault="003D27AE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15F68" w:rsidRPr="00A35692" w14:paraId="5705F7DB" w14:textId="77777777" w:rsidTr="007979BC">
        <w:tc>
          <w:tcPr>
            <w:tcW w:w="3989" w:type="dxa"/>
          </w:tcPr>
          <w:p w14:paraId="7D5F704F" w14:textId="77777777" w:rsidR="00315F68" w:rsidRPr="00A35692" w:rsidRDefault="00315F68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6477FD" w14:textId="612F46D6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C1754" w14:textId="53B09E13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7B300" w14:textId="175B75B0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AFDC2" w14:textId="42C009FF" w:rsidR="00315F68" w:rsidRPr="00A35692" w:rsidRDefault="00315F68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D27AE" w:rsidRPr="00A35692" w14:paraId="6C29B45C" w14:textId="77777777" w:rsidTr="007979BC">
        <w:tc>
          <w:tcPr>
            <w:tcW w:w="3989" w:type="dxa"/>
          </w:tcPr>
          <w:p w14:paraId="1B027A7B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18611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211BA9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EE1EF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E68DD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A35692" w14:paraId="0387CA7E" w14:textId="77777777" w:rsidTr="007979BC">
        <w:tc>
          <w:tcPr>
            <w:tcW w:w="3989" w:type="dxa"/>
          </w:tcPr>
          <w:p w14:paraId="16F9119B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25153D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ACAC42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595DC8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F9A85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15F68" w:rsidRPr="00A35692" w14:paraId="7A345A78" w14:textId="77777777" w:rsidTr="007979BC">
        <w:tc>
          <w:tcPr>
            <w:tcW w:w="3989" w:type="dxa"/>
          </w:tcPr>
          <w:p w14:paraId="0B700617" w14:textId="77777777" w:rsidR="00315F68" w:rsidRPr="00A35692" w:rsidRDefault="00315F68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บ้านสร้างเสร็จเพื่อขาย</w:t>
            </w:r>
          </w:p>
        </w:tc>
        <w:tc>
          <w:tcPr>
            <w:tcW w:w="1368" w:type="dxa"/>
          </w:tcPr>
          <w:p w14:paraId="63A64A50" w14:textId="380A9FB7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2F796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  <w:r w:rsidR="002F796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7A6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</w:tcPr>
          <w:p w14:paraId="7D7DD479" w14:textId="69A8A25F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</w:tcPr>
          <w:p w14:paraId="5F4D17FF" w14:textId="69CC17B3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58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="0058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368" w:type="dxa"/>
          </w:tcPr>
          <w:p w14:paraId="2B9E7D29" w14:textId="0A59CA6B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</w:tr>
      <w:tr w:rsidR="00315F68" w:rsidRPr="00A35692" w14:paraId="512DE5A2" w14:textId="77777777" w:rsidTr="00C46221">
        <w:tc>
          <w:tcPr>
            <w:tcW w:w="3989" w:type="dxa"/>
          </w:tcPr>
          <w:p w14:paraId="457F9FDC" w14:textId="77777777" w:rsidR="00315F68" w:rsidRPr="00A35692" w:rsidRDefault="00315F68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1368" w:type="dxa"/>
          </w:tcPr>
          <w:p w14:paraId="4C2494E9" w14:textId="58885474" w:rsidR="00315F68" w:rsidRPr="00A35692" w:rsidRDefault="00E97A6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2,269,088,311</w:t>
            </w:r>
          </w:p>
        </w:tc>
        <w:tc>
          <w:tcPr>
            <w:tcW w:w="1368" w:type="dxa"/>
          </w:tcPr>
          <w:p w14:paraId="32718E41" w14:textId="17D8BBA1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</w:tcPr>
          <w:p w14:paraId="496B24C3" w14:textId="56D53F0B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</w:tcPr>
          <w:p w14:paraId="2E6E1BD1" w14:textId="55521708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692842" w:rsidRPr="00A35692" w14:paraId="6046AC19" w14:textId="77777777" w:rsidTr="00C46221">
        <w:tc>
          <w:tcPr>
            <w:tcW w:w="3989" w:type="dxa"/>
          </w:tcPr>
          <w:p w14:paraId="3C53717C" w14:textId="045C4275" w:rsidR="00692842" w:rsidRPr="00A35692" w:rsidRDefault="00692842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อาคารพาณิชย์เพื่อขาย</w:t>
            </w:r>
          </w:p>
        </w:tc>
        <w:tc>
          <w:tcPr>
            <w:tcW w:w="1368" w:type="dxa"/>
          </w:tcPr>
          <w:p w14:paraId="683585D9" w14:textId="48CDA278" w:rsidR="0069284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</w:tcPr>
          <w:p w14:paraId="685CD3EF" w14:textId="0DAF4A10" w:rsidR="0069284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68" w:type="dxa"/>
          </w:tcPr>
          <w:p w14:paraId="4C3B6C90" w14:textId="37CA1424" w:rsidR="00692842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EC0AA01" w14:textId="182ACB7B" w:rsidR="00692842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92842" w:rsidRPr="00A35692" w14:paraId="3494ED9D" w14:textId="77777777" w:rsidTr="00C46221">
        <w:tc>
          <w:tcPr>
            <w:tcW w:w="3989" w:type="dxa"/>
          </w:tcPr>
          <w:p w14:paraId="68CF6758" w14:textId="77777777" w:rsidR="00692842" w:rsidRPr="00A35692" w:rsidRDefault="00692842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เฟอร์นิเจอร์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BC7F98" w14:textId="66FD0624" w:rsidR="00692842" w:rsidRPr="00A35692" w:rsidRDefault="00E97A6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26,868,377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7E840" w14:textId="10CC81D8" w:rsidR="0069284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="0069284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15A6CF" w14:textId="5E7388AF" w:rsidR="00692842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D1895" w14:textId="1E2E0DCE" w:rsidR="00692842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15F68" w:rsidRPr="00A35692" w14:paraId="5827818E" w14:textId="77777777" w:rsidTr="00D329D1">
        <w:tc>
          <w:tcPr>
            <w:tcW w:w="3989" w:type="dxa"/>
          </w:tcPr>
          <w:p w14:paraId="6F89E2EB" w14:textId="77777777" w:rsidR="00315F68" w:rsidRPr="00A35692" w:rsidRDefault="00315F68" w:rsidP="002D383B">
            <w:pPr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D352ED" w14:textId="77777777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2103D3" w14:textId="77777777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9C7233" w14:textId="77777777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D5B903" w14:textId="77777777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15F68" w:rsidRPr="00A35692" w14:paraId="6D538D37" w14:textId="77777777" w:rsidTr="00886FA3">
        <w:tc>
          <w:tcPr>
            <w:tcW w:w="3989" w:type="dxa"/>
          </w:tcPr>
          <w:p w14:paraId="506C5F93" w14:textId="77777777" w:rsidR="00315F68" w:rsidRPr="00A35692" w:rsidRDefault="00315F68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89B6570" w14:textId="51A35C54" w:rsidR="00315F68" w:rsidRPr="00A35692" w:rsidRDefault="00E97A6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3,329,202,019</w:t>
            </w:r>
          </w:p>
        </w:tc>
        <w:tc>
          <w:tcPr>
            <w:tcW w:w="1368" w:type="dxa"/>
          </w:tcPr>
          <w:p w14:paraId="2C8F6E21" w14:textId="3DDF70A1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68" w:type="dxa"/>
          </w:tcPr>
          <w:p w14:paraId="1580A5CF" w14:textId="42583AFD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5B2EB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="005B2EB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</w:tcPr>
          <w:p w14:paraId="0365A40F" w14:textId="03DF7C93" w:rsidR="00315F6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  <w:r w:rsidR="00315F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</w:tr>
      <w:tr w:rsidR="00315F68" w:rsidRPr="00A35692" w14:paraId="1BCD811B" w14:textId="77777777" w:rsidTr="00886FA3">
        <w:tc>
          <w:tcPr>
            <w:tcW w:w="3989" w:type="dxa"/>
          </w:tcPr>
          <w:p w14:paraId="395D78E8" w14:textId="77777777" w:rsidR="00315F68" w:rsidRPr="00A35692" w:rsidRDefault="00315F68" w:rsidP="002D383B">
            <w:pPr>
              <w:tabs>
                <w:tab w:val="left" w:pos="251"/>
              </w:tabs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ค่าเผื่อสินค้าเสื่อมสภาพของห้องชุดเพื่อขาย</w:t>
            </w:r>
          </w:p>
        </w:tc>
        <w:tc>
          <w:tcPr>
            <w:tcW w:w="1368" w:type="dxa"/>
          </w:tcPr>
          <w:p w14:paraId="51F434EC" w14:textId="2CA2E972" w:rsidR="00315F68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09F1701" w14:textId="106594B5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12424FF7" w14:textId="2AF8CEB6" w:rsidR="00315F68" w:rsidRPr="00A35692" w:rsidRDefault="0069284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5027EF7" w14:textId="22DDDC4D" w:rsidR="00315F68" w:rsidRPr="00A35692" w:rsidRDefault="00315F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C0B3E" w:rsidRPr="00A35692" w14:paraId="793254D6" w14:textId="77777777" w:rsidTr="00886FA3">
        <w:tc>
          <w:tcPr>
            <w:tcW w:w="3989" w:type="dxa"/>
          </w:tcPr>
          <w:p w14:paraId="5561E9ED" w14:textId="003CFCFC" w:rsidR="005C0B3E" w:rsidRPr="00A35692" w:rsidRDefault="005C0B3E" w:rsidP="002D383B">
            <w:pPr>
              <w:tabs>
                <w:tab w:val="left" w:pos="25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25440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ค่าเผื่อสินค้าคงเหลือ</w:t>
            </w:r>
            <w:r w:rsidR="00203138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801F7" w14:textId="43406D19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50248A" w14:textId="338D69FF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96AABC" w14:textId="5BE2F58F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20B7A6" w14:textId="4825602A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C0B3E" w:rsidRPr="00A35692" w14:paraId="0EDE8E2B" w14:textId="77777777" w:rsidTr="00D329D1">
        <w:tc>
          <w:tcPr>
            <w:tcW w:w="3989" w:type="dxa"/>
          </w:tcPr>
          <w:p w14:paraId="227E57B8" w14:textId="77777777" w:rsidR="005C0B3E" w:rsidRPr="00A35692" w:rsidRDefault="005C0B3E" w:rsidP="002D383B">
            <w:pPr>
              <w:tabs>
                <w:tab w:val="left" w:pos="251"/>
              </w:tabs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7E750" w14:textId="77777777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71CE1E" w14:textId="77777777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FD1784" w14:textId="77777777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7BC26D" w14:textId="77777777" w:rsidR="005C0B3E" w:rsidRPr="00A35692" w:rsidRDefault="005C0B3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C0B3E" w:rsidRPr="00A35692" w14:paraId="215F5A75" w14:textId="77777777" w:rsidTr="00D329D1">
        <w:tc>
          <w:tcPr>
            <w:tcW w:w="3989" w:type="dxa"/>
          </w:tcPr>
          <w:p w14:paraId="35DEA534" w14:textId="2E0476B9" w:rsidR="005C0B3E" w:rsidRPr="00A35692" w:rsidRDefault="005C0B3E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47ECD" w14:textId="051E314C" w:rsidR="005C0B3E" w:rsidRPr="00A35692" w:rsidRDefault="0028763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3,278,343,462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1602E" w14:textId="5CA0668D" w:rsidR="005C0B3E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39929" w14:textId="3241D3DD" w:rsidR="005C0B3E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76235" w14:textId="0A725592" w:rsidR="005C0B3E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  <w:r w:rsidR="005C0B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</w:tbl>
    <w:p w14:paraId="1F4E87DD" w14:textId="77777777" w:rsidR="007D47D0" w:rsidRPr="00A35692" w:rsidRDefault="007D47D0" w:rsidP="002D383B">
      <w:pPr>
        <w:ind w:right="9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6B8AE26E" w14:textId="3F594A7B" w:rsidR="000B19BE" w:rsidRPr="00A35692" w:rsidRDefault="008B3ABA" w:rsidP="002D383B">
      <w:pPr>
        <w:ind w:right="9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ต้นทุนขายที่รับรู้ในงบกำไรขาดทุนระหว่างปี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22FDA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B22FDA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B22FDA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B22FDA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B22FDA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B22FDA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22FDA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22FDA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B22FDA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B22FDA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B22FDA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="00B22FDA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มีดังนี้</w:t>
      </w:r>
    </w:p>
    <w:p w14:paraId="07B97C16" w14:textId="77777777" w:rsidR="006F23EE" w:rsidRPr="00A35692" w:rsidRDefault="006F23EE" w:rsidP="002D383B">
      <w:pPr>
        <w:ind w:right="9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22FDA" w:rsidRPr="00A35692" w14:paraId="3C67AEEC" w14:textId="77777777">
        <w:tc>
          <w:tcPr>
            <w:tcW w:w="3989" w:type="dxa"/>
          </w:tcPr>
          <w:p w14:paraId="3E1CCB71" w14:textId="77777777" w:rsidR="00B22FDA" w:rsidRPr="00A35692" w:rsidRDefault="00B22FDA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B595AD" w14:textId="77777777" w:rsidR="00B22FDA" w:rsidRPr="00A35692" w:rsidRDefault="00B22FDA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E3BEFB4" w14:textId="77777777" w:rsidR="00B22FDA" w:rsidRPr="00A35692" w:rsidRDefault="00B22FDA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B22FDA" w:rsidRPr="00A35692" w14:paraId="60A30004" w14:textId="77777777">
        <w:tc>
          <w:tcPr>
            <w:tcW w:w="3989" w:type="dxa"/>
          </w:tcPr>
          <w:p w14:paraId="70AE681A" w14:textId="77777777" w:rsidR="00B22FDA" w:rsidRPr="00A35692" w:rsidRDefault="00B22FDA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C9B83" w14:textId="769DE2DC" w:rsidR="00B22FDA" w:rsidRPr="00A35692" w:rsidRDefault="00B22FD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6EA59" w14:textId="357FC42C" w:rsidR="00B22FDA" w:rsidRPr="00A35692" w:rsidRDefault="00B22FD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9389E" w14:textId="1D7386A7" w:rsidR="00B22FDA" w:rsidRPr="00A35692" w:rsidRDefault="00B22FD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DC889" w14:textId="6377D34C" w:rsidR="00B22FDA" w:rsidRPr="00A35692" w:rsidRDefault="00B22FDA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22FDA" w:rsidRPr="00A35692" w14:paraId="5739A4DC" w14:textId="77777777">
        <w:tc>
          <w:tcPr>
            <w:tcW w:w="3989" w:type="dxa"/>
          </w:tcPr>
          <w:p w14:paraId="684487E5" w14:textId="77777777" w:rsidR="00B22FDA" w:rsidRPr="00A35692" w:rsidRDefault="00B22FDA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1E525B" w14:textId="77777777" w:rsidR="00B22FDA" w:rsidRPr="00A35692" w:rsidRDefault="00B22FDA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4A31B2" w14:textId="77777777" w:rsidR="00B22FDA" w:rsidRPr="00A35692" w:rsidRDefault="00B22FDA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13BD3" w14:textId="77777777" w:rsidR="00B22FDA" w:rsidRPr="00A35692" w:rsidRDefault="00B22FDA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0F668" w14:textId="77777777" w:rsidR="00B22FDA" w:rsidRPr="00A35692" w:rsidRDefault="00B22FDA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2FDA" w:rsidRPr="00A35692" w14:paraId="1BAD7F99" w14:textId="77777777">
        <w:tc>
          <w:tcPr>
            <w:tcW w:w="3989" w:type="dxa"/>
          </w:tcPr>
          <w:p w14:paraId="597664C9" w14:textId="77777777" w:rsidR="00B22FDA" w:rsidRPr="00A35692" w:rsidRDefault="00B22FDA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056B95" w14:textId="77777777" w:rsidR="00B22FDA" w:rsidRPr="00A35692" w:rsidRDefault="00B22FD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CF093" w14:textId="77777777" w:rsidR="00B22FDA" w:rsidRPr="00A35692" w:rsidRDefault="00B22FD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A5E8C8" w14:textId="77777777" w:rsidR="00B22FDA" w:rsidRPr="00A35692" w:rsidRDefault="00B22FD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E00F08" w14:textId="77777777" w:rsidR="00B22FDA" w:rsidRPr="00A35692" w:rsidRDefault="00B22FD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22FDA" w:rsidRPr="00A35692" w14:paraId="73A13196" w14:textId="77777777" w:rsidTr="0069438A">
        <w:tc>
          <w:tcPr>
            <w:tcW w:w="3989" w:type="dxa"/>
          </w:tcPr>
          <w:p w14:paraId="6A04D451" w14:textId="1C936972" w:rsidR="00B22FDA" w:rsidRPr="00A35692" w:rsidRDefault="00AF0D55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</w:tcPr>
          <w:p w14:paraId="5652090E" w14:textId="5A354A8A" w:rsidR="00B22FDA" w:rsidRPr="00A35692" w:rsidRDefault="0031628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1,660,790,67</w:t>
            </w:r>
            <w:r w:rsidR="007757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</w:tcPr>
          <w:p w14:paraId="243251ED" w14:textId="3FEF6B1C" w:rsidR="00B22FD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D47D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7D47D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7D47D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68" w:type="dxa"/>
          </w:tcPr>
          <w:p w14:paraId="397DC3E5" w14:textId="3F23A4BD" w:rsidR="00B22FD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</w:tcPr>
          <w:p w14:paraId="28D0F705" w14:textId="7E21E47C" w:rsidR="00B22FD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="007D47D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="007D47D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</w:tr>
      <w:tr w:rsidR="001614A3" w:rsidRPr="00A35692" w14:paraId="71F7331A" w14:textId="77777777">
        <w:tc>
          <w:tcPr>
            <w:tcW w:w="3989" w:type="dxa"/>
          </w:tcPr>
          <w:p w14:paraId="09F83F3B" w14:textId="27374C6F" w:rsidR="001614A3" w:rsidRPr="00A35692" w:rsidRDefault="001614A3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การรับรู้ค่าเผื่อ</w:t>
            </w:r>
            <w:r w:rsidR="005F4200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สินค้าเสื่อมสภาพ</w:t>
            </w:r>
            <w:r w:rsidR="005F4200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ของสินค้าคงเหลื</w:t>
            </w:r>
            <w:r w:rsidR="0034307A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</w:t>
            </w:r>
            <w:r w:rsidR="0074086B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139E781A" w14:textId="50CE404A" w:rsidR="001614A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</w:tcPr>
          <w:p w14:paraId="417243BA" w14:textId="5003F47D" w:rsidR="001614A3" w:rsidRPr="00A35692" w:rsidRDefault="001614A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79D1EF2" w14:textId="766EC91A" w:rsidR="001614A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22173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</w:tcPr>
          <w:p w14:paraId="41B904BA" w14:textId="2004B6EF" w:rsidR="001614A3" w:rsidRPr="00A35692" w:rsidRDefault="001614A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4200" w:rsidRPr="00A35692" w14:paraId="46DCC479" w14:textId="77777777">
        <w:tc>
          <w:tcPr>
            <w:tcW w:w="3989" w:type="dxa"/>
          </w:tcPr>
          <w:p w14:paraId="3DBD7AA3" w14:textId="12C101AB" w:rsidR="005F4200" w:rsidRPr="00A35692" w:rsidRDefault="005F4200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การรับรู้ค่าเผื่อสินค้าคงเหลือเป็นมูลค่าสุทธิ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ที่จะได้รับ</w:t>
            </w:r>
          </w:p>
        </w:tc>
        <w:tc>
          <w:tcPr>
            <w:tcW w:w="1368" w:type="dxa"/>
          </w:tcPr>
          <w:p w14:paraId="29169649" w14:textId="7D28B3EE" w:rsidR="005F420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F420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5F420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</w:tcPr>
          <w:p w14:paraId="6290248B" w14:textId="7551F7A3" w:rsidR="005F4200" w:rsidRPr="00A35692" w:rsidRDefault="005F420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D6C0E9" w14:textId="280024B3" w:rsidR="005F420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F420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5F420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</w:tcPr>
          <w:p w14:paraId="1FB39160" w14:textId="6C77669F" w:rsidR="005F4200" w:rsidRPr="00A35692" w:rsidRDefault="005F420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CC40959" w14:textId="77777777" w:rsidR="008B3ABA" w:rsidRPr="00A35692" w:rsidRDefault="008B3ABA" w:rsidP="002D383B">
      <w:pPr>
        <w:ind w:right="9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680EA95B" w14:textId="316ADADE" w:rsidR="000B19BE" w:rsidRPr="00A35692" w:rsidRDefault="00C86B56" w:rsidP="002D383B">
      <w:pPr>
        <w:ind w:right="9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สินค้าคงเหลือในงบการเงินรวมและงบการเงินเฉพาะกิจการจำนวนเงิน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1</w:t>
      </w:r>
      <w:r w:rsidR="00363BD4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602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549</w:t>
      </w:r>
      <w:r w:rsidR="00ED5833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: </w:t>
      </w:r>
      <w:r w:rsidR="000F2A5B" w:rsidRPr="00A35692">
        <w:rPr>
          <w:rFonts w:ascii="Browallia New" w:hAnsi="Browallia New" w:cs="Browallia New"/>
          <w:sz w:val="26"/>
          <w:szCs w:val="26"/>
        </w:rPr>
        <w:t>803</w:t>
      </w:r>
      <w:r w:rsidR="00315F68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315F68"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315F68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5F68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15F68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569</w:t>
      </w:r>
      <w:r w:rsidR="00315F68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315F68"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ได้นำไปค้ำประกันเงินกู้ยืมของกลุ่มกิจการจากธนาคารภายในประเทศจำนวนเงิน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834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70B07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และจำนวนเงิน</w:t>
      </w:r>
      <w:r w:rsidR="00A70B07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159</w:t>
      </w:r>
      <w:r w:rsidR="00AF0263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A70B07"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A70B07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70B0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ตามลำดับ</w:t>
      </w:r>
      <w:r w:rsidR="00A70B07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242</w:t>
      </w:r>
      <w:r w:rsidR="00315F68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15F68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) 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3573F51C" w14:textId="77777777" w:rsidR="002D383B" w:rsidRPr="00A35692" w:rsidRDefault="002D383B" w:rsidP="002D383B">
      <w:pPr>
        <w:ind w:right="9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53D101D8" w14:textId="77777777" w:rsidR="002D383B" w:rsidRPr="00A35692" w:rsidRDefault="002D383B" w:rsidP="002D383B">
      <w:pPr>
        <w:ind w:right="9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2500A53E" w14:textId="59CAD349" w:rsidR="00C86B56" w:rsidRPr="00A35692" w:rsidRDefault="007D47D0" w:rsidP="002D383B">
      <w:pPr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  <w:r w:rsidRPr="00A35692">
        <w:rPr>
          <w:rFonts w:ascii="Browallia New" w:hAnsi="Browallia New" w:cs="Browallia New"/>
          <w:spacing w:val="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A35692" w14:paraId="1BB052CF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571D5770" w14:textId="44C24FB5" w:rsidR="00D8481B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C3518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518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</w:tr>
    </w:tbl>
    <w:p w14:paraId="566590FC" w14:textId="77777777" w:rsidR="00D136F1" w:rsidRPr="00A35692" w:rsidRDefault="00D136F1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177FFD2" w14:textId="7904C40D" w:rsidR="003C5AE3" w:rsidRPr="00A35692" w:rsidRDefault="003C5AE3" w:rsidP="002D383B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รายการเคลื่อนไหวสำหรับสินทรัพย์จากต้นทุนที่ให้ได้มาซึ่งสัญญา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39DE0D3" w14:textId="77777777" w:rsidR="00E24E43" w:rsidRPr="00A35692" w:rsidRDefault="00E24E43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5AE3" w:rsidRPr="00A35692" w14:paraId="2A45B8A5" w14:textId="77777777" w:rsidTr="00BC26B5">
        <w:trPr>
          <w:cantSplit/>
        </w:trPr>
        <w:tc>
          <w:tcPr>
            <w:tcW w:w="3989" w:type="dxa"/>
          </w:tcPr>
          <w:p w14:paraId="1AC6C7B6" w14:textId="77777777" w:rsidR="003C5AE3" w:rsidRPr="00A35692" w:rsidRDefault="003C5AE3" w:rsidP="002D383B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6E8486A" w14:textId="77777777" w:rsidR="003C5AE3" w:rsidRPr="00A35692" w:rsidRDefault="003C5AE3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2EE64C" w14:textId="77777777" w:rsidR="003C5AE3" w:rsidRPr="00A35692" w:rsidRDefault="003C5AE3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A11C29" w:rsidRPr="00A35692" w14:paraId="199E599A" w14:textId="77777777" w:rsidTr="007979BC">
        <w:trPr>
          <w:cantSplit/>
        </w:trPr>
        <w:tc>
          <w:tcPr>
            <w:tcW w:w="3989" w:type="dxa"/>
          </w:tcPr>
          <w:p w14:paraId="4FC94CE9" w14:textId="77777777" w:rsidR="00A11C29" w:rsidRPr="00A35692" w:rsidRDefault="00A11C29" w:rsidP="002D383B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985E9B" w14:textId="6AC01D81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269F5" w14:textId="49707F29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57830B" w14:textId="0805CDE2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B08D3" w14:textId="3C470A8B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C5AE3" w:rsidRPr="00A35692" w14:paraId="2BFE168C" w14:textId="77777777" w:rsidTr="007979BC">
        <w:trPr>
          <w:cantSplit/>
        </w:trPr>
        <w:tc>
          <w:tcPr>
            <w:tcW w:w="3989" w:type="dxa"/>
          </w:tcPr>
          <w:p w14:paraId="6AE01F57" w14:textId="77777777" w:rsidR="003C5AE3" w:rsidRPr="00A35692" w:rsidRDefault="003C5AE3" w:rsidP="002D383B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1F47DD" w14:textId="77777777" w:rsidR="003C5AE3" w:rsidRPr="00A35692" w:rsidRDefault="003C5A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4BB7B" w14:textId="77777777" w:rsidR="003C5AE3" w:rsidRPr="00A35692" w:rsidRDefault="003C5A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9417E" w14:textId="77777777" w:rsidR="003C5AE3" w:rsidRPr="00A35692" w:rsidRDefault="003C5A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023026" w14:textId="77777777" w:rsidR="003C5AE3" w:rsidRPr="00A35692" w:rsidRDefault="003C5AE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C5AE3" w:rsidRPr="00A35692" w14:paraId="770DC924" w14:textId="77777777" w:rsidTr="007979BC">
        <w:trPr>
          <w:cantSplit/>
        </w:trPr>
        <w:tc>
          <w:tcPr>
            <w:tcW w:w="3989" w:type="dxa"/>
          </w:tcPr>
          <w:p w14:paraId="4DB3BA92" w14:textId="77777777" w:rsidR="003C5AE3" w:rsidRPr="00A35692" w:rsidRDefault="003C5AE3" w:rsidP="002D383B">
            <w:pPr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095859" w14:textId="77777777" w:rsidR="003C5AE3" w:rsidRPr="00A35692" w:rsidRDefault="003C5A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EF1A0" w14:textId="77777777" w:rsidR="003C5AE3" w:rsidRPr="00A35692" w:rsidRDefault="003C5A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84FCF" w14:textId="77777777" w:rsidR="003C5AE3" w:rsidRPr="00A35692" w:rsidRDefault="003C5A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A8A06" w14:textId="77777777" w:rsidR="003C5AE3" w:rsidRPr="00A35692" w:rsidRDefault="003C5A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11C29" w:rsidRPr="00A35692" w14:paraId="6AC3A631" w14:textId="77777777" w:rsidTr="007979BC">
        <w:trPr>
          <w:cantSplit/>
        </w:trPr>
        <w:tc>
          <w:tcPr>
            <w:tcW w:w="3989" w:type="dxa"/>
          </w:tcPr>
          <w:p w14:paraId="66EA566C" w14:textId="1E97ECDD" w:rsidR="00A11C29" w:rsidRPr="00A35692" w:rsidRDefault="00D2706A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11C29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368" w:type="dxa"/>
          </w:tcPr>
          <w:p w14:paraId="47026040" w14:textId="61CB247E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AC1F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AC1F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</w:tcPr>
          <w:p w14:paraId="41334A1F" w14:textId="4A77C096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</w:tcPr>
          <w:p w14:paraId="67AF5D0D" w14:textId="3147EF93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0E72F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0E72F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</w:tcPr>
          <w:p w14:paraId="4D91BB1A" w14:textId="7AF41FD1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</w:tr>
      <w:tr w:rsidR="00A11C29" w:rsidRPr="00A35692" w14:paraId="65029CF8" w14:textId="77777777" w:rsidTr="007979BC">
        <w:trPr>
          <w:cantSplit/>
        </w:trPr>
        <w:tc>
          <w:tcPr>
            <w:tcW w:w="3989" w:type="dxa"/>
          </w:tcPr>
          <w:p w14:paraId="6ECB8628" w14:textId="77777777" w:rsidR="00A11C29" w:rsidRPr="00A35692" w:rsidRDefault="00A11C29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</w:tcPr>
          <w:p w14:paraId="10E69D00" w14:textId="1281DDF5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AC1FD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  <w:r w:rsidR="0005227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</w:tcPr>
          <w:p w14:paraId="7A21D533" w14:textId="5F6C026C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</w:tcPr>
          <w:p w14:paraId="7EFCFB50" w14:textId="6BA0FCEB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</w:t>
            </w:r>
            <w:r w:rsidR="000E72F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  <w:r w:rsidR="006B01B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368" w:type="dxa"/>
          </w:tcPr>
          <w:p w14:paraId="4A421A95" w14:textId="2118D599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A11C2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</w:tr>
      <w:tr w:rsidR="00A11C29" w:rsidRPr="00A35692" w14:paraId="2BA8214A" w14:textId="77777777" w:rsidTr="001F1E0B">
        <w:trPr>
          <w:cantSplit/>
        </w:trPr>
        <w:tc>
          <w:tcPr>
            <w:tcW w:w="3989" w:type="dxa"/>
          </w:tcPr>
          <w:p w14:paraId="304CC3F1" w14:textId="77777777" w:rsidR="00A11C29" w:rsidRPr="00A35692" w:rsidRDefault="00A11C29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รับรู้เป็นค่าใช้จ่ายในปี</w:t>
            </w:r>
          </w:p>
        </w:tc>
        <w:tc>
          <w:tcPr>
            <w:tcW w:w="1368" w:type="dxa"/>
          </w:tcPr>
          <w:p w14:paraId="0C05B2F8" w14:textId="7E352A58" w:rsidR="00A11C29" w:rsidRPr="00A35692" w:rsidRDefault="00DF165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6B01B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1AF9355" w14:textId="09113392" w:rsidR="00A11C29" w:rsidRPr="00A35692" w:rsidRDefault="00A11C2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7B40968" w14:textId="76A82A6F" w:rsidR="00A11C29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="006B01B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0D9B958" w14:textId="2AF51F8F" w:rsidR="00A11C29" w:rsidRPr="00A35692" w:rsidRDefault="00A11C2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E72FC" w:rsidRPr="00A35692" w14:paraId="50A30A3E" w14:textId="77777777" w:rsidTr="000476A1">
        <w:trPr>
          <w:cantSplit/>
        </w:trPr>
        <w:tc>
          <w:tcPr>
            <w:tcW w:w="3989" w:type="dxa"/>
          </w:tcPr>
          <w:p w14:paraId="6C11CFD3" w14:textId="77777777" w:rsidR="000E72FC" w:rsidRPr="00A35692" w:rsidRDefault="000E72FC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ต้นทุนจากการยกเลิกสัญญา</w:t>
            </w:r>
          </w:p>
        </w:tc>
        <w:tc>
          <w:tcPr>
            <w:tcW w:w="1368" w:type="dxa"/>
          </w:tcPr>
          <w:p w14:paraId="025EB77C" w14:textId="5FC66176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6B1BDD5" w14:textId="02677128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BCC472E" w14:textId="3A231277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D3A664" w14:textId="32F98987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2FC" w:rsidRPr="00A35692" w14:paraId="0676A772" w14:textId="77777777" w:rsidTr="000476A1">
        <w:trPr>
          <w:cantSplit/>
        </w:trPr>
        <w:tc>
          <w:tcPr>
            <w:tcW w:w="3989" w:type="dxa"/>
          </w:tcPr>
          <w:p w14:paraId="0BAD06BF" w14:textId="11EF0DE2" w:rsidR="000E72FC" w:rsidRPr="00A35692" w:rsidRDefault="000E72FC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โอนมาจากการรับเงินล่วงหน้าจากตัวแทน</w:t>
            </w:r>
          </w:p>
        </w:tc>
        <w:tc>
          <w:tcPr>
            <w:tcW w:w="1368" w:type="dxa"/>
          </w:tcPr>
          <w:p w14:paraId="07E896F8" w14:textId="04A3645F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0F469CF" w14:textId="3D02AD76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B8BE924" w14:textId="6E882FB3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17BD3BD" w14:textId="137B7385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72FC" w:rsidRPr="00A35692" w14:paraId="214EF95B" w14:textId="77777777" w:rsidTr="000476A1">
        <w:trPr>
          <w:cantSplit/>
        </w:trPr>
        <w:tc>
          <w:tcPr>
            <w:tcW w:w="3989" w:type="dxa"/>
          </w:tcPr>
          <w:p w14:paraId="1F8CCBC3" w14:textId="7196426F" w:rsidR="000E72FC" w:rsidRPr="00A35692" w:rsidRDefault="000E72FC" w:rsidP="002D383B">
            <w:pPr>
              <w:ind w:left="-109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ลดลงจากการสูญเสียการควบคุมในเงินลงทุนในบริษัทย่อย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1C743" w14:textId="753CFDF9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643DB" w14:textId="15CEB801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625C4" w14:textId="799AE960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3397AF" w14:textId="51E6F6B1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59C1" w:rsidRPr="00A35692" w14:paraId="13F2BA9A" w14:textId="77777777" w:rsidTr="001F1E0B">
        <w:trPr>
          <w:cantSplit/>
        </w:trPr>
        <w:tc>
          <w:tcPr>
            <w:tcW w:w="3989" w:type="dxa"/>
          </w:tcPr>
          <w:p w14:paraId="198FBF6D" w14:textId="77777777" w:rsidR="002959C1" w:rsidRPr="00A35692" w:rsidRDefault="002959C1" w:rsidP="002D383B">
            <w:pPr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AF7524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2DB6EC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CF7B91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C418A9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959C1" w:rsidRPr="00A35692" w14:paraId="4D6FCB01" w14:textId="77777777" w:rsidTr="001F1E0B">
        <w:trPr>
          <w:cantSplit/>
        </w:trPr>
        <w:tc>
          <w:tcPr>
            <w:tcW w:w="3989" w:type="dxa"/>
          </w:tcPr>
          <w:p w14:paraId="19CCC40B" w14:textId="02972ABF" w:rsidR="002959C1" w:rsidRPr="00A35692" w:rsidRDefault="002959C1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</w:tcPr>
          <w:p w14:paraId="5F899377" w14:textId="47D11E8F" w:rsidR="002959C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</w:t>
            </w:r>
            <w:r w:rsidR="00DF165F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580</w:t>
            </w:r>
            <w:r w:rsidR="00DF165F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368" w:type="dxa"/>
          </w:tcPr>
          <w:p w14:paraId="3BEB2249" w14:textId="4091B07D" w:rsidR="002959C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  <w:r w:rsidR="002959C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2959C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</w:tcPr>
          <w:p w14:paraId="468F0D21" w14:textId="393CC030" w:rsidR="002959C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</w:t>
            </w:r>
            <w:r w:rsidR="000E72F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0E72F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8" w:type="dxa"/>
          </w:tcPr>
          <w:p w14:paraId="78F7972E" w14:textId="6BE8FE69" w:rsidR="002959C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2959C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2959C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  <w:tr w:rsidR="002959C1" w:rsidRPr="00A35692" w14:paraId="5CF1744E" w14:textId="77777777" w:rsidTr="001F1E0B">
        <w:trPr>
          <w:cantSplit/>
        </w:trPr>
        <w:tc>
          <w:tcPr>
            <w:tcW w:w="3989" w:type="dxa"/>
          </w:tcPr>
          <w:p w14:paraId="7F78DA5F" w14:textId="1F5860CA" w:rsidR="002959C1" w:rsidRPr="00A35692" w:rsidRDefault="002959C1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  <w:r w:rsidRPr="00A3569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5E6D97" w14:textId="75D13A21" w:rsidR="002959C1" w:rsidRPr="00A35692" w:rsidRDefault="00DF165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F1617" w14:textId="73382E33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F6133" w14:textId="416C53C9" w:rsidR="002959C1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0AA49" w14:textId="3548EA69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959C1" w:rsidRPr="00A35692" w14:paraId="6895586B" w14:textId="77777777" w:rsidTr="001F1E0B">
        <w:trPr>
          <w:cantSplit/>
        </w:trPr>
        <w:tc>
          <w:tcPr>
            <w:tcW w:w="3989" w:type="dxa"/>
          </w:tcPr>
          <w:p w14:paraId="3E1F7D1C" w14:textId="77777777" w:rsidR="002959C1" w:rsidRPr="00A35692" w:rsidRDefault="002959C1" w:rsidP="002D383B">
            <w:pPr>
              <w:ind w:left="-10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F7649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9A390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4AB5F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F301A" w14:textId="77777777" w:rsidR="002959C1" w:rsidRPr="00A35692" w:rsidRDefault="002959C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E72FC" w:rsidRPr="00A35692" w14:paraId="683B8BA6" w14:textId="77777777" w:rsidTr="001F1E0B">
        <w:trPr>
          <w:cantSplit/>
        </w:trPr>
        <w:tc>
          <w:tcPr>
            <w:tcW w:w="3989" w:type="dxa"/>
          </w:tcPr>
          <w:p w14:paraId="3607C09C" w14:textId="37CD2BDF" w:rsidR="000E72FC" w:rsidRPr="00A35692" w:rsidRDefault="000E72FC" w:rsidP="002D383B">
            <w:pPr>
              <w:ind w:left="-10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74E634" w14:textId="79D9E623" w:rsidR="000E72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E72F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0E72F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0484F" w14:textId="63ED85E5" w:rsidR="000E72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0E72F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0E72F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D2DC5C" w14:textId="5274BD11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C9135" w14:textId="79FD0EA0" w:rsidR="000E72FC" w:rsidRPr="00A35692" w:rsidRDefault="000E72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E7C90E" w14:textId="71DA1249" w:rsidR="005267EE" w:rsidRPr="00A35692" w:rsidRDefault="005267EE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D27AE" w:rsidRPr="00A35692" w14:paraId="7CCA4B5B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36C348BD" w14:textId="360DE8AC" w:rsidR="003D27AE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3D27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27AE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="003D27AE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C01E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42310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27AE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77B9D3F2" w14:textId="77777777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F04EEB7" w14:textId="0743F074" w:rsidR="003D27AE" w:rsidRPr="00A35692" w:rsidRDefault="003D27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ต้นทุนการพัฒนาอสังหาริมทรัพย์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23100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6B46A96F" w14:textId="77777777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A35692" w14:paraId="6451DE70" w14:textId="77777777" w:rsidTr="00BC26B5">
        <w:trPr>
          <w:cantSplit/>
        </w:trPr>
        <w:tc>
          <w:tcPr>
            <w:tcW w:w="3989" w:type="dxa"/>
          </w:tcPr>
          <w:p w14:paraId="10DF080E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744B6F5" w14:textId="77777777" w:rsidR="003D27AE" w:rsidRPr="00A35692" w:rsidRDefault="003D27AE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2BC5DA" w14:textId="77777777" w:rsidR="003D27AE" w:rsidRPr="00A35692" w:rsidRDefault="003D27AE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A11C29" w:rsidRPr="00A35692" w14:paraId="7D28D2CC" w14:textId="77777777" w:rsidTr="007979BC">
        <w:trPr>
          <w:cantSplit/>
        </w:trPr>
        <w:tc>
          <w:tcPr>
            <w:tcW w:w="3989" w:type="dxa"/>
          </w:tcPr>
          <w:p w14:paraId="33CF48E8" w14:textId="77777777" w:rsidR="00A11C29" w:rsidRPr="00A35692" w:rsidRDefault="00A11C29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CAB13" w14:textId="580837F5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BB39E" w14:textId="3BB07240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16ABAF" w14:textId="12B8EB52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53901" w14:textId="735279D3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D27AE" w:rsidRPr="00A35692" w14:paraId="7BB32EA5" w14:textId="77777777" w:rsidTr="007979BC">
        <w:trPr>
          <w:cantSplit/>
        </w:trPr>
        <w:tc>
          <w:tcPr>
            <w:tcW w:w="3989" w:type="dxa"/>
          </w:tcPr>
          <w:p w14:paraId="222BCA7B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39998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80594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6AE2CB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8B7278" w14:textId="77777777" w:rsidR="003D27AE" w:rsidRPr="00A35692" w:rsidRDefault="003D27A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A35692" w14:paraId="27A2F63A" w14:textId="77777777" w:rsidTr="007979BC">
        <w:trPr>
          <w:cantSplit/>
        </w:trPr>
        <w:tc>
          <w:tcPr>
            <w:tcW w:w="3989" w:type="dxa"/>
          </w:tcPr>
          <w:p w14:paraId="241173F8" w14:textId="77777777" w:rsidR="003D27AE" w:rsidRPr="00A35692" w:rsidRDefault="003D27AE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AA6AB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8C317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12272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34820" w14:textId="77777777" w:rsidR="003D27AE" w:rsidRPr="00A35692" w:rsidRDefault="003D27A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11C29" w:rsidRPr="00A35692" w14:paraId="38FB5FCC" w14:textId="77777777" w:rsidTr="007979BC">
        <w:trPr>
          <w:cantSplit/>
        </w:trPr>
        <w:tc>
          <w:tcPr>
            <w:tcW w:w="3989" w:type="dxa"/>
          </w:tcPr>
          <w:p w14:paraId="31CCD9A0" w14:textId="77777777" w:rsidR="00A11C29" w:rsidRPr="00A35692" w:rsidRDefault="00A11C29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ที่ดินระหว่างพัฒนา</w:t>
            </w:r>
          </w:p>
        </w:tc>
        <w:tc>
          <w:tcPr>
            <w:tcW w:w="1368" w:type="dxa"/>
          </w:tcPr>
          <w:p w14:paraId="1AC59EB4" w14:textId="0B22CF44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3315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  <w:r w:rsidR="00E3315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E3315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6FA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FE19C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</w:tcPr>
          <w:p w14:paraId="2A660F1F" w14:textId="4BAB9C53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368" w:type="dxa"/>
          </w:tcPr>
          <w:p w14:paraId="285EE6CA" w14:textId="073C69D4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</w:tcPr>
          <w:p w14:paraId="5BC894A5" w14:textId="33021CD6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</w:tr>
      <w:tr w:rsidR="00A11C29" w:rsidRPr="00A35692" w14:paraId="60456B4D" w14:textId="77777777" w:rsidTr="00D16EFD">
        <w:trPr>
          <w:cantSplit/>
        </w:trPr>
        <w:tc>
          <w:tcPr>
            <w:tcW w:w="3989" w:type="dxa"/>
          </w:tcPr>
          <w:p w14:paraId="1E96F77E" w14:textId="77777777" w:rsidR="00A11C29" w:rsidRPr="00A35692" w:rsidRDefault="00A11C29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</w:tcPr>
          <w:p w14:paraId="20A16335" w14:textId="7320DB91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368" w:type="dxa"/>
          </w:tcPr>
          <w:p w14:paraId="6A67B833" w14:textId="29B230C3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</w:tcPr>
          <w:p w14:paraId="28127577" w14:textId="4DB8F554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368" w:type="dxa"/>
          </w:tcPr>
          <w:p w14:paraId="67311026" w14:textId="6378442C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844</w:t>
            </w:r>
          </w:p>
        </w:tc>
      </w:tr>
      <w:tr w:rsidR="00A11C29" w:rsidRPr="00A35692" w14:paraId="01B8EBA5" w14:textId="77777777" w:rsidTr="00D16EFD">
        <w:trPr>
          <w:cantSplit/>
        </w:trPr>
        <w:tc>
          <w:tcPr>
            <w:tcW w:w="3989" w:type="dxa"/>
          </w:tcPr>
          <w:p w14:paraId="62325F95" w14:textId="58C1E66F" w:rsidR="00A11C29" w:rsidRPr="00A35692" w:rsidRDefault="005932CD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ต้นทุนการกู้</w:t>
            </w:r>
            <w:r w:rsidR="00423100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ยืมที่ถือเป็นต้นทุน</w:t>
            </w:r>
          </w:p>
        </w:tc>
        <w:tc>
          <w:tcPr>
            <w:tcW w:w="1368" w:type="dxa"/>
          </w:tcPr>
          <w:p w14:paraId="4189C593" w14:textId="194AD3A3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368" w:type="dxa"/>
          </w:tcPr>
          <w:p w14:paraId="5D6D6833" w14:textId="0285B07C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</w:tcPr>
          <w:p w14:paraId="49435786" w14:textId="15F0370F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  <w:r w:rsidR="003C35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368" w:type="dxa"/>
          </w:tcPr>
          <w:p w14:paraId="37819835" w14:textId="0081099D" w:rsidR="00A11C2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A11C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</w:tr>
      <w:tr w:rsidR="00D16EFD" w:rsidRPr="00A35692" w14:paraId="1C069D0C" w14:textId="77777777" w:rsidTr="00D16EFD">
        <w:trPr>
          <w:cantSplit/>
        </w:trPr>
        <w:tc>
          <w:tcPr>
            <w:tcW w:w="3989" w:type="dxa"/>
          </w:tcPr>
          <w:p w14:paraId="39ED0678" w14:textId="1435A7F5" w:rsidR="00816812" w:rsidRDefault="009A1387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 w:bidi="th-TH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1F16C0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75A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3E57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ค่าเผื่อต้นทุนการพัฒนาอสังหาริมทรัพย์</w:t>
            </w:r>
          </w:p>
          <w:p w14:paraId="1227F69A" w14:textId="5CBE865E" w:rsidR="00783E57" w:rsidRPr="00A35692" w:rsidRDefault="00E75ADD" w:rsidP="002D383B">
            <w:pPr>
              <w:ind w:left="-108" w:right="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816812"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16812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C71FE" w14:textId="77777777" w:rsidR="001F16C0" w:rsidRPr="00A35692" w:rsidRDefault="001F16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22C21FA" w14:textId="244CCE7B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0D5A2" w14:textId="77777777" w:rsidR="001F16C0" w:rsidRPr="00A35692" w:rsidRDefault="001F16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22037DC" w14:textId="0FEDED9A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ECED6A" w14:textId="77777777" w:rsidR="001F16C0" w:rsidRPr="00A35692" w:rsidRDefault="001F16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90BA3B2" w14:textId="7280F1B1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1DD5BC" w14:textId="77777777" w:rsidR="001F16C0" w:rsidRPr="00A35692" w:rsidRDefault="001F16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E93ED62" w14:textId="405CE083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6EFD" w:rsidRPr="00A35692" w14:paraId="7A83273A" w14:textId="77777777" w:rsidTr="001F1E0B">
        <w:trPr>
          <w:cantSplit/>
        </w:trPr>
        <w:tc>
          <w:tcPr>
            <w:tcW w:w="3989" w:type="dxa"/>
          </w:tcPr>
          <w:p w14:paraId="493D0B2C" w14:textId="77777777" w:rsidR="00D16EFD" w:rsidRPr="00A35692" w:rsidRDefault="00D16EFD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E26C2E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5CE858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4A4451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2BDB27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16EFD" w:rsidRPr="00A35692" w14:paraId="5D05137E" w14:textId="77777777" w:rsidTr="001F1E0B">
        <w:trPr>
          <w:cantSplit/>
        </w:trPr>
        <w:tc>
          <w:tcPr>
            <w:tcW w:w="3989" w:type="dxa"/>
          </w:tcPr>
          <w:p w14:paraId="2E34C9DF" w14:textId="4907418E" w:rsidR="00D16EFD" w:rsidRPr="00A35692" w:rsidRDefault="00D16EFD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รวมต้นทุนการพัฒนาอสังหาริมทรัพย์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13AF1" w14:textId="435BA7C9" w:rsidR="00D16E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92D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E92D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  <w:r w:rsidR="00E92D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F129C" w14:textId="01EEF42F" w:rsidR="00D16E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69A319" w14:textId="58BC3C84" w:rsidR="00D16E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0303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  <w:r w:rsidR="00E0303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="00E0303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2A0F1" w14:textId="5866625D" w:rsidR="00D16E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="00D16EF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</w:tr>
      <w:tr w:rsidR="00D16EFD" w:rsidRPr="00A35692" w14:paraId="3B1368DA" w14:textId="77777777" w:rsidTr="00570E52">
        <w:trPr>
          <w:cantSplit/>
        </w:trPr>
        <w:tc>
          <w:tcPr>
            <w:tcW w:w="3989" w:type="dxa"/>
          </w:tcPr>
          <w:p w14:paraId="26C9AFBA" w14:textId="77777777" w:rsidR="00D16EFD" w:rsidRPr="00A35692" w:rsidRDefault="00D16EFD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73C14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88602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9E427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27586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16EFD" w:rsidRPr="00A35692" w14:paraId="5D372E7C" w14:textId="77777777" w:rsidTr="00570E52">
        <w:trPr>
          <w:cantSplit/>
        </w:trPr>
        <w:tc>
          <w:tcPr>
            <w:tcW w:w="3989" w:type="dxa"/>
          </w:tcPr>
          <w:p w14:paraId="72AA3E7F" w14:textId="5987DE90" w:rsidR="00D16EFD" w:rsidRPr="00A35692" w:rsidRDefault="00D16EF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ต้นทุนการกู้ยืมที่รับรู้เป็นต้นทุนการพัฒนา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อสังหาริมทรัพย์ในระหว่างปี</w:t>
            </w:r>
          </w:p>
        </w:tc>
        <w:tc>
          <w:tcPr>
            <w:tcW w:w="1368" w:type="dxa"/>
          </w:tcPr>
          <w:p w14:paraId="08EFA499" w14:textId="77777777" w:rsidR="00D16EFD" w:rsidRPr="00A35692" w:rsidRDefault="00D16EF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82C7D09" w14:textId="7CB9DF60" w:rsidR="00D16EFD" w:rsidRPr="00A35692" w:rsidRDefault="00ED1792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411,446,598</w:t>
            </w:r>
          </w:p>
        </w:tc>
        <w:tc>
          <w:tcPr>
            <w:tcW w:w="1368" w:type="dxa"/>
          </w:tcPr>
          <w:p w14:paraId="1B69452A" w14:textId="77777777" w:rsidR="00D16EFD" w:rsidRPr="00A35692" w:rsidRDefault="00D16EF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2DC56F27" w14:textId="5C366930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488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889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521</w:t>
            </w:r>
          </w:p>
        </w:tc>
        <w:tc>
          <w:tcPr>
            <w:tcW w:w="1368" w:type="dxa"/>
          </w:tcPr>
          <w:p w14:paraId="0BDA87BE" w14:textId="77777777" w:rsidR="00D16EFD" w:rsidRPr="00A35692" w:rsidRDefault="00D16EF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A45FD71" w14:textId="26FF36E8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251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D01FDF4" w14:textId="77777777" w:rsidR="00D16EFD" w:rsidRPr="00A35692" w:rsidRDefault="00D16EFD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3A189C76" w14:textId="0D9CF18A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336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141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208</w:t>
            </w:r>
          </w:p>
        </w:tc>
      </w:tr>
      <w:tr w:rsidR="00D16EFD" w:rsidRPr="00A35692" w14:paraId="5758F11A" w14:textId="77777777" w:rsidTr="00570E52">
        <w:trPr>
          <w:cantSplit/>
        </w:trPr>
        <w:tc>
          <w:tcPr>
            <w:tcW w:w="3989" w:type="dxa"/>
          </w:tcPr>
          <w:p w14:paraId="28FF4029" w14:textId="77777777" w:rsidR="00D16EFD" w:rsidRPr="00A35692" w:rsidRDefault="00D16EFD" w:rsidP="002D383B">
            <w:pPr>
              <w:tabs>
                <w:tab w:val="left" w:pos="821"/>
              </w:tabs>
              <w:ind w:left="-109" w:right="-16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</w:tcPr>
          <w:p w14:paraId="634D3B0F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24DFAA4F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339555D7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</w:tcPr>
          <w:p w14:paraId="030AFB57" w14:textId="77777777" w:rsidR="00D16EFD" w:rsidRPr="00A35692" w:rsidRDefault="00D16E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16EFD" w:rsidRPr="00A35692" w14:paraId="5C1C6A94" w14:textId="77777777" w:rsidTr="00570E52">
        <w:trPr>
          <w:cantSplit/>
        </w:trPr>
        <w:tc>
          <w:tcPr>
            <w:tcW w:w="3989" w:type="dxa"/>
            <w:vAlign w:val="bottom"/>
          </w:tcPr>
          <w:p w14:paraId="0A264AA4" w14:textId="77777777" w:rsidR="00D16EFD" w:rsidRPr="00A35692" w:rsidRDefault="00D16EF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รวมจำนวนเงินตามที่ได้ทำสัญญาจะซื้อจะขายแล้ว</w:t>
            </w:r>
          </w:p>
        </w:tc>
        <w:tc>
          <w:tcPr>
            <w:tcW w:w="1368" w:type="dxa"/>
            <w:vAlign w:val="bottom"/>
          </w:tcPr>
          <w:p w14:paraId="7A0A3809" w14:textId="607BE1C5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6844EF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786</w:t>
            </w:r>
            <w:r w:rsidR="006844EF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245</w:t>
            </w:r>
            <w:r w:rsidR="006844EF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708</w:t>
            </w:r>
          </w:p>
        </w:tc>
        <w:tc>
          <w:tcPr>
            <w:tcW w:w="1368" w:type="dxa"/>
            <w:vAlign w:val="bottom"/>
          </w:tcPr>
          <w:p w14:paraId="7514B5E4" w14:textId="5D7660F0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293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</w:tcPr>
          <w:p w14:paraId="3692D926" w14:textId="004FB56F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181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641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708</w:t>
            </w:r>
          </w:p>
        </w:tc>
        <w:tc>
          <w:tcPr>
            <w:tcW w:w="1368" w:type="dxa"/>
            <w:vAlign w:val="bottom"/>
          </w:tcPr>
          <w:p w14:paraId="3AA1613E" w14:textId="6171246F" w:rsidR="00D16EFD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172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535</w:t>
            </w:r>
            <w:r w:rsidR="00D16EFD"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645</w:t>
            </w:r>
          </w:p>
        </w:tc>
      </w:tr>
    </w:tbl>
    <w:p w14:paraId="49318E8D" w14:textId="77777777" w:rsidR="003D27AE" w:rsidRPr="00A35692" w:rsidRDefault="003D27AE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2632164" w14:textId="0004C768" w:rsidR="006F23EE" w:rsidRPr="00A35692" w:rsidRDefault="006F23EE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055F821" w14:textId="70881513" w:rsidR="00B90343" w:rsidRPr="00A35692" w:rsidRDefault="00B90343" w:rsidP="002D383B">
      <w:pPr>
        <w:ind w:right="9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ต้นทุนขายที่รับรู้ในงบกำไรขาดทุนระหว่างปี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มีดังนี้</w:t>
      </w:r>
    </w:p>
    <w:p w14:paraId="6D1CCC72" w14:textId="77777777" w:rsidR="00B90343" w:rsidRPr="00A35692" w:rsidRDefault="00B90343" w:rsidP="002D383B">
      <w:pPr>
        <w:ind w:right="9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343" w:rsidRPr="00A35692" w14:paraId="619AF36E" w14:textId="77777777">
        <w:tc>
          <w:tcPr>
            <w:tcW w:w="3989" w:type="dxa"/>
          </w:tcPr>
          <w:p w14:paraId="04DC360B" w14:textId="77777777" w:rsidR="00B90343" w:rsidRPr="00A35692" w:rsidRDefault="00B90343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F11E498" w14:textId="77777777" w:rsidR="00B90343" w:rsidRPr="00A35692" w:rsidRDefault="00B90343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7B4F38" w14:textId="77777777" w:rsidR="00B90343" w:rsidRPr="00A35692" w:rsidRDefault="00B90343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B90343" w:rsidRPr="00A35692" w14:paraId="45C44A78" w14:textId="77777777">
        <w:tc>
          <w:tcPr>
            <w:tcW w:w="3989" w:type="dxa"/>
          </w:tcPr>
          <w:p w14:paraId="1079A5DF" w14:textId="77777777" w:rsidR="00B90343" w:rsidRPr="00A35692" w:rsidRDefault="00B90343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D067F" w14:textId="47FD0C8F" w:rsidR="00B90343" w:rsidRPr="00A35692" w:rsidRDefault="00B9034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4F0F9A" w14:textId="679E1D4E" w:rsidR="00B90343" w:rsidRPr="00A35692" w:rsidRDefault="00B9034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65C24" w14:textId="5A82193B" w:rsidR="00B90343" w:rsidRPr="00A35692" w:rsidRDefault="00B9034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D998B5" w14:textId="5282E5F3" w:rsidR="00B90343" w:rsidRPr="00A35692" w:rsidRDefault="00B9034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90343" w:rsidRPr="00A35692" w14:paraId="6728935E" w14:textId="77777777">
        <w:tc>
          <w:tcPr>
            <w:tcW w:w="3989" w:type="dxa"/>
          </w:tcPr>
          <w:p w14:paraId="1669BAF5" w14:textId="77777777" w:rsidR="00B90343" w:rsidRPr="00A35692" w:rsidRDefault="00B90343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608EA" w14:textId="77777777" w:rsidR="00B90343" w:rsidRPr="00A35692" w:rsidRDefault="00B9034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0F6E3" w14:textId="77777777" w:rsidR="00B90343" w:rsidRPr="00A35692" w:rsidRDefault="00B9034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C424C" w14:textId="77777777" w:rsidR="00B90343" w:rsidRPr="00A35692" w:rsidRDefault="00B9034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5843AA" w14:textId="77777777" w:rsidR="00B90343" w:rsidRPr="00A35692" w:rsidRDefault="00B90343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90343" w:rsidRPr="00A35692" w14:paraId="4BC4514E" w14:textId="77777777">
        <w:tc>
          <w:tcPr>
            <w:tcW w:w="3989" w:type="dxa"/>
          </w:tcPr>
          <w:p w14:paraId="1AAA6959" w14:textId="77777777" w:rsidR="00B90343" w:rsidRPr="00A35692" w:rsidRDefault="00B90343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9839E6" w14:textId="77777777" w:rsidR="00B90343" w:rsidRPr="00A35692" w:rsidRDefault="00B9034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F1F9BB" w14:textId="77777777" w:rsidR="00B90343" w:rsidRPr="00A35692" w:rsidRDefault="00B9034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065839" w14:textId="77777777" w:rsidR="00B90343" w:rsidRPr="00A35692" w:rsidRDefault="00B9034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33BA7" w14:textId="77777777" w:rsidR="00B90343" w:rsidRPr="00A35692" w:rsidRDefault="00B90343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90343" w:rsidRPr="00A35692" w14:paraId="03146FCD" w14:textId="77777777" w:rsidTr="00B94C4E">
        <w:tc>
          <w:tcPr>
            <w:tcW w:w="3989" w:type="dxa"/>
          </w:tcPr>
          <w:p w14:paraId="456FFCCB" w14:textId="1D9E11AB" w:rsidR="00B90343" w:rsidRPr="00A35692" w:rsidRDefault="00B90343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ที่รับรู้เป็นค่าใช้จ่าย</w:t>
            </w:r>
          </w:p>
        </w:tc>
        <w:tc>
          <w:tcPr>
            <w:tcW w:w="1368" w:type="dxa"/>
          </w:tcPr>
          <w:p w14:paraId="7441E151" w14:textId="6E3216F9" w:rsidR="00B90343" w:rsidRPr="00A35692" w:rsidRDefault="00B37DB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1,729,189,135</w:t>
            </w:r>
          </w:p>
        </w:tc>
        <w:tc>
          <w:tcPr>
            <w:tcW w:w="1368" w:type="dxa"/>
          </w:tcPr>
          <w:p w14:paraId="1E6DDE02" w14:textId="4872D3D0" w:rsidR="00B9034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368" w:type="dxa"/>
          </w:tcPr>
          <w:p w14:paraId="77EAB6AF" w14:textId="6C415BA3" w:rsidR="00B9034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94C4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  <w:r w:rsidR="00B94C4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="00B94C4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</w:tcPr>
          <w:p w14:paraId="026F4E1D" w14:textId="3388EABC" w:rsidR="00B9034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</w:tr>
      <w:tr w:rsidR="00B90343" w:rsidRPr="00A35692" w14:paraId="1887BD4C" w14:textId="77777777">
        <w:tc>
          <w:tcPr>
            <w:tcW w:w="3989" w:type="dxa"/>
          </w:tcPr>
          <w:p w14:paraId="24A2B638" w14:textId="77777777" w:rsidR="00B90343" w:rsidRPr="00A35692" w:rsidRDefault="00B90343" w:rsidP="002D383B">
            <w:pPr>
              <w:ind w:left="-10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การรับรู้ค่าเผื่อ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  <w:p w14:paraId="417D1E38" w14:textId="1DC82A2C" w:rsidR="00B90343" w:rsidRPr="00A35692" w:rsidRDefault="00B90343" w:rsidP="002D383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เป็นมูลค่าสุทธิ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ที่จะได้รับ</w:t>
            </w:r>
          </w:p>
        </w:tc>
        <w:tc>
          <w:tcPr>
            <w:tcW w:w="1368" w:type="dxa"/>
          </w:tcPr>
          <w:p w14:paraId="4F7BC1DF" w14:textId="77777777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7FD11F9" w14:textId="4755C511" w:rsidR="00B9034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</w:tcPr>
          <w:p w14:paraId="779D671F" w14:textId="77777777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2A7702C" w14:textId="12523A90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A18403" w14:textId="77777777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C87256C" w14:textId="5FAD8C9D" w:rsidR="00B9034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047DA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</w:tcPr>
          <w:p w14:paraId="0855CF04" w14:textId="77777777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7B3671E" w14:textId="6C8A1508" w:rsidR="00B90343" w:rsidRPr="00A35692" w:rsidRDefault="00B9034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6E3C4DA" w14:textId="77777777" w:rsidR="00B90343" w:rsidRPr="00A35692" w:rsidRDefault="00B90343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81BB7C5" w14:textId="1E0B1343" w:rsidR="003D27AE" w:rsidRPr="00A35692" w:rsidRDefault="003D27AE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ต้นทุนการพัฒนาอสังหาริมทรัพย์ในงบการเงินรวมและงบการเงินเฉพาะกิจการจำนวนเงิน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9</w:t>
      </w:r>
      <w:r w:rsidR="008A46C0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264</w:t>
      </w:r>
      <w:r w:rsidR="00701A7B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8B6EDE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8A46C0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241</w:t>
      </w:r>
      <w:r w:rsidR="00F32370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12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634</w:t>
      </w:r>
      <w:r w:rsidR="00A11C29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A11C2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7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927</w:t>
      </w:r>
      <w:r w:rsidR="00A11C29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ได้นำไปค้ำประกันเงินกู้ยืมของกลุ่มกิจการจาก</w:t>
      </w:r>
      <w:r w:rsidR="00FA1ABB" w:rsidRPr="00A3569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ธนาคารภายในประเทศจำนวนเงิน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8B6EDE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="008A46C0"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227</w:t>
      </w:r>
      <w:r w:rsidR="008B6EDE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และจำนวนเงิน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="0030207E"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553</w:t>
      </w:r>
      <w:r w:rsidR="008B6EDE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F2A5B" w:rsidRPr="00A35692">
        <w:rPr>
          <w:rFonts w:ascii="Browallia New" w:hAnsi="Browallia New" w:cs="Browallia New"/>
          <w:sz w:val="26"/>
          <w:szCs w:val="26"/>
        </w:rPr>
        <w:t>6</w:t>
      </w:r>
      <w:r w:rsidR="00A11C29"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038</w:t>
      </w:r>
      <w:r w:rsidR="00A11C29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A11C2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และจำนวนเงิน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904</w:t>
      </w:r>
      <w:r w:rsidR="00A11C29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A11C2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A11C29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29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="00035AAE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35AAE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035AAE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29</w:t>
      </w:r>
      <w:r w:rsidR="00035AAE"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</w:p>
    <w:p w14:paraId="098AB4F3" w14:textId="77777777" w:rsidR="006F23EE" w:rsidRPr="00A35692" w:rsidRDefault="006F23EE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481B" w:rsidRPr="00A35692" w14:paraId="108E461D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75E29580" w14:textId="4B67735F" w:rsidR="00D8481B" w:rsidRPr="00A35692" w:rsidRDefault="005267EE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3D248EB1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82F311" w14:textId="78A7C4A9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สินทรัพย์หมุนเวียนอื่น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992475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92475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99247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0B3BA0D" w14:textId="77777777" w:rsidR="00A807E8" w:rsidRPr="00A35692" w:rsidRDefault="00A807E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6C9A" w:rsidRPr="00A35692" w14:paraId="41738D2B" w14:textId="77777777" w:rsidTr="00BC26B5">
        <w:tc>
          <w:tcPr>
            <w:tcW w:w="3989" w:type="dxa"/>
          </w:tcPr>
          <w:p w14:paraId="49F56D9F" w14:textId="77777777" w:rsidR="00A807E8" w:rsidRPr="00A35692" w:rsidRDefault="00A807E8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77B51FD" w14:textId="77777777" w:rsidR="00A807E8" w:rsidRPr="00A35692" w:rsidRDefault="00A807E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053FF7" w14:textId="77777777" w:rsidR="00A807E8" w:rsidRPr="00A35692" w:rsidRDefault="00C018CC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A11C29" w:rsidRPr="00A35692" w14:paraId="24F74401" w14:textId="77777777" w:rsidTr="007979BC">
        <w:tc>
          <w:tcPr>
            <w:tcW w:w="3989" w:type="dxa"/>
          </w:tcPr>
          <w:p w14:paraId="08FB8B6F" w14:textId="77777777" w:rsidR="00A11C29" w:rsidRPr="00A35692" w:rsidRDefault="00A11C29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0D3FA" w14:textId="7CD73E6D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70EF91" w14:textId="49C4FECD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36E08" w14:textId="00DDA64A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1195F" w14:textId="4E79CA5B" w:rsidR="00A11C29" w:rsidRPr="00A35692" w:rsidRDefault="00A11C29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B3D12" w:rsidRPr="00A35692" w14:paraId="069C56DB" w14:textId="77777777" w:rsidTr="007979BC">
        <w:tc>
          <w:tcPr>
            <w:tcW w:w="3989" w:type="dxa"/>
          </w:tcPr>
          <w:p w14:paraId="3CF8A2D2" w14:textId="77777777" w:rsidR="004B3D12" w:rsidRPr="00A35692" w:rsidRDefault="004B3D12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B1E91" w14:textId="77777777" w:rsidR="004B3D12" w:rsidRPr="00A35692" w:rsidRDefault="004B3D1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7711" w14:textId="77777777" w:rsidR="004B3D12" w:rsidRPr="00A35692" w:rsidRDefault="004B3D1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4B193" w14:textId="77777777" w:rsidR="004B3D12" w:rsidRPr="00A35692" w:rsidRDefault="004B3D1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D2B8A" w14:textId="77777777" w:rsidR="004B3D12" w:rsidRPr="00A35692" w:rsidRDefault="004B3D1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B3D12" w:rsidRPr="00A35692" w14:paraId="2924C75F" w14:textId="77777777" w:rsidTr="007E13C9">
        <w:tc>
          <w:tcPr>
            <w:tcW w:w="3989" w:type="dxa"/>
          </w:tcPr>
          <w:p w14:paraId="36BCBDA4" w14:textId="77777777" w:rsidR="004B3D12" w:rsidRPr="00A35692" w:rsidRDefault="004B3D12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C40B42" w14:textId="77777777" w:rsidR="004B3D12" w:rsidRPr="00A35692" w:rsidRDefault="004B3D1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08BD0" w14:textId="77777777" w:rsidR="004B3D12" w:rsidRPr="00A35692" w:rsidRDefault="004B3D1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0842E" w14:textId="77777777" w:rsidR="004B3D12" w:rsidRPr="00A35692" w:rsidRDefault="004B3D1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BAC7C" w14:textId="77777777" w:rsidR="004B3D12" w:rsidRPr="00A35692" w:rsidRDefault="004B3D1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1510" w:rsidRPr="00A35692" w14:paraId="06EC0AF1" w14:textId="77777777" w:rsidTr="007E13C9">
        <w:tc>
          <w:tcPr>
            <w:tcW w:w="3989" w:type="dxa"/>
          </w:tcPr>
          <w:p w14:paraId="35EB7457" w14:textId="68F179AF" w:rsidR="00181510" w:rsidRPr="00A35692" w:rsidRDefault="00181510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ภาษีเงินได้จ่ายล่วงหน้า</w:t>
            </w:r>
          </w:p>
        </w:tc>
        <w:tc>
          <w:tcPr>
            <w:tcW w:w="1368" w:type="dxa"/>
          </w:tcPr>
          <w:p w14:paraId="24DAF431" w14:textId="301286D4" w:rsidR="00181510" w:rsidRPr="00A35692" w:rsidRDefault="0018151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ED6B352" w14:textId="451E619D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  <w:r w:rsidR="004D237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1B6F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368" w:type="dxa"/>
          </w:tcPr>
          <w:p w14:paraId="0DAA417C" w14:textId="7C4B0204" w:rsidR="00181510" w:rsidRPr="00A35692" w:rsidRDefault="0018151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79EECB7" w14:textId="6D89FE26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1B6F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1B6F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</w:tr>
      <w:tr w:rsidR="00181510" w:rsidRPr="00A35692" w14:paraId="753A9BA2" w14:textId="77777777" w:rsidTr="009650FA">
        <w:tc>
          <w:tcPr>
            <w:tcW w:w="3989" w:type="dxa"/>
          </w:tcPr>
          <w:p w14:paraId="03015571" w14:textId="77777777" w:rsidR="00181510" w:rsidRPr="00A35692" w:rsidRDefault="00181510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เงินมัดจำค่าที่ดินและสิ่งปลูกสร้าง</w:t>
            </w:r>
          </w:p>
        </w:tc>
        <w:tc>
          <w:tcPr>
            <w:tcW w:w="1368" w:type="dxa"/>
          </w:tcPr>
          <w:p w14:paraId="65377FEE" w14:textId="69A4B468" w:rsidR="00181510" w:rsidRPr="00A35692" w:rsidRDefault="00F62D4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188,800,000</w:t>
            </w:r>
          </w:p>
        </w:tc>
        <w:tc>
          <w:tcPr>
            <w:tcW w:w="1368" w:type="dxa"/>
          </w:tcPr>
          <w:p w14:paraId="1D33A9ED" w14:textId="13F2A5B1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</w:tcPr>
          <w:p w14:paraId="620AB91F" w14:textId="0DC4E901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965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965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506CB3CD" w14:textId="5DA2504B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  <w:tr w:rsidR="00181510" w:rsidRPr="00A35692" w14:paraId="15D04B11" w14:textId="77777777" w:rsidTr="009650FA">
        <w:tc>
          <w:tcPr>
            <w:tcW w:w="3989" w:type="dxa"/>
          </w:tcPr>
          <w:p w14:paraId="52A3EE40" w14:textId="51E90F9B" w:rsidR="00181510" w:rsidRPr="00A35692" w:rsidRDefault="00181510" w:rsidP="002D383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</w:t>
            </w:r>
            <w:r w:rsidR="004E17A1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ซื้อที่ยังไม่ถึงกำหนดชำระ</w:t>
            </w:r>
          </w:p>
        </w:tc>
        <w:tc>
          <w:tcPr>
            <w:tcW w:w="1368" w:type="dxa"/>
          </w:tcPr>
          <w:p w14:paraId="75F7FDB7" w14:textId="2AF53A33" w:rsidR="00181510" w:rsidRPr="00A35692" w:rsidRDefault="00843B7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50,256</w:t>
            </w:r>
            <w:r w:rsidR="00F62D4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,597</w:t>
            </w:r>
          </w:p>
        </w:tc>
        <w:tc>
          <w:tcPr>
            <w:tcW w:w="1368" w:type="dxa"/>
          </w:tcPr>
          <w:p w14:paraId="45CD47F9" w14:textId="6AD286EA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</w:tcPr>
          <w:p w14:paraId="6F4EE3E9" w14:textId="60733897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894A8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894A8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</w:tcPr>
          <w:p w14:paraId="408A5449" w14:textId="532E6C33" w:rsidR="0018151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1815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</w:p>
        </w:tc>
      </w:tr>
      <w:tr w:rsidR="00F06011" w:rsidRPr="00A35692" w14:paraId="647A4A9F" w14:textId="77777777" w:rsidTr="009650FA">
        <w:tc>
          <w:tcPr>
            <w:tcW w:w="3989" w:type="dxa"/>
          </w:tcPr>
          <w:p w14:paraId="09DAA918" w14:textId="6F7768E9" w:rsidR="00F06011" w:rsidRPr="00A35692" w:rsidRDefault="00F62D49" w:rsidP="00F06011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5A369" w14:textId="4330011E" w:rsidR="00F06011" w:rsidRPr="00A35692" w:rsidRDefault="00F62D49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816,645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AB4A2" w14:textId="4B675080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07B3F" w14:textId="25A6175D" w:rsidR="00F06011" w:rsidRPr="00A35692" w:rsidRDefault="000F2A5B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E51C46" w14:textId="303AB8D6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06011" w:rsidRPr="00A35692" w14:paraId="29DCFC58" w14:textId="77777777" w:rsidTr="001F1E0B">
        <w:tc>
          <w:tcPr>
            <w:tcW w:w="3989" w:type="dxa"/>
          </w:tcPr>
          <w:p w14:paraId="4EDF7B0C" w14:textId="77777777" w:rsidR="00F06011" w:rsidRPr="00A35692" w:rsidRDefault="00F06011" w:rsidP="00F06011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8048D5" w14:textId="77777777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70C8A" w14:textId="77777777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8D908" w14:textId="77777777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1AEC03" w14:textId="77777777" w:rsidR="00F06011" w:rsidRPr="00A35692" w:rsidRDefault="00F06011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F06011" w:rsidRPr="00A35692" w14:paraId="6E5CB8A2" w14:textId="77777777">
        <w:tc>
          <w:tcPr>
            <w:tcW w:w="3989" w:type="dxa"/>
          </w:tcPr>
          <w:p w14:paraId="72DC76C8" w14:textId="77777777" w:rsidR="00F06011" w:rsidRPr="00A35692" w:rsidRDefault="00F06011" w:rsidP="00F06011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C5CBEC" w14:textId="5018458E" w:rsidR="00F06011" w:rsidRPr="00A35692" w:rsidRDefault="00F62D49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239,873,242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CDA8D" w14:textId="10E85D20" w:rsidR="00F06011" w:rsidRPr="00A35692" w:rsidRDefault="000F2A5B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C92771" w14:textId="3F659EDC" w:rsidR="00F06011" w:rsidRPr="00A35692" w:rsidRDefault="000F2A5B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FAFA30" w14:textId="74F69483" w:rsidR="00F06011" w:rsidRPr="00A35692" w:rsidRDefault="000F2A5B" w:rsidP="00F0601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  <w:r w:rsidR="00F060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</w:tbl>
    <w:p w14:paraId="76241DB4" w14:textId="77777777" w:rsidR="00352D32" w:rsidRPr="00A35692" w:rsidRDefault="00352D32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FB9BB4C" w14:textId="7C834C93" w:rsidR="004C23E2" w:rsidRPr="00A35692" w:rsidRDefault="004C23E2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ในพ</w:t>
      </w:r>
      <w:r w:rsidRPr="00A35692">
        <w:rPr>
          <w:rFonts w:ascii="Browallia New" w:hAnsi="Browallia New" w:cs="Browallia New" w:hint="cs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Pr="00A35692">
        <w:rPr>
          <w:rFonts w:ascii="Browallia New" w:hAnsi="Browallia New" w:cs="Browallia New"/>
          <w:sz w:val="26"/>
          <w:szCs w:val="26"/>
        </w:rPr>
        <w:t xml:space="preserve">2568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บริษัทได้รับเงินจากการขอคืนภาษีเงินได้นิติบุคคลประจำปีพ</w:t>
      </w:r>
      <w:r w:rsidRPr="00A35692">
        <w:rPr>
          <w:rFonts w:ascii="Browallia New" w:hAnsi="Browallia New" w:cs="Browallia New" w:hint="cs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Pr="00A35692">
        <w:rPr>
          <w:rFonts w:ascii="Browallia New" w:hAnsi="Browallia New" w:cs="Browallia New"/>
          <w:sz w:val="26"/>
          <w:szCs w:val="26"/>
        </w:rPr>
        <w:t xml:space="preserve">2567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</w:rPr>
        <w:t xml:space="preserve">116.05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</w:t>
      </w:r>
    </w:p>
    <w:p w14:paraId="6F0C84A9" w14:textId="77777777" w:rsidR="001E5C5C" w:rsidRPr="00A35692" w:rsidRDefault="001E5C5C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947029" w14:textId="77777777" w:rsidR="00497EF3" w:rsidRPr="00A35692" w:rsidRDefault="00497EF3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497EF3" w:rsidRPr="00A35692" w:rsidSect="000F2A5B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A2FE217" w14:textId="77777777" w:rsidR="00670AB8" w:rsidRPr="00A35692" w:rsidRDefault="00670AB8" w:rsidP="002D383B">
      <w:pPr>
        <w:spacing w:line="200" w:lineRule="exact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670AB8" w:rsidRPr="00A35692" w14:paraId="5D8779B6" w14:textId="77777777" w:rsidTr="001E5C5C">
        <w:trPr>
          <w:trHeight w:val="386"/>
        </w:trPr>
        <w:tc>
          <w:tcPr>
            <w:tcW w:w="14544" w:type="dxa"/>
            <w:vAlign w:val="center"/>
          </w:tcPr>
          <w:p w14:paraId="3A014381" w14:textId="78B8B9C0" w:rsidR="00670AB8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670A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0A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670A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70A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70A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315530C1" w14:textId="77777777" w:rsidR="00670AB8" w:rsidRPr="00A35692" w:rsidRDefault="00670AB8" w:rsidP="002D383B">
      <w:pPr>
        <w:jc w:val="thaiDistribute"/>
        <w:outlineLvl w:val="0"/>
        <w:rPr>
          <w:rFonts w:ascii="Browallia New" w:hAnsi="Browallia New" w:cs="Browallia New"/>
          <w:sz w:val="8"/>
          <w:szCs w:val="8"/>
        </w:rPr>
      </w:pPr>
    </w:p>
    <w:p w14:paraId="2C3C3CB3" w14:textId="5E48683B" w:rsidR="00670AB8" w:rsidRPr="00A35692" w:rsidRDefault="00670AB8" w:rsidP="002D383B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เงินลงทุนในบริษัทย่อย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</w:rPr>
        <w:t xml:space="preserve">-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ณ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0F2A5B" w:rsidRPr="00A35692">
        <w:rPr>
          <w:rFonts w:ascii="Browallia New" w:hAnsi="Browallia New" w:cs="Browallia New"/>
          <w:sz w:val="22"/>
          <w:szCs w:val="22"/>
        </w:rPr>
        <w:t>31</w:t>
      </w:r>
      <w:r w:rsidRPr="00A35692">
        <w:rPr>
          <w:rFonts w:ascii="Browallia New" w:hAnsi="Browallia New" w:cs="Browallia New"/>
          <w:sz w:val="22"/>
          <w:szCs w:val="22"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</w:t>
      </w:r>
      <w:r w:rsidRPr="00A35692">
        <w:rPr>
          <w:rFonts w:ascii="Browallia New" w:hAnsi="Browallia New" w:cs="Browallia New"/>
          <w:sz w:val="22"/>
          <w:szCs w:val="22"/>
          <w:cs/>
        </w:rPr>
        <w:t>.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ศ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. </w:t>
      </w:r>
      <w:r w:rsidR="000F2A5B" w:rsidRPr="00A35692">
        <w:rPr>
          <w:rFonts w:ascii="Browallia New" w:hAnsi="Browallia New" w:cs="Browallia New"/>
          <w:sz w:val="22"/>
          <w:szCs w:val="22"/>
        </w:rPr>
        <w:t>256</w:t>
      </w:r>
      <w:r w:rsidR="000F2A5B" w:rsidRPr="00A35692">
        <w:rPr>
          <w:rFonts w:ascii="Browallia New" w:hAnsi="Browallia New" w:cs="Browallia New" w:hint="cs"/>
          <w:sz w:val="22"/>
          <w:szCs w:val="22"/>
        </w:rPr>
        <w:t>8</w:t>
      </w:r>
      <w:r w:rsidRPr="00A35692">
        <w:rPr>
          <w:rFonts w:ascii="Browallia New" w:hAnsi="Browallia New" w:cs="Browallia New"/>
          <w:sz w:val="22"/>
          <w:szCs w:val="22"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</w:t>
      </w:r>
      <w:r w:rsidRPr="00A35692">
        <w:rPr>
          <w:rFonts w:ascii="Browallia New" w:hAnsi="Browallia New" w:cs="Browallia New"/>
          <w:sz w:val="22"/>
          <w:szCs w:val="22"/>
          <w:cs/>
        </w:rPr>
        <w:t>.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ศ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. </w:t>
      </w:r>
      <w:r w:rsidR="000F2A5B" w:rsidRPr="00A35692">
        <w:rPr>
          <w:rFonts w:ascii="Browallia New" w:hAnsi="Browallia New" w:cs="Browallia New"/>
          <w:sz w:val="22"/>
          <w:szCs w:val="22"/>
        </w:rPr>
        <w:t>256</w:t>
      </w:r>
      <w:r w:rsidR="000F2A5B" w:rsidRPr="00A35692">
        <w:rPr>
          <w:rFonts w:ascii="Browallia New" w:hAnsi="Browallia New" w:cs="Browallia New" w:hint="cs"/>
          <w:sz w:val="22"/>
          <w:szCs w:val="22"/>
        </w:rPr>
        <w:t>7</w:t>
      </w:r>
      <w:r w:rsidRPr="00A35692">
        <w:rPr>
          <w:rFonts w:ascii="Browallia New" w:hAnsi="Browallia New" w:cs="Browallia New"/>
          <w:sz w:val="22"/>
          <w:szCs w:val="22"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ประกอบด้วยรายละเอียดดังนี้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</w:p>
    <w:p w14:paraId="1DF157AD" w14:textId="77777777" w:rsidR="00670AB8" w:rsidRPr="00A35692" w:rsidRDefault="00670AB8" w:rsidP="002D383B">
      <w:pPr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145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17"/>
        <w:gridCol w:w="1418"/>
        <w:gridCol w:w="1343"/>
        <w:gridCol w:w="1343"/>
        <w:gridCol w:w="1343"/>
        <w:gridCol w:w="1343"/>
        <w:gridCol w:w="1343"/>
        <w:gridCol w:w="1344"/>
      </w:tblGrid>
      <w:tr w:rsidR="00670AB8" w:rsidRPr="00A35692" w14:paraId="6BEB5CAE" w14:textId="77777777">
        <w:tc>
          <w:tcPr>
            <w:tcW w:w="3643" w:type="dxa"/>
          </w:tcPr>
          <w:p w14:paraId="4EBD479C" w14:textId="77777777" w:rsidR="00670AB8" w:rsidRPr="00A35692" w:rsidRDefault="00670AB8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</w:tcPr>
          <w:p w14:paraId="4E711B9D" w14:textId="77777777" w:rsidR="00670AB8" w:rsidRPr="00A35692" w:rsidRDefault="00670AB8" w:rsidP="002D3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643D3E1C" w14:textId="77777777" w:rsidR="00670AB8" w:rsidRPr="00A35692" w:rsidRDefault="00670AB8" w:rsidP="002D3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686" w:type="dxa"/>
            <w:gridSpan w:val="2"/>
            <w:tcBorders>
              <w:bottom w:val="single" w:sz="4" w:space="0" w:color="auto"/>
            </w:tcBorders>
            <w:vAlign w:val="center"/>
          </w:tcPr>
          <w:p w14:paraId="1C849D7A" w14:textId="77777777" w:rsidR="00670AB8" w:rsidRPr="00A35692" w:rsidRDefault="00670AB8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 w:bidi="th-TH"/>
              </w:rPr>
              <w:t>ทุนที่เรียกชำระแล้ว</w:t>
            </w:r>
          </w:p>
        </w:tc>
        <w:tc>
          <w:tcPr>
            <w:tcW w:w="2686" w:type="dxa"/>
            <w:gridSpan w:val="2"/>
            <w:tcBorders>
              <w:bottom w:val="single" w:sz="4" w:space="0" w:color="auto"/>
            </w:tcBorders>
            <w:vAlign w:val="center"/>
          </w:tcPr>
          <w:p w14:paraId="269A1AFA" w14:textId="77777777" w:rsidR="00670AB8" w:rsidRPr="00A35692" w:rsidRDefault="00670AB8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687" w:type="dxa"/>
            <w:gridSpan w:val="2"/>
            <w:tcBorders>
              <w:bottom w:val="single" w:sz="4" w:space="0" w:color="auto"/>
            </w:tcBorders>
          </w:tcPr>
          <w:p w14:paraId="0109B181" w14:textId="77777777" w:rsidR="00670AB8" w:rsidRPr="00A35692" w:rsidRDefault="00670AB8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 w:bidi="th-TH"/>
              </w:rPr>
              <w:t>งบการเงินเฉพาะกิจการ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(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 w:bidi="th-TH"/>
              </w:rPr>
              <w:t>วิธีราคาทุน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670AB8" w:rsidRPr="00A35692" w14:paraId="50C372F8" w14:textId="77777777">
        <w:tc>
          <w:tcPr>
            <w:tcW w:w="3643" w:type="dxa"/>
          </w:tcPr>
          <w:p w14:paraId="3F4F6F9B" w14:textId="77777777" w:rsidR="00670AB8" w:rsidRPr="00A35692" w:rsidRDefault="00670AB8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</w:tcPr>
          <w:p w14:paraId="65795E01" w14:textId="77777777" w:rsidR="00670AB8" w:rsidRPr="00A35692" w:rsidRDefault="00670AB8" w:rsidP="002D3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7C183E40" w14:textId="77777777" w:rsidR="00670AB8" w:rsidRPr="00A35692" w:rsidRDefault="00670AB8" w:rsidP="002D3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14:paraId="4919210C" w14:textId="3E4A9F51" w:rsidR="00670AB8" w:rsidRPr="00A35692" w:rsidRDefault="00670AB8" w:rsidP="002D383B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14:paraId="6415B6AE" w14:textId="318B5382" w:rsidR="00670AB8" w:rsidRPr="00A35692" w:rsidRDefault="00670AB8" w:rsidP="002D383B">
            <w:pPr>
              <w:tabs>
                <w:tab w:val="right" w:pos="11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14:paraId="300E0B93" w14:textId="49C6E178" w:rsidR="00670AB8" w:rsidRPr="00A35692" w:rsidRDefault="00670AB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14:paraId="25DEE27E" w14:textId="6E06D8A9" w:rsidR="00670AB8" w:rsidRPr="00A35692" w:rsidRDefault="00670AB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14:paraId="72A3B850" w14:textId="2A8E4E59" w:rsidR="00670AB8" w:rsidRPr="00A35692" w:rsidRDefault="00670AB8" w:rsidP="002D383B">
            <w:pPr>
              <w:tabs>
                <w:tab w:val="right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0DE2CC47" w14:textId="4081869B" w:rsidR="00670AB8" w:rsidRPr="00A35692" w:rsidRDefault="00670AB8" w:rsidP="002D383B">
            <w:pPr>
              <w:tabs>
                <w:tab w:val="right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>256</w:t>
            </w:r>
            <w:r w:rsidR="000F2A5B"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16"/>
                <w:szCs w:val="16"/>
                <w:lang w:eastAsia="th-TH"/>
              </w:rPr>
              <w:t>7</w:t>
            </w:r>
          </w:p>
        </w:tc>
      </w:tr>
      <w:tr w:rsidR="00670AB8" w:rsidRPr="00A35692" w14:paraId="75725A1C" w14:textId="77777777">
        <w:tc>
          <w:tcPr>
            <w:tcW w:w="3643" w:type="dxa"/>
          </w:tcPr>
          <w:p w14:paraId="751E7041" w14:textId="77777777" w:rsidR="00670AB8" w:rsidRPr="00A35692" w:rsidRDefault="00670AB8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C5577D" w14:textId="77777777" w:rsidR="00670AB8" w:rsidRPr="00A35692" w:rsidRDefault="00670AB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BA2336" w14:textId="77777777" w:rsidR="00670AB8" w:rsidRPr="00A35692" w:rsidRDefault="00670AB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  <w:t>ธุรกิจหลัก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BE5AF6D" w14:textId="77777777" w:rsidR="00670AB8" w:rsidRPr="00A35692" w:rsidRDefault="00670AB8" w:rsidP="002D383B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587B626" w14:textId="77777777" w:rsidR="00670AB8" w:rsidRPr="00A35692" w:rsidRDefault="00670AB8" w:rsidP="002D383B">
            <w:pPr>
              <w:tabs>
                <w:tab w:val="right" w:pos="11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263A991" w14:textId="77777777" w:rsidR="00670AB8" w:rsidRPr="00A35692" w:rsidRDefault="00670AB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46D10BE" w14:textId="77777777" w:rsidR="00670AB8" w:rsidRPr="00A35692" w:rsidRDefault="00670AB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282688" w14:textId="77777777" w:rsidR="00670AB8" w:rsidRPr="00A35692" w:rsidRDefault="00670AB8" w:rsidP="007E13C9">
            <w:pPr>
              <w:tabs>
                <w:tab w:val="right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A5B239E" w14:textId="77777777" w:rsidR="00670AB8" w:rsidRPr="00A35692" w:rsidRDefault="00670AB8" w:rsidP="002D383B">
            <w:pPr>
              <w:tabs>
                <w:tab w:val="right" w:pos="11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670AB8" w:rsidRPr="00A35692" w14:paraId="3021DABD" w14:textId="77777777">
        <w:tc>
          <w:tcPr>
            <w:tcW w:w="3643" w:type="dxa"/>
          </w:tcPr>
          <w:p w14:paraId="3EF7CBB9" w14:textId="77777777" w:rsidR="00670AB8" w:rsidRPr="00A35692" w:rsidRDefault="00670AB8" w:rsidP="002D383B">
            <w:pPr>
              <w:ind w:left="-10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เงินลงทุนในบริษัทย่อย</w:t>
            </w:r>
            <w:r w:rsidRPr="00A3569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bidi="th-TH"/>
              </w:rPr>
              <w:t>ทางตรง</w:t>
            </w:r>
          </w:p>
        </w:tc>
        <w:tc>
          <w:tcPr>
            <w:tcW w:w="1417" w:type="dxa"/>
          </w:tcPr>
          <w:p w14:paraId="434F533F" w14:textId="77777777" w:rsidR="00670AB8" w:rsidRPr="00A35692" w:rsidRDefault="00670AB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553965F6" w14:textId="77777777" w:rsidR="00670AB8" w:rsidRPr="00A35692" w:rsidRDefault="00670AB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1609728D" w14:textId="77777777" w:rsidR="00670AB8" w:rsidRPr="00A35692" w:rsidRDefault="00670AB8" w:rsidP="002D383B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037C3915" w14:textId="77777777" w:rsidR="00670AB8" w:rsidRPr="00A35692" w:rsidRDefault="00670AB8" w:rsidP="002D383B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4FA69466" w14:textId="77777777" w:rsidR="00670AB8" w:rsidRPr="00A35692" w:rsidRDefault="00670AB8" w:rsidP="002D383B">
            <w:pPr>
              <w:tabs>
                <w:tab w:val="right" w:pos="872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4497E89E" w14:textId="77777777" w:rsidR="00670AB8" w:rsidRPr="00A35692" w:rsidRDefault="00670AB8" w:rsidP="002D383B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12C3CDE4" w14:textId="77777777" w:rsidR="00670AB8" w:rsidRPr="00A35692" w:rsidRDefault="00670AB8" w:rsidP="002D383B">
            <w:pPr>
              <w:tabs>
                <w:tab w:val="right" w:pos="789"/>
                <w:tab w:val="right" w:pos="1002"/>
              </w:tabs>
              <w:ind w:right="-27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</w:tcPr>
          <w:p w14:paraId="7CBE6B28" w14:textId="77777777" w:rsidR="00670AB8" w:rsidRPr="00A35692" w:rsidRDefault="00670AB8" w:rsidP="002D383B">
            <w:pPr>
              <w:tabs>
                <w:tab w:val="right" w:pos="7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67288" w:rsidRPr="00A35692" w14:paraId="06274BF5" w14:textId="77777777">
        <w:tc>
          <w:tcPr>
            <w:tcW w:w="3643" w:type="dxa"/>
          </w:tcPr>
          <w:p w14:paraId="1DD14C38" w14:textId="77777777" w:rsidR="00E67288" w:rsidRPr="00A35692" w:rsidRDefault="00E67288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บ้านสุขสบาย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0165C5BB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385F520E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3BDBA2A0" w14:textId="12081A81" w:rsidR="00E67288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700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3FABAA0" w14:textId="4374EB02" w:rsidR="00E67288" w:rsidRPr="00A35692" w:rsidRDefault="00E67288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4D6788B" w14:textId="62AC69B0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99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1343" w:type="dxa"/>
          </w:tcPr>
          <w:p w14:paraId="62DB6667" w14:textId="5BDE303A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99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1343" w:type="dxa"/>
          </w:tcPr>
          <w:p w14:paraId="15F46BA4" w14:textId="2000A735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</w:t>
            </w:r>
            <w:r w:rsidR="00141B1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698</w:t>
            </w:r>
            <w:r w:rsidR="00141B1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850</w:t>
            </w:r>
            <w:r w:rsidR="00141B1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600</w:t>
            </w:r>
          </w:p>
        </w:tc>
        <w:tc>
          <w:tcPr>
            <w:tcW w:w="1344" w:type="dxa"/>
          </w:tcPr>
          <w:p w14:paraId="5CD22D78" w14:textId="3747452D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698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850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600</w:t>
            </w:r>
          </w:p>
        </w:tc>
      </w:tr>
      <w:tr w:rsidR="00E67288" w:rsidRPr="00A35692" w14:paraId="72F47DE1" w14:textId="77777777">
        <w:tc>
          <w:tcPr>
            <w:tcW w:w="3643" w:type="dxa"/>
          </w:tcPr>
          <w:p w14:paraId="2C99B70B" w14:textId="77777777" w:rsidR="00E67288" w:rsidRPr="00A35692" w:rsidRDefault="00E67288" w:rsidP="002D383B">
            <w:pPr>
              <w:ind w:left="-104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ซิตี้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200FEDF3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1E284BA9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0AEB57B5" w14:textId="41D4EBDB" w:rsidR="00E67288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1906EE8" w14:textId="7B336088" w:rsidR="00E67288" w:rsidRPr="00A35692" w:rsidRDefault="00E67288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1CFB7DF2" w14:textId="4EDACB84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99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1343" w:type="dxa"/>
          </w:tcPr>
          <w:p w14:paraId="771B6136" w14:textId="07A3B644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99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1343" w:type="dxa"/>
          </w:tcPr>
          <w:p w14:paraId="706D5814" w14:textId="7AAB8DE5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002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779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906</w:t>
            </w:r>
          </w:p>
        </w:tc>
        <w:tc>
          <w:tcPr>
            <w:tcW w:w="1344" w:type="dxa"/>
          </w:tcPr>
          <w:p w14:paraId="2DD8D873" w14:textId="2F3D09DF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002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779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906</w:t>
            </w:r>
          </w:p>
        </w:tc>
      </w:tr>
      <w:tr w:rsidR="00E67288" w:rsidRPr="00A35692" w14:paraId="7B38D7A9" w14:textId="77777777">
        <w:tc>
          <w:tcPr>
            <w:tcW w:w="3643" w:type="dxa"/>
          </w:tcPr>
          <w:p w14:paraId="288E133B" w14:textId="77777777" w:rsidR="00E67288" w:rsidRPr="00A35692" w:rsidRDefault="00E67288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เอสแอนด์พี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พร็อพเพอร์ตี้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6D8486E3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1037A51C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บริหารงาน</w:t>
            </w:r>
          </w:p>
        </w:tc>
        <w:tc>
          <w:tcPr>
            <w:tcW w:w="1343" w:type="dxa"/>
          </w:tcPr>
          <w:p w14:paraId="41C5D35A" w14:textId="1101028A" w:rsidR="00E67288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28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5D49F5AA" w14:textId="01EED5D6" w:rsidR="00E67288" w:rsidRPr="00A35692" w:rsidRDefault="00E67288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28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9627004" w14:textId="3D74156E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507053EC" w14:textId="6C287E63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05051FD" w14:textId="0D51750E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26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005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246614CE" w14:textId="07090901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26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005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</w:tr>
      <w:tr w:rsidR="00E67288" w:rsidRPr="00A35692" w14:paraId="3F60B92F" w14:textId="77777777">
        <w:trPr>
          <w:trHeight w:val="80"/>
        </w:trPr>
        <w:tc>
          <w:tcPr>
            <w:tcW w:w="3643" w:type="dxa"/>
            <w:vAlign w:val="bottom"/>
          </w:tcPr>
          <w:p w14:paraId="4EB658CB" w14:textId="77777777" w:rsidR="00E67288" w:rsidRPr="00A35692" w:rsidRDefault="00E67288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Noble SG </w:t>
            </w:r>
            <w:proofErr w:type="spellStart"/>
            <w:r w:rsidRPr="00A35692">
              <w:rPr>
                <w:rFonts w:ascii="Browallia New" w:hAnsi="Browallia New" w:cs="Browallia New"/>
                <w:sz w:val="16"/>
                <w:szCs w:val="16"/>
              </w:rPr>
              <w:t>Pte.</w:t>
            </w:r>
            <w:proofErr w:type="spellEnd"/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Ltd.</w:t>
            </w:r>
          </w:p>
        </w:tc>
        <w:tc>
          <w:tcPr>
            <w:tcW w:w="1417" w:type="dxa"/>
          </w:tcPr>
          <w:p w14:paraId="44793AE3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vAlign w:val="center"/>
          </w:tcPr>
          <w:p w14:paraId="79D4F9D1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43" w:type="dxa"/>
          </w:tcPr>
          <w:p w14:paraId="7A80C195" w14:textId="56F38D62" w:rsidR="00E67288" w:rsidRPr="00A35692" w:rsidRDefault="00E67288" w:rsidP="002D383B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388F584E" w14:textId="77777777" w:rsidR="00E67288" w:rsidRPr="00A35692" w:rsidRDefault="00E67288" w:rsidP="002D383B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6E3B86D1" w14:textId="65B152CD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CB001FF" w14:textId="64D472C5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749A06E" w14:textId="3263D2E2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29</w:t>
            </w:r>
          </w:p>
        </w:tc>
        <w:tc>
          <w:tcPr>
            <w:tcW w:w="1344" w:type="dxa"/>
          </w:tcPr>
          <w:p w14:paraId="2E9C5B20" w14:textId="59058002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29</w:t>
            </w:r>
          </w:p>
        </w:tc>
      </w:tr>
      <w:tr w:rsidR="00E67288" w:rsidRPr="00A35692" w14:paraId="03E52C09" w14:textId="77777777">
        <w:tc>
          <w:tcPr>
            <w:tcW w:w="3643" w:type="dxa"/>
            <w:vAlign w:val="bottom"/>
          </w:tcPr>
          <w:p w14:paraId="7CAD22C0" w14:textId="77777777" w:rsidR="00E67288" w:rsidRPr="00A35692" w:rsidRDefault="00E67288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Noble Singapore Hold </w:t>
            </w:r>
            <w:proofErr w:type="spellStart"/>
            <w:r w:rsidRPr="00A35692">
              <w:rPr>
                <w:rFonts w:ascii="Browallia New" w:hAnsi="Browallia New" w:cs="Browallia New"/>
                <w:sz w:val="16"/>
                <w:szCs w:val="16"/>
              </w:rPr>
              <w:t>Pte.</w:t>
            </w:r>
            <w:proofErr w:type="spellEnd"/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Ltd.</w:t>
            </w:r>
          </w:p>
        </w:tc>
        <w:tc>
          <w:tcPr>
            <w:tcW w:w="1417" w:type="dxa"/>
          </w:tcPr>
          <w:p w14:paraId="191B286C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vAlign w:val="center"/>
          </w:tcPr>
          <w:p w14:paraId="41EA76B3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43" w:type="dxa"/>
          </w:tcPr>
          <w:p w14:paraId="5AD88518" w14:textId="5883C2AA" w:rsidR="00E67288" w:rsidRPr="00A35692" w:rsidRDefault="00E67288" w:rsidP="002D383B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3F76E247" w14:textId="77777777" w:rsidR="00E67288" w:rsidRPr="00A35692" w:rsidRDefault="00E67288" w:rsidP="002D383B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4ED3A199" w14:textId="592457D1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7EB4253" w14:textId="44E4ED28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75C3888" w14:textId="59CE9E48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29</w:t>
            </w:r>
          </w:p>
        </w:tc>
        <w:tc>
          <w:tcPr>
            <w:tcW w:w="1344" w:type="dxa"/>
          </w:tcPr>
          <w:p w14:paraId="77F16CBB" w14:textId="68C0C06E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29</w:t>
            </w:r>
          </w:p>
        </w:tc>
      </w:tr>
      <w:tr w:rsidR="00E67288" w:rsidRPr="00A35692" w14:paraId="2A6A36B0" w14:textId="77777777" w:rsidTr="007E13C9">
        <w:tc>
          <w:tcPr>
            <w:tcW w:w="3643" w:type="dxa"/>
          </w:tcPr>
          <w:p w14:paraId="09D7108B" w14:textId="77777777" w:rsidR="00E67288" w:rsidRPr="00A35692" w:rsidRDefault="00E67288" w:rsidP="007E13C9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Noble Venture Investment Ltd.</w:t>
            </w:r>
          </w:p>
        </w:tc>
        <w:tc>
          <w:tcPr>
            <w:tcW w:w="1417" w:type="dxa"/>
            <w:vAlign w:val="bottom"/>
          </w:tcPr>
          <w:p w14:paraId="1AA24B9C" w14:textId="77777777" w:rsidR="00E67288" w:rsidRPr="00A35692" w:rsidRDefault="00E6728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บริติช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เวอร์จิน</w:t>
            </w:r>
          </w:p>
          <w:p w14:paraId="5F3B7277" w14:textId="77777777" w:rsidR="00E67288" w:rsidRPr="00A35692" w:rsidRDefault="00E6728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ไอส์แลนด์</w:t>
            </w:r>
          </w:p>
        </w:tc>
        <w:tc>
          <w:tcPr>
            <w:tcW w:w="1418" w:type="dxa"/>
            <w:vAlign w:val="bottom"/>
          </w:tcPr>
          <w:p w14:paraId="06A3346C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43" w:type="dxa"/>
            <w:vAlign w:val="bottom"/>
          </w:tcPr>
          <w:p w14:paraId="3E1ECA02" w14:textId="64D56790" w:rsidR="00E67288" w:rsidRPr="00A35692" w:rsidRDefault="000F2A5B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ล้านปอนด์หรือเทียบเท่า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277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ล้านบาท</w:t>
            </w:r>
          </w:p>
        </w:tc>
        <w:tc>
          <w:tcPr>
            <w:tcW w:w="1343" w:type="dxa"/>
            <w:vAlign w:val="bottom"/>
          </w:tcPr>
          <w:p w14:paraId="3E388019" w14:textId="29FF1F9A" w:rsidR="00E67288" w:rsidRPr="00A35692" w:rsidRDefault="000F2A5B" w:rsidP="002D383B">
            <w:pPr>
              <w:tabs>
                <w:tab w:val="right" w:pos="8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ล้านปอนด์หรือเทียบเท่า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277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 w:bidi="th-TH"/>
              </w:rPr>
              <w:t>ล้านบาท</w:t>
            </w:r>
          </w:p>
        </w:tc>
        <w:tc>
          <w:tcPr>
            <w:tcW w:w="1343" w:type="dxa"/>
            <w:vAlign w:val="bottom"/>
          </w:tcPr>
          <w:p w14:paraId="189722F7" w14:textId="2C4A2935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  <w:vAlign w:val="bottom"/>
          </w:tcPr>
          <w:p w14:paraId="79251613" w14:textId="2592B6A4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  <w:vAlign w:val="bottom"/>
          </w:tcPr>
          <w:p w14:paraId="1ECCC786" w14:textId="20A15BF1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277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789</w:t>
            </w:r>
            <w:r w:rsidR="00AD7FB1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360</w:t>
            </w:r>
          </w:p>
        </w:tc>
        <w:tc>
          <w:tcPr>
            <w:tcW w:w="1344" w:type="dxa"/>
            <w:vAlign w:val="bottom"/>
          </w:tcPr>
          <w:p w14:paraId="310F1375" w14:textId="632A2A9D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277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789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360</w:t>
            </w:r>
          </w:p>
        </w:tc>
      </w:tr>
      <w:tr w:rsidR="00E67288" w:rsidRPr="00A35692" w14:paraId="79285566" w14:textId="77777777">
        <w:tc>
          <w:tcPr>
            <w:tcW w:w="3643" w:type="dxa"/>
          </w:tcPr>
          <w:p w14:paraId="47C0C6D8" w14:textId="77777777" w:rsidR="00E67288" w:rsidRPr="00A35692" w:rsidRDefault="00E67288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eastAsia="Arial Unicode MS" w:hAnsi="Browallia New" w:cs="Browallia New" w:hint="cs"/>
                <w:sz w:val="16"/>
                <w:szCs w:val="16"/>
                <w:cs/>
              </w:rPr>
              <w:t>บริษัท เซิร์ฟ โซลูชั่น จำกัด</w:t>
            </w:r>
          </w:p>
        </w:tc>
        <w:tc>
          <w:tcPr>
            <w:tcW w:w="1417" w:type="dxa"/>
          </w:tcPr>
          <w:p w14:paraId="49991C31" w14:textId="77777777" w:rsidR="00E67288" w:rsidRPr="00A35692" w:rsidRDefault="00E6728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11DB67D5" w14:textId="77777777" w:rsidR="00E67288" w:rsidRPr="00A35692" w:rsidRDefault="00E67288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43" w:type="dxa"/>
          </w:tcPr>
          <w:p w14:paraId="292B1CAA" w14:textId="4613AEE4" w:rsidR="00E67288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75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43" w:type="dxa"/>
          </w:tcPr>
          <w:p w14:paraId="75F767C4" w14:textId="06BCAC39" w:rsidR="00E67288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75</w:t>
            </w:r>
            <w:r w:rsidR="00E67288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1343" w:type="dxa"/>
          </w:tcPr>
          <w:p w14:paraId="2F54CB61" w14:textId="2F505601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630B27C5" w14:textId="7A681931" w:rsidR="00E67288" w:rsidRPr="00A35692" w:rsidRDefault="00E67288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3E01A11C" w14:textId="04D04FB6" w:rsidR="00E67288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64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750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5F8E8244" w14:textId="6BB0C72E" w:rsidR="00E67288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64</w:t>
            </w:r>
            <w:r w:rsidR="00E67288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750</w:t>
            </w:r>
            <w:r w:rsidR="00E67288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262552" w:rsidRPr="00A35692" w14:paraId="5966F956" w14:textId="77777777">
        <w:tc>
          <w:tcPr>
            <w:tcW w:w="3643" w:type="dxa"/>
          </w:tcPr>
          <w:p w14:paraId="1B611D12" w14:textId="77777777" w:rsidR="00262552" w:rsidRPr="00A35692" w:rsidRDefault="00262552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ฮอริซอน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จํากัด</w:t>
            </w:r>
          </w:p>
        </w:tc>
        <w:tc>
          <w:tcPr>
            <w:tcW w:w="1417" w:type="dxa"/>
          </w:tcPr>
          <w:p w14:paraId="77A50E7B" w14:textId="77777777" w:rsidR="00262552" w:rsidRPr="00A35692" w:rsidRDefault="0026255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122987D0" w14:textId="77777777" w:rsidR="00262552" w:rsidRPr="00A35692" w:rsidRDefault="00262552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5E4BE53E" w14:textId="1FB781F4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0A65B95" w14:textId="6C352F82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91437BA" w14:textId="10539E4C" w:rsidR="00262552" w:rsidRPr="00A35692" w:rsidRDefault="00262552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7AA90D2" w14:textId="77AC8DF6" w:rsidR="00262552" w:rsidRPr="00A35692" w:rsidRDefault="00262552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35828F3F" w14:textId="6D9993B4" w:rsidR="00262552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6CBE3E3F" w14:textId="7EFA8F98" w:rsidR="00262552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262552" w:rsidRPr="00A35692" w14:paraId="2D956A2C" w14:textId="77777777">
        <w:tc>
          <w:tcPr>
            <w:tcW w:w="3643" w:type="dxa"/>
          </w:tcPr>
          <w:p w14:paraId="5E783B39" w14:textId="77777777" w:rsidR="00262552" w:rsidRPr="00A35692" w:rsidRDefault="00262552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จํากัด</w:t>
            </w:r>
          </w:p>
        </w:tc>
        <w:tc>
          <w:tcPr>
            <w:tcW w:w="1417" w:type="dxa"/>
          </w:tcPr>
          <w:p w14:paraId="4584D186" w14:textId="77777777" w:rsidR="00262552" w:rsidRPr="00A35692" w:rsidRDefault="0026255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1366D707" w14:textId="77777777" w:rsidR="00262552" w:rsidRPr="00A35692" w:rsidRDefault="00262552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6B53D6BF" w14:textId="22A958F3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A6247DD" w14:textId="300027F4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76BA11B" w14:textId="34824658" w:rsidR="00262552" w:rsidRPr="00A35692" w:rsidRDefault="00262552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7106F02" w14:textId="7144A502" w:rsidR="00262552" w:rsidRPr="00A35692" w:rsidRDefault="00262552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4C7F96A3" w14:textId="1F5CECB6" w:rsidR="00262552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55C2CF3E" w14:textId="38207F40" w:rsidR="00262552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262552" w:rsidRPr="00A35692" w14:paraId="34AE481F" w14:textId="77777777">
        <w:tc>
          <w:tcPr>
            <w:tcW w:w="3643" w:type="dxa"/>
          </w:tcPr>
          <w:p w14:paraId="5816DBFF" w14:textId="77777777" w:rsidR="00262552" w:rsidRPr="00A35692" w:rsidRDefault="00262552" w:rsidP="002D383B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แจ้งวัฒนะ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0002A074" w14:textId="77777777" w:rsidR="00262552" w:rsidRPr="00A35692" w:rsidRDefault="00262552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7FD23B4F" w14:textId="77777777" w:rsidR="00262552" w:rsidRPr="00A35692" w:rsidRDefault="00262552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3F3A363E" w14:textId="16751157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373FC98E" w14:textId="08168974" w:rsidR="00262552" w:rsidRPr="00A35692" w:rsidRDefault="00262552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5242F0B" w14:textId="216B2109" w:rsidR="00262552" w:rsidRPr="00A35692" w:rsidRDefault="00262552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82D8665" w14:textId="7C5CC9D3" w:rsidR="00262552" w:rsidRPr="00A35692" w:rsidRDefault="00262552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589C2E3" w14:textId="3785C9C1" w:rsidR="00262552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="00CE409C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11062B0D" w14:textId="7DB60AB8" w:rsidR="00262552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262552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6F0D0C" w:rsidRPr="00A35692" w14:paraId="0B6AFAD2" w14:textId="77777777">
        <w:tc>
          <w:tcPr>
            <w:tcW w:w="3643" w:type="dxa"/>
          </w:tcPr>
          <w:p w14:paraId="32DB1068" w14:textId="317D14A4" w:rsidR="006F0D0C" w:rsidRPr="00A35692" w:rsidRDefault="006F0D0C" w:rsidP="006F0D0C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พระราม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="000F2A5B"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9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="000F2A5B"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1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จำกัด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***</w:t>
            </w:r>
          </w:p>
        </w:tc>
        <w:tc>
          <w:tcPr>
            <w:tcW w:w="1417" w:type="dxa"/>
          </w:tcPr>
          <w:p w14:paraId="19112B18" w14:textId="77777777" w:rsidR="006F0D0C" w:rsidRPr="00A35692" w:rsidRDefault="006F0D0C" w:rsidP="006F0D0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42AEEBDE" w14:textId="77777777" w:rsidR="006F0D0C" w:rsidRPr="00A35692" w:rsidRDefault="006F0D0C" w:rsidP="006F0D0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4B9B8DAC" w14:textId="425709A4" w:rsidR="006F0D0C" w:rsidRPr="00A35692" w:rsidRDefault="006F0D0C" w:rsidP="006F0D0C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2996DA26" w14:textId="3DFC69AF" w:rsidR="006F0D0C" w:rsidRPr="00A35692" w:rsidRDefault="006F0D0C" w:rsidP="006F0D0C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1B3BB567" w14:textId="6F045231" w:rsidR="006F0D0C" w:rsidRPr="00A35692" w:rsidRDefault="006F0D0C" w:rsidP="006F0D0C">
            <w:pPr>
              <w:tabs>
                <w:tab w:val="right" w:pos="0"/>
                <w:tab w:val="left" w:pos="553"/>
              </w:tabs>
              <w:ind w:right="213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5CAB02D6" w14:textId="1EFF8143" w:rsidR="006F0D0C" w:rsidRPr="00A35692" w:rsidRDefault="006F0D0C" w:rsidP="006F0D0C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798C474" w14:textId="0E1F506F" w:rsidR="006F0D0C" w:rsidRPr="00A35692" w:rsidRDefault="006F0D0C" w:rsidP="006F0D0C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4" w:type="dxa"/>
          </w:tcPr>
          <w:p w14:paraId="2AB56185" w14:textId="0D33149F" w:rsidR="006F0D0C" w:rsidRPr="00A35692" w:rsidRDefault="000F2A5B" w:rsidP="006F0D0C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>10</w:t>
            </w:r>
            <w:r w:rsidR="006F0D0C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  <w:r w:rsidR="006F0D0C" w:rsidRPr="00A3569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000</w:t>
            </w:r>
          </w:p>
        </w:tc>
      </w:tr>
      <w:tr w:rsidR="003B0B7F" w:rsidRPr="00A35692" w14:paraId="1DA8E5DB" w14:textId="77777777">
        <w:tc>
          <w:tcPr>
            <w:tcW w:w="3643" w:type="dxa"/>
          </w:tcPr>
          <w:p w14:paraId="2224F30D" w14:textId="29D888EE" w:rsidR="003B0B7F" w:rsidRPr="00A35692" w:rsidRDefault="003B0B7F" w:rsidP="002D383B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รัชดา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จำกัด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</w:rPr>
              <w:t>*</w:t>
            </w:r>
          </w:p>
        </w:tc>
        <w:tc>
          <w:tcPr>
            <w:tcW w:w="1417" w:type="dxa"/>
          </w:tcPr>
          <w:p w14:paraId="7E8D0C5D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04205967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68128395" w14:textId="0189100A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94EC9B1" w14:textId="622D445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4E9C479E" w14:textId="65B06D63" w:rsidR="003B0B7F" w:rsidRPr="00A35692" w:rsidRDefault="003B0B7F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5C745AB4" w14:textId="7C804981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  <w:vAlign w:val="bottom"/>
          </w:tcPr>
          <w:p w14:paraId="76C89137" w14:textId="6CAE9022" w:rsidR="003B0B7F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426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617</w:t>
            </w:r>
          </w:p>
        </w:tc>
        <w:tc>
          <w:tcPr>
            <w:tcW w:w="1344" w:type="dxa"/>
            <w:vAlign w:val="bottom"/>
          </w:tcPr>
          <w:p w14:paraId="0777E56B" w14:textId="46225BA4" w:rsidR="003B0B7F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426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617</w:t>
            </w:r>
          </w:p>
        </w:tc>
      </w:tr>
      <w:tr w:rsidR="002E06FD" w:rsidRPr="00A35692" w14:paraId="5BF011F2" w14:textId="77777777">
        <w:tc>
          <w:tcPr>
            <w:tcW w:w="3643" w:type="dxa"/>
          </w:tcPr>
          <w:p w14:paraId="7386CDEF" w14:textId="77777777" w:rsidR="002E06FD" w:rsidRPr="00A35692" w:rsidRDefault="002E06FD" w:rsidP="002D383B">
            <w:pPr>
              <w:ind w:left="-104" w:right="-108"/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</w:pP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หัวหิน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eastAsia="Calibri" w:hAnsi="Browallia New" w:cs="Browallia New"/>
                <w:sz w:val="16"/>
                <w:szCs w:val="1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15973FB0" w14:textId="77777777" w:rsidR="002E06FD" w:rsidRPr="00A35692" w:rsidRDefault="002E06FD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66731222" w14:textId="77777777" w:rsidR="002E06FD" w:rsidRPr="00A35692" w:rsidRDefault="002E06FD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678BA254" w14:textId="3D6381BA" w:rsidR="002E06FD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="002E06FD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2DF53A5" w14:textId="77777777" w:rsidR="002E06FD" w:rsidRPr="00A35692" w:rsidRDefault="002E06FD" w:rsidP="002D383B">
            <w:pPr>
              <w:ind w:right="20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7C98C6B1" w14:textId="6A8A9C09" w:rsidR="002E06FD" w:rsidRPr="00A35692" w:rsidRDefault="000F2A5B" w:rsidP="002D383B">
            <w:pPr>
              <w:tabs>
                <w:tab w:val="right" w:pos="77"/>
              </w:tabs>
              <w:ind w:right="-9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="002E06FD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0C0B67EB" w14:textId="77777777" w:rsidR="002E06FD" w:rsidRPr="00A35692" w:rsidRDefault="002E06FD" w:rsidP="007E13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2C9E6057" w14:textId="6ED1188B" w:rsidR="002E06FD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</w:t>
            </w:r>
            <w:r w:rsidR="002E06FD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="002E06FD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52E2A566" w14:textId="77777777" w:rsidR="002E06FD" w:rsidRPr="00A35692" w:rsidRDefault="002E06FD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B0B7F" w:rsidRPr="00A35692" w14:paraId="39A939C2" w14:textId="77777777">
        <w:tc>
          <w:tcPr>
            <w:tcW w:w="3643" w:type="dxa"/>
            <w:vAlign w:val="bottom"/>
          </w:tcPr>
          <w:p w14:paraId="23ED4D3A" w14:textId="77777777" w:rsidR="003B0B7F" w:rsidRPr="00A35692" w:rsidRDefault="003B0B7F" w:rsidP="002D383B">
            <w:pPr>
              <w:ind w:right="-108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</w:tcPr>
          <w:p w14:paraId="61B87B84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7D6761CC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</w:tcPr>
          <w:p w14:paraId="021FD011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197DC085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084F6578" w14:textId="77777777" w:rsidR="003B0B7F" w:rsidRPr="00A35692" w:rsidRDefault="003B0B7F" w:rsidP="002D383B">
            <w:pPr>
              <w:tabs>
                <w:tab w:val="right" w:pos="930"/>
                <w:tab w:val="right" w:pos="1086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68F46B15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03BCF134" w14:textId="77777777" w:rsidR="003B0B7F" w:rsidRPr="00A35692" w:rsidRDefault="003B0B7F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027E12F0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3B0B7F" w:rsidRPr="00A35692" w14:paraId="4F7D7E0D" w14:textId="77777777">
        <w:tc>
          <w:tcPr>
            <w:tcW w:w="3643" w:type="dxa"/>
            <w:vAlign w:val="bottom"/>
          </w:tcPr>
          <w:p w14:paraId="2C19A6A4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เงินลงทุนในบริษัทย่อย</w:t>
            </w:r>
            <w:r w:rsidRPr="00A3569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bidi="th-TH"/>
              </w:rPr>
              <w:t>ทางอ้อม</w:t>
            </w:r>
          </w:p>
        </w:tc>
        <w:tc>
          <w:tcPr>
            <w:tcW w:w="1417" w:type="dxa"/>
          </w:tcPr>
          <w:p w14:paraId="6F1A9FEA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6B75D901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2312E517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26EB6239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2F23E765" w14:textId="77777777" w:rsidR="003B0B7F" w:rsidRPr="00A35692" w:rsidRDefault="003B0B7F" w:rsidP="002D383B">
            <w:pPr>
              <w:tabs>
                <w:tab w:val="right" w:pos="930"/>
                <w:tab w:val="right" w:pos="1086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0F70DA7F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777AF494" w14:textId="77777777" w:rsidR="003B0B7F" w:rsidRPr="00A35692" w:rsidRDefault="003B0B7F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305C5AE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00E09814" w14:textId="77777777">
        <w:tc>
          <w:tcPr>
            <w:tcW w:w="3643" w:type="dxa"/>
            <w:vAlign w:val="bottom"/>
          </w:tcPr>
          <w:p w14:paraId="1C598A66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Noble Furano </w:t>
            </w:r>
            <w:proofErr w:type="spellStart"/>
            <w:r w:rsidRPr="00A35692">
              <w:rPr>
                <w:rFonts w:ascii="Browallia New" w:hAnsi="Browallia New" w:cs="Browallia New"/>
                <w:sz w:val="16"/>
                <w:szCs w:val="16"/>
              </w:rPr>
              <w:t>Godo</w:t>
            </w:r>
            <w:proofErr w:type="spellEnd"/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Kaisha (GK)</w:t>
            </w:r>
          </w:p>
        </w:tc>
        <w:tc>
          <w:tcPr>
            <w:tcW w:w="1417" w:type="dxa"/>
          </w:tcPr>
          <w:p w14:paraId="321F1E15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6ED1D9DA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039F7251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16F1331E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3E42C763" w14:textId="77777777" w:rsidR="003B0B7F" w:rsidRPr="00A35692" w:rsidRDefault="003B0B7F" w:rsidP="002D383B">
            <w:pPr>
              <w:tabs>
                <w:tab w:val="right" w:pos="1086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22E7F15D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372352CE" w14:textId="77777777" w:rsidR="003B0B7F" w:rsidRPr="00A35692" w:rsidRDefault="003B0B7F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612C7064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3B0B7F" w:rsidRPr="00A35692" w14:paraId="7C51D814" w14:textId="77777777">
        <w:tc>
          <w:tcPr>
            <w:tcW w:w="3643" w:type="dxa"/>
            <w:vAlign w:val="bottom"/>
          </w:tcPr>
          <w:p w14:paraId="4336F262" w14:textId="421B9FD0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>(ถือหุ้นโดย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Noble Singapore Hold Pte Ltd.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ร้อยละ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</w:tcPr>
          <w:p w14:paraId="2DFD7F82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ญี่ปุ่น</w:t>
            </w:r>
          </w:p>
        </w:tc>
        <w:tc>
          <w:tcPr>
            <w:tcW w:w="1418" w:type="dxa"/>
          </w:tcPr>
          <w:p w14:paraId="71115E5D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425E0235" w14:textId="4568BC52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2B877ECD" w14:textId="77777777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08184642" w14:textId="6FA30C52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64C05E7" w14:textId="2D38C88B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4D8B4409" w14:textId="0349F29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4" w:type="dxa"/>
          </w:tcPr>
          <w:p w14:paraId="72BDF44B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</w:tr>
      <w:tr w:rsidR="003B0B7F" w:rsidRPr="00A35692" w14:paraId="1ED5031A" w14:textId="77777777">
        <w:tc>
          <w:tcPr>
            <w:tcW w:w="3643" w:type="dxa"/>
            <w:vAlign w:val="bottom"/>
          </w:tcPr>
          <w:p w14:paraId="6ADB7AC3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อาร์ซี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แอเรีย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010182A8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31FE053B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791B63A0" w14:textId="77777777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3" w:type="dxa"/>
          </w:tcPr>
          <w:p w14:paraId="2AC9E980" w14:textId="77777777" w:rsidR="003B0B7F" w:rsidRPr="00A35692" w:rsidRDefault="003B0B7F" w:rsidP="002D383B">
            <w:pPr>
              <w:tabs>
                <w:tab w:val="right" w:pos="0"/>
              </w:tabs>
              <w:ind w:right="26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3" w:type="dxa"/>
          </w:tcPr>
          <w:p w14:paraId="1F0F92D1" w14:textId="77777777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3380220F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55A773E3" w14:textId="7777777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415AE86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1551E051" w14:textId="77777777">
        <w:tc>
          <w:tcPr>
            <w:tcW w:w="3643" w:type="dxa"/>
            <w:vAlign w:val="bottom"/>
          </w:tcPr>
          <w:p w14:paraId="6CE4CDAA" w14:textId="1AFC97B4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ซิตี้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ร้อยละ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</w:tcPr>
          <w:p w14:paraId="20B2EF11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0B8A1FD8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4CF44B94" w14:textId="30B963A6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1343" w:type="dxa"/>
          </w:tcPr>
          <w:p w14:paraId="530449C0" w14:textId="77777777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668E348C" w14:textId="0D95AF4A" w:rsidR="003B0B7F" w:rsidRPr="00A35692" w:rsidRDefault="007E13C9" w:rsidP="007E13C9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100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7882CAFA" w14:textId="1DC1CE0D" w:rsidR="003B0B7F" w:rsidRPr="00A35692" w:rsidRDefault="003B0B7F" w:rsidP="007E13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4CB1DD25" w14:textId="46EC3C75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344" w:type="dxa"/>
          </w:tcPr>
          <w:p w14:paraId="5E7DA5E3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  <w:tr w:rsidR="003B0B7F" w:rsidRPr="00A35692" w14:paraId="3FED7418" w14:textId="77777777">
        <w:tc>
          <w:tcPr>
            <w:tcW w:w="3643" w:type="dxa"/>
            <w:vAlign w:val="bottom"/>
          </w:tcPr>
          <w:p w14:paraId="011737A8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เซอร์วิส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72BECC4B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1CB05628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บริการที่เกี่ยวข้องกับ</w:t>
            </w:r>
          </w:p>
        </w:tc>
        <w:tc>
          <w:tcPr>
            <w:tcW w:w="1343" w:type="dxa"/>
          </w:tcPr>
          <w:p w14:paraId="33E5F3C1" w14:textId="77777777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43" w:type="dxa"/>
          </w:tcPr>
          <w:p w14:paraId="17C507EF" w14:textId="7777777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7CCE26F9" w14:textId="77777777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0BBA25C8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7F481EED" w14:textId="7777777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0CD76FEC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7BB65C6F" w14:textId="77777777">
        <w:tc>
          <w:tcPr>
            <w:tcW w:w="3643" w:type="dxa"/>
            <w:vAlign w:val="bottom"/>
          </w:tcPr>
          <w:p w14:paraId="138BA1E0" w14:textId="3A181136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ร้อยละ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</w:tcPr>
          <w:p w14:paraId="6ECDCA17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67CECBA4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03673304" w14:textId="0B63D39D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291CCB2A" w14:textId="6BED0F2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35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50AAD243" w14:textId="12783F49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44514389" w14:textId="3D40D24D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7C98A786" w14:textId="6FD837C9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1344" w:type="dxa"/>
          </w:tcPr>
          <w:p w14:paraId="075FA7D5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</w:tr>
      <w:tr w:rsidR="003B0B7F" w:rsidRPr="00A35692" w14:paraId="030C75EE" w14:textId="77777777">
        <w:tc>
          <w:tcPr>
            <w:tcW w:w="3643" w:type="dxa"/>
            <w:vAlign w:val="bottom"/>
          </w:tcPr>
          <w:p w14:paraId="1E050829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พีเอ็ม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4216CDDC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7FE436E7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การบริหารงาน</w:t>
            </w:r>
          </w:p>
        </w:tc>
        <w:tc>
          <w:tcPr>
            <w:tcW w:w="1343" w:type="dxa"/>
          </w:tcPr>
          <w:p w14:paraId="711B2EC8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3ADE9A07" w14:textId="7777777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08C7E3A0" w14:textId="77777777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777425DF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3DDDD76B" w14:textId="7777777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029E0402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70027EF5" w14:textId="77777777">
        <w:tc>
          <w:tcPr>
            <w:tcW w:w="3643" w:type="dxa"/>
            <w:vAlign w:val="bottom"/>
          </w:tcPr>
          <w:p w14:paraId="1014DD98" w14:textId="1FB2AC01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ร้อยละ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</w:tcPr>
          <w:p w14:paraId="0B85C830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265D9F97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นิติบุคคลอาคารชุด</w:t>
            </w:r>
          </w:p>
        </w:tc>
        <w:tc>
          <w:tcPr>
            <w:tcW w:w="1343" w:type="dxa"/>
          </w:tcPr>
          <w:p w14:paraId="70C03671" w14:textId="1FE86138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18F58BD5" w14:textId="142A9618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</w:tcPr>
          <w:p w14:paraId="1F022ABF" w14:textId="30B1CCDE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312E95FD" w14:textId="05532D0E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633CD204" w14:textId="54E0FE59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4" w:type="dxa"/>
          </w:tcPr>
          <w:p w14:paraId="2F51CBC1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</w:tr>
      <w:tr w:rsidR="003B0B7F" w:rsidRPr="00A35692" w14:paraId="47D3ACED" w14:textId="77777777">
        <w:tc>
          <w:tcPr>
            <w:tcW w:w="3643" w:type="dxa"/>
            <w:vAlign w:val="bottom"/>
          </w:tcPr>
          <w:p w14:paraId="2ACD60A9" w14:textId="7309E6D4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เซิร์ฟ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เฟอร์นิเจอร์ จำกัด*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>*</w:t>
            </w:r>
          </w:p>
        </w:tc>
        <w:tc>
          <w:tcPr>
            <w:tcW w:w="1417" w:type="dxa"/>
          </w:tcPr>
          <w:p w14:paraId="2401FD5A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7B6123E2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58AA8C29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21CFF2DD" w14:textId="7777777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41A4C653" w14:textId="77777777" w:rsidR="003B0B7F" w:rsidRPr="00A35692" w:rsidRDefault="003B0B7F" w:rsidP="002D383B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69594746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21104291" w14:textId="7777777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07D66B01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62B1E80B" w14:textId="77777777" w:rsidTr="002B1195">
        <w:tc>
          <w:tcPr>
            <w:tcW w:w="3643" w:type="dxa"/>
            <w:vAlign w:val="bottom"/>
          </w:tcPr>
          <w:p w14:paraId="03847646" w14:textId="057553FC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เดิมชื่อ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เอ็กซ์เซลล่า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  <w:p w14:paraId="1E9DD658" w14:textId="6CF991E5" w:rsidR="002B1195" w:rsidRPr="00A35692" w:rsidRDefault="002B1195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ร้อยละ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834A412" w14:textId="77777777" w:rsidR="003B0B7F" w:rsidRPr="00A35692" w:rsidRDefault="003B0B7F" w:rsidP="002B119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bottom"/>
          </w:tcPr>
          <w:p w14:paraId="0686FF90" w14:textId="77777777" w:rsidR="003B0B7F" w:rsidRPr="00A35692" w:rsidRDefault="003B0B7F" w:rsidP="002B1195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เฟอร์นิเจอร์</w:t>
            </w:r>
          </w:p>
        </w:tc>
        <w:tc>
          <w:tcPr>
            <w:tcW w:w="1343" w:type="dxa"/>
            <w:vAlign w:val="bottom"/>
          </w:tcPr>
          <w:p w14:paraId="0406F38F" w14:textId="5F01240F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  <w:vAlign w:val="bottom"/>
          </w:tcPr>
          <w:p w14:paraId="19BA69ED" w14:textId="7CBFB3A4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</w:p>
        </w:tc>
        <w:tc>
          <w:tcPr>
            <w:tcW w:w="1343" w:type="dxa"/>
            <w:vAlign w:val="bottom"/>
          </w:tcPr>
          <w:p w14:paraId="1F7E6CAF" w14:textId="48F63224" w:rsidR="003B0B7F" w:rsidRPr="00A35692" w:rsidRDefault="007E13C9" w:rsidP="007E13C9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  <w:vAlign w:val="bottom"/>
          </w:tcPr>
          <w:p w14:paraId="501C4945" w14:textId="0360ACD6" w:rsidR="003B0B7F" w:rsidRPr="00A35692" w:rsidRDefault="007E13C9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  <w:vAlign w:val="bottom"/>
          </w:tcPr>
          <w:p w14:paraId="6833B1C8" w14:textId="6F56E35C" w:rsidR="003B0B7F" w:rsidRPr="00A35692" w:rsidRDefault="007E13C9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4" w:type="dxa"/>
            <w:vAlign w:val="bottom"/>
          </w:tcPr>
          <w:p w14:paraId="22383E11" w14:textId="4B9466F7" w:rsidR="003B0B7F" w:rsidRPr="00A35692" w:rsidRDefault="007E13C9" w:rsidP="007E13C9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</w:tr>
      <w:tr w:rsidR="003B0B7F" w:rsidRPr="00A35692" w14:paraId="1B6936E5" w14:textId="77777777">
        <w:tc>
          <w:tcPr>
            <w:tcW w:w="3643" w:type="dxa"/>
            <w:vAlign w:val="bottom"/>
          </w:tcPr>
          <w:p w14:paraId="5E1FCDFA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แอสเซท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</w:p>
        </w:tc>
        <w:tc>
          <w:tcPr>
            <w:tcW w:w="1417" w:type="dxa"/>
          </w:tcPr>
          <w:p w14:paraId="052DE3D0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</w:tcPr>
          <w:p w14:paraId="4C895CEE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บริการที่เกี่ยวข้องกับ</w:t>
            </w:r>
          </w:p>
        </w:tc>
        <w:tc>
          <w:tcPr>
            <w:tcW w:w="1343" w:type="dxa"/>
          </w:tcPr>
          <w:p w14:paraId="4CBF0368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56F28AAA" w14:textId="77777777" w:rsidR="003B0B7F" w:rsidRPr="00A35692" w:rsidRDefault="003B0B7F" w:rsidP="002D383B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31BE8C73" w14:textId="77777777" w:rsidR="003B0B7F" w:rsidRPr="00A35692" w:rsidRDefault="003B0B7F" w:rsidP="002D383B">
            <w:pPr>
              <w:tabs>
                <w:tab w:val="right" w:pos="1086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761EF8CE" w14:textId="77777777" w:rsidR="003B0B7F" w:rsidRPr="00A35692" w:rsidRDefault="003B0B7F" w:rsidP="007E13C9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1D3BFFA8" w14:textId="77777777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21CB9D96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B0B7F" w:rsidRPr="00A35692" w14:paraId="6FC9325E" w14:textId="77777777">
        <w:tc>
          <w:tcPr>
            <w:tcW w:w="3643" w:type="dxa"/>
            <w:vAlign w:val="bottom"/>
          </w:tcPr>
          <w:p w14:paraId="2E6BB9E5" w14:textId="00101D58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ถือหุ้นโดย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ร้อยละ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16"/>
                <w:szCs w:val="16"/>
              </w:rPr>
              <w:t>100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>)</w:t>
            </w:r>
          </w:p>
        </w:tc>
        <w:tc>
          <w:tcPr>
            <w:tcW w:w="1417" w:type="dxa"/>
          </w:tcPr>
          <w:p w14:paraId="75C763B3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16"/>
                <w:szCs w:val="16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7D48BE3D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  <w:t>อสังหาริมทรัพย์</w:t>
            </w:r>
          </w:p>
        </w:tc>
        <w:tc>
          <w:tcPr>
            <w:tcW w:w="1343" w:type="dxa"/>
          </w:tcPr>
          <w:p w14:paraId="6AB71FDF" w14:textId="51EB0BF5" w:rsidR="003B0B7F" w:rsidRPr="00A35692" w:rsidRDefault="007E13C9" w:rsidP="007E13C9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</w:t>
            </w:r>
            <w:r w:rsidR="00AF446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0E4E95A4" w14:textId="77777777" w:rsidR="003B0B7F" w:rsidRPr="00A35692" w:rsidRDefault="003B0B7F" w:rsidP="002D383B">
            <w:pPr>
              <w:tabs>
                <w:tab w:val="right" w:pos="0"/>
              </w:tabs>
              <w:ind w:right="199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</w:tcPr>
          <w:p w14:paraId="77CF7011" w14:textId="78F598F6" w:rsidR="003B0B7F" w:rsidRPr="00A35692" w:rsidRDefault="007E13C9" w:rsidP="007E13C9">
            <w:pPr>
              <w:tabs>
                <w:tab w:val="right" w:pos="1141"/>
              </w:tabs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85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</w:p>
        </w:tc>
        <w:tc>
          <w:tcPr>
            <w:tcW w:w="1343" w:type="dxa"/>
          </w:tcPr>
          <w:p w14:paraId="6C0B44EB" w14:textId="77777777" w:rsidR="003B0B7F" w:rsidRPr="00A35692" w:rsidRDefault="003B0B7F" w:rsidP="007E13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75FD83F" w14:textId="1A26392D" w:rsidR="003B0B7F" w:rsidRPr="00A35692" w:rsidRDefault="003B0B7F" w:rsidP="007E13C9">
            <w:pPr>
              <w:tabs>
                <w:tab w:val="decimal" w:pos="1152"/>
              </w:tabs>
              <w:ind w:right="18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2F79985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   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3B0B7F" w:rsidRPr="00A35692" w14:paraId="094785AC" w14:textId="77777777">
        <w:tc>
          <w:tcPr>
            <w:tcW w:w="3643" w:type="dxa"/>
            <w:vAlign w:val="bottom"/>
          </w:tcPr>
          <w:p w14:paraId="149E430E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7" w:type="dxa"/>
          </w:tcPr>
          <w:p w14:paraId="167F20B8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418" w:type="dxa"/>
          </w:tcPr>
          <w:p w14:paraId="2616E1E7" w14:textId="77777777" w:rsidR="003B0B7F" w:rsidRPr="00A35692" w:rsidRDefault="003B0B7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56E51117" w14:textId="77777777" w:rsidR="003B0B7F" w:rsidRPr="00A35692" w:rsidRDefault="003B0B7F" w:rsidP="002D383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2CCD85B6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638F4F3D" w14:textId="77777777" w:rsidR="003B0B7F" w:rsidRPr="00A35692" w:rsidRDefault="003B0B7F" w:rsidP="002D383B">
            <w:pPr>
              <w:tabs>
                <w:tab w:val="right" w:pos="1065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</w:tcPr>
          <w:p w14:paraId="0BDFB2E0" w14:textId="77777777" w:rsidR="003B0B7F" w:rsidRPr="00A35692" w:rsidRDefault="003B0B7F" w:rsidP="002D383B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DDFB71" w14:textId="77777777" w:rsidR="003B0B7F" w:rsidRPr="00A35692" w:rsidRDefault="003B0B7F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203DD24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3B0B7F" w:rsidRPr="00A35692" w14:paraId="12D2CB2E" w14:textId="77777777">
        <w:tc>
          <w:tcPr>
            <w:tcW w:w="3643" w:type="dxa"/>
          </w:tcPr>
          <w:p w14:paraId="17DFD7ED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17" w:type="dxa"/>
          </w:tcPr>
          <w:p w14:paraId="016B5AAB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0E82151C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2F70957C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0D2391E0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289FF5B6" w14:textId="77777777" w:rsidR="003B0B7F" w:rsidRPr="00A35692" w:rsidRDefault="003B0B7F" w:rsidP="002D383B">
            <w:pPr>
              <w:tabs>
                <w:tab w:val="right" w:pos="1089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</w:tcPr>
          <w:p w14:paraId="1BA21336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33C7B068" w14:textId="62015B02" w:rsidR="003B0B7F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210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601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541</w:t>
            </w:r>
          </w:p>
        </w:tc>
        <w:tc>
          <w:tcPr>
            <w:tcW w:w="1344" w:type="dxa"/>
            <w:vAlign w:val="bottom"/>
          </w:tcPr>
          <w:p w14:paraId="0EC7674E" w14:textId="3C53BBC3" w:rsidR="003B0B7F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210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601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541</w:t>
            </w:r>
          </w:p>
        </w:tc>
      </w:tr>
      <w:tr w:rsidR="003B0B7F" w:rsidRPr="00A35692" w14:paraId="14C9C1E9" w14:textId="77777777">
        <w:tc>
          <w:tcPr>
            <w:tcW w:w="3643" w:type="dxa"/>
          </w:tcPr>
          <w:p w14:paraId="3BC96982" w14:textId="77777777" w:rsidR="003B0B7F" w:rsidRPr="00A35692" w:rsidRDefault="003B0B7F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  <w:r w:rsidRPr="00A35692">
              <w:rPr>
                <w:rFonts w:ascii="Browallia New" w:hAnsi="Browallia New" w:cs="Browallia New"/>
                <w:sz w:val="16"/>
                <w:szCs w:val="1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</w:tcPr>
          <w:p w14:paraId="38E16E7D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3B5893DE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502D790C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7B89B38C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6CB9FB2A" w14:textId="77777777" w:rsidR="003B0B7F" w:rsidRPr="00A35692" w:rsidRDefault="003B0B7F" w:rsidP="002D383B">
            <w:pPr>
              <w:tabs>
                <w:tab w:val="right" w:pos="1089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35E57D75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00ACD71" w14:textId="68562B02" w:rsidR="003B0B7F" w:rsidRPr="00A35692" w:rsidRDefault="00E20CB0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9783D04" w14:textId="01CE9386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005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3B0B7F" w:rsidRPr="00A35692" w14:paraId="49835948" w14:textId="77777777">
        <w:tc>
          <w:tcPr>
            <w:tcW w:w="3643" w:type="dxa"/>
          </w:tcPr>
          <w:p w14:paraId="1B20BA13" w14:textId="77777777" w:rsidR="003B0B7F" w:rsidRPr="00A35692" w:rsidRDefault="003B0B7F" w:rsidP="002D383B">
            <w:pPr>
              <w:ind w:left="-104" w:right="-108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7" w:type="dxa"/>
          </w:tcPr>
          <w:p w14:paraId="518F27BE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7BF490BE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</w:tcPr>
          <w:p w14:paraId="7061B85D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</w:tcPr>
          <w:p w14:paraId="6FEAC4FD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</w:tcPr>
          <w:p w14:paraId="1C940BD5" w14:textId="77777777" w:rsidR="003B0B7F" w:rsidRPr="00A35692" w:rsidRDefault="003B0B7F" w:rsidP="002D383B">
            <w:pPr>
              <w:tabs>
                <w:tab w:val="right" w:pos="1089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</w:tcPr>
          <w:p w14:paraId="7696AFD6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DE48D32" w14:textId="77777777" w:rsidR="003B0B7F" w:rsidRPr="00A35692" w:rsidRDefault="003B0B7F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140972BC" w14:textId="77777777" w:rsidR="003B0B7F" w:rsidRPr="00A35692" w:rsidRDefault="003B0B7F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"/>
                <w:szCs w:val="2"/>
                <w:lang w:eastAsia="th-TH"/>
              </w:rPr>
            </w:pPr>
          </w:p>
        </w:tc>
      </w:tr>
      <w:tr w:rsidR="003B0B7F" w:rsidRPr="00A35692" w14:paraId="33394EB0" w14:textId="77777777">
        <w:tc>
          <w:tcPr>
            <w:tcW w:w="3643" w:type="dxa"/>
            <w:vAlign w:val="bottom"/>
          </w:tcPr>
          <w:p w14:paraId="4F0507D5" w14:textId="77777777" w:rsidR="003B0B7F" w:rsidRPr="00A35692" w:rsidRDefault="003B0B7F" w:rsidP="002D383B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16"/>
                <w:szCs w:val="16"/>
              </w:rPr>
            </w:pP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  <w:t>รวม</w:t>
            </w:r>
            <w:r w:rsidRPr="00A35692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เงินลงทุนในบริษัทย่อย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16"/>
                <w:szCs w:val="1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สุทธิ</w:t>
            </w:r>
          </w:p>
        </w:tc>
        <w:tc>
          <w:tcPr>
            <w:tcW w:w="1417" w:type="dxa"/>
          </w:tcPr>
          <w:p w14:paraId="0F0A46B5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18473671" w14:textId="77777777" w:rsidR="003B0B7F" w:rsidRPr="00A35692" w:rsidRDefault="003B0B7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7F0058BA" w14:textId="77777777" w:rsidR="003B0B7F" w:rsidRPr="00A35692" w:rsidRDefault="003B0B7F" w:rsidP="002D383B">
            <w:pPr>
              <w:tabs>
                <w:tab w:val="right" w:pos="0"/>
              </w:tabs>
              <w:ind w:right="-24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4B58C2F1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273B7CA2" w14:textId="77777777" w:rsidR="003B0B7F" w:rsidRPr="00A35692" w:rsidRDefault="003B0B7F" w:rsidP="002D383B">
            <w:pPr>
              <w:tabs>
                <w:tab w:val="right" w:pos="1089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</w:tcPr>
          <w:p w14:paraId="3029079A" w14:textId="77777777" w:rsidR="003B0B7F" w:rsidRPr="00A35692" w:rsidRDefault="003B0B7F" w:rsidP="002D383B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311573FD" w14:textId="24E4C728" w:rsidR="003B0B7F" w:rsidRPr="00A35692" w:rsidRDefault="000F2A5B" w:rsidP="007E13C9">
            <w:pPr>
              <w:tabs>
                <w:tab w:val="decimal" w:pos="1152"/>
              </w:tabs>
              <w:ind w:right="-27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184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596</w:t>
            </w:r>
            <w:r w:rsidR="00E20CB0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541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F0F90F8" w14:textId="12A33B4D" w:rsidR="003B0B7F" w:rsidRPr="00A35692" w:rsidRDefault="000F2A5B" w:rsidP="002D383B">
            <w:pPr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184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596</w:t>
            </w:r>
            <w:r w:rsidR="003B0B7F"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  <w:t>541</w:t>
            </w:r>
          </w:p>
        </w:tc>
      </w:tr>
    </w:tbl>
    <w:p w14:paraId="6CDE4EC9" w14:textId="77777777" w:rsidR="00670AB8" w:rsidRPr="00A35692" w:rsidRDefault="00670AB8" w:rsidP="002D383B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48B2D10A" w14:textId="5B9B490E" w:rsidR="00943755" w:rsidRPr="00A35692" w:rsidRDefault="00943755" w:rsidP="002D383B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35692">
        <w:rPr>
          <w:rFonts w:ascii="Browallia New" w:hAnsi="Browallia New" w:cs="Browallia New"/>
          <w:sz w:val="22"/>
          <w:szCs w:val="22"/>
          <w:cs/>
        </w:rPr>
        <w:t xml:space="preserve">* :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สิ้นสุดการเป็นการร่วมค้า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และเปลี่ยนสถานะเป็นบริษัทย่อยตั้งแต่วันที่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0F2A5B" w:rsidRPr="00A35692">
        <w:rPr>
          <w:rFonts w:ascii="Browallia New" w:hAnsi="Browallia New" w:cs="Browallia New"/>
          <w:sz w:val="22"/>
          <w:szCs w:val="22"/>
        </w:rPr>
        <w:t>1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ตุลาคม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</w:t>
      </w:r>
      <w:r w:rsidRPr="00A35692">
        <w:rPr>
          <w:rFonts w:ascii="Browallia New" w:hAnsi="Browallia New" w:cs="Browallia New"/>
          <w:sz w:val="22"/>
          <w:szCs w:val="22"/>
          <w:cs/>
        </w:rPr>
        <w:t>.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ศ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. </w:t>
      </w:r>
      <w:r w:rsidR="000F2A5B" w:rsidRPr="00A35692">
        <w:rPr>
          <w:rFonts w:ascii="Browallia New" w:hAnsi="Browallia New" w:cs="Browallia New"/>
          <w:sz w:val="22"/>
          <w:szCs w:val="22"/>
        </w:rPr>
        <w:t>2567</w:t>
      </w:r>
    </w:p>
    <w:p w14:paraId="0F0A4B92" w14:textId="3335AFEC" w:rsidR="00943755" w:rsidRPr="00A35692" w:rsidRDefault="00943755" w:rsidP="002D383B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35692">
        <w:rPr>
          <w:rFonts w:ascii="Browallia New" w:hAnsi="Browallia New" w:cs="Browallia New"/>
          <w:sz w:val="22"/>
          <w:szCs w:val="22"/>
          <w:cs/>
        </w:rPr>
        <w:t xml:space="preserve">** :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เป็นบริษัทย่อย</w:t>
      </w:r>
      <w:r w:rsidRPr="00A35692">
        <w:rPr>
          <w:rFonts w:ascii="Browallia New" w:hAnsi="Browallia New" w:cs="Browallia New" w:hint="cs"/>
          <w:sz w:val="22"/>
          <w:szCs w:val="22"/>
          <w:cs/>
          <w:lang w:bidi="th-TH"/>
        </w:rPr>
        <w:t>ทางตรง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ตั้งแต่วันที่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0F2A5B" w:rsidRPr="00A35692">
        <w:rPr>
          <w:rFonts w:ascii="Browallia New" w:hAnsi="Browallia New" w:cs="Browallia New"/>
          <w:sz w:val="22"/>
          <w:szCs w:val="22"/>
        </w:rPr>
        <w:t>6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กุมภาพันธ์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ถึงวันที่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0F2A5B" w:rsidRPr="00A35692">
        <w:rPr>
          <w:rFonts w:ascii="Browallia New" w:hAnsi="Browallia New" w:cs="Browallia New"/>
          <w:sz w:val="22"/>
          <w:szCs w:val="22"/>
        </w:rPr>
        <w:t>20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</w:t>
      </w:r>
      <w:r w:rsidRPr="00A35692">
        <w:rPr>
          <w:rFonts w:ascii="Browallia New" w:hAnsi="Browallia New" w:cs="Browallia New"/>
          <w:sz w:val="22"/>
          <w:szCs w:val="22"/>
          <w:cs/>
        </w:rPr>
        <w:t>.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ศ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. </w:t>
      </w:r>
      <w:r w:rsidR="000F2A5B" w:rsidRPr="00A35692">
        <w:rPr>
          <w:rFonts w:ascii="Browallia New" w:hAnsi="Browallia New" w:cs="Browallia New"/>
          <w:sz w:val="22"/>
          <w:szCs w:val="22"/>
        </w:rPr>
        <w:t>2567</w:t>
      </w:r>
    </w:p>
    <w:p w14:paraId="1901D8D6" w14:textId="1F6D1216" w:rsidR="00943755" w:rsidRPr="00A35692" w:rsidRDefault="00943755" w:rsidP="002D383B">
      <w:pPr>
        <w:jc w:val="thaiDistribute"/>
        <w:rPr>
          <w:rFonts w:ascii="Browallia New" w:hAnsi="Browallia New" w:cs="Browallia New"/>
          <w:sz w:val="22"/>
          <w:szCs w:val="22"/>
        </w:rPr>
      </w:pPr>
      <w:r w:rsidRPr="00A35692">
        <w:rPr>
          <w:rFonts w:ascii="Browallia New" w:hAnsi="Browallia New" w:cs="Browallia New"/>
          <w:sz w:val="22"/>
          <w:szCs w:val="22"/>
          <w:cs/>
        </w:rPr>
        <w:t xml:space="preserve">*** :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สิ้นสุดการเป็นบริษัทย่อย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และเปลี่ยนสถานะเป็นการร่วมค้าตั้งแต่วันที่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="000F2A5B" w:rsidRPr="00A35692">
        <w:rPr>
          <w:rFonts w:ascii="Browallia New" w:hAnsi="Browallia New" w:cs="Browallia New"/>
          <w:sz w:val="22"/>
          <w:szCs w:val="22"/>
        </w:rPr>
        <w:t>30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กันยายน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 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พ</w:t>
      </w:r>
      <w:r w:rsidRPr="00A35692">
        <w:rPr>
          <w:rFonts w:ascii="Browallia New" w:hAnsi="Browallia New" w:cs="Browallia New"/>
          <w:sz w:val="22"/>
          <w:szCs w:val="22"/>
          <w:cs/>
        </w:rPr>
        <w:t>.</w:t>
      </w:r>
      <w:r w:rsidRPr="00A35692">
        <w:rPr>
          <w:rFonts w:ascii="Browallia New" w:hAnsi="Browallia New" w:cs="Browallia New"/>
          <w:sz w:val="22"/>
          <w:szCs w:val="22"/>
          <w:cs/>
          <w:lang w:bidi="th-TH"/>
        </w:rPr>
        <w:t>ศ</w:t>
      </w:r>
      <w:r w:rsidRPr="00A35692">
        <w:rPr>
          <w:rFonts w:ascii="Browallia New" w:hAnsi="Browallia New" w:cs="Browallia New"/>
          <w:sz w:val="22"/>
          <w:szCs w:val="22"/>
          <w:cs/>
        </w:rPr>
        <w:t xml:space="preserve">. </w:t>
      </w:r>
      <w:r w:rsidR="000F2A5B" w:rsidRPr="00A35692">
        <w:rPr>
          <w:rFonts w:ascii="Browallia New" w:hAnsi="Browallia New" w:cs="Browallia New"/>
          <w:sz w:val="22"/>
          <w:szCs w:val="22"/>
        </w:rPr>
        <w:t>2568</w:t>
      </w:r>
    </w:p>
    <w:p w14:paraId="26A34A6D" w14:textId="77777777" w:rsidR="00943755" w:rsidRPr="00A35692" w:rsidRDefault="00943755" w:rsidP="002D383B">
      <w:pPr>
        <w:jc w:val="thaiDistribute"/>
        <w:rPr>
          <w:rFonts w:ascii="Browallia New" w:hAnsi="Browallia New" w:cs="Browallia New"/>
          <w:sz w:val="22"/>
          <w:szCs w:val="22"/>
        </w:rPr>
        <w:sectPr w:rsidR="00943755" w:rsidRPr="00A35692" w:rsidSect="007E13C9">
          <w:pgSz w:w="16840" w:h="11907" w:orient="landscape" w:code="9"/>
          <w:pgMar w:top="1728" w:right="1152" w:bottom="562" w:left="1152" w:header="706" w:footer="576" w:gutter="0"/>
          <w:cols w:space="720"/>
          <w:noEndnote/>
          <w:docGrid w:linePitch="326"/>
        </w:sectPr>
      </w:pPr>
    </w:p>
    <w:p w14:paraId="51A4B9BE" w14:textId="77777777" w:rsidR="005B527B" w:rsidRPr="00A35692" w:rsidRDefault="005B527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1C9BD7" w14:textId="754A5D7F" w:rsidR="00B42ABB" w:rsidRPr="00A35692" w:rsidRDefault="002B6C7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รายการเคลื่อนไหวของเงินลงทุนใน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0AB8" w:rsidRPr="00A3569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z w:val="26"/>
          <w:szCs w:val="26"/>
        </w:rPr>
        <w:t>2568</w:t>
      </w:r>
      <w:r w:rsidR="00DF40E9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6A331B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7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2934DD7" w14:textId="77777777" w:rsidR="002B6C79" w:rsidRPr="00A35692" w:rsidRDefault="002B6C7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B42ABB" w:rsidRPr="00A35692" w14:paraId="4D3D4C9F" w14:textId="77777777" w:rsidTr="001F1E0B">
        <w:tc>
          <w:tcPr>
            <w:tcW w:w="6300" w:type="dxa"/>
          </w:tcPr>
          <w:p w14:paraId="381DF691" w14:textId="77777777" w:rsidR="00B42ABB" w:rsidRPr="00A35692" w:rsidRDefault="00B42ABB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</w:tcPr>
          <w:p w14:paraId="7088DAC3" w14:textId="77777777" w:rsidR="00B42ABB" w:rsidRPr="00A35692" w:rsidRDefault="000E52BC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B42AB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  <w:r w:rsidR="00B42AB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42ABB" w:rsidRPr="00A35692" w14:paraId="54A0E011" w14:textId="77777777" w:rsidTr="001F1E0B">
        <w:tc>
          <w:tcPr>
            <w:tcW w:w="6300" w:type="dxa"/>
          </w:tcPr>
          <w:p w14:paraId="43B14B40" w14:textId="77777777" w:rsidR="00B42ABB" w:rsidRPr="00A35692" w:rsidRDefault="00B42ABB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A0A7C7" w14:textId="18E47DC0" w:rsidR="00B42ABB" w:rsidRPr="00A35692" w:rsidRDefault="0010201F" w:rsidP="002D383B">
            <w:pPr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512262" w14:textId="0E9F69A7" w:rsidR="00B42ABB" w:rsidRPr="00A35692" w:rsidRDefault="0010201F" w:rsidP="002D383B">
            <w:pPr>
              <w:tabs>
                <w:tab w:val="right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42ABB" w:rsidRPr="00A35692" w14:paraId="078A995A" w14:textId="77777777" w:rsidTr="001F1E0B">
        <w:tc>
          <w:tcPr>
            <w:tcW w:w="6300" w:type="dxa"/>
          </w:tcPr>
          <w:p w14:paraId="3AC0DD8B" w14:textId="77777777" w:rsidR="00B42ABB" w:rsidRPr="00A35692" w:rsidRDefault="00B42ABB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FFF085" w14:textId="77777777" w:rsidR="00B42ABB" w:rsidRPr="00A35692" w:rsidRDefault="0010201F" w:rsidP="002D383B">
            <w:pPr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BADBAE" w14:textId="77777777" w:rsidR="00B42ABB" w:rsidRPr="00A35692" w:rsidRDefault="0010201F" w:rsidP="002D383B">
            <w:pPr>
              <w:tabs>
                <w:tab w:val="right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2ABB" w:rsidRPr="00A35692" w14:paraId="6015C196" w14:textId="77777777" w:rsidTr="001F1E0B">
        <w:tc>
          <w:tcPr>
            <w:tcW w:w="6300" w:type="dxa"/>
          </w:tcPr>
          <w:p w14:paraId="6B29BDD3" w14:textId="77777777" w:rsidR="00B42ABB" w:rsidRPr="00A35692" w:rsidRDefault="00B42ABB" w:rsidP="002D383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644755" w14:textId="77777777" w:rsidR="00B42ABB" w:rsidRPr="00A35692" w:rsidRDefault="00B42ABB" w:rsidP="002D383B">
            <w:pPr>
              <w:tabs>
                <w:tab w:val="decimal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114F24" w14:textId="77777777" w:rsidR="00B42ABB" w:rsidRPr="00A35692" w:rsidRDefault="00B42AB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18C2" w:rsidRPr="00A35692" w14:paraId="6E35BB8C" w14:textId="77777777" w:rsidTr="001F1E0B">
        <w:tc>
          <w:tcPr>
            <w:tcW w:w="6300" w:type="dxa"/>
          </w:tcPr>
          <w:p w14:paraId="3DB08975" w14:textId="5177CB3D" w:rsidR="00AA18C2" w:rsidRPr="00A35692" w:rsidRDefault="00394109" w:rsidP="002D383B">
            <w:pPr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5937D8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620" w:type="dxa"/>
          </w:tcPr>
          <w:p w14:paraId="389631E9" w14:textId="37C371A7" w:rsidR="00AA18C2" w:rsidRPr="00A35692" w:rsidRDefault="000F2A5B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D1397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184</w:t>
            </w:r>
            <w:r w:rsidR="00D1397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596</w:t>
            </w:r>
            <w:r w:rsidR="00D1397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530" w:type="dxa"/>
          </w:tcPr>
          <w:p w14:paraId="75057A67" w14:textId="59782654" w:rsidR="00AA18C2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056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669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924</w:t>
            </w:r>
          </w:p>
        </w:tc>
      </w:tr>
      <w:tr w:rsidR="00AA18C2" w:rsidRPr="00A35692" w14:paraId="02793FEB" w14:textId="77777777" w:rsidTr="001F1E0B">
        <w:tc>
          <w:tcPr>
            <w:tcW w:w="6300" w:type="dxa"/>
          </w:tcPr>
          <w:p w14:paraId="1E68ED10" w14:textId="77777777" w:rsidR="00AA18C2" w:rsidRPr="00A35692" w:rsidRDefault="00AA18C2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620" w:type="dxa"/>
          </w:tcPr>
          <w:p w14:paraId="3A5B3463" w14:textId="1D0BE35A" w:rsidR="00AA18C2" w:rsidRPr="00A35692" w:rsidRDefault="000F2A5B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="00D1397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="00D1397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57F58EEF" w14:textId="57AE9BB5" w:rsidR="00AA18C2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499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900</w:t>
            </w:r>
          </w:p>
        </w:tc>
      </w:tr>
      <w:tr w:rsidR="00290290" w:rsidRPr="00A35692" w14:paraId="73EBFADB" w14:textId="77777777" w:rsidTr="001F1E0B">
        <w:tc>
          <w:tcPr>
            <w:tcW w:w="6300" w:type="dxa"/>
          </w:tcPr>
          <w:p w14:paraId="4B974837" w14:textId="269F509D" w:rsidR="00290290" w:rsidRPr="00A35692" w:rsidRDefault="00290290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620" w:type="dxa"/>
          </w:tcPr>
          <w:p w14:paraId="05BA4D76" w14:textId="19AEE994" w:rsidR="00290290" w:rsidRPr="00A35692" w:rsidRDefault="00290290" w:rsidP="002D383B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542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</w:tcPr>
          <w:p w14:paraId="573A556C" w14:textId="3C9C4FC5" w:rsidR="00290290" w:rsidRPr="00A35692" w:rsidRDefault="00290290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499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1397A" w:rsidRPr="00A35692" w14:paraId="0909E54F" w14:textId="77777777" w:rsidTr="001F1E0B">
        <w:tc>
          <w:tcPr>
            <w:tcW w:w="6300" w:type="dxa"/>
          </w:tcPr>
          <w:p w14:paraId="1A7419ED" w14:textId="2A2BA17F" w:rsidR="00D1397A" w:rsidRPr="00A35692" w:rsidRDefault="00D1397A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1620" w:type="dxa"/>
          </w:tcPr>
          <w:p w14:paraId="73136AC4" w14:textId="176FB951" w:rsidR="00D1397A" w:rsidRPr="00A35692" w:rsidRDefault="000F2A5B" w:rsidP="002D383B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537</w:t>
            </w:r>
            <w:r w:rsidR="007C0D41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500</w:t>
            </w:r>
            <w:r w:rsidR="007C0D41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0" w:type="dxa"/>
          </w:tcPr>
          <w:p w14:paraId="4AF3E0F5" w14:textId="32C29D52" w:rsidR="00D1397A" w:rsidRPr="00A35692" w:rsidRDefault="00D1397A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0290" w:rsidRPr="00A35692" w14:paraId="39545E8D" w14:textId="77777777" w:rsidTr="001F1E0B">
        <w:tc>
          <w:tcPr>
            <w:tcW w:w="6300" w:type="dxa"/>
          </w:tcPr>
          <w:p w14:paraId="525FD9F3" w14:textId="73290C78" w:rsidR="00290290" w:rsidRPr="00A35692" w:rsidRDefault="00290290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จัดประเภทรายการใหม่ไปยังเงินลงทุนในการร่วมค้า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42393105" w14:textId="39B986F6" w:rsidR="00290290" w:rsidRPr="00A35692" w:rsidRDefault="00244D81" w:rsidP="002D383B">
            <w:pPr>
              <w:tabs>
                <w:tab w:val="decimal" w:pos="13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</w:tcPr>
          <w:p w14:paraId="271A5C51" w14:textId="200F0923" w:rsidR="00290290" w:rsidRPr="00A35692" w:rsidRDefault="00290290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90290" w:rsidRPr="00A35692" w14:paraId="3E3CBBD4" w14:textId="77777777" w:rsidTr="001F1E0B">
        <w:tc>
          <w:tcPr>
            <w:tcW w:w="6300" w:type="dxa"/>
          </w:tcPr>
          <w:p w14:paraId="327A9500" w14:textId="3C7736D7" w:rsidR="00290290" w:rsidRPr="00A35692" w:rsidRDefault="00290290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จัดประเภทรายการใหม่มาจากเงินลงทุนในการร่วมค้า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B300E9" w14:textId="226F9FFE" w:rsidR="00290290" w:rsidRPr="00A35692" w:rsidRDefault="00290290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36B14E" w14:textId="10A77C28" w:rsidR="00290290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100</w:t>
            </w:r>
            <w:r w:rsidR="00290290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426</w:t>
            </w:r>
            <w:r w:rsidR="00290290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617</w:t>
            </w:r>
          </w:p>
        </w:tc>
      </w:tr>
      <w:tr w:rsidR="00AA18C2" w:rsidRPr="00A35692" w14:paraId="71F2F1EB" w14:textId="77777777" w:rsidTr="001F1E0B">
        <w:tc>
          <w:tcPr>
            <w:tcW w:w="6300" w:type="dxa"/>
          </w:tcPr>
          <w:p w14:paraId="2AE73A2A" w14:textId="77777777" w:rsidR="00AA18C2" w:rsidRPr="00A35692" w:rsidRDefault="00AA18C2" w:rsidP="002D383B">
            <w:pPr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3AF2C89" w14:textId="77777777" w:rsidR="00AA18C2" w:rsidRPr="00A35692" w:rsidRDefault="00AA18C2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4C3DFC" w14:textId="77777777" w:rsidR="00AA18C2" w:rsidRPr="00A35692" w:rsidRDefault="00AA18C2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8C2" w:rsidRPr="00A35692" w14:paraId="2B6003C1" w14:textId="77777777" w:rsidTr="001F1E0B">
        <w:tc>
          <w:tcPr>
            <w:tcW w:w="6300" w:type="dxa"/>
          </w:tcPr>
          <w:p w14:paraId="3AFE7A39" w14:textId="56634A2F" w:rsidR="00AA18C2" w:rsidRPr="00A35692" w:rsidRDefault="00394109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7475E3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18C2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A3BE1D" w14:textId="3190F27D" w:rsidR="00AA18C2" w:rsidRPr="00A35692" w:rsidRDefault="000F2A5B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D45C13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184</w:t>
            </w:r>
            <w:r w:rsidR="00D45C13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596</w:t>
            </w:r>
            <w:r w:rsidR="00D45C13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C13D78" w14:textId="20455603" w:rsidR="00AA18C2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184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596</w:t>
            </w:r>
            <w:r w:rsidR="00AA18C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541</w:t>
            </w:r>
          </w:p>
        </w:tc>
      </w:tr>
    </w:tbl>
    <w:p w14:paraId="43E7685B" w14:textId="77777777" w:rsidR="007F0994" w:rsidRPr="00A35692" w:rsidRDefault="007F0994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58E556" w14:textId="3318D2E1" w:rsidR="007670C2" w:rsidRPr="00A35692" w:rsidRDefault="008E51D0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</w:p>
    <w:p w14:paraId="565146CD" w14:textId="77777777" w:rsidR="008A1D6B" w:rsidRPr="00A35692" w:rsidRDefault="008A1D6B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0805E2" w14:textId="77777777" w:rsidR="0014092C" w:rsidRPr="00A35692" w:rsidRDefault="0014092C" w:rsidP="002D383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เงินลงทุนในบริษัทย่อยทางตรง</w:t>
      </w:r>
    </w:p>
    <w:p w14:paraId="48D67ADB" w14:textId="77777777" w:rsidR="0014092C" w:rsidRPr="00A35692" w:rsidRDefault="0014092C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33EF89" w14:textId="51D25688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ที่ประชุมคณะกรรมการของบริษัท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ครั้งที่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มีมติอนุมัติการจัดตั้งบริษัทย่อยในนามบริษัท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หัวหิน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ซึ่งมีทุนจดทะเบียนจำนวน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มูลค่าตราไว้หุ้นละ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br/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บริษัทถือหุ้นในอัตราร้อยละ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บริษัทได้ชำระเงินลงทุนเป็นจำนวนเงิน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ล้านบาทและได้จดทะเบียนกับกรมพัฒนาธุรกิจการค้าเมื่อวันที่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4E793BA7" w14:textId="77777777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F24A31" w14:textId="17BD04CD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บริษัทได้ทำสัญญาร่วมทุน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และสัญญาซื้อขายหุ้นสามัญและเงินกู้ยืมของบริษัท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กับบริษัท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สเตคเอ็กซ์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เวนเจอร์ส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โดยจำหน่ายหุ้นสามัญของบริษัท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ในสัดส่วนร้อยละ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542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และจำหน่ายและโอนสิทธิในเงินกู้ยืมจากผู้ถือหุ้นเดิมของบริษัท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67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รายการดังกล่าวทำให้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สิ้นสุดการเป็นบริษัทย่อยของบริษัท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และเปลี่ยนสถานะเป็นการร่วมค้าระหว่างบริษัทและบริษัท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สเตคเอ็กซ์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เวนเจอร์ส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บริษัทรับรู้เงินลงทุนดังกล่าวเป็นเงินลงทุนในการร่วมค้าใน</w:t>
      </w:r>
      <w:r w:rsidR="00E353C6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งบ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การเงินรวมเป็นจำนวนเงิน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249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(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และบริษัทรับรู้</w:t>
      </w:r>
      <w:r w:rsidRPr="00A3569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bidi="th-TH"/>
        </w:rPr>
        <w:t>กำไรจาก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การจำหน่ายเงินลงทุนในบริษัทย่อยใน</w:t>
      </w:r>
      <w:r w:rsidR="00E353C6" w:rsidRPr="00A3569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bidi="th-TH"/>
        </w:rPr>
        <w:t>งบ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การเงินเฉพาะกิจการเป็นจำนวนเงิน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537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รับรู้</w:t>
      </w:r>
      <w:r w:rsidRPr="00A3569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bidi="th-TH"/>
        </w:rPr>
        <w:t>กำไร</w:t>
      </w:r>
      <w:r w:rsidR="00E353C6"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การจำหน่ายเงินลงทุนในบริษัทย่อย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838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14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ล้านบาทซึ่งได้รวมกำไรจากการวัดมูลค่าส่วนได้เสียคงเหลือเป็นจำนวนเงิน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272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ล้าน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บาท</w:t>
      </w:r>
      <w:r w:rsidR="00CD7B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ใน</w:t>
      </w:r>
      <w:r w:rsidR="00E353C6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งบ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การเงินรวม</w:t>
      </w:r>
    </w:p>
    <w:p w14:paraId="3914E915" w14:textId="1F4AF157" w:rsidR="0014092C" w:rsidRPr="00A35692" w:rsidRDefault="00A63600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23E95B4" w14:textId="77777777" w:rsidR="0014092C" w:rsidRPr="00A35692" w:rsidRDefault="0014092C" w:rsidP="002D383B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bidi="th-TH"/>
        </w:rPr>
        <w:t>เงินลงทุนในบริษัทย่อยทางอ้อม</w:t>
      </w:r>
    </w:p>
    <w:p w14:paraId="66021ABE" w14:textId="77777777" w:rsidR="0014092C" w:rsidRPr="00A35692" w:rsidRDefault="0014092C" w:rsidP="002D38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9C8CAB4" w14:textId="3DC56DB0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ที่ประชุมคณะกรรมการของบริษัทครั้งที่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/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มีนาคม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มีมติอนุมัติให้บริษัท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คอนติเนนตัล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เข้าซื้อ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หุ้นสามัญจำนวน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โดยถือหุ้นในอัตราร้อยละ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152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96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และซื้อสิทธิเรียกร้องเงินกู้ยืมจากผู้ถือหุ้นเดิม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อาร์ซี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แอเรีย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79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04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ส่งผลให้บริษัท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อาร์ซี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แอเรีย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จำกัดมีสถานะเป็นบริษัทย่อยของบริษัท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คอนติเนนตัล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คอนติเนนตัล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ได้ชำระค่าเงินลงทุนและสิทธิเรียกร้องเงินกู้ยืมดังกล่าวแล้ว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4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เป็นจำนวน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232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</w:p>
    <w:p w14:paraId="4DC347A9" w14:textId="77777777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9258ADD" w14:textId="5EFD2F02" w:rsidR="0014092C" w:rsidRPr="00A35692" w:rsidRDefault="0014092C" w:rsidP="002D383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ที่ประชุมคณะกรรมการของบริษัทครั้งที่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มีมติอนุมัติการจัดตั้งบริษัทย่อยของบริษัท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ในนามบริษัท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แอสเซท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แมเนจเมนท์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ซึ่งมีทุนจดทะเบียนจำนวน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มูลค่าตราไว้หุ้นละ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จำกัดถือหุ้นในอัตราร้อยละ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โดยมีมูลค่าที่ชำระแล้วจำนวนเงิน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จำกัดได้ชำระเงินลงทุนและได้จดทะเบียนกับกรมพัฒนาธุรกิจการค้าเมื่อวันที่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</w:p>
    <w:p w14:paraId="72495778" w14:textId="77777777" w:rsidR="007B3401" w:rsidRPr="00A35692" w:rsidRDefault="007B3401" w:rsidP="002D383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3326E13" w14:textId="7626A908" w:rsidR="007B3401" w:rsidRPr="00A35692" w:rsidRDefault="007B3401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ที่ประชุมคณะกรรมการของบริษัท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เอ็กซ์เซลล่า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จำกัด</w:t>
      </w:r>
      <w:r w:rsidR="00DF1766"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1F0BE2"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1F0BE2" w:rsidRPr="00A35692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มีมติอนุมัติการเปลี่ยนแปลง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ชื่อบริษัทและแก้ไขเพิ่มเติมหนังสือบริคณห์สนธิ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ข้อ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 (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เรื่องชื่อบริษัท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จากบริษัท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เอ็กซ์เซลล่า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เป็นบริษัท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</w:p>
    <w:p w14:paraId="39393542" w14:textId="1C2E396E" w:rsidR="007670C2" w:rsidRPr="00A35692" w:rsidRDefault="007670C2" w:rsidP="002D38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E81BA4" w14:textId="02F674AC" w:rsidR="007F0994" w:rsidRPr="00A35692" w:rsidRDefault="007F0994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2567</w:t>
      </w:r>
    </w:p>
    <w:p w14:paraId="1D7CD0D1" w14:textId="77777777" w:rsidR="00B42ABB" w:rsidRPr="00A35692" w:rsidRDefault="00B42AB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2BB255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356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เงินลงทุนในบริษัทย่อยทางตรง</w:t>
      </w:r>
    </w:p>
    <w:p w14:paraId="4B746692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A1949D" w14:textId="01F8A16E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16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มีมติอนุมัติให้จัดตั้งบริษัทย่อย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และบริษัทได้จดทะเบียน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  <w:lang w:bidi="th-TH"/>
        </w:rPr>
        <w:t>กับกรมพัฒนาธุรกิจการค้าเมื่อวันที่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2"/>
          <w:sz w:val="26"/>
          <w:szCs w:val="26"/>
        </w:rPr>
        <w:t>6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2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2"/>
          <w:sz w:val="26"/>
          <w:szCs w:val="26"/>
          <w:cs/>
          <w:lang w:bidi="th-TH"/>
        </w:rPr>
        <w:t>ดังนี้</w:t>
      </w:r>
    </w:p>
    <w:p w14:paraId="5D23589C" w14:textId="77777777" w:rsidR="007E13C9" w:rsidRPr="00A35692" w:rsidRDefault="007E13C9" w:rsidP="002D383B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6ECF265F" w14:textId="5F141132" w:rsidR="007F0994" w:rsidRPr="00A35692" w:rsidRDefault="007F0994" w:rsidP="002D383B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มีทุนจดทะเบียนจำนวน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มูลค่าตราไว้หุ้นละ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บริษัทถือหุ้นในอัตราร้อยละ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</w:p>
    <w:p w14:paraId="1BFFF476" w14:textId="20AEFC6C" w:rsidR="007F0994" w:rsidRPr="00A35692" w:rsidRDefault="007F0994" w:rsidP="002D383B">
      <w:pPr>
        <w:numPr>
          <w:ilvl w:val="0"/>
          <w:numId w:val="29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มีทุนจดทะเบียนจำนวน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มูลค่าตราไว้หุ้นละ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บริษัทถือหุ้นในอัตราร้อยละ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</w:p>
    <w:p w14:paraId="6621E1A9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5423D6" w14:textId="6FBA89A0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ที่ประชุมคณะกรรมการบริษัทเซิร์ฟ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ซึ่งเป็นบริษัทย่อยทางตรงของบริษัทมีมติอนุมัติเพิ่มทุนจดทะเบียนจาก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ล้านบาทเป็น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70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โดยการออกหุ้นสามัญจำนวน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มูลค่าที่ตราไว้หุ้นละ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และเรียกชำระเพิ่มเป็นจำนวน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โดยบริษัทได้ชำระเงินเพิ่มทุนจำนวน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ล้านบาทเพื่อคงสัดส่วนการลงทุนเดิม</w:t>
      </w:r>
    </w:p>
    <w:p w14:paraId="3AEA9153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05DFBB" w14:textId="1B37B294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บริษัทได้ทำสัญญาร่วมทุนกับบริษัท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คิง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ฟอร์จูน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และขายเงินลงทุนในบริษัท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บางนา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ในสัดส่วนร้อยละ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ให้แก่บริษัท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คิง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ฟอร์จูน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ในราคา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รายการดังกล่าวทำให้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บางนา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สิ้นสุดการเป็นบริษัทย่อยของบริษัท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และเปลี่ยนสถานะเป็นการร่ว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ค้าระหว่างบริษัทและบริษัท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คิง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ฟอร์จูน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บริษัทไม่มีการรับรู้กำไรหรือขาดทุนจากการขายเงินลงทุนดังกล่าวใน</w:t>
      </w:r>
      <w:r w:rsidR="004B7194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งบ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เฉพาะกิจการ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และบริษัทรับรู้กำไรจากการขายเงินลงทุนดังกล่าวเป็นจำนวนเงิน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124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บาทใน</w:t>
      </w:r>
      <w:r w:rsidR="00C8291C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งบ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การเงินรวม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ซึ่งได้รวมกำไรจากการวัดมูลค่าส่วนได้เสียคงเหลือเป็นจำนวนเงิน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46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062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</w:p>
    <w:p w14:paraId="50C21358" w14:textId="44627DC8" w:rsidR="007F0994" w:rsidRPr="00A35692" w:rsidRDefault="00A924E5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764C9C0" w14:textId="2C149353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ที่ประชุมคณะกรรมการบริษัท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สิงหาคม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มีมติอนุมัติให้จำหน่ายหุ้นสามัญเดิมจำนวน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หุ้นในบริษัท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แก่บุคคลหนึ่ง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ในราคา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บาทต่อหุ้น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และจองซื้อหุ้นสามัญเพิ่มทุนจำนวน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938D2" w:rsidRPr="00A35692">
        <w:rPr>
          <w:rFonts w:ascii="Browallia New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จากการเพิ่มทุนจดทะเบียนของ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</w:p>
    <w:p w14:paraId="0EDEEF77" w14:textId="1045389C" w:rsidR="007F0994" w:rsidRPr="00A35692" w:rsidRDefault="007F0994" w:rsidP="002D383B">
      <w:pPr>
        <w:rPr>
          <w:rFonts w:ascii="Browallia New" w:eastAsia="Times New Roman" w:hAnsi="Browallia New" w:cs="Browallia New"/>
          <w:sz w:val="26"/>
          <w:szCs w:val="26"/>
        </w:rPr>
      </w:pPr>
    </w:p>
    <w:p w14:paraId="75902B26" w14:textId="0512A510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ที่ประชุมคณะกรรมการบริษัท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มีมติอนุมัติให้จำหน่ายหุ้นสามัญทั้งหมดของบริษัท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998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ในราคาหุ้นละ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รวมเป็นเงินจำนวน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999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ให้กับบริษัท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บริษัทไม่มีการรับรู้กำไรหรือขาดทุนจากการขายเงินลงทุนดังกล่าว</w:t>
      </w:r>
    </w:p>
    <w:p w14:paraId="36D454C1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position w:val="-2"/>
          <w:sz w:val="26"/>
          <w:szCs w:val="26"/>
          <w:shd w:val="clear" w:color="auto" w:fill="FFFFFF"/>
        </w:rPr>
      </w:pPr>
    </w:p>
    <w:p w14:paraId="0AC44503" w14:textId="289EB55A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ที่ประชุมคณะกรรมการบริษัทของบริษัท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</w:t>
      </w:r>
      <w:r w:rsidR="007E13C9" w:rsidRPr="00A35692">
        <w:rPr>
          <w:rFonts w:ascii="Browallia New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การ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เปลี่ยนแปลงชื่อบริษัทและแก้ไขเพิ่มเติมหนังสือบริคณห์สนธิ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ข้อ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 (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เรื่องชื่อบริษัท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จากบริษัท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เวอร์ติคอล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พระราม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เป็นบริษัท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เอ็กซ์เซลล่า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และมีมติอนุมัติให้เพิ่มทุนจดทะเบียนของบริษัท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จากทุนจดทะเบียน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เป็น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โดยการออกหุ้นสามัญ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มูลค่าหุ้นที่ตราไว้หุ้นละ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</w:p>
    <w:p w14:paraId="5B2617FB" w14:textId="77777777" w:rsidR="00677DBD" w:rsidRPr="00A35692" w:rsidRDefault="00677DBD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B329F70" w14:textId="1F294B78" w:rsidR="009241B4" w:rsidRPr="00A35692" w:rsidRDefault="009241B4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="00FB7ABA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บริษัทได้ซื้อหุ้นสามัญทั้งหมด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ของบริษัท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รัชดา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</w:t>
      </w:r>
      <w:r w:rsidR="00FB7ABA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์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จํากัด</w:t>
      </w:r>
      <w:r w:rsidR="00FB7ABA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จาก</w:t>
      </w:r>
      <w:r w:rsidR="00FB7ABA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="00FB7ABA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ทีเอ็นแอล</w:t>
      </w:r>
      <w:r w:rsidR="00FB7ABA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</w:t>
      </w:r>
      <w:r w:rsidR="00FB7ABA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์</w:t>
      </w:r>
      <w:r w:rsidR="00FB7ABA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จํากัด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จำนวน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250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หุ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้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น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โดยบริษัทได้ชำระค่าหุ้นสามัญและได้รับโอนหุ้นสามัญจำนวน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250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หุ้นแล้วเมื่อวันที่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="00FB7ABA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ตุลาคม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พ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.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ศ</w:t>
      </w:r>
      <w:r w:rsidR="00FB7ABA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8B771E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รายการดังกล่าวทำให้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รัชดา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="008B771E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สิ้นสุดการเป็น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การร่วมค้า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ระหว่างบริษัทและบริษัท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ทีเอ็นแอล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์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จํากัด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และเปลี่ยนสถานะเป็น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บริษัทย่อยของบริษัท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หมายเหตุ</w:t>
      </w:r>
      <w:r w:rsidR="008B771E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="008B771E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0F3579EB" w14:textId="77777777" w:rsidR="001E5C5C" w:rsidRPr="00A35692" w:rsidRDefault="001E5C5C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BC78C50" w14:textId="77777777" w:rsidR="001E5C5C" w:rsidRPr="00A35692" w:rsidRDefault="001E5C5C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9301785" w14:textId="77777777" w:rsidR="001E5C5C" w:rsidRPr="00A35692" w:rsidRDefault="001E5C5C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FB061E8" w14:textId="77777777" w:rsidR="00440247" w:rsidRPr="00A35692" w:rsidRDefault="00440247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9893F81" w14:textId="77777777" w:rsidR="00B42ABB" w:rsidRPr="00A35692" w:rsidRDefault="00B42ABB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  <w:sectPr w:rsidR="00B42ABB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1562E54" w14:textId="77777777" w:rsidR="00D56DEF" w:rsidRPr="00A35692" w:rsidRDefault="00D56DEF" w:rsidP="002D383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D56DEF" w:rsidRPr="00A35692" w14:paraId="33D85970" w14:textId="77777777" w:rsidTr="007979BC">
        <w:trPr>
          <w:trHeight w:val="386"/>
        </w:trPr>
        <w:tc>
          <w:tcPr>
            <w:tcW w:w="15408" w:type="dxa"/>
            <w:vAlign w:val="center"/>
          </w:tcPr>
          <w:p w14:paraId="623C06A9" w14:textId="75079338" w:rsidR="00D56DEF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D56DEF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56DEF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</w:t>
            </w:r>
            <w:r w:rsidR="00D56DEF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</w:tr>
    </w:tbl>
    <w:p w14:paraId="0DEBED0A" w14:textId="77777777" w:rsidR="003109E3" w:rsidRPr="00A35692" w:rsidRDefault="003109E3" w:rsidP="002D383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EF159D2" w14:textId="125F7203" w:rsidR="003109E3" w:rsidRPr="00A35692" w:rsidRDefault="003109E3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ร่วม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C0FA82C" w14:textId="77777777" w:rsidR="003109E3" w:rsidRPr="00A35692" w:rsidRDefault="003109E3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5"/>
        <w:gridCol w:w="1871"/>
        <w:gridCol w:w="1579"/>
        <w:gridCol w:w="1701"/>
        <w:gridCol w:w="1644"/>
        <w:gridCol w:w="1055"/>
        <w:gridCol w:w="1127"/>
        <w:gridCol w:w="1292"/>
        <w:gridCol w:w="1293"/>
      </w:tblGrid>
      <w:tr w:rsidR="00187C41" w:rsidRPr="00A35692" w14:paraId="66732CA8" w14:textId="77777777" w:rsidTr="00E75ADD">
        <w:trPr>
          <w:trHeight w:val="225"/>
        </w:trPr>
        <w:tc>
          <w:tcPr>
            <w:tcW w:w="3825" w:type="dxa"/>
          </w:tcPr>
          <w:p w14:paraId="7FB3ACD9" w14:textId="77777777" w:rsidR="00187C41" w:rsidRPr="00A35692" w:rsidRDefault="00187C41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1" w:type="dxa"/>
          </w:tcPr>
          <w:p w14:paraId="2AFAED41" w14:textId="77777777" w:rsidR="00187C41" w:rsidRPr="00A35692" w:rsidRDefault="00187C41" w:rsidP="002D383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9" w:type="dxa"/>
            <w:vAlign w:val="bottom"/>
          </w:tcPr>
          <w:p w14:paraId="776CAA28" w14:textId="77777777" w:rsidR="00187C41" w:rsidRPr="00A35692" w:rsidRDefault="00187C41" w:rsidP="002D383B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345" w:type="dxa"/>
            <w:gridSpan w:val="2"/>
            <w:vAlign w:val="bottom"/>
          </w:tcPr>
          <w:p w14:paraId="1EC8AEAE" w14:textId="77777777" w:rsidR="00187C41" w:rsidRPr="00A35692" w:rsidRDefault="00187C41" w:rsidP="002D383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gridSpan w:val="2"/>
          </w:tcPr>
          <w:p w14:paraId="13E1FD4A" w14:textId="77777777" w:rsidR="00187C41" w:rsidRPr="00A35692" w:rsidRDefault="00187C41" w:rsidP="002D383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585" w:type="dxa"/>
            <w:gridSpan w:val="2"/>
            <w:tcBorders>
              <w:bottom w:val="single" w:sz="4" w:space="0" w:color="auto"/>
            </w:tcBorders>
          </w:tcPr>
          <w:p w14:paraId="5FBEBC93" w14:textId="77777777" w:rsidR="00187C41" w:rsidRPr="00A35692" w:rsidRDefault="00187C41" w:rsidP="002D383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87C41" w:rsidRPr="00A35692" w14:paraId="55D45082" w14:textId="77777777" w:rsidTr="00E75ADD">
        <w:trPr>
          <w:trHeight w:val="225"/>
        </w:trPr>
        <w:tc>
          <w:tcPr>
            <w:tcW w:w="3825" w:type="dxa"/>
          </w:tcPr>
          <w:p w14:paraId="6B852556" w14:textId="77777777" w:rsidR="00187C41" w:rsidRPr="00A35692" w:rsidRDefault="00187C41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1" w:type="dxa"/>
          </w:tcPr>
          <w:p w14:paraId="6DF63B31" w14:textId="77777777" w:rsidR="00187C41" w:rsidRPr="00A35692" w:rsidRDefault="00187C41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79" w:type="dxa"/>
          </w:tcPr>
          <w:p w14:paraId="1A49B6D2" w14:textId="77777777" w:rsidR="00187C41" w:rsidRPr="00A35692" w:rsidRDefault="00187C41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3345" w:type="dxa"/>
            <w:gridSpan w:val="2"/>
            <w:vAlign w:val="bottom"/>
          </w:tcPr>
          <w:p w14:paraId="18F75F0C" w14:textId="77777777" w:rsidR="00187C41" w:rsidRPr="00A35692" w:rsidRDefault="00187C41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ทุนที่เรียกชำระแล้ว</w:t>
            </w:r>
          </w:p>
        </w:tc>
        <w:tc>
          <w:tcPr>
            <w:tcW w:w="2182" w:type="dxa"/>
            <w:gridSpan w:val="2"/>
          </w:tcPr>
          <w:p w14:paraId="65061125" w14:textId="77777777" w:rsidR="00187C41" w:rsidRPr="00A35692" w:rsidRDefault="00187C41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อัตราร้อยละของหุ้นที่ถือ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</w:tcBorders>
          </w:tcPr>
          <w:p w14:paraId="34CCA4B7" w14:textId="77777777" w:rsidR="00187C41" w:rsidRPr="00A35692" w:rsidRDefault="00187C41" w:rsidP="002D383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</w:tr>
      <w:tr w:rsidR="00541894" w:rsidRPr="00A35692" w14:paraId="157394FE" w14:textId="77777777" w:rsidTr="00E75ADD">
        <w:trPr>
          <w:trHeight w:val="225"/>
        </w:trPr>
        <w:tc>
          <w:tcPr>
            <w:tcW w:w="3825" w:type="dxa"/>
          </w:tcPr>
          <w:p w14:paraId="4D2168E3" w14:textId="77777777" w:rsidR="00187C41" w:rsidRPr="00A35692" w:rsidRDefault="00187C41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1" w:type="dxa"/>
          </w:tcPr>
          <w:p w14:paraId="15C1A841" w14:textId="77777777" w:rsidR="00187C41" w:rsidRPr="00A35692" w:rsidRDefault="00187C41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79" w:type="dxa"/>
          </w:tcPr>
          <w:p w14:paraId="41608CA5" w14:textId="77777777" w:rsidR="00187C41" w:rsidRPr="00A35692" w:rsidRDefault="00187C41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0007746" w14:textId="553A75C0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CEC9066" w14:textId="67A5BA31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A6C55F9" w14:textId="081430A6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692AFEC8" w14:textId="75823619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17D29E1" w14:textId="1A06EBAD" w:rsidR="00187C41" w:rsidRPr="00A35692" w:rsidRDefault="007E13C9" w:rsidP="007E13C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187C41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9BC73CF" w14:textId="1799999F" w:rsidR="00187C41" w:rsidRPr="00A35692" w:rsidRDefault="007E13C9" w:rsidP="007E13C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187C41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541894" w:rsidRPr="00A35692" w14:paraId="564435DC" w14:textId="77777777" w:rsidTr="00E75ADD">
        <w:trPr>
          <w:trHeight w:val="225"/>
        </w:trPr>
        <w:tc>
          <w:tcPr>
            <w:tcW w:w="3825" w:type="dxa"/>
          </w:tcPr>
          <w:p w14:paraId="0E2788E0" w14:textId="77777777" w:rsidR="00187C41" w:rsidRPr="00A35692" w:rsidRDefault="00187C41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DBAC07C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07716FC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B99565" w14:textId="77777777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1A500FB" w14:textId="77777777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2238D5A" w14:textId="77777777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8F28C4F" w14:textId="77777777" w:rsidR="00187C41" w:rsidRPr="00A35692" w:rsidRDefault="00187C41" w:rsidP="002D383B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BFDB201" w14:textId="77777777" w:rsidR="00187C41" w:rsidRPr="00A35692" w:rsidRDefault="00187C41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A29B25" w14:textId="77777777" w:rsidR="00187C41" w:rsidRPr="00A35692" w:rsidRDefault="00187C41" w:rsidP="007E13C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41894" w:rsidRPr="00A35692" w14:paraId="2E17A7D8" w14:textId="77777777" w:rsidTr="00E75ADD">
        <w:trPr>
          <w:trHeight w:val="74"/>
        </w:trPr>
        <w:tc>
          <w:tcPr>
            <w:tcW w:w="3825" w:type="dxa"/>
          </w:tcPr>
          <w:p w14:paraId="11D315FC" w14:textId="77777777" w:rsidR="00187C41" w:rsidRPr="00A35692" w:rsidRDefault="00187C41" w:rsidP="002D383B">
            <w:pPr>
              <w:ind w:left="-105" w:right="-10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69FF2EF3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DB90846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E7F6A21" w14:textId="77777777" w:rsidR="00187C41" w:rsidRPr="00A35692" w:rsidRDefault="00187C41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91741D7" w14:textId="77777777" w:rsidR="00187C41" w:rsidRPr="00A35692" w:rsidRDefault="00187C41" w:rsidP="002D383B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C45A461" w14:textId="77777777" w:rsidR="00187C41" w:rsidRPr="00A35692" w:rsidRDefault="00187C41" w:rsidP="002D383B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6BFFDD3" w14:textId="77777777" w:rsidR="00187C41" w:rsidRPr="00A35692" w:rsidRDefault="00187C41" w:rsidP="002D383B">
            <w:pPr>
              <w:tabs>
                <w:tab w:val="right" w:pos="1053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2E79404D" w14:textId="77777777" w:rsidR="00187C41" w:rsidRPr="00A35692" w:rsidRDefault="00187C41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CA489BC" w14:textId="77777777" w:rsidR="00187C41" w:rsidRPr="00A35692" w:rsidRDefault="00187C41" w:rsidP="007E13C9">
            <w:pPr>
              <w:tabs>
                <w:tab w:val="right" w:pos="737"/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541894" w:rsidRPr="00A35692" w14:paraId="5B83F5F5" w14:textId="77777777" w:rsidTr="00E75ADD">
        <w:trPr>
          <w:trHeight w:val="282"/>
        </w:trPr>
        <w:tc>
          <w:tcPr>
            <w:tcW w:w="3825" w:type="dxa"/>
          </w:tcPr>
          <w:p w14:paraId="65C2F0F5" w14:textId="04177101" w:rsidR="00187C41" w:rsidRPr="00A35692" w:rsidRDefault="00187C41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เงินลงทุนในบริษัทร่วม</w:t>
            </w:r>
            <w:r w:rsidRPr="00A3569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bidi="th-TH"/>
              </w:rPr>
              <w:t>ทาง</w:t>
            </w:r>
            <w:r w:rsidRPr="00A3569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อ้อม</w:t>
            </w:r>
          </w:p>
        </w:tc>
        <w:tc>
          <w:tcPr>
            <w:tcW w:w="1871" w:type="dxa"/>
          </w:tcPr>
          <w:p w14:paraId="02A2DC7F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9" w:type="dxa"/>
            <w:vAlign w:val="center"/>
          </w:tcPr>
          <w:p w14:paraId="3CF1A06B" w14:textId="77777777" w:rsidR="00187C41" w:rsidRPr="00A35692" w:rsidRDefault="00187C4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</w:tcPr>
          <w:p w14:paraId="1CA41021" w14:textId="77777777" w:rsidR="00187C41" w:rsidRPr="00A35692" w:rsidRDefault="00187C41" w:rsidP="002D383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5D0B71A4" w14:textId="77777777" w:rsidR="00187C41" w:rsidRPr="00A35692" w:rsidRDefault="00187C41" w:rsidP="002D383B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5" w:type="dxa"/>
          </w:tcPr>
          <w:p w14:paraId="1B138E80" w14:textId="77777777" w:rsidR="00187C41" w:rsidRPr="00A35692" w:rsidRDefault="00187C41" w:rsidP="002D383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7" w:type="dxa"/>
          </w:tcPr>
          <w:p w14:paraId="584E89E2" w14:textId="77777777" w:rsidR="00187C41" w:rsidRPr="00A35692" w:rsidRDefault="00187C41" w:rsidP="002D383B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2" w:type="dxa"/>
          </w:tcPr>
          <w:p w14:paraId="580C8495" w14:textId="77777777" w:rsidR="00187C41" w:rsidRPr="00A35692" w:rsidRDefault="00187C41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3" w:type="dxa"/>
          </w:tcPr>
          <w:p w14:paraId="73472E07" w14:textId="77777777" w:rsidR="00187C41" w:rsidRPr="00A35692" w:rsidRDefault="00187C41" w:rsidP="007E13C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34E9E" w:rsidRPr="00A35692" w14:paraId="62230BE7" w14:textId="77777777" w:rsidTr="00E75ADD">
        <w:trPr>
          <w:trHeight w:val="518"/>
        </w:trPr>
        <w:tc>
          <w:tcPr>
            <w:tcW w:w="3825" w:type="dxa"/>
          </w:tcPr>
          <w:p w14:paraId="6DE489B3" w14:textId="6F86E8E3" w:rsidR="00334E9E" w:rsidRPr="00A35692" w:rsidRDefault="00334E9E" w:rsidP="002D383B">
            <w:pPr>
              <w:ind w:left="-10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Fulcrum Noble Holdings Limited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br/>
            </w:r>
            <w:proofErr w:type="gramStart"/>
            <w:r w:rsidRPr="00A35692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(</w:t>
            </w:r>
            <w:proofErr w:type="gramEnd"/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ถือหุ้นโดย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Noble Venture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Investment Ltd.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ร้อยละ </w:t>
            </w:r>
            <w:r w:rsidR="000F2A5B"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45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871" w:type="dxa"/>
          </w:tcPr>
          <w:p w14:paraId="4F2C8508" w14:textId="77777777" w:rsidR="004A3542" w:rsidRPr="00A35692" w:rsidRDefault="004A3542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72C86F2" w14:textId="136CC775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 w:bidi="th-TH"/>
              </w:rPr>
              <w:t>บริติช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 w:bidi="th-TH"/>
              </w:rPr>
              <w:t>เวอร์จิน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 w:bidi="th-TH"/>
              </w:rPr>
              <w:t>ไอส์แลนด์</w:t>
            </w:r>
          </w:p>
        </w:tc>
        <w:tc>
          <w:tcPr>
            <w:tcW w:w="1579" w:type="dxa"/>
          </w:tcPr>
          <w:p w14:paraId="23187BDE" w14:textId="77777777" w:rsidR="004D1F80" w:rsidRPr="00A35692" w:rsidRDefault="004D1F80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2241BA12" w14:textId="05D3A2C8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701" w:type="dxa"/>
            <w:vAlign w:val="bottom"/>
          </w:tcPr>
          <w:p w14:paraId="5A5E0E84" w14:textId="4FFA6237" w:rsidR="00334E9E" w:rsidRPr="00A35692" w:rsidRDefault="000F2A5B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10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5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ล้านปอนด์หรือเทียบเท่า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463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640C79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ล้านบาท</w:t>
            </w:r>
          </w:p>
        </w:tc>
        <w:tc>
          <w:tcPr>
            <w:tcW w:w="1644" w:type="dxa"/>
          </w:tcPr>
          <w:p w14:paraId="29F099A5" w14:textId="5ABCEE18" w:rsidR="00334E9E" w:rsidRPr="00A35692" w:rsidRDefault="000F2A5B" w:rsidP="002D383B">
            <w:pPr>
              <w:ind w:left="-211" w:firstLine="21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10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5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ล้านปอนด์หรือเทียบเท่า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463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0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cs/>
                <w:lang w:eastAsia="th-TH" w:bidi="th-TH"/>
              </w:rPr>
              <w:t>ล้านบาท</w:t>
            </w:r>
          </w:p>
        </w:tc>
        <w:tc>
          <w:tcPr>
            <w:tcW w:w="1055" w:type="dxa"/>
            <w:vAlign w:val="bottom"/>
          </w:tcPr>
          <w:p w14:paraId="75A3E9B7" w14:textId="5D46102A" w:rsidR="00334E9E" w:rsidRPr="00A35692" w:rsidRDefault="000F2A5B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127" w:type="dxa"/>
            <w:vAlign w:val="bottom"/>
          </w:tcPr>
          <w:p w14:paraId="640EF43B" w14:textId="2E91EF0A" w:rsidR="00334E9E" w:rsidRPr="00A35692" w:rsidRDefault="000F2A5B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45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CCCE449" w14:textId="43A92918" w:rsidR="00334E9E" w:rsidRPr="00A35692" w:rsidRDefault="000F2A5B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166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596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625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024E552" w14:textId="08E37651" w:rsidR="00334E9E" w:rsidRPr="00A35692" w:rsidRDefault="000F2A5B" w:rsidP="007E13C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194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592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717</w:t>
            </w:r>
          </w:p>
        </w:tc>
      </w:tr>
      <w:tr w:rsidR="00334E9E" w:rsidRPr="00A35692" w14:paraId="4E9BB7E1" w14:textId="77777777" w:rsidTr="00E75ADD">
        <w:tc>
          <w:tcPr>
            <w:tcW w:w="3825" w:type="dxa"/>
          </w:tcPr>
          <w:p w14:paraId="45AF0A45" w14:textId="77777777" w:rsidR="00334E9E" w:rsidRPr="00A35692" w:rsidRDefault="00334E9E" w:rsidP="002D383B">
            <w:pPr>
              <w:ind w:left="-105" w:right="-108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871" w:type="dxa"/>
          </w:tcPr>
          <w:p w14:paraId="6729C2A5" w14:textId="77777777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79" w:type="dxa"/>
          </w:tcPr>
          <w:p w14:paraId="481D1C04" w14:textId="77777777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701" w:type="dxa"/>
          </w:tcPr>
          <w:p w14:paraId="1FC8AAC2" w14:textId="77777777" w:rsidR="00334E9E" w:rsidRPr="00A35692" w:rsidRDefault="00334E9E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644" w:type="dxa"/>
          </w:tcPr>
          <w:p w14:paraId="704B9E21" w14:textId="77777777" w:rsidR="00334E9E" w:rsidRPr="00A35692" w:rsidRDefault="00334E9E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55" w:type="dxa"/>
          </w:tcPr>
          <w:p w14:paraId="1FFE4709" w14:textId="77777777" w:rsidR="00334E9E" w:rsidRPr="00A35692" w:rsidRDefault="00334E9E" w:rsidP="002D383B">
            <w:pPr>
              <w:tabs>
                <w:tab w:val="right" w:pos="86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27" w:type="dxa"/>
          </w:tcPr>
          <w:p w14:paraId="78F7DF3C" w14:textId="77777777" w:rsidR="00334E9E" w:rsidRPr="00A35692" w:rsidRDefault="00334E9E" w:rsidP="002D383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83BFF20" w14:textId="77777777" w:rsidR="00334E9E" w:rsidRPr="00A35692" w:rsidRDefault="00334E9E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0B7520F" w14:textId="77777777" w:rsidR="00334E9E" w:rsidRPr="00A35692" w:rsidRDefault="00334E9E" w:rsidP="007E13C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34E9E" w:rsidRPr="00A35692" w14:paraId="4B0E18CD" w14:textId="77777777" w:rsidTr="00E75ADD">
        <w:trPr>
          <w:trHeight w:val="252"/>
        </w:trPr>
        <w:tc>
          <w:tcPr>
            <w:tcW w:w="3825" w:type="dxa"/>
          </w:tcPr>
          <w:p w14:paraId="758C8D9B" w14:textId="592DE69B" w:rsidR="00334E9E" w:rsidRPr="00A35692" w:rsidRDefault="00334E9E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เงินลงทุนในบริษัท</w:t>
            </w:r>
            <w:r w:rsidRPr="00A35692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ร่วม</w:t>
            </w:r>
          </w:p>
        </w:tc>
        <w:tc>
          <w:tcPr>
            <w:tcW w:w="1871" w:type="dxa"/>
          </w:tcPr>
          <w:p w14:paraId="2C217AB5" w14:textId="77777777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9" w:type="dxa"/>
            <w:vAlign w:val="center"/>
          </w:tcPr>
          <w:p w14:paraId="1B6D2DED" w14:textId="77777777" w:rsidR="00334E9E" w:rsidRPr="00A35692" w:rsidRDefault="00334E9E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  <w:vAlign w:val="center"/>
          </w:tcPr>
          <w:p w14:paraId="46878B1B" w14:textId="77777777" w:rsidR="00334E9E" w:rsidRPr="00A35692" w:rsidRDefault="00334E9E" w:rsidP="002D383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44" w:type="dxa"/>
          </w:tcPr>
          <w:p w14:paraId="58F05284" w14:textId="77777777" w:rsidR="00334E9E" w:rsidRPr="00A35692" w:rsidRDefault="00334E9E" w:rsidP="002D383B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55" w:type="dxa"/>
          </w:tcPr>
          <w:p w14:paraId="169A6547" w14:textId="77777777" w:rsidR="00334E9E" w:rsidRPr="00A35692" w:rsidRDefault="00334E9E" w:rsidP="002D383B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27" w:type="dxa"/>
          </w:tcPr>
          <w:p w14:paraId="3C2C07AB" w14:textId="77777777" w:rsidR="00334E9E" w:rsidRPr="00A35692" w:rsidRDefault="00334E9E" w:rsidP="002D383B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02F11C7" w14:textId="18A2D194" w:rsidR="00334E9E" w:rsidRPr="00A35692" w:rsidRDefault="000F2A5B" w:rsidP="007E13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166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596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625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28C9ACED" w14:textId="4653CF41" w:rsidR="00334E9E" w:rsidRPr="00A35692" w:rsidRDefault="000F2A5B" w:rsidP="007E13C9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194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592</w:t>
            </w:r>
            <w:r w:rsidR="00334E9E"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717</w:t>
            </w:r>
          </w:p>
        </w:tc>
      </w:tr>
    </w:tbl>
    <w:p w14:paraId="76DA50C1" w14:textId="77777777" w:rsidR="003109E3" w:rsidRPr="00A35692" w:rsidRDefault="003109E3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58E59D" w14:textId="69791361" w:rsidR="003109E3" w:rsidRPr="00A35692" w:rsidRDefault="003109E3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รายการเคลื่อนไหวของเงินลงทุนใน</w:t>
      </w:r>
      <w:r w:rsidR="00D76EF3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</w:t>
      </w:r>
      <w:r w:rsidR="003D10B8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ษัทร่วม</w:t>
      </w:r>
      <w:r w:rsidR="0036317B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8</w:t>
      </w:r>
      <w:r w:rsidR="00DF40E9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E75AD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7</w:t>
      </w:r>
      <w:r w:rsidR="00DF40E9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D6D8848" w14:textId="77777777" w:rsidR="00D65BB9" w:rsidRPr="00A35692" w:rsidRDefault="00D65BB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293"/>
        <w:gridCol w:w="1757"/>
        <w:gridCol w:w="1757"/>
      </w:tblGrid>
      <w:tr w:rsidR="00187C41" w:rsidRPr="00E75ADD" w14:paraId="77278296" w14:textId="77777777" w:rsidTr="00541894">
        <w:tc>
          <w:tcPr>
            <w:tcW w:w="7293" w:type="dxa"/>
          </w:tcPr>
          <w:p w14:paraId="1861A881" w14:textId="77777777" w:rsidR="00187C41" w:rsidRPr="00E75ADD" w:rsidRDefault="00187C41" w:rsidP="00E75ADD">
            <w:pPr>
              <w:tabs>
                <w:tab w:val="left" w:pos="821"/>
              </w:tabs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</w:tcPr>
          <w:p w14:paraId="758A0EB0" w14:textId="77777777" w:rsidR="00187C41" w:rsidRPr="00E75ADD" w:rsidRDefault="00187C41" w:rsidP="00E75ADD">
            <w:pPr>
              <w:spacing w:before="6" w:after="6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E75A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87C41" w:rsidRPr="00E75ADD" w14:paraId="60BA3641" w14:textId="77777777" w:rsidTr="00541894">
        <w:tc>
          <w:tcPr>
            <w:tcW w:w="7293" w:type="dxa"/>
          </w:tcPr>
          <w:p w14:paraId="41C9A0D7" w14:textId="77777777" w:rsidR="00187C41" w:rsidRPr="00E75ADD" w:rsidRDefault="00187C41" w:rsidP="00E75ADD">
            <w:pPr>
              <w:tabs>
                <w:tab w:val="left" w:pos="821"/>
              </w:tabs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F2C24C1" w14:textId="52A06CA5" w:rsidR="00187C41" w:rsidRPr="00E75ADD" w:rsidRDefault="00187C41" w:rsidP="00E75ADD">
            <w:pPr>
              <w:pStyle w:val="a"/>
              <w:tabs>
                <w:tab w:val="right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B8AF95A" w14:textId="048BD61A" w:rsidR="00187C41" w:rsidRPr="00E75ADD" w:rsidRDefault="00187C41" w:rsidP="00E75ADD">
            <w:pPr>
              <w:pStyle w:val="a"/>
              <w:tabs>
                <w:tab w:val="right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E75ADD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87C41" w:rsidRPr="00E75ADD" w14:paraId="427297EB" w14:textId="77777777" w:rsidTr="00541894">
        <w:tc>
          <w:tcPr>
            <w:tcW w:w="7293" w:type="dxa"/>
          </w:tcPr>
          <w:p w14:paraId="62C04AA8" w14:textId="77777777" w:rsidR="00187C41" w:rsidRPr="00E75ADD" w:rsidRDefault="00187C41" w:rsidP="00E75ADD">
            <w:pPr>
              <w:tabs>
                <w:tab w:val="left" w:pos="821"/>
              </w:tabs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5FCF038" w14:textId="77777777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3983802" w14:textId="77777777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5AD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7C41" w:rsidRPr="00E75ADD" w14:paraId="117A8DE8" w14:textId="77777777" w:rsidTr="00541894">
        <w:tc>
          <w:tcPr>
            <w:tcW w:w="7293" w:type="dxa"/>
          </w:tcPr>
          <w:p w14:paraId="413AEC49" w14:textId="77777777" w:rsidR="00187C41" w:rsidRPr="00E75ADD" w:rsidRDefault="00187C41" w:rsidP="00E75ADD">
            <w:pPr>
              <w:tabs>
                <w:tab w:val="left" w:pos="821"/>
              </w:tabs>
              <w:spacing w:before="6" w:after="6"/>
              <w:ind w:left="-109" w:right="-7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C87852A" w14:textId="77777777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60C4B2A" w14:textId="77777777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87C41" w:rsidRPr="00E75ADD" w14:paraId="3C300A6B" w14:textId="77777777" w:rsidTr="00541894">
        <w:tc>
          <w:tcPr>
            <w:tcW w:w="7293" w:type="dxa"/>
          </w:tcPr>
          <w:p w14:paraId="25A2B9AD" w14:textId="7B75903C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E75AD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757" w:type="dxa"/>
          </w:tcPr>
          <w:p w14:paraId="6EB9E4C2" w14:textId="796E32B4" w:rsidR="00187C41" w:rsidRPr="00E75ADD" w:rsidRDefault="000F2A5B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AE6347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AE6347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757" w:type="dxa"/>
          </w:tcPr>
          <w:p w14:paraId="6C89C82E" w14:textId="70EC2AF6" w:rsidR="00187C41" w:rsidRPr="00E75ADD" w:rsidRDefault="000F2A5B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</w:p>
        </w:tc>
      </w:tr>
      <w:tr w:rsidR="00187C41" w:rsidRPr="00E75ADD" w14:paraId="7C179F5E" w14:textId="77777777" w:rsidTr="00541894">
        <w:tc>
          <w:tcPr>
            <w:tcW w:w="7293" w:type="dxa"/>
          </w:tcPr>
          <w:p w14:paraId="1A0C8756" w14:textId="77777777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5A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ส่วนแบ่งกำไร</w:t>
            </w:r>
            <w:r w:rsidRPr="00E75A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E75A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Pr="00E75A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E75A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จากบริษัทร่วม</w:t>
            </w:r>
          </w:p>
        </w:tc>
        <w:tc>
          <w:tcPr>
            <w:tcW w:w="1757" w:type="dxa"/>
          </w:tcPr>
          <w:p w14:paraId="6DB0A743" w14:textId="7524ABEE" w:rsidR="00187C41" w:rsidRPr="00E75ADD" w:rsidRDefault="00C354B2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57" w:type="dxa"/>
          </w:tcPr>
          <w:p w14:paraId="2D0D97F2" w14:textId="644E3B29" w:rsidR="00187C41" w:rsidRPr="00E75ADD" w:rsidRDefault="000F2A5B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</w:tr>
      <w:tr w:rsidR="00187C41" w:rsidRPr="00E75ADD" w14:paraId="45A70497" w14:textId="77777777" w:rsidTr="00541894">
        <w:tc>
          <w:tcPr>
            <w:tcW w:w="7293" w:type="dxa"/>
          </w:tcPr>
          <w:p w14:paraId="3149E32B" w14:textId="77777777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5ADD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57" w:type="dxa"/>
          </w:tcPr>
          <w:p w14:paraId="7A9CB292" w14:textId="6E06B7C3" w:rsidR="00187C41" w:rsidRPr="00E75ADD" w:rsidRDefault="00C354B2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57" w:type="dxa"/>
          </w:tcPr>
          <w:p w14:paraId="687B95F4" w14:textId="798CA9DD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87C41" w:rsidRPr="00E75ADD" w14:paraId="7DC92586" w14:textId="77777777" w:rsidTr="00541894">
        <w:tc>
          <w:tcPr>
            <w:tcW w:w="7293" w:type="dxa"/>
          </w:tcPr>
          <w:p w14:paraId="3367DC7D" w14:textId="77777777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75A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28273C3" w14:textId="1FF6B344" w:rsidR="00187C41" w:rsidRPr="00E75ADD" w:rsidRDefault="000F2A5B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C354B2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C354B2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19FDD33" w14:textId="4B0673BC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87C41" w:rsidRPr="00E75ADD" w14:paraId="31C69342" w14:textId="77777777" w:rsidTr="00541894">
        <w:tc>
          <w:tcPr>
            <w:tcW w:w="7293" w:type="dxa"/>
          </w:tcPr>
          <w:p w14:paraId="28B1922C" w14:textId="77777777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F416BA4" w14:textId="77777777" w:rsidR="00187C41" w:rsidRPr="00E75ADD" w:rsidRDefault="00187C41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BCB3B42" w14:textId="77777777" w:rsidR="00187C41" w:rsidRPr="00E75ADD" w:rsidRDefault="00187C41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87C41" w:rsidRPr="00E75ADD" w14:paraId="3DFD440E" w14:textId="77777777" w:rsidTr="00541894">
        <w:tc>
          <w:tcPr>
            <w:tcW w:w="7293" w:type="dxa"/>
          </w:tcPr>
          <w:p w14:paraId="2A0C178E" w14:textId="0AA8A978" w:rsidR="00187C41" w:rsidRPr="00E75ADD" w:rsidRDefault="00187C41" w:rsidP="00E75ADD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AD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E75AD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75AD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CF06E7D" w14:textId="09921558" w:rsidR="00187C41" w:rsidRPr="00E75ADD" w:rsidRDefault="000F2A5B" w:rsidP="00E75ADD">
            <w:pPr>
              <w:tabs>
                <w:tab w:val="decimal" w:pos="153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92668F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92668F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ECB8B54" w14:textId="579E14E7" w:rsidR="00187C41" w:rsidRPr="00E75ADD" w:rsidRDefault="000F2A5B" w:rsidP="00E75ADD">
            <w:pPr>
              <w:tabs>
                <w:tab w:val="decimal" w:pos="15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187C41"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75AD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</w:tr>
    </w:tbl>
    <w:p w14:paraId="095B8DF5" w14:textId="77777777" w:rsidR="006F23EE" w:rsidRPr="00A35692" w:rsidRDefault="006F23EE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F0347" w14:textId="77777777" w:rsidR="00D56DEF" w:rsidRPr="00A35692" w:rsidRDefault="00D56DEF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A35692" w:rsidSect="0073412E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37A8CD79" w14:textId="77777777" w:rsidR="000D15D6" w:rsidRPr="00A35692" w:rsidRDefault="000D15D6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89B8525" w14:textId="6F1D3F4F" w:rsidR="0014092C" w:rsidRPr="00A35692" w:rsidRDefault="0014092C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</w:p>
    <w:p w14:paraId="7E287388" w14:textId="77777777" w:rsidR="00FA0808" w:rsidRPr="00A35692" w:rsidRDefault="00FA0808" w:rsidP="002D383B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345D5133" w14:textId="7746815B" w:rsidR="00083DEC" w:rsidRPr="00A35692" w:rsidRDefault="00083DE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4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มีนาคม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ได้รับเงินปันผลจ่ายจาก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225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เทียบเท่าจำนวนเงิน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กลุ่มกิจการรับรู้เงินปันผลดังกล่าวโดยการปรับปรุงกับ</w:t>
      </w:r>
      <w:r w:rsidR="00354638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มูลค่า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ตามบัญชี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ของเงินลงทุนตามวิธีส่วนได้เสีย</w:t>
      </w:r>
    </w:p>
    <w:p w14:paraId="7B00E60B" w14:textId="77777777" w:rsidR="00083DEC" w:rsidRPr="00A35692" w:rsidRDefault="00083DE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1587BF2F" w14:textId="2D23B25E" w:rsidR="00354638" w:rsidRPr="00A35692" w:rsidRDefault="00083DE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ได้รับเงินปันผลจ่ายจาก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220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500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เทียบเท่าจำนวนเงิน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81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กลุ่มกิจการรับรู้เงินปันผลดังกล่าวโดยการปรับปรุงกับ</w:t>
      </w:r>
      <w:r w:rsidR="00354638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มูลค่า</w:t>
      </w:r>
      <w:r w:rsidR="00354638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ตามบัญชี</w:t>
      </w:r>
      <w:r w:rsidR="00354638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ของเงินลงทุนตามวิธีส่วนได้เสีย</w:t>
      </w:r>
    </w:p>
    <w:p w14:paraId="72EC6183" w14:textId="13BE19E9" w:rsidR="00083DEC" w:rsidRPr="00A35692" w:rsidRDefault="00083DE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7EF9F76" w14:textId="23EAC46A" w:rsidR="00354638" w:rsidRPr="00A35692" w:rsidRDefault="00083DE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16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bidi="th-TH"/>
        </w:rPr>
        <w:t>กรกฎาคม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Noble Venture Investment Ltd.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ได้รับเงินปันผลจ่ายจาก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Fulcrum Noble Holdings Limited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315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เทียบเท่าจำนวนเงิน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13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67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กลุ่มกิจการรับรู้เงินปันผลดังกล่าวโดยการปรับปรุงกับ</w:t>
      </w:r>
      <w:r w:rsidR="00354638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มูลค่า</w:t>
      </w:r>
      <w:r w:rsidR="00354638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ตามบัญชี</w:t>
      </w:r>
      <w:r w:rsidR="00354638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ของเงินลงทุนตามวิธีส่วนได้เสีย</w:t>
      </w:r>
    </w:p>
    <w:p w14:paraId="0897C59B" w14:textId="1EC56230" w:rsidR="0014092C" w:rsidRPr="00A35692" w:rsidRDefault="0014092C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0998A73" w14:textId="787AAF05" w:rsidR="00A17DD7" w:rsidRPr="00A35692" w:rsidRDefault="00A17DD7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16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Noble Venture Investment Ltd.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ได้รับเงินปันผลจ่ายจาก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Fulcrum Noble Holdings Limited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126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เทียบเท่าจำนวนเงิน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5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45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กลุ่มกิจการรับรู้เงินปันผลดังกล่าวโดยการปรับปรุงกับ</w:t>
      </w:r>
      <w:r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มูลค่า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ตามบัญชี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ของเงินลงทุนตามวิธีส่วนได้เสีย</w:t>
      </w:r>
    </w:p>
    <w:p w14:paraId="304EF854" w14:textId="77777777" w:rsidR="00A17DD7" w:rsidRPr="00A35692" w:rsidRDefault="00A17DD7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F21642F" w14:textId="30F8ADA6" w:rsidR="00E12467" w:rsidRPr="00A35692" w:rsidRDefault="00E12467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2567</w:t>
      </w:r>
    </w:p>
    <w:p w14:paraId="4F0D3C36" w14:textId="77777777" w:rsidR="00E12467" w:rsidRPr="00A35692" w:rsidRDefault="00E12467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9CBB4FD" w14:textId="77777777" w:rsidR="00E12467" w:rsidRPr="00A35692" w:rsidRDefault="00E12467" w:rsidP="002D383B">
      <w:pPr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  <w:lang w:bidi="th-TH"/>
        </w:rPr>
        <w:t>เงินลงทุนใน</w:t>
      </w:r>
      <w:r w:rsidRPr="00A35692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 xml:space="preserve"> </w:t>
      </w:r>
      <w:r w:rsidRPr="00A35692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  <w:lang w:bidi="th-TH"/>
        </w:rPr>
        <w:t>บริษัท</w:t>
      </w:r>
      <w:r w:rsidRPr="00A35692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pacing w:val="2"/>
          <w:sz w:val="26"/>
          <w:szCs w:val="26"/>
          <w:shd w:val="clear" w:color="auto" w:fill="FFFFFF"/>
        </w:rPr>
        <w:t>Fulcrum Noble Holdings Limited</w:t>
      </w:r>
    </w:p>
    <w:p w14:paraId="485D1EB9" w14:textId="77777777" w:rsidR="00E12467" w:rsidRPr="00A35692" w:rsidRDefault="00E12467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7F4AB42" w14:textId="0CE93075" w:rsidR="00354638" w:rsidRPr="00A35692" w:rsidRDefault="00044C5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สิงหาคม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ได้รับเงินปันผลจ่ายจาก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495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เทียบเท่าจำนวนเงิน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22</w:t>
      </w:r>
      <w:r w:rsidR="00050D2E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กลุ่มกิจการรับรู้เงินปันผลดังกล่าวโดยการปรับปรุงกับ</w:t>
      </w:r>
      <w:r w:rsidR="00354638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มูลค่า</w:t>
      </w:r>
      <w:r w:rsidR="00A938D2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354638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ตามบัญชี</w:t>
      </w:r>
      <w:r w:rsidR="00354638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ของเงินลงทุนตามวิธีส่วนได้เสีย</w:t>
      </w:r>
    </w:p>
    <w:p w14:paraId="15F5355C" w14:textId="77777777" w:rsidR="001E5C5C" w:rsidRPr="00A35692" w:rsidRDefault="001E5C5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33CF675D" w14:textId="77777777" w:rsidR="001E5C5C" w:rsidRPr="00A35692" w:rsidRDefault="001E5C5C" w:rsidP="002D383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E225ED5" w14:textId="4C29EF9D" w:rsidR="00180FF8" w:rsidRPr="00A35692" w:rsidRDefault="00E24E43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679CFEB2" w14:textId="77777777" w:rsidR="00180FF8" w:rsidRPr="00A35692" w:rsidRDefault="00180FF8" w:rsidP="002D383B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ข้อมูลทางการเงินโดยสรุปสำหรับ</w:t>
      </w:r>
      <w:bookmarkStart w:id="26" w:name="_Hlk95389844"/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บริษัทร่วม</w:t>
      </w:r>
      <w:bookmarkEnd w:id="26"/>
    </w:p>
    <w:p w14:paraId="0CE3F365" w14:textId="77777777" w:rsidR="00180FF8" w:rsidRPr="00A35692" w:rsidRDefault="00180FF8" w:rsidP="002D38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FD1F6B" w14:textId="77777777" w:rsidR="00180FF8" w:rsidRPr="00A35692" w:rsidRDefault="00180FF8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ข้อมูลทางการเงินที่เปิดเผยเป็นจำนวนที่แสดงอยู่ในงบการเงินของบริษัทร่วม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ซึ่งได้ปรับปรุงด้วยรายการปรับปรุงที่จำเป็นสำหรับการปฏิบัติตามวิธีส่วนได้เสีย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CAB086A" w14:textId="77777777" w:rsidR="00180FF8" w:rsidRPr="00A35692" w:rsidRDefault="00180FF8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03"/>
        <w:gridCol w:w="1276"/>
        <w:gridCol w:w="1276"/>
      </w:tblGrid>
      <w:tr w:rsidR="00DA652C" w:rsidRPr="00A35692" w14:paraId="16516102" w14:textId="77777777" w:rsidTr="009434AC">
        <w:trPr>
          <w:trHeight w:val="20"/>
          <w:tblHeader/>
        </w:trPr>
        <w:tc>
          <w:tcPr>
            <w:tcW w:w="6903" w:type="dxa"/>
            <w:vAlign w:val="bottom"/>
          </w:tcPr>
          <w:p w14:paraId="586E9B5B" w14:textId="77777777" w:rsidR="00DA652C" w:rsidRPr="00A35692" w:rsidRDefault="00DA652C" w:rsidP="00E75ADD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4ACB86" w14:textId="77777777" w:rsidR="005F1AA9" w:rsidRPr="00A35692" w:rsidRDefault="00DA652C" w:rsidP="00E75AD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 </w:t>
            </w:r>
            <w:r w:rsidRPr="00A35692">
              <w:rPr>
                <w:rFonts w:ascii="Browallia New" w:eastAsia="Arial Unicode MS" w:hAnsi="Browallia New" w:cs="Browallia New"/>
                <w:b/>
                <w:bCs/>
              </w:rPr>
              <w:t xml:space="preserve">Fulcrum Noble Holdings </w:t>
            </w:r>
          </w:p>
          <w:p w14:paraId="1E6EA8E0" w14:textId="77777777" w:rsidR="00DA652C" w:rsidRPr="00A35692" w:rsidRDefault="00DA652C" w:rsidP="00E75AD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</w:rPr>
              <w:t>Limited</w:t>
            </w:r>
          </w:p>
        </w:tc>
      </w:tr>
      <w:tr w:rsidR="00DA652C" w:rsidRPr="00A35692" w14:paraId="7DE210EE" w14:textId="77777777" w:rsidTr="009434AC">
        <w:trPr>
          <w:trHeight w:val="20"/>
          <w:tblHeader/>
        </w:trPr>
        <w:tc>
          <w:tcPr>
            <w:tcW w:w="6903" w:type="dxa"/>
            <w:vAlign w:val="bottom"/>
            <w:hideMark/>
          </w:tcPr>
          <w:p w14:paraId="4B035614" w14:textId="6A204258" w:rsidR="00DA652C" w:rsidRPr="00A35692" w:rsidRDefault="00DA652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0A1AA0" w14:textId="36B3BCDC" w:rsidR="00DA652C" w:rsidRPr="00A35692" w:rsidRDefault="00DA652C" w:rsidP="00E75ADD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AC5267" w14:textId="6389E064" w:rsidR="00DA652C" w:rsidRPr="00A35692" w:rsidRDefault="00DA652C" w:rsidP="00E75ADD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</w:tr>
      <w:tr w:rsidR="00DA652C" w:rsidRPr="00A35692" w14:paraId="35B1EB09" w14:textId="77777777" w:rsidTr="009434AC">
        <w:trPr>
          <w:trHeight w:val="20"/>
          <w:tblHeader/>
        </w:trPr>
        <w:tc>
          <w:tcPr>
            <w:tcW w:w="6903" w:type="dxa"/>
            <w:vAlign w:val="bottom"/>
          </w:tcPr>
          <w:p w14:paraId="64B080A8" w14:textId="77777777" w:rsidR="00DA652C" w:rsidRPr="00A35692" w:rsidRDefault="00DA652C" w:rsidP="00E75ADD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449328" w14:textId="77777777" w:rsidR="00DA652C" w:rsidRPr="00A35692" w:rsidRDefault="00DA652C" w:rsidP="00E75ADD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E5579" w14:textId="77777777" w:rsidR="00DA652C" w:rsidRPr="00A35692" w:rsidRDefault="00DA652C" w:rsidP="00E75ADD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DA652C" w:rsidRPr="00A35692" w14:paraId="148BCD8F" w14:textId="77777777" w:rsidTr="009434AC">
        <w:trPr>
          <w:trHeight w:val="20"/>
          <w:tblHeader/>
        </w:trPr>
        <w:tc>
          <w:tcPr>
            <w:tcW w:w="6903" w:type="dxa"/>
          </w:tcPr>
          <w:p w14:paraId="0592774A" w14:textId="77777777" w:rsidR="00DA652C" w:rsidRPr="00A35692" w:rsidRDefault="00DA652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EF6FC24" w14:textId="77777777" w:rsidR="00DA652C" w:rsidRPr="00A35692" w:rsidRDefault="00DA652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433DC00" w14:textId="77777777" w:rsidR="00DA652C" w:rsidRPr="00A35692" w:rsidRDefault="00DA652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A652C" w:rsidRPr="00A35692" w14:paraId="1C20FB3C" w14:textId="77777777" w:rsidTr="009434AC">
        <w:trPr>
          <w:trHeight w:val="20"/>
        </w:trPr>
        <w:tc>
          <w:tcPr>
            <w:tcW w:w="6903" w:type="dxa"/>
            <w:hideMark/>
          </w:tcPr>
          <w:p w14:paraId="5259AD75" w14:textId="77777777" w:rsidR="00DA652C" w:rsidRPr="00A35692" w:rsidRDefault="00DA652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  <w:i/>
                <w:iCs/>
                <w:sz w:val="28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276" w:type="dxa"/>
          </w:tcPr>
          <w:p w14:paraId="5560386B" w14:textId="77777777" w:rsidR="00DA652C" w:rsidRPr="00A35692" w:rsidRDefault="00DA652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676155AF" w14:textId="77777777" w:rsidR="00DA652C" w:rsidRPr="00A35692" w:rsidRDefault="00DA652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434AC" w:rsidRPr="00A35692" w14:paraId="66FF0DD0" w14:textId="77777777" w:rsidTr="009434AC">
        <w:trPr>
          <w:trHeight w:val="20"/>
        </w:trPr>
        <w:tc>
          <w:tcPr>
            <w:tcW w:w="6903" w:type="dxa"/>
          </w:tcPr>
          <w:p w14:paraId="3852EC69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</w:p>
        </w:tc>
        <w:tc>
          <w:tcPr>
            <w:tcW w:w="1276" w:type="dxa"/>
          </w:tcPr>
          <w:p w14:paraId="60445A26" w14:textId="317A6B1B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84</w:t>
            </w:r>
            <w:r w:rsidR="00FD77CD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130</w:t>
            </w:r>
            <w:r w:rsidR="00FD77CD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114</w:t>
            </w:r>
          </w:p>
        </w:tc>
        <w:tc>
          <w:tcPr>
            <w:tcW w:w="1276" w:type="dxa"/>
          </w:tcPr>
          <w:p w14:paraId="3943541F" w14:textId="289A7587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</w:rPr>
              <w:t>100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276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630</w:t>
            </w:r>
          </w:p>
        </w:tc>
      </w:tr>
      <w:tr w:rsidR="009434AC" w:rsidRPr="00A35692" w14:paraId="64DD9AB0" w14:textId="77777777" w:rsidTr="009434AC">
        <w:trPr>
          <w:trHeight w:val="20"/>
        </w:trPr>
        <w:tc>
          <w:tcPr>
            <w:tcW w:w="6903" w:type="dxa"/>
          </w:tcPr>
          <w:p w14:paraId="61C1DB9F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14"/>
                <w:szCs w:val="12"/>
                <w:cs/>
              </w:rPr>
            </w:pPr>
          </w:p>
        </w:tc>
        <w:tc>
          <w:tcPr>
            <w:tcW w:w="1276" w:type="dxa"/>
          </w:tcPr>
          <w:p w14:paraId="651354A7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  <w:tc>
          <w:tcPr>
            <w:tcW w:w="1276" w:type="dxa"/>
          </w:tcPr>
          <w:p w14:paraId="31A3681B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</w:tr>
      <w:tr w:rsidR="009434AC" w:rsidRPr="00A35692" w14:paraId="34F804DE" w14:textId="77777777" w:rsidTr="009434AC">
        <w:trPr>
          <w:trHeight w:val="20"/>
        </w:trPr>
        <w:tc>
          <w:tcPr>
            <w:tcW w:w="6903" w:type="dxa"/>
            <w:hideMark/>
          </w:tcPr>
          <w:p w14:paraId="24844BB3" w14:textId="4BB72163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</w:rPr>
              <w:t>กำไ</w:t>
            </w:r>
            <w:r w:rsidRPr="00A35692">
              <w:rPr>
                <w:rFonts w:ascii="Browallia New" w:eastAsia="Arial Unicode MS" w:hAnsi="Browallia New" w:cs="Browallia New" w:hint="cs"/>
                <w:cs/>
              </w:rPr>
              <w:t>ร</w:t>
            </w:r>
            <w:r w:rsidR="007F6DF0" w:rsidRPr="00A35692">
              <w:rPr>
                <w:rFonts w:ascii="Browallia New" w:eastAsia="Arial Unicode MS" w:hAnsi="Browallia New" w:cs="Browallia New"/>
              </w:rPr>
              <w:t>(</w:t>
            </w:r>
            <w:r w:rsidR="007F6DF0" w:rsidRPr="00A35692">
              <w:rPr>
                <w:rFonts w:ascii="Browallia New" w:eastAsia="Arial Unicode MS" w:hAnsi="Browallia New" w:cs="Browallia New" w:hint="cs"/>
                <w:cs/>
              </w:rPr>
              <w:t>ขาดทุน</w:t>
            </w:r>
            <w:r w:rsidR="007F6DF0" w:rsidRPr="00A35692">
              <w:rPr>
                <w:rFonts w:ascii="Browallia New" w:eastAsia="Arial Unicode MS" w:hAnsi="Browallia New" w:cs="Browallia New"/>
              </w:rPr>
              <w:t>)</w:t>
            </w:r>
            <w:r w:rsidRPr="00A35692">
              <w:rPr>
                <w:rFonts w:ascii="Browallia New" w:eastAsia="Arial Unicode MS" w:hAnsi="Browallia New" w:cs="Browallia New"/>
                <w:cs/>
              </w:rPr>
              <w:t>สำหรับปี</w:t>
            </w:r>
          </w:p>
        </w:tc>
        <w:tc>
          <w:tcPr>
            <w:tcW w:w="1276" w:type="dxa"/>
          </w:tcPr>
          <w:p w14:paraId="0258CBE0" w14:textId="2BA5C8DD" w:rsidR="009434AC" w:rsidRPr="00A35692" w:rsidRDefault="007F6DF0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</w:rPr>
              <w:t>5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036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526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</w:tcPr>
          <w:p w14:paraId="23920C8B" w14:textId="0CC735BF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5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586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189</w:t>
            </w:r>
          </w:p>
        </w:tc>
      </w:tr>
      <w:tr w:rsidR="009434AC" w:rsidRPr="00A35692" w14:paraId="41641D39" w14:textId="77777777" w:rsidTr="009434AC">
        <w:trPr>
          <w:trHeight w:val="20"/>
        </w:trPr>
        <w:tc>
          <w:tcPr>
            <w:tcW w:w="6903" w:type="dxa"/>
          </w:tcPr>
          <w:p w14:paraId="29DF975C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E6EAE" w14:textId="64BF3E87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28</w:t>
            </w:r>
            <w:r w:rsidR="007F6DF0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563</w:t>
            </w:r>
            <w:r w:rsidR="007F6DF0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888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A8BCEA" w14:textId="44029322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</w:rPr>
              <w:t>26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508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495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434AC" w:rsidRPr="00A35692" w14:paraId="7F492314" w14:textId="77777777" w:rsidTr="009434AC">
        <w:trPr>
          <w:trHeight w:val="20"/>
        </w:trPr>
        <w:tc>
          <w:tcPr>
            <w:tcW w:w="6903" w:type="dxa"/>
          </w:tcPr>
          <w:p w14:paraId="0B9313B7" w14:textId="32428596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680503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94FA0A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434AC" w:rsidRPr="00A35692" w14:paraId="298398C6" w14:textId="77777777" w:rsidTr="009434AC">
        <w:trPr>
          <w:trHeight w:val="20"/>
        </w:trPr>
        <w:tc>
          <w:tcPr>
            <w:tcW w:w="6903" w:type="dxa"/>
          </w:tcPr>
          <w:p w14:paraId="38C1F7BB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499A7A" w14:textId="0F4B64E5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23</w:t>
            </w:r>
            <w:r w:rsidR="007F6DF0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527</w:t>
            </w:r>
            <w:r w:rsidR="007F6DF0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362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B7F01F" w14:textId="15678F16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</w:rPr>
              <w:t>20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922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306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434AC" w:rsidRPr="00A35692" w14:paraId="294F051E" w14:textId="77777777" w:rsidTr="009434AC">
        <w:trPr>
          <w:trHeight w:val="20"/>
        </w:trPr>
        <w:tc>
          <w:tcPr>
            <w:tcW w:w="6903" w:type="dxa"/>
          </w:tcPr>
          <w:p w14:paraId="3888B0A8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EEDF6DE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A249AAF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434AC" w:rsidRPr="00A35692" w14:paraId="5CC202C2" w14:textId="77777777" w:rsidTr="009434AC">
        <w:trPr>
          <w:trHeight w:val="20"/>
        </w:trPr>
        <w:tc>
          <w:tcPr>
            <w:tcW w:w="6903" w:type="dxa"/>
            <w:hideMark/>
          </w:tcPr>
          <w:p w14:paraId="578405B2" w14:textId="3FA72B30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6" w:type="dxa"/>
          </w:tcPr>
          <w:p w14:paraId="7EDB6789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421FE5DC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434AC" w:rsidRPr="00A35692" w14:paraId="6BB504E5" w14:textId="77777777" w:rsidTr="009434AC">
        <w:trPr>
          <w:trHeight w:val="20"/>
        </w:trPr>
        <w:tc>
          <w:tcPr>
            <w:tcW w:w="6903" w:type="dxa"/>
            <w:hideMark/>
          </w:tcPr>
          <w:p w14:paraId="19F0C484" w14:textId="644E1868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  <w:i/>
                <w:iCs/>
                <w:sz w:val="28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276" w:type="dxa"/>
          </w:tcPr>
          <w:p w14:paraId="44AFAEFB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22D8A169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434AC" w:rsidRPr="00A35692" w14:paraId="65BADCD7" w14:textId="77777777" w:rsidTr="009434AC">
        <w:trPr>
          <w:trHeight w:val="20"/>
        </w:trPr>
        <w:tc>
          <w:tcPr>
            <w:tcW w:w="6903" w:type="dxa"/>
            <w:hideMark/>
          </w:tcPr>
          <w:p w14:paraId="1A89B789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052BD71" w14:textId="3E73774D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376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161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032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3A5424" w14:textId="44D889B0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439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228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668</w:t>
            </w:r>
          </w:p>
        </w:tc>
      </w:tr>
      <w:tr w:rsidR="009434AC" w:rsidRPr="00A35692" w14:paraId="6E46E530" w14:textId="77777777" w:rsidTr="009434AC">
        <w:trPr>
          <w:trHeight w:val="20"/>
        </w:trPr>
        <w:tc>
          <w:tcPr>
            <w:tcW w:w="6903" w:type="dxa"/>
          </w:tcPr>
          <w:p w14:paraId="39F84190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3F7F98C" w14:textId="6B5C9D3B" w:rsidR="009434AC" w:rsidRPr="00A35692" w:rsidRDefault="000A01F1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</w:rPr>
              <w:t>5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946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310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2D273B" w14:textId="53F4DA80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</w:rPr>
              <w:t>6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800</w:t>
            </w:r>
            <w:r w:rsidRPr="00A35692">
              <w:rPr>
                <w:rFonts w:ascii="Browallia New" w:eastAsia="Arial Unicode MS" w:hAnsi="Browallia New" w:cs="Browallia New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</w:rPr>
              <w:t>408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434AC" w:rsidRPr="00A35692" w14:paraId="0084A900" w14:textId="77777777" w:rsidTr="009434AC">
        <w:trPr>
          <w:trHeight w:val="20"/>
        </w:trPr>
        <w:tc>
          <w:tcPr>
            <w:tcW w:w="6903" w:type="dxa"/>
          </w:tcPr>
          <w:p w14:paraId="2FCC744E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5196A09D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A9C7D6E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9434AC" w:rsidRPr="00A35692" w14:paraId="6F0FEE8B" w14:textId="77777777" w:rsidTr="009434AC">
        <w:trPr>
          <w:trHeight w:val="20"/>
        </w:trPr>
        <w:tc>
          <w:tcPr>
            <w:tcW w:w="6903" w:type="dxa"/>
            <w:hideMark/>
          </w:tcPr>
          <w:p w14:paraId="2722B3E1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  <w:r w:rsidRPr="00A35692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</w:t>
            </w:r>
            <w:r w:rsidRPr="00A35692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95B94D4" w14:textId="4B49DECE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370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214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722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9697DE7" w14:textId="0C65F58F" w:rsidR="009434AC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432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428</w:t>
            </w:r>
            <w:r w:rsidR="009434AC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260</w:t>
            </w:r>
          </w:p>
        </w:tc>
      </w:tr>
      <w:tr w:rsidR="009434AC" w:rsidRPr="00A35692" w14:paraId="79207AE7" w14:textId="77777777" w:rsidTr="009434AC">
        <w:trPr>
          <w:trHeight w:val="20"/>
        </w:trPr>
        <w:tc>
          <w:tcPr>
            <w:tcW w:w="6903" w:type="dxa"/>
          </w:tcPr>
          <w:p w14:paraId="513F2C5A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F955B39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FD99471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434AC" w:rsidRPr="00A35692" w14:paraId="30DCDBEF" w14:textId="77777777" w:rsidTr="009434AC">
        <w:trPr>
          <w:trHeight w:val="20"/>
        </w:trPr>
        <w:tc>
          <w:tcPr>
            <w:tcW w:w="6903" w:type="dxa"/>
            <w:hideMark/>
          </w:tcPr>
          <w:p w14:paraId="6E17F789" w14:textId="77777777" w:rsidR="009434AC" w:rsidRPr="00A35692" w:rsidRDefault="009434AC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276" w:type="dxa"/>
          </w:tcPr>
          <w:p w14:paraId="28803A48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5A48AB34" w14:textId="77777777" w:rsidR="009434AC" w:rsidRPr="00A35692" w:rsidRDefault="009434AC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67329A" w:rsidRPr="00A35692" w14:paraId="1120138F" w14:textId="77777777" w:rsidTr="009434AC">
        <w:trPr>
          <w:trHeight w:val="20"/>
        </w:trPr>
        <w:tc>
          <w:tcPr>
            <w:tcW w:w="6903" w:type="dxa"/>
            <w:hideMark/>
          </w:tcPr>
          <w:p w14:paraId="23EE24D6" w14:textId="27A314CD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A35692">
              <w:rPr>
                <w:rFonts w:ascii="Browallia New" w:eastAsia="Arial Unicode MS" w:hAnsi="Browallia New" w:cs="Browallia New"/>
                <w:cs/>
              </w:rPr>
              <w:t>สินทรัพย์สุทธิ</w:t>
            </w:r>
            <w:r w:rsidRPr="00A35692">
              <w:rPr>
                <w:rFonts w:ascii="Browallia New" w:eastAsia="Arial Unicode MS" w:hAnsi="Browallia New" w:cs="Browallia New" w:hint="cs"/>
                <w:cs/>
              </w:rPr>
              <w:t>สิ้นปี</w:t>
            </w:r>
          </w:p>
        </w:tc>
        <w:tc>
          <w:tcPr>
            <w:tcW w:w="1276" w:type="dxa"/>
          </w:tcPr>
          <w:p w14:paraId="0207E463" w14:textId="2B77A310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370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214</w:t>
            </w:r>
            <w:r w:rsidR="00123EC6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722</w:t>
            </w:r>
          </w:p>
        </w:tc>
        <w:tc>
          <w:tcPr>
            <w:tcW w:w="1276" w:type="dxa"/>
          </w:tcPr>
          <w:p w14:paraId="03D157C0" w14:textId="53940A10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432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428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260</w:t>
            </w:r>
          </w:p>
        </w:tc>
      </w:tr>
      <w:tr w:rsidR="0067329A" w:rsidRPr="00A35692" w14:paraId="0E24073B" w14:textId="77777777" w:rsidTr="009434AC">
        <w:trPr>
          <w:trHeight w:val="20"/>
        </w:trPr>
        <w:tc>
          <w:tcPr>
            <w:tcW w:w="6903" w:type="dxa"/>
            <w:hideMark/>
          </w:tcPr>
          <w:p w14:paraId="169AFEE7" w14:textId="77777777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ส่วนได้เสียของกลุ่มกิจการใน</w:t>
            </w:r>
            <w:r w:rsidRPr="00A35692">
              <w:rPr>
                <w:rFonts w:ascii="Browallia New" w:eastAsia="Arial Unicode MS" w:hAnsi="Browallia New" w:cs="Browallia New" w:hint="cs"/>
                <w:cs/>
                <w:lang w:bidi="th-TH"/>
              </w:rPr>
              <w:t>บริษัทร่วม</w:t>
            </w:r>
            <w:r w:rsidRPr="00A35692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1A3B8" w14:textId="7E85C4B1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AA17" w14:textId="2C7688E3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45</w:t>
            </w:r>
          </w:p>
        </w:tc>
      </w:tr>
      <w:tr w:rsidR="0067329A" w:rsidRPr="00A35692" w14:paraId="4125156D" w14:textId="77777777" w:rsidTr="009434AC">
        <w:trPr>
          <w:trHeight w:val="20"/>
        </w:trPr>
        <w:tc>
          <w:tcPr>
            <w:tcW w:w="6903" w:type="dxa"/>
          </w:tcPr>
          <w:p w14:paraId="667E6AC4" w14:textId="77777777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AD2CA2E" w14:textId="77777777" w:rsidR="0067329A" w:rsidRPr="00A35692" w:rsidRDefault="0067329A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3A30C8C" w14:textId="77777777" w:rsidR="0067329A" w:rsidRPr="00A35692" w:rsidRDefault="0067329A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7329A" w:rsidRPr="00A35692" w14:paraId="544BC633" w14:textId="77777777" w:rsidTr="009434AC">
        <w:trPr>
          <w:trHeight w:val="20"/>
        </w:trPr>
        <w:tc>
          <w:tcPr>
            <w:tcW w:w="6903" w:type="dxa"/>
            <w:hideMark/>
          </w:tcPr>
          <w:p w14:paraId="173611DE" w14:textId="77777777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ส่วนได้เสียของกลุ่มกิจการใน</w:t>
            </w:r>
            <w:r w:rsidRPr="00A35692">
              <w:rPr>
                <w:rFonts w:ascii="Browallia New" w:eastAsia="Arial Unicode MS" w:hAnsi="Browallia New" w:cs="Browallia New" w:hint="cs"/>
                <w:cs/>
                <w:lang w:bidi="th-TH"/>
              </w:rPr>
              <w:t>บริษัทร่วม</w:t>
            </w:r>
            <w:r w:rsidRPr="00A35692">
              <w:rPr>
                <w:rFonts w:ascii="Browallia New" w:eastAsia="Arial Unicode MS" w:hAnsi="Browallia New" w:cs="Browallia New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058244E" w14:textId="7E95FF45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166</w:t>
            </w:r>
            <w:r w:rsidR="00A56C43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596</w:t>
            </w:r>
            <w:r w:rsidR="00A56C43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625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0756FB9" w14:textId="3EAFAAF8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194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592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717</w:t>
            </w:r>
          </w:p>
        </w:tc>
      </w:tr>
      <w:tr w:rsidR="0067329A" w:rsidRPr="00A35692" w14:paraId="77F3C53A" w14:textId="77777777" w:rsidTr="009434AC">
        <w:trPr>
          <w:trHeight w:val="20"/>
        </w:trPr>
        <w:tc>
          <w:tcPr>
            <w:tcW w:w="6903" w:type="dxa"/>
          </w:tcPr>
          <w:p w14:paraId="1176DB86" w14:textId="77777777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7D05CC7" w14:textId="77777777" w:rsidR="0067329A" w:rsidRPr="00A35692" w:rsidRDefault="0067329A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F840D02" w14:textId="77777777" w:rsidR="0067329A" w:rsidRPr="00A35692" w:rsidRDefault="0067329A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7329A" w:rsidRPr="00A35692" w14:paraId="7E6BB24C" w14:textId="77777777" w:rsidTr="009434AC">
        <w:trPr>
          <w:trHeight w:val="20"/>
        </w:trPr>
        <w:tc>
          <w:tcPr>
            <w:tcW w:w="6903" w:type="dxa"/>
            <w:hideMark/>
          </w:tcPr>
          <w:p w14:paraId="5AF3AB06" w14:textId="77777777" w:rsidR="0067329A" w:rsidRPr="00A35692" w:rsidRDefault="0067329A" w:rsidP="00E75A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มูลค่าตามบัญชีของบริษัทร่วม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0F4FD84" w14:textId="278F8FBF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166</w:t>
            </w:r>
            <w:r w:rsidR="00A56C43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596</w:t>
            </w:r>
            <w:r w:rsidR="00A56C43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625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1AE7FDA" w14:textId="03289BC3" w:rsidR="0067329A" w:rsidRPr="00A35692" w:rsidRDefault="000F2A5B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</w:rPr>
              <w:t>194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592</w:t>
            </w:r>
            <w:r w:rsidR="0067329A" w:rsidRPr="00A35692">
              <w:rPr>
                <w:rFonts w:ascii="Browallia New" w:eastAsia="Arial Unicode MS" w:hAnsi="Browallia New" w:cs="Browallia New"/>
              </w:rPr>
              <w:t>,</w:t>
            </w:r>
            <w:r w:rsidRPr="00A35692">
              <w:rPr>
                <w:rFonts w:ascii="Browallia New" w:eastAsia="Arial Unicode MS" w:hAnsi="Browallia New" w:cs="Browallia New"/>
              </w:rPr>
              <w:t>717</w:t>
            </w:r>
          </w:p>
        </w:tc>
      </w:tr>
    </w:tbl>
    <w:p w14:paraId="22CFCC0A" w14:textId="77777777" w:rsidR="00A97AB6" w:rsidRPr="00A35692" w:rsidRDefault="00A97AB6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D3576E" w14:textId="77777777" w:rsidR="00D56DEF" w:rsidRPr="00A35692" w:rsidRDefault="00D56DEF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CDC87C" w14:textId="77777777" w:rsidR="00D93C23" w:rsidRPr="00A35692" w:rsidRDefault="00D93C23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688"/>
      </w:tblGrid>
      <w:tr w:rsidR="00DC0736" w:rsidRPr="00A35692" w14:paraId="5A466DA7" w14:textId="77777777" w:rsidTr="007979BC">
        <w:trPr>
          <w:trHeight w:val="386"/>
        </w:trPr>
        <w:tc>
          <w:tcPr>
            <w:tcW w:w="14688" w:type="dxa"/>
            <w:vAlign w:val="center"/>
          </w:tcPr>
          <w:p w14:paraId="37913FB9" w14:textId="7F970BB2" w:rsidR="00DC0736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DC0736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C0736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="00B22CF3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B22CF3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5AE98A84" w14:textId="77777777" w:rsidR="00AF09B9" w:rsidRPr="00A35692" w:rsidRDefault="00AF09B9" w:rsidP="002D383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C73C48A" w14:textId="1556C1F2" w:rsidR="00AF09B9" w:rsidRPr="00A35692" w:rsidRDefault="00AF09B9" w:rsidP="002D38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เงินลงทุนในการร่วมค้า</w:t>
      </w:r>
      <w:r w:rsidR="00D32BCC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="009E39B2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ประกอบด้วยรายละเอียดดังนี้</w:t>
      </w:r>
    </w:p>
    <w:p w14:paraId="1047D321" w14:textId="77777777" w:rsidR="00AF09B9" w:rsidRPr="00A35692" w:rsidRDefault="00AF09B9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743"/>
        <w:gridCol w:w="1285"/>
        <w:gridCol w:w="1191"/>
        <w:gridCol w:w="16"/>
        <w:gridCol w:w="1196"/>
        <w:gridCol w:w="14"/>
        <w:gridCol w:w="1211"/>
        <w:gridCol w:w="1209"/>
        <w:gridCol w:w="6"/>
        <w:gridCol w:w="1201"/>
        <w:gridCol w:w="1198"/>
        <w:gridCol w:w="9"/>
        <w:gridCol w:w="1207"/>
        <w:gridCol w:w="1214"/>
      </w:tblGrid>
      <w:tr w:rsidR="00686373" w:rsidRPr="00A35692" w14:paraId="13E7CE46" w14:textId="77777777" w:rsidTr="00E75ADD">
        <w:trPr>
          <w:trHeight w:val="20"/>
        </w:trPr>
        <w:tc>
          <w:tcPr>
            <w:tcW w:w="3420" w:type="dxa"/>
          </w:tcPr>
          <w:p w14:paraId="2E7B492B" w14:textId="77777777" w:rsidR="00686373" w:rsidRPr="00A35692" w:rsidRDefault="00686373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</w:tcPr>
          <w:p w14:paraId="4AB2C898" w14:textId="77777777" w:rsidR="00686373" w:rsidRPr="00A35692" w:rsidRDefault="00686373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</w:tcPr>
          <w:p w14:paraId="47C63E1E" w14:textId="77777777" w:rsidR="00686373" w:rsidRPr="00A35692" w:rsidRDefault="00686373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1B49E901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D7C989C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2FF7A34A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09" w:type="dxa"/>
            <w:vAlign w:val="bottom"/>
          </w:tcPr>
          <w:p w14:paraId="4A402938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</w:tcPr>
          <w:p w14:paraId="1A7A334C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0E97F1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เงินเฉพาะกิจการ</w:t>
            </w:r>
          </w:p>
        </w:tc>
      </w:tr>
      <w:tr w:rsidR="00686373" w:rsidRPr="00A35692" w14:paraId="11291670" w14:textId="77777777" w:rsidTr="00E75ADD">
        <w:trPr>
          <w:trHeight w:val="20"/>
        </w:trPr>
        <w:tc>
          <w:tcPr>
            <w:tcW w:w="3420" w:type="dxa"/>
          </w:tcPr>
          <w:p w14:paraId="3EE0FF1D" w14:textId="77777777" w:rsidR="00686373" w:rsidRPr="00A35692" w:rsidRDefault="00686373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</w:tcPr>
          <w:p w14:paraId="58A7D167" w14:textId="77777777" w:rsidR="00686373" w:rsidRPr="00A35692" w:rsidRDefault="00686373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</w:tcPr>
          <w:p w14:paraId="39193C67" w14:textId="77777777" w:rsidR="00686373" w:rsidRPr="00A35692" w:rsidRDefault="00686373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2417" w:type="dxa"/>
            <w:gridSpan w:val="4"/>
            <w:vAlign w:val="bottom"/>
          </w:tcPr>
          <w:p w14:paraId="182F090C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 w:bidi="th-TH"/>
              </w:rPr>
              <w:t>ทุนที่เรียกชำระแล้ว</w:t>
            </w: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5F7ACBBA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 w:bidi="th-TH"/>
              </w:rPr>
              <w:t>อัตราร้อยละของหุ้นที่ถือ</w:t>
            </w: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04E68B85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</w:tcBorders>
          </w:tcPr>
          <w:p w14:paraId="1B8324D7" w14:textId="77777777" w:rsidR="00686373" w:rsidRPr="00A35692" w:rsidRDefault="0068637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9434AC" w:rsidRPr="00A35692" w14:paraId="6E4310D4" w14:textId="77777777" w:rsidTr="00E75ADD">
        <w:trPr>
          <w:trHeight w:val="20"/>
        </w:trPr>
        <w:tc>
          <w:tcPr>
            <w:tcW w:w="3420" w:type="dxa"/>
          </w:tcPr>
          <w:p w14:paraId="704E815B" w14:textId="77777777" w:rsidR="009434AC" w:rsidRPr="00A35692" w:rsidRDefault="009434AC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</w:tcPr>
          <w:p w14:paraId="0EC56285" w14:textId="77777777" w:rsidR="009434AC" w:rsidRPr="00A35692" w:rsidRDefault="009434AC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5" w:type="dxa"/>
          </w:tcPr>
          <w:p w14:paraId="45612F81" w14:textId="77777777" w:rsidR="009434AC" w:rsidRPr="00A35692" w:rsidRDefault="009434AC" w:rsidP="002D383B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3C6841A1" w14:textId="0C721A48" w:rsidR="009434AC" w:rsidRPr="00A35692" w:rsidRDefault="009434AC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06AA8832" w14:textId="6FD7BCD0" w:rsidR="009434AC" w:rsidRPr="00A35692" w:rsidRDefault="009434AC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1211" w:type="dxa"/>
          </w:tcPr>
          <w:p w14:paraId="57379D4F" w14:textId="573AB493" w:rsidR="009434AC" w:rsidRPr="00A35692" w:rsidRDefault="009434AC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1209" w:type="dxa"/>
          </w:tcPr>
          <w:p w14:paraId="0B9AD3EB" w14:textId="634AA600" w:rsidR="009434AC" w:rsidRPr="00A35692" w:rsidRDefault="009434AC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4DC08748" w14:textId="470E8B92" w:rsidR="009434AC" w:rsidRPr="00A35692" w:rsidRDefault="009434AC" w:rsidP="002D383B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6E12B5BD" w14:textId="448885A5" w:rsidR="009434AC" w:rsidRPr="00A35692" w:rsidRDefault="009434AC" w:rsidP="002D383B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ED2F2AB" w14:textId="5AC89188" w:rsidR="009434AC" w:rsidRPr="00A35692" w:rsidRDefault="009434AC" w:rsidP="002D383B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DB4703F" w14:textId="626EA285" w:rsidR="009434AC" w:rsidRPr="00A35692" w:rsidRDefault="009434AC" w:rsidP="002D383B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</w:tr>
      <w:tr w:rsidR="00686373" w:rsidRPr="00A35692" w14:paraId="437F4A37" w14:textId="77777777" w:rsidTr="00E75ADD">
        <w:trPr>
          <w:trHeight w:val="20"/>
        </w:trPr>
        <w:tc>
          <w:tcPr>
            <w:tcW w:w="3420" w:type="dxa"/>
          </w:tcPr>
          <w:p w14:paraId="1DE97D18" w14:textId="77777777" w:rsidR="00686373" w:rsidRPr="00A35692" w:rsidRDefault="00686373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170C0BC" w14:textId="77777777" w:rsidR="00686373" w:rsidRPr="00A35692" w:rsidRDefault="00686373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ประเทศ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D9EBCEB" w14:textId="77777777" w:rsidR="00686373" w:rsidRPr="00A35692" w:rsidRDefault="00686373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4DC26E4B" w14:textId="77777777" w:rsidR="00686373" w:rsidRPr="00A35692" w:rsidRDefault="00686373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370E14E1" w14:textId="77777777" w:rsidR="00686373" w:rsidRPr="00A35692" w:rsidRDefault="00686373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243C937" w14:textId="77777777" w:rsidR="00686373" w:rsidRPr="00A35692" w:rsidRDefault="00686373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D8B15C6" w14:textId="77777777" w:rsidR="00686373" w:rsidRPr="00A35692" w:rsidRDefault="00686373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0BCF421F" w14:textId="77777777" w:rsidR="00686373" w:rsidRPr="00A35692" w:rsidRDefault="00686373" w:rsidP="002D383B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29285609" w14:textId="77777777" w:rsidR="00686373" w:rsidRPr="00A35692" w:rsidRDefault="00686373" w:rsidP="002D383B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B7968A5" w14:textId="77777777" w:rsidR="00686373" w:rsidRPr="00A35692" w:rsidRDefault="00686373" w:rsidP="002D383B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BB03F75" w14:textId="77777777" w:rsidR="00686373" w:rsidRPr="00A35692" w:rsidRDefault="00686373" w:rsidP="002D383B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2B3795" w:rsidRPr="00A35692" w14:paraId="1CD052B7" w14:textId="77777777" w:rsidTr="00E75ADD">
        <w:trPr>
          <w:trHeight w:val="20"/>
        </w:trPr>
        <w:tc>
          <w:tcPr>
            <w:tcW w:w="3420" w:type="dxa"/>
          </w:tcPr>
          <w:p w14:paraId="054EEA3D" w14:textId="77777777" w:rsidR="00686373" w:rsidRPr="00A35692" w:rsidRDefault="00686373" w:rsidP="002D383B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3F7CD9DC" w14:textId="77777777" w:rsidR="00686373" w:rsidRPr="00A35692" w:rsidRDefault="00686373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center"/>
          </w:tcPr>
          <w:p w14:paraId="33BEB380" w14:textId="77777777" w:rsidR="00686373" w:rsidRPr="00A35692" w:rsidRDefault="00686373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vAlign w:val="center"/>
          </w:tcPr>
          <w:p w14:paraId="35F90287" w14:textId="77777777" w:rsidR="00686373" w:rsidRPr="00A35692" w:rsidRDefault="00686373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2CE2C465" w14:textId="77777777" w:rsidR="00686373" w:rsidRPr="00A35692" w:rsidRDefault="00686373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29517E2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CC1ED9F" w14:textId="77777777" w:rsidR="00686373" w:rsidRPr="00A35692" w:rsidRDefault="00686373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36C5F9A1" w14:textId="77777777" w:rsidR="00686373" w:rsidRPr="00A35692" w:rsidRDefault="00686373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64065B8B" w14:textId="77777777" w:rsidR="00686373" w:rsidRPr="00A35692" w:rsidRDefault="00686373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2F2DD54" w14:textId="77777777" w:rsidR="00686373" w:rsidRPr="00A35692" w:rsidRDefault="00686373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A21C6B2" w14:textId="77777777" w:rsidR="00686373" w:rsidRPr="00A35692" w:rsidRDefault="00686373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486201" w:rsidRPr="00A35692" w14:paraId="47B68236" w14:textId="77777777" w:rsidTr="00E75ADD">
        <w:trPr>
          <w:trHeight w:val="20"/>
        </w:trPr>
        <w:tc>
          <w:tcPr>
            <w:tcW w:w="3420" w:type="dxa"/>
          </w:tcPr>
          <w:p w14:paraId="7F01E4DC" w14:textId="77777777" w:rsidR="00486201" w:rsidRPr="00A35692" w:rsidRDefault="00486201" w:rsidP="002D383B">
            <w:pPr>
              <w:ind w:left="-105" w:right="-108"/>
              <w:rPr>
                <w:rFonts w:ascii="Browallia New" w:eastAsia="Arial Unicode MS" w:hAnsi="Browallia New" w:cs="Browallia New"/>
              </w:rPr>
            </w:pPr>
            <w:bookmarkStart w:id="27" w:name="_Hlk152279214"/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จำกัด</w:t>
            </w:r>
          </w:p>
        </w:tc>
        <w:tc>
          <w:tcPr>
            <w:tcW w:w="743" w:type="dxa"/>
          </w:tcPr>
          <w:p w14:paraId="06B5B679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0425FED3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7" w:type="dxa"/>
            <w:gridSpan w:val="2"/>
          </w:tcPr>
          <w:p w14:paraId="40ADA757" w14:textId="586F83EA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210" w:type="dxa"/>
            <w:gridSpan w:val="2"/>
          </w:tcPr>
          <w:p w14:paraId="60F98168" w14:textId="19413BD9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211" w:type="dxa"/>
          </w:tcPr>
          <w:p w14:paraId="5EE65396" w14:textId="2A45B032" w:rsidR="00486201" w:rsidRPr="00A35692" w:rsidRDefault="00486201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</w:tcPr>
          <w:p w14:paraId="45219568" w14:textId="657975F6" w:rsidR="00486201" w:rsidRPr="00A35692" w:rsidRDefault="00486201" w:rsidP="00B81536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346D908C" w14:textId="0F5979A6" w:rsidR="00486201" w:rsidRPr="00A35692" w:rsidRDefault="0048620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</w:tcPr>
          <w:p w14:paraId="6A4F1590" w14:textId="0935E754" w:rsidR="00486201" w:rsidRPr="00A35692" w:rsidRDefault="00486201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</w:tcPr>
          <w:p w14:paraId="76FB12D2" w14:textId="048CC712" w:rsidR="00486201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</w:tcPr>
          <w:p w14:paraId="190DF681" w14:textId="32BE3DD1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bookmarkEnd w:id="27"/>
      <w:tr w:rsidR="00486201" w:rsidRPr="00A35692" w14:paraId="232750C6" w14:textId="77777777" w:rsidTr="00E75ADD">
        <w:trPr>
          <w:trHeight w:val="20"/>
        </w:trPr>
        <w:tc>
          <w:tcPr>
            <w:tcW w:w="3420" w:type="dxa"/>
          </w:tcPr>
          <w:p w14:paraId="3CF36ED9" w14:textId="77777777" w:rsidR="00486201" w:rsidRPr="00A35692" w:rsidRDefault="00486201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ธนาซิตี้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เวนเจอร์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จำกัด</w:t>
            </w:r>
          </w:p>
        </w:tc>
        <w:tc>
          <w:tcPr>
            <w:tcW w:w="743" w:type="dxa"/>
          </w:tcPr>
          <w:p w14:paraId="61F05545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5C041B1F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</w:tcPr>
          <w:p w14:paraId="2491530C" w14:textId="5EE66E53" w:rsidR="00486201" w:rsidRPr="00A35692" w:rsidRDefault="00486201" w:rsidP="002D383B">
            <w:pPr>
              <w:ind w:left="-170" w:right="333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10" w:type="dxa"/>
            <w:gridSpan w:val="2"/>
          </w:tcPr>
          <w:p w14:paraId="762BC494" w14:textId="0977270D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032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</w:tcPr>
          <w:p w14:paraId="08215E13" w14:textId="7E660858" w:rsidR="00486201" w:rsidRPr="00A35692" w:rsidRDefault="00486201" w:rsidP="002D383B">
            <w:pPr>
              <w:tabs>
                <w:tab w:val="right" w:pos="-178"/>
              </w:tabs>
              <w:ind w:left="-178" w:right="343" w:hanging="178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9" w:type="dxa"/>
          </w:tcPr>
          <w:p w14:paraId="0322BF92" w14:textId="2077F397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671BEE26" w14:textId="769C84BB" w:rsidR="00486201" w:rsidRPr="00A35692" w:rsidRDefault="0048620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</w:tcPr>
          <w:p w14:paraId="358C04CB" w14:textId="49D804B1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193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338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737</w:t>
            </w:r>
          </w:p>
        </w:tc>
        <w:tc>
          <w:tcPr>
            <w:tcW w:w="1207" w:type="dxa"/>
            <w:vAlign w:val="center"/>
          </w:tcPr>
          <w:p w14:paraId="57A0BA2F" w14:textId="18119C8E" w:rsidR="00486201" w:rsidRPr="00A35692" w:rsidRDefault="0048620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14" w:type="dxa"/>
          </w:tcPr>
          <w:p w14:paraId="4C138021" w14:textId="385B9D9C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206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486201" w:rsidRPr="00A35692" w14:paraId="547FEFC1" w14:textId="77777777" w:rsidTr="00E75ADD">
        <w:trPr>
          <w:trHeight w:val="20"/>
        </w:trPr>
        <w:tc>
          <w:tcPr>
            <w:tcW w:w="3420" w:type="dxa"/>
          </w:tcPr>
          <w:p w14:paraId="36528D27" w14:textId="77777777" w:rsidR="00486201" w:rsidRPr="00A35692" w:rsidRDefault="00486201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จำกัด</w:t>
            </w:r>
          </w:p>
        </w:tc>
        <w:tc>
          <w:tcPr>
            <w:tcW w:w="743" w:type="dxa"/>
          </w:tcPr>
          <w:p w14:paraId="17FDE71D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02980421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</w:tcPr>
          <w:p w14:paraId="1CE30922" w14:textId="040BB2C1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</w:tcPr>
          <w:p w14:paraId="4CE21819" w14:textId="42B48BB4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</w:tcPr>
          <w:p w14:paraId="18C35126" w14:textId="4F3CFEB6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</w:tcPr>
          <w:p w14:paraId="180CDF05" w14:textId="2DAB7AF8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40D48FD8" w14:textId="6D9CF94F" w:rsidR="00486201" w:rsidRPr="00A35692" w:rsidRDefault="0048620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</w:tcPr>
          <w:p w14:paraId="359F20D2" w14:textId="0AE7E3C9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653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867</w:t>
            </w:r>
          </w:p>
        </w:tc>
        <w:tc>
          <w:tcPr>
            <w:tcW w:w="1207" w:type="dxa"/>
          </w:tcPr>
          <w:p w14:paraId="34BAD97A" w14:textId="6424FB6F" w:rsidR="00486201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561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411</w:t>
            </w:r>
          </w:p>
        </w:tc>
        <w:tc>
          <w:tcPr>
            <w:tcW w:w="1214" w:type="dxa"/>
          </w:tcPr>
          <w:p w14:paraId="7F35F834" w14:textId="0D602432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135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561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411</w:t>
            </w:r>
          </w:p>
        </w:tc>
      </w:tr>
      <w:tr w:rsidR="00874E04" w:rsidRPr="00A35692" w14:paraId="33A48D22" w14:textId="77777777" w:rsidTr="00E75ADD">
        <w:trPr>
          <w:trHeight w:val="20"/>
        </w:trPr>
        <w:tc>
          <w:tcPr>
            <w:tcW w:w="3420" w:type="dxa"/>
          </w:tcPr>
          <w:p w14:paraId="0134D1DD" w14:textId="77777777" w:rsidR="00874E04" w:rsidRPr="00A35692" w:rsidRDefault="00874E04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จํากัด</w:t>
            </w:r>
          </w:p>
        </w:tc>
        <w:tc>
          <w:tcPr>
            <w:tcW w:w="743" w:type="dxa"/>
          </w:tcPr>
          <w:p w14:paraId="6263CDF8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29E19643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vAlign w:val="center"/>
          </w:tcPr>
          <w:p w14:paraId="4E4E4E3F" w14:textId="35BD9C0F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center"/>
          </w:tcPr>
          <w:p w14:paraId="2D1CB2C9" w14:textId="3B7B85EA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</w:tcPr>
          <w:p w14:paraId="41039213" w14:textId="33FA125A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</w:tcPr>
          <w:p w14:paraId="4107C090" w14:textId="37864B8C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61733019" w14:textId="52405B89" w:rsidR="00874E04" w:rsidRPr="00A35692" w:rsidRDefault="00874E04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vAlign w:val="center"/>
          </w:tcPr>
          <w:p w14:paraId="1B091C7B" w14:textId="2059DCD5" w:rsidR="00874E04" w:rsidRPr="00A35692" w:rsidRDefault="00874E04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</w:tcPr>
          <w:p w14:paraId="479655A7" w14:textId="1A364779" w:rsidR="00874E04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134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474</w:t>
            </w:r>
          </w:p>
        </w:tc>
        <w:tc>
          <w:tcPr>
            <w:tcW w:w="1214" w:type="dxa"/>
          </w:tcPr>
          <w:p w14:paraId="6D60BFA2" w14:textId="2B2C1D16" w:rsidR="00874E0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134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007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474</w:t>
            </w:r>
          </w:p>
        </w:tc>
      </w:tr>
      <w:tr w:rsidR="00874E04" w:rsidRPr="00A35692" w14:paraId="70A58B71" w14:textId="77777777" w:rsidTr="00E75ADD">
        <w:trPr>
          <w:trHeight w:val="20"/>
        </w:trPr>
        <w:tc>
          <w:tcPr>
            <w:tcW w:w="3420" w:type="dxa"/>
          </w:tcPr>
          <w:p w14:paraId="7BC71206" w14:textId="77777777" w:rsidR="00874E04" w:rsidRPr="00A35692" w:rsidRDefault="00874E04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จํากัด</w:t>
            </w:r>
          </w:p>
        </w:tc>
        <w:tc>
          <w:tcPr>
            <w:tcW w:w="743" w:type="dxa"/>
          </w:tcPr>
          <w:p w14:paraId="1F0B5A6E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119902B5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vAlign w:val="center"/>
          </w:tcPr>
          <w:p w14:paraId="36099DF1" w14:textId="2EE1C9E4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center"/>
          </w:tcPr>
          <w:p w14:paraId="29FCE544" w14:textId="6A87D8EF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</w:tcPr>
          <w:p w14:paraId="65F43CD0" w14:textId="4E304E69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</w:tcPr>
          <w:p w14:paraId="65CDF2F8" w14:textId="71727D03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28EEF427" w14:textId="38A0C8AE" w:rsidR="00874E04" w:rsidRPr="00A35692" w:rsidRDefault="000E330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4,207,112</w:t>
            </w:r>
          </w:p>
        </w:tc>
        <w:tc>
          <w:tcPr>
            <w:tcW w:w="1207" w:type="dxa"/>
            <w:gridSpan w:val="2"/>
            <w:vAlign w:val="center"/>
          </w:tcPr>
          <w:p w14:paraId="721950C2" w14:textId="0048D1C3" w:rsidR="00874E04" w:rsidRPr="00A35692" w:rsidRDefault="00874E04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</w:tcPr>
          <w:p w14:paraId="503C2573" w14:textId="7D74218D" w:rsidR="00874E04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</w:tcPr>
          <w:p w14:paraId="2E759A19" w14:textId="623935D3" w:rsidR="00874E0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874E04" w:rsidRPr="00A35692" w14:paraId="5C9099EC" w14:textId="77777777" w:rsidTr="00E75ADD">
        <w:trPr>
          <w:trHeight w:val="20"/>
        </w:trPr>
        <w:tc>
          <w:tcPr>
            <w:tcW w:w="3420" w:type="dxa"/>
          </w:tcPr>
          <w:p w14:paraId="19E37081" w14:textId="77777777" w:rsidR="00874E04" w:rsidRPr="00A35692" w:rsidRDefault="00874E04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จำกัด</w:t>
            </w:r>
          </w:p>
        </w:tc>
        <w:tc>
          <w:tcPr>
            <w:tcW w:w="743" w:type="dxa"/>
          </w:tcPr>
          <w:p w14:paraId="455FC17B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058E6381" w14:textId="77777777" w:rsidR="00874E04" w:rsidRPr="00A35692" w:rsidRDefault="00874E0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vAlign w:val="center"/>
          </w:tcPr>
          <w:p w14:paraId="428BFAD8" w14:textId="7D89A2BD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center"/>
          </w:tcPr>
          <w:p w14:paraId="0F23060A" w14:textId="27F58160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</w:tcPr>
          <w:p w14:paraId="4DAB71BE" w14:textId="7C115233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</w:tcPr>
          <w:p w14:paraId="45376422" w14:textId="60552E03" w:rsidR="00874E04" w:rsidRPr="00A35692" w:rsidRDefault="00874E04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</w:tcPr>
          <w:p w14:paraId="79094B95" w14:textId="69465136" w:rsidR="00874E04" w:rsidRPr="00A35692" w:rsidRDefault="00190890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114,329,590</w:t>
            </w:r>
          </w:p>
        </w:tc>
        <w:tc>
          <w:tcPr>
            <w:tcW w:w="1207" w:type="dxa"/>
            <w:gridSpan w:val="2"/>
          </w:tcPr>
          <w:p w14:paraId="74A58E29" w14:textId="368B40F2" w:rsidR="00874E0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106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979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239</w:t>
            </w:r>
          </w:p>
        </w:tc>
        <w:tc>
          <w:tcPr>
            <w:tcW w:w="1207" w:type="dxa"/>
          </w:tcPr>
          <w:p w14:paraId="0E4B9EA1" w14:textId="5C2E694F" w:rsidR="00874E04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198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113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298</w:t>
            </w:r>
          </w:p>
        </w:tc>
        <w:tc>
          <w:tcPr>
            <w:tcW w:w="1214" w:type="dxa"/>
          </w:tcPr>
          <w:p w14:paraId="061130FA" w14:textId="62313A06" w:rsidR="00874E0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198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113</w:t>
            </w:r>
            <w:r w:rsidR="00874E0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298</w:t>
            </w:r>
          </w:p>
        </w:tc>
      </w:tr>
      <w:tr w:rsidR="00486201" w:rsidRPr="00A35692" w14:paraId="0969C97E" w14:textId="77777777" w:rsidTr="00E75ADD">
        <w:trPr>
          <w:trHeight w:val="20"/>
        </w:trPr>
        <w:tc>
          <w:tcPr>
            <w:tcW w:w="3420" w:type="dxa"/>
            <w:vAlign w:val="bottom"/>
          </w:tcPr>
          <w:p w14:paraId="326DC7EE" w14:textId="77777777" w:rsidR="00486201" w:rsidRPr="00A35692" w:rsidRDefault="00486201" w:rsidP="002D383B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8"/>
                <w:cs/>
                <w:lang w:bidi="th-TH"/>
              </w:rPr>
              <w:t>จำกัด</w:t>
            </w:r>
          </w:p>
        </w:tc>
        <w:tc>
          <w:tcPr>
            <w:tcW w:w="743" w:type="dxa"/>
            <w:vAlign w:val="bottom"/>
          </w:tcPr>
          <w:p w14:paraId="389BBD18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bottom"/>
          </w:tcPr>
          <w:p w14:paraId="49B20E12" w14:textId="77777777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7" w:type="dxa"/>
            <w:gridSpan w:val="2"/>
            <w:vAlign w:val="bottom"/>
          </w:tcPr>
          <w:p w14:paraId="4ED2A5E6" w14:textId="49E61597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bottom"/>
          </w:tcPr>
          <w:p w14:paraId="02334ED6" w14:textId="4C846859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  <w:vAlign w:val="bottom"/>
          </w:tcPr>
          <w:p w14:paraId="056418E6" w14:textId="40499474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  <w:vAlign w:val="bottom"/>
          </w:tcPr>
          <w:p w14:paraId="6C1BE906" w14:textId="27A04CE3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center"/>
          </w:tcPr>
          <w:p w14:paraId="05C7883B" w14:textId="1563D21E" w:rsidR="00486201" w:rsidRPr="00A35692" w:rsidRDefault="0048620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vAlign w:val="bottom"/>
          </w:tcPr>
          <w:p w14:paraId="52C1E9C4" w14:textId="7A8483DB" w:rsidR="00486201" w:rsidRPr="00A35692" w:rsidRDefault="000F2A5B" w:rsidP="00B81536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437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308</w:t>
            </w:r>
          </w:p>
        </w:tc>
        <w:tc>
          <w:tcPr>
            <w:tcW w:w="1207" w:type="dxa"/>
          </w:tcPr>
          <w:p w14:paraId="7431F617" w14:textId="15D1D921" w:rsidR="00486201" w:rsidRPr="00A35692" w:rsidRDefault="000F2A5B" w:rsidP="00B81536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</w:tcPr>
          <w:p w14:paraId="3BBAD428" w14:textId="03F2A4EF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486201" w:rsidRPr="00A35692" w14:paraId="15D17765" w14:textId="77777777" w:rsidTr="00E75ADD">
        <w:trPr>
          <w:trHeight w:val="20"/>
        </w:trPr>
        <w:tc>
          <w:tcPr>
            <w:tcW w:w="3420" w:type="dxa"/>
            <w:vAlign w:val="bottom"/>
          </w:tcPr>
          <w:p w14:paraId="51E6E6F3" w14:textId="72C2F449" w:rsidR="00486201" w:rsidRPr="00A35692" w:rsidRDefault="00486201" w:rsidP="002D383B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บางนา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8"/>
              </w:rPr>
              <w:t>*</w:t>
            </w:r>
          </w:p>
        </w:tc>
        <w:tc>
          <w:tcPr>
            <w:tcW w:w="743" w:type="dxa"/>
          </w:tcPr>
          <w:p w14:paraId="2236D09F" w14:textId="74C92FB0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2BEE1D29" w14:textId="65377336" w:rsidR="00486201" w:rsidRPr="00A35692" w:rsidRDefault="00486201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vAlign w:val="center"/>
          </w:tcPr>
          <w:p w14:paraId="68E1669D" w14:textId="44FB7011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center"/>
          </w:tcPr>
          <w:p w14:paraId="2A2A8222" w14:textId="1612100A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  <w:vAlign w:val="bottom"/>
          </w:tcPr>
          <w:p w14:paraId="3BCF17D0" w14:textId="47C77511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  <w:vAlign w:val="bottom"/>
          </w:tcPr>
          <w:p w14:paraId="12D148A7" w14:textId="21BF6AE0" w:rsidR="00486201" w:rsidRPr="00A35692" w:rsidRDefault="00486201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vAlign w:val="bottom"/>
          </w:tcPr>
          <w:p w14:paraId="01DCEA17" w14:textId="2B3E1F86" w:rsidR="00486201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148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190890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202</w:t>
            </w:r>
          </w:p>
        </w:tc>
        <w:tc>
          <w:tcPr>
            <w:tcW w:w="1207" w:type="dxa"/>
            <w:gridSpan w:val="2"/>
            <w:vAlign w:val="bottom"/>
          </w:tcPr>
          <w:p w14:paraId="130D2968" w14:textId="40515C7B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939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275</w:t>
            </w:r>
          </w:p>
        </w:tc>
        <w:tc>
          <w:tcPr>
            <w:tcW w:w="1207" w:type="dxa"/>
            <w:vAlign w:val="bottom"/>
          </w:tcPr>
          <w:p w14:paraId="7AFA4555" w14:textId="172B210C" w:rsidR="00486201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  <w:vAlign w:val="bottom"/>
          </w:tcPr>
          <w:p w14:paraId="6E42DAD1" w14:textId="3EF1FEFD" w:rsidR="00486201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</w:tr>
      <w:tr w:rsidR="00550D08" w:rsidRPr="00A35692" w14:paraId="0D9AD97D" w14:textId="77777777" w:rsidTr="00E75ADD">
        <w:trPr>
          <w:trHeight w:val="20"/>
        </w:trPr>
        <w:tc>
          <w:tcPr>
            <w:tcW w:w="3420" w:type="dxa"/>
            <w:vAlign w:val="bottom"/>
          </w:tcPr>
          <w:p w14:paraId="4007F141" w14:textId="50097E32" w:rsidR="00550D08" w:rsidRPr="00A35692" w:rsidRDefault="00550D08" w:rsidP="002D383B">
            <w:pPr>
              <w:ind w:left="-105" w:right="-108"/>
              <w:rPr>
                <w:rFonts w:ascii="Browallia New" w:eastAsia="Arial Unicode MS" w:hAnsi="Browallia New" w:cs="Browallia New"/>
                <w:spacing w:val="-8"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8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8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8"/>
              </w:rPr>
              <w:t>**</w:t>
            </w:r>
          </w:p>
        </w:tc>
        <w:tc>
          <w:tcPr>
            <w:tcW w:w="743" w:type="dxa"/>
          </w:tcPr>
          <w:p w14:paraId="0BBF26A1" w14:textId="641D97BF" w:rsidR="00550D08" w:rsidRPr="00A35692" w:rsidRDefault="00550D08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5" w:type="dxa"/>
            <w:vAlign w:val="center"/>
          </w:tcPr>
          <w:p w14:paraId="3F39A410" w14:textId="5E536323" w:rsidR="00550D08" w:rsidRPr="00A35692" w:rsidRDefault="00550D08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7" w:type="dxa"/>
            <w:gridSpan w:val="2"/>
            <w:vAlign w:val="center"/>
          </w:tcPr>
          <w:p w14:paraId="2157CEC9" w14:textId="756368DB" w:rsidR="00550D08" w:rsidRPr="00A35692" w:rsidRDefault="00550D08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0" w:type="dxa"/>
            <w:gridSpan w:val="2"/>
            <w:vAlign w:val="center"/>
          </w:tcPr>
          <w:p w14:paraId="40A4A7BF" w14:textId="6D732D8D" w:rsidR="00550D08" w:rsidRPr="00A35692" w:rsidRDefault="00550D08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11" w:type="dxa"/>
            <w:vAlign w:val="bottom"/>
          </w:tcPr>
          <w:p w14:paraId="07C4231B" w14:textId="1E128567" w:rsidR="00550D08" w:rsidRPr="00A35692" w:rsidRDefault="00550D08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9" w:type="dxa"/>
            <w:vAlign w:val="bottom"/>
          </w:tcPr>
          <w:p w14:paraId="0A8378B0" w14:textId="10C03F7B" w:rsidR="00550D08" w:rsidRPr="00A35692" w:rsidRDefault="00550D08" w:rsidP="002D383B">
            <w:pPr>
              <w:tabs>
                <w:tab w:val="right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bottom"/>
          </w:tcPr>
          <w:p w14:paraId="70B99C0D" w14:textId="5159E547" w:rsidR="00550D08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229</w:t>
            </w:r>
            <w:r w:rsidR="00550D0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734</w:t>
            </w:r>
            <w:r w:rsidR="00550D0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677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14:paraId="1BA48DB2" w14:textId="11DC4292" w:rsidR="00550D08" w:rsidRPr="00A35692" w:rsidRDefault="00550D08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12DC9998" w14:textId="2A2B3072" w:rsidR="00550D08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  <w:r w:rsidR="00550D0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  <w:r w:rsidR="00550D0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3FD0AFA" w14:textId="5F79F1AD" w:rsidR="00550D08" w:rsidRPr="00A35692" w:rsidRDefault="00550D08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D36E84" w:rsidRPr="00A35692" w14:paraId="210397AA" w14:textId="77777777" w:rsidTr="00E75ADD">
        <w:trPr>
          <w:trHeight w:val="20"/>
        </w:trPr>
        <w:tc>
          <w:tcPr>
            <w:tcW w:w="3420" w:type="dxa"/>
          </w:tcPr>
          <w:p w14:paraId="1F8882E7" w14:textId="77777777" w:rsidR="00D36E84" w:rsidRPr="00A35692" w:rsidRDefault="00D36E84" w:rsidP="002D383B">
            <w:pPr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743" w:type="dxa"/>
          </w:tcPr>
          <w:p w14:paraId="531293A3" w14:textId="77777777" w:rsidR="00D36E84" w:rsidRPr="00A35692" w:rsidRDefault="00D36E8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85" w:type="dxa"/>
            <w:vAlign w:val="center"/>
          </w:tcPr>
          <w:p w14:paraId="0AB6A524" w14:textId="77777777" w:rsidR="00D36E84" w:rsidRPr="00A35692" w:rsidRDefault="00D36E8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1BEA1026" w14:textId="77777777" w:rsidR="00D36E84" w:rsidRPr="00A35692" w:rsidRDefault="00D36E84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10" w:type="dxa"/>
            <w:gridSpan w:val="2"/>
          </w:tcPr>
          <w:p w14:paraId="7D7A52E0" w14:textId="77777777" w:rsidR="00D36E84" w:rsidRPr="00A35692" w:rsidRDefault="00D36E84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1" w:type="dxa"/>
          </w:tcPr>
          <w:p w14:paraId="58CA49BE" w14:textId="77777777" w:rsidR="00D36E84" w:rsidRPr="00A35692" w:rsidRDefault="00D36E84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9" w:type="dxa"/>
          </w:tcPr>
          <w:p w14:paraId="637BED4A" w14:textId="77777777" w:rsidR="00D36E84" w:rsidRPr="00A35692" w:rsidRDefault="00D36E84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244B25F9" w14:textId="77777777" w:rsidR="00D36E84" w:rsidRPr="00A35692" w:rsidRDefault="00D36E84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71FC7F1F" w14:textId="77777777" w:rsidR="00D36E84" w:rsidRPr="00A35692" w:rsidRDefault="00D36E84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EA5B4E7" w14:textId="77777777" w:rsidR="00D36E84" w:rsidRPr="00A35692" w:rsidRDefault="00D36E84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361A10CF" w14:textId="77777777" w:rsidR="00D36E84" w:rsidRPr="00A35692" w:rsidRDefault="00D36E84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36E84" w:rsidRPr="00A35692" w14:paraId="2DA41ABB" w14:textId="77777777" w:rsidTr="00E75ADD">
        <w:trPr>
          <w:trHeight w:val="20"/>
        </w:trPr>
        <w:tc>
          <w:tcPr>
            <w:tcW w:w="3420" w:type="dxa"/>
          </w:tcPr>
          <w:p w14:paraId="3A639AC6" w14:textId="3A5FFEB0" w:rsidR="00D36E84" w:rsidRPr="00A35692" w:rsidRDefault="00D36E84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รวม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743" w:type="dxa"/>
          </w:tcPr>
          <w:p w14:paraId="1A357A05" w14:textId="77777777" w:rsidR="00D36E84" w:rsidRPr="00A35692" w:rsidRDefault="00D36E8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vAlign w:val="center"/>
          </w:tcPr>
          <w:p w14:paraId="1096CE5D" w14:textId="77777777" w:rsidR="00D36E84" w:rsidRPr="00A35692" w:rsidRDefault="00D36E84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4777046" w14:textId="77777777" w:rsidR="00D36E84" w:rsidRPr="00A35692" w:rsidRDefault="00D36E84" w:rsidP="002D383B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0" w:type="dxa"/>
            <w:gridSpan w:val="2"/>
          </w:tcPr>
          <w:p w14:paraId="751AE087" w14:textId="77777777" w:rsidR="00D36E84" w:rsidRPr="00A35692" w:rsidRDefault="00D36E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</w:tcPr>
          <w:p w14:paraId="2324969A" w14:textId="77777777" w:rsidR="00D36E84" w:rsidRPr="00A35692" w:rsidRDefault="00D36E84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</w:tcPr>
          <w:p w14:paraId="4DB259A7" w14:textId="77777777" w:rsidR="00D36E84" w:rsidRPr="00A35692" w:rsidRDefault="00D36E84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E262EFD" w14:textId="63D829D3" w:rsidR="00D36E84" w:rsidRPr="00A35692" w:rsidRDefault="000D6142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353,419,581</w:t>
            </w:r>
          </w:p>
        </w:tc>
        <w:tc>
          <w:tcPr>
            <w:tcW w:w="1207" w:type="dxa"/>
            <w:gridSpan w:val="2"/>
            <w:vAlign w:val="center"/>
          </w:tcPr>
          <w:p w14:paraId="29E57927" w14:textId="58B4546D" w:rsidR="00D36E8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376</w:t>
            </w:r>
            <w:r w:rsidR="00D36E8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348</w:t>
            </w:r>
            <w:r w:rsidR="00D36E8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426</w:t>
            </w:r>
          </w:p>
        </w:tc>
        <w:tc>
          <w:tcPr>
            <w:tcW w:w="1207" w:type="dxa"/>
            <w:vAlign w:val="center"/>
          </w:tcPr>
          <w:p w14:paraId="63658D74" w14:textId="025034B8" w:rsidR="00D36E84" w:rsidRPr="00A35692" w:rsidRDefault="000F2A5B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548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233</w:t>
            </w:r>
            <w:r w:rsidR="0048620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183</w:t>
            </w:r>
          </w:p>
        </w:tc>
        <w:tc>
          <w:tcPr>
            <w:tcW w:w="1214" w:type="dxa"/>
            <w:vAlign w:val="center"/>
          </w:tcPr>
          <w:p w14:paraId="49F09580" w14:textId="186EE0AD" w:rsidR="00D36E84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  <w:r w:rsidR="00D36E8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633</w:t>
            </w:r>
            <w:r w:rsidR="00D36E84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183</w:t>
            </w:r>
          </w:p>
        </w:tc>
      </w:tr>
      <w:tr w:rsidR="003936C0" w:rsidRPr="00A35692" w14:paraId="50D7F60B" w14:textId="77777777" w:rsidTr="00E75ADD">
        <w:trPr>
          <w:trHeight w:val="20"/>
        </w:trPr>
        <w:tc>
          <w:tcPr>
            <w:tcW w:w="3420" w:type="dxa"/>
          </w:tcPr>
          <w:p w14:paraId="7B02F355" w14:textId="5E27C6E0" w:rsidR="003936C0" w:rsidRPr="00A35692" w:rsidRDefault="003936C0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 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ค่าเผื่อการด้อยค่าของเงินลงทุนใน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การร่วมค้า</w:t>
            </w:r>
          </w:p>
        </w:tc>
        <w:tc>
          <w:tcPr>
            <w:tcW w:w="743" w:type="dxa"/>
          </w:tcPr>
          <w:p w14:paraId="3B3DEDFA" w14:textId="77777777" w:rsidR="003936C0" w:rsidRPr="00A35692" w:rsidRDefault="003936C0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vAlign w:val="center"/>
          </w:tcPr>
          <w:p w14:paraId="51DF7173" w14:textId="77777777" w:rsidR="003936C0" w:rsidRPr="00A35692" w:rsidRDefault="003936C0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4103C9F" w14:textId="77777777" w:rsidR="003936C0" w:rsidRPr="00A35692" w:rsidRDefault="003936C0" w:rsidP="002D383B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0" w:type="dxa"/>
            <w:gridSpan w:val="2"/>
          </w:tcPr>
          <w:p w14:paraId="7DF24C31" w14:textId="77777777" w:rsidR="003936C0" w:rsidRPr="00A35692" w:rsidRDefault="003936C0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</w:tcPr>
          <w:p w14:paraId="5361E8FD" w14:textId="77777777" w:rsidR="003936C0" w:rsidRPr="00A35692" w:rsidRDefault="003936C0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</w:tcPr>
          <w:p w14:paraId="6E340F0B" w14:textId="77777777" w:rsidR="003936C0" w:rsidRPr="00A35692" w:rsidRDefault="003936C0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14:paraId="5E3210BB" w14:textId="167FA32E" w:rsidR="003936C0" w:rsidRPr="00A35692" w:rsidRDefault="003936C0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center"/>
          </w:tcPr>
          <w:p w14:paraId="41B8B9F7" w14:textId="39A3DBDA" w:rsidR="003936C0" w:rsidRPr="00A35692" w:rsidRDefault="003936C0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66C2FF03" w14:textId="49057CCD" w:rsidR="003936C0" w:rsidRPr="00A35692" w:rsidRDefault="00F13561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(135,561,411)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61BDFE77" w14:textId="58B49115" w:rsidR="003936C0" w:rsidRPr="00A35692" w:rsidRDefault="003936C0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</w:tr>
      <w:tr w:rsidR="008E5BC7" w:rsidRPr="00A35692" w14:paraId="08A73AF4" w14:textId="77777777" w:rsidTr="00E75ADD">
        <w:trPr>
          <w:trHeight w:val="20"/>
        </w:trPr>
        <w:tc>
          <w:tcPr>
            <w:tcW w:w="3420" w:type="dxa"/>
          </w:tcPr>
          <w:p w14:paraId="0B399EF3" w14:textId="77777777" w:rsidR="008E5BC7" w:rsidRPr="00A35692" w:rsidRDefault="008E5BC7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43" w:type="dxa"/>
          </w:tcPr>
          <w:p w14:paraId="3C937A03" w14:textId="77777777" w:rsidR="008E5BC7" w:rsidRPr="00A35692" w:rsidRDefault="008E5BC7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85" w:type="dxa"/>
            <w:vAlign w:val="center"/>
          </w:tcPr>
          <w:p w14:paraId="00BCA59A" w14:textId="77777777" w:rsidR="008E5BC7" w:rsidRPr="00A35692" w:rsidRDefault="008E5BC7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029B69F" w14:textId="77777777" w:rsidR="008E5BC7" w:rsidRPr="00A35692" w:rsidRDefault="008E5BC7" w:rsidP="002D383B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0" w:type="dxa"/>
            <w:gridSpan w:val="2"/>
          </w:tcPr>
          <w:p w14:paraId="3B4FDC03" w14:textId="77777777" w:rsidR="008E5BC7" w:rsidRPr="00A35692" w:rsidRDefault="008E5BC7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1" w:type="dxa"/>
          </w:tcPr>
          <w:p w14:paraId="01B833C3" w14:textId="77777777" w:rsidR="008E5BC7" w:rsidRPr="00A35692" w:rsidRDefault="008E5BC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9" w:type="dxa"/>
          </w:tcPr>
          <w:p w14:paraId="12A67D0F" w14:textId="77777777" w:rsidR="008E5BC7" w:rsidRPr="00A35692" w:rsidRDefault="008E5BC7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vAlign w:val="center"/>
          </w:tcPr>
          <w:p w14:paraId="18186B4A" w14:textId="77777777" w:rsidR="008E5BC7" w:rsidRPr="00A35692" w:rsidRDefault="008E5BC7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vAlign w:val="center"/>
          </w:tcPr>
          <w:p w14:paraId="7BD8C142" w14:textId="77777777" w:rsidR="008E5BC7" w:rsidRPr="00A35692" w:rsidRDefault="008E5BC7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457AF6D7" w14:textId="77777777" w:rsidR="008E5BC7" w:rsidRPr="00A35692" w:rsidRDefault="008E5BC7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center"/>
          </w:tcPr>
          <w:p w14:paraId="195C654F" w14:textId="77777777" w:rsidR="008E5BC7" w:rsidRPr="00A35692" w:rsidRDefault="008E5BC7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20838" w:rsidRPr="00A35692" w14:paraId="24AC1E8F" w14:textId="77777777" w:rsidTr="00E75ADD">
        <w:trPr>
          <w:trHeight w:val="20"/>
        </w:trPr>
        <w:tc>
          <w:tcPr>
            <w:tcW w:w="3420" w:type="dxa"/>
          </w:tcPr>
          <w:p w14:paraId="1A4F6C8C" w14:textId="330A2DA8" w:rsidR="00920838" w:rsidRPr="00A35692" w:rsidRDefault="00920838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รวม</w:t>
            </w:r>
            <w:r w:rsidRPr="00A35692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เงินลงทุนในการร่วมค้า</w:t>
            </w:r>
            <w:r w:rsidRPr="00A35692">
              <w:rPr>
                <w:rFonts w:ascii="Browallia New" w:eastAsia="Arial Unicode MS" w:hAnsi="Browallia New" w:cs="Browallia New"/>
                <w:spacing w:val="-6"/>
              </w:rPr>
              <w:t xml:space="preserve"> -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cs/>
                <w:lang w:bidi="th-TH"/>
              </w:rPr>
              <w:t>สุทธิ</w:t>
            </w:r>
          </w:p>
        </w:tc>
        <w:tc>
          <w:tcPr>
            <w:tcW w:w="743" w:type="dxa"/>
          </w:tcPr>
          <w:p w14:paraId="7403E610" w14:textId="77777777" w:rsidR="00920838" w:rsidRPr="00A35692" w:rsidRDefault="00920838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5" w:type="dxa"/>
            <w:vAlign w:val="center"/>
          </w:tcPr>
          <w:p w14:paraId="549DDE49" w14:textId="77777777" w:rsidR="00920838" w:rsidRPr="00A35692" w:rsidRDefault="00920838" w:rsidP="002D383B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76574B4" w14:textId="77777777" w:rsidR="00920838" w:rsidRPr="00A35692" w:rsidRDefault="00920838" w:rsidP="002D383B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0" w:type="dxa"/>
            <w:gridSpan w:val="2"/>
          </w:tcPr>
          <w:p w14:paraId="1A3B0398" w14:textId="77777777" w:rsidR="00920838" w:rsidRPr="00A35692" w:rsidRDefault="00920838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1" w:type="dxa"/>
          </w:tcPr>
          <w:p w14:paraId="6505AEC4" w14:textId="77777777" w:rsidR="00920838" w:rsidRPr="00A35692" w:rsidRDefault="00920838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9" w:type="dxa"/>
          </w:tcPr>
          <w:p w14:paraId="260E7929" w14:textId="77777777" w:rsidR="00920838" w:rsidRPr="00A35692" w:rsidRDefault="00920838" w:rsidP="002D383B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bottom"/>
          </w:tcPr>
          <w:p w14:paraId="144AD936" w14:textId="45519DA5" w:rsidR="00920838" w:rsidRPr="00A35692" w:rsidRDefault="000D6142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353,419,581</w:t>
            </w: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vAlign w:val="bottom"/>
          </w:tcPr>
          <w:p w14:paraId="167BB2C1" w14:textId="1E27717A" w:rsidR="00920838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376</w:t>
            </w:r>
            <w:r w:rsidR="0092083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348</w:t>
            </w:r>
            <w:r w:rsidR="0092083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22854A31" w14:textId="6EE5A719" w:rsidR="00920838" w:rsidRPr="00A35692" w:rsidRDefault="00B71A1F" w:rsidP="002D383B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412,671,772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E7BF67D" w14:textId="2AA4C931" w:rsidR="00920838" w:rsidRPr="00A35692" w:rsidRDefault="000F2A5B" w:rsidP="002D383B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749</w:t>
            </w:r>
            <w:r w:rsidR="0092083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633</w:t>
            </w:r>
            <w:r w:rsidR="0092083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183</w:t>
            </w:r>
          </w:p>
        </w:tc>
      </w:tr>
    </w:tbl>
    <w:p w14:paraId="64C24B43" w14:textId="77777777" w:rsidR="00326F32" w:rsidRPr="00A35692" w:rsidRDefault="00326F32" w:rsidP="002D383B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7B6FCD5" w14:textId="6468BCED" w:rsidR="00A1336F" w:rsidRPr="00A35692" w:rsidRDefault="00A1336F" w:rsidP="002D383B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  <w:proofErr w:type="gramStart"/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* :</w:t>
      </w:r>
      <w:proofErr w:type="gramEnd"/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00496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สิ้นสุดการเป็นบริษัทย่อย</w:t>
      </w:r>
      <w:r w:rsidR="00F00496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F00496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และเปลี่ยนสถานะ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เป็นการร่วมค้าตั้งแต่วันที่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27</w:t>
      </w:r>
      <w:r w:rsidR="00DD35C8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พฤษภาคม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พ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.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ศ</w:t>
      </w:r>
      <w:r w:rsidR="00DD35C8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</w:p>
    <w:p w14:paraId="1189C7E3" w14:textId="596B9081" w:rsidR="00FF77F1" w:rsidRPr="00A35692" w:rsidRDefault="00FF77F1" w:rsidP="002D383B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*</w:t>
      </w:r>
      <w:proofErr w:type="gramStart"/>
      <w:r w:rsidRPr="00A35692">
        <w:rPr>
          <w:rFonts w:ascii="Browallia New" w:hAnsi="Browallia New" w:cs="Browallia New"/>
          <w:sz w:val="26"/>
          <w:szCs w:val="26"/>
        </w:rPr>
        <w:t>* :</w:t>
      </w:r>
      <w:proofErr w:type="gramEnd"/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สิ้นสุดการเป็นบริษัทย่อย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และเปลี่ยนสถานะเป็นการร่วมค้าตั้งแต่วันที่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30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</w:p>
    <w:p w14:paraId="3DD10264" w14:textId="77777777" w:rsidR="00B51263" w:rsidRPr="00A35692" w:rsidRDefault="00B51263" w:rsidP="002D383B">
      <w:pPr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3F622F" w14:textId="77777777" w:rsidR="007553A9" w:rsidRPr="00A35692" w:rsidRDefault="00AF09B9" w:rsidP="002D383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  <w:sectPr w:rsidR="007553A9" w:rsidRPr="00A35692" w:rsidSect="0086325F">
          <w:pgSz w:w="16840" w:h="11907" w:orient="landscape" w:code="9"/>
          <w:pgMar w:top="1728" w:right="864" w:bottom="720" w:left="864" w:header="706" w:footer="576" w:gutter="0"/>
          <w:cols w:space="720"/>
          <w:noEndnote/>
          <w:docGrid w:linePitch="326"/>
        </w:sectPr>
      </w:pP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กลุ่มกิจการมีการควบคุมร่วมในการร่วมค้านี้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0FD663A0" w14:textId="77777777" w:rsidR="007E1C83" w:rsidRPr="00A35692" w:rsidRDefault="007E1C83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8" w:name="_Hlk63875463"/>
    </w:p>
    <w:p w14:paraId="2EB8B28A" w14:textId="4EDA69BF" w:rsidR="00AF09B9" w:rsidRPr="00A35692" w:rsidRDefault="00AF09B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รายการเคลื่อนไหวของเงินลงทุนในการร่วมค้า</w:t>
      </w:r>
      <w:r w:rsidR="00D32BCC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A55C3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="00A55C30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5C3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2568</w:t>
      </w:r>
      <w:r w:rsidR="00DF40E9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40E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6A331B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0D2D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620D2D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620D2D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620D2D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7</w:t>
      </w:r>
      <w:r w:rsidR="009907E4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EA6218F" w14:textId="77777777" w:rsidR="005F1AA9" w:rsidRPr="00A35692" w:rsidRDefault="005F1AA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1" w:type="pct"/>
        <w:tblInd w:w="126" w:type="dxa"/>
        <w:tblLook w:val="0000" w:firstRow="0" w:lastRow="0" w:firstColumn="0" w:lastColumn="0" w:noHBand="0" w:noVBand="0"/>
      </w:tblPr>
      <w:tblGrid>
        <w:gridCol w:w="3167"/>
        <w:gridCol w:w="1569"/>
        <w:gridCol w:w="1570"/>
        <w:gridCol w:w="1570"/>
        <w:gridCol w:w="1569"/>
      </w:tblGrid>
      <w:tr w:rsidR="008638BF" w:rsidRPr="00A35692" w14:paraId="24517A20" w14:textId="77777777" w:rsidTr="000967EC">
        <w:trPr>
          <w:trHeight w:val="57"/>
        </w:trPr>
        <w:tc>
          <w:tcPr>
            <w:tcW w:w="1677" w:type="pct"/>
          </w:tcPr>
          <w:p w14:paraId="3929F037" w14:textId="77777777" w:rsidR="008638BF" w:rsidRPr="00A35692" w:rsidRDefault="008638BF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2" w:type="pct"/>
            <w:gridSpan w:val="2"/>
            <w:vAlign w:val="center"/>
          </w:tcPr>
          <w:p w14:paraId="77E4DCEB" w14:textId="37B3E1CB" w:rsidR="008638BF" w:rsidRPr="00A35692" w:rsidRDefault="008638B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662" w:type="pct"/>
            <w:gridSpan w:val="2"/>
            <w:vAlign w:val="center"/>
          </w:tcPr>
          <w:p w14:paraId="61F8E40C" w14:textId="6CEEBFC1" w:rsidR="008638BF" w:rsidRPr="00A35692" w:rsidRDefault="008638BF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34AC" w:rsidRPr="00A35692" w14:paraId="4DD6F670" w14:textId="77777777" w:rsidTr="008638BF">
        <w:trPr>
          <w:trHeight w:val="57"/>
        </w:trPr>
        <w:tc>
          <w:tcPr>
            <w:tcW w:w="1677" w:type="pct"/>
          </w:tcPr>
          <w:p w14:paraId="6DFA2837" w14:textId="77777777" w:rsidR="009434AC" w:rsidRPr="00A35692" w:rsidRDefault="009434AC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center"/>
          </w:tcPr>
          <w:p w14:paraId="30E5AF1B" w14:textId="230692C2" w:rsidR="009434AC" w:rsidRPr="00A35692" w:rsidRDefault="009434AC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767B72A6" w14:textId="25E69F35" w:rsidR="009434AC" w:rsidRPr="00A35692" w:rsidRDefault="009434AC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center"/>
          </w:tcPr>
          <w:p w14:paraId="78EA5452" w14:textId="78BBE533" w:rsidR="009434AC" w:rsidRPr="00A35692" w:rsidRDefault="009434AC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50B1BE1B" w14:textId="2B9B1E65" w:rsidR="009434AC" w:rsidRPr="00A35692" w:rsidRDefault="009434AC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65BB9" w:rsidRPr="00A35692" w14:paraId="563101B3" w14:textId="77777777" w:rsidTr="008638BF">
        <w:trPr>
          <w:trHeight w:val="57"/>
        </w:trPr>
        <w:tc>
          <w:tcPr>
            <w:tcW w:w="1677" w:type="pct"/>
          </w:tcPr>
          <w:p w14:paraId="4AB8FE5A" w14:textId="77777777" w:rsidR="00D65BB9" w:rsidRPr="00A35692" w:rsidRDefault="00D65BB9" w:rsidP="002D38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3602B077" w14:textId="77777777" w:rsidR="00D65BB9" w:rsidRPr="00A35692" w:rsidRDefault="00D65BB9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2038A30B" w14:textId="77777777" w:rsidR="00D65BB9" w:rsidRPr="00A35692" w:rsidRDefault="006A331B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37D3A05C" w14:textId="77777777" w:rsidR="00D65BB9" w:rsidRPr="00A35692" w:rsidRDefault="00D65BB9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BBA836" w14:textId="77777777" w:rsidR="00D65BB9" w:rsidRPr="00A35692" w:rsidRDefault="006A331B" w:rsidP="002D383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BB9" w:rsidRPr="00A35692" w14:paraId="768AD997" w14:textId="77777777" w:rsidTr="008638BF">
        <w:tc>
          <w:tcPr>
            <w:tcW w:w="1677" w:type="pct"/>
          </w:tcPr>
          <w:p w14:paraId="311B00F3" w14:textId="77777777" w:rsidR="00D65BB9" w:rsidRPr="00A35692" w:rsidRDefault="00D65BB9" w:rsidP="002D383B">
            <w:pPr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74004AB5" w14:textId="77777777" w:rsidR="00D65BB9" w:rsidRPr="00A35692" w:rsidRDefault="00D65BB9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4A3EF930" w14:textId="77777777" w:rsidR="00D65BB9" w:rsidRPr="00A35692" w:rsidRDefault="00D65BB9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6CEA94F4" w14:textId="77777777" w:rsidR="00D65BB9" w:rsidRPr="00A35692" w:rsidRDefault="00D65BB9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7E6151C4" w14:textId="77777777" w:rsidR="00D65BB9" w:rsidRPr="00A35692" w:rsidRDefault="00D65BB9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E39D2" w:rsidRPr="00A35692" w14:paraId="04C8B3DE" w14:textId="77777777">
        <w:tc>
          <w:tcPr>
            <w:tcW w:w="1677" w:type="pct"/>
          </w:tcPr>
          <w:p w14:paraId="47CA6CC4" w14:textId="574E489F" w:rsidR="00FE39D2" w:rsidRPr="00A35692" w:rsidRDefault="00FE39D2" w:rsidP="002D383B">
            <w:pPr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831" w:type="pct"/>
          </w:tcPr>
          <w:p w14:paraId="3BBB7F3C" w14:textId="60C076DE" w:rsidR="00FE39D2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376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348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831" w:type="pct"/>
            <w:vAlign w:val="bottom"/>
          </w:tcPr>
          <w:p w14:paraId="230CE715" w14:textId="0854C81D" w:rsidR="00FE39D2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831" w:type="pct"/>
          </w:tcPr>
          <w:p w14:paraId="4109D2A4" w14:textId="4FF82304" w:rsidR="00FE39D2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749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633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831" w:type="pct"/>
            <w:vAlign w:val="bottom"/>
          </w:tcPr>
          <w:p w14:paraId="30E2B864" w14:textId="0E4E8738" w:rsidR="00FE39D2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="00FE39D2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</w:tr>
      <w:tr w:rsidR="004B1F0A" w:rsidRPr="00A35692" w14:paraId="7B6F062E" w14:textId="77777777" w:rsidTr="008638BF">
        <w:tc>
          <w:tcPr>
            <w:tcW w:w="1677" w:type="pct"/>
          </w:tcPr>
          <w:p w14:paraId="22A8EF77" w14:textId="77777777" w:rsidR="004B1F0A" w:rsidRPr="00A35692" w:rsidRDefault="004B1F0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831" w:type="pct"/>
            <w:vAlign w:val="bottom"/>
          </w:tcPr>
          <w:p w14:paraId="45F77B53" w14:textId="6CF87F2F" w:rsidR="004B1F0A" w:rsidRPr="00A35692" w:rsidRDefault="004B1F0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424309DA" w14:textId="0FB3A1A6" w:rsidR="004B1F0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4B1F0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4B1F0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831" w:type="pct"/>
            <w:vAlign w:val="bottom"/>
          </w:tcPr>
          <w:p w14:paraId="20DDBCD9" w14:textId="2518E300" w:rsidR="004B1F0A" w:rsidRPr="00A35692" w:rsidRDefault="004B1F0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75A2A3B3" w14:textId="33B2E048" w:rsidR="004B1F0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4B1F0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4B1F0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tr w:rsidR="00882A88" w:rsidRPr="00A35692" w14:paraId="1EC30C76" w14:textId="77777777" w:rsidTr="008638BF">
        <w:tc>
          <w:tcPr>
            <w:tcW w:w="1677" w:type="pct"/>
          </w:tcPr>
          <w:p w14:paraId="1FD13AFE" w14:textId="7486227E" w:rsidR="00882A88" w:rsidRPr="00A35692" w:rsidRDefault="00882A88" w:rsidP="002D383B">
            <w:pPr>
              <w:ind w:left="-105" w:right="-108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เงินสดรับจากการจำหน่ายเงินลงทุนในการร่วมค้า</w:t>
            </w:r>
          </w:p>
        </w:tc>
        <w:tc>
          <w:tcPr>
            <w:tcW w:w="831" w:type="pct"/>
            <w:vAlign w:val="bottom"/>
          </w:tcPr>
          <w:p w14:paraId="38D0D72C" w14:textId="425DB096" w:rsidR="00882A88" w:rsidRPr="00A35692" w:rsidRDefault="00882A8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3EDB95F7" w14:textId="698E31BF" w:rsidR="00882A88" w:rsidRPr="00A35692" w:rsidRDefault="00882A8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0914FC8D" w14:textId="19F2E50B" w:rsidR="00882A88" w:rsidRPr="00A35692" w:rsidRDefault="00F3272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05295C35" w14:textId="2207CCDB" w:rsidR="00882A88" w:rsidRPr="00A35692" w:rsidRDefault="00882A8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82A88" w:rsidRPr="00A35692" w14:paraId="77FFD1B3" w14:textId="77777777" w:rsidTr="008638BF">
        <w:tc>
          <w:tcPr>
            <w:tcW w:w="1677" w:type="pct"/>
          </w:tcPr>
          <w:p w14:paraId="40332959" w14:textId="77777777" w:rsidR="00882A88" w:rsidRPr="00A35692" w:rsidRDefault="00882A88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กำไรจากการจำหน่ายเงินลงทุนในการร่วมค้า</w:t>
            </w:r>
          </w:p>
          <w:p w14:paraId="3BC1CEFA" w14:textId="453E873F" w:rsidR="00882A88" w:rsidRPr="00A35692" w:rsidRDefault="0087657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44</w:t>
            </w: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831" w:type="pct"/>
            <w:vAlign w:val="bottom"/>
          </w:tcPr>
          <w:p w14:paraId="152E2AEF" w14:textId="1EA571E1" w:rsidR="00882A88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882A88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  <w:r w:rsidR="00882A88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831" w:type="pct"/>
            <w:vAlign w:val="bottom"/>
          </w:tcPr>
          <w:p w14:paraId="2731CBB2" w14:textId="0F176493" w:rsidR="00882A88" w:rsidRPr="00A35692" w:rsidRDefault="00882A8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3C604055" w14:textId="3A1DF2B5" w:rsidR="00882A88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F32728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F32728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831" w:type="pct"/>
            <w:vAlign w:val="bottom"/>
          </w:tcPr>
          <w:p w14:paraId="5390E075" w14:textId="204AB27F" w:rsidR="00882A88" w:rsidRPr="00A35692" w:rsidRDefault="00882A88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79EA" w:rsidRPr="00A35692" w14:paraId="489F13C2" w14:textId="77777777" w:rsidTr="008638BF">
        <w:tc>
          <w:tcPr>
            <w:tcW w:w="1677" w:type="pct"/>
          </w:tcPr>
          <w:p w14:paraId="06F7E71C" w14:textId="77777777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การวัดมูลค่าส่วนได้เสียที่ถืออยู่ก่อนหน้า</w:t>
            </w:r>
          </w:p>
          <w:p w14:paraId="3D27C7B5" w14:textId="77777777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การจัดประเภทรายการใหม่ไปที่เงินลงทุน</w:t>
            </w:r>
          </w:p>
          <w:p w14:paraId="66EB8F67" w14:textId="311CC0AB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ในบริษัทย่อย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44</w:t>
            </w: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831" w:type="pct"/>
            <w:vAlign w:val="bottom"/>
          </w:tcPr>
          <w:p w14:paraId="75E94CF7" w14:textId="6D1AD353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123A84D0" w14:textId="3361892B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6A05D462" w14:textId="5FB095E7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7CB1B5F9" w14:textId="117C2733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79EA" w:rsidRPr="00A35692" w14:paraId="200E1B16" w14:textId="77777777" w:rsidTr="008638BF">
        <w:tc>
          <w:tcPr>
            <w:tcW w:w="1677" w:type="pct"/>
          </w:tcPr>
          <w:p w14:paraId="7272D484" w14:textId="77777777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จัดประเภทรายการใหม่ไปที่เงินลงทุน</w:t>
            </w:r>
          </w:p>
          <w:p w14:paraId="1BD075AC" w14:textId="0917F38C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ในบริษัทย่อย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831" w:type="pct"/>
            <w:vAlign w:val="bottom"/>
          </w:tcPr>
          <w:p w14:paraId="273EF737" w14:textId="1F8D0B62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359EC782" w14:textId="501C74FD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2758877E" w14:textId="36ED1D9D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0A52A845" w14:textId="41DBEDD1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379EA" w:rsidRPr="00A35692" w14:paraId="2294DA26" w14:textId="77777777" w:rsidTr="008638BF">
        <w:tc>
          <w:tcPr>
            <w:tcW w:w="1677" w:type="pct"/>
          </w:tcPr>
          <w:p w14:paraId="4D681D03" w14:textId="77777777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จัดประเภทรายการใหม่มาจากเงินลงทุน</w:t>
            </w:r>
          </w:p>
          <w:p w14:paraId="6D4D1229" w14:textId="7B5EED36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bidi="th-TH"/>
              </w:rPr>
              <w:t>ในบริษัทย่อย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31" w:type="pct"/>
            <w:vAlign w:val="bottom"/>
          </w:tcPr>
          <w:p w14:paraId="40BEAE0C" w14:textId="0A4BDFDD" w:rsidR="006379E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831" w:type="pct"/>
            <w:vAlign w:val="bottom"/>
          </w:tcPr>
          <w:p w14:paraId="6E27E5A3" w14:textId="5A11B849" w:rsidR="006379E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31" w:type="pct"/>
            <w:vAlign w:val="bottom"/>
          </w:tcPr>
          <w:p w14:paraId="0BA191E8" w14:textId="109068AF" w:rsidR="006379E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31" w:type="pct"/>
            <w:vAlign w:val="bottom"/>
          </w:tcPr>
          <w:p w14:paraId="50673624" w14:textId="73B31A9A" w:rsidR="006379E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379EA" w:rsidRPr="00A35692" w14:paraId="4BB479B2" w14:textId="77777777" w:rsidTr="008638BF">
        <w:tc>
          <w:tcPr>
            <w:tcW w:w="1677" w:type="pct"/>
          </w:tcPr>
          <w:p w14:paraId="4BFDC466" w14:textId="0B437492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831" w:type="pct"/>
            <w:vAlign w:val="bottom"/>
          </w:tcPr>
          <w:p w14:paraId="616455D3" w14:textId="55B2B7D5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C61679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613D6AB9" w14:textId="5528E36B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1" w:type="pct"/>
            <w:vAlign w:val="bottom"/>
          </w:tcPr>
          <w:p w14:paraId="0C342AB4" w14:textId="7E1E1A02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4856F9A8" w14:textId="62C85107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79EA" w:rsidRPr="00A35692" w14:paraId="140A883D" w14:textId="77777777" w:rsidTr="00567DC4">
        <w:tc>
          <w:tcPr>
            <w:tcW w:w="1677" w:type="pct"/>
          </w:tcPr>
          <w:p w14:paraId="443E64B6" w14:textId="711B3D49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ส่วนแบ่ง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กำไร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จากการร่วมค้า</w:t>
            </w:r>
          </w:p>
        </w:tc>
        <w:tc>
          <w:tcPr>
            <w:tcW w:w="831" w:type="pct"/>
            <w:vAlign w:val="bottom"/>
          </w:tcPr>
          <w:p w14:paraId="28AA6BF1" w14:textId="5C63133F" w:rsidR="006379EA" w:rsidRPr="00A35692" w:rsidRDefault="00C61679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(35,869,087)</w:t>
            </w:r>
          </w:p>
        </w:tc>
        <w:tc>
          <w:tcPr>
            <w:tcW w:w="831" w:type="pct"/>
            <w:vAlign w:val="bottom"/>
          </w:tcPr>
          <w:p w14:paraId="2CFBBD84" w14:textId="5B2C9564" w:rsidR="006379EA" w:rsidRPr="00A35692" w:rsidRDefault="000F2A5B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831" w:type="pct"/>
            <w:vAlign w:val="bottom"/>
          </w:tcPr>
          <w:p w14:paraId="50A236EF" w14:textId="63D8BE7A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vAlign w:val="bottom"/>
          </w:tcPr>
          <w:p w14:paraId="7A2261B0" w14:textId="64A522A3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7DC4" w:rsidRPr="00A35692" w14:paraId="1CDD08AD" w14:textId="77777777" w:rsidTr="00567DC4">
        <w:tc>
          <w:tcPr>
            <w:tcW w:w="1677" w:type="pct"/>
          </w:tcPr>
          <w:p w14:paraId="355426F4" w14:textId="69CDCD04" w:rsidR="00567DC4" w:rsidRPr="00A35692" w:rsidRDefault="00567DC4" w:rsidP="00567DC4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78673687" w14:textId="173F094B" w:rsidR="00567DC4" w:rsidRPr="00A35692" w:rsidRDefault="00567DC4" w:rsidP="00567DC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2AA3DBB8" w14:textId="685438DE" w:rsidR="00567DC4" w:rsidRPr="00A35692" w:rsidRDefault="00567DC4" w:rsidP="00567DC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6B30F34A" w14:textId="02168674" w:rsidR="00567DC4" w:rsidRPr="00A35692" w:rsidRDefault="00567DC4" w:rsidP="00567DC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(135,561,411)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4FF248BB" w14:textId="3530AF89" w:rsidR="00567DC4" w:rsidRPr="00A35692" w:rsidRDefault="00567DC4" w:rsidP="00567DC4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79EA" w:rsidRPr="00A35692" w14:paraId="4F1F5EB9" w14:textId="77777777" w:rsidTr="008638BF">
        <w:tc>
          <w:tcPr>
            <w:tcW w:w="1677" w:type="pct"/>
          </w:tcPr>
          <w:p w14:paraId="06504E5B" w14:textId="77777777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51DABD05" w14:textId="77777777" w:rsidR="006379EA" w:rsidRPr="00A35692" w:rsidRDefault="006379EA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4F9238FD" w14:textId="77777777" w:rsidR="006379EA" w:rsidRPr="00A35692" w:rsidRDefault="006379EA" w:rsidP="002D383B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37A12963" w14:textId="77777777" w:rsidR="006379EA" w:rsidRPr="00A35692" w:rsidRDefault="006379EA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</w:tcPr>
          <w:p w14:paraId="3CBD8EE3" w14:textId="77777777" w:rsidR="006379EA" w:rsidRPr="00A35692" w:rsidRDefault="006379EA" w:rsidP="002D383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6379EA" w:rsidRPr="00A35692" w14:paraId="7738D612" w14:textId="77777777" w:rsidTr="008638BF">
        <w:trPr>
          <w:trHeight w:val="155"/>
        </w:trPr>
        <w:tc>
          <w:tcPr>
            <w:tcW w:w="1677" w:type="pct"/>
          </w:tcPr>
          <w:p w14:paraId="731943D4" w14:textId="5B34CF4E" w:rsidR="006379EA" w:rsidRPr="00A35692" w:rsidRDefault="006379EA" w:rsidP="002D383B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2B4C1AA5" w14:textId="1BFC77F5" w:rsidR="006379EA" w:rsidRPr="00A35692" w:rsidRDefault="00585D1F" w:rsidP="002D383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353,419,581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21A704E2" w14:textId="3A074C2D" w:rsidR="006379EA" w:rsidRPr="00A35692" w:rsidRDefault="000F2A5B" w:rsidP="002D383B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376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348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1F731CE2" w14:textId="3B8574F5" w:rsidR="006379EA" w:rsidRPr="00A35692" w:rsidRDefault="00E43A38" w:rsidP="002D383B">
            <w:pPr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412,671,772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1E27C838" w14:textId="1B41C490" w:rsidR="006379EA" w:rsidRPr="00A35692" w:rsidRDefault="000F2A5B" w:rsidP="002D383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749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633</w:t>
            </w:r>
            <w:r w:rsidR="006379EA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183</w:t>
            </w:r>
          </w:p>
        </w:tc>
      </w:tr>
    </w:tbl>
    <w:p w14:paraId="5A79668D" w14:textId="77777777" w:rsidR="00D65BB9" w:rsidRPr="00A35692" w:rsidRDefault="00D65BB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00C5B" w14:textId="14EC6D9B" w:rsidR="00574D08" w:rsidRPr="00A35692" w:rsidRDefault="00574D08" w:rsidP="002D383B">
      <w:pPr>
        <w:ind w:left="171" w:hanging="1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*</w:t>
      </w:r>
      <w:r w:rsidR="00D610B5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กรกฏาคม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คูคต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สเตชัน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อัลไลแอนซ์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จำกัด</w:t>
      </w:r>
      <w:r w:rsidR="00335888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ตกลงขายที่ดินและทรัพย์สินที่เกี่ยวข้องกับโครงการให้แก่บริษัท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คูคต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สเตชัน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อัลไลแอนซ์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จำกัด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คูคต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สเตชัน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อัลไลแอนซ์</w:t>
      </w:r>
      <w:r w:rsidR="00335888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335888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จำกัด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คูคต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สเตชัน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อัลไลแอนซ์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4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="00D610B5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คูคต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สเตชัน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อัลไลแอนซ์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มอลล์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จำกัด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โดยมีกำไรจากการขายที่ดินและทรัพย์สินที่เกี่ยวข้องกับโครงการรวมเป็นจำนวนเงิน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59</w:t>
      </w:r>
      <w:r w:rsidR="00DC659D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610B5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335888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5888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DC246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</w:t>
      </w:r>
      <w:r w:rsidR="00673E66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กำไรที่เกิดขึ้นระหว่างกันในการร่วมค้าเป็น</w:t>
      </w:r>
      <w:r w:rsidR="00DC246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รายได้รอการรับรู้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ในระหว่างปี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2568</w:t>
      </w:r>
      <w:r w:rsidR="00192985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2985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</w:t>
      </w:r>
      <w:r w:rsidR="006B7FD3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</w:t>
      </w:r>
      <w:r w:rsidR="00E75AD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B7FD3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รอการรับรู้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ดังกล่าว</w:t>
      </w:r>
      <w:r w:rsidR="006E3397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="00A020E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ส่วนแบ่งกำไรจากเงินลงทุนใน</w:t>
      </w:r>
      <w:r w:rsidR="00B258B9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</w:t>
      </w:r>
      <w:r w:rsidR="00A020E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ร่วม</w:t>
      </w:r>
      <w:r w:rsidR="008A508C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ค้า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เป็นจำนวน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15</w:t>
      </w:r>
      <w:r w:rsidR="00D402D8" w:rsidRPr="00A35692">
        <w:rPr>
          <w:rFonts w:ascii="Browallia New" w:eastAsia="Arial Unicode MS" w:hAnsi="Browallia New" w:cs="Browallia New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12</w:t>
      </w:r>
      <w:r w:rsidR="009B2F0F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2567</w:t>
      </w:r>
      <w:r w:rsidR="00A020E0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020E0" w:rsidRPr="00A3569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20</w:t>
      </w:r>
      <w:r w:rsidR="009B2F0F" w:rsidRPr="00A35692">
        <w:rPr>
          <w:rFonts w:ascii="Browallia New" w:eastAsia="Arial Unicode MS" w:hAnsi="Browallia New" w:cs="Browallia New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93</w:t>
      </w:r>
      <w:r w:rsidR="009B2F0F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2F0F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A020E0" w:rsidRPr="00A3569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579F8EC" w14:textId="77777777" w:rsidR="00343CDF" w:rsidRPr="00A35692" w:rsidRDefault="00343CDF" w:rsidP="002D383B">
      <w:pPr>
        <w:ind w:left="171" w:hanging="17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8"/>
    <w:p w14:paraId="5DFB1B79" w14:textId="2FE42CB2" w:rsidR="00D93C23" w:rsidRPr="00A35692" w:rsidRDefault="00AF09B9" w:rsidP="002D383B">
      <w:pPr>
        <w:jc w:val="thaiDistribute"/>
        <w:outlineLvl w:val="0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A55C30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55C30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="00A55C30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กลุ่มกิจการไม่ได้รับรู้ส่วนแบ่งขาดทุนจากการร่วมค้าสะสมเป็นจำนวนทั้งสิ้น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="00585D1F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5.24</w:t>
      </w:r>
      <w:r w:rsidR="009434AC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="005F1AA9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pacing w:val="-6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9434AC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pacing w:val="-2"/>
          <w:sz w:val="26"/>
          <w:szCs w:val="26"/>
        </w:rPr>
        <w:t>91</w:t>
      </w:r>
      <w:r w:rsidR="009434AC" w:rsidRPr="00A3569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F82018"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เนื่องจากกลุ่มกิจการรับรู้กำไรที่รอรับรู้ไปยังเงินลงทุนในการร่วมค้า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จนมูลค่าเงินลงทุนในการร่วมค้าลดลงจนเป็นศูนย์</w:t>
      </w:r>
    </w:p>
    <w:p w14:paraId="77781B2B" w14:textId="77777777" w:rsidR="000643F0" w:rsidRPr="00A35692" w:rsidRDefault="000643F0" w:rsidP="002D383B">
      <w:pPr>
        <w:jc w:val="thaiDistribute"/>
        <w:outlineLvl w:val="0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1E757194" w14:textId="300C21A6" w:rsidR="00D93C23" w:rsidRPr="00A35692" w:rsidRDefault="00D93C23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D93C23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57FE828" w14:textId="77777777" w:rsidR="00273BD5" w:rsidRPr="00A35692" w:rsidRDefault="00273BD5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0B3BA8D" w14:textId="5604B854" w:rsidR="00A55C30" w:rsidRPr="00A35692" w:rsidRDefault="00083DEC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</w:p>
    <w:p w14:paraId="3BA37631" w14:textId="77777777" w:rsidR="00FA0808" w:rsidRPr="00A35692" w:rsidRDefault="00FA0808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3F1428" w14:textId="388F798F" w:rsidR="001543F2" w:rsidRPr="00A35692" w:rsidRDefault="001543F2" w:rsidP="002D383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ธนาซิตี้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จำกัด</w:t>
      </w:r>
    </w:p>
    <w:p w14:paraId="3AEF076F" w14:textId="77777777" w:rsidR="001543F2" w:rsidRPr="00A35692" w:rsidRDefault="001543F2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FA1590" w14:textId="5B791B7A" w:rsidR="00FA0808" w:rsidRPr="00A35692" w:rsidRDefault="00FA0808" w:rsidP="002D38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มีนาคม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บริษัทได้จำหน่ายเงินลงทุนทั้งหมดในบริษัท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ธนาซิตี้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ให้แก่บริษัทแห่งหนึ่ง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064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หุ้น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ในราคา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265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86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โดยมีราคาตามบัญชีในข้อมูลทางการเงินรวมและข้อมูลทางการเงินเฉพาะกิจการเป็นจำนวนเงิน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210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04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206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รายการดังกล่าวทำให้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ธนาซิตี้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เวนเจอร์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สิ้นสุดสถานะการร่วมค้าของบริษัท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บริษัทรับรู้กำไรจากการขายเงินลงทุนดังกล่าวในข้อมูลทางการเงินรวมและข้อมูลทางการเงินเฉพาะกิจการเป็นจำนวนเงิน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59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ตามลำดับ</w:t>
      </w:r>
    </w:p>
    <w:p w14:paraId="521C415C" w14:textId="77777777" w:rsidR="00FA0808" w:rsidRPr="00A35692" w:rsidRDefault="00FA0808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60A500" w14:textId="1201D473" w:rsidR="007F0994" w:rsidRPr="00A35692" w:rsidRDefault="007F0994" w:rsidP="002D383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2567</w:t>
      </w:r>
    </w:p>
    <w:p w14:paraId="23CC16C6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4EEFB9" w14:textId="07A6C479" w:rsidR="007F0994" w:rsidRPr="00A35692" w:rsidRDefault="007F0994" w:rsidP="002D383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บางนา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>จำกัด</w:t>
      </w:r>
    </w:p>
    <w:p w14:paraId="324F4740" w14:textId="77777777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D4130" w14:textId="4165348E" w:rsidR="007F0994" w:rsidRPr="00A35692" w:rsidRDefault="007F0994" w:rsidP="002D383B">
      <w:pPr>
        <w:jc w:val="thaiDistribute"/>
        <w:rPr>
          <w:rFonts w:ascii="Browallia New" w:hAnsi="Browallia New" w:cs="Browallia New"/>
          <w:color w:val="202124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>27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บริษัทได้ลงทุนเพิ่มในหุ้นสามัญที่ออกใหม่ของบริษัท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บางนา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>495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มูลค่าหุ้นละ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>100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>49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>5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คิดเป็นสัดส่วนร้อยละ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>50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202124"/>
          <w:spacing w:val="-2"/>
          <w:sz w:val="26"/>
          <w:szCs w:val="26"/>
          <w:cs/>
          <w:lang w:bidi="th-TH"/>
        </w:rPr>
        <w:t>ของหุ้นสามัญที่ออกเพิ่มทั้งหมด</w:t>
      </w:r>
    </w:p>
    <w:p w14:paraId="486A873C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</w:pPr>
    </w:p>
    <w:p w14:paraId="39D2D680" w14:textId="77777777" w:rsidR="007F0994" w:rsidRPr="00A35692" w:rsidRDefault="007F0994" w:rsidP="002D383B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รัชดา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bidi="th-TH"/>
        </w:rPr>
        <w:t>จำกัด</w:t>
      </w:r>
    </w:p>
    <w:p w14:paraId="687BADD6" w14:textId="77777777" w:rsidR="007F0994" w:rsidRPr="00A35692" w:rsidRDefault="007F0994" w:rsidP="002D38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185CDCF" w14:textId="4D358343" w:rsidR="00B71819" w:rsidRPr="00A35692" w:rsidRDefault="00C319D1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บริษัทได้ซื้อหุ้นสามัญ</w:t>
      </w:r>
      <w:r w:rsidR="00F334F4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ทั้งหมด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ของบริษัท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รัชดา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จํากัด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จาก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ทีเอ็นแอล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์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จํากัด</w:t>
      </w:r>
      <w:r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น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ตาม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สัญญาซื้อขายหุ้นของบริษัท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รัชดา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4035A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ซึ่งเป็นการใช้สิทธิซื้อตามที่กำหนดไว้ในสัญญาร่วมทุนระหว่างกัน</w:t>
      </w:r>
      <w:r w:rsidR="00A4035A" w:rsidRPr="00A3569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D72E9D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มูลค่าหุ้นสามัญที่ต้องชำระเท่ากับ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59</w:t>
      </w:r>
      <w:r w:rsidR="00881BA7" w:rsidRPr="00A35692">
        <w:rPr>
          <w:rFonts w:ascii="Browallia New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39</w:t>
      </w:r>
      <w:r w:rsidR="003B1F0F"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B1F0F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โดยบริษัทได้ชำระค่าหุ้นสามัญราคา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53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63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และได้รับโอนหุ้นสามัญจำนวน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หุ้นแล้วเมื่อวันที่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6E57E3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B2BB3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และ</w:t>
      </w:r>
      <w:r w:rsidR="00372F6F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บริษัทจะชำระ</w:t>
      </w:r>
      <w:r w:rsidR="00AF2889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ค่าหุ้นสามัญ</w:t>
      </w:r>
      <w:r w:rsidR="002D300A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จำนวน</w:t>
      </w:r>
      <w:r w:rsidR="002D300A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</w:t>
      </w:r>
      <w:r w:rsidR="002D300A" w:rsidRPr="00A35692">
        <w:rPr>
          <w:rFonts w:ascii="Browallia New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76</w:t>
      </w:r>
      <w:r w:rsidR="002D300A"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D300A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ล้านบาท</w:t>
      </w:r>
      <w:r w:rsidR="003B2BB3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ให้แก่</w:t>
      </w:r>
      <w:r w:rsidR="003B2BB3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="003B2BB3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B2BB3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ทีเอ็นแอล</w:t>
      </w:r>
      <w:r w:rsidR="003B2BB3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B2BB3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</w:t>
      </w:r>
      <w:r w:rsidR="003B2BB3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์</w:t>
      </w:r>
      <w:r w:rsidR="00227E2F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ภายใน</w:t>
      </w:r>
      <w:r w:rsidR="00227E2F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</w:t>
      </w:r>
      <w:r w:rsidR="00227E2F"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27E2F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ปีนับจากวันที่กำหนดไว้ในสัญญา</w:t>
      </w:r>
      <w:r w:rsidR="002D300A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D300A"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รายการดังกล่าวทำให้</w:t>
      </w:r>
      <w:r w:rsidR="002D300A"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75ADD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br/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รัชดา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อัลไลแอนซ์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สิ้นสุดการเป็น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การร่วมค้า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ระหว่างบริษัทและบริษัท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ทีเอ็นแอล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์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จํากัด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และเปลี่ยนสถานะเป็น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บริษัทย่อยของบริษัท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บริษัทรับรู้ผลขาดทุนจากการวัดมูลค่าส่วนได้เสียที่ถืออยู่ก่อนหน้าในเงินลงทุนดังกล่าวเป็นจำนวน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2D300A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2A5B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t>86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D300A" w:rsidRPr="00E75A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ล้านบาท</w:t>
      </w:r>
      <w:r w:rsidR="00492719" w:rsidRPr="00E75AD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2D300A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ในงบการเงินรวม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นอกจากนี้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บริษัทมีการจำกัดวงเงินเพื่อใช้สำหรับการคืนเงินลูกค้า</w:t>
      </w:r>
      <w:r w:rsidR="00DB674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ตามเงื่อนไขในสัญญาซื้อขายหุ้น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B674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เป็น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จำนวนเงิน</w:t>
      </w:r>
      <w:r w:rsidR="00DB6745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23</w:t>
      </w:r>
      <w:r w:rsidR="00DB6745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27</w:t>
      </w:r>
      <w:r w:rsidR="00DB674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B674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ล้าน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บาท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ภายในระยะเวลา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5724A5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724A5" w:rsidRPr="00A3569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bidi="th-TH"/>
        </w:rPr>
        <w:t>ปี</w:t>
      </w:r>
    </w:p>
    <w:p w14:paraId="0037D726" w14:textId="77777777" w:rsidR="00C95076" w:rsidRPr="00A35692" w:rsidRDefault="00C95076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1AEA0D" w14:textId="77777777" w:rsidR="00C95076" w:rsidRPr="00A35692" w:rsidRDefault="00C95076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8474B" w14:textId="4D42CF3C" w:rsidR="00C95076" w:rsidRPr="00A35692" w:rsidRDefault="00C95076" w:rsidP="002D383B">
      <w:pPr>
        <w:jc w:val="thaiDistribute"/>
        <w:rPr>
          <w:rFonts w:ascii="Browallia New" w:hAnsi="Browallia New" w:cs="Browallia New"/>
          <w:sz w:val="26"/>
          <w:szCs w:val="26"/>
        </w:rPr>
        <w:sectPr w:rsidR="00C95076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A03C922" w14:textId="77777777" w:rsidR="009F433E" w:rsidRPr="00A35692" w:rsidRDefault="009F433E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FE96C8" w14:textId="77777777" w:rsidR="00E83C25" w:rsidRPr="00A35692" w:rsidRDefault="00E83C25" w:rsidP="00E75ADD">
      <w:pPr>
        <w:numPr>
          <w:ilvl w:val="0"/>
          <w:numId w:val="21"/>
        </w:numPr>
        <w:ind w:left="36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ข้อมูลทางการเงินโดยสรุปสำหรับการร่วมค้า</w:t>
      </w:r>
    </w:p>
    <w:p w14:paraId="20EB6387" w14:textId="77777777" w:rsidR="00E83C25" w:rsidRPr="00A35692" w:rsidRDefault="00E83C25" w:rsidP="002D383B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0156090A" w14:textId="77777777" w:rsidR="0081307B" w:rsidRPr="00A35692" w:rsidRDefault="0081307B" w:rsidP="002D383B">
      <w:pPr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ข้อมูลทางการเงินที่เปิดเผยเป็นจำนวนที่แสดงอยู่ในงบการเงินของการร่วมค้า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ซึ่งได้ปรับปรุงด้วยรายการปรับปรุงที่จำเป็นสำหรับการ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ปฏิบัติตามวิธีส่วนได้เสีย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CA573B0" w14:textId="77777777" w:rsidR="0081307B" w:rsidRPr="00A35692" w:rsidRDefault="0081307B" w:rsidP="002D383B">
      <w:pPr>
        <w:ind w:left="360"/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tbl>
      <w:tblPr>
        <w:tblW w:w="153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272"/>
        <w:gridCol w:w="1272"/>
        <w:gridCol w:w="1273"/>
        <w:gridCol w:w="1274"/>
        <w:gridCol w:w="1274"/>
        <w:gridCol w:w="1274"/>
        <w:gridCol w:w="1273"/>
        <w:gridCol w:w="1274"/>
        <w:gridCol w:w="1273"/>
        <w:gridCol w:w="1275"/>
      </w:tblGrid>
      <w:tr w:rsidR="00C714B5" w:rsidRPr="00A35692" w14:paraId="03126351" w14:textId="7BAC2E5F" w:rsidTr="002D383B">
        <w:tc>
          <w:tcPr>
            <w:tcW w:w="2664" w:type="dxa"/>
            <w:tcBorders>
              <w:top w:val="nil"/>
              <w:left w:val="nil"/>
              <w:right w:val="nil"/>
            </w:tcBorders>
            <w:vAlign w:val="bottom"/>
          </w:tcPr>
          <w:p w14:paraId="52540379" w14:textId="77777777" w:rsidR="00C714B5" w:rsidRPr="00A35692" w:rsidRDefault="00C714B5" w:rsidP="00E75ADD">
            <w:pPr>
              <w:spacing w:before="6" w:after="6"/>
              <w:ind w:left="25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bookmarkStart w:id="29" w:name="_Hlk125019419"/>
          </w:p>
        </w:tc>
        <w:tc>
          <w:tcPr>
            <w:tcW w:w="254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424835" w14:textId="77777777" w:rsidR="00C714B5" w:rsidRPr="00A35692" w:rsidRDefault="00C714B5" w:rsidP="00E75ADD">
            <w:pPr>
              <w:spacing w:before="6" w:after="6"/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AF3D838" w14:textId="351DF55D" w:rsidR="00C714B5" w:rsidRPr="00A35692" w:rsidRDefault="00C714B5" w:rsidP="00E75ADD">
            <w:pPr>
              <w:spacing w:before="6" w:after="6"/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</w:tcPr>
          <w:p w14:paraId="7195FC2F" w14:textId="77777777" w:rsidR="00C714B5" w:rsidRPr="00A35692" w:rsidRDefault="00C714B5" w:rsidP="00E75A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1CE7C8E3" w14:textId="5D2FB68B" w:rsidR="00C714B5" w:rsidRPr="00A35692" w:rsidRDefault="00C714B5" w:rsidP="00E75A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</w:tcPr>
          <w:p w14:paraId="79E04879" w14:textId="77777777" w:rsidR="00C714B5" w:rsidRPr="00A35692" w:rsidRDefault="00C714B5" w:rsidP="00E75ADD">
            <w:pPr>
              <w:spacing w:before="6" w:after="6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7FF0A15E" w14:textId="2C49485D" w:rsidR="00C714B5" w:rsidRPr="00A35692" w:rsidRDefault="00C714B5" w:rsidP="00E75ADD">
            <w:pPr>
              <w:spacing w:before="6" w:after="6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อัลไลแอนด์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</w:tcPr>
          <w:p w14:paraId="2D1A5215" w14:textId="55A35BD8" w:rsidR="00C714B5" w:rsidRPr="00A35692" w:rsidRDefault="00833A94" w:rsidP="00E75ADD">
            <w:pPr>
              <w:spacing w:before="6" w:after="6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จำกัด</w:t>
            </w:r>
          </w:p>
        </w:tc>
      </w:tr>
      <w:tr w:rsidR="00833A94" w:rsidRPr="00A35692" w14:paraId="4083F16A" w14:textId="12045156" w:rsidTr="002D383B">
        <w:tc>
          <w:tcPr>
            <w:tcW w:w="2664" w:type="dxa"/>
            <w:tcBorders>
              <w:top w:val="nil"/>
              <w:left w:val="nil"/>
              <w:right w:val="nil"/>
            </w:tcBorders>
            <w:vAlign w:val="bottom"/>
          </w:tcPr>
          <w:p w14:paraId="256C7E6D" w14:textId="765BF7E5" w:rsidR="00833A94" w:rsidRPr="00A35692" w:rsidRDefault="00833A94" w:rsidP="00E75ADD">
            <w:pPr>
              <w:spacing w:before="6" w:after="6"/>
              <w:ind w:left="25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7C466B2D" w14:textId="368EF57D" w:rsidR="00833A94" w:rsidRPr="00A35692" w:rsidRDefault="00833A94" w:rsidP="00E75ADD">
            <w:pPr>
              <w:spacing w:before="6" w:after="6"/>
              <w:ind w:left="25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E3E93" w14:textId="6ABE4C14" w:rsidR="00833A94" w:rsidRPr="00A35692" w:rsidRDefault="00833A94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515339E9" w14:textId="7EB038F5" w:rsidR="00833A94" w:rsidRPr="00A35692" w:rsidRDefault="00B81536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17571" w14:textId="0A038548" w:rsidR="00833A94" w:rsidRPr="00A35692" w:rsidRDefault="00833A94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646322B3" w14:textId="49861C78" w:rsidR="00833A94" w:rsidRPr="00A35692" w:rsidRDefault="00B81536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D892E" w14:textId="5195F908" w:rsidR="00833A94" w:rsidRPr="00A35692" w:rsidRDefault="00833A94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3BBEA630" w14:textId="38FEFF09" w:rsidR="00833A94" w:rsidRPr="00A35692" w:rsidRDefault="00B81536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2CA63" w14:textId="1E726292" w:rsidR="00833A94" w:rsidRPr="00A35692" w:rsidRDefault="00833A94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6CB5FC2E" w14:textId="298AD523" w:rsidR="00833A94" w:rsidRPr="00A35692" w:rsidRDefault="00B81536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656A2" w14:textId="155EDA04" w:rsidR="00833A94" w:rsidRPr="00A35692" w:rsidRDefault="00833A94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3E22DEC4" w14:textId="4E1F6386" w:rsidR="00833A94" w:rsidRPr="00A35692" w:rsidRDefault="00B81536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B12DF" w14:textId="147D4557" w:rsidR="00833A94" w:rsidRPr="00A35692" w:rsidRDefault="00833A94" w:rsidP="00E75ADD">
            <w:pPr>
              <w:tabs>
                <w:tab w:val="right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660AA736" w14:textId="2539F448" w:rsidR="00833A94" w:rsidRPr="00A35692" w:rsidRDefault="00B81536" w:rsidP="00E75ADD">
            <w:pPr>
              <w:tabs>
                <w:tab w:val="right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8DB29" w14:textId="5EA99742" w:rsidR="00833A94" w:rsidRPr="00A35692" w:rsidRDefault="00833A94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2480CB26" w14:textId="3B5D3783" w:rsidR="00833A94" w:rsidRPr="00A35692" w:rsidRDefault="00B81536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FEBFB" w14:textId="51F7B67B" w:rsidR="00833A94" w:rsidRPr="00A35692" w:rsidRDefault="00833A94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62D92C43" w14:textId="02276FC4" w:rsidR="00833A94" w:rsidRPr="00A35692" w:rsidRDefault="00B81536" w:rsidP="00E75ADD">
            <w:pPr>
              <w:tabs>
                <w:tab w:val="right" w:pos="106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0E7F6" w14:textId="07A8A75B" w:rsidR="00833A94" w:rsidRPr="00A35692" w:rsidRDefault="00833A94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0C76BF8B" w14:textId="3DF75725" w:rsidR="00833A94" w:rsidRPr="00A35692" w:rsidRDefault="00B81536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CBBF7" w14:textId="24936B9E" w:rsidR="00833A94" w:rsidRPr="00A35692" w:rsidRDefault="00833A94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39ED73D0" w14:textId="54D6EEF9" w:rsidR="00833A94" w:rsidRPr="00A35692" w:rsidRDefault="00B81536" w:rsidP="00E75ADD">
            <w:pPr>
              <w:tabs>
                <w:tab w:val="right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833A94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C714B5" w:rsidRPr="00A35692" w14:paraId="4DC96432" w14:textId="19A5E344" w:rsidTr="002D383B">
        <w:tc>
          <w:tcPr>
            <w:tcW w:w="2664" w:type="dxa"/>
            <w:tcBorders>
              <w:left w:val="nil"/>
              <w:right w:val="nil"/>
            </w:tcBorders>
          </w:tcPr>
          <w:p w14:paraId="20D138A4" w14:textId="77777777" w:rsidR="00C714B5" w:rsidRPr="00A35692" w:rsidRDefault="00C714B5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3C72551F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1039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09386413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B9606DB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591D07B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276E277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5DAB80F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2D41209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CC49D09" w14:textId="77777777" w:rsidR="00C714B5" w:rsidRPr="00A35692" w:rsidRDefault="00C714B5" w:rsidP="00E75ADD">
            <w:pPr>
              <w:tabs>
                <w:tab w:val="right" w:pos="210"/>
                <w:tab w:val="right" w:pos="456"/>
                <w:tab w:val="decimal" w:pos="938"/>
              </w:tabs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AC1CE" w14:textId="77777777" w:rsidR="00C714B5" w:rsidRPr="00A35692" w:rsidRDefault="00C714B5" w:rsidP="00E75ADD">
            <w:pPr>
              <w:tabs>
                <w:tab w:val="right" w:pos="210"/>
                <w:tab w:val="decimal" w:pos="938"/>
              </w:tabs>
              <w:spacing w:before="6" w:after="6"/>
              <w:ind w:left="-80"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4025E16" w14:textId="77777777" w:rsidR="00C714B5" w:rsidRPr="00A35692" w:rsidRDefault="00C714B5" w:rsidP="00E75ADD">
            <w:pPr>
              <w:tabs>
                <w:tab w:val="right" w:pos="210"/>
                <w:tab w:val="decimal" w:pos="938"/>
              </w:tabs>
              <w:spacing w:before="6" w:after="6"/>
              <w:ind w:left="-80"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C714B5" w:rsidRPr="00A35692" w14:paraId="6FA7F27E" w14:textId="43232694" w:rsidTr="002D383B">
        <w:trPr>
          <w:trHeight w:val="7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215AACE" w14:textId="77777777" w:rsidR="00C714B5" w:rsidRPr="00A35692" w:rsidRDefault="00C714B5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bidi="th-TH"/>
              </w:rPr>
              <w:t>ผลการดำเนินโดยสรุป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2B085C61" w14:textId="77777777" w:rsidR="00C714B5" w:rsidRPr="00A35692" w:rsidRDefault="00C714B5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7ACCAC9B" w14:textId="77777777" w:rsidR="00C714B5" w:rsidRPr="00A35692" w:rsidRDefault="00C714B5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6E568975" w14:textId="77777777" w:rsidR="00C714B5" w:rsidRPr="00A35692" w:rsidRDefault="00C714B5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8E44013" w14:textId="77777777" w:rsidR="00C714B5" w:rsidRPr="00A35692" w:rsidRDefault="00C714B5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D8C8D1E" w14:textId="77777777" w:rsidR="00C714B5" w:rsidRPr="00A35692" w:rsidRDefault="00C714B5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40EC597" w14:textId="77777777" w:rsidR="00C714B5" w:rsidRPr="00A35692" w:rsidRDefault="00C714B5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5BEF7EB" w14:textId="77777777" w:rsidR="00C714B5" w:rsidRPr="00A35692" w:rsidRDefault="00C714B5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A399F7A" w14:textId="77777777" w:rsidR="00C714B5" w:rsidRPr="00A35692" w:rsidRDefault="00C714B5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025E191" w14:textId="77777777" w:rsidR="00C714B5" w:rsidRPr="00A35692" w:rsidRDefault="00C714B5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83D9F3E" w14:textId="77777777" w:rsidR="00C714B5" w:rsidRPr="00A35692" w:rsidRDefault="00C714B5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A16DCB" w:rsidRPr="00A35692" w14:paraId="3E9BA843" w14:textId="55AEB5E0" w:rsidTr="002D383B">
        <w:trPr>
          <w:trHeight w:val="7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90ED08D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030FA3DB" w14:textId="79D11199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311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0A0DBD50" w14:textId="65107194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66475F82" w14:textId="6E4587B2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954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B27D990" w14:textId="05F96B4A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2BAFFFC" w14:textId="7B7ED2B4" w:rsidR="00A16DCB" w:rsidRPr="00A35692" w:rsidRDefault="000F2A5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AFB5EF5" w14:textId="2D02728E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876B2DF" w14:textId="75FD639F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CB8F4FE" w14:textId="36937368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982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C5F0EA5" w14:textId="009BF378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10F0CE6" w14:textId="6EA734DC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0DE3D0DE" w14:textId="5E0CBEE3" w:rsidTr="002D383B">
        <w:trPr>
          <w:trHeight w:val="7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492F312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66EC5AE4" w14:textId="47868DDC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706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1467DBFC" w14:textId="2C9FC5F7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404E69FE" w14:textId="4F62A9D3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B4512F0" w14:textId="591BDC5F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771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B702982" w14:textId="73E8822E" w:rsidR="00A16DCB" w:rsidRPr="00A35692" w:rsidRDefault="000F2A5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950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8F53832" w14:textId="2780B159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867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62799314" w14:textId="5E98BFBF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D0C59F4" w14:textId="2D60CAFE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324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428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71934939" w14:textId="56B1EE9D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E49E07B" w14:textId="1FA3C69F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275A3F4D" w14:textId="3B0C6C9C" w:rsidTr="002D383B">
        <w:trPr>
          <w:trHeight w:val="7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7D0856C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53435CAB" w14:textId="5DE6E2DB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5A46DB52" w14:textId="0DA43EEE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AA56CB0" w14:textId="120B2224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7477001" w14:textId="720CBEAC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7A9C0BE" w14:textId="6353DF78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65429A3" w14:textId="5C49244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552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272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5CE52A5" w14:textId="5C1ED024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745444F" w14:textId="0B1169FF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520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0BD6B417" w14:textId="5C166E72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B1EAC85" w14:textId="69078E69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01088472" w14:textId="738F1F4F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C3B3414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0791CAFA" w14:textId="484BC69C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7F247C42" w14:textId="40726ACC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0584DB1" w14:textId="0B04D093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6A963C7" w14:textId="4378B8EB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275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2209619" w14:textId="5642FFC4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577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72B077C" w14:textId="1FAD333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993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8CB080D" w14:textId="5AA215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00092B3" w14:textId="01C18AE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4785DE88" w14:textId="3C9F6A8E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45B11D5" w14:textId="61EF4B60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3EB0AA23" w14:textId="25524DB5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ECDAB5B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ค่าใช้จ่ายในขายและบริหาร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29A688D2" w14:textId="195B6DCD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992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74DBADC3" w14:textId="777D871C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629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CE7D4A9" w14:textId="744F0E6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3D0E3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D0E3F">
              <w:rPr>
                <w:rFonts w:ascii="Browallia New" w:eastAsia="Arial Unicode MS" w:hAnsi="Browallia New" w:cs="Browallia New"/>
                <w:sz w:val="22"/>
                <w:szCs w:val="22"/>
              </w:rPr>
              <w:t>518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D0E3F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4D624A6" w14:textId="7D232614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159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F326FB4" w14:textId="2CD61A74" w:rsidR="00A16DCB" w:rsidRPr="00A35692" w:rsidRDefault="0037620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(227,916,303)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CF44EB1" w14:textId="70594625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270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265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37BB158" w14:textId="70000CD3" w:rsidR="00A16DCB" w:rsidRPr="00A35692" w:rsidRDefault="006561DA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(44,744,981)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B4F5D07" w14:textId="33A41182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049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093EA095" w14:textId="531D5FE8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301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AAAF1C6" w14:textId="342B9E08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4C0F8A2A" w14:textId="6814360A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A7BDD54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626907E0" w14:textId="1A9D1C73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725FFF47" w14:textId="2FB3648D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CD1CB15" w14:textId="001AE439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928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768A824" w14:textId="25C7F112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6195786" w14:textId="2689EE91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011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53F62B5" w14:textId="3D7FCB9B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BBA87FB" w14:textId="687254F3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DFF73EF" w14:textId="1C7F83FF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E97F5F1" w14:textId="10C5B774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F1B0713" w14:textId="085A71ED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48DC28F5" w14:textId="670C102B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B344E4B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73AA0" w14:textId="65CDAAEB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10C68" w14:textId="129F020D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C6972" w14:textId="5F0992F2" w:rsidR="00A16DCB" w:rsidRPr="00A35692" w:rsidRDefault="008D6DBC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18,059,782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602A5" w14:textId="32CE82C1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3C939" w14:textId="3657C271" w:rsidR="00A16DCB" w:rsidRPr="00A35692" w:rsidRDefault="0035037A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(19,836,484)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B4B0E" w14:textId="01672B99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B062A" w14:textId="6C2B638D" w:rsidR="00A16DCB" w:rsidRPr="00A35692" w:rsidRDefault="00143B7C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4,301,505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86E4C" w14:textId="458769AC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45FA8" w14:textId="0C1B969D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255A4" w14:textId="10D13C7C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69E7432A" w14:textId="23AAA331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32514C5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5A3BDCF8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4598EFC8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733B5C2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5D08EBF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D0102DD" w14:textId="77777777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AD7AB15" w14:textId="7777777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ECB1374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FB62646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DF875E9" w14:textId="77777777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10411563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16DCB" w:rsidRPr="00A35692" w14:paraId="72A6D6D9" w14:textId="0B5DF155" w:rsidTr="00410692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11C268E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กำไร(ขาดทุน)สำหรับปี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04B7CCEE" w14:textId="5B9D2C1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1A3D7392" w14:textId="7618B08B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91D7C0E" w14:textId="00D95D7C" w:rsidR="00A16DCB" w:rsidRPr="00A35692" w:rsidRDefault="008D6DBC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(7</w:t>
            </w:r>
            <w:r w:rsidR="003E44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447A">
              <w:rPr>
                <w:rFonts w:ascii="Browallia New" w:eastAsia="Arial Unicode MS" w:hAnsi="Browallia New" w:cs="Browallia New"/>
                <w:sz w:val="22"/>
                <w:szCs w:val="22"/>
              </w:rPr>
              <w:t>384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447A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4B2CE945" w14:textId="2D1BF921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7567D3A0" w14:textId="0E310CB8" w:rsidR="00A16DCB" w:rsidRPr="00A35692" w:rsidRDefault="0035037A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67,801,569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2B2EA78C" w14:textId="52625202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7DE7A9B" w14:textId="21CD9755" w:rsidR="00A16DCB" w:rsidRPr="00A35692" w:rsidRDefault="00143B7C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(17,206,022)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6D12507E" w14:textId="766C99F8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0E7016D" w14:textId="3AB01BD9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1815CFC6" w14:textId="04DEC15E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7F7494FB" w14:textId="0F677224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58D4463" w14:textId="77777777" w:rsidR="00A16DCB" w:rsidRPr="00E75ADD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245DA052" w14:textId="77777777" w:rsidR="00A16DCB" w:rsidRPr="00E75ADD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36DC1CF7" w14:textId="77777777" w:rsidR="00A16DCB" w:rsidRPr="00E75ADD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131AD1F" w14:textId="77777777" w:rsidR="00A16DCB" w:rsidRPr="00E75ADD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9CB31BE" w14:textId="77777777" w:rsidR="00A16DCB" w:rsidRPr="00E75ADD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0C7DC4B" w14:textId="77777777" w:rsidR="00A16DCB" w:rsidRPr="00E75ADD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E5AF500" w14:textId="77777777" w:rsidR="00A16DCB" w:rsidRPr="00E75ADD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275CCF9" w14:textId="77777777" w:rsidR="00A16DCB" w:rsidRPr="00E75ADD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C4573B4" w14:textId="77777777" w:rsidR="00A16DCB" w:rsidRPr="00E75ADD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E68D274" w14:textId="77777777" w:rsidR="00A16DCB" w:rsidRPr="00E75ADD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0A8F674" w14:textId="77777777" w:rsidR="00A16DCB" w:rsidRPr="00E75ADD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16DCB" w:rsidRPr="00A35692" w14:paraId="42F3ECBF" w14:textId="612C3869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6846429" w14:textId="76747700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35791209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00B5C62E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129DC126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49078E6B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78BDC7DA" w14:textId="77777777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23A8ED42" w14:textId="7777777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22A2C895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59F5BA2B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49C20E05" w14:textId="77777777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888F454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6DCB" w:rsidRPr="00A35692" w14:paraId="3379B8B6" w14:textId="1AEB6EFB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2CE2F29" w14:textId="3A206AC6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bidi="th-TH"/>
              </w:rPr>
              <w:t>งบฐานะการเงินโดยสรุป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29723550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1D73F42A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7E51BA64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0687847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AAE0BD2" w14:textId="77777777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208278B" w14:textId="7777777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DE1D870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C390B76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B87830B" w14:textId="77777777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C22A42E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16DCB" w:rsidRPr="00A35692" w14:paraId="7753DA07" w14:textId="044BE360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FAFE7EC" w14:textId="77777777" w:rsidR="00A16DCB" w:rsidRPr="00A35692" w:rsidRDefault="00A16DCB" w:rsidP="00E75ADD">
            <w:pPr>
              <w:spacing w:before="6" w:after="6"/>
              <w:ind w:left="251" w:right="-1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47787011" w14:textId="7195FF17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359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727027B2" w14:textId="6821299F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033C7947" w14:textId="5B62C020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707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20542D4" w14:textId="0CA890F1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09F9FB2" w14:textId="6590EE70" w:rsidR="00A16DCB" w:rsidRPr="00A35692" w:rsidRDefault="000F2A5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6BE51F8" w14:textId="0C3409D5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0E5B7CED" w14:textId="0F40C0FD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6D43DCD" w14:textId="06F9156D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048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02C18D95" w14:textId="5111F1D3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208</w:t>
            </w:r>
            <w:r w:rsidR="00FC5F1E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FC5F1E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3CF8052" w14:textId="293CF35C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625B83BC" w14:textId="4B0A6961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6E048B5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6584C" w14:textId="6589B7AB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159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234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645B5" w14:textId="04976963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762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685DB" w14:textId="434888D4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347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9EC96" w14:textId="5EC5979A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ABEF5" w14:textId="31B79212" w:rsidR="00A16DCB" w:rsidRPr="00A35692" w:rsidRDefault="000F2A5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5037A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182,936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CA4DB" w14:textId="64D3286C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D35F4" w14:textId="77D369D2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327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CE07" w14:textId="3BC8D812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7E256" w14:textId="1BE2BDE7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874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8BC1F" w14:textId="2250CADE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6835CB8D" w14:textId="1514F58B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428D5B9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12C55EE6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38D65933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228C37C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0E02A3D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72C136DB" w14:textId="77777777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79626172" w14:textId="7777777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E415636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B9542F0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4F2EDA6" w14:textId="77777777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EEDB8AD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16DCB" w:rsidRPr="00A35692" w14:paraId="4A43D9B8" w14:textId="51782BA7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BD9AF0B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สินทรัพย์หมุนเวียนรวม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304B659E" w14:textId="725A0F6B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241</w:t>
            </w:r>
          </w:p>
        </w:tc>
        <w:tc>
          <w:tcPr>
            <w:tcW w:w="1272" w:type="dxa"/>
            <w:tcBorders>
              <w:left w:val="nil"/>
              <w:right w:val="nil"/>
            </w:tcBorders>
          </w:tcPr>
          <w:p w14:paraId="5786285A" w14:textId="59415385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62D091CE" w14:textId="6AA13454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76766945" w14:textId="5220F49F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109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2DD82974" w14:textId="11461CC8" w:rsidR="00A16DCB" w:rsidRPr="00A35692" w:rsidRDefault="0035037A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3,221,460,454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58BB216E" w14:textId="4F37A12B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881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818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782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1DFE4E15" w14:textId="46022544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40063C4B" w14:textId="40DF33CA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796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555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929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3DBD80D1" w14:textId="4A93C17E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713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F254DC2" w14:textId="776C65BF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0A22EA50" w14:textId="5C172174" w:rsidTr="002D383B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80444D5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สินทรัพย์ไม่หมุนเวียนรวม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56489" w14:textId="69498794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EAD12" w14:textId="28752B95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0F09C" w14:textId="62E7A66F" w:rsidR="00A16DCB" w:rsidRPr="00A35692" w:rsidRDefault="00025D72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133,203,065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B4EDD" w14:textId="4C54A312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60D56" w14:textId="3EBB550C" w:rsidR="00A16DCB" w:rsidRPr="00A35692" w:rsidRDefault="0035037A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56,197,123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A897E" w14:textId="6602E4E7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235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953F6" w14:textId="116A9BA5" w:rsidR="00A16DCB" w:rsidRPr="00A35692" w:rsidRDefault="00143B7C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14,534,664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6A5CA" w14:textId="35472434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948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35BAA" w14:textId="1DB3368E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799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18D89" w14:textId="14884700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16DCB" w:rsidRPr="00A35692" w14:paraId="415DA290" w14:textId="70B452DC" w:rsidTr="002D38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5390628F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748EE7E9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2963DC5E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709CC66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DF3657B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D89066A" w14:textId="77777777" w:rsidR="00A16DCB" w:rsidRPr="00A35692" w:rsidRDefault="00A16DCB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CC7C51B" w14:textId="77777777" w:rsidR="00A16DCB" w:rsidRPr="00A35692" w:rsidRDefault="00A16DC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6E18A47" w14:textId="77777777" w:rsidR="00A16DCB" w:rsidRPr="00A35692" w:rsidRDefault="00A16DC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582AE18" w14:textId="77777777" w:rsidR="00A16DCB" w:rsidRPr="00A35692" w:rsidRDefault="00A16DC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02996A3" w14:textId="77777777" w:rsidR="00A16DCB" w:rsidRPr="00A35692" w:rsidRDefault="00A16DC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55F3B6E" w14:textId="7777777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A16DCB" w:rsidRPr="00A35692" w14:paraId="5DF7B7F3" w14:textId="064AFB35" w:rsidTr="002D383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883B951" w14:textId="77777777" w:rsidR="00A16DCB" w:rsidRPr="00A35692" w:rsidRDefault="00A16DCB" w:rsidP="00E75ADD">
            <w:pPr>
              <w:spacing w:before="6" w:after="6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1E783287" w14:textId="6E1FB6C1" w:rsidR="00A16DCB" w:rsidRPr="00A35692" w:rsidRDefault="000F2A5B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887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043738F7" w14:textId="5C4F1ACB" w:rsidR="00A16DCB" w:rsidRPr="00A35692" w:rsidRDefault="000F2A5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C1B45FE" w14:textId="08BE9A66" w:rsidR="00A16DCB" w:rsidRPr="00A35692" w:rsidRDefault="00025D72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4,552,098,857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D591D0E" w14:textId="2D6C5B66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339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470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809B705" w14:textId="2603BA1D" w:rsidR="00A16DCB" w:rsidRPr="00A35692" w:rsidRDefault="0035037A" w:rsidP="00E75ADD">
            <w:pPr>
              <w:tabs>
                <w:tab w:val="decimal" w:pos="1046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3,277,657,577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67BF1687" w14:textId="58C3B82E" w:rsidR="00A16DCB" w:rsidRPr="00A35692" w:rsidRDefault="000F2A5B" w:rsidP="00E75ADD">
            <w:pPr>
              <w:tabs>
                <w:tab w:val="decimal" w:pos="1037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237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28D01F79" w14:textId="2911585D" w:rsidR="00A16DCB" w:rsidRPr="00A35692" w:rsidRDefault="00143B7C" w:rsidP="00E75ADD">
            <w:pPr>
              <w:tabs>
                <w:tab w:val="decimal" w:pos="1065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606,730,352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5354240C" w14:textId="41839169" w:rsidR="00A16DCB" w:rsidRPr="00A35692" w:rsidRDefault="000F2A5B" w:rsidP="00E75ADD">
            <w:pPr>
              <w:tabs>
                <w:tab w:val="decimal" w:pos="1064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807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  <w:r w:rsidR="00A16DC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877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336EBF8" w14:textId="031D151F" w:rsidR="00A16DCB" w:rsidRPr="00A35692" w:rsidRDefault="000F2A5B" w:rsidP="00E75ADD">
            <w:pPr>
              <w:tabs>
                <w:tab w:val="decimal" w:pos="1052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214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414</w:t>
            </w:r>
            <w:r w:rsidR="001955A9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A065AC2" w14:textId="08735A47" w:rsidR="00A16DCB" w:rsidRPr="00A35692" w:rsidRDefault="00A16DCB" w:rsidP="00E75ADD">
            <w:pPr>
              <w:tabs>
                <w:tab w:val="decimal" w:pos="1051"/>
              </w:tabs>
              <w:spacing w:before="6" w:after="6"/>
              <w:ind w:left="-86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bookmarkEnd w:id="29"/>
    </w:tbl>
    <w:p w14:paraId="70D71B07" w14:textId="4336BAED" w:rsidR="00D86A2E" w:rsidRPr="00A35692" w:rsidRDefault="00D86A2E" w:rsidP="002D383B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455266" w14:textId="5176B150" w:rsidR="0081307B" w:rsidRPr="00A35692" w:rsidRDefault="0081307B" w:rsidP="002D383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73"/>
        <w:gridCol w:w="1272"/>
        <w:gridCol w:w="1272"/>
        <w:gridCol w:w="1273"/>
        <w:gridCol w:w="1274"/>
        <w:gridCol w:w="1274"/>
        <w:gridCol w:w="1274"/>
        <w:gridCol w:w="1273"/>
        <w:gridCol w:w="1274"/>
        <w:gridCol w:w="1273"/>
        <w:gridCol w:w="1275"/>
      </w:tblGrid>
      <w:tr w:rsidR="00887C26" w:rsidRPr="00A35692" w14:paraId="5D74A61B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  <w:vAlign w:val="bottom"/>
          </w:tcPr>
          <w:p w14:paraId="27D48322" w14:textId="77777777" w:rsidR="00887C26" w:rsidRPr="00A35692" w:rsidRDefault="00887C26" w:rsidP="00E75ADD">
            <w:pPr>
              <w:spacing w:before="10" w:after="10"/>
              <w:ind w:left="25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4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B77629" w14:textId="77777777" w:rsidR="00887C26" w:rsidRPr="00A35692" w:rsidRDefault="00887C26" w:rsidP="00E75ADD">
            <w:pPr>
              <w:spacing w:before="10" w:after="10"/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3CCF51" w14:textId="77777777" w:rsidR="00887C26" w:rsidRPr="00A35692" w:rsidRDefault="00887C26" w:rsidP="00E75ADD">
            <w:pPr>
              <w:spacing w:before="10" w:after="10"/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</w:tcPr>
          <w:p w14:paraId="5AEA611E" w14:textId="77777777" w:rsidR="00887C26" w:rsidRPr="00A35692" w:rsidRDefault="00887C26" w:rsidP="00E75AD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6C9C9E21" w14:textId="77777777" w:rsidR="00887C26" w:rsidRPr="00A35692" w:rsidRDefault="00887C26" w:rsidP="00E75AD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</w:tcPr>
          <w:p w14:paraId="4F6B36D9" w14:textId="77777777" w:rsidR="00887C26" w:rsidRPr="00A35692" w:rsidRDefault="00887C26" w:rsidP="00E75ADD">
            <w:pPr>
              <w:spacing w:before="10" w:after="10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5F23FB2C" w14:textId="77777777" w:rsidR="00887C26" w:rsidRPr="00A35692" w:rsidRDefault="00887C26" w:rsidP="00E75ADD">
            <w:pPr>
              <w:spacing w:before="10" w:after="10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อัลไลแอนด์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</w:tcPr>
          <w:p w14:paraId="0267A6BF" w14:textId="487CBDB5" w:rsidR="00887C26" w:rsidRPr="00A35692" w:rsidRDefault="00C71C32" w:rsidP="00E75ADD">
            <w:pPr>
              <w:spacing w:before="10" w:after="10"/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จำกัด</w:t>
            </w:r>
          </w:p>
        </w:tc>
      </w:tr>
      <w:tr w:rsidR="00887C26" w:rsidRPr="00A35692" w14:paraId="442AC4EA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4E4E0EBE" w14:textId="4A2F6E40" w:rsidR="00887C26" w:rsidRPr="00A35692" w:rsidRDefault="00887C26" w:rsidP="00E75ADD">
            <w:pPr>
              <w:spacing w:before="10" w:after="10"/>
              <w:ind w:left="25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86E69" w14:textId="6667E0F1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29D06E63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7A74E" w14:textId="0C2480CA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584A1EEC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1176E" w14:textId="7DF64A04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0F3CACAF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96142" w14:textId="5688B8AB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53D4F6D8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E9C74" w14:textId="62EEA34C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4794DBC4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FCEF0" w14:textId="5AA4F5C2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3D7293C5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BCA73" w14:textId="0A0773E5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46B28E78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072A0" w14:textId="72DAC16C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510A4694" w14:textId="77777777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428F88" w14:textId="21C43A1B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  <w:p w14:paraId="1E89203C" w14:textId="77777777" w:rsidR="00887C26" w:rsidRPr="00A35692" w:rsidRDefault="00887C26" w:rsidP="00E75ADD">
            <w:pPr>
              <w:tabs>
                <w:tab w:val="right" w:pos="1336"/>
              </w:tabs>
              <w:spacing w:before="10" w:after="10"/>
              <w:ind w:left="-80"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670BF" w14:textId="73D6DA20" w:rsidR="00887C26" w:rsidRPr="00A35692" w:rsidRDefault="00887C26" w:rsidP="00E75ADD">
            <w:pPr>
              <w:tabs>
                <w:tab w:val="right" w:pos="456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  <w:p w14:paraId="454005C9" w14:textId="77777777" w:rsidR="00887C26" w:rsidRPr="00A35692" w:rsidRDefault="00887C26" w:rsidP="00E75ADD">
            <w:pPr>
              <w:tabs>
                <w:tab w:val="right" w:pos="1336"/>
              </w:tabs>
              <w:spacing w:before="10" w:after="10"/>
              <w:ind w:left="-80"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887C26" w:rsidRPr="00A35692" w14:paraId="0D4EA0C5" w14:textId="77777777" w:rsidTr="002D383B">
        <w:tc>
          <w:tcPr>
            <w:tcW w:w="2673" w:type="dxa"/>
            <w:tcBorders>
              <w:left w:val="nil"/>
              <w:right w:val="nil"/>
            </w:tcBorders>
          </w:tcPr>
          <w:p w14:paraId="37D11721" w14:textId="77777777" w:rsidR="00887C26" w:rsidRPr="00A35692" w:rsidRDefault="00887C26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6B7129D2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1039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6F5E5F83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283191B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A66E5AB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885A830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A9215D2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15C1812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5142AE7" w14:textId="77777777" w:rsidR="00887C26" w:rsidRPr="00A35692" w:rsidRDefault="00887C26" w:rsidP="00E75ADD">
            <w:pPr>
              <w:tabs>
                <w:tab w:val="right" w:pos="210"/>
                <w:tab w:val="right" w:pos="456"/>
                <w:tab w:val="decimal" w:pos="938"/>
              </w:tabs>
              <w:spacing w:before="10" w:after="10"/>
              <w:ind w:left="-8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1BEBAE2" w14:textId="77777777" w:rsidR="00887C26" w:rsidRPr="00A35692" w:rsidRDefault="00887C26" w:rsidP="00E75ADD">
            <w:pPr>
              <w:tabs>
                <w:tab w:val="right" w:pos="210"/>
                <w:tab w:val="decimal" w:pos="938"/>
              </w:tabs>
              <w:spacing w:before="10" w:after="10"/>
              <w:ind w:left="-80"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D1442AB" w14:textId="77777777" w:rsidR="00887C26" w:rsidRPr="00A35692" w:rsidRDefault="00887C26" w:rsidP="00E75ADD">
            <w:pPr>
              <w:tabs>
                <w:tab w:val="right" w:pos="210"/>
                <w:tab w:val="decimal" w:pos="938"/>
              </w:tabs>
              <w:spacing w:before="10" w:after="10"/>
              <w:ind w:left="-80" w:right="-30"/>
              <w:jc w:val="right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</w:tr>
      <w:tr w:rsidR="001A745F" w:rsidRPr="00A35692" w14:paraId="059C0792" w14:textId="77777777" w:rsidTr="002D383B">
        <w:trPr>
          <w:trHeight w:val="70"/>
        </w:trPr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5B7FB9D9" w14:textId="77777777" w:rsidR="001A745F" w:rsidRPr="00A35692" w:rsidRDefault="001A745F" w:rsidP="00E75ADD">
            <w:pPr>
              <w:spacing w:before="10" w:after="10"/>
              <w:ind w:left="197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หนี้สินทางการเงินหมุนเวียน</w:t>
            </w:r>
          </w:p>
          <w:p w14:paraId="1C7A68C8" w14:textId="4E098F66" w:rsidR="001A745F" w:rsidRPr="00A35692" w:rsidRDefault="001A745F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ไม่รวมเจ้าหนี้การค้าและเจ้าหนี้อื่น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และประมาณการหนี้สิน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5FCF2687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C768E19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F127183" w14:textId="6CBF2B63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6281A266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BC344C6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199728D" w14:textId="2E675468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074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0CF1593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CDBD55A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6CC5B66" w14:textId="24A2C0FD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0CDDDE6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6CB857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8DB192B" w14:textId="2E354F88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705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257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1EFE86E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EE25ED4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8615A8A" w14:textId="5A76B9BB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894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998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F272453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43944F6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DB4AC1" w14:textId="580D5E68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550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41DCE215" w14:textId="77777777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920E204" w14:textId="77777777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CCFBA29" w14:textId="4139E6F6" w:rsidR="001A745F" w:rsidRPr="00A35692" w:rsidRDefault="000F2A5B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407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454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890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4AB9DD0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C95F4FB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258DE3" w14:textId="6BC2DD3C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43ED1477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  <w:p w14:paraId="4A9F3C27" w14:textId="77777777" w:rsidR="00CB1642" w:rsidRPr="00A35692" w:rsidRDefault="00CB1642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  <w:p w14:paraId="33C112E2" w14:textId="71D9329D" w:rsidR="00CB1642" w:rsidRPr="00A35692" w:rsidRDefault="000F2A5B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1</w:t>
            </w:r>
            <w:r w:rsidR="00CB1642"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070</w:t>
            </w:r>
            <w:r w:rsidR="00CB1642"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507</w:t>
            </w:r>
            <w:r w:rsidR="00CB1642"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93A7804" w14:textId="7777777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EA3A59" w14:textId="7777777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0FE44A4" w14:textId="231ADF03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1A745F" w:rsidRPr="00A35692" w14:paraId="5EB291F0" w14:textId="77777777" w:rsidTr="002D383B">
        <w:trPr>
          <w:trHeight w:val="70"/>
        </w:trPr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4DDB2429" w14:textId="0004AFE4" w:rsidR="001A745F" w:rsidRPr="00A35692" w:rsidRDefault="001A745F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7149B" w14:textId="7A9C0939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668</w:t>
            </w:r>
            <w:r w:rsidR="007A0FF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134</w:t>
            </w:r>
            <w:r w:rsidR="007A0FF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E64BD" w14:textId="104E6F1D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B65D4" w14:textId="045D8621" w:rsidR="001A745F" w:rsidRPr="00A35692" w:rsidRDefault="00025D72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629,964,239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E2E37" w14:textId="0DCA5CEC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725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FB04D" w14:textId="5B0050B8" w:rsidR="001A745F" w:rsidRPr="00A35692" w:rsidRDefault="003F63B8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538,613,866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B4CE9" w14:textId="7BD6B2AC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780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2541E" w14:textId="6520F34A" w:rsidR="001A745F" w:rsidRPr="00A35692" w:rsidRDefault="007B3B88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89,627,764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1FC0F" w14:textId="511372EE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F9A59" w14:textId="5AF0E5D5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622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12C70" w14:textId="79486212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1A745F" w:rsidRPr="00A35692" w14:paraId="1BBC0677" w14:textId="77777777" w:rsidTr="002D383B">
        <w:trPr>
          <w:trHeight w:val="70"/>
        </w:trPr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03958872" w14:textId="103A5EA3" w:rsidR="001A745F" w:rsidRPr="00A35692" w:rsidRDefault="001A745F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1AA0323E" w14:textId="6DAC90C2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0EB42A2D" w14:textId="4B328F34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0C2B5EC" w14:textId="6203E9F0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8C9F3B4" w14:textId="710EDB6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697197B" w14:textId="7E5A80DF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DB95C66" w14:textId="49B6A165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B1A914B" w14:textId="734F7133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3544B4BA" w14:textId="2B478F41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7D60C2D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99DF48F" w14:textId="7777777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1A745F" w:rsidRPr="00A35692" w14:paraId="44117ACD" w14:textId="77777777" w:rsidTr="002D383B">
        <w:trPr>
          <w:trHeight w:val="70"/>
        </w:trPr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1750C804" w14:textId="00C56CD7" w:rsidR="001A745F" w:rsidRPr="00A35692" w:rsidRDefault="001A745F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หนี้สินหมุนเวียนรวม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6118E" w14:textId="706C68FC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A0FF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391</w:t>
            </w:r>
            <w:r w:rsidR="007A0FF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028</w:t>
            </w:r>
            <w:r w:rsidR="007A0FF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C2EBC" w14:textId="3D7D88C2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988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993F9" w14:textId="4BB080BE" w:rsidR="001A745F" w:rsidRPr="00A35692" w:rsidRDefault="00025D72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2,823,681,203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EA1B5" w14:textId="3ED8EEE0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036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E65F6" w14:textId="7959F683" w:rsidR="001A745F" w:rsidRPr="00A35692" w:rsidRDefault="003F63B8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1,433,612,640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A539A" w14:textId="50FFE323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330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60E7E" w14:textId="130F402D" w:rsidR="001A745F" w:rsidRPr="00A35692" w:rsidRDefault="000F2A5B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7B3B88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082,654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6BF8F" w14:textId="6E27A2AE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F84E1" w14:textId="7D19D35B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130</w:t>
            </w:r>
            <w:r w:rsidR="00CB1642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95A7E" w14:textId="06D471FA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1A745F" w:rsidRPr="00A35692" w14:paraId="20C95AE3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2A751B97" w14:textId="77777777" w:rsidR="001A745F" w:rsidRPr="00A35692" w:rsidRDefault="001A745F" w:rsidP="00E75ADD">
            <w:pPr>
              <w:spacing w:before="10" w:after="10"/>
              <w:ind w:left="197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หนี้สินทางการเงินไม่หมุนเวียน</w:t>
            </w:r>
          </w:p>
          <w:p w14:paraId="6DA0DAF1" w14:textId="69B02AAC" w:rsidR="001A745F" w:rsidRPr="00A35692" w:rsidRDefault="001A745F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ไม่รวมเจ้าหนี้การค้าและเจ้าหนี้อื่น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br/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และประมาณการหนี้สิน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179594E6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7133312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EFC52E6" w14:textId="607E0821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5F4AB387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037C796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1052B6E" w14:textId="2F1FD065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ABDAD11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831D9A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E5FE7AF" w14:textId="2E3F6815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51A7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="00B51A7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  <w:r w:rsidR="00B51A73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2458EBA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3497034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4824C7" w14:textId="2A2E572D" w:rsidR="001A745F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4FCA0CA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FFB98D4" w14:textId="77777777" w:rsidR="001A745F" w:rsidRPr="00A35692" w:rsidRDefault="001A745F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AB7B80B" w14:textId="5716860B" w:rsidR="001A745F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304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B51D5FB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A6EC5B2" w14:textId="77777777" w:rsidR="001A745F" w:rsidRPr="00A35692" w:rsidRDefault="001A745F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51C37FD" w14:textId="4D196C17" w:rsidR="001A745F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729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9585747" w14:textId="77777777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95D46C3" w14:textId="77777777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69CD562" w14:textId="1D18E9F4" w:rsidR="001A745F" w:rsidRPr="00A35692" w:rsidRDefault="001A745F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633ACC2F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32B82A" w14:textId="77777777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9B2B65D" w14:textId="61B81870" w:rsidR="001A745F" w:rsidRPr="00A35692" w:rsidRDefault="001A745F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6753480" w14:textId="77777777" w:rsidR="00BB7BDB" w:rsidRPr="00A35692" w:rsidRDefault="00BB7BD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D95BFED" w14:textId="77777777" w:rsidR="00BB7BDB" w:rsidRPr="00A35692" w:rsidRDefault="00BB7BD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80AFC9A" w14:textId="3DA63014" w:rsidR="002F624B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B7BD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217</w:t>
            </w:r>
            <w:r w:rsidR="00BB7BD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  <w:r w:rsidR="00BB7BD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078B498E" w14:textId="7777777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918A2E" w14:textId="7777777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8899297" w14:textId="3B6EC607" w:rsidR="001A745F" w:rsidRPr="00A35692" w:rsidRDefault="001A745F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93B95" w:rsidRPr="00A35692" w14:paraId="6C792901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3BD16B61" w14:textId="044F3197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ไม่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14ED0" w14:textId="13E8FECB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974F3" w14:textId="3CF901BC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883FD" w14:textId="37C44C82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C688A" w14:textId="00B7EE73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331A0" w14:textId="67A7A09C" w:rsidR="00F93B95" w:rsidRPr="00A35692" w:rsidRDefault="003F63B8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242,722,325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3A982" w14:textId="6E8B023E" w:rsidR="00F93B95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176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043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AA6A9" w14:textId="275A6425" w:rsidR="00F93B95" w:rsidRPr="00A35692" w:rsidRDefault="007B3B88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66,979,683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7158" w14:textId="3053C0BE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10F8A" w14:textId="556B65EB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E016A" w14:textId="23904734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93B95" w:rsidRPr="00A35692" w14:paraId="28155619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1F045C39" w14:textId="77777777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0552B62D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51238A0E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B740D48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E2E66F7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530C31C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AB9D78C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68EEF8D" w14:textId="77777777" w:rsidR="00F93B95" w:rsidRPr="00A35692" w:rsidRDefault="00F93B95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5488B7F5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1C0613A3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02C21B1" w14:textId="77777777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93B95" w:rsidRPr="00A35692" w14:paraId="4188A8E6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195409F5" w14:textId="485F606B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หนี้สินไม่หมุนเวียนรวม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ECB5A" w14:textId="7BFDDFDE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C233E" w14:textId="75E2D925" w:rsidR="00F93B95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481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102C6" w14:textId="48934EE5" w:rsidR="00F93B95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789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44C81" w14:textId="231270E3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7E441" w14:textId="1E4FE11B" w:rsidR="00F93B95" w:rsidRPr="00A35692" w:rsidRDefault="003F63B8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1,444,395,629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C60F5" w14:textId="236B9878" w:rsidR="00F93B95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305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A4EB" w14:textId="30230D85" w:rsidR="00F93B95" w:rsidRPr="00A35692" w:rsidRDefault="007B3B88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66,979,683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3A668" w14:textId="2F59503B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3D838" w14:textId="75914191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217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814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AC087" w14:textId="445A02DE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93B95" w:rsidRPr="00A35692" w14:paraId="7F96FA7D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7F2701F9" w14:textId="77777777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16839BFB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52039CA9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F9DED3D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8A321F1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559D9DD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2307DFC9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020D619" w14:textId="77777777" w:rsidR="00F93B95" w:rsidRPr="00A35692" w:rsidRDefault="00F93B95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6C239C7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42F3FB7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03AC2F15" w14:textId="77777777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93B95" w:rsidRPr="00A35692" w14:paraId="3057E313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5E1480A6" w14:textId="6BC921C9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5398483B" w14:textId="2868B063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028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1417D6CE" w14:textId="369FDE12" w:rsidR="00F93B95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456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655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198485E" w14:textId="32152143" w:rsidR="00F93B95" w:rsidRPr="00A35692" w:rsidRDefault="00051939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4,613,112,212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7A1D2C71" w14:textId="6A8E5848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4C3ED347" w14:textId="5866B8E4" w:rsidR="00F93B95" w:rsidRPr="00A35692" w:rsidRDefault="00E76803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2,878,008,269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213C17BF" w14:textId="406C4F8B" w:rsidR="00F93B95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636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1967C2C5" w14:textId="42D9EDC3" w:rsidR="00F93B95" w:rsidRPr="00A35692" w:rsidRDefault="00972D97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564,062,337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CA7C4E0" w14:textId="1CFB089E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747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B389FE4" w14:textId="0F3D921C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754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945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096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165AB17E" w14:textId="5E7635B9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F93B95" w:rsidRPr="00A35692" w14:paraId="3C1D3E5D" w14:textId="77777777" w:rsidTr="002D383B">
        <w:tc>
          <w:tcPr>
            <w:tcW w:w="2673" w:type="dxa"/>
            <w:tcBorders>
              <w:top w:val="nil"/>
              <w:left w:val="nil"/>
              <w:right w:val="nil"/>
            </w:tcBorders>
          </w:tcPr>
          <w:p w14:paraId="36AF2180" w14:textId="77777777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77A4FDEB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</w:tcPr>
          <w:p w14:paraId="0FAE1915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5050615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CC72A18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FA6CC17" w14:textId="77777777" w:rsidR="00F93B95" w:rsidRPr="00A35692" w:rsidRDefault="00F93B95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0CF03B04" w14:textId="77777777" w:rsidR="00F93B95" w:rsidRPr="00A35692" w:rsidRDefault="00F93B95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714C5D1" w14:textId="77777777" w:rsidR="00F93B95" w:rsidRPr="00A35692" w:rsidRDefault="00F93B95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72F5DA0F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CBB6A75" w14:textId="77777777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1CEFF1D5" w14:textId="77777777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93B95" w:rsidRPr="00A35692" w14:paraId="786910CC" w14:textId="77777777" w:rsidTr="002D383B">
        <w:tc>
          <w:tcPr>
            <w:tcW w:w="2673" w:type="dxa"/>
          </w:tcPr>
          <w:p w14:paraId="48EE4249" w14:textId="006528EF" w:rsidR="00F93B95" w:rsidRPr="00A35692" w:rsidRDefault="00F93B95" w:rsidP="00E75ADD">
            <w:pPr>
              <w:spacing w:before="10" w:after="10"/>
              <w:ind w:left="25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71D5D0" w14:textId="4EC709B0" w:rsidR="00F93B95" w:rsidRPr="00A35692" w:rsidRDefault="00F93B95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52490F5" w14:textId="4FA5B4A0" w:rsidR="00F93B95" w:rsidRPr="00A35692" w:rsidRDefault="000F2A5B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51</w:t>
            </w:r>
            <w:r w:rsidR="00F93B95"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536</w:t>
            </w:r>
            <w:r w:rsidR="00F93B95"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649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6DA05B5" w14:textId="7E7111E6" w:rsidR="00F93B95" w:rsidRPr="00A35692" w:rsidRDefault="00051939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013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355)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519D083" w14:textId="0BE643A1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6110AD" w14:textId="44C70616" w:rsidR="00F93B95" w:rsidRPr="00A35692" w:rsidRDefault="00E76803" w:rsidP="00E75ADD">
            <w:pPr>
              <w:tabs>
                <w:tab w:val="decimal" w:pos="1052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399,649,308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8C98395" w14:textId="5565FCB1" w:rsidR="00F93B95" w:rsidRPr="00A35692" w:rsidRDefault="000F2A5B" w:rsidP="00E75ADD">
            <w:pPr>
              <w:tabs>
                <w:tab w:val="decimal" w:pos="1064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331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5C9B097" w14:textId="5AB66741" w:rsidR="00F93B95" w:rsidRPr="00A35692" w:rsidRDefault="00972D97" w:rsidP="00E75ADD">
            <w:pPr>
              <w:tabs>
                <w:tab w:val="decimal" w:pos="1065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42,668,015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58852F1" w14:textId="6E5B710A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874</w:t>
            </w:r>
            <w:r w:rsidR="00F93B95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9E2C956" w14:textId="74E8D79F" w:rsidR="00F93B95" w:rsidRPr="00A35692" w:rsidRDefault="000F2A5B" w:rsidP="00E75ADD">
            <w:pPr>
              <w:tabs>
                <w:tab w:val="decimal" w:pos="1051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469</w:t>
            </w:r>
            <w:r w:rsidR="00A0304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C529D4B" w14:textId="0CA9935D" w:rsidR="00F93B95" w:rsidRPr="00A35692" w:rsidRDefault="00F93B95" w:rsidP="00E75ADD">
            <w:pPr>
              <w:tabs>
                <w:tab w:val="decimal" w:pos="1063"/>
              </w:tabs>
              <w:spacing w:before="10" w:after="10"/>
              <w:ind w:left="-80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</w:tbl>
    <w:p w14:paraId="76B2435A" w14:textId="77777777" w:rsidR="00C71C32" w:rsidRPr="00A35692" w:rsidRDefault="00C71C32" w:rsidP="002D383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54225C" w14:textId="77777777" w:rsidR="00483B3D" w:rsidRPr="00A35692" w:rsidRDefault="00C71C32" w:rsidP="002D383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499" w:type="dxa"/>
        <w:tblInd w:w="25" w:type="dxa"/>
        <w:tblLayout w:type="fixed"/>
        <w:tblLook w:val="04A0" w:firstRow="1" w:lastRow="0" w:firstColumn="1" w:lastColumn="0" w:noHBand="0" w:noVBand="1"/>
      </w:tblPr>
      <w:tblGrid>
        <w:gridCol w:w="2765"/>
        <w:gridCol w:w="1272"/>
        <w:gridCol w:w="1272"/>
        <w:gridCol w:w="1273"/>
        <w:gridCol w:w="1274"/>
        <w:gridCol w:w="1274"/>
        <w:gridCol w:w="1274"/>
        <w:gridCol w:w="1273"/>
        <w:gridCol w:w="1274"/>
        <w:gridCol w:w="1273"/>
        <w:gridCol w:w="1275"/>
      </w:tblGrid>
      <w:tr w:rsidR="00C71C32" w:rsidRPr="00A35692" w14:paraId="123A2749" w14:textId="49CAF3D0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7AAEF9C2" w14:textId="77777777" w:rsidR="00C71C32" w:rsidRPr="00A35692" w:rsidRDefault="00C71C32" w:rsidP="002D383B">
            <w:pPr>
              <w:ind w:left="333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30" w:name="_Hlk127714718"/>
          </w:p>
        </w:tc>
        <w:tc>
          <w:tcPr>
            <w:tcW w:w="2544" w:type="dxa"/>
            <w:gridSpan w:val="2"/>
            <w:tcBorders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0B9742C7" w14:textId="77777777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4E6320A7" w14:textId="08BB4A77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39FEC1A8" w14:textId="77777777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6B5AB762" w14:textId="6D999C84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จํากัด</w:t>
            </w:r>
          </w:p>
        </w:tc>
        <w:tc>
          <w:tcPr>
            <w:tcW w:w="254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4BAAE7" w14:textId="77777777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</w:p>
          <w:p w14:paraId="15B30F2B" w14:textId="1AC24131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อัลไลแอนด์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2548" w:type="dxa"/>
            <w:gridSpan w:val="2"/>
            <w:tcBorders>
              <w:left w:val="nil"/>
              <w:bottom w:val="nil"/>
              <w:right w:val="nil"/>
            </w:tcBorders>
          </w:tcPr>
          <w:p w14:paraId="09F8467C" w14:textId="07ACFFDC" w:rsidR="00C71C32" w:rsidRPr="00A35692" w:rsidRDefault="00C71C32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br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จำกัด</w:t>
            </w:r>
          </w:p>
        </w:tc>
      </w:tr>
      <w:tr w:rsidR="00C71C32" w:rsidRPr="00A35692" w14:paraId="295E2B42" w14:textId="4C0F7198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5C01D896" w14:textId="77777777" w:rsidR="00C71C32" w:rsidRPr="00A35692" w:rsidRDefault="00C71C32" w:rsidP="002D383B">
            <w:pPr>
              <w:ind w:left="333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2429889" w14:textId="105C3689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FE2951E" w14:textId="6034D8BC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34D4F7C" w14:textId="1C658998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7EF17EB" w14:textId="47F4D24E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BC59211" w14:textId="363D87BB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58169F3" w14:textId="03D672DC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0CA4599" w14:textId="44799239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ADCF2E0" w14:textId="25BE5A4E" w:rsidR="00C71C32" w:rsidRPr="00A35692" w:rsidRDefault="00C71C32" w:rsidP="002D383B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52BA574" w14:textId="13A32403" w:rsidR="00C71C32" w:rsidRPr="00A35692" w:rsidRDefault="00C71C32" w:rsidP="002D383B">
            <w:pPr>
              <w:tabs>
                <w:tab w:val="right" w:pos="210"/>
                <w:tab w:val="right" w:pos="1037"/>
                <w:tab w:val="left" w:pos="219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0785A9B7" w14:textId="6743C8D2" w:rsidR="00C71C32" w:rsidRPr="00A35692" w:rsidRDefault="00C71C32" w:rsidP="002D383B">
            <w:pPr>
              <w:tabs>
                <w:tab w:val="right" w:pos="210"/>
                <w:tab w:val="right" w:pos="1037"/>
                <w:tab w:val="left" w:pos="219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C71C32" w:rsidRPr="00A35692" w14:paraId="715CF1C6" w14:textId="56D82E22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1CAE3914" w14:textId="77777777" w:rsidR="00C71C32" w:rsidRPr="00A35692" w:rsidRDefault="00C71C32" w:rsidP="002D383B">
            <w:pPr>
              <w:ind w:left="333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529E2F6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2F4E163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B7F252D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7C1F974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1539D35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FC2FA75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F2C40" w14:textId="77777777" w:rsidR="00C71C32" w:rsidRPr="00A35692" w:rsidRDefault="00C71C32" w:rsidP="002D383B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1739B" w14:textId="77777777" w:rsidR="00C71C32" w:rsidRPr="00A35692" w:rsidRDefault="00C71C32" w:rsidP="002D383B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72AC5" w14:textId="3999A8E4" w:rsidR="00C71C32" w:rsidRPr="00A35692" w:rsidRDefault="00C71C32" w:rsidP="002D383B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A68B" w14:textId="56F100AD" w:rsidR="00C71C32" w:rsidRPr="00A35692" w:rsidRDefault="00C71C32" w:rsidP="002D383B">
            <w:pPr>
              <w:tabs>
                <w:tab w:val="right" w:pos="210"/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C71C32" w:rsidRPr="00A35692" w14:paraId="73D57A77" w14:textId="2590E819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5B42B7F" w14:textId="6D39A983" w:rsidR="00C71C32" w:rsidRPr="00A35692" w:rsidRDefault="00C71C32" w:rsidP="002D383B">
            <w:pPr>
              <w:ind w:left="333" w:right="-115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bidi="th-TH"/>
              </w:rPr>
              <w:t>การกระทบยอดไปยังมูลค่าตามบัญชี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4604E40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DA6D481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04A2B58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86DB087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6848488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4DD0FB3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FB02C01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5495045E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4627E6B0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324D395" w14:textId="77777777" w:rsidR="00C71C32" w:rsidRPr="00A35692" w:rsidRDefault="00C71C32" w:rsidP="002D383B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A745F" w:rsidRPr="00A35692" w14:paraId="6C357F30" w14:textId="1D123C32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FC80BC8" w14:textId="124EE7C3" w:rsidR="001A745F" w:rsidRPr="00A35692" w:rsidRDefault="001A745F" w:rsidP="002D383B">
            <w:pPr>
              <w:ind w:left="33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สินทรัพย์สุทธิยกมา 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3EEF1BA" w14:textId="436B825F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0BC5AA3" w14:textId="45F73A19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123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798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FE43A66" w14:textId="76D0DCBD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1A12F0D" w14:textId="3354103D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89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309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324BC43" w14:textId="0160D541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331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35701E1" w14:textId="45CF5C50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094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BEFB64F" w14:textId="2B41C5C9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874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631B68F" w14:textId="32A40A57" w:rsidR="001A745F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466</w:t>
            </w:r>
            <w:r w:rsidR="001A745F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336057A" w14:textId="5744B5E8" w:rsidR="001A745F" w:rsidRPr="00A35692" w:rsidRDefault="000F2A5B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498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5F9C038F" w14:textId="4E860C4C" w:rsidR="001A745F" w:rsidRPr="00A35692" w:rsidRDefault="001A745F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A7FBD" w:rsidRPr="00A35692" w14:paraId="0E6610B1" w14:textId="551A0FD2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B5D3C5D" w14:textId="77777777" w:rsidR="00BA7FBD" w:rsidRPr="00A35692" w:rsidRDefault="00BA7FBD" w:rsidP="002D383B">
            <w:pPr>
              <w:ind w:left="333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DFCEB00" w14:textId="029A0B88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AD0213D" w14:textId="3BEF4B02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6F49FEE" w14:textId="3E5F2B93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1A835FD" w14:textId="3666BBCF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CC56944" w14:textId="3060A73D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C642966" w14:textId="361E4898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99503C7" w14:textId="49A8E40F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34BE94FA" w14:textId="30E019BA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3C32E14D" w14:textId="58CA4D3B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3DDD3BD" w14:textId="07929A80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A7FBD" w:rsidRPr="00A35692" w14:paraId="2F646D1A" w14:textId="14D7F4C9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C9B0FEB" w14:textId="699C7ABE" w:rsidR="00BA7FBD" w:rsidRPr="00A35692" w:rsidRDefault="00BA7FBD" w:rsidP="002D383B">
            <w:pPr>
              <w:ind w:left="33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กำไร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สำหรับ</w:t>
            </w: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564E951D" w14:textId="7F22B349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1FBB576C" w14:textId="6914A0B9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831C780" w14:textId="5CECD081" w:rsidR="00BA7FBD" w:rsidRPr="00A35692" w:rsidRDefault="00051939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(72,384,740)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8BF4DDE" w14:textId="1D7AC920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773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EF7F580" w14:textId="58FF39EF" w:rsidR="00BA7FBD" w:rsidRPr="00A35692" w:rsidRDefault="00F72B53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67,801,569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991EFC9" w14:textId="54566934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43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660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6EA8EC60" w14:textId="17720DA3" w:rsidR="00BA7FBD" w:rsidRPr="00A35692" w:rsidRDefault="00221DF7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(17,206,022)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6181108A" w14:textId="4A28BADB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4C391D6" w14:textId="520B331E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719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BD69298" w14:textId="0FE175B0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A7FBD" w:rsidRPr="00A35692" w14:paraId="239A125E" w14:textId="0167401F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28D3F85" w14:textId="77777777" w:rsidR="00BA7FBD" w:rsidRPr="00A35692" w:rsidRDefault="00BA7FBD" w:rsidP="002D383B">
            <w:pPr>
              <w:ind w:left="33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6FEE4BD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B99F556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C65B370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4A1CFAB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EA88FE4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3A4DD38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6C77A72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DB13DBB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10BE65DA" w14:textId="77777777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113A0C1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A7FBD" w:rsidRPr="00A35692" w14:paraId="6E22B18C" w14:textId="7D4CF0F0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ABA58A9" w14:textId="77777777" w:rsidR="00BA7FBD" w:rsidRPr="00A35692" w:rsidRDefault="00BA7FBD" w:rsidP="002D383B">
            <w:pPr>
              <w:ind w:left="333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1728E0A" w14:textId="3EA7D6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604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2BFF637" w14:textId="45679A91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536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273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C92A336" w14:textId="263F3B00" w:rsidR="00BA7FBD" w:rsidRPr="00A35692" w:rsidRDefault="00607CA5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(61,013,355)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08C36B2" w14:textId="0589D45E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385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DDE5E4E" w14:textId="3C734109" w:rsidR="00BA7FBD" w:rsidRPr="00A35692" w:rsidRDefault="00F72B53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399,649,308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6D49187" w14:textId="51B25856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331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847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63DFD4E9" w14:textId="317513CD" w:rsidR="00BA7FBD" w:rsidRPr="00A35692" w:rsidRDefault="00606EE8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42,668,015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CF7EBED" w14:textId="4064F68C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874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037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2509B7B6" w14:textId="1E811BE6" w:rsidR="00BA7FBD" w:rsidRPr="00A35692" w:rsidRDefault="000F2A5B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459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469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BC42D8A" w14:textId="0ED95520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BA7FBD" w:rsidRPr="00A35692" w14:paraId="4829C30F" w14:textId="73EC3B12" w:rsidTr="00E75ADD">
        <w:trPr>
          <w:trHeight w:val="558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1D93615" w14:textId="16DB7D91" w:rsidR="00BA7FBD" w:rsidRPr="00A35692" w:rsidRDefault="00BA7FBD" w:rsidP="002D383B">
            <w:pPr>
              <w:ind w:left="333" w:right="-14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ส่วนได้เสียของกลุ่มกิจการในการร่วมค้า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ร้อยละ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1DDA77C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FBF2667" w14:textId="608168D2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BA9EE13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AF7A2F1" w14:textId="75E553B8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211E237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21B5C76" w14:textId="475E3949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471DEFB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F79EB86" w14:textId="1C462D06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5854D821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C997C3B" w14:textId="0DC4F32A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CB81838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DDAD6D2" w14:textId="49C3ECD4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18283067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F68ABA1" w14:textId="3BC52DCE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16BB927C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437B50E" w14:textId="06EC935B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59A70D8" w14:textId="77777777" w:rsidR="0053495A" w:rsidRPr="00A35692" w:rsidRDefault="0053495A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D52CAE6" w14:textId="222A3D87" w:rsidR="00BA7FBD" w:rsidRPr="00A35692" w:rsidRDefault="000F2A5B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8A468EF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8A30D74" w14:textId="7715A756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tr w:rsidR="00BA7FBD" w:rsidRPr="00A35692" w14:paraId="3DE9EBAA" w14:textId="611250D4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C642C78" w14:textId="77777777" w:rsidR="00BA7FBD" w:rsidRPr="00A35692" w:rsidRDefault="00BA7FBD" w:rsidP="002D383B">
            <w:pPr>
              <w:ind w:left="333" w:right="-144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667C87E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68353A8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72D0B41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615916F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4791A7B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4F99B47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6C6CE49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13E471AE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6AEDBC1C" w14:textId="77777777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16B3C1D0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A7FBD" w:rsidRPr="00A35692" w14:paraId="31F4FA26" w14:textId="4D37012D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ACB58DF" w14:textId="638A2BCA" w:rsidR="00BA7FBD" w:rsidRPr="00A35692" w:rsidRDefault="00BA7FBD" w:rsidP="002D383B">
            <w:pPr>
              <w:ind w:left="333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ส่วนได้เสียของกลุ่มกิจการใน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การร่วมค้า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CAAEB70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9C737A2" w14:textId="69972042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46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802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089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1186FED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C44949" w14:textId="4A18BA15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768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273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BC7B180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279463E" w14:textId="609CA5CE" w:rsidR="00BA7FBD" w:rsidRPr="00A35692" w:rsidRDefault="00607CA5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(30,506,678)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95CF78C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479F0DF" w14:textId="31C6F2EB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685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721F410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58BE033" w14:textId="0D12663C" w:rsidR="00BA7FBD" w:rsidRPr="00A35692" w:rsidRDefault="00F72B53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199,824,654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8B9BC26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64D773" w14:textId="31F277C3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165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923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869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673A21C9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8AB3683" w14:textId="634E1A30" w:rsidR="00BA7FBD" w:rsidRPr="00A35692" w:rsidRDefault="00606EE8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21,334,008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74BF7ADF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BCA10D8" w14:textId="4FAAED7C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29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937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019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27F4A159" w14:textId="77777777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D6E9B7A" w14:textId="333A28B2" w:rsidR="001748E1" w:rsidRPr="00A35692" w:rsidRDefault="000F2A5B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0547F3A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23504D9" w14:textId="06D648E2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tr w:rsidR="001748E1" w:rsidRPr="00A35692" w14:paraId="4253E91D" w14:textId="58A0FFEA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E2D48D1" w14:textId="77777777" w:rsidR="001748E1" w:rsidRPr="00A35692" w:rsidRDefault="001748E1" w:rsidP="002D383B">
            <w:pPr>
              <w:ind w:left="333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รายการระหว่างกันสะสม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458DF74" w14:textId="54C5513A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249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821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08144D3" w14:textId="511A451D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885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543</w:t>
            </w:r>
          </w:p>
        </w:tc>
        <w:tc>
          <w:tcPr>
            <w:tcW w:w="1273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008FE52" w14:textId="02E0A9C9" w:rsidR="001748E1" w:rsidRPr="00A35692" w:rsidRDefault="00C745F7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(2,752,182)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411558C" w14:textId="503B2BAD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37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849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CD91D67" w14:textId="7DAC4D65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495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049DB3F" w14:textId="77B7195D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58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944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630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C6CF035" w14:textId="454B9F7D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194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010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4A47DF72" w14:textId="2A376206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004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133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1EB0A6E6" w14:textId="74BB0561" w:rsidR="001748E1" w:rsidRPr="00A35692" w:rsidRDefault="001748E1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3869F02" w14:textId="65D6889D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tr w:rsidR="001748E1" w:rsidRPr="00A35692" w14:paraId="3F9B7717" w14:textId="7FBE4745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099CB1A" w14:textId="77777777" w:rsidR="001748E1" w:rsidRPr="00A35692" w:rsidRDefault="001748E1" w:rsidP="002D383B">
            <w:pPr>
              <w:ind w:left="333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ส่วนแบ่งขาดทุนที่เกินมูลค่า</w:t>
            </w:r>
          </w:p>
          <w:p w14:paraId="5C488621" w14:textId="5BB680C3" w:rsidR="001748E1" w:rsidRPr="00A35692" w:rsidRDefault="001748E1" w:rsidP="002D383B">
            <w:pPr>
              <w:ind w:left="33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เงินลงทุนในการร่วมค้าสะสม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06AE135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0D62B8" w14:textId="0498739B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051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7BE66A1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8D6BF36" w14:textId="0E74143F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DC8B266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335F1E4" w14:textId="3FA9E786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33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45F7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258,860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4A545B4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393B32A" w14:textId="02451BAC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32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566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71A67E2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46C4E35" w14:textId="5B101BAC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89FBE73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A9D240" w14:textId="335A2180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0B62D9D7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3247A2" w14:textId="6A4BB3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19FB1329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5B821D" w14:textId="3352218B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45CA507A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D09015A" w14:textId="7D7E2412" w:rsidR="001748E1" w:rsidRPr="00A35692" w:rsidRDefault="001748E1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EC183C0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1C1135C" w14:textId="724C8041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tr w:rsidR="001748E1" w:rsidRPr="00A35692" w14:paraId="36EDAB72" w14:textId="6C457698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02A9C80" w14:textId="5E56988D" w:rsidR="001748E1" w:rsidRPr="00A35692" w:rsidRDefault="001748E1" w:rsidP="002D383B">
            <w:pPr>
              <w:ind w:left="33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การกลับรายการส่วนแบ่ง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ขาดทุนที่ไม่ได้รับรู้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212648D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DC287C1" w14:textId="204B2FDB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129A62BA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ADEEC3B" w14:textId="25644FAB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54E1314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51951B3" w14:textId="25FED891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6149533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76017B1" w14:textId="191CB40F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15D1212F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C79CF12" w14:textId="41635B18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4B8C5E8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09C36D" w14:textId="77729A08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226A5712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99AF6EE" w14:textId="7F681D6D" w:rsidR="001748E1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  <w:r w:rsidR="001748E1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2C430871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8FFC321" w14:textId="363E66C5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6B3AB8E1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62A659B" w14:textId="46D370C5" w:rsidR="001748E1" w:rsidRPr="00A35692" w:rsidRDefault="001748E1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080AEF56" w14:textId="77777777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FE3A19A" w14:textId="124FB7C4" w:rsidR="001748E1" w:rsidRPr="00A35692" w:rsidRDefault="001748E1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tr w:rsidR="00BA7FBD" w:rsidRPr="00A35692" w14:paraId="561C7A03" w14:textId="2EABDC5F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1034DF0C" w14:textId="77777777" w:rsidR="00BA7FBD" w:rsidRPr="00A35692" w:rsidRDefault="00BA7FBD" w:rsidP="002D383B">
            <w:pPr>
              <w:ind w:left="333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077E56F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2A9BDDF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4E5F93E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5978237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06B1E6C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87ACFAE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2A7E13C3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1C8F99B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8694C3D" w14:textId="77777777" w:rsidR="00BA7FBD" w:rsidRPr="00A35692" w:rsidRDefault="00BA7FBD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1231E80E" w14:textId="7777777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A7FBD" w:rsidRPr="00A35692" w14:paraId="019A6261" w14:textId="6589A02F" w:rsidTr="00E75ADD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891AA10" w14:textId="0265BB07" w:rsidR="00BA7FBD" w:rsidRPr="00A35692" w:rsidRDefault="00BA7FBD" w:rsidP="002D383B">
            <w:pPr>
              <w:ind w:left="333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มูลค่าตามบัญชีของการร่วมค้า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205EAF4" w14:textId="58129CA7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D8BA40B" w14:textId="4325BE47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653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867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21E4D15" w14:textId="5096D05D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83E69DD" w14:textId="7585BA81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F2EB0EC" w14:textId="3FAB645D" w:rsidR="00BA7FBD" w:rsidRPr="00A35692" w:rsidRDefault="00946EE2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114,329,590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515E89A7" w14:textId="680F69F5" w:rsidR="00BA7FBD" w:rsidRPr="00A35692" w:rsidRDefault="000F2A5B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979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239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B3F4C61" w14:textId="7DD31EA8" w:rsidR="00BA7FBD" w:rsidRPr="00A35692" w:rsidRDefault="00FE1F20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4,207,112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</w:tcPr>
          <w:p w14:paraId="3E5FF081" w14:textId="2AEABF72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156D2988" w14:textId="3F37BD8F" w:rsidR="00BA7FBD" w:rsidRPr="00A35692" w:rsidRDefault="000F2A5B" w:rsidP="002D383B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229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734</w:t>
            </w:r>
            <w:r w:rsidR="00BA7FBD"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BD325A8" w14:textId="33DA552F" w:rsidR="00BA7FBD" w:rsidRPr="00A35692" w:rsidRDefault="00BA7FBD" w:rsidP="002D383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356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-      </w:t>
            </w:r>
          </w:p>
        </w:tc>
      </w:tr>
      <w:bookmarkEnd w:id="30"/>
    </w:tbl>
    <w:p w14:paraId="7BE2EA20" w14:textId="77777777" w:rsidR="00D86A2E" w:rsidRPr="00A35692" w:rsidRDefault="00D86A2E" w:rsidP="002D383B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7F05B98A" w14:textId="28DE86B7" w:rsidR="00C05632" w:rsidRPr="00A35692" w:rsidRDefault="00C05632" w:rsidP="002D383B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  <w:sectPr w:rsidR="00C05632" w:rsidRPr="00A35692" w:rsidSect="00D77B7D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78CD25F3" w14:textId="77777777" w:rsidR="007B51AD" w:rsidRPr="00A35692" w:rsidRDefault="007B51AD" w:rsidP="002D383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135CF6A" w14:textId="77777777" w:rsidR="0052096F" w:rsidRPr="00A35692" w:rsidRDefault="0052096F" w:rsidP="002D383B">
      <w:pPr>
        <w:numPr>
          <w:ilvl w:val="0"/>
          <w:numId w:val="21"/>
        </w:numPr>
        <w:ind w:left="336" w:hanging="336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การร่วมค้าแต่ละรา</w:t>
      </w:r>
      <w:r w:rsidR="004F76DC" w:rsidRPr="00A35692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ยที่</w:t>
      </w: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ไม่มีสาระสำคัญ</w:t>
      </w:r>
    </w:p>
    <w:p w14:paraId="38630454" w14:textId="77777777" w:rsidR="0052096F" w:rsidRPr="00A35692" w:rsidRDefault="0052096F" w:rsidP="002D383B">
      <w:pPr>
        <w:tabs>
          <w:tab w:val="left" w:pos="142"/>
        </w:tabs>
        <w:ind w:left="360"/>
        <w:rPr>
          <w:rFonts w:ascii="Browallia New" w:hAnsi="Browallia New" w:cs="Browallia New"/>
          <w:sz w:val="26"/>
          <w:szCs w:val="26"/>
        </w:rPr>
      </w:pPr>
    </w:p>
    <w:p w14:paraId="49A9D6DE" w14:textId="77777777" w:rsidR="0052096F" w:rsidRPr="00A35692" w:rsidRDefault="0052096F" w:rsidP="002D383B">
      <w:pPr>
        <w:tabs>
          <w:tab w:val="left" w:pos="142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bookmarkStart w:id="31" w:name="_Hlk127714741"/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13A4E003" w14:textId="77777777" w:rsidR="0052096F" w:rsidRPr="00A35692" w:rsidRDefault="0052096F" w:rsidP="002D383B">
      <w:pPr>
        <w:tabs>
          <w:tab w:val="left" w:pos="142"/>
        </w:tabs>
        <w:ind w:left="36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D2974" w:rsidRPr="00A35692" w14:paraId="3C4A2618" w14:textId="77777777" w:rsidTr="002B3795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29301" w14:textId="77777777" w:rsidR="00AD2974" w:rsidRPr="00A35692" w:rsidRDefault="00AD2974" w:rsidP="002D383B">
            <w:pPr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A3E64E2" w14:textId="6884EFB1" w:rsidR="00AD2974" w:rsidRPr="00A35692" w:rsidRDefault="0057638F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D2974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6B0EB93" w14:textId="72568C43" w:rsidR="00AD2974" w:rsidRPr="00A35692" w:rsidRDefault="0057638F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D2974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</w:p>
        </w:tc>
      </w:tr>
      <w:tr w:rsidR="00AD2974" w:rsidRPr="00A35692" w14:paraId="2646178A" w14:textId="77777777" w:rsidTr="007979BC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A42956" w14:textId="77777777" w:rsidR="00AD2974" w:rsidRPr="00A35692" w:rsidRDefault="00AD2974" w:rsidP="002D383B">
            <w:pPr>
              <w:ind w:left="360" w:right="-5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D267B6" w14:textId="77777777" w:rsidR="00AD2974" w:rsidRPr="00A35692" w:rsidRDefault="00AD2974" w:rsidP="002D383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E1960B" w14:textId="77777777" w:rsidR="00AD2974" w:rsidRPr="00A35692" w:rsidRDefault="00AD2974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1819" w:rsidRPr="00A35692" w14:paraId="7DBC2DA2" w14:textId="77777777" w:rsidTr="00B71819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0D4C50" w14:textId="77777777" w:rsidR="00B71819" w:rsidRPr="00A35692" w:rsidRDefault="00B71819" w:rsidP="002D383B">
            <w:pPr>
              <w:ind w:left="360" w:right="-5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C355F7E" w14:textId="77777777" w:rsidR="00B71819" w:rsidRPr="00A35692" w:rsidRDefault="00B71819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69D5B16" w14:textId="77777777" w:rsidR="00B71819" w:rsidRPr="00A35692" w:rsidRDefault="00B71819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34AC" w:rsidRPr="00A35692" w14:paraId="0D5AC6F8" w14:textId="77777777" w:rsidTr="00B71819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83B799" w14:textId="0B8F9E4E" w:rsidR="009434AC" w:rsidRPr="00A35692" w:rsidRDefault="009434AC" w:rsidP="002D383B">
            <w:pPr>
              <w:ind w:left="360" w:right="-5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827079A" w14:textId="2DB6D1D9" w:rsidR="009434AC" w:rsidRPr="00A35692" w:rsidRDefault="000F2A5B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547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9547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D1AC3"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6C5B806D" w14:textId="7E4928DC" w:rsidR="009434AC" w:rsidRPr="00A35692" w:rsidRDefault="000F2A5B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9434AC" w:rsidRPr="00A35692" w14:paraId="18B0098D" w14:textId="77777777" w:rsidTr="007979BC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2EF53" w14:textId="77777777" w:rsidR="009434AC" w:rsidRPr="00A35692" w:rsidRDefault="009434AC" w:rsidP="002D383B">
            <w:pPr>
              <w:ind w:left="360" w:right="-5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40FCF" w14:textId="77777777" w:rsidR="009434AC" w:rsidRPr="00A35692" w:rsidRDefault="009434AC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7F24B5" w14:textId="77777777" w:rsidR="009434AC" w:rsidRPr="00A35692" w:rsidRDefault="009434AC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34AC" w:rsidRPr="00A35692" w14:paraId="1FDA33FA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1C00E" w14:textId="3CC5F6E1" w:rsidR="009434AC" w:rsidRPr="00A35692" w:rsidRDefault="009434AC" w:rsidP="002D383B">
            <w:pPr>
              <w:ind w:left="360" w:right="-5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ส่วนแบ่งของกลุ่มกิจการในการร่วมค้า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031B865" w14:textId="77777777" w:rsidR="009434AC" w:rsidRPr="00A35692" w:rsidRDefault="009434AC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E7BD654" w14:textId="77777777" w:rsidR="009434AC" w:rsidRPr="00A35692" w:rsidRDefault="009434AC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434AC" w:rsidRPr="00A35692" w14:paraId="62B27D12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08C12F" w14:textId="5B500D14" w:rsidR="009434AC" w:rsidRPr="00A35692" w:rsidRDefault="009434AC" w:rsidP="002D383B">
            <w:pPr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9A16BC"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16BC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9A16BC"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E7E6DE" w14:textId="366D2891" w:rsidR="009434AC" w:rsidRPr="00A35692" w:rsidRDefault="00304D30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908E5E" w14:textId="3FA8EADF" w:rsidR="009434AC" w:rsidRPr="00A35692" w:rsidRDefault="000F2A5B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9434AC" w:rsidRPr="00A35692" w14:paraId="6E92622E" w14:textId="77777777" w:rsidTr="001F1E0B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BB50F" w14:textId="77777777" w:rsidR="009434AC" w:rsidRPr="00A35692" w:rsidRDefault="009434AC" w:rsidP="002D383B">
            <w:pPr>
              <w:ind w:left="36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9DC22A" w14:textId="77777777" w:rsidR="009434AC" w:rsidRPr="00A35692" w:rsidRDefault="009434AC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72E8433" w14:textId="77777777" w:rsidR="009434AC" w:rsidRPr="00A35692" w:rsidRDefault="009434AC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9434AC" w:rsidRPr="00A35692" w14:paraId="695E2014" w14:textId="77777777" w:rsidTr="001F1E0B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4FBF8" w14:textId="62C508EF" w:rsidR="009434AC" w:rsidRPr="00A35692" w:rsidRDefault="009434AC" w:rsidP="002D383B">
            <w:pPr>
              <w:ind w:left="360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7E78E7"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7E78E7"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6F35088" w14:textId="2D460627" w:rsidR="009434AC" w:rsidRPr="00A35692" w:rsidRDefault="003B6460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F65398F" w14:textId="705EB661" w:rsidR="009434AC" w:rsidRPr="00A35692" w:rsidRDefault="000F2A5B" w:rsidP="002D383B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434A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</w:tbl>
    <w:p w14:paraId="1D89D4D1" w14:textId="77777777" w:rsidR="00AD2974" w:rsidRPr="00A35692" w:rsidRDefault="00AD2974" w:rsidP="002D383B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</w:pPr>
    </w:p>
    <w:bookmarkEnd w:id="31"/>
    <w:p w14:paraId="4BB61BAF" w14:textId="77777777" w:rsidR="0052096F" w:rsidRPr="00A35692" w:rsidRDefault="0052096F" w:rsidP="002D383B">
      <w:pPr>
        <w:tabs>
          <w:tab w:val="left" w:pos="142"/>
        </w:tabs>
        <w:rPr>
          <w:rFonts w:ascii="Browallia New" w:hAnsi="Browallia New" w:cs="Browallia New"/>
          <w:sz w:val="26"/>
          <w:szCs w:val="26"/>
        </w:rPr>
        <w:sectPr w:rsidR="0052096F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450E689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50"/>
      </w:tblGrid>
      <w:tr w:rsidR="006D0B51" w:rsidRPr="00A35692" w14:paraId="40B55416" w14:textId="77777777" w:rsidTr="007979BC">
        <w:trPr>
          <w:trHeight w:val="386"/>
        </w:trPr>
        <w:tc>
          <w:tcPr>
            <w:tcW w:w="14850" w:type="dxa"/>
            <w:vAlign w:val="center"/>
          </w:tcPr>
          <w:p w14:paraId="4EA8E711" w14:textId="45641B4D" w:rsidR="006D0B5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0767B2D4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0441288" w14:textId="2C48458F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สินทรัพย์ทางการเงิน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ที่วัดมูลค่าด้วยมูลค่ายุติธรรมผ่านกำไรขาดทุนเบ็ดเสร็จอื่น</w:t>
      </w:r>
      <w:r w:rsidR="00121E08"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3E87C8FE" w14:textId="58C0D448" w:rsidR="006D0B51" w:rsidRPr="00A35692" w:rsidRDefault="006D0B51" w:rsidP="002D383B">
      <w:pPr>
        <w:jc w:val="thaiDistribute"/>
        <w:rPr>
          <w:rFonts w:ascii="Browallia New" w:hAnsi="Browallia New" w:cs="Browallia New"/>
          <w:spacing w:val="-5"/>
          <w:sz w:val="18"/>
          <w:szCs w:val="18"/>
        </w:rPr>
      </w:pPr>
    </w:p>
    <w:tbl>
      <w:tblPr>
        <w:tblW w:w="148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63"/>
        <w:gridCol w:w="1282"/>
        <w:gridCol w:w="1346"/>
        <w:gridCol w:w="1238"/>
        <w:gridCol w:w="1224"/>
        <w:gridCol w:w="1257"/>
        <w:gridCol w:w="1257"/>
        <w:gridCol w:w="1257"/>
        <w:gridCol w:w="1257"/>
      </w:tblGrid>
      <w:tr w:rsidR="0057638F" w:rsidRPr="00A35692" w14:paraId="29FD2636" w14:textId="77777777" w:rsidTr="002B3795">
        <w:trPr>
          <w:cantSplit/>
        </w:trPr>
        <w:tc>
          <w:tcPr>
            <w:tcW w:w="3330" w:type="dxa"/>
          </w:tcPr>
          <w:p w14:paraId="632CD162" w14:textId="77777777" w:rsidR="0057638F" w:rsidRPr="00A35692" w:rsidRDefault="0057638F" w:rsidP="002D383B">
            <w:pPr>
              <w:ind w:left="-8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4969752B" w14:textId="77777777" w:rsidR="0057638F" w:rsidRPr="00A35692" w:rsidRDefault="0057638F" w:rsidP="002D383B">
            <w:pPr>
              <w:pStyle w:val="a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8" w:type="dxa"/>
            <w:gridSpan w:val="2"/>
            <w:tcBorders>
              <w:bottom w:val="single" w:sz="4" w:space="0" w:color="auto"/>
            </w:tcBorders>
          </w:tcPr>
          <w:p w14:paraId="6DC0C0EB" w14:textId="77777777" w:rsidR="0057638F" w:rsidRPr="00A35692" w:rsidRDefault="0057638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 w:bidi="th-TH"/>
              </w:rPr>
              <w:t>ทุนที่เรียกชำระแล้ว</w:t>
            </w:r>
          </w:p>
        </w:tc>
        <w:tc>
          <w:tcPr>
            <w:tcW w:w="2462" w:type="dxa"/>
            <w:gridSpan w:val="2"/>
            <w:tcBorders>
              <w:bottom w:val="single" w:sz="4" w:space="0" w:color="auto"/>
            </w:tcBorders>
          </w:tcPr>
          <w:p w14:paraId="16B5F075" w14:textId="77777777" w:rsidR="0057638F" w:rsidRPr="00A35692" w:rsidRDefault="0057638F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14:paraId="5CD6805C" w14:textId="77777777" w:rsidR="0057638F" w:rsidRPr="00A35692" w:rsidRDefault="0057638F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514" w:type="dxa"/>
            <w:gridSpan w:val="2"/>
            <w:tcBorders>
              <w:bottom w:val="single" w:sz="4" w:space="0" w:color="auto"/>
            </w:tcBorders>
          </w:tcPr>
          <w:p w14:paraId="2C072AAE" w14:textId="77777777" w:rsidR="0057638F" w:rsidRPr="00A35692" w:rsidRDefault="0057638F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9434AC" w:rsidRPr="00A35692" w14:paraId="1AB3299A" w14:textId="77777777">
        <w:trPr>
          <w:cantSplit/>
        </w:trPr>
        <w:tc>
          <w:tcPr>
            <w:tcW w:w="3330" w:type="dxa"/>
          </w:tcPr>
          <w:p w14:paraId="6FAFA6A7" w14:textId="77777777" w:rsidR="009434AC" w:rsidRPr="00A35692" w:rsidRDefault="009434AC" w:rsidP="002D383B">
            <w:pPr>
              <w:ind w:left="-8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</w:tcPr>
          <w:p w14:paraId="409947FC" w14:textId="77777777" w:rsidR="009434AC" w:rsidRPr="00A35692" w:rsidRDefault="009434AC" w:rsidP="002D383B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36B5700" w14:textId="2687BE30" w:rsidR="009434AC" w:rsidRPr="00A35692" w:rsidRDefault="009434AC" w:rsidP="002D383B">
            <w:pPr>
              <w:pStyle w:val="a"/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7F58DA4" w14:textId="24FEA283" w:rsidR="009434AC" w:rsidRPr="00A35692" w:rsidRDefault="009434AC" w:rsidP="002D383B">
            <w:pPr>
              <w:pStyle w:val="a"/>
              <w:tabs>
                <w:tab w:val="right" w:pos="11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247A2F9" w14:textId="2251FFB2" w:rsidR="009434AC" w:rsidRPr="00A35692" w:rsidRDefault="009434AC" w:rsidP="002D383B">
            <w:pPr>
              <w:pStyle w:val="a"/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43EE7F" w14:textId="2A6C2B6B" w:rsidR="009434AC" w:rsidRPr="00A35692" w:rsidRDefault="009434AC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6212EEA" w14:textId="0ECB3C2A" w:rsidR="009434AC" w:rsidRPr="00A35692" w:rsidRDefault="009434AC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11C15D" w14:textId="7ADC9772" w:rsidR="009434AC" w:rsidRPr="00A35692" w:rsidRDefault="009434AC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E33FE74" w14:textId="31CF06E1" w:rsidR="009434AC" w:rsidRPr="00A35692" w:rsidRDefault="009434AC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BB570C0" w14:textId="6695FDE3" w:rsidR="009434AC" w:rsidRPr="00A35692" w:rsidRDefault="009434AC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 w:hint="cs"/>
                <w:b/>
                <w:bCs/>
              </w:rPr>
              <w:t>256</w:t>
            </w:r>
            <w:r w:rsidR="000F2A5B" w:rsidRPr="00A35692">
              <w:rPr>
                <w:rFonts w:ascii="Browallia New" w:hAnsi="Browallia New" w:cs="Browallia New"/>
                <w:b/>
                <w:bCs/>
              </w:rPr>
              <w:t>7</w:t>
            </w:r>
          </w:p>
        </w:tc>
      </w:tr>
      <w:tr w:rsidR="0057638F" w:rsidRPr="00A35692" w14:paraId="0B834D53" w14:textId="77777777" w:rsidTr="007979BC">
        <w:trPr>
          <w:cantSplit/>
        </w:trPr>
        <w:tc>
          <w:tcPr>
            <w:tcW w:w="3330" w:type="dxa"/>
          </w:tcPr>
          <w:p w14:paraId="664FC718" w14:textId="77777777" w:rsidR="0057638F" w:rsidRPr="00A35692" w:rsidRDefault="0057638F" w:rsidP="002D383B">
            <w:pPr>
              <w:ind w:left="-86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95CEDE" w14:textId="77777777" w:rsidR="0057638F" w:rsidRPr="00A35692" w:rsidRDefault="0057638F" w:rsidP="002D383B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72DEAC0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79381E5" w14:textId="77777777" w:rsidR="0057638F" w:rsidRPr="00A35692" w:rsidRDefault="0057638F" w:rsidP="002D383B">
            <w:pPr>
              <w:tabs>
                <w:tab w:val="right" w:pos="11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0EB063B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5AEFAE" w14:textId="77777777" w:rsidR="0057638F" w:rsidRPr="00A35692" w:rsidRDefault="0057638F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2A9D5C8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87B1EE4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65CE45F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4B1FEA9" w14:textId="77777777" w:rsidR="0057638F" w:rsidRPr="00A35692" w:rsidRDefault="0057638F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57638F" w:rsidRPr="00A35692" w14:paraId="15B03DC2" w14:textId="77777777" w:rsidTr="007979BC">
        <w:trPr>
          <w:cantSplit/>
        </w:trPr>
        <w:tc>
          <w:tcPr>
            <w:tcW w:w="3330" w:type="dxa"/>
          </w:tcPr>
          <w:p w14:paraId="473A17E8" w14:textId="77777777" w:rsidR="0057638F" w:rsidRPr="00A35692" w:rsidRDefault="0057638F" w:rsidP="002D383B">
            <w:pPr>
              <w:ind w:left="-86" w:right="-108"/>
              <w:jc w:val="both"/>
              <w:rPr>
                <w:rFonts w:ascii="Browallia New" w:hAnsi="Browallia New" w:cs="Browallia New"/>
                <w:spacing w:val="-1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1AB4064F" w14:textId="77777777" w:rsidR="0057638F" w:rsidRPr="00A35692" w:rsidRDefault="0057638F" w:rsidP="002D383B">
            <w:pPr>
              <w:ind w:left="-29" w:right="-108"/>
              <w:jc w:val="center"/>
              <w:rPr>
                <w:rFonts w:ascii="Browallia New" w:hAnsi="Browallia New" w:cs="Browallia New"/>
                <w:spacing w:val="-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762D52D" w14:textId="77777777" w:rsidR="0057638F" w:rsidRPr="00A35692" w:rsidRDefault="0057638F" w:rsidP="002D383B">
            <w:pPr>
              <w:tabs>
                <w:tab w:val="right" w:pos="1037"/>
              </w:tabs>
              <w:ind w:right="-108"/>
              <w:jc w:val="both"/>
              <w:rPr>
                <w:rFonts w:ascii="Browallia New" w:hAnsi="Browallia New" w:cs="Browallia New"/>
                <w:spacing w:val="-1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598D5F8" w14:textId="77777777" w:rsidR="0057638F" w:rsidRPr="00A35692" w:rsidRDefault="0057638F" w:rsidP="002D383B">
            <w:pPr>
              <w:tabs>
                <w:tab w:val="right" w:pos="1037"/>
              </w:tabs>
              <w:ind w:right="-108"/>
              <w:jc w:val="both"/>
              <w:rPr>
                <w:rFonts w:ascii="Browallia New" w:hAnsi="Browallia New" w:cs="Browallia New"/>
                <w:spacing w:val="-10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35574E6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723AF4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94C5A3D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12EA775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DB1BE1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1C9618D" w14:textId="77777777" w:rsidR="0057638F" w:rsidRPr="00A35692" w:rsidRDefault="0057638F" w:rsidP="002D383B">
            <w:pPr>
              <w:pStyle w:val="a"/>
              <w:tabs>
                <w:tab w:val="right" w:pos="1037"/>
              </w:tabs>
              <w:ind w:right="-108"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</w:tr>
      <w:tr w:rsidR="00615152" w:rsidRPr="00A35692" w14:paraId="7F88B043" w14:textId="77777777" w:rsidTr="001F1E0B">
        <w:trPr>
          <w:cantSplit/>
        </w:trPr>
        <w:tc>
          <w:tcPr>
            <w:tcW w:w="3330" w:type="dxa"/>
            <w:vAlign w:val="bottom"/>
          </w:tcPr>
          <w:p w14:paraId="108F49B8" w14:textId="77777777" w:rsidR="00615152" w:rsidRPr="00A35692" w:rsidRDefault="00615152" w:rsidP="002D383B">
            <w:pPr>
              <w:ind w:left="-86" w:right="-108"/>
              <w:jc w:val="both"/>
              <w:rPr>
                <w:rFonts w:ascii="Browallia New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พราว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เรียล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เอสเตท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จำกัด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pacing w:val="-4"/>
                <w:cs/>
                <w:lang w:bidi="th-TH"/>
              </w:rPr>
              <w:t>มหาชน</w:t>
            </w:r>
            <w:r w:rsidRPr="00A35692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</w:tc>
        <w:tc>
          <w:tcPr>
            <w:tcW w:w="1363" w:type="dxa"/>
            <w:vAlign w:val="center"/>
          </w:tcPr>
          <w:p w14:paraId="640BDA01" w14:textId="77777777" w:rsidR="00615152" w:rsidRPr="00A35692" w:rsidRDefault="00615152" w:rsidP="002D383B">
            <w:pPr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82" w:type="dxa"/>
            <w:vAlign w:val="center"/>
          </w:tcPr>
          <w:p w14:paraId="35B7411D" w14:textId="632E121F" w:rsidR="00615152" w:rsidRPr="00A35692" w:rsidRDefault="00615152" w:rsidP="002D383B">
            <w:pPr>
              <w:tabs>
                <w:tab w:val="right" w:pos="1050"/>
              </w:tabs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  <w:spacing w:val="-4"/>
              </w:rPr>
              <w:tab/>
            </w:r>
            <w:r w:rsidR="000F2A5B" w:rsidRPr="00A35692">
              <w:rPr>
                <w:rFonts w:ascii="Browallia New" w:hAnsi="Browallia New" w:cs="Browallia New"/>
                <w:spacing w:val="-4"/>
              </w:rPr>
              <w:t>974</w:t>
            </w:r>
            <w:r w:rsidRPr="00A35692">
              <w:rPr>
                <w:rFonts w:ascii="Browallia New" w:hAnsi="Browallia New" w:cs="Browallia New"/>
                <w:spacing w:val="-4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</w:rPr>
              <w:t>01</w:t>
            </w:r>
          </w:p>
        </w:tc>
        <w:tc>
          <w:tcPr>
            <w:tcW w:w="1346" w:type="dxa"/>
            <w:vAlign w:val="center"/>
          </w:tcPr>
          <w:p w14:paraId="5249CCD3" w14:textId="5D22F4EE" w:rsidR="00615152" w:rsidRPr="00A35692" w:rsidRDefault="00615152" w:rsidP="002D383B">
            <w:pPr>
              <w:tabs>
                <w:tab w:val="right" w:pos="1129"/>
              </w:tabs>
              <w:ind w:right="-72"/>
              <w:jc w:val="both"/>
              <w:rPr>
                <w:rFonts w:ascii="Browallia New" w:hAnsi="Browallia New" w:cs="Browallia New"/>
                <w:spacing w:val="-4"/>
              </w:rPr>
            </w:pPr>
            <w:r w:rsidRPr="00A35692">
              <w:rPr>
                <w:rFonts w:ascii="Browallia New" w:hAnsi="Browallia New" w:cs="Browallia New"/>
                <w:spacing w:val="-4"/>
              </w:rPr>
              <w:tab/>
            </w:r>
            <w:r w:rsidR="000F2A5B" w:rsidRPr="00A35692">
              <w:rPr>
                <w:rFonts w:ascii="Browallia New" w:hAnsi="Browallia New" w:cs="Browallia New"/>
                <w:spacing w:val="-4"/>
              </w:rPr>
              <w:t>974</w:t>
            </w:r>
            <w:r w:rsidRPr="00A35692">
              <w:rPr>
                <w:rFonts w:ascii="Browallia New" w:hAnsi="Browallia New" w:cs="Browallia New"/>
                <w:spacing w:val="-4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</w:rPr>
              <w:t>01</w:t>
            </w:r>
          </w:p>
        </w:tc>
        <w:tc>
          <w:tcPr>
            <w:tcW w:w="1238" w:type="dxa"/>
            <w:vAlign w:val="center"/>
          </w:tcPr>
          <w:p w14:paraId="7443ABF1" w14:textId="20FD1816" w:rsidR="00615152" w:rsidRPr="00A35692" w:rsidRDefault="00615152" w:rsidP="002D383B">
            <w:pPr>
              <w:tabs>
                <w:tab w:val="right" w:pos="1037"/>
              </w:tabs>
              <w:ind w:right="-90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</w:p>
        </w:tc>
        <w:tc>
          <w:tcPr>
            <w:tcW w:w="1224" w:type="dxa"/>
            <w:vAlign w:val="center"/>
          </w:tcPr>
          <w:p w14:paraId="63282EF7" w14:textId="7CE9FDB7" w:rsidR="00615152" w:rsidRPr="00A35692" w:rsidRDefault="00615152" w:rsidP="002D383B">
            <w:pPr>
              <w:tabs>
                <w:tab w:val="right" w:pos="1008"/>
              </w:tabs>
              <w:ind w:right="8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79EA1A9" w14:textId="1DE92CB1" w:rsidR="00615152" w:rsidRPr="00A35692" w:rsidRDefault="000F2A5B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="00EC63D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437</w:t>
            </w:r>
            <w:r w:rsidR="00EC63D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BAC8166" w14:textId="2C6F866B" w:rsidR="00615152" w:rsidRPr="00A35692" w:rsidRDefault="000F2A5B" w:rsidP="002D383B">
            <w:pPr>
              <w:tabs>
                <w:tab w:val="decimal" w:pos="105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029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3ECF7F3" w14:textId="790A7294" w:rsidR="00615152" w:rsidRPr="00A35692" w:rsidRDefault="000F2A5B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="004A0F1B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437</w:t>
            </w:r>
            <w:r w:rsidR="004A0F1B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4F11393" w14:textId="7006FAED" w:rsidR="00615152" w:rsidRPr="00A35692" w:rsidRDefault="000F2A5B" w:rsidP="002D383B">
            <w:pPr>
              <w:tabs>
                <w:tab w:val="decimal" w:pos="10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029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</w:p>
        </w:tc>
      </w:tr>
      <w:tr w:rsidR="00615152" w:rsidRPr="00A35692" w14:paraId="36FC273E" w14:textId="77777777" w:rsidTr="001F1E0B">
        <w:trPr>
          <w:cantSplit/>
        </w:trPr>
        <w:tc>
          <w:tcPr>
            <w:tcW w:w="3330" w:type="dxa"/>
            <w:vAlign w:val="bottom"/>
          </w:tcPr>
          <w:p w14:paraId="66D5AC25" w14:textId="77777777" w:rsidR="00615152" w:rsidRPr="00A35692" w:rsidRDefault="00615152" w:rsidP="002D383B">
            <w:pPr>
              <w:ind w:left="-86" w:right="-108"/>
              <w:jc w:val="both"/>
              <w:rPr>
                <w:rFonts w:ascii="Browallia New" w:hAnsi="Browallia New" w:cs="Browallia New"/>
                <w:spacing w:val="-10"/>
                <w:sz w:val="4"/>
                <w:szCs w:val="4"/>
                <w:cs/>
              </w:rPr>
            </w:pPr>
          </w:p>
        </w:tc>
        <w:tc>
          <w:tcPr>
            <w:tcW w:w="1363" w:type="dxa"/>
            <w:vAlign w:val="center"/>
          </w:tcPr>
          <w:p w14:paraId="2E3A0193" w14:textId="77777777" w:rsidR="00615152" w:rsidRPr="00A35692" w:rsidRDefault="00615152" w:rsidP="002D383B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82" w:type="dxa"/>
            <w:vAlign w:val="center"/>
          </w:tcPr>
          <w:p w14:paraId="025B4118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46" w:type="dxa"/>
            <w:vAlign w:val="center"/>
          </w:tcPr>
          <w:p w14:paraId="01DCDD49" w14:textId="77777777" w:rsidR="00615152" w:rsidRPr="00A35692" w:rsidRDefault="00615152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8" w:type="dxa"/>
            <w:vAlign w:val="center"/>
          </w:tcPr>
          <w:p w14:paraId="1121E967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5D03E183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8EF53A5" w14:textId="77777777" w:rsidR="00615152" w:rsidRPr="00A35692" w:rsidRDefault="00615152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068CEA4" w14:textId="77777777" w:rsidR="00615152" w:rsidRPr="00A35692" w:rsidRDefault="00615152" w:rsidP="002D383B">
            <w:pPr>
              <w:tabs>
                <w:tab w:val="decimal" w:pos="1068"/>
              </w:tabs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FCC1A0F" w14:textId="77777777" w:rsidR="00615152" w:rsidRPr="00A35692" w:rsidRDefault="00615152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1078EE" w14:textId="77777777" w:rsidR="00615152" w:rsidRPr="00A35692" w:rsidRDefault="00615152" w:rsidP="002D383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15152" w:rsidRPr="00A35692" w14:paraId="2A7671BD" w14:textId="77777777" w:rsidTr="001F1E0B">
        <w:trPr>
          <w:cantSplit/>
        </w:trPr>
        <w:tc>
          <w:tcPr>
            <w:tcW w:w="3330" w:type="dxa"/>
            <w:vAlign w:val="bottom"/>
          </w:tcPr>
          <w:p w14:paraId="39DEED95" w14:textId="77777777" w:rsidR="00615152" w:rsidRPr="00A35692" w:rsidRDefault="00615152" w:rsidP="002D383B">
            <w:pPr>
              <w:ind w:left="-86" w:right="-108"/>
              <w:jc w:val="both"/>
              <w:rPr>
                <w:rFonts w:ascii="Browallia New" w:hAnsi="Browallia New" w:cs="Browallia New"/>
                <w:spacing w:val="-10"/>
                <w:u w:val="single"/>
                <w:cs/>
              </w:rPr>
            </w:pPr>
          </w:p>
        </w:tc>
        <w:tc>
          <w:tcPr>
            <w:tcW w:w="1363" w:type="dxa"/>
            <w:vAlign w:val="center"/>
          </w:tcPr>
          <w:p w14:paraId="384D2EB1" w14:textId="77777777" w:rsidR="00615152" w:rsidRPr="00A35692" w:rsidRDefault="00615152" w:rsidP="002D383B">
            <w:pPr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2" w:type="dxa"/>
            <w:vAlign w:val="center"/>
          </w:tcPr>
          <w:p w14:paraId="040513AC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46" w:type="dxa"/>
            <w:vAlign w:val="center"/>
          </w:tcPr>
          <w:p w14:paraId="51D05904" w14:textId="77777777" w:rsidR="00615152" w:rsidRPr="00A35692" w:rsidRDefault="00615152" w:rsidP="002D383B">
            <w:pPr>
              <w:tabs>
                <w:tab w:val="right" w:pos="10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38" w:type="dxa"/>
            <w:vAlign w:val="center"/>
          </w:tcPr>
          <w:p w14:paraId="40F3DCBF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6668739C" w14:textId="77777777" w:rsidR="00615152" w:rsidRPr="00A35692" w:rsidRDefault="00615152" w:rsidP="002D383B">
            <w:pPr>
              <w:tabs>
                <w:tab w:val="right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0281AE9" w14:textId="139AAD8E" w:rsidR="00615152" w:rsidRPr="00A35692" w:rsidRDefault="000F2A5B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="00EC63D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437</w:t>
            </w:r>
            <w:r w:rsidR="00EC63D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D9D446C" w14:textId="50B5E138" w:rsidR="00615152" w:rsidRPr="00A35692" w:rsidRDefault="000F2A5B" w:rsidP="002D383B">
            <w:pPr>
              <w:tabs>
                <w:tab w:val="decimal" w:pos="1068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029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556ACAB" w14:textId="7532EDF3" w:rsidR="00615152" w:rsidRPr="00A35692" w:rsidRDefault="000F2A5B" w:rsidP="002D383B">
            <w:pPr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  <w:r w:rsidR="004A0F1B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437</w:t>
            </w:r>
            <w:r w:rsidR="004A0F1B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752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92ACFE5" w14:textId="2037513D" w:rsidR="00615152" w:rsidRPr="00A35692" w:rsidRDefault="000F2A5B" w:rsidP="002D383B">
            <w:pPr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54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029</w:t>
            </w:r>
            <w:r w:rsidR="0061515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483</w:t>
            </w:r>
          </w:p>
        </w:tc>
      </w:tr>
    </w:tbl>
    <w:p w14:paraId="789CA991" w14:textId="2D221098" w:rsidR="0057638F" w:rsidRPr="00A35692" w:rsidRDefault="0057638F" w:rsidP="002D383B">
      <w:pPr>
        <w:jc w:val="thaiDistribute"/>
        <w:rPr>
          <w:rFonts w:ascii="Browallia New" w:hAnsi="Browallia New" w:cs="Browallia New"/>
          <w:spacing w:val="-5"/>
          <w:sz w:val="18"/>
          <w:szCs w:val="18"/>
        </w:rPr>
      </w:pPr>
    </w:p>
    <w:p w14:paraId="634882AA" w14:textId="404E5E07" w:rsidR="00D903F6" w:rsidRPr="00A35692" w:rsidRDefault="00D903F6" w:rsidP="002D383B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เป็นดังนี้</w:t>
      </w:r>
    </w:p>
    <w:p w14:paraId="6FC997DC" w14:textId="77777777" w:rsidR="00D903F6" w:rsidRPr="00A35692" w:rsidRDefault="00D903F6" w:rsidP="002D383B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8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77"/>
        <w:gridCol w:w="1843"/>
        <w:gridCol w:w="1985"/>
      </w:tblGrid>
      <w:tr w:rsidR="00D903F6" w:rsidRPr="00A35692" w14:paraId="4DD3230D" w14:textId="77777777" w:rsidTr="00D903F6">
        <w:tc>
          <w:tcPr>
            <w:tcW w:w="5977" w:type="dxa"/>
            <w:vAlign w:val="bottom"/>
          </w:tcPr>
          <w:p w14:paraId="23D3C68A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45A1A" w14:textId="77777777" w:rsidR="00D903F6" w:rsidRPr="00A35692" w:rsidRDefault="00D903F6" w:rsidP="002D383B">
            <w:pPr>
              <w:tabs>
                <w:tab w:val="decimal" w:pos="16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0B1533E" w14:textId="77777777" w:rsidR="00D903F6" w:rsidRPr="00A35692" w:rsidRDefault="00D903F6" w:rsidP="002D383B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903F6" w:rsidRPr="00A35692" w14:paraId="1142A41B" w14:textId="77777777" w:rsidTr="00D903F6">
        <w:tc>
          <w:tcPr>
            <w:tcW w:w="5977" w:type="dxa"/>
            <w:vAlign w:val="bottom"/>
          </w:tcPr>
          <w:p w14:paraId="37F48609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6D8B8" w14:textId="0916D8E8" w:rsidR="00D903F6" w:rsidRPr="00A35692" w:rsidRDefault="00D903F6" w:rsidP="002D383B">
            <w:pPr>
              <w:tabs>
                <w:tab w:val="decimal" w:pos="16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4CF53" w14:textId="77777777" w:rsidR="00D903F6" w:rsidRPr="00A35692" w:rsidRDefault="00D903F6" w:rsidP="002D383B">
            <w:pPr>
              <w:tabs>
                <w:tab w:val="right" w:pos="17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903F6" w:rsidRPr="00A35692" w14:paraId="6DEA02E2" w14:textId="77777777" w:rsidTr="00D903F6">
        <w:tc>
          <w:tcPr>
            <w:tcW w:w="5977" w:type="dxa"/>
            <w:vAlign w:val="bottom"/>
          </w:tcPr>
          <w:p w14:paraId="449E6A83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เงินลงทุนในตราสารทุน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C69011B" w14:textId="77777777" w:rsidR="00D903F6" w:rsidRPr="00A35692" w:rsidRDefault="00D903F6" w:rsidP="002D383B">
            <w:pPr>
              <w:pStyle w:val="a"/>
              <w:tabs>
                <w:tab w:val="decimal" w:pos="16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35C104C" w14:textId="77777777" w:rsidR="00D903F6" w:rsidRPr="00A35692" w:rsidRDefault="00D903F6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D903F6" w:rsidRPr="00A35692" w14:paraId="7F625971" w14:textId="77777777" w:rsidTr="00D903F6">
        <w:tc>
          <w:tcPr>
            <w:tcW w:w="5977" w:type="dxa"/>
            <w:vAlign w:val="bottom"/>
          </w:tcPr>
          <w:p w14:paraId="457D78AF" w14:textId="068027B3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843" w:type="dxa"/>
          </w:tcPr>
          <w:p w14:paraId="798BB0A8" w14:textId="2778CBA6" w:rsidR="00D903F6" w:rsidRPr="00A35692" w:rsidRDefault="000F2A5B" w:rsidP="002D383B">
            <w:pPr>
              <w:pStyle w:val="a"/>
              <w:tabs>
                <w:tab w:val="decimal" w:pos="16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985" w:type="dxa"/>
          </w:tcPr>
          <w:p w14:paraId="7F050A20" w14:textId="410BF4F5" w:rsidR="00D903F6" w:rsidRPr="00A35692" w:rsidRDefault="000F2A5B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D903F6" w:rsidRPr="00A35692" w14:paraId="25110A73" w14:textId="77777777" w:rsidTr="00D903F6">
        <w:tc>
          <w:tcPr>
            <w:tcW w:w="5977" w:type="dxa"/>
            <w:vAlign w:val="bottom"/>
          </w:tcPr>
          <w:p w14:paraId="7B0E52F0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ลดลงระหว่างปีจากการคืนเงินลงทุน</w:t>
            </w:r>
          </w:p>
        </w:tc>
        <w:tc>
          <w:tcPr>
            <w:tcW w:w="1843" w:type="dxa"/>
          </w:tcPr>
          <w:p w14:paraId="6F90AA02" w14:textId="70113897" w:rsidR="00D903F6" w:rsidRPr="00A35692" w:rsidRDefault="00D903F6" w:rsidP="002D383B">
            <w:pPr>
              <w:pStyle w:val="a"/>
              <w:tabs>
                <w:tab w:val="decimal" w:pos="1658"/>
              </w:tabs>
              <w:ind w:left="-249" w:right="-72" w:firstLine="24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1BD7136D" w14:textId="77777777" w:rsidR="00D903F6" w:rsidRPr="00A35692" w:rsidRDefault="00D903F6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903F6" w:rsidRPr="00A35692" w14:paraId="24C81519" w14:textId="77777777" w:rsidTr="00D903F6">
        <w:tc>
          <w:tcPr>
            <w:tcW w:w="5977" w:type="dxa"/>
            <w:vAlign w:val="bottom"/>
          </w:tcPr>
          <w:p w14:paraId="19CAAD0E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5DAC4F" w14:textId="4765E78A" w:rsidR="00D903F6" w:rsidRPr="00A35692" w:rsidRDefault="00D903F6" w:rsidP="002D383B">
            <w:pPr>
              <w:pStyle w:val="a"/>
              <w:tabs>
                <w:tab w:val="decimal" w:pos="1658"/>
              </w:tabs>
              <w:ind w:left="-249" w:right="-72" w:firstLine="24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A80B59" w14:textId="3CE604A5" w:rsidR="00D903F6" w:rsidRPr="00A35692" w:rsidRDefault="00D903F6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03F6" w:rsidRPr="00A35692" w14:paraId="4B98C135" w14:textId="77777777" w:rsidTr="00D903F6">
        <w:tc>
          <w:tcPr>
            <w:tcW w:w="5977" w:type="dxa"/>
            <w:vAlign w:val="bottom"/>
          </w:tcPr>
          <w:p w14:paraId="2ADE29AA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7F12079" w14:textId="77777777" w:rsidR="00D903F6" w:rsidRPr="00A35692" w:rsidRDefault="00D903F6" w:rsidP="002D383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87780E5" w14:textId="77777777" w:rsidR="00D903F6" w:rsidRPr="00A35692" w:rsidRDefault="00D903F6" w:rsidP="002D383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903F6" w:rsidRPr="00A35692" w14:paraId="13C12D74" w14:textId="77777777" w:rsidTr="00D903F6">
        <w:tc>
          <w:tcPr>
            <w:tcW w:w="5977" w:type="dxa"/>
            <w:vAlign w:val="bottom"/>
          </w:tcPr>
          <w:p w14:paraId="3E38FD4C" w14:textId="2880FD38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43" w:type="dxa"/>
          </w:tcPr>
          <w:p w14:paraId="2B5A2DCB" w14:textId="148D1C69" w:rsidR="00D903F6" w:rsidRPr="00A35692" w:rsidRDefault="000F2A5B" w:rsidP="002D383B">
            <w:pPr>
              <w:pStyle w:val="a"/>
              <w:tabs>
                <w:tab w:val="decimal" w:pos="16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985" w:type="dxa"/>
          </w:tcPr>
          <w:p w14:paraId="3D9B8EC7" w14:textId="625E4970" w:rsidR="00D903F6" w:rsidRPr="00A35692" w:rsidRDefault="000F2A5B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903F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D903F6" w:rsidRPr="00A35692" w14:paraId="0A728E84" w14:textId="77777777" w:rsidTr="00D903F6">
        <w:tc>
          <w:tcPr>
            <w:tcW w:w="5977" w:type="dxa"/>
            <w:vAlign w:val="bottom"/>
          </w:tcPr>
          <w:p w14:paraId="08F96E33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4054323" w14:textId="2ECB1EF1" w:rsidR="00D903F6" w:rsidRPr="00A35692" w:rsidRDefault="00D8076F" w:rsidP="002D383B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8ED80CA" w14:textId="54360240" w:rsidR="00D903F6" w:rsidRPr="00A35692" w:rsidRDefault="00D8076F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591</w:t>
            </w: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731</w:t>
            </w: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D903F6" w:rsidRPr="00A35692" w14:paraId="5B7C9FF3" w14:textId="77777777" w:rsidTr="00D903F6">
        <w:tc>
          <w:tcPr>
            <w:tcW w:w="5977" w:type="dxa"/>
            <w:vAlign w:val="bottom"/>
          </w:tcPr>
          <w:p w14:paraId="67D21C37" w14:textId="77777777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2916804" w14:textId="77777777" w:rsidR="00D903F6" w:rsidRPr="00A35692" w:rsidRDefault="00D903F6" w:rsidP="002D383B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F500280" w14:textId="77777777" w:rsidR="00D903F6" w:rsidRPr="00A35692" w:rsidRDefault="00D903F6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D903F6" w:rsidRPr="00A35692" w14:paraId="33E2009B" w14:textId="77777777" w:rsidTr="00D903F6">
        <w:tc>
          <w:tcPr>
            <w:tcW w:w="5977" w:type="dxa"/>
            <w:vAlign w:val="bottom"/>
          </w:tcPr>
          <w:p w14:paraId="571107A4" w14:textId="7D3E6485" w:rsidR="00D903F6" w:rsidRPr="00A35692" w:rsidRDefault="00D903F6" w:rsidP="002D383B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5EFAAA" w14:textId="4B027069" w:rsidR="00D903F6" w:rsidRPr="00A35692" w:rsidRDefault="000F2A5B" w:rsidP="002D383B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4A12C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  <w:r w:rsidR="004A12C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DC32EAA" w14:textId="2E5F0030" w:rsidR="00D903F6" w:rsidRPr="00A35692" w:rsidRDefault="000F2A5B" w:rsidP="002D383B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</w:t>
            </w:r>
            <w:r w:rsidR="004A12C1"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437</w:t>
            </w:r>
            <w:r w:rsidR="004A12C1"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752</w:t>
            </w:r>
          </w:p>
        </w:tc>
      </w:tr>
    </w:tbl>
    <w:p w14:paraId="003E13C7" w14:textId="77777777" w:rsidR="00D903F6" w:rsidRPr="00A35692" w:rsidRDefault="00D903F6" w:rsidP="002D383B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89681F" w14:textId="58D775AF" w:rsidR="00D903F6" w:rsidRPr="00A35692" w:rsidRDefault="00D903F6" w:rsidP="002D383B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กรกฎาคม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2567</w:t>
      </w:r>
      <w:r w:rsidR="00F10D27"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A35692"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Noble Singapore Hold </w:t>
      </w:r>
      <w:proofErr w:type="spellStart"/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Pte.</w:t>
      </w:r>
      <w:proofErr w:type="spellEnd"/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Ltd.</w:t>
      </w:r>
      <w:r w:rsidRPr="00A3569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ได้รับเงินลงทุนในหุ้นสามัญคืนจาก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Feeder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Estates LLP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เป็นจำนวน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125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000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ปอนด์สเตอริง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เทียบเท่าจำนวนเงิน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  <w:shd w:val="clear" w:color="auto" w:fill="FFFFFF"/>
        </w:rPr>
        <w:t>5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  <w:shd w:val="clear" w:color="auto" w:fill="FFFFFF"/>
        </w:rPr>
        <w:t>38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รายการดังกล่าวทำให้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บริษัทไม่มีการ</w:t>
      </w:r>
      <w:r w:rsidRPr="00A35692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ถือหุ้น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ใน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Feeder Estates LLP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bidi="th-TH"/>
        </w:rPr>
        <w:t>อีกต่อไป</w:t>
      </w:r>
      <w:r w:rsidRPr="00A3569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</w:p>
    <w:p w14:paraId="0EE366DF" w14:textId="77777777" w:rsidR="0057638F" w:rsidRPr="00A35692" w:rsidRDefault="0057638F" w:rsidP="002D383B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A0E5B14" w14:textId="77777777" w:rsidR="006D0B51" w:rsidRPr="00A35692" w:rsidRDefault="006D0B51" w:rsidP="002D383B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</w:rPr>
        <w:sectPr w:rsidR="006D0B51" w:rsidRPr="00A35692" w:rsidSect="00B81536">
          <w:pgSz w:w="16840" w:h="11907" w:orient="landscape" w:code="9"/>
          <w:pgMar w:top="1728" w:right="1008" w:bottom="720" w:left="1008" w:header="706" w:footer="576" w:gutter="0"/>
          <w:cols w:space="720"/>
          <w:noEndnote/>
        </w:sectPr>
      </w:pPr>
    </w:p>
    <w:p w14:paraId="500B2B6D" w14:textId="77777777" w:rsidR="006D0B51" w:rsidRPr="00A35692" w:rsidRDefault="006D0B51" w:rsidP="002D383B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C4DC9" w:rsidRPr="00A35692" w14:paraId="3881B8D0" w14:textId="77777777" w:rsidTr="00117F53">
        <w:trPr>
          <w:trHeight w:val="386"/>
        </w:trPr>
        <w:tc>
          <w:tcPr>
            <w:tcW w:w="9461" w:type="dxa"/>
            <w:vAlign w:val="center"/>
          </w:tcPr>
          <w:p w14:paraId="23095800" w14:textId="193E1F58" w:rsidR="007C4DC9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7C4DC9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2243A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</w:t>
            </w:r>
            <w:r w:rsidR="00BE7221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การและค่าบริ</w:t>
            </w:r>
            <w:r w:rsidR="00C2243A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หารงานค้างรับ</w:t>
            </w:r>
          </w:p>
        </w:tc>
      </w:tr>
    </w:tbl>
    <w:p w14:paraId="639BE1F8" w14:textId="77777777" w:rsidR="007C4DC9" w:rsidRPr="00A35692" w:rsidRDefault="007C4DC9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38E233" w14:textId="640288CA" w:rsidR="007C4DC9" w:rsidRPr="00A35692" w:rsidRDefault="00BE7221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ค่าบริการและค่าบริหารงานค้างรับ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="007C4DC9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7C4DC9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="007C4DC9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7C4DC9"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  <w:r w:rsidR="007C4DC9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4AA914" w14:textId="77777777" w:rsidR="007C4DC9" w:rsidRPr="00A35692" w:rsidRDefault="007C4DC9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BE7221" w:rsidRPr="00A35692" w14:paraId="5A673508" w14:textId="77777777" w:rsidTr="00117F53">
        <w:tc>
          <w:tcPr>
            <w:tcW w:w="6300" w:type="dxa"/>
          </w:tcPr>
          <w:p w14:paraId="119E12E2" w14:textId="77777777" w:rsidR="00BE7221" w:rsidRPr="00A35692" w:rsidRDefault="00BE7221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</w:tcPr>
          <w:p w14:paraId="784717C1" w14:textId="1E2CEF20" w:rsidR="00BE7221" w:rsidRPr="00A35692" w:rsidRDefault="00BE722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งบการเงินรวมและ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งบ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การเงินเฉพาะกิจการ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E7221" w:rsidRPr="00A35692" w14:paraId="58F628FE" w14:textId="77777777" w:rsidTr="00117F53">
        <w:tc>
          <w:tcPr>
            <w:tcW w:w="6300" w:type="dxa"/>
          </w:tcPr>
          <w:p w14:paraId="446A5FBA" w14:textId="77777777" w:rsidR="00BE7221" w:rsidRPr="00A35692" w:rsidRDefault="00BE7221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E74B05" w14:textId="3DEC39CD" w:rsidR="00BE7221" w:rsidRPr="00A35692" w:rsidRDefault="00BE7221" w:rsidP="002D383B">
            <w:pPr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35E09A" w14:textId="532BC3C4" w:rsidR="00BE7221" w:rsidRPr="00A35692" w:rsidRDefault="00BE7221" w:rsidP="002D383B">
            <w:pPr>
              <w:tabs>
                <w:tab w:val="right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E7221" w:rsidRPr="00A35692" w14:paraId="19DE5C70" w14:textId="77777777" w:rsidTr="00117F53">
        <w:tc>
          <w:tcPr>
            <w:tcW w:w="6300" w:type="dxa"/>
          </w:tcPr>
          <w:p w14:paraId="768F8930" w14:textId="77777777" w:rsidR="00BE7221" w:rsidRPr="00A35692" w:rsidRDefault="00BE7221" w:rsidP="002D383B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8EEC5F" w14:textId="77777777" w:rsidR="00BE7221" w:rsidRPr="00A35692" w:rsidRDefault="00BE7221" w:rsidP="002D383B">
            <w:pPr>
              <w:tabs>
                <w:tab w:val="right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0EF51E" w14:textId="77777777" w:rsidR="00BE7221" w:rsidRPr="00A35692" w:rsidRDefault="00BE7221" w:rsidP="002D383B">
            <w:pPr>
              <w:tabs>
                <w:tab w:val="right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E7221" w:rsidRPr="00A35692" w14:paraId="71B4FD5C" w14:textId="77777777" w:rsidTr="00117F53">
        <w:tc>
          <w:tcPr>
            <w:tcW w:w="6300" w:type="dxa"/>
          </w:tcPr>
          <w:p w14:paraId="028CF4AE" w14:textId="77777777" w:rsidR="00BE7221" w:rsidRPr="00A35692" w:rsidRDefault="00BE7221" w:rsidP="002D383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936F54" w14:textId="77777777" w:rsidR="00BE7221" w:rsidRPr="00A35692" w:rsidRDefault="00BE7221" w:rsidP="002D383B">
            <w:pPr>
              <w:tabs>
                <w:tab w:val="decimal" w:pos="14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22EB98" w14:textId="77777777" w:rsidR="00BE7221" w:rsidRPr="00A35692" w:rsidRDefault="00BE7221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B1306" w:rsidRPr="00A35692" w14:paraId="276DEE71" w14:textId="77777777" w:rsidTr="00117F53">
        <w:tc>
          <w:tcPr>
            <w:tcW w:w="6300" w:type="dxa"/>
          </w:tcPr>
          <w:p w14:paraId="476895C7" w14:textId="7B7A4D00" w:rsidR="005B1306" w:rsidRPr="00A35692" w:rsidRDefault="005B1306" w:rsidP="002D383B">
            <w:pPr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ค่าบริการ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และค่าบริหารงานก่อสร้าง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ค้างรับ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</w:tcPr>
          <w:p w14:paraId="1246C7BE" w14:textId="44CA6CEA" w:rsidR="005B1306" w:rsidRPr="00A35692" w:rsidRDefault="000F2A5B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5B1306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189</w:t>
            </w:r>
            <w:r w:rsidR="005B1306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110</w:t>
            </w:r>
            <w:r w:rsidR="005B1306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530" w:type="dxa"/>
            <w:vAlign w:val="bottom"/>
          </w:tcPr>
          <w:p w14:paraId="40696C56" w14:textId="1034E367" w:rsidR="005B1306" w:rsidRPr="00A35692" w:rsidRDefault="005B1306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    </w:t>
            </w:r>
          </w:p>
        </w:tc>
      </w:tr>
      <w:tr w:rsidR="005B1306" w:rsidRPr="00A35692" w14:paraId="13448F47" w14:textId="77777777" w:rsidTr="00117F53">
        <w:tc>
          <w:tcPr>
            <w:tcW w:w="6300" w:type="dxa"/>
          </w:tcPr>
          <w:p w14:paraId="0E11D7CB" w14:textId="3A61C902" w:rsidR="005B1306" w:rsidRPr="00A35692" w:rsidRDefault="005B1306" w:rsidP="002D383B">
            <w:pPr>
              <w:ind w:left="-10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ค่าบริหารงานค้างรับ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620" w:type="dxa"/>
          </w:tcPr>
          <w:p w14:paraId="5D90477C" w14:textId="280D762C" w:rsidR="005B1306" w:rsidRPr="00A35692" w:rsidRDefault="00673831" w:rsidP="002D383B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629,629,588</w:t>
            </w:r>
          </w:p>
        </w:tc>
        <w:tc>
          <w:tcPr>
            <w:tcW w:w="1530" w:type="dxa"/>
          </w:tcPr>
          <w:p w14:paraId="0313377E" w14:textId="0B50DAEC" w:rsidR="005B1306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40ED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680FE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5B1306" w:rsidRPr="00A35692" w14:paraId="3ADD8CE7" w14:textId="77777777" w:rsidTr="00117F53">
        <w:tc>
          <w:tcPr>
            <w:tcW w:w="6300" w:type="dxa"/>
          </w:tcPr>
          <w:p w14:paraId="3FD8CF6C" w14:textId="77777777" w:rsidR="005B1306" w:rsidRPr="00A35692" w:rsidRDefault="005B1306" w:rsidP="002D383B">
            <w:pPr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9A261E" w14:textId="77777777" w:rsidR="005B1306" w:rsidRPr="00A35692" w:rsidRDefault="005B1306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B53C77" w14:textId="77777777" w:rsidR="005B1306" w:rsidRPr="00A35692" w:rsidRDefault="005B1306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F5E69" w:rsidRPr="00A35692" w14:paraId="10724038" w14:textId="77777777" w:rsidTr="002148EE">
        <w:tc>
          <w:tcPr>
            <w:tcW w:w="6300" w:type="dxa"/>
          </w:tcPr>
          <w:p w14:paraId="6073546E" w14:textId="6B2E46C3" w:rsidR="005F5E69" w:rsidRPr="00A35692" w:rsidRDefault="005F5E69" w:rsidP="002D383B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</w:tcPr>
          <w:p w14:paraId="437AE9FC" w14:textId="0053BFCB" w:rsidR="005F5E69" w:rsidRPr="00A35692" w:rsidRDefault="00B156CA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1,818,739,613</w:t>
            </w:r>
          </w:p>
        </w:tc>
        <w:tc>
          <w:tcPr>
            <w:tcW w:w="1530" w:type="dxa"/>
          </w:tcPr>
          <w:p w14:paraId="5D6F4335" w14:textId="22B40B53" w:rsidR="005F5E69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5194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5194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5F5E69" w:rsidRPr="00A35692" w14:paraId="1258A5CB" w14:textId="77777777" w:rsidTr="002148EE">
        <w:tc>
          <w:tcPr>
            <w:tcW w:w="6300" w:type="dxa"/>
          </w:tcPr>
          <w:p w14:paraId="7A4B06EE" w14:textId="77777777" w:rsidR="005F5E69" w:rsidRPr="00A35692" w:rsidRDefault="005F5E69" w:rsidP="002D383B">
            <w:pPr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</w:tcPr>
          <w:p w14:paraId="2B55E28E" w14:textId="77777777" w:rsidR="005F5E69" w:rsidRPr="00A35692" w:rsidRDefault="005F5E69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</w:tcPr>
          <w:p w14:paraId="18E13270" w14:textId="77777777" w:rsidR="005F5E69" w:rsidRPr="00A35692" w:rsidRDefault="005F5E69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5F5E69" w:rsidRPr="00A35692" w14:paraId="0E31441C" w14:textId="77777777" w:rsidTr="002148EE">
        <w:tc>
          <w:tcPr>
            <w:tcW w:w="6300" w:type="dxa"/>
          </w:tcPr>
          <w:p w14:paraId="6EAAA824" w14:textId="27739027" w:rsidR="005F5E69" w:rsidRPr="00A35692" w:rsidRDefault="005F5E69" w:rsidP="002D383B">
            <w:pPr>
              <w:tabs>
                <w:tab w:val="left" w:pos="251"/>
              </w:tabs>
              <w:ind w:left="-109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อผลขาดทุนที่คาดว่าจะเกิดขึ้น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2401535B" w14:textId="77777777" w:rsidR="005F5E69" w:rsidRPr="00A35692" w:rsidRDefault="005F5E69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1E7A1A6" w14:textId="77777777" w:rsidR="005F5E69" w:rsidRPr="00A35692" w:rsidRDefault="005F5E69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117F53" w:rsidRPr="00A35692" w14:paraId="4777D8B2" w14:textId="77777777" w:rsidTr="00117F53">
        <w:tc>
          <w:tcPr>
            <w:tcW w:w="6300" w:type="dxa"/>
          </w:tcPr>
          <w:p w14:paraId="2FFECC74" w14:textId="54841945" w:rsidR="00117F53" w:rsidRPr="00A35692" w:rsidRDefault="00117F53" w:rsidP="002D383B">
            <w:pPr>
              <w:ind w:left="-104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ค่าบริการและค่าบริหารงานก่อสร้าง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ค้างรับ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5CF651FC" w14:textId="22066E4D" w:rsidR="00117F53" w:rsidRPr="00A35692" w:rsidRDefault="00167F30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118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591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14:paraId="70B41433" w14:textId="44B2F151" w:rsidR="00117F53" w:rsidRPr="00A35692" w:rsidRDefault="00117F53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    </w:t>
            </w:r>
          </w:p>
        </w:tc>
      </w:tr>
      <w:tr w:rsidR="00117F53" w:rsidRPr="00A35692" w14:paraId="4EE42D50" w14:textId="77777777" w:rsidTr="00117F53">
        <w:tc>
          <w:tcPr>
            <w:tcW w:w="6300" w:type="dxa"/>
          </w:tcPr>
          <w:p w14:paraId="2ADA3061" w14:textId="3A5E6552" w:rsidR="00117F53" w:rsidRPr="00A35692" w:rsidRDefault="00117F53" w:rsidP="002D383B">
            <w:pPr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ค่าบริหารงาน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ค้างรับ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7ED601" w14:textId="6805C273" w:rsidR="00117F53" w:rsidRPr="00A35692" w:rsidRDefault="00991A23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282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588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E492E6" w14:textId="2C3351B8" w:rsidR="00117F53" w:rsidRPr="00A35692" w:rsidRDefault="00117F53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    </w:t>
            </w:r>
          </w:p>
        </w:tc>
      </w:tr>
      <w:tr w:rsidR="00117F53" w:rsidRPr="00A35692" w14:paraId="6D18DA15" w14:textId="77777777" w:rsidTr="002148EE">
        <w:tc>
          <w:tcPr>
            <w:tcW w:w="6300" w:type="dxa"/>
          </w:tcPr>
          <w:p w14:paraId="6D83C1BD" w14:textId="77777777" w:rsidR="00117F53" w:rsidRPr="00A35692" w:rsidRDefault="00117F53" w:rsidP="002D383B">
            <w:pPr>
              <w:ind w:left="-104" w:right="-108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AC6512" w14:textId="77777777" w:rsidR="00117F53" w:rsidRPr="00A35692" w:rsidRDefault="00117F53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AE55A7" w14:textId="77777777" w:rsidR="00117F53" w:rsidRPr="00A35692" w:rsidRDefault="00117F53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lang w:eastAsia="th-TH"/>
              </w:rPr>
            </w:pPr>
          </w:p>
        </w:tc>
      </w:tr>
      <w:tr w:rsidR="00117F53" w:rsidRPr="00A35692" w14:paraId="4A7E673B" w14:textId="77777777" w:rsidTr="00117F53">
        <w:tc>
          <w:tcPr>
            <w:tcW w:w="6300" w:type="dxa"/>
          </w:tcPr>
          <w:p w14:paraId="23493C97" w14:textId="5F5D7540" w:rsidR="00117F53" w:rsidRPr="00A35692" w:rsidRDefault="00117F53" w:rsidP="002D383B">
            <w:pPr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รวมค่าบริการและค่าบริหารงานค้างรับ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A635D6" w14:textId="36705B54" w:rsidR="00117F53" w:rsidRPr="00A35692" w:rsidRDefault="009D0608" w:rsidP="002D383B">
            <w:pPr>
              <w:tabs>
                <w:tab w:val="decimal" w:pos="138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1,681,865,917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6C296F" w14:textId="12B09A94" w:rsidR="00117F53" w:rsidRPr="00A35692" w:rsidRDefault="000F2A5B" w:rsidP="002D383B">
            <w:pPr>
              <w:tabs>
                <w:tab w:val="decimal" w:pos="13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E5194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E5194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</w:tbl>
    <w:p w14:paraId="1CD99874" w14:textId="77777777" w:rsidR="007C4DC9" w:rsidRPr="00A35692" w:rsidRDefault="007C4DC9" w:rsidP="002D383B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6D0B51" w:rsidRPr="00A35692" w14:paraId="3A040264" w14:textId="77777777" w:rsidTr="007979BC">
        <w:trPr>
          <w:trHeight w:val="386"/>
        </w:trPr>
        <w:tc>
          <w:tcPr>
            <w:tcW w:w="9450" w:type="dxa"/>
            <w:vAlign w:val="center"/>
          </w:tcPr>
          <w:p w14:paraId="5CBC2C80" w14:textId="34C16A2E" w:rsidR="006D0B5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6DC92A4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F26F07" w14:textId="66DA3FAC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อสังหาริมทรัพย์เพื่อการลงทุนของกลุ่มกิจการ</w:t>
      </w:r>
      <w:r w:rsidR="00355B8E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วัด</w:t>
      </w:r>
      <w:r w:rsidR="00904B9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มูล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ค่าด้วยวิธีมูลค่ายุติธรรม</w:t>
      </w:r>
    </w:p>
    <w:p w14:paraId="5DC98738" w14:textId="77777777" w:rsidR="00430CCA" w:rsidRPr="00A35692" w:rsidRDefault="00430CCA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430CCA" w:rsidRPr="00A35692" w14:paraId="2ED88099" w14:textId="77777777" w:rsidTr="002C319E">
        <w:tc>
          <w:tcPr>
            <w:tcW w:w="5580" w:type="dxa"/>
          </w:tcPr>
          <w:p w14:paraId="6D9A2406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4D64FB21" w14:textId="45CAD523" w:rsidR="00430CCA" w:rsidRPr="00A35692" w:rsidRDefault="00430CCA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30CCA" w:rsidRPr="00A35692" w14:paraId="58C649A4" w14:textId="77777777" w:rsidTr="007979BC">
        <w:tc>
          <w:tcPr>
            <w:tcW w:w="5580" w:type="dxa"/>
          </w:tcPr>
          <w:p w14:paraId="42CA3B6F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6E099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32E2B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3EE045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0CCA" w:rsidRPr="00A35692" w14:paraId="0B63D846" w14:textId="77777777" w:rsidTr="007979BC">
        <w:tc>
          <w:tcPr>
            <w:tcW w:w="5580" w:type="dxa"/>
          </w:tcPr>
          <w:p w14:paraId="4A040F90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D5F23D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BAC95A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32CB6E91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0CCA" w:rsidRPr="00A35692" w14:paraId="4FF29142" w14:textId="77777777" w:rsidTr="007979BC">
        <w:tc>
          <w:tcPr>
            <w:tcW w:w="5580" w:type="dxa"/>
          </w:tcPr>
          <w:p w14:paraId="106CB113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D1EFDC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4EB891C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296" w:type="dxa"/>
            <w:vAlign w:val="bottom"/>
          </w:tcPr>
          <w:p w14:paraId="0AF7EE3D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30CCA" w:rsidRPr="00A35692" w14:paraId="781A1AA0" w14:textId="77777777" w:rsidTr="007979BC">
        <w:tc>
          <w:tcPr>
            <w:tcW w:w="5580" w:type="dxa"/>
          </w:tcPr>
          <w:p w14:paraId="27BB6DAA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AE0AF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3A6FD2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08163" w14:textId="77777777" w:rsidR="00430CCA" w:rsidRPr="00A35692" w:rsidRDefault="00430CCA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30CCA" w:rsidRPr="00A35692" w14:paraId="23A258C2" w14:textId="77777777" w:rsidTr="007979BC">
        <w:tc>
          <w:tcPr>
            <w:tcW w:w="5580" w:type="dxa"/>
          </w:tcPr>
          <w:p w14:paraId="1C7C6630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8EEDD" w14:textId="77777777" w:rsidR="00430CCA" w:rsidRPr="00A35692" w:rsidRDefault="00430CCA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093AA" w14:textId="77777777" w:rsidR="00430CCA" w:rsidRPr="00A35692" w:rsidRDefault="00430CCA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4DB281" w14:textId="77777777" w:rsidR="00430CCA" w:rsidRPr="00A35692" w:rsidRDefault="00430CCA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30CCA" w:rsidRPr="00A35692" w14:paraId="0F11A3F9" w14:textId="77777777" w:rsidTr="007979BC">
        <w:tc>
          <w:tcPr>
            <w:tcW w:w="5580" w:type="dxa"/>
          </w:tcPr>
          <w:p w14:paraId="2633D6C1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ลำดับขั้นมูลค่ายุติธรรม</w:t>
            </w:r>
          </w:p>
        </w:tc>
        <w:tc>
          <w:tcPr>
            <w:tcW w:w="1296" w:type="dxa"/>
          </w:tcPr>
          <w:p w14:paraId="2DC28082" w14:textId="2C0AB99F" w:rsidR="00430CC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96" w:type="dxa"/>
          </w:tcPr>
          <w:p w14:paraId="19C8BF44" w14:textId="6CB81B8D" w:rsidR="00430CC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96" w:type="dxa"/>
          </w:tcPr>
          <w:p w14:paraId="455E447B" w14:textId="77777777" w:rsidR="00430CCA" w:rsidRPr="00A35692" w:rsidRDefault="00430CCA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30CCA" w:rsidRPr="00A35692" w14:paraId="5621CFF1" w14:textId="77777777" w:rsidTr="007979BC">
        <w:tc>
          <w:tcPr>
            <w:tcW w:w="5580" w:type="dxa"/>
          </w:tcPr>
          <w:p w14:paraId="32CC39F6" w14:textId="77777777" w:rsidR="00430CCA" w:rsidRPr="00A35692" w:rsidRDefault="00430CC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5FD8562D" w14:textId="77777777" w:rsidR="00430CCA" w:rsidRPr="00A35692" w:rsidRDefault="00430CCA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14:paraId="096EE4F4" w14:textId="77777777" w:rsidR="00430CCA" w:rsidRPr="00A35692" w:rsidRDefault="00430CCA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14:paraId="7E5207A1" w14:textId="77777777" w:rsidR="00430CCA" w:rsidRPr="00A35692" w:rsidRDefault="00430CCA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3F0F7A" w:rsidRPr="00A35692" w14:paraId="49BF0AE0" w14:textId="77777777" w:rsidTr="001F1E0B">
        <w:tc>
          <w:tcPr>
            <w:tcW w:w="5580" w:type="dxa"/>
          </w:tcPr>
          <w:p w14:paraId="4DDAEB7A" w14:textId="0FCA25C4" w:rsidR="003F0F7A" w:rsidRPr="00A35692" w:rsidRDefault="003F0F7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88BA6" w14:textId="5EA06B4C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624176" w14:textId="79577C12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623C1" w14:textId="6B3AB6C8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F1E0B" w:rsidRPr="00A35692" w14:paraId="52CDD349" w14:textId="77777777" w:rsidTr="001F1E0B">
        <w:tc>
          <w:tcPr>
            <w:tcW w:w="5580" w:type="dxa"/>
          </w:tcPr>
          <w:p w14:paraId="1D1D5173" w14:textId="77777777" w:rsidR="001F1E0B" w:rsidRPr="00A35692" w:rsidRDefault="001F1E0B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CA573D" w14:textId="77777777" w:rsidR="001F1E0B" w:rsidRPr="00A35692" w:rsidRDefault="001F1E0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8163F3" w14:textId="77777777" w:rsidR="001F1E0B" w:rsidRPr="00A35692" w:rsidRDefault="001F1E0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4423C" w14:textId="77777777" w:rsidR="001F1E0B" w:rsidRPr="00A35692" w:rsidRDefault="001F1E0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F0F7A" w:rsidRPr="00A35692" w14:paraId="0D4B878A" w14:textId="77777777" w:rsidTr="00AD237C">
        <w:tc>
          <w:tcPr>
            <w:tcW w:w="5580" w:type="dxa"/>
          </w:tcPr>
          <w:p w14:paraId="4110FE01" w14:textId="7759EDEA" w:rsidR="003F0F7A" w:rsidRPr="00A35692" w:rsidRDefault="003F0F7A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43ED42E8" w14:textId="46811D0E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02C9042" w14:textId="2171B435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8A6DC83" w14:textId="65EDC5E8" w:rsidR="003F0F7A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3F0F7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14004" w:rsidRPr="00A35692" w14:paraId="29FF51F2" w14:textId="77777777" w:rsidTr="00AD237C">
        <w:tc>
          <w:tcPr>
            <w:tcW w:w="5580" w:type="dxa"/>
          </w:tcPr>
          <w:p w14:paraId="028C328A" w14:textId="3C82A5E6" w:rsidR="00D14004" w:rsidRPr="00A35692" w:rsidRDefault="00D14004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รับโอนมาจากต้นทุนการพัฒนาอสังหาริมทรัพย์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</w:tcPr>
          <w:p w14:paraId="577B7B59" w14:textId="53C4020B" w:rsidR="00D14004" w:rsidRPr="00A35692" w:rsidRDefault="00D14004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737ED69" w14:textId="05A2F7A6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1400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1400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</w:tcPr>
          <w:p w14:paraId="779BAB16" w14:textId="10C44DE9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1400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1400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D14004" w:rsidRPr="00A35692" w14:paraId="6175E3AC" w14:textId="77777777" w:rsidTr="00AD237C">
        <w:tc>
          <w:tcPr>
            <w:tcW w:w="5580" w:type="dxa"/>
          </w:tcPr>
          <w:p w14:paraId="45E29F02" w14:textId="3151FFF8" w:rsidR="00D14004" w:rsidRPr="00A35692" w:rsidRDefault="00D14004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</w:tcPr>
          <w:p w14:paraId="21FAF57B" w14:textId="134E218A" w:rsidR="00D14004" w:rsidRPr="00A35692" w:rsidRDefault="00D14004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3A83CC9" w14:textId="18552038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</w:tcPr>
          <w:p w14:paraId="5830C156" w14:textId="684552FC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</w:tr>
      <w:tr w:rsidR="00D14004" w:rsidRPr="00A35692" w14:paraId="73DBE33E" w14:textId="77777777" w:rsidTr="001F1E0B">
        <w:tc>
          <w:tcPr>
            <w:tcW w:w="5580" w:type="dxa"/>
          </w:tcPr>
          <w:p w14:paraId="446E7CEC" w14:textId="77777777" w:rsidR="00D14004" w:rsidRPr="00A35692" w:rsidRDefault="00D14004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B546E" w14:textId="77777777" w:rsidR="00D14004" w:rsidRPr="00A35692" w:rsidRDefault="00D14004" w:rsidP="002D383B">
            <w:pPr>
              <w:tabs>
                <w:tab w:val="decimal" w:pos="699"/>
              </w:tabs>
              <w:ind w:right="365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A2F2F9" w14:textId="77777777" w:rsidR="00D14004" w:rsidRPr="00A35692" w:rsidRDefault="00D14004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5033B0" w14:textId="77777777" w:rsidR="00D14004" w:rsidRPr="00A35692" w:rsidRDefault="00D14004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14004" w:rsidRPr="00A35692" w14:paraId="5E1D3162" w14:textId="77777777" w:rsidTr="001F1E0B">
        <w:tc>
          <w:tcPr>
            <w:tcW w:w="5580" w:type="dxa"/>
          </w:tcPr>
          <w:p w14:paraId="06C0B70E" w14:textId="14FA258B" w:rsidR="00D14004" w:rsidRPr="00A35692" w:rsidRDefault="00D14004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3B3DE6" w14:textId="049905B9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C261AB" w14:textId="69F3AE69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29B10A" w14:textId="53B7CC4C" w:rsidR="00D14004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D1400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</w:tbl>
    <w:p w14:paraId="20FC5924" w14:textId="08A84E06" w:rsidR="00122A27" w:rsidRPr="00A35692" w:rsidRDefault="00122A27" w:rsidP="002D383B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7313A" w14:textId="77777777" w:rsidR="00316769" w:rsidRPr="00A35692" w:rsidRDefault="00122A27" w:rsidP="002D383B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003CBC" w:rsidRPr="00A35692" w14:paraId="7F1DA5C8" w14:textId="77777777" w:rsidTr="00680C39">
        <w:tc>
          <w:tcPr>
            <w:tcW w:w="5580" w:type="dxa"/>
          </w:tcPr>
          <w:p w14:paraId="24BC1A19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5F41EC93" w14:textId="05661755" w:rsidR="00003CBC" w:rsidRPr="00A35692" w:rsidRDefault="00003CBC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03CBC" w:rsidRPr="00A35692" w14:paraId="26EDDAD0" w14:textId="77777777" w:rsidTr="00680C39">
        <w:tc>
          <w:tcPr>
            <w:tcW w:w="5580" w:type="dxa"/>
          </w:tcPr>
          <w:p w14:paraId="2F6DD674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8F017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AF74ED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258861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3CBC" w:rsidRPr="00A35692" w14:paraId="081E88E0" w14:textId="77777777" w:rsidTr="00680C39">
        <w:tc>
          <w:tcPr>
            <w:tcW w:w="5580" w:type="dxa"/>
          </w:tcPr>
          <w:p w14:paraId="0DF034C8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25A09E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8F9D92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519CD184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03CBC" w:rsidRPr="00A35692" w14:paraId="13EE9555" w14:textId="77777777" w:rsidTr="00680C39">
        <w:tc>
          <w:tcPr>
            <w:tcW w:w="5580" w:type="dxa"/>
          </w:tcPr>
          <w:p w14:paraId="1675BDA3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DF8DBE6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0F18DD8D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296" w:type="dxa"/>
            <w:vAlign w:val="bottom"/>
          </w:tcPr>
          <w:p w14:paraId="47F81947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03CBC" w:rsidRPr="00A35692" w14:paraId="7F66159C" w14:textId="77777777" w:rsidTr="00680C39">
        <w:tc>
          <w:tcPr>
            <w:tcW w:w="5580" w:type="dxa"/>
          </w:tcPr>
          <w:p w14:paraId="42E39DDE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2C2C22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A5F011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F77C3E" w14:textId="77777777" w:rsidR="00003CBC" w:rsidRPr="00A35692" w:rsidRDefault="00003CBC" w:rsidP="002D383B">
            <w:pPr>
              <w:pStyle w:val="a"/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03CBC" w:rsidRPr="00A35692" w14:paraId="636209B4" w14:textId="77777777" w:rsidTr="00680C39">
        <w:tc>
          <w:tcPr>
            <w:tcW w:w="5580" w:type="dxa"/>
          </w:tcPr>
          <w:p w14:paraId="0A57FFA1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F68400" w14:textId="77777777" w:rsidR="00003CBC" w:rsidRPr="00A35692" w:rsidRDefault="00003CBC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2DCE6" w14:textId="77777777" w:rsidR="00003CBC" w:rsidRPr="00A35692" w:rsidRDefault="00003CBC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5148C8" w14:textId="77777777" w:rsidR="00003CBC" w:rsidRPr="00A35692" w:rsidRDefault="00003CBC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3CBC" w:rsidRPr="00A35692" w14:paraId="3D6F2E96" w14:textId="77777777" w:rsidTr="00680C39">
        <w:tc>
          <w:tcPr>
            <w:tcW w:w="5580" w:type="dxa"/>
          </w:tcPr>
          <w:p w14:paraId="431B318E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ลำดับขั้นมูลค่ายุติธรรม</w:t>
            </w:r>
          </w:p>
        </w:tc>
        <w:tc>
          <w:tcPr>
            <w:tcW w:w="1296" w:type="dxa"/>
          </w:tcPr>
          <w:p w14:paraId="0548F566" w14:textId="470CE409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96" w:type="dxa"/>
          </w:tcPr>
          <w:p w14:paraId="5AFAF13E" w14:textId="73D153C1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96" w:type="dxa"/>
          </w:tcPr>
          <w:p w14:paraId="6805B149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3CBC" w:rsidRPr="00A35692" w14:paraId="28FF9411" w14:textId="77777777" w:rsidTr="00680C39">
        <w:tc>
          <w:tcPr>
            <w:tcW w:w="5580" w:type="dxa"/>
          </w:tcPr>
          <w:p w14:paraId="6D5B0E00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59350A36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14:paraId="62D5AF54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</w:tcPr>
          <w:p w14:paraId="3AB41111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003CBC" w:rsidRPr="00A35692" w14:paraId="5684294A" w14:textId="77777777" w:rsidTr="00680C39">
        <w:tc>
          <w:tcPr>
            <w:tcW w:w="5580" w:type="dxa"/>
          </w:tcPr>
          <w:p w14:paraId="6FE01050" w14:textId="50BE77BE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EB97D" w14:textId="5D7383C7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7E9D97" w14:textId="2CF6A1AD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709802" w14:textId="061D9656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03CBC" w:rsidRPr="00A35692" w14:paraId="2EE42AC4" w14:textId="77777777" w:rsidTr="00680C39">
        <w:tc>
          <w:tcPr>
            <w:tcW w:w="5580" w:type="dxa"/>
          </w:tcPr>
          <w:p w14:paraId="2730EE4D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32C176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49C45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BB2B8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003CBC" w:rsidRPr="00A35692" w14:paraId="6F9FFC3D" w14:textId="77777777" w:rsidTr="00680C39">
        <w:tc>
          <w:tcPr>
            <w:tcW w:w="5580" w:type="dxa"/>
          </w:tcPr>
          <w:p w14:paraId="02496697" w14:textId="6994D401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4F169F9" w14:textId="1768E76F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C7B5B5D" w14:textId="375CB410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36CCA77" w14:textId="7D08B685" w:rsidR="00003CBC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003CB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03CBC" w:rsidRPr="00A35692" w14:paraId="450DDFF6" w14:textId="77777777" w:rsidTr="00680C39">
        <w:tc>
          <w:tcPr>
            <w:tcW w:w="5580" w:type="dxa"/>
          </w:tcPr>
          <w:p w14:paraId="49D80C99" w14:textId="77777777" w:rsidR="00003CBC" w:rsidRPr="00A35692" w:rsidRDefault="00003CBC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682539" w14:textId="77777777" w:rsidR="00003CBC" w:rsidRPr="00A35692" w:rsidRDefault="00003CBC" w:rsidP="002D383B">
            <w:pPr>
              <w:tabs>
                <w:tab w:val="decimal" w:pos="699"/>
              </w:tabs>
              <w:ind w:right="365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8B4CE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ED060C" w14:textId="77777777" w:rsidR="00003CBC" w:rsidRPr="00A35692" w:rsidRDefault="00003CBC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33828" w:rsidRPr="00A35692" w14:paraId="075FE489" w14:textId="77777777" w:rsidTr="00680C39">
        <w:tc>
          <w:tcPr>
            <w:tcW w:w="5580" w:type="dxa"/>
          </w:tcPr>
          <w:p w14:paraId="4055C5E5" w14:textId="7D11C1DD" w:rsidR="00633828" w:rsidRPr="00A35692" w:rsidRDefault="00633828" w:rsidP="002D383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5C0C0" w14:textId="70A2A2B1" w:rsidR="00633828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10686E" w14:textId="682FC9E8" w:rsidR="00633828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832645" w14:textId="576A959E" w:rsidR="00633828" w:rsidRPr="00A35692" w:rsidRDefault="000F2A5B" w:rsidP="002D383B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33828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6B4E4D8" w14:textId="77777777" w:rsidR="00003CBC" w:rsidRPr="00A35692" w:rsidRDefault="00003CBC" w:rsidP="002D383B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F47A12" w14:textId="28D26323" w:rsidR="00870FEE" w:rsidRPr="00A35692" w:rsidRDefault="00381576" w:rsidP="002D383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กลุ่มกิจการได้จัดให้มีการประเมินมูลค่าอสังหาริมทรัพย์เพื่อการลงทุนโดยผู้ประเมินอิสระ</w:t>
      </w:r>
      <w:r w:rsidR="0014177B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ในระหว่างปี</w:t>
      </w:r>
      <w:r w:rsidR="00554428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D0484A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มีการ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รับรู้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กำไรจากการตีราคาอสังหาริมทรัพย์เพื่อการลงทุนใหม่ในงบการเงินรวมและงบการเงินเฉพาะกิจการ</w:t>
      </w:r>
      <w:r w:rsidR="006164A2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จำนวน</w:t>
      </w:r>
      <w:r w:rsidR="006164A2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6462F8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8</w:t>
      </w:r>
      <w:r w:rsidR="006462F8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70F4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ล้านบาท</w:t>
      </w:r>
      <w:r w:rsidR="00870FEE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(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870FEE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60947" w:rsidRPr="00A35692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7C496D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ไม่มี</w:t>
      </w:r>
      <w:r w:rsidR="00660947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>)</w:t>
      </w:r>
    </w:p>
    <w:p w14:paraId="71C35CE6" w14:textId="3BC5E863" w:rsidR="00C07258" w:rsidRPr="00A35692" w:rsidRDefault="00C07258" w:rsidP="002D383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4D5BEB" w14:textId="77777777" w:rsidR="00C07258" w:rsidRPr="00A35692" w:rsidRDefault="00C0725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ขั้นตอนการประเมินมูลค่ายุติธรรม</w:t>
      </w:r>
    </w:p>
    <w:p w14:paraId="09CC0E9B" w14:textId="77777777" w:rsidR="00C07258" w:rsidRPr="00A35692" w:rsidRDefault="00C07258" w:rsidP="002D383B">
      <w:pPr>
        <w:rPr>
          <w:rFonts w:ascii="Browallia New" w:hAnsi="Browallia New" w:cs="Browallia New"/>
          <w:sz w:val="26"/>
          <w:szCs w:val="26"/>
        </w:rPr>
      </w:pPr>
    </w:p>
    <w:p w14:paraId="745907AE" w14:textId="23C43AC7" w:rsidR="00C07258" w:rsidRPr="00A35692" w:rsidRDefault="00C07258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ให้มีการประเมินมูลค่าอสังหาริมทรัพย์เพื่อการลงทุนโดยผู้เชี่ยวชาญการประเมินมูลค่าอิสร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ผู้ประเมินอิสระ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”) 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เป็นประจำทุกปี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</w:t>
      </w:r>
      <w:r w:rsidR="00A628A0" w:rsidRPr="00A3569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ดังกล่าว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มูลค่ายุติธรรมของอสังหาริมทรัพย์เพื่อการลงทุนอ้างอิงจากวิธีการเปรียบเทียบราคาตลาด</w:t>
      </w:r>
    </w:p>
    <w:p w14:paraId="168880F8" w14:textId="77777777" w:rsidR="00C07258" w:rsidRPr="00A35692" w:rsidRDefault="00C07258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C86D28" w14:textId="400B1821" w:rsidR="00C07258" w:rsidRPr="00A35692" w:rsidRDefault="00C07258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เพื่อวัตถุประสงค์ในการรายงานทางการเงิน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คณะทำงานในฝ่ายการเงินของกลุ่มกิจการจะทำการสอบทานมูลค่าที่ประเมินโดยผู้ประเมินอิสระ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โดยคณะทำงานดังกล่าวจะรายงานไปยัง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ประธานเจ้าหน้าที่บริหารสาย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CFO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ของกลุ่มกิจการโดยตรง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คณะทำงานด้าน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การประเมินมูลค่า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ู้ประเมินอิสระจะ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ซึ่งรอบการประชุมหารือดังกล่าวจะสอดคล้องกับรอบระยะเวลารายงานประจำไตรมาสของกลุ่มกิจการ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โดยทุกวันสิ้นปี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ฝ่ายการเงินจะปฏิบัติดังนี้</w:t>
      </w:r>
    </w:p>
    <w:p w14:paraId="5D1060CF" w14:textId="77777777" w:rsidR="00C07258" w:rsidRPr="00A35692" w:rsidRDefault="00C07258" w:rsidP="002D383B">
      <w:pPr>
        <w:tabs>
          <w:tab w:val="righ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85ED7C3" w14:textId="77777777" w:rsidR="00C07258" w:rsidRPr="00A35692" w:rsidRDefault="00C07258" w:rsidP="002D383B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ตรวจสอบข้อมูลดิบที่สำคัญที่จะนำไปใช้ในรายงานการประเมินมูลค่าของผู้ประเมินอิสระ</w:t>
      </w:r>
    </w:p>
    <w:p w14:paraId="498849A0" w14:textId="77777777" w:rsidR="00C07258" w:rsidRPr="00A35692" w:rsidRDefault="00C07258" w:rsidP="002D383B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0C7D6DA6" w14:textId="77777777" w:rsidR="00C07258" w:rsidRPr="00A35692" w:rsidRDefault="00C07258" w:rsidP="002D383B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จัดประชุมเพื่ออภิปรายกับผู้ประเมินอิสระ</w:t>
      </w:r>
    </w:p>
    <w:p w14:paraId="77A0FC57" w14:textId="2EE84DEE" w:rsidR="00C07258" w:rsidRPr="00A35692" w:rsidRDefault="00C07258" w:rsidP="002D383B">
      <w:pPr>
        <w:rPr>
          <w:rFonts w:ascii="Browallia New" w:hAnsi="Browallia New" w:cs="Browallia New"/>
          <w:sz w:val="26"/>
          <w:szCs w:val="26"/>
        </w:rPr>
      </w:pPr>
    </w:p>
    <w:p w14:paraId="33491D35" w14:textId="33A892FF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ในระหว่างการประชุมอภิปรายระหว่าง</w:t>
      </w:r>
      <w:r w:rsidR="008044B0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ประธานเจ้าหน้าที่บริหารสายการเงิน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คณะทำงานด้านการประเมินมูลค่า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และผู้ประเมินอิสระ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กลุ่มกิจการจะทำการวิเคราะห์การเปลี่ยนแปลงในลำดับชั้นมูลค่ายุติธรรมระหว่างข้อมูลระดับ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="008044B0" w:rsidRPr="00A35692">
        <w:rPr>
          <w:rFonts w:ascii="Browallia New" w:hAnsi="Browallia New" w:cs="Browallia New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14:paraId="16F24230" w14:textId="3270FE40" w:rsidR="006D0B51" w:rsidRPr="00A35692" w:rsidRDefault="00122A27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66E1ED4C" w14:textId="77777777" w:rsidR="006D0B51" w:rsidRPr="00A35692" w:rsidRDefault="006D0B51" w:rsidP="002D383B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กลุ่มกิจการไม่มีการเปลี่ยนเทคนิคการประเมินมูลค่าในระหว่างปี</w:t>
      </w:r>
    </w:p>
    <w:p w14:paraId="04596FDA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624BF9B" w14:textId="5BC280D2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ผู้บริหารของกลุ่มกิจการได้มีการประเมินมูลค่ายุติธรรมของอสังหาริมทรัพย์เพื่อการลงทุน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โดยวิธีการดังนี้</w:t>
      </w:r>
    </w:p>
    <w:p w14:paraId="7AD78D19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4CF896" w14:textId="32F2A923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  <w:u w:val="single"/>
        </w:rPr>
        <w:t>31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B47F26"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พ</w:t>
      </w:r>
      <w:r w:rsidR="00B47F26" w:rsidRPr="00A35692">
        <w:rPr>
          <w:rFonts w:ascii="Browallia New" w:hAnsi="Browallia New" w:cs="Browallia New"/>
          <w:sz w:val="26"/>
          <w:szCs w:val="26"/>
          <w:u w:val="single"/>
          <w:cs/>
        </w:rPr>
        <w:t>.</w:t>
      </w:r>
      <w:r w:rsidR="00B47F26"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ศ</w:t>
      </w:r>
      <w:r w:rsidR="00B47F26"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  <w:u w:val="single"/>
        </w:rPr>
        <w:t>2568</w:t>
      </w:r>
    </w:p>
    <w:p w14:paraId="35E959C0" w14:textId="77777777" w:rsidR="006D0B51" w:rsidRPr="00A35692" w:rsidRDefault="006D0B51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24EA9F" w14:textId="52E8597C" w:rsidR="006D0B51" w:rsidRPr="00A35692" w:rsidRDefault="006D0B51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ที่ดินเปล่า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ราคาประเมินจากผู้ประเมินอิสระภายนอก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ข้อมูลระดับ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749C7BB" w14:textId="2ABCF9DE" w:rsidR="006D0B51" w:rsidRPr="00A35692" w:rsidRDefault="006D0B51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อาคารชุดให้เช่า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A35692">
        <w:rPr>
          <w:rFonts w:ascii="Browallia New" w:hAnsi="Browallia New" w:cs="Browallia New"/>
          <w:spacing w:val="-4"/>
          <w:sz w:val="20"/>
          <w:szCs w:val="20"/>
          <w:cs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ราคาประเมินจากผู้ประเมินอิสระภายนอก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ข้อมูลระดับ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4800EF9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FCB4F95" w14:textId="03827115" w:rsidR="00316769" w:rsidRPr="00A35692" w:rsidRDefault="00316769" w:rsidP="002D383B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  <w:u w:val="single"/>
        </w:rPr>
        <w:t>31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u w:val="single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u w:val="single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  <w:u w:val="single"/>
        </w:rPr>
        <w:t>2567</w:t>
      </w:r>
    </w:p>
    <w:p w14:paraId="45B8DAE6" w14:textId="77777777" w:rsidR="00316769" w:rsidRPr="00A35692" w:rsidRDefault="00316769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B2863D" w14:textId="51B3F337" w:rsidR="00316769" w:rsidRPr="00A35692" w:rsidRDefault="00316769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ที่ดินเปล่า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ราคาประเมินจากผู้ประเมินอิสระภายนอก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ข้อมูลระดับ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ED4C673" w14:textId="6393F191" w:rsidR="00316769" w:rsidRPr="00A35692" w:rsidRDefault="00316769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อาคารชุดให้เช่า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A35692">
        <w:rPr>
          <w:rFonts w:ascii="Arial" w:hAnsi="Arial" w:cs="Arial" w:hint="cs"/>
          <w:spacing w:val="-4"/>
          <w:sz w:val="20"/>
          <w:szCs w:val="20"/>
          <w:cs/>
        </w:rPr>
        <w:t>●</w:t>
      </w:r>
      <w:r w:rsidRPr="00A35692">
        <w:rPr>
          <w:rFonts w:ascii="Browallia New" w:hAnsi="Browallia New" w:cs="Browallia New"/>
          <w:spacing w:val="-4"/>
          <w:sz w:val="20"/>
          <w:szCs w:val="20"/>
          <w:cs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ราคาประเมินจากผู้ประเมินอิสระภายนอก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ข้อมูลระดับ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3CE0006" w14:textId="33D6A063" w:rsidR="000F420C" w:rsidRPr="00A35692" w:rsidRDefault="000F420C" w:rsidP="002D383B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381E49" w14:textId="5A211557" w:rsidR="00C07258" w:rsidRPr="00A35692" w:rsidRDefault="00C0725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จำนวนเงินที่เกี่ยวข้องกับอสังหาริมทรัพย์เพื่อการลงทุน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ที่ได้รับรู้ในกำไรหรือขาดทุนสำหรับปีสิ้นสุดวันที่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ได้แก่</w:t>
      </w:r>
    </w:p>
    <w:p w14:paraId="2CEEB694" w14:textId="77777777" w:rsidR="00C07258" w:rsidRPr="00A35692" w:rsidRDefault="00C07258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07258" w:rsidRPr="00A35692" w14:paraId="57CD2182" w14:textId="77777777" w:rsidTr="002C319E">
        <w:tc>
          <w:tcPr>
            <w:tcW w:w="3989" w:type="dxa"/>
          </w:tcPr>
          <w:p w14:paraId="5CDF205C" w14:textId="77777777" w:rsidR="00C07258" w:rsidRPr="00A35692" w:rsidRDefault="00C07258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6E94608" w14:textId="77777777" w:rsidR="00C07258" w:rsidRPr="00A35692" w:rsidRDefault="00C07258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308E39" w14:textId="77777777" w:rsidR="00C07258" w:rsidRPr="00A35692" w:rsidRDefault="00C07258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7C496D" w:rsidRPr="00A35692" w14:paraId="564A739F" w14:textId="77777777" w:rsidTr="007979BC">
        <w:tc>
          <w:tcPr>
            <w:tcW w:w="3989" w:type="dxa"/>
          </w:tcPr>
          <w:p w14:paraId="738B5B5B" w14:textId="77777777" w:rsidR="007C496D" w:rsidRPr="00A35692" w:rsidRDefault="007C496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C97D0" w14:textId="291BDF48" w:rsidR="007C496D" w:rsidRPr="00A35692" w:rsidRDefault="007C496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8D3D0" w14:textId="51ACE0B0" w:rsidR="007C496D" w:rsidRPr="00A35692" w:rsidRDefault="007C496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02B6D0" w14:textId="2FE23D6C" w:rsidR="007C496D" w:rsidRPr="00A35692" w:rsidRDefault="007C496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C4B1C" w14:textId="3004560C" w:rsidR="007C496D" w:rsidRPr="00A35692" w:rsidRDefault="007C496D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07258" w:rsidRPr="00A35692" w14:paraId="758FDF15" w14:textId="77777777" w:rsidTr="007979BC">
        <w:tc>
          <w:tcPr>
            <w:tcW w:w="3989" w:type="dxa"/>
          </w:tcPr>
          <w:p w14:paraId="01427DBF" w14:textId="77777777" w:rsidR="00C07258" w:rsidRPr="00A35692" w:rsidRDefault="00C07258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EB9D6" w14:textId="77777777" w:rsidR="00C07258" w:rsidRPr="00A35692" w:rsidRDefault="00C07258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C4273" w14:textId="77777777" w:rsidR="00C07258" w:rsidRPr="00A35692" w:rsidRDefault="00C07258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E16F6" w14:textId="77777777" w:rsidR="00C07258" w:rsidRPr="00A35692" w:rsidRDefault="00C07258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3A578" w14:textId="77777777" w:rsidR="00C07258" w:rsidRPr="00A35692" w:rsidRDefault="00C07258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7258" w:rsidRPr="00A35692" w14:paraId="38114324" w14:textId="77777777" w:rsidTr="007979BC">
        <w:tc>
          <w:tcPr>
            <w:tcW w:w="3989" w:type="dxa"/>
          </w:tcPr>
          <w:p w14:paraId="2B6E1773" w14:textId="77777777" w:rsidR="00C07258" w:rsidRPr="00A35692" w:rsidRDefault="00C07258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866321" w14:textId="77777777" w:rsidR="00C07258" w:rsidRPr="00A35692" w:rsidRDefault="00C07258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95C659" w14:textId="77777777" w:rsidR="00C07258" w:rsidRPr="00A35692" w:rsidRDefault="00C07258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E72A9C" w14:textId="77777777" w:rsidR="00C07258" w:rsidRPr="00A35692" w:rsidRDefault="00C07258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A7A43" w14:textId="77777777" w:rsidR="00C07258" w:rsidRPr="00A35692" w:rsidRDefault="00C07258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C496D" w:rsidRPr="00A35692" w14:paraId="1C728D89" w14:textId="77777777" w:rsidTr="007979BC">
        <w:tc>
          <w:tcPr>
            <w:tcW w:w="3989" w:type="dxa"/>
          </w:tcPr>
          <w:p w14:paraId="09499E03" w14:textId="77777777" w:rsidR="007C496D" w:rsidRPr="00A35692" w:rsidRDefault="007C496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</w:tcPr>
          <w:p w14:paraId="683F9C13" w14:textId="1B790E61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15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  <w:r w:rsidR="000515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</w:tcPr>
          <w:p w14:paraId="6B536D93" w14:textId="41C42CD1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</w:tcPr>
          <w:p w14:paraId="7A9F9716" w14:textId="66CF14AE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D73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0D73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</w:tcPr>
          <w:p w14:paraId="57741C67" w14:textId="16AB1928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</w:tr>
      <w:tr w:rsidR="007C496D" w:rsidRPr="00A35692" w14:paraId="3F1F9DF0" w14:textId="77777777" w:rsidTr="007979BC">
        <w:tc>
          <w:tcPr>
            <w:tcW w:w="3989" w:type="dxa"/>
          </w:tcPr>
          <w:p w14:paraId="71AC8CBE" w14:textId="77777777" w:rsidR="007C496D" w:rsidRPr="00A35692" w:rsidRDefault="007C496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ค่าใช้จ่ายในการดำเนินงานโดยตรง</w:t>
            </w:r>
          </w:p>
        </w:tc>
        <w:tc>
          <w:tcPr>
            <w:tcW w:w="1368" w:type="dxa"/>
          </w:tcPr>
          <w:p w14:paraId="03A05C46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A0097A9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3C70B02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5FE12AF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496D" w:rsidRPr="00A35692" w14:paraId="2372C8AE" w14:textId="77777777" w:rsidTr="007979BC">
        <w:tc>
          <w:tcPr>
            <w:tcW w:w="3989" w:type="dxa"/>
          </w:tcPr>
          <w:p w14:paraId="3AFADC46" w14:textId="77777777" w:rsidR="007C496D" w:rsidRPr="00A35692" w:rsidRDefault="007C496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ที่เกิดจากอสังหาริมทรัพย์เพื่อการลงทุน</w:t>
            </w:r>
          </w:p>
        </w:tc>
        <w:tc>
          <w:tcPr>
            <w:tcW w:w="1368" w:type="dxa"/>
          </w:tcPr>
          <w:p w14:paraId="44E14C56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A5018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21F5BD1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125C7B" w14:textId="77777777" w:rsidR="007C496D" w:rsidRPr="00A35692" w:rsidRDefault="007C496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C496D" w:rsidRPr="00A35692" w14:paraId="3B1F72E2" w14:textId="77777777" w:rsidTr="007979BC">
        <w:tc>
          <w:tcPr>
            <w:tcW w:w="3989" w:type="dxa"/>
          </w:tcPr>
          <w:p w14:paraId="05898791" w14:textId="77777777" w:rsidR="007C496D" w:rsidRPr="00A35692" w:rsidRDefault="007C496D" w:rsidP="002D383B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ซึ่งก่อให้เกิดรายได้ค่าเช่าสำหรับปี</w:t>
            </w:r>
          </w:p>
        </w:tc>
        <w:tc>
          <w:tcPr>
            <w:tcW w:w="1368" w:type="dxa"/>
          </w:tcPr>
          <w:p w14:paraId="08227CAD" w14:textId="3334E59B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15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C78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158,427</w:t>
            </w:r>
          </w:p>
        </w:tc>
        <w:tc>
          <w:tcPr>
            <w:tcW w:w="1368" w:type="dxa"/>
          </w:tcPr>
          <w:p w14:paraId="2E15B8C3" w14:textId="7A4D6AB3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68" w:type="dxa"/>
          </w:tcPr>
          <w:p w14:paraId="125DE85C" w14:textId="6F73F798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15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C78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  <w:r w:rsidR="006B2C2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C78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C78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</w:tcPr>
          <w:p w14:paraId="37A7CAE5" w14:textId="43C52397" w:rsidR="007C496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7C496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</w:tr>
    </w:tbl>
    <w:p w14:paraId="152957BD" w14:textId="77777777" w:rsidR="00C07258" w:rsidRPr="00A35692" w:rsidRDefault="00C0725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17A7F4" w14:textId="7DD82F4C" w:rsidR="00C07258" w:rsidRPr="00A35692" w:rsidRDefault="00C07258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อาคารชุดให้เช่า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ในงบการเงินรวมและงบการเงินเฉพาะกิจการซึ่งมีมูลค่ายุติธรรมจำนวน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114</w:t>
      </w:r>
      <w:r w:rsidR="00225077"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</w:t>
      </w:r>
      <w:r w:rsidR="00FD6F3C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C38D2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C38D2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0C38D2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95</w:t>
      </w:r>
      <w:r w:rsidR="00225077"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</w:t>
      </w:r>
      <w:r w:rsidR="00FD6F3C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95</w:t>
      </w:r>
      <w:r w:rsidR="00225077" w:rsidRPr="00A35692">
        <w:rPr>
          <w:rFonts w:ascii="Browallia New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6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ล้านบา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อยู่ภายใต้สัญญาเช่าดำเนินงานกับบริษัทภายนอก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ซึ่งมีระยะเวลา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โดยบริษัทภายนอกดังกล่าวมีสิทธิที่จะต่ออายุของสัญญาเช่าดำเนินงานนี้ต่อไปได้อีกเป็นระยะเวลา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="00D83528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D83528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325344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อยู่ภายใต้</w:t>
      </w:r>
      <w:r w:rsidR="00D83528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สัญญาจะซื้อจะขายที่</w:t>
      </w:r>
      <w:r w:rsidR="00325344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ลูกค้าผ่อนชำระและโอนกรรมสิทธิ์ภายใน</w:t>
      </w:r>
      <w:r w:rsidR="00325344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="00325344" w:rsidRPr="00A35692">
        <w:rPr>
          <w:rFonts w:ascii="Browallia New" w:hAnsi="Browallia New" w:cs="Browallia New"/>
          <w:sz w:val="26"/>
          <w:szCs w:val="26"/>
        </w:rPr>
        <w:t>-</w:t>
      </w:r>
      <w:r w:rsidR="000F2A5B" w:rsidRPr="00A35692">
        <w:rPr>
          <w:rFonts w:ascii="Browallia New" w:hAnsi="Browallia New" w:cs="Browallia New"/>
          <w:sz w:val="26"/>
          <w:szCs w:val="26"/>
        </w:rPr>
        <w:t>30</w:t>
      </w:r>
      <w:r w:rsidR="00325344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325344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</w:p>
    <w:p w14:paraId="1E3AF6C9" w14:textId="77777777" w:rsidR="001E5C5C" w:rsidRPr="00A35692" w:rsidRDefault="001E5C5C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E39C47" w14:textId="4F09FCB1" w:rsidR="006D0B51" w:rsidRPr="00A35692" w:rsidRDefault="006D0B51" w:rsidP="002D383B">
      <w:pPr>
        <w:keepNext/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931ACD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  <w:sectPr w:rsidR="006D0B51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977DFAB" w14:textId="77777777" w:rsidR="006D0B51" w:rsidRPr="00A35692" w:rsidRDefault="006D0B51" w:rsidP="002D383B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968"/>
      </w:tblGrid>
      <w:tr w:rsidR="006D0B51" w:rsidRPr="00A35692" w14:paraId="636EBB26" w14:textId="77777777" w:rsidTr="006F23EE">
        <w:trPr>
          <w:trHeight w:val="386"/>
        </w:trPr>
        <w:tc>
          <w:tcPr>
            <w:tcW w:w="13968" w:type="dxa"/>
            <w:vAlign w:val="center"/>
          </w:tcPr>
          <w:p w14:paraId="36CCA1FA" w14:textId="13D621B9" w:rsidR="006D0B5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679C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2A0E9E03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DD0A093" w14:textId="262AEE25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รายการเคลื่อนไหวสำหรับที่ดิน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79CB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17ACE5D2" w14:textId="77777777" w:rsidR="00AD6386" w:rsidRPr="00A35692" w:rsidRDefault="00AD6386" w:rsidP="002D383B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1198"/>
        <w:gridCol w:w="1334"/>
        <w:gridCol w:w="1362"/>
        <w:gridCol w:w="1530"/>
        <w:gridCol w:w="1321"/>
        <w:gridCol w:w="1310"/>
        <w:gridCol w:w="1296"/>
      </w:tblGrid>
      <w:tr w:rsidR="00AD6386" w:rsidRPr="00A35692" w14:paraId="2C86079A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5EF96887" w14:textId="77777777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51" w:type="dxa"/>
            <w:gridSpan w:val="7"/>
            <w:tcBorders>
              <w:bottom w:val="single" w:sz="4" w:space="0" w:color="auto"/>
            </w:tcBorders>
          </w:tcPr>
          <w:p w14:paraId="212BE893" w14:textId="77777777" w:rsidR="00AD6386" w:rsidRPr="00A35692" w:rsidRDefault="00AD6386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 (บาท)</w:t>
            </w:r>
          </w:p>
        </w:tc>
      </w:tr>
      <w:tr w:rsidR="00AD6386" w:rsidRPr="00A35692" w14:paraId="2D1C6315" w14:textId="77777777" w:rsidTr="007C496D">
        <w:trPr>
          <w:trHeight w:val="20"/>
        </w:trPr>
        <w:tc>
          <w:tcPr>
            <w:tcW w:w="4723" w:type="dxa"/>
            <w:tcBorders>
              <w:top w:val="nil"/>
              <w:bottom w:val="nil"/>
            </w:tcBorders>
            <w:vAlign w:val="bottom"/>
          </w:tcPr>
          <w:p w14:paraId="2CDE5B44" w14:textId="77777777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695FFBA5" w14:textId="77777777" w:rsidR="00AD6386" w:rsidRPr="00A35692" w:rsidRDefault="00AD6386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78735FEE" w14:textId="77777777" w:rsidR="00D55D9E" w:rsidRPr="00A35692" w:rsidRDefault="00D55D9E" w:rsidP="002D383B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2245CEC5" w14:textId="77777777" w:rsidR="00AD6386" w:rsidRPr="00A35692" w:rsidRDefault="00AD6386" w:rsidP="002D383B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B1A2FA2" w14:textId="77777777" w:rsidR="00AD6386" w:rsidRPr="00A35692" w:rsidRDefault="00AD6386" w:rsidP="002D383B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66A25269" w14:textId="77777777" w:rsidR="00AD6386" w:rsidRPr="00A35692" w:rsidRDefault="00AD6386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7C406A05" w14:textId="77777777" w:rsidR="00AD6386" w:rsidRPr="00A35692" w:rsidRDefault="00AD6386" w:rsidP="002D383B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4E3046E3" w14:textId="77777777" w:rsidR="00AD6386" w:rsidRPr="00A35692" w:rsidRDefault="00AD6386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A35692" w14:paraId="14A77406" w14:textId="77777777" w:rsidTr="007C496D">
        <w:trPr>
          <w:trHeight w:val="20"/>
        </w:trPr>
        <w:tc>
          <w:tcPr>
            <w:tcW w:w="4723" w:type="dxa"/>
            <w:tcBorders>
              <w:top w:val="nil"/>
              <w:bottom w:val="nil"/>
            </w:tcBorders>
            <w:vAlign w:val="bottom"/>
          </w:tcPr>
          <w:p w14:paraId="3511F6B2" w14:textId="77777777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14:paraId="0D31CAE2" w14:textId="77777777" w:rsidR="00AD6386" w:rsidRPr="00A35692" w:rsidRDefault="00AD6386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1C0E7D79" w14:textId="77777777" w:rsidR="00D55D9E" w:rsidRPr="00A35692" w:rsidRDefault="00D55D9E" w:rsidP="002D383B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4A40E6C4" w14:textId="639D5A4A" w:rsidR="00AD6386" w:rsidRPr="00A35692" w:rsidRDefault="00A628A0" w:rsidP="002D383B">
            <w:pPr>
              <w:pStyle w:val="a"/>
              <w:tabs>
                <w:tab w:val="right" w:pos="1179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AD6386"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6E1BC8E" w14:textId="77777777" w:rsidR="00AD6386" w:rsidRPr="00A35692" w:rsidRDefault="00AD6386" w:rsidP="002D383B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0D0B54C7" w14:textId="77777777" w:rsidR="00AD6386" w:rsidRPr="00A35692" w:rsidRDefault="00AD6386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06C00AD2" w14:textId="77777777" w:rsidR="00AD6386" w:rsidRPr="00A35692" w:rsidRDefault="00AD6386" w:rsidP="002D383B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6BDA6E" w14:textId="77777777" w:rsidR="00AD6386" w:rsidRPr="00A35692" w:rsidRDefault="00AD6386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A35692" w14:paraId="77DA6CA0" w14:textId="77777777" w:rsidTr="007C496D">
        <w:trPr>
          <w:trHeight w:val="20"/>
        </w:trPr>
        <w:tc>
          <w:tcPr>
            <w:tcW w:w="4723" w:type="dxa"/>
            <w:tcBorders>
              <w:top w:val="nil"/>
              <w:bottom w:val="nil"/>
            </w:tcBorders>
            <w:vAlign w:val="bottom"/>
          </w:tcPr>
          <w:p w14:paraId="771AB749" w14:textId="77777777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14:paraId="56F652B2" w14:textId="77777777" w:rsidR="00AD6386" w:rsidRPr="00A35692" w:rsidRDefault="00AD6386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nil"/>
              <w:bottom w:val="nil"/>
            </w:tcBorders>
          </w:tcPr>
          <w:p w14:paraId="113284F4" w14:textId="77777777" w:rsidR="00D55D9E" w:rsidRPr="00A35692" w:rsidRDefault="00D55D9E" w:rsidP="002D383B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42CF5526" w14:textId="77777777" w:rsidR="00AD6386" w:rsidRPr="00A35692" w:rsidRDefault="00AD6386" w:rsidP="002D383B">
            <w:pPr>
              <w:pStyle w:val="a"/>
              <w:tabs>
                <w:tab w:val="right" w:pos="1179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7026E85" w14:textId="77777777" w:rsidR="00AD6386" w:rsidRPr="00A35692" w:rsidRDefault="00AD6386" w:rsidP="002D383B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2356A462" w14:textId="77777777" w:rsidR="00AD6386" w:rsidRPr="00A35692" w:rsidRDefault="00AD6386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4DED02B1" w14:textId="77777777" w:rsidR="00AD6386" w:rsidRPr="00A35692" w:rsidRDefault="00AD6386" w:rsidP="002D383B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88D17E5" w14:textId="77777777" w:rsidR="00AD6386" w:rsidRPr="00A35692" w:rsidRDefault="00AD6386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D6386" w:rsidRPr="00A35692" w14:paraId="7868424B" w14:textId="77777777" w:rsidTr="007C496D">
        <w:trPr>
          <w:trHeight w:val="20"/>
        </w:trPr>
        <w:tc>
          <w:tcPr>
            <w:tcW w:w="4723" w:type="dxa"/>
            <w:tcBorders>
              <w:top w:val="nil"/>
              <w:bottom w:val="nil"/>
            </w:tcBorders>
            <w:vAlign w:val="bottom"/>
          </w:tcPr>
          <w:p w14:paraId="11863E6C" w14:textId="77777777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6615784B" w14:textId="32EEAFCA" w:rsidR="00AD6386" w:rsidRPr="00A35692" w:rsidRDefault="00AD6386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8AE09D4" w14:textId="41F1E94A" w:rsidR="00D55D9E" w:rsidRPr="00A35692" w:rsidRDefault="00A628A0" w:rsidP="002D383B">
            <w:pPr>
              <w:pStyle w:val="a"/>
              <w:tabs>
                <w:tab w:val="right" w:pos="1114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D55D9E" w:rsidRPr="00A3569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0B4C4E3" w14:textId="77777777" w:rsidR="00AD6386" w:rsidRPr="00A35692" w:rsidRDefault="00AD6386" w:rsidP="002D383B">
            <w:pPr>
              <w:pStyle w:val="a"/>
              <w:tabs>
                <w:tab w:val="right" w:pos="1179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F22B09" w14:textId="77777777" w:rsidR="00AD6386" w:rsidRPr="00A35692" w:rsidRDefault="00AD6386" w:rsidP="002D383B">
            <w:pPr>
              <w:pStyle w:val="a"/>
              <w:tabs>
                <w:tab w:val="right" w:pos="132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1269A155" w14:textId="454711E4" w:rsidR="00AD6386" w:rsidRPr="00A35692" w:rsidRDefault="00A628A0" w:rsidP="002D383B">
            <w:pPr>
              <w:pStyle w:val="a"/>
              <w:tabs>
                <w:tab w:val="right" w:pos="1057"/>
              </w:tabs>
              <w:ind w:left="-51" w:right="17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AD6386"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สโมสร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95F0208" w14:textId="77777777" w:rsidR="00AD6386" w:rsidRPr="00A35692" w:rsidRDefault="00AD6386" w:rsidP="002D383B">
            <w:pPr>
              <w:pStyle w:val="a"/>
              <w:tabs>
                <w:tab w:val="right" w:pos="11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DEA09" w14:textId="77777777" w:rsidR="00AD6386" w:rsidRPr="00A35692" w:rsidRDefault="00AD6386" w:rsidP="002D383B">
            <w:pPr>
              <w:pStyle w:val="a"/>
              <w:tabs>
                <w:tab w:val="right" w:pos="0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AD6386" w:rsidRPr="00A35692" w14:paraId="287397F7" w14:textId="77777777" w:rsidTr="007C496D">
        <w:trPr>
          <w:trHeight w:val="20"/>
        </w:trPr>
        <w:tc>
          <w:tcPr>
            <w:tcW w:w="4723" w:type="dxa"/>
            <w:tcBorders>
              <w:top w:val="nil"/>
              <w:bottom w:val="nil"/>
            </w:tcBorders>
            <w:vAlign w:val="bottom"/>
          </w:tcPr>
          <w:p w14:paraId="52C42E15" w14:textId="7CEFA5C5" w:rsidR="00AD6386" w:rsidRPr="00A35692" w:rsidRDefault="00AD6386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4B28B8C4" w14:textId="77777777" w:rsidR="00AD6386" w:rsidRPr="00A35692" w:rsidRDefault="00AD6386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5C2F39DD" w14:textId="77777777" w:rsidR="00D55D9E" w:rsidRPr="00A35692" w:rsidRDefault="00D55D9E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74450893" w14:textId="77777777" w:rsidR="00AD6386" w:rsidRPr="00A35692" w:rsidRDefault="00AD6386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766D349" w14:textId="77777777" w:rsidR="00AD6386" w:rsidRPr="00A35692" w:rsidRDefault="00AD6386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5EC44FF0" w14:textId="77777777" w:rsidR="00AD6386" w:rsidRPr="00A35692" w:rsidRDefault="00AD6386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2C3BA1C6" w14:textId="77777777" w:rsidR="00AD6386" w:rsidRPr="00A35692" w:rsidRDefault="00AD6386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06B9FEE0" w14:textId="77777777" w:rsidR="00AD6386" w:rsidRPr="00A35692" w:rsidRDefault="00AD6386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2F281E39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7599A83B" w14:textId="7E8B30D0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8" w:type="dxa"/>
            <w:tcBorders>
              <w:bottom w:val="nil"/>
            </w:tcBorders>
            <w:vAlign w:val="bottom"/>
          </w:tcPr>
          <w:p w14:paraId="22D7E6E8" w14:textId="0DA54A3E" w:rsidR="007C496D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078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334" w:type="dxa"/>
            <w:tcBorders>
              <w:bottom w:val="nil"/>
            </w:tcBorders>
          </w:tcPr>
          <w:p w14:paraId="40927E71" w14:textId="1AE0B5C9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4FC21557" w14:textId="3A450A96" w:rsidR="007C496D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3B99A3F" w14:textId="6DF306B6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625F5573" w14:textId="2A352CCB" w:rsidR="007C496D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E5E1290" w14:textId="6A185CC3" w:rsidR="007C496D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9FB0CD4" w14:textId="29019E87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379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880</w:t>
            </w:r>
          </w:p>
        </w:tc>
      </w:tr>
      <w:tr w:rsidR="007C496D" w:rsidRPr="00A35692" w14:paraId="4352B91E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311C3844" w14:textId="0F27E73A" w:rsidR="007C496D" w:rsidRPr="00A35692" w:rsidRDefault="007C496D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98" w:type="dxa"/>
            <w:tcBorders>
              <w:bottom w:val="nil"/>
            </w:tcBorders>
          </w:tcPr>
          <w:p w14:paraId="22A74E17" w14:textId="074D7030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59704E91" w14:textId="40D59BCF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076B837A" w14:textId="413F30A9" w:rsidR="007C496D" w:rsidRPr="00A35692" w:rsidRDefault="007C496D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29F9EDC" w14:textId="20281A8D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009E38F7" w14:textId="17C2DC75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0FC0371" w14:textId="61AA6DAF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F1CEA3B" w14:textId="3D6FA900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C496D" w:rsidRPr="00A35692" w14:paraId="195E581F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57948C17" w14:textId="02B8CEAA" w:rsidR="007C496D" w:rsidRPr="00A35692" w:rsidRDefault="007C496D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8CF202D" w14:textId="42BD192E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F63A0F5" w14:textId="7D0BBF86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D1245AD" w14:textId="46BF70FD" w:rsidR="007C496D" w:rsidRPr="00A35692" w:rsidRDefault="007C496D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07C3E9" w14:textId="395E76BF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1F36EC1" w14:textId="1A19F44E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2ECA2EE" w14:textId="73B2BA3F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334803" w14:textId="498E5693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C496D" w:rsidRPr="00A35692" w14:paraId="11C3A09A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7ACEB3D7" w14:textId="77777777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66D63ACF" w14:textId="77777777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7E0EB4DE" w14:textId="77777777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439B1335" w14:textId="77777777" w:rsidR="007C496D" w:rsidRPr="00A35692" w:rsidRDefault="007C496D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F3CA355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4452CDDE" w14:textId="77777777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37B09D42" w14:textId="77777777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0D8DBE21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7C496D" w:rsidRPr="00A35692" w14:paraId="1DD16A7F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536761DC" w14:textId="6A4DB684" w:rsidR="007C496D" w:rsidRPr="00A35692" w:rsidRDefault="00CD75F1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bottom"/>
          </w:tcPr>
          <w:p w14:paraId="402206C8" w14:textId="22EBF045" w:rsidR="007C496D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14:paraId="466FC372" w14:textId="0191DBC7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746AFE52" w14:textId="0A68ACCA" w:rsidR="007C496D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7AB7D8F" w14:textId="24D88A29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321" w:type="dxa"/>
            <w:tcBorders>
              <w:top w:val="nil"/>
              <w:bottom w:val="single" w:sz="4" w:space="0" w:color="auto"/>
            </w:tcBorders>
            <w:vAlign w:val="bottom"/>
          </w:tcPr>
          <w:p w14:paraId="18FCB4D6" w14:textId="7B617400" w:rsidR="007C496D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31B24012" w14:textId="7DDA510A" w:rsidR="007C496D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1E50D393" w14:textId="047034D5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643</w:t>
            </w:r>
          </w:p>
        </w:tc>
      </w:tr>
      <w:tr w:rsidR="007C496D" w:rsidRPr="00A35692" w14:paraId="7F89CF91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05EF578B" w14:textId="77777777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49FE14F6" w14:textId="77777777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2F94AFDE" w14:textId="77777777" w:rsidR="007C496D" w:rsidRPr="00A35692" w:rsidRDefault="007C496D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3376F450" w14:textId="77777777" w:rsidR="007C496D" w:rsidRPr="00A35692" w:rsidRDefault="007C496D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5877DD2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69F2DC8B" w14:textId="77777777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2503B90F" w14:textId="77777777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1ADF31E5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7C496D" w:rsidRPr="00A35692" w14:paraId="62A145E0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64ECE26A" w14:textId="1AA5DAE6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98" w:type="dxa"/>
            <w:tcBorders>
              <w:bottom w:val="nil"/>
            </w:tcBorders>
            <w:vAlign w:val="bottom"/>
          </w:tcPr>
          <w:p w14:paraId="6EB6D658" w14:textId="77777777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nil"/>
            </w:tcBorders>
          </w:tcPr>
          <w:p w14:paraId="69BE142D" w14:textId="77777777" w:rsidR="007C496D" w:rsidRPr="00A35692" w:rsidRDefault="007C496D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7749E600" w14:textId="77777777" w:rsidR="007C496D" w:rsidRPr="00A35692" w:rsidRDefault="007C496D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9098DE7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2E95B328" w14:textId="77777777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006D003" w14:textId="77777777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66CBB2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4AC5CF8B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600296E3" w14:textId="7998A79F" w:rsidR="007C496D" w:rsidRPr="00A35692" w:rsidRDefault="007149F7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198" w:type="dxa"/>
            <w:tcBorders>
              <w:bottom w:val="nil"/>
            </w:tcBorders>
            <w:vAlign w:val="bottom"/>
          </w:tcPr>
          <w:p w14:paraId="5E636D9C" w14:textId="3AD4E064" w:rsidR="007C496D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334" w:type="dxa"/>
            <w:tcBorders>
              <w:bottom w:val="nil"/>
            </w:tcBorders>
          </w:tcPr>
          <w:p w14:paraId="2AB407C9" w14:textId="4FD61D08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2770F023" w14:textId="10A8BF19" w:rsidR="007C496D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2B928DC" w14:textId="0C7735E4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046157F7" w14:textId="2C5C1536" w:rsidR="007C496D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578629E" w14:textId="1BBB5FA1" w:rsidR="007C496D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66C109B" w14:textId="6C80E3C0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643</w:t>
            </w:r>
          </w:p>
        </w:tc>
      </w:tr>
      <w:tr w:rsidR="007C496D" w:rsidRPr="00A35692" w14:paraId="2C6A75EC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21B7DB0B" w14:textId="58DD98FC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98" w:type="dxa"/>
            <w:tcBorders>
              <w:bottom w:val="nil"/>
            </w:tcBorders>
          </w:tcPr>
          <w:p w14:paraId="255AFCC8" w14:textId="4E487EDA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107DC0B5" w14:textId="0E36975B" w:rsidR="007C496D" w:rsidRPr="00A35692" w:rsidRDefault="000F2A5B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2EA03895" w14:textId="7A52B782" w:rsidR="007C496D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3A7813F" w14:textId="6E2FE095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5C1634E9" w14:textId="4F1EC2D9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AF8C57B" w14:textId="2C4D5784" w:rsidR="007C496D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7C496D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773</w:t>
            </w:r>
            <w:r w:rsidR="007C496D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4BCDCAC" w14:textId="554D5EA3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</w:p>
        </w:tc>
      </w:tr>
      <w:tr w:rsidR="007C496D" w:rsidRPr="00A35692" w14:paraId="082CE8CC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62EC4ADC" w14:textId="68AD0FED" w:rsidR="007C496D" w:rsidRPr="00A35692" w:rsidRDefault="007C496D" w:rsidP="002D383B">
            <w:pPr>
              <w:pStyle w:val="a"/>
              <w:tabs>
                <w:tab w:val="left" w:pos="306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โอนมาจากการซื้อธุรกิจภายใต้การควบคุมเดียวกัน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198" w:type="dxa"/>
            <w:tcBorders>
              <w:bottom w:val="nil"/>
            </w:tcBorders>
          </w:tcPr>
          <w:p w14:paraId="1E00C8D1" w14:textId="284D19E6" w:rsidR="007C496D" w:rsidRPr="00A35692" w:rsidRDefault="007C496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1F24CD2C" w14:textId="30E76738" w:rsidR="007C496D" w:rsidRPr="00A35692" w:rsidRDefault="007C496D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61DFE341" w14:textId="1650A6E8" w:rsidR="007C496D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51E1F62" w14:textId="2D7E0FF9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4FA6EC96" w14:textId="583795CD" w:rsidR="007C496D" w:rsidRPr="00A35692" w:rsidRDefault="007C496D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1CF053E" w14:textId="677ACB36" w:rsidR="007C496D" w:rsidRPr="00A35692" w:rsidRDefault="007C496D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E08F1B2" w14:textId="73B59555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011</w:t>
            </w:r>
          </w:p>
        </w:tc>
      </w:tr>
      <w:tr w:rsidR="000C0490" w:rsidRPr="00A35692" w14:paraId="35033D65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0DCAD076" w14:textId="5248D67B" w:rsidR="000C0490" w:rsidRPr="00A35692" w:rsidRDefault="000C0490" w:rsidP="002D383B">
            <w:pPr>
              <w:pStyle w:val="a"/>
              <w:tabs>
                <w:tab w:val="left" w:pos="306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98" w:type="dxa"/>
            <w:tcBorders>
              <w:bottom w:val="nil"/>
            </w:tcBorders>
          </w:tcPr>
          <w:p w14:paraId="38ABF292" w14:textId="19D41410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37858B41" w14:textId="6DFB59CE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C09A4" w14:textId="1CE1F4FD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F4AA7EE" w14:textId="4E1241CB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5E1916A6" w14:textId="2D72F518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386B932" w14:textId="2E316639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27B734D" w14:textId="3F70526C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131410F7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0B3AA47F" w14:textId="36FBF830" w:rsidR="000C0490" w:rsidRPr="00A35692" w:rsidRDefault="000C0490" w:rsidP="002D383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198" w:type="dxa"/>
            <w:tcBorders>
              <w:bottom w:val="nil"/>
            </w:tcBorders>
          </w:tcPr>
          <w:p w14:paraId="63C553BB" w14:textId="72B43A9C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0A60FD82" w14:textId="0739714E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242A2499" w14:textId="204346C6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CAB820" w14:textId="2F6CBD67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1F06ACD2" w14:textId="21F5B980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E20BE3E" w14:textId="6ADA2D4D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92F3514" w14:textId="29B0129B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1FD37412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03DB9F43" w14:textId="3B01D0FA" w:rsidR="000C0490" w:rsidRPr="00A35692" w:rsidRDefault="000C0490" w:rsidP="002D383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98" w:type="dxa"/>
            <w:tcBorders>
              <w:bottom w:val="nil"/>
            </w:tcBorders>
          </w:tcPr>
          <w:p w14:paraId="1B79846A" w14:textId="22846C95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4C03F7A" w14:textId="4D465AE8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FD99D64" w14:textId="012E5183" w:rsidR="000C0490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273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A77D8B8" w14:textId="74BA16FF" w:rsidR="000C0490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852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62C2116A" w14:textId="3BD414B0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A22F20A" w14:textId="522A80FF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9AC3E01" w14:textId="07FFBB0C" w:rsidR="000C0490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303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495</w:t>
            </w:r>
          </w:p>
        </w:tc>
      </w:tr>
      <w:tr w:rsidR="000C0490" w:rsidRPr="00A35692" w14:paraId="5790D034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0E18A9DD" w14:textId="4FBADE90" w:rsidR="000C0490" w:rsidRPr="00A35692" w:rsidRDefault="000C0490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ตัดจำหน่ายสินทรัพย์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198" w:type="dxa"/>
            <w:tcBorders>
              <w:bottom w:val="nil"/>
            </w:tcBorders>
          </w:tcPr>
          <w:p w14:paraId="63393629" w14:textId="785A026A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31A8E32C" w14:textId="301BA135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24DFA98C" w14:textId="30DEB102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37833DB" w14:textId="5C12697C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256A23CA" w14:textId="3F50B136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3EBBDF1" w14:textId="15AB43A1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5E2C448" w14:textId="391ED2D5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494E48B1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699030C2" w14:textId="2D316C1D" w:rsidR="000C0490" w:rsidRPr="00A35692" w:rsidRDefault="000C0490" w:rsidP="002D383B">
            <w:pPr>
              <w:pStyle w:val="a"/>
              <w:tabs>
                <w:tab w:val="left" w:pos="1350"/>
              </w:tabs>
              <w:ind w:left="1350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198" w:type="dxa"/>
            <w:tcBorders>
              <w:bottom w:val="nil"/>
            </w:tcBorders>
          </w:tcPr>
          <w:p w14:paraId="5BAB6275" w14:textId="61AA8231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547EFB3E" w14:textId="655179E0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58ED167E" w14:textId="654A063E" w:rsidR="000C0490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539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088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A84C082" w14:textId="790F1AFD" w:rsidR="000C0490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71DA01CE" w14:textId="47ABFC55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53844015" w14:textId="2BFC1AB4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39B5666" w14:textId="3A81298A" w:rsidR="000C0490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067</w:t>
            </w:r>
          </w:p>
        </w:tc>
      </w:tr>
      <w:tr w:rsidR="000C0490" w:rsidRPr="00A35692" w14:paraId="5783BB7C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5B478CA2" w14:textId="368EC758" w:rsidR="000C0490" w:rsidRPr="00A35692" w:rsidRDefault="000C0490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2EB16FD" w14:textId="6C47650A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53047AAF" w14:textId="25340C75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FDDD694" w14:textId="3557EE1F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7DD079" w14:textId="1B66715C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1B36A3A" w14:textId="57653EF7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FF1CB9" w14:textId="37FD1728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D9D2D" w14:textId="5A141D0D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30D5A101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59CD4378" w14:textId="77777777" w:rsidR="000C0490" w:rsidRPr="00A35692" w:rsidRDefault="000C0490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14:paraId="32A23520" w14:textId="77777777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73330A77" w14:textId="77777777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3DCE0FF" w14:textId="77777777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BB05E58" w14:textId="77777777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5820294A" w14:textId="77777777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64DCD51F" w14:textId="77777777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06E8ECEB" w14:textId="77777777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0C0490" w:rsidRPr="00A35692" w14:paraId="6FCE964F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73BC72DD" w14:textId="41EB4F54" w:rsidR="000C0490" w:rsidRPr="00A35692" w:rsidRDefault="000C049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center"/>
          </w:tcPr>
          <w:p w14:paraId="1F8F7AEE" w14:textId="08B1E979" w:rsidR="000C0490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14:paraId="152FA745" w14:textId="0AB83C1D" w:rsidR="000C0490" w:rsidRPr="00A35692" w:rsidRDefault="000F2A5B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5E6BACA3" w14:textId="15A62C34" w:rsidR="000C0490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63CAE18C" w14:textId="69AF823A" w:rsidR="000C0490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747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21" w:type="dxa"/>
            <w:tcBorders>
              <w:top w:val="nil"/>
              <w:bottom w:val="single" w:sz="4" w:space="0" w:color="auto"/>
            </w:tcBorders>
            <w:vAlign w:val="bottom"/>
          </w:tcPr>
          <w:p w14:paraId="793BAD1E" w14:textId="718C6F1A" w:rsidR="000C0490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016D625F" w14:textId="2D07C519" w:rsidR="000C0490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932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5C637D66" w14:textId="757820C3" w:rsidR="000C0490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</w:p>
        </w:tc>
      </w:tr>
      <w:tr w:rsidR="000C0490" w:rsidRPr="00A35692" w14:paraId="0C416F28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729C527C" w14:textId="77777777" w:rsidR="000C0490" w:rsidRPr="00A35692" w:rsidRDefault="000C049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72155EF2" w14:textId="77777777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52A4BD53" w14:textId="77777777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38E86C84" w14:textId="77777777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797CE82" w14:textId="77777777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25DA20CD" w14:textId="77777777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3C292E91" w14:textId="77777777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12EC3F34" w14:textId="77777777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0C0490" w:rsidRPr="00A35692" w14:paraId="0BC37B58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45520D06" w14:textId="136980A7" w:rsidR="000C0490" w:rsidRPr="00A35692" w:rsidRDefault="000C049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98" w:type="dxa"/>
            <w:tcBorders>
              <w:bottom w:val="nil"/>
            </w:tcBorders>
            <w:vAlign w:val="bottom"/>
          </w:tcPr>
          <w:p w14:paraId="77CA818F" w14:textId="77777777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nil"/>
            </w:tcBorders>
          </w:tcPr>
          <w:p w14:paraId="3384EF6E" w14:textId="77777777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2ED937BF" w14:textId="77777777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E3C6A55" w14:textId="77777777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4EC837D0" w14:textId="77777777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21206D8" w14:textId="77777777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89D75F8" w14:textId="77777777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C0490" w:rsidRPr="00A35692" w14:paraId="491B70D0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655FA70C" w14:textId="77777777" w:rsidR="000C0490" w:rsidRPr="00A35692" w:rsidRDefault="000C049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8" w:type="dxa"/>
            <w:tcBorders>
              <w:bottom w:val="nil"/>
            </w:tcBorders>
            <w:vAlign w:val="bottom"/>
          </w:tcPr>
          <w:p w14:paraId="21986D86" w14:textId="07D7F7D0" w:rsidR="000C0490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334" w:type="dxa"/>
            <w:tcBorders>
              <w:bottom w:val="nil"/>
            </w:tcBorders>
          </w:tcPr>
          <w:p w14:paraId="4563B465" w14:textId="7402260D" w:rsidR="000C0490" w:rsidRPr="00A35692" w:rsidRDefault="000F2A5B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064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6FAE7250" w14:textId="4BD986E2" w:rsidR="000C0490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879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2644F97" w14:textId="229A0484" w:rsidR="000C0490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993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2D4E1651" w14:textId="4133FE18" w:rsidR="000C0490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7BAFFB0" w14:textId="78C48795" w:rsidR="000C0490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932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EFC9BF" w14:textId="0E563A3A" w:rsidR="000C0490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879</w:t>
            </w:r>
          </w:p>
        </w:tc>
      </w:tr>
      <w:tr w:rsidR="000C0490" w:rsidRPr="00A35692" w14:paraId="7A0B6916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3CC3BFE4" w14:textId="77777777" w:rsidR="000C0490" w:rsidRPr="00A35692" w:rsidRDefault="000C0490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98" w:type="dxa"/>
            <w:tcBorders>
              <w:bottom w:val="nil"/>
            </w:tcBorders>
          </w:tcPr>
          <w:p w14:paraId="3CA56FFC" w14:textId="227760BE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5B38BAD" w14:textId="50A07AE2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31C5EE70" w14:textId="65B11CFD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1591B01" w14:textId="3856D4DF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226DA073" w14:textId="590A244B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62B12043" w14:textId="08D03CC7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02F84EE" w14:textId="484EB675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15C06E91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22CB6DE6" w14:textId="77777777" w:rsidR="000C0490" w:rsidRPr="00A35692" w:rsidRDefault="000C0490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7143E299" w14:textId="207E406E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435D9E90" w14:textId="1ED6E974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45903D0" w14:textId="35C6B78C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F422B1" w14:textId="237C3660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31E3E23A" w14:textId="22E90C82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E6AA3B7" w14:textId="55DB785F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175263" w14:textId="27942C4A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C0490" w:rsidRPr="00A35692" w14:paraId="777FC190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4555A689" w14:textId="77777777" w:rsidR="000C0490" w:rsidRPr="00A35692" w:rsidRDefault="000C0490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vAlign w:val="bottom"/>
          </w:tcPr>
          <w:p w14:paraId="01E2C172" w14:textId="77777777" w:rsidR="000C0490" w:rsidRPr="00A35692" w:rsidRDefault="000C0490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</w:tcPr>
          <w:p w14:paraId="0F438C50" w14:textId="77777777" w:rsidR="000C0490" w:rsidRPr="00A35692" w:rsidRDefault="000C0490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7323E690" w14:textId="77777777" w:rsidR="000C0490" w:rsidRPr="00A35692" w:rsidRDefault="000C0490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3510C57" w14:textId="77777777" w:rsidR="000C0490" w:rsidRPr="00A35692" w:rsidRDefault="000C0490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nil"/>
            </w:tcBorders>
            <w:vAlign w:val="bottom"/>
          </w:tcPr>
          <w:p w14:paraId="175330E9" w14:textId="77777777" w:rsidR="000C0490" w:rsidRPr="00A35692" w:rsidRDefault="000C0490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bottom"/>
          </w:tcPr>
          <w:p w14:paraId="6D88232C" w14:textId="77777777" w:rsidR="000C0490" w:rsidRPr="00A35692" w:rsidRDefault="000C0490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1ABA4898" w14:textId="77777777" w:rsidR="000C0490" w:rsidRPr="00A35692" w:rsidRDefault="000C049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0C0490" w:rsidRPr="00A35692" w14:paraId="070C894F" w14:textId="77777777" w:rsidTr="007C496D">
        <w:trPr>
          <w:trHeight w:val="20"/>
        </w:trPr>
        <w:tc>
          <w:tcPr>
            <w:tcW w:w="4723" w:type="dxa"/>
            <w:tcBorders>
              <w:bottom w:val="nil"/>
            </w:tcBorders>
            <w:vAlign w:val="bottom"/>
          </w:tcPr>
          <w:p w14:paraId="125E78E9" w14:textId="1A0F23BD" w:rsidR="000C0490" w:rsidRPr="00A35692" w:rsidRDefault="000C049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vAlign w:val="bottom"/>
          </w:tcPr>
          <w:p w14:paraId="4D513A04" w14:textId="48877255" w:rsidR="000C0490" w:rsidRPr="00A35692" w:rsidRDefault="000F2A5B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</w:tcPr>
          <w:p w14:paraId="1212A771" w14:textId="3FB8DED3" w:rsidR="000C0490" w:rsidRPr="00A35692" w:rsidRDefault="000F2A5B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402B8E35" w14:textId="5576C2E0" w:rsidR="000C0490" w:rsidRPr="00A35692" w:rsidRDefault="000F2A5B" w:rsidP="002D383B">
            <w:pPr>
              <w:pStyle w:val="a"/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61FB7087" w14:textId="698135CF" w:rsidR="000C0490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747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21" w:type="dxa"/>
            <w:tcBorders>
              <w:top w:val="nil"/>
              <w:bottom w:val="single" w:sz="4" w:space="0" w:color="auto"/>
            </w:tcBorders>
            <w:vAlign w:val="bottom"/>
          </w:tcPr>
          <w:p w14:paraId="0618CCC1" w14:textId="5EE35D78" w:rsidR="000C0490" w:rsidRPr="00A35692" w:rsidRDefault="000F2A5B" w:rsidP="002D383B">
            <w:pPr>
              <w:pStyle w:val="a"/>
              <w:tabs>
                <w:tab w:val="decimal" w:pos="112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868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0073B633" w14:textId="3BA4C81E" w:rsidR="000C0490" w:rsidRPr="00A35692" w:rsidRDefault="000F2A5B" w:rsidP="002D383B">
            <w:pPr>
              <w:pStyle w:val="a"/>
              <w:tabs>
                <w:tab w:val="decimal" w:pos="110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932</w:t>
            </w:r>
            <w:r w:rsidR="000C0490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72216AD6" w14:textId="35393F3C" w:rsidR="000C0490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556</w:t>
            </w:r>
            <w:r w:rsidR="000C049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431</w:t>
            </w:r>
          </w:p>
        </w:tc>
      </w:tr>
    </w:tbl>
    <w:p w14:paraId="1A2B2F5D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  <w:sectPr w:rsidR="006D0B51" w:rsidRPr="00A35692" w:rsidSect="000F2A5B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59640771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230"/>
        <w:gridCol w:w="1223"/>
        <w:gridCol w:w="1367"/>
        <w:gridCol w:w="1556"/>
        <w:gridCol w:w="1294"/>
        <w:gridCol w:w="1334"/>
        <w:gridCol w:w="1320"/>
      </w:tblGrid>
      <w:tr w:rsidR="008F5BF3" w:rsidRPr="00A35692" w14:paraId="220619D7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6D3E2301" w14:textId="77777777" w:rsidR="008F5BF3" w:rsidRPr="00A35692" w:rsidRDefault="008F5BF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24" w:type="dxa"/>
            <w:gridSpan w:val="7"/>
            <w:tcBorders>
              <w:bottom w:val="single" w:sz="4" w:space="0" w:color="auto"/>
            </w:tcBorders>
          </w:tcPr>
          <w:p w14:paraId="03D1C884" w14:textId="77777777" w:rsidR="008F5BF3" w:rsidRPr="00A35692" w:rsidRDefault="008F5BF3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 (บาท)</w:t>
            </w:r>
          </w:p>
        </w:tc>
      </w:tr>
      <w:tr w:rsidR="00371EB3" w:rsidRPr="00A35692" w14:paraId="55DADE4B" w14:textId="77777777" w:rsidTr="0031705F">
        <w:tc>
          <w:tcPr>
            <w:tcW w:w="4750" w:type="dxa"/>
            <w:tcBorders>
              <w:top w:val="nil"/>
              <w:bottom w:val="nil"/>
            </w:tcBorders>
            <w:vAlign w:val="bottom"/>
          </w:tcPr>
          <w:p w14:paraId="5F1A152F" w14:textId="77777777" w:rsidR="008F5BF3" w:rsidRPr="00A35692" w:rsidRDefault="008F5BF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bottom"/>
          </w:tcPr>
          <w:p w14:paraId="06ABA23D" w14:textId="77777777" w:rsidR="008F5BF3" w:rsidRPr="00A35692" w:rsidRDefault="008F5BF3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017BC2CC" w14:textId="77777777" w:rsidR="008F5BF3" w:rsidRPr="00A35692" w:rsidRDefault="008F5BF3" w:rsidP="002D383B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vAlign w:val="bottom"/>
          </w:tcPr>
          <w:p w14:paraId="03ECCE46" w14:textId="77777777" w:rsidR="008F5BF3" w:rsidRPr="00A35692" w:rsidRDefault="008F5BF3" w:rsidP="002D383B">
            <w:pPr>
              <w:pStyle w:val="a"/>
              <w:ind w:left="-9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</w:tcBorders>
            <w:vAlign w:val="bottom"/>
          </w:tcPr>
          <w:p w14:paraId="2EB215D2" w14:textId="77777777" w:rsidR="008F5BF3" w:rsidRPr="00A35692" w:rsidRDefault="008F5BF3" w:rsidP="002D383B">
            <w:pPr>
              <w:pStyle w:val="a"/>
              <w:tabs>
                <w:tab w:val="right" w:pos="1347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vAlign w:val="bottom"/>
          </w:tcPr>
          <w:p w14:paraId="00FBD5B8" w14:textId="77777777" w:rsidR="008F5BF3" w:rsidRPr="00A35692" w:rsidRDefault="008F5BF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  <w:vAlign w:val="bottom"/>
          </w:tcPr>
          <w:p w14:paraId="58429F6A" w14:textId="77777777" w:rsidR="008F5BF3" w:rsidRPr="00A35692" w:rsidRDefault="008F5BF3" w:rsidP="002D383B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vAlign w:val="bottom"/>
          </w:tcPr>
          <w:p w14:paraId="0EEA841C" w14:textId="77777777" w:rsidR="008F5BF3" w:rsidRPr="00A35692" w:rsidRDefault="008F5BF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371EB3" w:rsidRPr="00A35692" w14:paraId="50FFD7DA" w14:textId="77777777" w:rsidTr="0031705F">
        <w:tc>
          <w:tcPr>
            <w:tcW w:w="4750" w:type="dxa"/>
            <w:tcBorders>
              <w:top w:val="nil"/>
              <w:bottom w:val="nil"/>
            </w:tcBorders>
            <w:vAlign w:val="bottom"/>
          </w:tcPr>
          <w:p w14:paraId="488EBEF5" w14:textId="77777777" w:rsidR="008F5BF3" w:rsidRPr="00A35692" w:rsidRDefault="008F5BF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bottom"/>
          </w:tcPr>
          <w:p w14:paraId="2740A36F" w14:textId="77777777" w:rsidR="008F5BF3" w:rsidRPr="00A35692" w:rsidRDefault="008F5BF3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75CA9869" w14:textId="0CC51350" w:rsidR="008F5BF3" w:rsidRPr="00892F05" w:rsidRDefault="00C27BF2" w:rsidP="002D383B">
            <w:pPr>
              <w:pStyle w:val="a"/>
              <w:tabs>
                <w:tab w:val="decimal" w:pos="1041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92F05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7845F219" w14:textId="77777777" w:rsidR="008F5BF3" w:rsidRPr="00A35692" w:rsidRDefault="008F5BF3" w:rsidP="002D383B">
            <w:pPr>
              <w:pStyle w:val="a"/>
              <w:tabs>
                <w:tab w:val="right" w:pos="1179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56" w:type="dxa"/>
            <w:tcBorders>
              <w:top w:val="nil"/>
              <w:bottom w:val="nil"/>
            </w:tcBorders>
            <w:vAlign w:val="bottom"/>
          </w:tcPr>
          <w:p w14:paraId="2E658FF6" w14:textId="77777777" w:rsidR="008F5BF3" w:rsidRPr="00A35692" w:rsidRDefault="008F5BF3" w:rsidP="002D383B">
            <w:pPr>
              <w:pStyle w:val="a"/>
              <w:tabs>
                <w:tab w:val="right" w:pos="1347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095092FB" w14:textId="77777777" w:rsidR="008F5BF3" w:rsidRPr="00A35692" w:rsidRDefault="008F5BF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nil"/>
              <w:bottom w:val="nil"/>
            </w:tcBorders>
            <w:vAlign w:val="bottom"/>
          </w:tcPr>
          <w:p w14:paraId="73236D04" w14:textId="77777777" w:rsidR="008F5BF3" w:rsidRPr="00A35692" w:rsidRDefault="008F5BF3" w:rsidP="002D383B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bottom"/>
          </w:tcPr>
          <w:p w14:paraId="311A1762" w14:textId="77777777" w:rsidR="008F5BF3" w:rsidRPr="00A35692" w:rsidRDefault="008F5BF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C90A5D" w:rsidRPr="00A35692" w14:paraId="43B30469" w14:textId="77777777" w:rsidTr="0031705F">
        <w:tc>
          <w:tcPr>
            <w:tcW w:w="4750" w:type="dxa"/>
            <w:tcBorders>
              <w:top w:val="nil"/>
              <w:bottom w:val="nil"/>
            </w:tcBorders>
            <w:vAlign w:val="bottom"/>
          </w:tcPr>
          <w:p w14:paraId="0208AA74" w14:textId="77777777" w:rsidR="00C90A5D" w:rsidRPr="00A35692" w:rsidRDefault="00C90A5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bottom w:val="nil"/>
            </w:tcBorders>
            <w:vAlign w:val="bottom"/>
          </w:tcPr>
          <w:p w14:paraId="217FD8F8" w14:textId="77777777" w:rsidR="00C90A5D" w:rsidRPr="00A35692" w:rsidRDefault="00C90A5D" w:rsidP="002D383B">
            <w:pPr>
              <w:pStyle w:val="a"/>
              <w:tabs>
                <w:tab w:val="decimal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40B357BF" w14:textId="7B950830" w:rsidR="00C90A5D" w:rsidRPr="00892F05" w:rsidRDefault="00C27BF2" w:rsidP="002D383B">
            <w:pPr>
              <w:pStyle w:val="a"/>
              <w:tabs>
                <w:tab w:val="decimal" w:pos="1041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92F05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ระบบใยแก้ว</w:t>
            </w: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3B3A06F7" w14:textId="42B5BFA4" w:rsidR="00C90A5D" w:rsidRPr="00A35692" w:rsidRDefault="00C90A5D" w:rsidP="002D383B">
            <w:pPr>
              <w:pStyle w:val="a"/>
              <w:tabs>
                <w:tab w:val="right" w:pos="1179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56" w:type="dxa"/>
            <w:tcBorders>
              <w:top w:val="nil"/>
              <w:bottom w:val="nil"/>
            </w:tcBorders>
            <w:vAlign w:val="bottom"/>
          </w:tcPr>
          <w:p w14:paraId="3C29FDA2" w14:textId="77777777" w:rsidR="00C90A5D" w:rsidRPr="00A35692" w:rsidRDefault="00C90A5D" w:rsidP="002D383B">
            <w:pPr>
              <w:pStyle w:val="a"/>
              <w:tabs>
                <w:tab w:val="right" w:pos="1347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31F409C4" w14:textId="77777777" w:rsidR="00C90A5D" w:rsidRPr="00A35692" w:rsidRDefault="00C90A5D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34" w:type="dxa"/>
            <w:tcBorders>
              <w:top w:val="nil"/>
              <w:bottom w:val="nil"/>
            </w:tcBorders>
            <w:vAlign w:val="bottom"/>
          </w:tcPr>
          <w:p w14:paraId="7A277CD7" w14:textId="77777777" w:rsidR="00C90A5D" w:rsidRPr="00A35692" w:rsidRDefault="00C90A5D" w:rsidP="002D383B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bottom"/>
          </w:tcPr>
          <w:p w14:paraId="57ED3FBC" w14:textId="77777777" w:rsidR="00C90A5D" w:rsidRPr="00A35692" w:rsidRDefault="00C90A5D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C90A5D" w:rsidRPr="00A35692" w14:paraId="23CF8730" w14:textId="77777777" w:rsidTr="0031705F">
        <w:tc>
          <w:tcPr>
            <w:tcW w:w="4750" w:type="dxa"/>
            <w:tcBorders>
              <w:top w:val="nil"/>
              <w:bottom w:val="nil"/>
            </w:tcBorders>
            <w:vAlign w:val="bottom"/>
          </w:tcPr>
          <w:p w14:paraId="45BD0650" w14:textId="77777777" w:rsidR="00C90A5D" w:rsidRPr="00A35692" w:rsidRDefault="00C90A5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FA8008D" w14:textId="77777777" w:rsidR="00C90A5D" w:rsidRPr="00A35692" w:rsidRDefault="00C90A5D" w:rsidP="002D383B">
            <w:pPr>
              <w:pStyle w:val="a"/>
              <w:tabs>
                <w:tab w:val="decimal" w:pos="10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B2A2B17" w14:textId="04F469A6" w:rsidR="00C90A5D" w:rsidRPr="00892F05" w:rsidRDefault="00C27BF2" w:rsidP="002D383B">
            <w:pPr>
              <w:pStyle w:val="a"/>
              <w:tabs>
                <w:tab w:val="decimal" w:pos="1041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892F05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นำแสง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BC3F396" w14:textId="5185D968" w:rsidR="00C90A5D" w:rsidRPr="00A35692" w:rsidRDefault="00C90A5D" w:rsidP="002D383B">
            <w:pPr>
              <w:pStyle w:val="a"/>
              <w:tabs>
                <w:tab w:val="right" w:pos="1179"/>
              </w:tabs>
              <w:ind w:left="-9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3764A06D" w14:textId="77777777" w:rsidR="00C90A5D" w:rsidRPr="00A35692" w:rsidRDefault="00C90A5D" w:rsidP="002D383B">
            <w:pPr>
              <w:pStyle w:val="a"/>
              <w:tabs>
                <w:tab w:val="right" w:pos="1347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A6B54C2" w14:textId="77777777" w:rsidR="00C90A5D" w:rsidRPr="00A35692" w:rsidRDefault="00C90A5D" w:rsidP="002D383B">
            <w:pPr>
              <w:pStyle w:val="a"/>
              <w:tabs>
                <w:tab w:val="right" w:pos="106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729F642D" w14:textId="77777777" w:rsidR="00C90A5D" w:rsidRPr="00A35692" w:rsidRDefault="00C90A5D" w:rsidP="002D383B">
            <w:pPr>
              <w:pStyle w:val="a"/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7D2FA0C" w14:textId="77777777" w:rsidR="00C90A5D" w:rsidRPr="00A35692" w:rsidRDefault="00C90A5D" w:rsidP="002D383B">
            <w:pPr>
              <w:pStyle w:val="a"/>
              <w:tabs>
                <w:tab w:val="right" w:pos="0"/>
                <w:tab w:val="right" w:pos="11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C90A5D" w:rsidRPr="00A35692" w14:paraId="4C73CF76" w14:textId="77777777" w:rsidTr="0031705F">
        <w:tc>
          <w:tcPr>
            <w:tcW w:w="4750" w:type="dxa"/>
            <w:tcBorders>
              <w:top w:val="nil"/>
              <w:bottom w:val="nil"/>
            </w:tcBorders>
            <w:vAlign w:val="bottom"/>
          </w:tcPr>
          <w:p w14:paraId="6B81F455" w14:textId="5363AF27" w:rsidR="00C90A5D" w:rsidRPr="00A35692" w:rsidRDefault="00C90A5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bottom"/>
          </w:tcPr>
          <w:p w14:paraId="73874E0C" w14:textId="77777777" w:rsidR="00C90A5D" w:rsidRPr="00A35692" w:rsidRDefault="00C90A5D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28CA153A" w14:textId="77777777" w:rsidR="00C90A5D" w:rsidRPr="00A35692" w:rsidRDefault="00C90A5D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vAlign w:val="bottom"/>
          </w:tcPr>
          <w:p w14:paraId="6B9D1714" w14:textId="77777777" w:rsidR="00C90A5D" w:rsidRPr="00A35692" w:rsidRDefault="00C90A5D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</w:tcBorders>
            <w:vAlign w:val="bottom"/>
          </w:tcPr>
          <w:p w14:paraId="048B3F46" w14:textId="77777777" w:rsidR="00C90A5D" w:rsidRPr="00A35692" w:rsidRDefault="00C90A5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vAlign w:val="bottom"/>
          </w:tcPr>
          <w:p w14:paraId="6D070E35" w14:textId="77777777" w:rsidR="00C90A5D" w:rsidRPr="00A35692" w:rsidRDefault="00C90A5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  <w:vAlign w:val="bottom"/>
          </w:tcPr>
          <w:p w14:paraId="42B906C8" w14:textId="77777777" w:rsidR="00C90A5D" w:rsidRPr="00A35692" w:rsidRDefault="00C90A5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vAlign w:val="bottom"/>
          </w:tcPr>
          <w:p w14:paraId="4F46067D" w14:textId="77777777" w:rsidR="00C90A5D" w:rsidRPr="00A35692" w:rsidRDefault="00C90A5D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90A5D" w:rsidRPr="00A35692" w14:paraId="7386171D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59BEC297" w14:textId="6FF19732" w:rsidR="00C90A5D" w:rsidRPr="00A35692" w:rsidRDefault="00C90A5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63C0602" w14:textId="77777777" w:rsidR="00C90A5D" w:rsidRPr="00A35692" w:rsidRDefault="00C90A5D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14:paraId="47BF2476" w14:textId="77777777" w:rsidR="00C90A5D" w:rsidRPr="00A35692" w:rsidRDefault="00C90A5D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AE6A361" w14:textId="77777777" w:rsidR="00C90A5D" w:rsidRPr="00A35692" w:rsidRDefault="00C90A5D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4D1671EA" w14:textId="77777777" w:rsidR="00C90A5D" w:rsidRPr="00A35692" w:rsidRDefault="00C90A5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711D0841" w14:textId="77777777" w:rsidR="00C90A5D" w:rsidRPr="00A35692" w:rsidRDefault="00C90A5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14:paraId="01D29530" w14:textId="77777777" w:rsidR="00C90A5D" w:rsidRPr="00A35692" w:rsidRDefault="00C90A5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06B1F163" w14:textId="77777777" w:rsidR="00C90A5D" w:rsidRPr="00A35692" w:rsidRDefault="00C90A5D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F4100" w:rsidRPr="00A35692" w14:paraId="31EB713C" w14:textId="77777777" w:rsidTr="007F156E">
        <w:tc>
          <w:tcPr>
            <w:tcW w:w="4750" w:type="dxa"/>
            <w:tcBorders>
              <w:bottom w:val="nil"/>
            </w:tcBorders>
            <w:vAlign w:val="bottom"/>
          </w:tcPr>
          <w:p w14:paraId="7A31B48D" w14:textId="76A39BF9" w:rsidR="006F4100" w:rsidRPr="00A35692" w:rsidRDefault="006F4100" w:rsidP="006F410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5FE86E0C" w14:textId="75927488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12,791,561</w:t>
            </w: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72D2A0B1" w14:textId="6263306C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16,336,923</w:t>
            </w:r>
          </w:p>
        </w:tc>
        <w:tc>
          <w:tcPr>
            <w:tcW w:w="1367" w:type="dxa"/>
            <w:tcBorders>
              <w:bottom w:val="nil"/>
            </w:tcBorders>
            <w:vAlign w:val="center"/>
          </w:tcPr>
          <w:p w14:paraId="156B9A71" w14:textId="11701AFA" w:rsidR="006F4100" w:rsidRPr="00A35692" w:rsidRDefault="006F4100" w:rsidP="006F4100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104,878,800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5C10A981" w14:textId="4C251A5B" w:rsidR="006F4100" w:rsidRPr="00A35692" w:rsidRDefault="006F4100" w:rsidP="006F4100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25,747,601</w:t>
            </w:r>
          </w:p>
        </w:tc>
        <w:tc>
          <w:tcPr>
            <w:tcW w:w="1294" w:type="dxa"/>
            <w:tcBorders>
              <w:bottom w:val="nil"/>
            </w:tcBorders>
            <w:vAlign w:val="center"/>
          </w:tcPr>
          <w:p w14:paraId="0643AC82" w14:textId="738CF61D" w:rsidR="006F4100" w:rsidRPr="00A35692" w:rsidRDefault="006F4100" w:rsidP="006F410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4,868,714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14:paraId="6D3DA741" w14:textId="58D42234" w:rsidR="006F4100" w:rsidRPr="00A35692" w:rsidRDefault="006F4100" w:rsidP="006F410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26,932,832</w:t>
            </w:r>
          </w:p>
        </w:tc>
        <w:tc>
          <w:tcPr>
            <w:tcW w:w="1320" w:type="dxa"/>
            <w:tcBorders>
              <w:bottom w:val="nil"/>
            </w:tcBorders>
            <w:vAlign w:val="center"/>
          </w:tcPr>
          <w:p w14:paraId="71465302" w14:textId="3AF9DC7F" w:rsidR="006F4100" w:rsidRPr="00A35692" w:rsidRDefault="006F4100" w:rsidP="006F4100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191,556,431</w:t>
            </w:r>
          </w:p>
        </w:tc>
      </w:tr>
      <w:tr w:rsidR="006F4100" w:rsidRPr="00A35692" w14:paraId="266CCF0D" w14:textId="77777777" w:rsidTr="00C764F2">
        <w:tc>
          <w:tcPr>
            <w:tcW w:w="4750" w:type="dxa"/>
            <w:tcBorders>
              <w:bottom w:val="nil"/>
            </w:tcBorders>
            <w:vAlign w:val="bottom"/>
          </w:tcPr>
          <w:p w14:paraId="3063C7DD" w14:textId="77777777" w:rsidR="006F4100" w:rsidRPr="00A35692" w:rsidRDefault="006F4100" w:rsidP="006F410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30" w:type="dxa"/>
            <w:tcBorders>
              <w:bottom w:val="nil"/>
            </w:tcBorders>
          </w:tcPr>
          <w:p w14:paraId="7EF7448B" w14:textId="7CB833B8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6F0D91D6" w14:textId="58ADFBB2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1,392,625</w:t>
            </w:r>
          </w:p>
        </w:tc>
        <w:tc>
          <w:tcPr>
            <w:tcW w:w="1367" w:type="dxa"/>
            <w:tcBorders>
              <w:bottom w:val="nil"/>
            </w:tcBorders>
            <w:vAlign w:val="center"/>
          </w:tcPr>
          <w:p w14:paraId="76A0BCFE" w14:textId="32005CBB" w:rsidR="006F4100" w:rsidRPr="00A35692" w:rsidRDefault="006F4100" w:rsidP="006F4100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26,794,296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0F7F5F07" w14:textId="310D423D" w:rsidR="006F4100" w:rsidRPr="00A35692" w:rsidRDefault="006F4100" w:rsidP="006F4100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8,938,545</w:t>
            </w:r>
          </w:p>
        </w:tc>
        <w:tc>
          <w:tcPr>
            <w:tcW w:w="1294" w:type="dxa"/>
            <w:tcBorders>
              <w:bottom w:val="nil"/>
            </w:tcBorders>
          </w:tcPr>
          <w:p w14:paraId="246D41AC" w14:textId="20032F79" w:rsidR="006F4100" w:rsidRPr="00A35692" w:rsidRDefault="006F4100" w:rsidP="006F410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14:paraId="0E7D2AD2" w14:textId="2AFD77DC" w:rsidR="006F4100" w:rsidRPr="00A35692" w:rsidRDefault="006F4100" w:rsidP="006F410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13,596,895</w:t>
            </w:r>
          </w:p>
        </w:tc>
        <w:tc>
          <w:tcPr>
            <w:tcW w:w="1320" w:type="dxa"/>
            <w:tcBorders>
              <w:bottom w:val="nil"/>
            </w:tcBorders>
            <w:vAlign w:val="center"/>
          </w:tcPr>
          <w:p w14:paraId="72E06AC4" w14:textId="70903F15" w:rsidR="006F4100" w:rsidRPr="00A35692" w:rsidRDefault="006F4100" w:rsidP="006F4100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50,722,361</w:t>
            </w:r>
          </w:p>
        </w:tc>
      </w:tr>
      <w:tr w:rsidR="006F4100" w:rsidRPr="00A35692" w14:paraId="52DD923C" w14:textId="77777777" w:rsidTr="00954605">
        <w:tc>
          <w:tcPr>
            <w:tcW w:w="4750" w:type="dxa"/>
            <w:tcBorders>
              <w:bottom w:val="nil"/>
            </w:tcBorders>
            <w:vAlign w:val="bottom"/>
          </w:tcPr>
          <w:p w14:paraId="4D4362D6" w14:textId="699D4940" w:rsidR="006F4100" w:rsidRPr="00A35692" w:rsidRDefault="006F4100" w:rsidP="006F410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โอนเข้า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ออก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bottom w:val="nil"/>
            </w:tcBorders>
          </w:tcPr>
          <w:p w14:paraId="2D338B21" w14:textId="3F524E4D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  <w:vAlign w:val="center"/>
          </w:tcPr>
          <w:p w14:paraId="2D6D2D3B" w14:textId="22DD844C" w:rsidR="006F4100" w:rsidRPr="00A35692" w:rsidRDefault="006F4100" w:rsidP="006F4100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13,485,903</w:t>
            </w:r>
          </w:p>
        </w:tc>
        <w:tc>
          <w:tcPr>
            <w:tcW w:w="1367" w:type="dxa"/>
            <w:tcBorders>
              <w:bottom w:val="nil"/>
            </w:tcBorders>
            <w:vAlign w:val="center"/>
          </w:tcPr>
          <w:p w14:paraId="506D0BC5" w14:textId="6D4794E7" w:rsidR="006F4100" w:rsidRPr="00A35692" w:rsidRDefault="006F4100" w:rsidP="006F4100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15,420,700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02696E85" w14:textId="1BA86F46" w:rsidR="006F4100" w:rsidRPr="00A35692" w:rsidRDefault="006F4100" w:rsidP="006F4100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92,090</w:t>
            </w:r>
          </w:p>
        </w:tc>
        <w:tc>
          <w:tcPr>
            <w:tcW w:w="1294" w:type="dxa"/>
            <w:tcBorders>
              <w:bottom w:val="nil"/>
            </w:tcBorders>
          </w:tcPr>
          <w:p w14:paraId="21C191A6" w14:textId="2623E7F2" w:rsidR="006F4100" w:rsidRPr="00A35692" w:rsidRDefault="006F4100" w:rsidP="006F4100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19FD6307" w14:textId="0F63F0A3" w:rsidR="006F4100" w:rsidRPr="00A35692" w:rsidRDefault="006F4100" w:rsidP="006F4100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28,998,693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28CCC63B" w14:textId="4EF735A9" w:rsidR="006F4100" w:rsidRPr="00A35692" w:rsidRDefault="006F4100" w:rsidP="006F4100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BC6E4C" w:rsidRPr="00A35692" w14:paraId="5BF53F93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374FE44A" w14:textId="3118EB36" w:rsidR="00BC6E4C" w:rsidRPr="00A35692" w:rsidRDefault="00BC6E4C" w:rsidP="002D383B">
            <w:pPr>
              <w:pStyle w:val="a"/>
              <w:tabs>
                <w:tab w:val="left" w:pos="810"/>
                <w:tab w:val="left" w:pos="1530"/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โอนมาจากการซื้อธุรกิจภายใต้การควบคุมเดียวกัน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230" w:type="dxa"/>
            <w:tcBorders>
              <w:bottom w:val="nil"/>
            </w:tcBorders>
          </w:tcPr>
          <w:p w14:paraId="0EF5B810" w14:textId="74AE9E12" w:rsidR="00BC6E4C" w:rsidRPr="00A35692" w:rsidRDefault="00BC6E4C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03A2F4BD" w14:textId="20601080" w:rsidR="00BC6E4C" w:rsidRPr="00A35692" w:rsidRDefault="00BC6E4C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1D93AF9C" w14:textId="6F0BDE7B" w:rsidR="00BC6E4C" w:rsidRPr="00A35692" w:rsidRDefault="00A33906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(42,404,231)</w:t>
            </w:r>
          </w:p>
        </w:tc>
        <w:tc>
          <w:tcPr>
            <w:tcW w:w="1556" w:type="dxa"/>
            <w:tcBorders>
              <w:bottom w:val="nil"/>
            </w:tcBorders>
          </w:tcPr>
          <w:p w14:paraId="45C4A8F2" w14:textId="14BCD300" w:rsidR="00BC6E4C" w:rsidRPr="00A35692" w:rsidRDefault="000832BC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(541,698)</w:t>
            </w:r>
          </w:p>
        </w:tc>
        <w:tc>
          <w:tcPr>
            <w:tcW w:w="1294" w:type="dxa"/>
            <w:tcBorders>
              <w:bottom w:val="nil"/>
            </w:tcBorders>
          </w:tcPr>
          <w:p w14:paraId="24922B60" w14:textId="35410967" w:rsidR="00BC6E4C" w:rsidRPr="00A35692" w:rsidRDefault="00BC6E4C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1696C517" w14:textId="731E67CE" w:rsidR="00BC6E4C" w:rsidRPr="00A35692" w:rsidRDefault="00BC6E4C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3113B436" w14:textId="3A2FE1D0" w:rsidR="00BC6E4C" w:rsidRPr="00A35692" w:rsidRDefault="00BC6E4C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945</w:t>
            </w: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57FD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  <w:r w:rsidRPr="00A35692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BC6E4C" w:rsidRPr="00A35692" w14:paraId="19C46C27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44317BC3" w14:textId="7AA971A6" w:rsidR="00BC6E4C" w:rsidRPr="00A35692" w:rsidRDefault="00BC6E4C" w:rsidP="002D383B">
            <w:pPr>
              <w:pStyle w:val="a"/>
              <w:tabs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0" w:type="dxa"/>
            <w:tcBorders>
              <w:bottom w:val="nil"/>
            </w:tcBorders>
          </w:tcPr>
          <w:p w14:paraId="3965C31A" w14:textId="2CB8B1FA" w:rsidR="00BC6E4C" w:rsidRPr="00A35692" w:rsidRDefault="00BC6E4C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0FFA9F6E" w14:textId="2065CBAE" w:rsidR="00BC6E4C" w:rsidRPr="00A35692" w:rsidRDefault="00BC6E4C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1CC2F06B" w14:textId="485B2B21" w:rsidR="00BC6E4C" w:rsidRPr="00A35692" w:rsidRDefault="003C1746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12,689,601</w:t>
            </w:r>
          </w:p>
        </w:tc>
        <w:tc>
          <w:tcPr>
            <w:tcW w:w="1556" w:type="dxa"/>
            <w:tcBorders>
              <w:bottom w:val="nil"/>
            </w:tcBorders>
          </w:tcPr>
          <w:p w14:paraId="7D8DE7D9" w14:textId="1C049BF9" w:rsidR="00BC6E4C" w:rsidRPr="00A35692" w:rsidRDefault="008D7C9D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122,872</w:t>
            </w:r>
          </w:p>
        </w:tc>
        <w:tc>
          <w:tcPr>
            <w:tcW w:w="1294" w:type="dxa"/>
            <w:tcBorders>
              <w:bottom w:val="nil"/>
            </w:tcBorders>
          </w:tcPr>
          <w:p w14:paraId="48046BC3" w14:textId="1B128318" w:rsidR="00BC6E4C" w:rsidRPr="00A35692" w:rsidRDefault="00BC6E4C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CA70276" w14:textId="29F3FF8A" w:rsidR="00BC6E4C" w:rsidRPr="00A35692" w:rsidRDefault="00BC6E4C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5E1654EA" w14:textId="257BF0CD" w:rsidR="00BC6E4C" w:rsidRPr="00A35692" w:rsidRDefault="000F2A5B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BC6E4C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812</w:t>
            </w:r>
            <w:r w:rsidR="00892F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,473</w:t>
            </w:r>
          </w:p>
        </w:tc>
      </w:tr>
      <w:tr w:rsidR="00D235F9" w:rsidRPr="00A35692" w14:paraId="4FF110A8" w14:textId="77777777" w:rsidTr="00B733F5">
        <w:tc>
          <w:tcPr>
            <w:tcW w:w="4750" w:type="dxa"/>
            <w:tcBorders>
              <w:bottom w:val="nil"/>
            </w:tcBorders>
            <w:vAlign w:val="bottom"/>
          </w:tcPr>
          <w:p w14:paraId="121D1061" w14:textId="02FD1415" w:rsidR="00D235F9" w:rsidRPr="00A35692" w:rsidRDefault="00D235F9" w:rsidP="00D235F9">
            <w:pPr>
              <w:pStyle w:val="a"/>
              <w:tabs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โอนสินทรัพย์ไปเป็นสินค้าคงเหลือ</w:t>
            </w:r>
          </w:p>
        </w:tc>
        <w:tc>
          <w:tcPr>
            <w:tcW w:w="1230" w:type="dxa"/>
            <w:tcBorders>
              <w:bottom w:val="nil"/>
            </w:tcBorders>
          </w:tcPr>
          <w:p w14:paraId="000A0E38" w14:textId="348275EB" w:rsidR="00D235F9" w:rsidRPr="00A35692" w:rsidRDefault="00D235F9" w:rsidP="00D235F9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1CD02E92" w14:textId="0BF27A89" w:rsidR="00D235F9" w:rsidRPr="00A35692" w:rsidRDefault="00D235F9" w:rsidP="00D235F9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799761AA" w14:textId="70539C27" w:rsidR="00D235F9" w:rsidRPr="00A35692" w:rsidRDefault="00D235F9" w:rsidP="00D235F9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nil"/>
            </w:tcBorders>
          </w:tcPr>
          <w:p w14:paraId="3F8AC14D" w14:textId="529A81D2" w:rsidR="00D235F9" w:rsidRPr="00A35692" w:rsidRDefault="00D235F9" w:rsidP="00D235F9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4" w:type="dxa"/>
            <w:tcBorders>
              <w:bottom w:val="nil"/>
            </w:tcBorders>
          </w:tcPr>
          <w:p w14:paraId="49267B44" w14:textId="0C7346A9" w:rsidR="00D235F9" w:rsidRPr="00A35692" w:rsidRDefault="00D235F9" w:rsidP="00D235F9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453C6CD" w14:textId="5A030309" w:rsidR="00D235F9" w:rsidRPr="00A35692" w:rsidRDefault="00D235F9" w:rsidP="00D235F9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(1,702,371)</w:t>
            </w:r>
          </w:p>
        </w:tc>
        <w:tc>
          <w:tcPr>
            <w:tcW w:w="1320" w:type="dxa"/>
            <w:tcBorders>
              <w:bottom w:val="nil"/>
            </w:tcBorders>
          </w:tcPr>
          <w:p w14:paraId="7CFEA446" w14:textId="2DBEB16D" w:rsidR="00D235F9" w:rsidRPr="00A35692" w:rsidRDefault="00D235F9" w:rsidP="00D235F9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(1,702,371)</w:t>
            </w:r>
          </w:p>
        </w:tc>
      </w:tr>
      <w:tr w:rsidR="00B352D1" w:rsidRPr="00A35692" w14:paraId="7E269B68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0DD07E0D" w14:textId="64C38AF2" w:rsidR="00B352D1" w:rsidRPr="00A35692" w:rsidRDefault="00B352D1" w:rsidP="002D383B">
            <w:pPr>
              <w:pStyle w:val="a"/>
              <w:tabs>
                <w:tab w:val="left" w:pos="311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โอนมาจากต้นทุนการพัฒนาอสังหาริมทรัพย์</w:t>
            </w:r>
          </w:p>
        </w:tc>
        <w:tc>
          <w:tcPr>
            <w:tcW w:w="1230" w:type="dxa"/>
            <w:tcBorders>
              <w:bottom w:val="nil"/>
            </w:tcBorders>
          </w:tcPr>
          <w:p w14:paraId="12807079" w14:textId="3BCF45FD" w:rsidR="00B352D1" w:rsidRPr="00A35692" w:rsidRDefault="000F2A5B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223" w:type="dxa"/>
            <w:tcBorders>
              <w:bottom w:val="nil"/>
            </w:tcBorders>
          </w:tcPr>
          <w:p w14:paraId="64678AD3" w14:textId="739CB138" w:rsidR="00B352D1" w:rsidRPr="00A35692" w:rsidRDefault="00B352D1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7345BBAF" w14:textId="5D47991E" w:rsidR="00B352D1" w:rsidRPr="00A35692" w:rsidRDefault="00B352D1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nil"/>
            </w:tcBorders>
          </w:tcPr>
          <w:p w14:paraId="553E0C27" w14:textId="1ECA03C5" w:rsidR="00B352D1" w:rsidRPr="00A35692" w:rsidRDefault="00B352D1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4" w:type="dxa"/>
            <w:tcBorders>
              <w:bottom w:val="nil"/>
            </w:tcBorders>
          </w:tcPr>
          <w:p w14:paraId="48651D71" w14:textId="46FF574F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A2759C1" w14:textId="12B299C2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02AB3BED" w14:textId="7B7A0415" w:rsidR="00B352D1" w:rsidRPr="00A35692" w:rsidRDefault="000F2A5B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</w:p>
        </w:tc>
      </w:tr>
      <w:tr w:rsidR="00B352D1" w:rsidRPr="00A35692" w14:paraId="3059235B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6A94E0F0" w14:textId="77777777" w:rsidR="00B352D1" w:rsidRPr="00A35692" w:rsidRDefault="00B352D1" w:rsidP="002D383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30" w:type="dxa"/>
            <w:tcBorders>
              <w:bottom w:val="nil"/>
            </w:tcBorders>
          </w:tcPr>
          <w:p w14:paraId="6C863EA9" w14:textId="7A87535E" w:rsidR="00B352D1" w:rsidRPr="00A35692" w:rsidRDefault="00B352D1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751ED3AD" w14:textId="6AB19093" w:rsidR="00B352D1" w:rsidRPr="00A35692" w:rsidRDefault="00E12D63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3AAB7E79" w14:textId="778CD1F4" w:rsidR="00B352D1" w:rsidRPr="00A35692" w:rsidRDefault="00B352D1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601FADB7" w14:textId="2C9182B3" w:rsidR="00B352D1" w:rsidRPr="00A35692" w:rsidRDefault="00B352D1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335C8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863,038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4" w:type="dxa"/>
            <w:tcBorders>
              <w:bottom w:val="nil"/>
            </w:tcBorders>
          </w:tcPr>
          <w:p w14:paraId="3A582371" w14:textId="303BFEEB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62547759" w14:textId="66FEAF01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5D736E3E" w14:textId="13FAD2A4" w:rsidR="00B352D1" w:rsidRPr="00A35692" w:rsidRDefault="00B61A40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(2,863,038)</w:t>
            </w:r>
          </w:p>
        </w:tc>
      </w:tr>
      <w:tr w:rsidR="00B352D1" w:rsidRPr="00A35692" w14:paraId="1D0E4523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66AE23F0" w14:textId="77777777" w:rsidR="00B352D1" w:rsidRPr="00A35692" w:rsidRDefault="00B352D1" w:rsidP="002D383B">
            <w:pPr>
              <w:pStyle w:val="a"/>
              <w:tabs>
                <w:tab w:val="left" w:pos="117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30" w:type="dxa"/>
            <w:tcBorders>
              <w:bottom w:val="nil"/>
            </w:tcBorders>
          </w:tcPr>
          <w:p w14:paraId="41A58BC6" w14:textId="7F3E7F95" w:rsidR="00B352D1" w:rsidRPr="00A35692" w:rsidRDefault="00B352D1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06EFFFC1" w14:textId="73AF4037" w:rsidR="00B352D1" w:rsidRPr="00A35692" w:rsidRDefault="008923AF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</w:tcPr>
          <w:p w14:paraId="403333E7" w14:textId="705F7573" w:rsidR="00B352D1" w:rsidRPr="00A35692" w:rsidRDefault="00B352D1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075B05E1" w14:textId="41464B0B" w:rsidR="00B352D1" w:rsidRPr="00A35692" w:rsidRDefault="000F2A5B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="003F74E0" w:rsidRPr="00A35692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t>5</w:t>
            </w:r>
            <w:r w:rsidR="00B352D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3F74E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3F74E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94" w:type="dxa"/>
            <w:tcBorders>
              <w:bottom w:val="nil"/>
            </w:tcBorders>
          </w:tcPr>
          <w:p w14:paraId="49FD3DDD" w14:textId="0BF602B1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133B18CF" w14:textId="538C97C6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5D3388A7" w14:textId="011783B7" w:rsidR="00B352D1" w:rsidRPr="00A35692" w:rsidRDefault="00E62443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1,755,405</w:t>
            </w:r>
          </w:p>
        </w:tc>
      </w:tr>
      <w:tr w:rsidR="00B352D1" w:rsidRPr="00A35692" w14:paraId="4B96DE12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477F1AB8" w14:textId="77777777" w:rsidR="00B352D1" w:rsidRPr="00A35692" w:rsidRDefault="00B352D1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ตัดจำหน่ายสินทรัพย์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230" w:type="dxa"/>
            <w:tcBorders>
              <w:bottom w:val="nil"/>
            </w:tcBorders>
          </w:tcPr>
          <w:p w14:paraId="7230D7DD" w14:textId="04834F74" w:rsidR="00B352D1" w:rsidRPr="00A35692" w:rsidRDefault="00B352D1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56D61D03" w14:textId="53D768B3" w:rsidR="00B352D1" w:rsidRPr="00A35692" w:rsidRDefault="00B352D1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6F23F34C" w14:textId="1D07B296" w:rsidR="00B352D1" w:rsidRPr="00A35692" w:rsidRDefault="00B87B0B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61FE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</w:t>
            </w:r>
            <w:r w:rsidR="003A433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258,841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5139AA70" w14:textId="5CD2591E" w:rsidR="00B352D1" w:rsidRPr="00A35692" w:rsidRDefault="001D1EC3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(1,919,531)</w:t>
            </w:r>
          </w:p>
        </w:tc>
        <w:tc>
          <w:tcPr>
            <w:tcW w:w="1294" w:type="dxa"/>
            <w:tcBorders>
              <w:bottom w:val="nil"/>
            </w:tcBorders>
          </w:tcPr>
          <w:p w14:paraId="2C4C6008" w14:textId="77D1E769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</w:tcPr>
          <w:p w14:paraId="090CE87A" w14:textId="53A75BAC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F3F546E" w14:textId="4B579A20" w:rsidR="00B352D1" w:rsidRPr="00A35692" w:rsidRDefault="00D235F9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(3,178,372)</w:t>
            </w:r>
          </w:p>
        </w:tc>
      </w:tr>
      <w:tr w:rsidR="00B352D1" w:rsidRPr="00A35692" w14:paraId="74C16D2E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75D237C5" w14:textId="77777777" w:rsidR="00B352D1" w:rsidRPr="00A35692" w:rsidRDefault="00B352D1" w:rsidP="002D383B">
            <w:pPr>
              <w:pStyle w:val="a"/>
              <w:tabs>
                <w:tab w:val="left" w:pos="1350"/>
              </w:tabs>
              <w:ind w:left="1350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ค่าเสื่อมราคาสะสม</w:t>
            </w:r>
          </w:p>
        </w:tc>
        <w:tc>
          <w:tcPr>
            <w:tcW w:w="1230" w:type="dxa"/>
            <w:tcBorders>
              <w:bottom w:val="nil"/>
            </w:tcBorders>
          </w:tcPr>
          <w:p w14:paraId="1CB27B9A" w14:textId="56FE6534" w:rsidR="00B352D1" w:rsidRPr="00A35692" w:rsidRDefault="00B352D1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063C8051" w14:textId="09D88D85" w:rsidR="00B352D1" w:rsidRPr="00A35692" w:rsidRDefault="00B352D1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A134DD5" w14:textId="0E1932F5" w:rsidR="00B352D1" w:rsidRPr="00A35692" w:rsidRDefault="000961DF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1,134,811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319DDD3D" w14:textId="2B2ACE89" w:rsidR="00B352D1" w:rsidRPr="00A35692" w:rsidRDefault="00D235F9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1,647,095</w:t>
            </w: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103D467A" w14:textId="1A6CF2D9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14:paraId="19C57D94" w14:textId="38537C70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86F66A4" w14:textId="6AF8601D" w:rsidR="00B352D1" w:rsidRPr="00A35692" w:rsidRDefault="00D235F9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2,781,906</w:t>
            </w:r>
          </w:p>
        </w:tc>
      </w:tr>
      <w:tr w:rsidR="00B352D1" w:rsidRPr="00A35692" w14:paraId="25965D99" w14:textId="77777777" w:rsidTr="000C509C">
        <w:tc>
          <w:tcPr>
            <w:tcW w:w="4750" w:type="dxa"/>
            <w:tcBorders>
              <w:bottom w:val="nil"/>
            </w:tcBorders>
            <w:vAlign w:val="bottom"/>
          </w:tcPr>
          <w:p w14:paraId="3B86621E" w14:textId="2FD557D9" w:rsidR="00B352D1" w:rsidRPr="00A35692" w:rsidRDefault="00B352D1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bottom w:val="nil"/>
            </w:tcBorders>
          </w:tcPr>
          <w:p w14:paraId="2D6EDBA9" w14:textId="7B689770" w:rsidR="00B352D1" w:rsidRPr="00A35692" w:rsidRDefault="00B352D1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10EDB62B" w14:textId="61FE070E" w:rsidR="00B352D1" w:rsidRPr="00A35692" w:rsidRDefault="00B352D1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57CB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218,559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A7245F3" w14:textId="2D693416" w:rsidR="00B352D1" w:rsidRPr="00A35692" w:rsidRDefault="00A57CB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892F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39,466,083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5CF222D7" w14:textId="0701D523" w:rsidR="00B352D1" w:rsidRPr="00A35692" w:rsidRDefault="00A57CB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F4100"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11,853,291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502F6859" w14:textId="34EA45F4" w:rsidR="00B352D1" w:rsidRPr="00A35692" w:rsidRDefault="00B352D1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14:paraId="45C2FACB" w14:textId="0B2005DD" w:rsidR="00B352D1" w:rsidRPr="00A35692" w:rsidRDefault="00B352D1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641C1D21" w14:textId="525560D4" w:rsidR="00B352D1" w:rsidRPr="00A35692" w:rsidRDefault="00A57CB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(53,620,665)</w:t>
            </w:r>
          </w:p>
        </w:tc>
      </w:tr>
      <w:tr w:rsidR="004278A8" w:rsidRPr="00A35692" w14:paraId="6DC485C9" w14:textId="77777777">
        <w:tc>
          <w:tcPr>
            <w:tcW w:w="4750" w:type="dxa"/>
            <w:tcBorders>
              <w:bottom w:val="nil"/>
            </w:tcBorders>
            <w:vAlign w:val="bottom"/>
          </w:tcPr>
          <w:p w14:paraId="062956AB" w14:textId="1C89E4D7" w:rsidR="004278A8" w:rsidRPr="00A35692" w:rsidRDefault="004278A8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AEE9976" w14:textId="4A79D458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E823EAD" w14:textId="495C07B4" w:rsidR="004278A8" w:rsidRPr="00A35692" w:rsidRDefault="004278A8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5AB4199" w14:textId="3E1BE50A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260060C0" w14:textId="1D48798D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78C7B3D" w14:textId="5E6639BC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6360DD07" w14:textId="2F1AC988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60C37C7" w14:textId="66792302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78A8" w:rsidRPr="00A35692" w14:paraId="267413D1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14916B8F" w14:textId="77777777" w:rsidR="004278A8" w:rsidRPr="00A35692" w:rsidRDefault="004278A8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</w:tcPr>
          <w:p w14:paraId="29D81089" w14:textId="77777777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60FF2B76" w14:textId="77777777" w:rsidR="004278A8" w:rsidRPr="00A35692" w:rsidRDefault="004278A8" w:rsidP="002D383B">
            <w:pPr>
              <w:pStyle w:val="a"/>
              <w:tabs>
                <w:tab w:val="decimal" w:pos="1014"/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vAlign w:val="bottom"/>
          </w:tcPr>
          <w:p w14:paraId="383349F3" w14:textId="77777777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</w:tcBorders>
            <w:vAlign w:val="bottom"/>
          </w:tcPr>
          <w:p w14:paraId="22A8C153" w14:textId="77777777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vAlign w:val="bottom"/>
          </w:tcPr>
          <w:p w14:paraId="3F0D6305" w14:textId="77777777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  <w:vAlign w:val="bottom"/>
          </w:tcPr>
          <w:p w14:paraId="7F9C96CC" w14:textId="658020B9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vAlign w:val="bottom"/>
          </w:tcPr>
          <w:p w14:paraId="35520419" w14:textId="77777777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4278A8" w:rsidRPr="00A35692" w14:paraId="0A963FA7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4E28FF82" w14:textId="2353115B" w:rsidR="004278A8" w:rsidRPr="00A35692" w:rsidRDefault="004278A8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  <w:vAlign w:val="bottom"/>
          </w:tcPr>
          <w:p w14:paraId="15DEFC1D" w14:textId="7ABC5417" w:rsidR="004278A8" w:rsidRPr="00A35692" w:rsidRDefault="000F2A5B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791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267AAEDE" w14:textId="34F16A68" w:rsidR="004278A8" w:rsidRPr="00A35692" w:rsidRDefault="00541150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28,996,892</w:t>
            </w: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vAlign w:val="bottom"/>
          </w:tcPr>
          <w:p w14:paraId="4B933551" w14:textId="6D9A6CCA" w:rsidR="004278A8" w:rsidRPr="00A35692" w:rsidRDefault="00541150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892F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7,789,053</w:t>
            </w:r>
          </w:p>
        </w:tc>
        <w:tc>
          <w:tcPr>
            <w:tcW w:w="1556" w:type="dxa"/>
            <w:tcBorders>
              <w:top w:val="nil"/>
              <w:bottom w:val="single" w:sz="4" w:space="0" w:color="auto"/>
            </w:tcBorders>
            <w:vAlign w:val="bottom"/>
          </w:tcPr>
          <w:p w14:paraId="697146E1" w14:textId="0A6B86BB" w:rsidR="004278A8" w:rsidRPr="00A35692" w:rsidRDefault="006F4100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21,126,050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39B91981" w14:textId="1EADEB33" w:rsidR="004278A8" w:rsidRPr="00A35692" w:rsidRDefault="000F2A5B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785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  <w:vAlign w:val="bottom"/>
          </w:tcPr>
          <w:p w14:paraId="0D1435B2" w14:textId="28A4FF26" w:rsidR="004278A8" w:rsidRPr="00A35692" w:rsidRDefault="00892F05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9,828,663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vAlign w:val="bottom"/>
          </w:tcPr>
          <w:p w14:paraId="5B5C9A3F" w14:textId="7CA1A396" w:rsidR="004278A8" w:rsidRPr="00A35692" w:rsidRDefault="000F2A5B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41150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318,201</w:t>
            </w:r>
          </w:p>
        </w:tc>
      </w:tr>
      <w:tr w:rsidR="004278A8" w:rsidRPr="00A35692" w14:paraId="1582920A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41149833" w14:textId="77777777" w:rsidR="004278A8" w:rsidRPr="00A35692" w:rsidRDefault="004278A8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bottom"/>
          </w:tcPr>
          <w:p w14:paraId="4E1FAEA6" w14:textId="77777777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307BF324" w14:textId="77777777" w:rsidR="004278A8" w:rsidRPr="00A35692" w:rsidRDefault="004278A8" w:rsidP="002D383B">
            <w:pPr>
              <w:pStyle w:val="a"/>
              <w:tabs>
                <w:tab w:val="decimal" w:pos="1014"/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vAlign w:val="bottom"/>
          </w:tcPr>
          <w:p w14:paraId="1E2B87F1" w14:textId="77777777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</w:tcBorders>
            <w:vAlign w:val="bottom"/>
          </w:tcPr>
          <w:p w14:paraId="070AF68E" w14:textId="77777777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vAlign w:val="bottom"/>
          </w:tcPr>
          <w:p w14:paraId="4AA15C6F" w14:textId="77777777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  <w:vAlign w:val="bottom"/>
          </w:tcPr>
          <w:p w14:paraId="2B63E6AB" w14:textId="77777777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vAlign w:val="bottom"/>
          </w:tcPr>
          <w:p w14:paraId="3294E784" w14:textId="77777777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4278A8" w:rsidRPr="00A35692" w14:paraId="58888513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4D29505D" w14:textId="22C3BFC4" w:rsidR="004278A8" w:rsidRPr="00A35692" w:rsidRDefault="004278A8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4FCEB9B" w14:textId="77777777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  <w:tcBorders>
              <w:bottom w:val="nil"/>
            </w:tcBorders>
          </w:tcPr>
          <w:p w14:paraId="35E781C2" w14:textId="77777777" w:rsidR="004278A8" w:rsidRPr="00A35692" w:rsidRDefault="004278A8" w:rsidP="002D383B">
            <w:pPr>
              <w:pStyle w:val="a"/>
              <w:tabs>
                <w:tab w:val="decimal" w:pos="1014"/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D69D143" w14:textId="77777777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2F8DAC64" w14:textId="77777777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691B42E1" w14:textId="77777777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14:paraId="55E1A7AD" w14:textId="77777777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CEA6DF1" w14:textId="3D037D28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278A8" w:rsidRPr="00A35692" w14:paraId="7DF931DA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08661188" w14:textId="77777777" w:rsidR="004278A8" w:rsidRPr="00A35692" w:rsidRDefault="004278A8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EBB49E6" w14:textId="4AD7D8A7" w:rsidR="004278A8" w:rsidRPr="00A35692" w:rsidRDefault="000F2A5B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797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223" w:type="dxa"/>
            <w:tcBorders>
              <w:bottom w:val="nil"/>
            </w:tcBorders>
          </w:tcPr>
          <w:p w14:paraId="020EDEF1" w14:textId="4DDB39CE" w:rsidR="004278A8" w:rsidRPr="00A35692" w:rsidRDefault="006B5110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31,694,592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F8B63A0" w14:textId="70BB0D1B" w:rsidR="004278A8" w:rsidRPr="00A35692" w:rsidRDefault="006F725F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892F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3,431,911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71799AB6" w14:textId="6B2CDA1B" w:rsidR="004278A8" w:rsidRPr="00A35692" w:rsidRDefault="006F4100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148,158,361</w:t>
            </w: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613121B1" w14:textId="106A4BCE" w:rsidR="004278A8" w:rsidRPr="00A35692" w:rsidRDefault="000F2A5B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4278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334" w:type="dxa"/>
            <w:tcBorders>
              <w:bottom w:val="nil"/>
            </w:tcBorders>
            <w:vAlign w:val="bottom"/>
          </w:tcPr>
          <w:p w14:paraId="34E65A98" w14:textId="606B36FB" w:rsidR="004278A8" w:rsidRPr="00A35692" w:rsidRDefault="00892F05" w:rsidP="008B608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9,828,663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042E4427" w14:textId="59438E82" w:rsidR="004278A8" w:rsidRPr="00A35692" w:rsidRDefault="00E658C5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504,907,200</w:t>
            </w:r>
          </w:p>
        </w:tc>
      </w:tr>
      <w:tr w:rsidR="004278A8" w:rsidRPr="00A35692" w14:paraId="3397C2B0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5BFA8668" w14:textId="77777777" w:rsidR="004278A8" w:rsidRPr="00A35692" w:rsidRDefault="004278A8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30" w:type="dxa"/>
            <w:tcBorders>
              <w:bottom w:val="nil"/>
            </w:tcBorders>
          </w:tcPr>
          <w:p w14:paraId="35033AB2" w14:textId="1E286A02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3" w:type="dxa"/>
            <w:tcBorders>
              <w:bottom w:val="nil"/>
            </w:tcBorders>
          </w:tcPr>
          <w:p w14:paraId="57EF7C41" w14:textId="6E43CD50" w:rsidR="004278A8" w:rsidRPr="00A35692" w:rsidRDefault="004278A8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5B5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5B5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197EAF4B" w14:textId="54764B97" w:rsidR="004278A8" w:rsidRPr="00A35692" w:rsidRDefault="00462EAB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(16</w:t>
            </w:r>
            <w:r w:rsidR="00892F05">
              <w:rPr>
                <w:rFonts w:ascii="Browallia New" w:hAnsi="Browallia New" w:cs="Browallia New"/>
                <w:color w:val="000000"/>
                <w:sz w:val="22"/>
                <w:szCs w:val="22"/>
              </w:rPr>
              <w:t>5,642,858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2C179661" w14:textId="32B81CF8" w:rsidR="004278A8" w:rsidRPr="00A35692" w:rsidRDefault="00CA5B56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F4100"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127,032,311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4" w:type="dxa"/>
            <w:tcBorders>
              <w:bottom w:val="nil"/>
            </w:tcBorders>
            <w:vAlign w:val="bottom"/>
          </w:tcPr>
          <w:p w14:paraId="1FF0E1AE" w14:textId="0B12B65F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4" w:type="dxa"/>
            <w:tcBorders>
              <w:bottom w:val="nil"/>
            </w:tcBorders>
          </w:tcPr>
          <w:p w14:paraId="770E8CE6" w14:textId="3AFF786F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044058B5" w14:textId="04008749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A5B5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116,050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78A8" w:rsidRPr="00A35692" w14:paraId="4115F42E" w14:textId="77777777" w:rsidTr="0031705F">
        <w:tc>
          <w:tcPr>
            <w:tcW w:w="4750" w:type="dxa"/>
            <w:tcBorders>
              <w:bottom w:val="nil"/>
            </w:tcBorders>
            <w:vAlign w:val="bottom"/>
          </w:tcPr>
          <w:p w14:paraId="6014B6D9" w14:textId="77777777" w:rsidR="004278A8" w:rsidRPr="00A35692" w:rsidRDefault="004278A8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5B785AA" w14:textId="5F43D6B3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C8F94A3" w14:textId="0D4794A0" w:rsidR="004278A8" w:rsidRPr="00A35692" w:rsidRDefault="004278A8" w:rsidP="002D383B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B460ECC" w14:textId="705259B0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9B2A34A" w14:textId="73BC5086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52F3F66" w14:textId="1CAA0253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0A00D17" w14:textId="6297C957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722E772" w14:textId="5D9F658D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278A8" w:rsidRPr="00A35692" w14:paraId="43A0172F" w14:textId="77777777" w:rsidTr="0031705F">
        <w:trPr>
          <w:trHeight w:val="60"/>
        </w:trPr>
        <w:tc>
          <w:tcPr>
            <w:tcW w:w="4750" w:type="dxa"/>
            <w:tcBorders>
              <w:bottom w:val="nil"/>
            </w:tcBorders>
            <w:vAlign w:val="bottom"/>
          </w:tcPr>
          <w:p w14:paraId="0245548B" w14:textId="77777777" w:rsidR="004278A8" w:rsidRPr="00A35692" w:rsidRDefault="004278A8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  <w:vAlign w:val="bottom"/>
          </w:tcPr>
          <w:p w14:paraId="38C90514" w14:textId="77777777" w:rsidR="004278A8" w:rsidRPr="00A35692" w:rsidRDefault="004278A8" w:rsidP="00B81536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</w:tcPr>
          <w:p w14:paraId="12D4AD08" w14:textId="77777777" w:rsidR="004278A8" w:rsidRPr="00A35692" w:rsidRDefault="004278A8" w:rsidP="002D383B">
            <w:pPr>
              <w:pStyle w:val="a"/>
              <w:tabs>
                <w:tab w:val="decimal" w:pos="1014"/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vAlign w:val="bottom"/>
          </w:tcPr>
          <w:p w14:paraId="03FED172" w14:textId="77777777" w:rsidR="004278A8" w:rsidRPr="00A35692" w:rsidRDefault="004278A8" w:rsidP="00B81536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nil"/>
            </w:tcBorders>
            <w:vAlign w:val="bottom"/>
          </w:tcPr>
          <w:p w14:paraId="61B5A51B" w14:textId="77777777" w:rsidR="004278A8" w:rsidRPr="00A35692" w:rsidRDefault="004278A8" w:rsidP="002D383B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  <w:vAlign w:val="bottom"/>
          </w:tcPr>
          <w:p w14:paraId="108BDA79" w14:textId="77777777" w:rsidR="004278A8" w:rsidRPr="00A35692" w:rsidRDefault="004278A8" w:rsidP="002D383B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nil"/>
            </w:tcBorders>
            <w:vAlign w:val="bottom"/>
          </w:tcPr>
          <w:p w14:paraId="60490961" w14:textId="77777777" w:rsidR="004278A8" w:rsidRPr="00A35692" w:rsidRDefault="004278A8" w:rsidP="002D383B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4"/>
                <w:szCs w:val="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vAlign w:val="bottom"/>
          </w:tcPr>
          <w:p w14:paraId="6CF9BBA2" w14:textId="77777777" w:rsidR="004278A8" w:rsidRPr="00A35692" w:rsidRDefault="004278A8" w:rsidP="00B81536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892F05" w:rsidRPr="00A35692" w14:paraId="27545BC0" w14:textId="77777777" w:rsidTr="00824861">
        <w:tc>
          <w:tcPr>
            <w:tcW w:w="4750" w:type="dxa"/>
            <w:tcBorders>
              <w:bottom w:val="nil"/>
            </w:tcBorders>
            <w:vAlign w:val="bottom"/>
          </w:tcPr>
          <w:p w14:paraId="6FA63E1D" w14:textId="5712F781" w:rsidR="00892F05" w:rsidRPr="00A35692" w:rsidRDefault="00892F05" w:rsidP="00892F05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  <w:vAlign w:val="bottom"/>
          </w:tcPr>
          <w:p w14:paraId="57A9C8C8" w14:textId="0D2CCA4E" w:rsidR="00892F05" w:rsidRPr="00A35692" w:rsidRDefault="00892F05" w:rsidP="00892F05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12,791,561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27889060" w14:textId="2024EABC" w:rsidR="00892F05" w:rsidRPr="00A35692" w:rsidRDefault="00892F05" w:rsidP="00892F05">
            <w:pPr>
              <w:pStyle w:val="a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28,996,892</w:t>
            </w: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vAlign w:val="bottom"/>
          </w:tcPr>
          <w:p w14:paraId="3D17860C" w14:textId="330F08C1" w:rsidR="00892F05" w:rsidRPr="00A35692" w:rsidRDefault="00892F05" w:rsidP="00892F05">
            <w:pPr>
              <w:pStyle w:val="a"/>
              <w:tabs>
                <w:tab w:val="decimal" w:pos="1170"/>
              </w:tabs>
              <w:ind w:left="-90"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7,789,053</w:t>
            </w:r>
          </w:p>
        </w:tc>
        <w:tc>
          <w:tcPr>
            <w:tcW w:w="1556" w:type="dxa"/>
            <w:tcBorders>
              <w:top w:val="nil"/>
              <w:bottom w:val="single" w:sz="4" w:space="0" w:color="auto"/>
            </w:tcBorders>
            <w:vAlign w:val="bottom"/>
          </w:tcPr>
          <w:p w14:paraId="4A7E45A9" w14:textId="545EC6CF" w:rsidR="00892F05" w:rsidRPr="00A35692" w:rsidRDefault="006F4100" w:rsidP="00892F05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4100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21,126,050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vAlign w:val="bottom"/>
          </w:tcPr>
          <w:p w14:paraId="69435349" w14:textId="1FC58CD9" w:rsidR="00892F05" w:rsidRPr="00A35692" w:rsidRDefault="00892F05" w:rsidP="00892F05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4,785,982</w:t>
            </w:r>
          </w:p>
        </w:tc>
        <w:tc>
          <w:tcPr>
            <w:tcW w:w="1334" w:type="dxa"/>
            <w:tcBorders>
              <w:top w:val="nil"/>
              <w:bottom w:val="single" w:sz="4" w:space="0" w:color="auto"/>
            </w:tcBorders>
            <w:vAlign w:val="bottom"/>
          </w:tcPr>
          <w:p w14:paraId="56DF1121" w14:textId="23CC826E" w:rsidR="00892F05" w:rsidRPr="00A35692" w:rsidRDefault="00892F05" w:rsidP="00892F05">
            <w:pPr>
              <w:pStyle w:val="a"/>
              <w:tabs>
                <w:tab w:val="decimal" w:pos="11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t>9,828,663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vAlign w:val="bottom"/>
          </w:tcPr>
          <w:p w14:paraId="46A0F142" w14:textId="024BC2BB" w:rsidR="00892F05" w:rsidRPr="00A35692" w:rsidRDefault="00892F05" w:rsidP="00892F05">
            <w:pPr>
              <w:pStyle w:val="a"/>
              <w:tabs>
                <w:tab w:val="decimal" w:pos="11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155,318,201</w:t>
            </w:r>
          </w:p>
        </w:tc>
      </w:tr>
    </w:tbl>
    <w:p w14:paraId="3F6B0208" w14:textId="77777777" w:rsidR="006D0B51" w:rsidRPr="00A35692" w:rsidRDefault="006D0B51" w:rsidP="002D383B">
      <w:pPr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0739D2AA" w14:textId="77777777" w:rsidR="006D0B51" w:rsidRPr="00A35692" w:rsidRDefault="006D0B51" w:rsidP="002D383B">
      <w:pPr>
        <w:pStyle w:val="a"/>
        <w:tabs>
          <w:tab w:val="left" w:pos="36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2"/>
          <w:szCs w:val="22"/>
        </w:rPr>
        <w:sectPr w:rsidR="006D0B51" w:rsidRPr="00A35692" w:rsidSect="00492719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02BC2D4E" w14:textId="77777777" w:rsidR="00DF4ECE" w:rsidRPr="00A35692" w:rsidRDefault="00DF4ECE" w:rsidP="002D383B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A35692" w14:paraId="37CBBD9F" w14:textId="77777777" w:rsidTr="002C319E">
        <w:tc>
          <w:tcPr>
            <w:tcW w:w="5493" w:type="dxa"/>
            <w:tcBorders>
              <w:bottom w:val="nil"/>
            </w:tcBorders>
            <w:vAlign w:val="bottom"/>
          </w:tcPr>
          <w:p w14:paraId="0822C61B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93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3916B933" w14:textId="77777777" w:rsidR="00937793" w:rsidRPr="00A35692" w:rsidRDefault="00937793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color="7030A0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37793" w:rsidRPr="00A35692" w14:paraId="1CB15F47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1E366118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27379183" w14:textId="77777777" w:rsidR="00937793" w:rsidRPr="00A35692" w:rsidRDefault="00937793" w:rsidP="00B81536">
            <w:pPr>
              <w:pStyle w:val="a"/>
              <w:tabs>
                <w:tab w:val="right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19D6267C" w14:textId="77777777" w:rsidR="00937793" w:rsidRPr="00A35692" w:rsidRDefault="00937793" w:rsidP="002D383B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478F18FF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57BEC015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4BDBD07A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4AD9B2E9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4A4BA773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5BA0D6F8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4463E06E" w14:textId="77777777" w:rsidR="00937793" w:rsidRPr="00A35692" w:rsidRDefault="00937793" w:rsidP="00B81536">
            <w:pPr>
              <w:pStyle w:val="a"/>
              <w:tabs>
                <w:tab w:val="right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46A5AADC" w14:textId="1BA23A3B" w:rsidR="00937793" w:rsidRPr="00A35692" w:rsidRDefault="00937793" w:rsidP="004D023D">
            <w:pPr>
              <w:pStyle w:val="a"/>
              <w:tabs>
                <w:tab w:val="right" w:pos="1161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="004D023D"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14:paraId="5C989E06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65F33FCB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3FE33300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A286231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3A8D101B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5363C2B7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3531BB73" w14:textId="77777777" w:rsidR="00937793" w:rsidRPr="00A35692" w:rsidRDefault="00937793" w:rsidP="00B81536">
            <w:pPr>
              <w:pStyle w:val="a"/>
              <w:tabs>
                <w:tab w:val="right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4FF103DE" w14:textId="77777777" w:rsidR="00937793" w:rsidRPr="00A35692" w:rsidRDefault="00937793" w:rsidP="004D023D">
            <w:pPr>
              <w:pStyle w:val="a"/>
              <w:tabs>
                <w:tab w:val="right" w:pos="1161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14:paraId="6C2E345C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439BB006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46BCA0BC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4D6F1BDF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616AFD5F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50AFAA55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E266680" w14:textId="77777777" w:rsidR="00937793" w:rsidRPr="00A35692" w:rsidRDefault="00937793" w:rsidP="00B81536">
            <w:pPr>
              <w:pStyle w:val="a"/>
              <w:tabs>
                <w:tab w:val="right" w:pos="9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23744B9" w14:textId="77777777" w:rsidR="00937793" w:rsidRPr="00A35692" w:rsidRDefault="00937793" w:rsidP="004D023D">
            <w:pPr>
              <w:pStyle w:val="a"/>
              <w:tabs>
                <w:tab w:val="right" w:pos="1161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D542960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0C41C3E" w14:textId="77777777" w:rsidR="00937793" w:rsidRPr="00A35692" w:rsidRDefault="00937793" w:rsidP="002D383B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E7C6497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52BEE89" w14:textId="77777777" w:rsidR="00937793" w:rsidRPr="00A35692" w:rsidRDefault="00937793" w:rsidP="002D383B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37793" w:rsidRPr="00A35692" w14:paraId="284867A4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60870C29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37EA7B41" w14:textId="77777777" w:rsidR="00937793" w:rsidRPr="00A35692" w:rsidRDefault="00937793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398737D8" w14:textId="77777777" w:rsidR="00937793" w:rsidRPr="00A35692" w:rsidRDefault="00937793" w:rsidP="004D023D">
            <w:pPr>
              <w:pStyle w:val="a"/>
              <w:tabs>
                <w:tab w:val="decimal" w:pos="11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13761B09" w14:textId="77777777" w:rsidR="00937793" w:rsidRPr="00A35692" w:rsidRDefault="00937793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34F7D946" w14:textId="77777777" w:rsidR="00937793" w:rsidRPr="00A35692" w:rsidRDefault="00937793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23572454" w14:textId="77777777" w:rsidR="00937793" w:rsidRPr="00A35692" w:rsidRDefault="00937793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61197272" w14:textId="77777777" w:rsidR="00937793" w:rsidRPr="00A35692" w:rsidRDefault="00937793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37793" w:rsidRPr="00A35692" w14:paraId="4A2631C3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7CBCCB74" w14:textId="5538B498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1D608EA" w14:textId="77777777" w:rsidR="00937793" w:rsidRPr="00A35692" w:rsidRDefault="00937793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B20E8E0" w14:textId="77777777" w:rsidR="00937793" w:rsidRPr="00A35692" w:rsidRDefault="00937793" w:rsidP="004D023D">
            <w:pPr>
              <w:pStyle w:val="a"/>
              <w:tabs>
                <w:tab w:val="decimal" w:pos="11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7892BA8E" w14:textId="77777777" w:rsidR="00937793" w:rsidRPr="00A35692" w:rsidRDefault="00937793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300BC9FB" w14:textId="77777777" w:rsidR="00937793" w:rsidRPr="00A35692" w:rsidRDefault="00937793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F506758" w14:textId="77777777" w:rsidR="00937793" w:rsidRPr="00A35692" w:rsidRDefault="00937793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5A99678B" w14:textId="77777777" w:rsidR="00937793" w:rsidRPr="00A35692" w:rsidRDefault="00937793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7493E599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364FDFC1" w14:textId="52BDF1AA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3147C7C1" w14:textId="3380A66A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</w:tcPr>
          <w:p w14:paraId="29C70C62" w14:textId="3891200A" w:rsidR="007C496D" w:rsidRPr="00A35692" w:rsidRDefault="000F2A5B" w:rsidP="004D023D">
            <w:pPr>
              <w:pStyle w:val="a"/>
              <w:tabs>
                <w:tab w:val="decimal" w:pos="11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964</w:t>
            </w:r>
          </w:p>
        </w:tc>
        <w:tc>
          <w:tcPr>
            <w:tcW w:w="1519" w:type="dxa"/>
            <w:tcBorders>
              <w:bottom w:val="nil"/>
            </w:tcBorders>
          </w:tcPr>
          <w:p w14:paraId="5432DA33" w14:textId="5BFC2E5C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1265" w:type="dxa"/>
            <w:tcBorders>
              <w:bottom w:val="nil"/>
            </w:tcBorders>
          </w:tcPr>
          <w:p w14:paraId="3DE9C51F" w14:textId="71826178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C3C13FF" w14:textId="4E8FDD18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37D80065" w14:textId="22B25C95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084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670</w:t>
            </w:r>
          </w:p>
        </w:tc>
      </w:tr>
      <w:tr w:rsidR="007C496D" w:rsidRPr="00A35692" w14:paraId="4225E3EE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68DC26A6" w14:textId="0F2D9E7F" w:rsidR="007C496D" w:rsidRPr="00A35692" w:rsidRDefault="007C496D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60C3A91C" w14:textId="63DEA23E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D3B8C36" w14:textId="39F4D1F2" w:rsidR="007C496D" w:rsidRPr="00A35692" w:rsidRDefault="007C496D" w:rsidP="004D023D">
            <w:pPr>
              <w:pStyle w:val="a"/>
              <w:tabs>
                <w:tab w:val="decimal" w:pos="11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</w:tcPr>
          <w:p w14:paraId="007EC2D2" w14:textId="2AF9B98B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1A04A58B" w14:textId="17556C34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</w:tcPr>
          <w:p w14:paraId="3F4F8244" w14:textId="4472885B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68453598" w14:textId="4B07C5E8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C496D" w:rsidRPr="00A35692" w14:paraId="4E87C00B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42A607E3" w14:textId="6D440D5C" w:rsidR="007C496D" w:rsidRPr="00A35692" w:rsidRDefault="007C496D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68974EA" w14:textId="7F499E95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5732F7" w14:textId="68EFCDBD" w:rsidR="007C496D" w:rsidRPr="00A35692" w:rsidRDefault="007C496D" w:rsidP="004D023D">
            <w:pPr>
              <w:pStyle w:val="a"/>
              <w:tabs>
                <w:tab w:val="decimal" w:pos="116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64AEE3F" w14:textId="52B4CC63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3A2A96C" w14:textId="15D1BCD5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24A7976" w14:textId="2F1AABA1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E228CFE" w14:textId="5A71A126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C496D" w:rsidRPr="00A35692" w14:paraId="63A05829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5461DABE" w14:textId="77777777" w:rsidR="007C496D" w:rsidRPr="00A35692" w:rsidRDefault="007C496D" w:rsidP="002D383B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491187EF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4098BEA8" w14:textId="77777777" w:rsidR="007C496D" w:rsidRPr="00A35692" w:rsidRDefault="007C496D" w:rsidP="002D383B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</w:tcPr>
          <w:p w14:paraId="3ED6FCE9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58B1543B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25F93041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63BCF8C4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7C496D" w:rsidRPr="00A35692" w14:paraId="0E471F0B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48DF42AF" w14:textId="6AA61079" w:rsidR="007C496D" w:rsidRPr="00A35692" w:rsidRDefault="00997242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vAlign w:val="bottom"/>
          </w:tcPr>
          <w:p w14:paraId="380E0180" w14:textId="37B25273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vAlign w:val="bottom"/>
          </w:tcPr>
          <w:p w14:paraId="0C5C61BF" w14:textId="082F9EA6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bottom"/>
          </w:tcPr>
          <w:p w14:paraId="4F1E927C" w14:textId="6C4FBC96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176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713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vAlign w:val="bottom"/>
          </w:tcPr>
          <w:p w14:paraId="62E67E6E" w14:textId="6324F63C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005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vAlign w:val="bottom"/>
          </w:tcPr>
          <w:p w14:paraId="3F8D2491" w14:textId="7BDC20A5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bottom"/>
          </w:tcPr>
          <w:p w14:paraId="24C0AA04" w14:textId="68E8E23F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599</w:t>
            </w:r>
            <w:r w:rsidR="007C49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433</w:t>
            </w:r>
          </w:p>
        </w:tc>
      </w:tr>
      <w:tr w:rsidR="007C496D" w:rsidRPr="00A35692" w14:paraId="5616F6A3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597E9654" w14:textId="77777777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6859EA3B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5C7BD1D8" w14:textId="77777777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152E2157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25C1C03A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14F83EB3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128A1366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393B8367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4A00A91A" w14:textId="6A6B950B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66414C7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87DD0F7" w14:textId="77777777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2DC64FD3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2BF11F0E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5C4127E9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4AA50EF4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66C85BE5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3B2CDB50" w14:textId="47F022C2" w:rsidR="007C496D" w:rsidRPr="00A35692" w:rsidRDefault="00E9645B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2E65E2F" w14:textId="3115B586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AB80DEA" w14:textId="0210A6CB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111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21FA7F82" w14:textId="5B41D18A" w:rsidR="007C496D" w:rsidRPr="00A35692" w:rsidRDefault="000F2A5B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713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21FA6C3B" w14:textId="5C147AB6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538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F16CA49" w14:textId="715A1E0D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485B047F" w14:textId="5792174A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</w:tr>
      <w:tr w:rsidR="007C496D" w:rsidRPr="00A35692" w14:paraId="5315D840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2F7A3F47" w14:textId="327A7303" w:rsidR="007C496D" w:rsidRPr="00A35692" w:rsidRDefault="007C496D" w:rsidP="002D383B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</w:tcPr>
          <w:p w14:paraId="7FDA4D86" w14:textId="0F9B5ADA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74DCF980" w14:textId="496E99CB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339</w:t>
            </w:r>
          </w:p>
        </w:tc>
        <w:tc>
          <w:tcPr>
            <w:tcW w:w="1519" w:type="dxa"/>
            <w:tcBorders>
              <w:bottom w:val="nil"/>
            </w:tcBorders>
          </w:tcPr>
          <w:p w14:paraId="5C5C8C06" w14:textId="4330C52A" w:rsidR="007C496D" w:rsidRPr="00A35692" w:rsidRDefault="000F2A5B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827</w:t>
            </w:r>
          </w:p>
        </w:tc>
        <w:tc>
          <w:tcPr>
            <w:tcW w:w="1265" w:type="dxa"/>
            <w:tcBorders>
              <w:bottom w:val="nil"/>
            </w:tcBorders>
          </w:tcPr>
          <w:p w14:paraId="6574AB01" w14:textId="581D17B2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7D1239F" w14:textId="441A4260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1297" w:type="dxa"/>
            <w:tcBorders>
              <w:bottom w:val="nil"/>
            </w:tcBorders>
          </w:tcPr>
          <w:p w14:paraId="3D5077EF" w14:textId="7D6116BC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075</w:t>
            </w:r>
          </w:p>
        </w:tc>
      </w:tr>
      <w:tr w:rsidR="007C496D" w:rsidRPr="00A35692" w14:paraId="0DBD01FF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0815F395" w14:textId="7D84066F" w:rsidR="007C496D" w:rsidRPr="00A35692" w:rsidRDefault="007C496D" w:rsidP="002D383B">
            <w:pPr>
              <w:pStyle w:val="a"/>
              <w:tabs>
                <w:tab w:val="left" w:pos="1170"/>
                <w:tab w:val="left" w:pos="2421"/>
              </w:tabs>
              <w:ind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4D2E56EC" w14:textId="631E81F4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5C973A1" w14:textId="246C5964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</w:tcPr>
          <w:p w14:paraId="1C659D70" w14:textId="15BD79A4" w:rsidR="007C496D" w:rsidRPr="00A35692" w:rsidRDefault="007C496D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853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0155A324" w14:textId="0F205752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D603A33" w14:textId="66C29976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7FA5911D" w14:textId="3DFFD6F2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853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C496D" w:rsidRPr="00A35692" w14:paraId="6F5ED199" w14:textId="77777777" w:rsidTr="00CB4F52">
        <w:trPr>
          <w:trHeight w:val="74"/>
        </w:trPr>
        <w:tc>
          <w:tcPr>
            <w:tcW w:w="5493" w:type="dxa"/>
            <w:tcBorders>
              <w:bottom w:val="nil"/>
            </w:tcBorders>
            <w:vAlign w:val="bottom"/>
          </w:tcPr>
          <w:p w14:paraId="40ECB48E" w14:textId="3B4C963A" w:rsidR="007C496D" w:rsidRPr="00A35692" w:rsidRDefault="007C496D" w:rsidP="002D383B">
            <w:pPr>
              <w:pStyle w:val="a"/>
              <w:tabs>
                <w:tab w:val="left" w:pos="1170"/>
                <w:tab w:val="left" w:pos="1339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53D77E75" w14:textId="022AEC85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D1B244D" w14:textId="43C0582C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</w:tcPr>
          <w:p w14:paraId="654C509F" w14:textId="7CA869C0" w:rsidR="007C496D" w:rsidRPr="00A35692" w:rsidRDefault="000F2A5B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  <w:tc>
          <w:tcPr>
            <w:tcW w:w="1265" w:type="dxa"/>
            <w:tcBorders>
              <w:bottom w:val="nil"/>
            </w:tcBorders>
          </w:tcPr>
          <w:p w14:paraId="3BBDDBDF" w14:textId="2FF121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7DA8DA5E" w14:textId="509DA1A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51CE389D" w14:textId="39A62107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852</w:t>
            </w:r>
          </w:p>
        </w:tc>
      </w:tr>
      <w:tr w:rsidR="007C496D" w:rsidRPr="00A35692" w14:paraId="2B9C636A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086C77EA" w14:textId="042C0CCF" w:rsidR="007C496D" w:rsidRPr="00A35692" w:rsidRDefault="007C496D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ตัดจำหน่ายสินทรัพย์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4440F3DF" w14:textId="64DC7234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AD87DC5" w14:textId="04840188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</w:tcPr>
          <w:p w14:paraId="2E5D942F" w14:textId="4CE5A07B" w:rsidR="007C496D" w:rsidRPr="00A35692" w:rsidRDefault="007C496D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604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570A8998" w14:textId="006725AD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A4D60BD" w14:textId="101D208A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1585084E" w14:textId="20054BD6" w:rsidR="007C496D" w:rsidRPr="00A35692" w:rsidRDefault="007C496D" w:rsidP="00B8153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C496D" w:rsidRPr="00A35692" w14:paraId="67A90D35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27023BE0" w14:textId="28F41D98" w:rsidR="007C496D" w:rsidRPr="00A35692" w:rsidRDefault="007C496D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1BBFC89C" w14:textId="73A6A785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277FC00C" w14:textId="20A20F94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091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519" w:type="dxa"/>
            <w:tcBorders>
              <w:bottom w:val="nil"/>
            </w:tcBorders>
          </w:tcPr>
          <w:p w14:paraId="6AF748C0" w14:textId="65FABFDF" w:rsidR="007C496D" w:rsidRPr="00A35692" w:rsidRDefault="000F2A5B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265" w:type="dxa"/>
            <w:tcBorders>
              <w:bottom w:val="nil"/>
            </w:tcBorders>
          </w:tcPr>
          <w:p w14:paraId="2BAED707" w14:textId="7213C32F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6D7BE2F5" w14:textId="7B33E2DF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44BED2C8" w14:textId="0B72C24F" w:rsidR="007C496D" w:rsidRPr="00A35692" w:rsidRDefault="000F2A5B" w:rsidP="00B8153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002</w:t>
            </w:r>
          </w:p>
        </w:tc>
      </w:tr>
      <w:tr w:rsidR="007C496D" w:rsidRPr="00A35692" w14:paraId="140C7A09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55C28B99" w14:textId="5619F571" w:rsidR="007C496D" w:rsidRPr="00A35692" w:rsidRDefault="007C496D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372600C" w14:textId="07CED0B2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5DB82AC" w14:textId="661D9610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038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1310A48" w14:textId="0DED4B95" w:rsidR="007C496D" w:rsidRPr="00A35692" w:rsidRDefault="007C496D" w:rsidP="00B8153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1642121" w14:textId="235891F4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957D8F1" w14:textId="264DECB1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A2A4E5A" w14:textId="22605C6C" w:rsidR="007C496D" w:rsidRPr="00A35692" w:rsidRDefault="007C496D" w:rsidP="00B8153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C496D" w:rsidRPr="00A35692" w14:paraId="27842012" w14:textId="77777777" w:rsidTr="001F1E0B">
        <w:tc>
          <w:tcPr>
            <w:tcW w:w="5493" w:type="dxa"/>
            <w:tcBorders>
              <w:bottom w:val="nil"/>
            </w:tcBorders>
            <w:vAlign w:val="bottom"/>
          </w:tcPr>
          <w:p w14:paraId="668B4B22" w14:textId="77777777" w:rsidR="007C496D" w:rsidRPr="00A35692" w:rsidRDefault="007C496D" w:rsidP="002D383B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08CE5037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6DE800EE" w14:textId="77777777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78789814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456F2D94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55345969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5456F865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</w:tr>
      <w:tr w:rsidR="007C496D" w:rsidRPr="00A35692" w14:paraId="2E939969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5B6CA031" w14:textId="2C515FC6" w:rsidR="007C496D" w:rsidRPr="00A35692" w:rsidRDefault="00060BC0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714A4DE4" w14:textId="3CC7AECD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4A9B18B7" w14:textId="697743FB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</w:tcPr>
          <w:p w14:paraId="3B100C1B" w14:textId="54861290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14:paraId="71AD49AA" w14:textId="12C9A6F5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1FEFE124" w14:textId="3E4374AC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509CE896" w14:textId="4D7923CB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</w:tr>
      <w:tr w:rsidR="007C496D" w:rsidRPr="00A35692" w14:paraId="43FA5194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6F711F98" w14:textId="3768C918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61D5EAE0" w14:textId="3DB3AB53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66A07980" w14:textId="14E559D3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35621372" w14:textId="0951743F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0E90BE21" w14:textId="54818ED5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61DAB6ED" w14:textId="03C26AA3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1EA8921E" w14:textId="199EFFA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5BD579D8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5AB45263" w14:textId="15CBC421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52C98F62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198E8044" w14:textId="77777777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14:paraId="0ADB6621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1DE9C706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2C84EC26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26445C6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496D" w:rsidRPr="00A35692" w14:paraId="782829AA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27B0472A" w14:textId="77777777" w:rsidR="007C496D" w:rsidRPr="00A35692" w:rsidRDefault="007C496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30A6CBC2" w14:textId="4C7FD264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532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</w:tcPr>
          <w:p w14:paraId="09E39F7B" w14:textId="76F4D685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519" w:type="dxa"/>
            <w:tcBorders>
              <w:bottom w:val="nil"/>
            </w:tcBorders>
          </w:tcPr>
          <w:p w14:paraId="7C69E887" w14:textId="70DD05EA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948</w:t>
            </w:r>
          </w:p>
        </w:tc>
        <w:tc>
          <w:tcPr>
            <w:tcW w:w="1265" w:type="dxa"/>
            <w:tcBorders>
              <w:bottom w:val="nil"/>
            </w:tcBorders>
          </w:tcPr>
          <w:p w14:paraId="060A81C0" w14:textId="593DCF56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</w:tcPr>
          <w:p w14:paraId="5C205C38" w14:textId="79D6D226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297" w:type="dxa"/>
            <w:tcBorders>
              <w:bottom w:val="nil"/>
            </w:tcBorders>
          </w:tcPr>
          <w:p w14:paraId="607EB665" w14:textId="27A26E5B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441</w:t>
            </w:r>
          </w:p>
        </w:tc>
      </w:tr>
      <w:tr w:rsidR="007C496D" w:rsidRPr="00A35692" w14:paraId="403B871E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37D34AF5" w14:textId="77777777" w:rsidR="007C496D" w:rsidRPr="00A35692" w:rsidRDefault="007C496D" w:rsidP="002D383B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3FEF5792" w14:textId="56D76DDB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5BFF4937" w14:textId="11CC7054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</w:tcPr>
          <w:p w14:paraId="6BA8A044" w14:textId="3CFFBB2F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025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3F193003" w14:textId="197CC7D1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</w:tcPr>
          <w:p w14:paraId="4453BEBA" w14:textId="0A703573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</w:tcPr>
          <w:p w14:paraId="5BC8C507" w14:textId="0AC51771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C496D" w:rsidRPr="00A35692" w14:paraId="5B720A9A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46BB611D" w14:textId="77777777" w:rsidR="007C496D" w:rsidRPr="00A35692" w:rsidRDefault="007C496D" w:rsidP="002D383B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D897FDC" w14:textId="0FCA9CA4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EFAEB18" w14:textId="7F62D923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B19DF32" w14:textId="0E311951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A945515" w14:textId="798E6284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790F140" w14:textId="2D375763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E84104B" w14:textId="7EA5A34F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C496D" w:rsidRPr="00A35692" w14:paraId="04B29036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7C9B8AC3" w14:textId="77777777" w:rsidR="007C496D" w:rsidRPr="00A35692" w:rsidRDefault="007C496D" w:rsidP="002D383B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7627660E" w14:textId="77777777" w:rsidR="007C496D" w:rsidRPr="00A35692" w:rsidRDefault="007C496D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608313CE" w14:textId="77777777" w:rsidR="007C496D" w:rsidRPr="00A35692" w:rsidRDefault="007C496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</w:tcPr>
          <w:p w14:paraId="1F9BB542" w14:textId="77777777" w:rsidR="007C496D" w:rsidRPr="00A35692" w:rsidRDefault="007C496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33855C46" w14:textId="77777777" w:rsidR="007C496D" w:rsidRPr="00A35692" w:rsidRDefault="007C49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1E31C538" w14:textId="77777777" w:rsidR="007C496D" w:rsidRPr="00A35692" w:rsidRDefault="007C496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7667BC5F" w14:textId="77777777" w:rsidR="007C496D" w:rsidRPr="00A35692" w:rsidRDefault="007C496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7C496D" w:rsidRPr="00A35692" w14:paraId="735ED25A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410D8B70" w14:textId="4257C758" w:rsidR="007C496D" w:rsidRPr="00A35692" w:rsidRDefault="00C1080C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3FAB2B31" w14:textId="79D8C32D" w:rsidR="007C496D" w:rsidRPr="00A35692" w:rsidRDefault="000F2A5B" w:rsidP="00B81536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24A4D909" w14:textId="0E2045C4" w:rsidR="007C496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</w:tcPr>
          <w:p w14:paraId="6326E6C3" w14:textId="1DC7375C" w:rsidR="007C496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14:paraId="666FC564" w14:textId="5B88317D" w:rsidR="007C496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68F48583" w14:textId="251BC131" w:rsidR="007C496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979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07B2D9EB" w14:textId="1F7E1AC7" w:rsidR="007C496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="007C496D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</w:tr>
    </w:tbl>
    <w:p w14:paraId="17B8B990" w14:textId="77777777" w:rsidR="00937793" w:rsidRPr="00A35692" w:rsidRDefault="00937793" w:rsidP="002D383B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B38E53" w14:textId="77777777" w:rsidR="006D0B51" w:rsidRPr="00A35692" w:rsidRDefault="006D0B51" w:rsidP="002D383B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6D0B51" w:rsidRPr="00A35692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1767C4CC" w14:textId="77777777" w:rsidR="006D0B51" w:rsidRPr="00A35692" w:rsidRDefault="006D0B51" w:rsidP="002D383B">
      <w:pPr>
        <w:ind w:left="547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A35692" w14:paraId="59F0CC91" w14:textId="77777777" w:rsidTr="002C319E">
        <w:tc>
          <w:tcPr>
            <w:tcW w:w="5493" w:type="dxa"/>
            <w:tcBorders>
              <w:bottom w:val="nil"/>
            </w:tcBorders>
            <w:vAlign w:val="bottom"/>
          </w:tcPr>
          <w:p w14:paraId="6FF0131F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93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81A7469" w14:textId="77777777" w:rsidR="00937793" w:rsidRPr="00A35692" w:rsidRDefault="00937793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งบการเงิน</w:t>
            </w:r>
            <w:r w:rsidR="0034561C" w:rsidRPr="00A3569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เฉพาะกิจการ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937793" w:rsidRPr="00A35692" w14:paraId="654909B6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05E4AA26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3060349E" w14:textId="77777777" w:rsidR="00937793" w:rsidRPr="00A35692" w:rsidRDefault="00937793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75CF6FCE" w14:textId="77777777" w:rsidR="00937793" w:rsidRPr="00A35692" w:rsidRDefault="00937793" w:rsidP="002D383B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32012CF2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7226042C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377AF808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038A220D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0DEFECD3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3E0685C6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1B46E409" w14:textId="77777777" w:rsidR="00937793" w:rsidRPr="00A35692" w:rsidRDefault="00937793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09A6DE5A" w14:textId="77CD78BD" w:rsidR="00937793" w:rsidRPr="00A35692" w:rsidRDefault="004D023D" w:rsidP="004D023D">
            <w:pPr>
              <w:pStyle w:val="a"/>
              <w:tabs>
                <w:tab w:val="right" w:pos="1152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="00937793"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="00937793"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14:paraId="61ACD532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3E7BC956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2DE7D0D8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3143B7D3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17E752AA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485D25F5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14:paraId="3885F089" w14:textId="77777777" w:rsidR="00937793" w:rsidRPr="00A35692" w:rsidRDefault="00937793" w:rsidP="002D383B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05698B05" w14:textId="77777777" w:rsidR="00937793" w:rsidRPr="00A35692" w:rsidRDefault="00937793" w:rsidP="004D023D">
            <w:pPr>
              <w:pStyle w:val="a"/>
              <w:tabs>
                <w:tab w:val="right" w:pos="1152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14:paraId="3D06EABA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top w:val="nil"/>
              <w:bottom w:val="nil"/>
            </w:tcBorders>
            <w:vAlign w:val="bottom"/>
          </w:tcPr>
          <w:p w14:paraId="4D67A5FB" w14:textId="77777777" w:rsidR="00937793" w:rsidRPr="00A35692" w:rsidRDefault="00937793" w:rsidP="002D383B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nil"/>
              <w:bottom w:val="nil"/>
            </w:tcBorders>
            <w:vAlign w:val="bottom"/>
          </w:tcPr>
          <w:p w14:paraId="1C5761CE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5F4FEA96" w14:textId="77777777" w:rsidR="00937793" w:rsidRPr="00A35692" w:rsidRDefault="00937793" w:rsidP="002D383B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937793" w:rsidRPr="00A35692" w14:paraId="4C24CBDD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205AF2E4" w14:textId="77777777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C24D1F8" w14:textId="77777777" w:rsidR="00937793" w:rsidRPr="00A35692" w:rsidRDefault="00937793" w:rsidP="002D383B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B97F954" w14:textId="77777777" w:rsidR="00937793" w:rsidRPr="00A35692" w:rsidRDefault="00937793" w:rsidP="004D023D">
            <w:pPr>
              <w:pStyle w:val="a"/>
              <w:tabs>
                <w:tab w:val="right" w:pos="1152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044C403" w14:textId="77777777" w:rsidR="00937793" w:rsidRPr="00A35692" w:rsidRDefault="00937793" w:rsidP="002D383B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9207F48" w14:textId="77777777" w:rsidR="00937793" w:rsidRPr="00A35692" w:rsidRDefault="00937793" w:rsidP="002D383B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EBFBEF9" w14:textId="77777777" w:rsidR="00937793" w:rsidRPr="00A35692" w:rsidRDefault="00937793" w:rsidP="002D383B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0E6426" w14:textId="77777777" w:rsidR="00937793" w:rsidRPr="00A35692" w:rsidRDefault="00937793" w:rsidP="002D383B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7B2265" w:rsidRPr="00A35692" w14:paraId="4B1D0042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13D3A769" w14:textId="77777777" w:rsidR="007B2265" w:rsidRPr="00A35692" w:rsidRDefault="007B2265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vAlign w:val="bottom"/>
          </w:tcPr>
          <w:p w14:paraId="39CA3119" w14:textId="77777777" w:rsidR="007B2265" w:rsidRPr="00A35692" w:rsidRDefault="007B2265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1CCA70A3" w14:textId="77777777" w:rsidR="007B2265" w:rsidRPr="00A35692" w:rsidRDefault="007B2265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vAlign w:val="bottom"/>
          </w:tcPr>
          <w:p w14:paraId="1D4FEDEA" w14:textId="77777777" w:rsidR="007B2265" w:rsidRPr="00A35692" w:rsidRDefault="007B2265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vAlign w:val="bottom"/>
          </w:tcPr>
          <w:p w14:paraId="1E66F58A" w14:textId="77777777" w:rsidR="007B2265" w:rsidRPr="00A35692" w:rsidRDefault="007B2265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vAlign w:val="bottom"/>
          </w:tcPr>
          <w:p w14:paraId="6EE66634" w14:textId="77777777" w:rsidR="007B2265" w:rsidRPr="00A35692" w:rsidRDefault="007B2265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17EBC624" w14:textId="77777777" w:rsidR="007B2265" w:rsidRPr="00A35692" w:rsidRDefault="007B2265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37793" w:rsidRPr="00A35692" w14:paraId="3A17D0DA" w14:textId="77777777" w:rsidTr="007979BC">
        <w:tc>
          <w:tcPr>
            <w:tcW w:w="5493" w:type="dxa"/>
            <w:tcBorders>
              <w:top w:val="nil"/>
              <w:bottom w:val="nil"/>
            </w:tcBorders>
            <w:vAlign w:val="bottom"/>
          </w:tcPr>
          <w:p w14:paraId="5B15A2BC" w14:textId="03D3E3A1" w:rsidR="00937793" w:rsidRPr="00A35692" w:rsidRDefault="00937793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810DAE4" w14:textId="77777777" w:rsidR="00937793" w:rsidRPr="00A35692" w:rsidRDefault="00937793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69AA3970" w14:textId="77777777" w:rsidR="00937793" w:rsidRPr="00A35692" w:rsidRDefault="00937793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426A6B02" w14:textId="77777777" w:rsidR="00937793" w:rsidRPr="00A35692" w:rsidRDefault="00937793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07980618" w14:textId="77777777" w:rsidR="00937793" w:rsidRPr="00A35692" w:rsidRDefault="00937793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6E2E7C71" w14:textId="77777777" w:rsidR="00937793" w:rsidRPr="00A35692" w:rsidRDefault="00937793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0868DDF6" w14:textId="77777777" w:rsidR="00937793" w:rsidRPr="00A35692" w:rsidRDefault="00937793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A35692" w14:paraId="6BF2214F" w14:textId="77777777" w:rsidTr="007979BC">
        <w:tc>
          <w:tcPr>
            <w:tcW w:w="5493" w:type="dxa"/>
            <w:tcBorders>
              <w:bottom w:val="nil"/>
            </w:tcBorders>
            <w:vAlign w:val="bottom"/>
          </w:tcPr>
          <w:p w14:paraId="3EB414A9" w14:textId="0FC68312" w:rsidR="001F26AD" w:rsidRPr="00A35692" w:rsidRDefault="00EE6DAA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D896C97" w14:textId="0EE94830" w:rsidR="001F26AD" w:rsidRPr="00A35692" w:rsidRDefault="000F2A5B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3C17A47D" w14:textId="0B069088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720E1BC2" w14:textId="4E8E1030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="0009671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129</w:t>
            </w:r>
            <w:r w:rsidR="0009671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224BE534" w14:textId="06AAF015" w:rsidR="001F26A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D704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868</w:t>
            </w:r>
            <w:r w:rsidR="00D7046D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714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54A4BBF4" w14:textId="3D1EC35E" w:rsidR="001F26A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E7EB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479</w:t>
            </w:r>
            <w:r w:rsidR="00EE7EB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4ECB6518" w14:textId="4B57CC7F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</w:t>
            </w:r>
            <w:r w:rsidR="00A4159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424</w:t>
            </w:r>
            <w:r w:rsidR="00A4159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528</w:t>
            </w:r>
          </w:p>
        </w:tc>
      </w:tr>
      <w:tr w:rsidR="001F26AD" w:rsidRPr="00A35692" w14:paraId="7227DB92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42F4BA80" w14:textId="77777777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</w:tcPr>
          <w:p w14:paraId="41A3A26E" w14:textId="3BA66AA9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3D9B3F50" w14:textId="2403C48A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454</w:t>
            </w:r>
            <w:r w:rsidR="00CB4F5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091</w:t>
            </w:r>
          </w:p>
        </w:tc>
        <w:tc>
          <w:tcPr>
            <w:tcW w:w="1519" w:type="dxa"/>
            <w:tcBorders>
              <w:bottom w:val="nil"/>
            </w:tcBorders>
          </w:tcPr>
          <w:p w14:paraId="07D8A261" w14:textId="37CF6ABF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59171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646</w:t>
            </w:r>
            <w:r w:rsidR="0059171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265" w:type="dxa"/>
            <w:tcBorders>
              <w:bottom w:val="nil"/>
            </w:tcBorders>
          </w:tcPr>
          <w:p w14:paraId="1CDA0D33" w14:textId="282E9292" w:rsidR="001F26AD" w:rsidRPr="00A35692" w:rsidRDefault="001C4CA1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74392C93" w14:textId="39EAFE73" w:rsidR="001F26A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CF739E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419</w:t>
            </w:r>
            <w:r w:rsidR="00CF739E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1297" w:type="dxa"/>
            <w:tcBorders>
              <w:bottom w:val="nil"/>
            </w:tcBorders>
          </w:tcPr>
          <w:p w14:paraId="506FF571" w14:textId="05F8EB2A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A4159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519</w:t>
            </w:r>
            <w:r w:rsidR="00A4159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</w:p>
        </w:tc>
      </w:tr>
      <w:tr w:rsidR="00CB4F52" w:rsidRPr="00A35692" w14:paraId="7A1F45A4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3CE47609" w14:textId="278CCEA3" w:rsidR="00CB4F52" w:rsidRPr="00A35692" w:rsidRDefault="00CB4F52" w:rsidP="002D3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14" w:type="dxa"/>
            <w:tcBorders>
              <w:bottom w:val="nil"/>
            </w:tcBorders>
          </w:tcPr>
          <w:p w14:paraId="2390FAA2" w14:textId="564F1531" w:rsidR="00CB4F52" w:rsidRPr="00A35692" w:rsidRDefault="00CB4F52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BEBD7A5" w14:textId="476BBC19" w:rsidR="00CB4F52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="001233DC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378</w:t>
            </w:r>
            <w:r w:rsidR="001233DC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134</w:t>
            </w:r>
          </w:p>
        </w:tc>
        <w:tc>
          <w:tcPr>
            <w:tcW w:w="1519" w:type="dxa"/>
            <w:tcBorders>
              <w:bottom w:val="nil"/>
            </w:tcBorders>
          </w:tcPr>
          <w:p w14:paraId="71BC90A8" w14:textId="51625604" w:rsidR="00CB4F52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  <w:r w:rsidR="0059171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723</w:t>
            </w:r>
          </w:p>
        </w:tc>
        <w:tc>
          <w:tcPr>
            <w:tcW w:w="1265" w:type="dxa"/>
            <w:tcBorders>
              <w:bottom w:val="nil"/>
            </w:tcBorders>
          </w:tcPr>
          <w:p w14:paraId="6A067451" w14:textId="79BFA533" w:rsidR="00CB4F52" w:rsidRPr="00A35692" w:rsidRDefault="00D233E8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14A927DD" w14:textId="499712FB" w:rsidR="00CB4F52" w:rsidRPr="00A35692" w:rsidRDefault="00370F5F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450</w:t>
            </w:r>
            <w:r w:rsidR="00415EC0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857</w:t>
            </w: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297" w:type="dxa"/>
            <w:tcBorders>
              <w:bottom w:val="nil"/>
            </w:tcBorders>
          </w:tcPr>
          <w:p w14:paraId="386AF3FF" w14:textId="319984F8" w:rsidR="00CB4F52" w:rsidRPr="00A35692" w:rsidRDefault="00415EC0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</w:tr>
      <w:tr w:rsidR="001F26AD" w:rsidRPr="00A35692" w14:paraId="2ABD230D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070BE335" w14:textId="42F94D2C" w:rsidR="001F26AD" w:rsidRPr="00A35692" w:rsidRDefault="001F26AD" w:rsidP="002D3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6E180B51" w14:textId="424020E8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2B7722EE" w14:textId="5E83F38C" w:rsidR="001F26AD" w:rsidRPr="00A35692" w:rsidRDefault="001C4CA1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</w:tcPr>
          <w:p w14:paraId="1483CBB9" w14:textId="0E95DCC1" w:rsidR="001F26AD" w:rsidRPr="00A35692" w:rsidRDefault="001937F7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1F2B21B8" w14:textId="1DB9C302" w:rsidR="001F26AD" w:rsidRPr="00A35692" w:rsidRDefault="001C4CA1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54B95B72" w14:textId="0A82AA55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65F608D1" w14:textId="64D4B04A" w:rsidR="001F26AD" w:rsidRPr="00A35692" w:rsidRDefault="00241F15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26AD" w:rsidRPr="00A35692" w14:paraId="601901A7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34F67D7E" w14:textId="77777777" w:rsidR="001F26AD" w:rsidRPr="00A35692" w:rsidRDefault="001F26AD" w:rsidP="002D3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170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</w:t>
            </w:r>
            <w:r w:rsidRPr="00A3569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6F392775" w14:textId="48B3FDF8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7EABA7CA" w14:textId="072333AE" w:rsidR="001F26AD" w:rsidRPr="00A35692" w:rsidRDefault="001C4CA1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nil"/>
            </w:tcBorders>
          </w:tcPr>
          <w:p w14:paraId="1A50ECFE" w14:textId="150D70A1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1937F7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521</w:t>
            </w:r>
            <w:r w:rsidR="001937F7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65" w:type="dxa"/>
            <w:tcBorders>
              <w:bottom w:val="nil"/>
            </w:tcBorders>
          </w:tcPr>
          <w:p w14:paraId="2DA08273" w14:textId="7A7AE0A4" w:rsidR="001F26AD" w:rsidRPr="00A35692" w:rsidRDefault="001C4CA1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01B935C5" w14:textId="51CD3A39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39507EB0" w14:textId="74B0CEEA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062D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521</w:t>
            </w:r>
            <w:r w:rsidR="003062D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340</w:t>
            </w:r>
          </w:p>
        </w:tc>
      </w:tr>
      <w:tr w:rsidR="001F26AD" w:rsidRPr="00A35692" w14:paraId="62EDA91E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3A613ABC" w14:textId="77777777" w:rsidR="001F26AD" w:rsidRPr="00A35692" w:rsidRDefault="001F26AD" w:rsidP="002D3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ตัดจำหน่ายสินทรัพย์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3F171AAF" w14:textId="22082896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746783FD" w14:textId="039971AA" w:rsidR="001F26AD" w:rsidRPr="00A35692" w:rsidRDefault="0009671A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</w:tcPr>
          <w:p w14:paraId="423F67A3" w14:textId="5DA591FF" w:rsidR="001F26AD" w:rsidRPr="00A35692" w:rsidRDefault="001937F7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856</w:t>
            </w:r>
            <w:r w:rsidR="00C152F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  <w:r w:rsidR="00C152F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1577B341" w14:textId="5708E744" w:rsidR="001F26AD" w:rsidRPr="00A35692" w:rsidRDefault="001C4CA1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2C2492B1" w14:textId="493F7127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121C4E1F" w14:textId="5BB5D307" w:rsidR="001F26AD" w:rsidRPr="00A35692" w:rsidRDefault="004342FE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26AD" w:rsidRPr="00A35692" w14:paraId="33E4EABD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527DC408" w14:textId="77777777" w:rsidR="001F26AD" w:rsidRPr="00A35692" w:rsidRDefault="001F26AD" w:rsidP="002D3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3DD64278" w14:textId="47B32474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5FC0CE15" w14:textId="07DA8C29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628</w:t>
            </w:r>
            <w:r w:rsidR="0009671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519" w:type="dxa"/>
            <w:tcBorders>
              <w:bottom w:val="nil"/>
            </w:tcBorders>
          </w:tcPr>
          <w:p w14:paraId="02AEE954" w14:textId="2201C748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824</w:t>
            </w:r>
            <w:r w:rsidR="00C152F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1265" w:type="dxa"/>
            <w:tcBorders>
              <w:bottom w:val="nil"/>
            </w:tcBorders>
          </w:tcPr>
          <w:p w14:paraId="0B39EBFF" w14:textId="0B9D06EE" w:rsidR="001F26AD" w:rsidRPr="00A35692" w:rsidRDefault="001C4CA1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481F5D1F" w14:textId="21E4B3D8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764443AB" w14:textId="6ED2ECAD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4342FE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  <w:r w:rsidR="004342FE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601</w:t>
            </w:r>
          </w:p>
        </w:tc>
      </w:tr>
      <w:tr w:rsidR="001F26AD" w:rsidRPr="00A35692" w14:paraId="2978BC67" w14:textId="77777777">
        <w:tc>
          <w:tcPr>
            <w:tcW w:w="5493" w:type="dxa"/>
            <w:tcBorders>
              <w:bottom w:val="nil"/>
            </w:tcBorders>
            <w:vAlign w:val="bottom"/>
          </w:tcPr>
          <w:p w14:paraId="700E12A0" w14:textId="2E795DEB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6ED6647" w14:textId="59FA6F90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C79B033" w14:textId="497AC54E" w:rsidR="001F26AD" w:rsidRPr="00A35692" w:rsidRDefault="0009671A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369586A" w14:textId="2EE36B97" w:rsidR="001F26AD" w:rsidRPr="00A35692" w:rsidRDefault="00C152F6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B71A3B7" w14:textId="70AA858C" w:rsidR="001F26AD" w:rsidRPr="00A35692" w:rsidRDefault="00D7046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1A268B6" w14:textId="5DD434AB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E980806" w14:textId="4228A7B7" w:rsidR="001F26AD" w:rsidRPr="00A35692" w:rsidRDefault="00A425E2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375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26AD" w:rsidRPr="00A35692" w14:paraId="4FBCD93A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0C466F98" w14:textId="77777777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0533C648" w14:textId="77777777" w:rsidR="001F26AD" w:rsidRPr="00A35692" w:rsidRDefault="001F26AD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2E4A6424" w14:textId="77777777" w:rsidR="001F26AD" w:rsidRPr="00A35692" w:rsidRDefault="001F26A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</w:tcPr>
          <w:p w14:paraId="76F08474" w14:textId="77777777" w:rsidR="001F26AD" w:rsidRPr="00A35692" w:rsidRDefault="001F26A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04164C02" w14:textId="77777777" w:rsidR="001F26AD" w:rsidRPr="00A35692" w:rsidRDefault="001F26A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666E918F" w14:textId="77777777" w:rsidR="001F26AD" w:rsidRPr="00A35692" w:rsidRDefault="001F26A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3AD31AED" w14:textId="77777777" w:rsidR="001F26AD" w:rsidRPr="00A35692" w:rsidRDefault="001F26A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F26AD" w:rsidRPr="00A35692" w14:paraId="03317D81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17E07664" w14:textId="0EBC2E6C" w:rsidR="001F26AD" w:rsidRPr="00A35692" w:rsidRDefault="001B5DA5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192A8BEF" w14:textId="7E6C29F4" w:rsidR="001F26AD" w:rsidRPr="00A35692" w:rsidRDefault="000F2A5B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  <w:r w:rsidR="004C2FA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10470CBF" w14:textId="0AA8DDD7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09671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381</w:t>
            </w:r>
            <w:r w:rsidR="0009671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</w:tcPr>
          <w:p w14:paraId="10C0A25A" w14:textId="60D002C9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C152F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  <w:r w:rsidR="00C152F6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14:paraId="49211B8E" w14:textId="6F8A7AE4" w:rsidR="001F26A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BB004F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785</w:t>
            </w:r>
            <w:r w:rsidR="00BB004F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162AEDA8" w14:textId="7EE9B778" w:rsidR="001F26A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1A0C0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448</w:t>
            </w:r>
            <w:r w:rsidR="001A0C01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07EBFC0F" w14:textId="46BDBF23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A425E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A425E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</w:p>
        </w:tc>
      </w:tr>
      <w:tr w:rsidR="001F26AD" w:rsidRPr="00A35692" w14:paraId="0A689D78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1CA87E3B" w14:textId="77777777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06FF520A" w14:textId="77777777" w:rsidR="001F26AD" w:rsidRPr="00A35692" w:rsidRDefault="001F26AD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0BFB0162" w14:textId="77777777" w:rsidR="001F26AD" w:rsidRPr="00A35692" w:rsidRDefault="001F26A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</w:tcPr>
          <w:p w14:paraId="3770C579" w14:textId="77777777" w:rsidR="001F26AD" w:rsidRPr="00A35692" w:rsidRDefault="001F26A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7C54879F" w14:textId="77777777" w:rsidR="001F26AD" w:rsidRPr="00A35692" w:rsidRDefault="001F26A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51E3E8B4" w14:textId="77777777" w:rsidR="001F26AD" w:rsidRPr="00A35692" w:rsidRDefault="001F26A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2F632AAB" w14:textId="77777777" w:rsidR="001F26AD" w:rsidRPr="00A35692" w:rsidRDefault="001F26A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A35692" w14:paraId="3F55326B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6A6DB2AC" w14:textId="4467CF8E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14" w:type="dxa"/>
            <w:tcBorders>
              <w:bottom w:val="nil"/>
            </w:tcBorders>
          </w:tcPr>
          <w:p w14:paraId="0D6C6587" w14:textId="77777777" w:rsidR="001F26AD" w:rsidRPr="00A35692" w:rsidRDefault="001F26AD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</w:tcPr>
          <w:p w14:paraId="127F94E2" w14:textId="77777777" w:rsidR="001F26AD" w:rsidRPr="00A35692" w:rsidRDefault="001F26A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</w:tcPr>
          <w:p w14:paraId="437F555A" w14:textId="77777777" w:rsidR="001F26AD" w:rsidRPr="00A35692" w:rsidRDefault="001F26A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nil"/>
            </w:tcBorders>
          </w:tcPr>
          <w:p w14:paraId="06FA40D4" w14:textId="77777777" w:rsidR="001F26AD" w:rsidRPr="00A35692" w:rsidRDefault="001F26A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</w:tcPr>
          <w:p w14:paraId="4995C468" w14:textId="77777777" w:rsidR="001F26AD" w:rsidRPr="00A35692" w:rsidRDefault="001F26A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bottom w:val="nil"/>
            </w:tcBorders>
          </w:tcPr>
          <w:p w14:paraId="119C96E3" w14:textId="77777777" w:rsidR="001F26AD" w:rsidRPr="00A35692" w:rsidRDefault="001F26A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F26AD" w:rsidRPr="00A35692" w14:paraId="1EDFD87F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427C164D" w14:textId="77777777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</w:tcPr>
          <w:p w14:paraId="2D70633D" w14:textId="492231CE" w:rsidR="001F26AD" w:rsidRPr="00A35692" w:rsidRDefault="000F2A5B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2C13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532</w:t>
            </w:r>
            <w:r w:rsidR="002C13A8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</w:tcPr>
          <w:p w14:paraId="4B9BD7C7" w14:textId="54754BF9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B5485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="00B54855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1519" w:type="dxa"/>
            <w:tcBorders>
              <w:bottom w:val="nil"/>
            </w:tcBorders>
          </w:tcPr>
          <w:p w14:paraId="34B1C51C" w14:textId="4E5370A0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405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985</w:t>
            </w:r>
          </w:p>
        </w:tc>
        <w:tc>
          <w:tcPr>
            <w:tcW w:w="1265" w:type="dxa"/>
            <w:tcBorders>
              <w:bottom w:val="nil"/>
            </w:tcBorders>
          </w:tcPr>
          <w:p w14:paraId="22E39884" w14:textId="1878A1A4" w:rsidR="001F26A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191CCC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996</w:t>
            </w:r>
            <w:r w:rsidR="00191CCC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</w:tcPr>
          <w:p w14:paraId="105ED586" w14:textId="4F5034D0" w:rsidR="001F26A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93687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448</w:t>
            </w:r>
            <w:r w:rsidR="00936872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297" w:type="dxa"/>
            <w:tcBorders>
              <w:bottom w:val="nil"/>
            </w:tcBorders>
          </w:tcPr>
          <w:p w14:paraId="213239CB" w14:textId="515DEFA7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291</w:t>
            </w:r>
            <w:r w:rsidR="00DB5AF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823</w:t>
            </w:r>
            <w:r w:rsidR="00DB5AF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191</w:t>
            </w:r>
          </w:p>
        </w:tc>
      </w:tr>
      <w:tr w:rsidR="001F26AD" w:rsidRPr="00A35692" w14:paraId="4F5F7EBF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0C813903" w14:textId="77777777" w:rsidR="001F26AD" w:rsidRPr="00A35692" w:rsidRDefault="001F26AD" w:rsidP="002D383B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</w:tcPr>
          <w:p w14:paraId="5474D665" w14:textId="58DBC806" w:rsidR="001F26AD" w:rsidRPr="00A35692" w:rsidRDefault="001C4CA1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349" w:type="dxa"/>
            <w:tcBorders>
              <w:bottom w:val="nil"/>
            </w:tcBorders>
          </w:tcPr>
          <w:p w14:paraId="2151C446" w14:textId="2433D574" w:rsidR="001F26AD" w:rsidRPr="00A35692" w:rsidRDefault="00906E34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059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</w:tcPr>
          <w:p w14:paraId="58E37444" w14:textId="33EC6A39" w:rsidR="001F26AD" w:rsidRPr="00A35692" w:rsidRDefault="00A573AC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</w:tcPr>
          <w:p w14:paraId="28F02F71" w14:textId="005EC00A" w:rsidR="001F26AD" w:rsidRPr="00A35692" w:rsidRDefault="00191CCC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</w:tcPr>
          <w:p w14:paraId="2158DA9E" w14:textId="088529E5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nil"/>
            </w:tcBorders>
          </w:tcPr>
          <w:p w14:paraId="68C7ADB2" w14:textId="41AF50EA" w:rsidR="001F26AD" w:rsidRPr="00A35692" w:rsidRDefault="00DB5AFA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278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26AD" w:rsidRPr="00A35692" w14:paraId="5A69B57C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1D8E539C" w14:textId="77777777" w:rsidR="001F26AD" w:rsidRPr="00A35692" w:rsidRDefault="001F26AD" w:rsidP="002D383B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82A4290" w14:textId="00896035" w:rsidR="001F26AD" w:rsidRPr="00A35692" w:rsidRDefault="006A771F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84885AD" w14:textId="3200F7D2" w:rsidR="001F26AD" w:rsidRPr="00A35692" w:rsidRDefault="001C4CA1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13CFEF5" w14:textId="6A300FF9" w:rsidR="001F26AD" w:rsidRPr="00A35692" w:rsidRDefault="001C4CA1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C0DF749" w14:textId="09BB8AB6" w:rsidR="001F26AD" w:rsidRPr="00A35692" w:rsidRDefault="00191CCC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ED49625" w14:textId="77A4FA4C" w:rsidR="001F26AD" w:rsidRPr="00A35692" w:rsidRDefault="001C4CA1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- 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C90CF32" w14:textId="7539797A" w:rsidR="001F26AD" w:rsidRPr="00A35692" w:rsidRDefault="00DB5AFA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894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1F26AD" w:rsidRPr="00A35692" w14:paraId="3E586DBF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0AAB594C" w14:textId="77777777" w:rsidR="001F26AD" w:rsidRPr="00A35692" w:rsidRDefault="001F26AD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6A8D67E3" w14:textId="77777777" w:rsidR="001F26AD" w:rsidRPr="00A35692" w:rsidRDefault="001F26AD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4DD760E8" w14:textId="77777777" w:rsidR="001F26AD" w:rsidRPr="00A35692" w:rsidRDefault="001F26AD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</w:tcPr>
          <w:p w14:paraId="5AAD7E45" w14:textId="77777777" w:rsidR="001F26AD" w:rsidRPr="00A35692" w:rsidRDefault="001F26AD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</w:tcPr>
          <w:p w14:paraId="4CD1FCAD" w14:textId="77777777" w:rsidR="001F26AD" w:rsidRPr="00A35692" w:rsidRDefault="001F26AD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</w:tcPr>
          <w:p w14:paraId="2ED749FF" w14:textId="77777777" w:rsidR="001F26AD" w:rsidRPr="00A35692" w:rsidRDefault="001F26AD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143E8A9D" w14:textId="77777777" w:rsidR="001F26AD" w:rsidRPr="00A35692" w:rsidRDefault="001F26AD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F26AD" w:rsidRPr="00A35692" w14:paraId="55ED5958" w14:textId="77777777" w:rsidTr="004C60C9">
        <w:tc>
          <w:tcPr>
            <w:tcW w:w="5493" w:type="dxa"/>
            <w:tcBorders>
              <w:bottom w:val="nil"/>
            </w:tcBorders>
            <w:vAlign w:val="bottom"/>
          </w:tcPr>
          <w:p w14:paraId="24644DDC" w14:textId="3E18D205" w:rsidR="001F26AD" w:rsidRPr="00A35692" w:rsidRDefault="008C0DD5" w:rsidP="002D383B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14:paraId="370BB568" w14:textId="5758A9CF" w:rsidR="001F26AD" w:rsidRPr="00A35692" w:rsidRDefault="000F2A5B" w:rsidP="002D383B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792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573B315E" w14:textId="1DF59FBF" w:rsidR="001F26AD" w:rsidRPr="00A35692" w:rsidRDefault="000F2A5B" w:rsidP="004D023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381</w:t>
            </w:r>
            <w:r w:rsidR="00906E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</w:tcPr>
          <w:p w14:paraId="14E1D425" w14:textId="6A02D771" w:rsidR="001F26AD" w:rsidRPr="00A35692" w:rsidRDefault="000F2A5B" w:rsidP="002D383B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191CCC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929</w:t>
            </w:r>
            <w:r w:rsidR="00191CCC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877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</w:tcPr>
          <w:p w14:paraId="36943F9F" w14:textId="1FC026D4" w:rsidR="001F26AD" w:rsidRPr="00A35692" w:rsidRDefault="000F2A5B" w:rsidP="002D383B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7A34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785</w:t>
            </w:r>
            <w:r w:rsidR="007A3434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</w:tcPr>
          <w:p w14:paraId="705988BB" w14:textId="1C161599" w:rsidR="001F26AD" w:rsidRPr="00A35692" w:rsidRDefault="000F2A5B" w:rsidP="002D383B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045F17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448</w:t>
            </w:r>
            <w:r w:rsidR="00045F17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35DF6333" w14:textId="4A392308" w:rsidR="001F26AD" w:rsidRPr="00A35692" w:rsidRDefault="000F2A5B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="00DB5AF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DB5AFA"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844</w:t>
            </w:r>
          </w:p>
        </w:tc>
      </w:tr>
    </w:tbl>
    <w:p w14:paraId="0D895931" w14:textId="77777777" w:rsidR="00937793" w:rsidRPr="00A35692" w:rsidRDefault="00937793" w:rsidP="002D383B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2F6691" w14:textId="2917C733" w:rsidR="006D0B51" w:rsidRPr="00A35692" w:rsidRDefault="006D0B51" w:rsidP="002D383B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ค่าเสื่อมราคาในงบการเงินรวมและงบการเงินเฉพาะกิจการจำนวน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36071" w:rsidRPr="00536071">
        <w:rPr>
          <w:rFonts w:ascii="Browallia New" w:hAnsi="Browallia New" w:cs="Browallia New"/>
          <w:sz w:val="26"/>
          <w:szCs w:val="26"/>
        </w:rPr>
        <w:t>53,620,665</w:t>
      </w:r>
      <w:r w:rsidR="00536071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C0CED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18</w:t>
      </w:r>
      <w:r w:rsidR="00E50804"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394</w:t>
      </w:r>
      <w:r w:rsidR="00E50804"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375</w:t>
      </w:r>
      <w:r w:rsidR="003F6287" w:rsidRPr="00A35692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ถูกบันทึกอยู่ในค่าใช้จ่ายในการขาย</w:t>
      </w:r>
      <w:r w:rsidR="007F0994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และบริการ</w:t>
      </w:r>
      <w:r w:rsidR="007F0994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และต้นทุนในการจัดจำหน่าย</w:t>
      </w:r>
      <w:r w:rsidR="007F0994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7F0994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ค่าใช้จ่าย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บริหาร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35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474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654</w:t>
      </w:r>
      <w:r w:rsidR="007C496D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C496D"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="007C496D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496D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23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702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530</w:t>
      </w:r>
      <w:r w:rsidR="007C496D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="007C496D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37793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5A7ECA9A" w14:textId="77777777" w:rsidR="006D0B51" w:rsidRPr="00A35692" w:rsidRDefault="006D0B51" w:rsidP="002D383B">
      <w:pPr>
        <w:ind w:right="1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2F4E6F" w14:textId="77777777" w:rsidR="006D0B51" w:rsidRPr="00A35692" w:rsidRDefault="006D0B51" w:rsidP="002D383B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6D0B51" w:rsidRPr="00A35692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2AE0E605" w14:textId="77777777" w:rsidR="006D0B51" w:rsidRPr="00A35692" w:rsidRDefault="006D0B51" w:rsidP="002D383B">
      <w:pPr>
        <w:ind w:right="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41BC2EE0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10E524A9" w14:textId="076D1365" w:rsidR="006D0B5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7DB9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6B5F2C27" w14:textId="77777777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2DB9C5" w14:textId="32DE25E4" w:rsidR="006D0B51" w:rsidRPr="00A35692" w:rsidRDefault="006D0B51" w:rsidP="002D383B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รายการเคลื่อนไหวสำหรับสินทรัพย์สิทธิการใช้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A62F84" w:rsidRPr="00A35692">
        <w:rPr>
          <w:rFonts w:ascii="Browallia New" w:hAnsi="Browallia New" w:cs="Browallia New"/>
          <w:spacing w:val="-10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ประกอบด้วยรายละเอียดดังนี้</w:t>
      </w:r>
    </w:p>
    <w:p w14:paraId="1E3CA019" w14:textId="77777777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6"/>
        <w:gridCol w:w="1281"/>
        <w:gridCol w:w="1282"/>
        <w:gridCol w:w="1282"/>
      </w:tblGrid>
      <w:tr w:rsidR="006D0B51" w:rsidRPr="00A35692" w14:paraId="75864143" w14:textId="77777777" w:rsidTr="002C319E">
        <w:trPr>
          <w:trHeight w:val="66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9748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66179" w14:textId="77777777" w:rsidR="006D0B51" w:rsidRPr="00A35692" w:rsidRDefault="006D0B51" w:rsidP="002D383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0B51" w:rsidRPr="00A35692" w14:paraId="1B6C327F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8D2B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E7EC4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1FE5E" w14:textId="77777777" w:rsidR="006D0B51" w:rsidRPr="00A35692" w:rsidRDefault="006D0B51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83BD6" w14:textId="77777777" w:rsidR="006D0B51" w:rsidRPr="00A35692" w:rsidRDefault="006D0B5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0B51" w:rsidRPr="00A35692" w14:paraId="6BC169FF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FCFE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B615B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2CC08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A1EEE" w14:textId="77777777" w:rsidR="006D0B51" w:rsidRPr="00A35692" w:rsidRDefault="006D0B5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DF5" w:rsidRPr="00A35692" w14:paraId="4A17E8F6" w14:textId="77777777" w:rsidTr="007979BC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5E29" w14:textId="77777777" w:rsidR="00907DF5" w:rsidRPr="00A35692" w:rsidRDefault="00907DF5" w:rsidP="002D383B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534EB" w14:textId="77777777" w:rsidR="00907DF5" w:rsidRPr="00A35692" w:rsidRDefault="00907DF5" w:rsidP="002D383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BF61C" w14:textId="77777777" w:rsidR="00907DF5" w:rsidRPr="00A35692" w:rsidRDefault="00907DF5" w:rsidP="002D383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D68BC" w14:textId="77777777" w:rsidR="00907DF5" w:rsidRPr="00A35692" w:rsidRDefault="00907DF5" w:rsidP="002D383B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496D" w:rsidRPr="00A35692" w14:paraId="2E930FEA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F817" w14:textId="32383BDC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ยอดยกมา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5236" w14:textId="73BC7586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C2E1" w14:textId="46916D93" w:rsidR="007C496D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DC60" w14:textId="7CCC1065" w:rsidR="007C496D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7C496D" w:rsidRPr="00A35692" w14:paraId="1982ED23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4B70" w14:textId="50C8ED2F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BA7E" w14:textId="588FEEC4" w:rsidR="007C496D" w:rsidRPr="00A35692" w:rsidRDefault="000F2A5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2D17" w14:textId="320C7483" w:rsidR="007C496D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C9D7" w14:textId="4600DD02" w:rsidR="007C496D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7C496D" w:rsidRPr="00A35692" w14:paraId="6FFD5E04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A8E3" w14:textId="59C5F5F9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AB813" w14:textId="29CCB649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47FCD" w14:textId="3EBD435F" w:rsidR="007C496D" w:rsidRPr="00A35692" w:rsidRDefault="007C496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BF94" w14:textId="2D395AB6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C496D" w:rsidRPr="00A35692" w14:paraId="5B2CD55A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EAD7" w14:textId="77777777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50470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7F75B" w14:textId="77777777" w:rsidR="007C496D" w:rsidRPr="00A35692" w:rsidRDefault="007C496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94084" w14:textId="77777777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C496D" w:rsidRPr="00A35692" w14:paraId="791832B2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CA3B5" w14:textId="3907A0C4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13218" w14:textId="1A6DD7DD" w:rsidR="007C496D" w:rsidRPr="00A35692" w:rsidRDefault="000F2A5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B864D" w14:textId="087D4A23" w:rsidR="007C496D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C3208" w14:textId="5F9A163B" w:rsidR="007C496D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7C496D" w:rsidRPr="00A35692" w14:paraId="303ACAF5" w14:textId="77777777" w:rsidTr="007979BC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D60B" w14:textId="77777777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935BF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F9A61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26BB4" w14:textId="77777777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49D1" w:rsidRPr="00A35692" w14:paraId="18236046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E880" w14:textId="7A8084B9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ยอดยกมา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6BFD" w14:textId="0E3E238D" w:rsidR="00E049D1" w:rsidRPr="00A35692" w:rsidRDefault="000F2A5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9B8E" w14:textId="28113D9F" w:rsidR="00E049D1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77DD7" w14:textId="17D0500C" w:rsidR="00E049D1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E049D1" w:rsidRPr="00A35692" w14:paraId="7392D8A0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3F4B" w14:textId="3DD58499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E808" w14:textId="520CF479" w:rsidR="00E049D1" w:rsidRPr="00A35692" w:rsidRDefault="000F2A5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F2ED5" w14:textId="3D1AEB58" w:rsidR="00E049D1" w:rsidRPr="00A35692" w:rsidRDefault="00FF30C3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767F" w14:textId="2D5F06CA" w:rsidR="00E049D1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AC279D" w:rsidRPr="00A35692" w14:paraId="7B3F6E34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636D" w14:textId="535C49CF" w:rsidR="00AC279D" w:rsidRPr="00A35692" w:rsidRDefault="00777A5B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331A" w14:textId="0B0F4015" w:rsidR="00AC279D" w:rsidRPr="00A35692" w:rsidRDefault="00F86C8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3280" w14:textId="6D0C8942" w:rsidR="00AC279D" w:rsidRPr="00A35692" w:rsidRDefault="00AC279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5256" w14:textId="6A7EF1FA" w:rsidR="00AC279D" w:rsidRPr="00A35692" w:rsidRDefault="00AC279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049D1" w:rsidRPr="00A35692" w14:paraId="18C5745B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15A1" w14:textId="2A6E229F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77DCF" w14:textId="060203B9" w:rsidR="00E049D1" w:rsidRPr="00A35692" w:rsidRDefault="00AC279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22A25" w14:textId="6977481A" w:rsidR="00E049D1" w:rsidRPr="00A35692" w:rsidRDefault="00AC279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78CE7" w14:textId="0762EE89" w:rsidR="00E049D1" w:rsidRPr="00A35692" w:rsidRDefault="007C3219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049D1" w:rsidRPr="00A35692" w14:paraId="6EF0AC2B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6F36" w14:textId="77777777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93F5D" w14:textId="77777777" w:rsidR="00E049D1" w:rsidRPr="00A35692" w:rsidRDefault="00E049D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096F8" w14:textId="77777777" w:rsidR="00E049D1" w:rsidRPr="00A35692" w:rsidRDefault="00E049D1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C8D2C" w14:textId="77777777" w:rsidR="00E049D1" w:rsidRPr="00A35692" w:rsidRDefault="00E049D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E049D1" w:rsidRPr="00A35692" w14:paraId="786E56A5" w14:textId="77777777" w:rsidTr="001F1E0B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D730A" w14:textId="78D478E3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033860" w14:textId="67175FDC" w:rsidR="00E049D1" w:rsidRPr="00A35692" w:rsidRDefault="000F2A5B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68A61" w14:textId="4E4A842D" w:rsidR="00E049D1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C279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75401" w14:textId="54D13B6A" w:rsidR="00E049D1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FF30C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FF30C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</w:tbl>
    <w:p w14:paraId="3BFEDF31" w14:textId="77777777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0"/>
        <w:gridCol w:w="1281"/>
        <w:gridCol w:w="1282"/>
        <w:gridCol w:w="1282"/>
      </w:tblGrid>
      <w:tr w:rsidR="006D0B51" w:rsidRPr="00A35692" w14:paraId="08CC7C96" w14:textId="77777777" w:rsidTr="002C319E">
        <w:trPr>
          <w:trHeight w:val="66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4054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1B514" w14:textId="77777777" w:rsidR="006D0B51" w:rsidRPr="00A35692" w:rsidRDefault="006D0B51" w:rsidP="002D383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B51" w:rsidRPr="00A35692" w14:paraId="6FE97ADC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4270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58228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5EE63E" w14:textId="77777777" w:rsidR="006D0B51" w:rsidRPr="00A35692" w:rsidRDefault="006D0B51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3845B" w14:textId="77777777" w:rsidR="006D0B51" w:rsidRPr="00A35692" w:rsidRDefault="006D0B5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0B51" w:rsidRPr="00A35692" w14:paraId="1869DEBD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4806" w14:textId="77777777" w:rsidR="006D0B51" w:rsidRPr="00A35692" w:rsidRDefault="006D0B5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A702FF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AAB01" w14:textId="77777777" w:rsidR="006D0B51" w:rsidRPr="00A35692" w:rsidRDefault="006D0B5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F324F" w14:textId="77777777" w:rsidR="006D0B51" w:rsidRPr="00A35692" w:rsidRDefault="006D0B5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7DF5" w:rsidRPr="00A35692" w14:paraId="1E034187" w14:textId="77777777" w:rsidTr="007979BC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3092AA90" w14:textId="77777777" w:rsidR="00907DF5" w:rsidRPr="00A35692" w:rsidRDefault="00907DF5" w:rsidP="002D383B">
            <w:pPr>
              <w:ind w:left="-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62F1B" w14:textId="77777777" w:rsidR="00907DF5" w:rsidRPr="00A35692" w:rsidRDefault="00907DF5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9DBA6" w14:textId="77777777" w:rsidR="00907DF5" w:rsidRPr="00A35692" w:rsidRDefault="00907DF5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C5C07" w14:textId="77777777" w:rsidR="00907DF5" w:rsidRPr="00A35692" w:rsidRDefault="00907DF5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496D" w:rsidRPr="00A35692" w14:paraId="55AA63C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5885E" w14:textId="4C114C5F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ยอดยกมา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846B" w14:textId="3398C2BC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E9E5" w14:textId="45AA1F9F" w:rsidR="007C496D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B4AE" w14:textId="47F0BB54" w:rsidR="007C496D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7C496D" w:rsidRPr="00A35692" w14:paraId="5D4ACBB4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5542922" w14:textId="49F9604D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AB53F" w14:textId="5B4C4EF2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81F10" w14:textId="36867FF8" w:rsidR="007C496D" w:rsidRPr="00A35692" w:rsidRDefault="007C496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C4EE0" w14:textId="4344A65A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496D" w:rsidRPr="00A35692" w14:paraId="4C44A350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53D827B" w14:textId="77777777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C35D48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E80A1" w14:textId="77777777" w:rsidR="007C496D" w:rsidRPr="00A35692" w:rsidRDefault="007C496D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9627F" w14:textId="77777777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C496D" w:rsidRPr="00A35692" w14:paraId="03C3CFD4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9759A8D" w14:textId="1C18392F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6C4C0" w14:textId="0C1B58A5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6D610" w14:textId="72C551DA" w:rsidR="007C496D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F542" w14:textId="7902E77E" w:rsidR="007C496D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7C496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7C496D" w:rsidRPr="00A35692" w14:paraId="0F706C42" w14:textId="77777777" w:rsidTr="007979BC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AC3F" w14:textId="77777777" w:rsidR="007C496D" w:rsidRPr="00A35692" w:rsidRDefault="007C496D" w:rsidP="002D383B">
            <w:pPr>
              <w:ind w:left="-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49128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15BB6" w14:textId="77777777" w:rsidR="007C496D" w:rsidRPr="00A35692" w:rsidRDefault="007C496D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2717" w14:textId="77777777" w:rsidR="007C496D" w:rsidRPr="00A35692" w:rsidRDefault="007C496D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49D1" w:rsidRPr="00A35692" w14:paraId="2BACE975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5DDB7" w14:textId="5A6A64F3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ยอดยกมา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A919" w14:textId="5306A32E" w:rsidR="00E049D1" w:rsidRPr="00A35692" w:rsidRDefault="00E049D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E1F9" w14:textId="2E4DAF31" w:rsidR="00E049D1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E8A5" w14:textId="35322D6D" w:rsidR="00E049D1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049D1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E049D1" w:rsidRPr="00A35692" w14:paraId="015093E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2384F1B1" w14:textId="6496DB04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8D204" w14:textId="548FDCF1" w:rsidR="00E049D1" w:rsidRPr="00A35692" w:rsidRDefault="0052128A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DBE91" w14:textId="10B3CD31" w:rsidR="00E049D1" w:rsidRPr="00A35692" w:rsidRDefault="0052128A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495B8" w14:textId="3D019861" w:rsidR="00E049D1" w:rsidRPr="00A35692" w:rsidRDefault="0052128A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049D1" w:rsidRPr="00A35692" w14:paraId="5670A27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7D99707F" w14:textId="77777777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DBFD6" w14:textId="77777777" w:rsidR="00E049D1" w:rsidRPr="00A35692" w:rsidRDefault="00E049D1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5266C" w14:textId="77777777" w:rsidR="00E049D1" w:rsidRPr="00A35692" w:rsidRDefault="00E049D1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FC11F" w14:textId="77777777" w:rsidR="00E049D1" w:rsidRPr="00A35692" w:rsidRDefault="00E049D1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E049D1" w:rsidRPr="00A35692" w14:paraId="114F4368" w14:textId="77777777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0B46D984" w14:textId="7D056446" w:rsidR="00E049D1" w:rsidRPr="00A35692" w:rsidRDefault="00E049D1" w:rsidP="002D383B">
            <w:pPr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35334" w14:textId="00C8D3D4" w:rsidR="00E049D1" w:rsidRPr="00A35692" w:rsidRDefault="0052128A" w:rsidP="002D383B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BC459" w14:textId="304AE58E" w:rsidR="00E049D1" w:rsidRPr="00A35692" w:rsidRDefault="000F2A5B" w:rsidP="002D383B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87362" w14:textId="14D578FA" w:rsidR="00E049D1" w:rsidRPr="00A35692" w:rsidRDefault="000F2A5B" w:rsidP="002D383B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2128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28D9A73A" w14:textId="77777777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D69286" w14:textId="1F98E936" w:rsidR="001308D3" w:rsidRPr="00A35692" w:rsidRDefault="00D94514" w:rsidP="002D383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1B2F1DE" w14:textId="77777777" w:rsidR="00D94514" w:rsidRPr="00A35692" w:rsidRDefault="00D9451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417"/>
        <w:gridCol w:w="1418"/>
        <w:gridCol w:w="1417"/>
        <w:gridCol w:w="1418"/>
      </w:tblGrid>
      <w:tr w:rsidR="009B15AF" w:rsidRPr="00A35692" w14:paraId="7A6386F1" w14:textId="77777777" w:rsidTr="002C319E">
        <w:trPr>
          <w:trHeight w:val="23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0FC0" w14:textId="77777777" w:rsidR="00E3196F" w:rsidRPr="00A35692" w:rsidRDefault="00E3196F" w:rsidP="002D383B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8EFF9" w14:textId="77777777" w:rsidR="00E3196F" w:rsidRPr="00A35692" w:rsidRDefault="00E3196F" w:rsidP="002D383B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F846" w14:textId="77777777" w:rsidR="00E3196F" w:rsidRPr="00A35692" w:rsidRDefault="00E3196F" w:rsidP="002D383B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15AF" w:rsidRPr="00A35692" w14:paraId="5229D122" w14:textId="77777777" w:rsidTr="007979BC">
        <w:trPr>
          <w:trHeight w:val="12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2F2" w14:textId="77777777" w:rsidR="00E3196F" w:rsidRPr="00A35692" w:rsidRDefault="00E3196F" w:rsidP="002D383B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7072" w14:textId="6B8FD17A" w:rsidR="00E3196F" w:rsidRPr="00A35692" w:rsidRDefault="00BE3597" w:rsidP="002D383B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B6799C8" w14:textId="77777777" w:rsidR="00E3196F" w:rsidRPr="00A35692" w:rsidRDefault="00BE3597" w:rsidP="002D383B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37BBA" w14:textId="15548852" w:rsidR="00E3196F" w:rsidRPr="00A35692" w:rsidRDefault="00BE3597" w:rsidP="002D383B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F2E61E4" w14:textId="77777777" w:rsidR="00E3196F" w:rsidRPr="00A35692" w:rsidRDefault="00BE3597" w:rsidP="002D383B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E4111" w14:textId="295513A4" w:rsidR="00E3196F" w:rsidRPr="00A35692" w:rsidRDefault="00BE3597" w:rsidP="002D383B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DC30FD4" w14:textId="77777777" w:rsidR="00E3196F" w:rsidRPr="00A35692" w:rsidRDefault="00BE3597" w:rsidP="002D383B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30C29" w14:textId="487433E4" w:rsidR="00E3196F" w:rsidRPr="00A35692" w:rsidRDefault="00BE3597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 w:rsidR="00642563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3A365A0F" w14:textId="77777777" w:rsidR="00E3196F" w:rsidRPr="00A35692" w:rsidRDefault="00BE3597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196F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15AF" w:rsidRPr="00A35692" w14:paraId="1965624E" w14:textId="77777777" w:rsidTr="007979BC">
        <w:trPr>
          <w:trHeight w:val="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DD78" w14:textId="77777777" w:rsidR="00E3196F" w:rsidRPr="00A35692" w:rsidRDefault="00E3196F" w:rsidP="002D383B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50F72" w14:textId="77777777" w:rsidR="00E3196F" w:rsidRPr="00A35692" w:rsidRDefault="00E3196F" w:rsidP="002D3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E73DD" w14:textId="77777777" w:rsidR="00E3196F" w:rsidRPr="00A35692" w:rsidRDefault="00E3196F" w:rsidP="002D3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FAB0C" w14:textId="77777777" w:rsidR="00E3196F" w:rsidRPr="00A35692" w:rsidRDefault="00E3196F" w:rsidP="002D38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1A2F5" w14:textId="77777777" w:rsidR="00E3196F" w:rsidRPr="00A35692" w:rsidRDefault="00E3196F" w:rsidP="002D383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5986" w:rsidRPr="00A35692" w14:paraId="3D113983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900E2" w14:textId="77777777" w:rsidR="001B5986" w:rsidRPr="00A35692" w:rsidRDefault="001B5986" w:rsidP="002D383B">
            <w:pPr>
              <w:ind w:left="10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C0EE" w14:textId="2AE012EA" w:rsidR="001B5986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5AB4" w14:textId="38AC10AB" w:rsidR="001B5986" w:rsidRPr="00A35692" w:rsidRDefault="000F2A5B" w:rsidP="002D383B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8920" w14:textId="24A87870" w:rsidR="001B5986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7362" w14:textId="09BE3684" w:rsidR="001B5986" w:rsidRPr="00A35692" w:rsidRDefault="000F2A5B" w:rsidP="002D383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1B5986" w:rsidRPr="00A35692" w14:paraId="4853D7CC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8384C" w14:textId="77777777" w:rsidR="001B5986" w:rsidRPr="00A35692" w:rsidRDefault="001B5986" w:rsidP="002D383B">
            <w:pPr>
              <w:ind w:left="10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900D" w14:textId="428525F1" w:rsidR="001B5986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37C3" w14:textId="24FDF2AC" w:rsidR="001B5986" w:rsidRPr="00A35692" w:rsidRDefault="000F2A5B" w:rsidP="002D383B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0330" w14:textId="41173E1E" w:rsidR="001B5986" w:rsidRPr="00A35692" w:rsidRDefault="000F2A5B" w:rsidP="002D383B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2FFC" w14:textId="44F4D19B" w:rsidR="001B5986" w:rsidRPr="00A35692" w:rsidRDefault="000F2A5B" w:rsidP="002D383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1B5986" w:rsidRPr="00A35692" w14:paraId="6FC7C610" w14:textId="77777777" w:rsidTr="007979BC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93AF" w14:textId="77777777" w:rsidR="001B5986" w:rsidRPr="00A35692" w:rsidRDefault="001B5986" w:rsidP="002D383B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93F8" w14:textId="23C1DF72" w:rsidR="001B5986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3A14" w14:textId="774F32B4" w:rsidR="001B5986" w:rsidRPr="00A35692" w:rsidRDefault="000F2A5B" w:rsidP="002D383B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5F8D2" w14:textId="58E5A4EA" w:rsidR="001B5986" w:rsidRPr="00A35692" w:rsidRDefault="000F2A5B" w:rsidP="002D383B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FF30C3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44D1" w14:textId="296B050E" w:rsidR="001B5986" w:rsidRPr="00A35692" w:rsidRDefault="000F2A5B" w:rsidP="002D383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1B598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</w:tbl>
    <w:p w14:paraId="45BB99D5" w14:textId="77777777" w:rsidR="002F0D6E" w:rsidRPr="00A35692" w:rsidRDefault="002F0D6E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2F0D6E" w:rsidRPr="00A35692" w:rsidSect="000F2A5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E064E9A" w14:textId="439CB060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7870CD61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3302407D" w14:textId="01937D6C" w:rsidR="006D0B51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D1B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FD7A3A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0B51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1A83F781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BACDAE" w14:textId="54322C76" w:rsidR="006D0B51" w:rsidRPr="00A35692" w:rsidRDefault="006D0B51" w:rsidP="002D383B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รายการเคลื่อนไหวสำหรับสินทรัพย์ไม่มีตัวตน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FD7A3A" w:rsidRPr="00A35692">
        <w:rPr>
          <w:rFonts w:ascii="Browallia New" w:hAnsi="Browallia New" w:cs="Browallia New"/>
          <w:spacing w:val="-10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ประกอบด้วยรายละเอียดดังนี้</w:t>
      </w:r>
    </w:p>
    <w:p w14:paraId="4402DACD" w14:textId="77777777" w:rsidR="002F0D6E" w:rsidRPr="00A35692" w:rsidRDefault="002F0D6E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2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6"/>
        <w:gridCol w:w="1408"/>
        <w:gridCol w:w="1409"/>
        <w:gridCol w:w="1409"/>
        <w:gridCol w:w="1409"/>
      </w:tblGrid>
      <w:tr w:rsidR="003F7BAD" w:rsidRPr="00A35692" w14:paraId="36AD2FEF" w14:textId="77777777" w:rsidTr="00BA5397">
        <w:trPr>
          <w:trHeight w:val="66"/>
          <w:tblHeader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AB32" w14:textId="77777777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E78CD" w14:textId="79634FEB" w:rsidR="003F7BAD" w:rsidRPr="00A35692" w:rsidRDefault="003F7BAD" w:rsidP="001D01D0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8C7276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8C7276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 w:rsidR="008C7276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F7BAD" w:rsidRPr="00A35692" w14:paraId="6F147B0C" w14:textId="77777777" w:rsidTr="00BA5397">
        <w:trPr>
          <w:trHeight w:val="20"/>
          <w:tblHeader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4A709" w14:textId="77777777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8DB7D" w14:textId="53E19FB6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F7DDB5" w14:textId="77777777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47E90E5F" w14:textId="01013CD4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7340E" w14:textId="353416B5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ความสัมพันธ์กับลูกค้าที่มีสัญญา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922AF" w14:textId="0DB24D2B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F7BAD" w:rsidRPr="00A35692" w14:paraId="3573AD0F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83A6" w14:textId="77777777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37842" w14:textId="77777777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946AF" w14:textId="77777777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70910" w14:textId="77777777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95EB8" w14:textId="4480526D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BAD" w:rsidRPr="00A35692" w14:paraId="6E421B73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E7CD" w14:textId="4E0453AF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64AA" w14:textId="4D9796CB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8248" w14:textId="6CBDEF70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E9E2357" w14:textId="77777777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EAA8" w14:textId="770743B8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BAD" w:rsidRPr="00A35692" w14:paraId="30DB31A9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04AF" w14:textId="5E0B95FE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49BCA" w14:textId="4DFD569C" w:rsidR="003F7BAD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8699C13" w14:textId="5B5C573B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D3BB928" w14:textId="008B6B86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834F" w14:textId="4942E91F" w:rsidR="003F7BAD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  <w:tr w:rsidR="003F7BAD" w:rsidRPr="00A35692" w14:paraId="360E3715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F091" w14:textId="1C988FDD" w:rsidR="003F7BAD" w:rsidRPr="00A35692" w:rsidRDefault="003F7BAD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5D226" w14:textId="6E443107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BF616" w14:textId="4A32D6DD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D1938" w14:textId="1B69C320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C949D" w14:textId="7FC625ED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F7BAD" w:rsidRPr="00A35692" w14:paraId="74DA1ACB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F79F" w14:textId="77777777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F642E" w14:textId="77777777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153F" w14:textId="77777777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3E242" w14:textId="77777777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2F83D" w14:textId="0F57B7D3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3F7BAD" w:rsidRPr="00A35692" w14:paraId="35DA1777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2C764" w14:textId="3D2A0040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84C07" w14:textId="49B1A3B0" w:rsidR="003F7BAD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97664" w14:textId="6A832D9F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44BD8" w14:textId="457A1044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FCFF8" w14:textId="6BFAB994" w:rsidR="003F7BAD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</w:tr>
      <w:tr w:rsidR="003F7BAD" w:rsidRPr="00A35692" w14:paraId="36648FA3" w14:textId="77777777" w:rsidTr="00BA5397">
        <w:trPr>
          <w:trHeight w:val="20"/>
          <w:tblHeader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F6D1" w14:textId="77777777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36772" w14:textId="77777777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4711B" w14:textId="77777777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26FE8" w14:textId="77777777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13F9D7" w14:textId="18DA4CD6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7BAD" w:rsidRPr="00A35692" w14:paraId="0458EC45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3495" w14:textId="3F32D579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2633" w14:textId="2DAD1A1E" w:rsidR="003F7BAD" w:rsidRPr="00A35692" w:rsidRDefault="003F7BAD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B45D8" w14:textId="2467657C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34830BE" w14:textId="77777777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F13" w14:textId="3E7833C8" w:rsidR="003F7BAD" w:rsidRPr="00A35692" w:rsidRDefault="003F7BAD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F7BAD" w:rsidRPr="00A35692" w14:paraId="3C11453B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C7AB" w14:textId="3526C9A5" w:rsidR="003F7BAD" w:rsidRPr="00A35692" w:rsidRDefault="003F7BAD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4C93A" w14:textId="1984D0EE" w:rsidR="003F7BAD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E185FA8" w14:textId="5740128B" w:rsidR="003F7BAD" w:rsidRPr="00A35692" w:rsidRDefault="003F7BAD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1CB5F4D" w14:textId="5014429A" w:rsidR="003F7BAD" w:rsidRPr="00A35692" w:rsidRDefault="003F7BAD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829B" w14:textId="70E93C09" w:rsidR="003F7BAD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3F7B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974</w:t>
            </w:r>
          </w:p>
        </w:tc>
      </w:tr>
      <w:tr w:rsidR="00534370" w:rsidRPr="00A35692" w14:paraId="37D092F3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B9EA" w14:textId="242CA315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-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4BE625F" w14:textId="77777777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66247F" w14:textId="49CC7C03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0925B7C" w14:textId="77777777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92D17C" w14:textId="24789254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687B" w14:textId="2DDA7A90" w:rsidR="00534370" w:rsidRPr="00A35692" w:rsidRDefault="000F2A5B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DADF" w14:textId="64BE12C3" w:rsidR="00534370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</w:tr>
      <w:tr w:rsidR="00534370" w:rsidRPr="00A35692" w14:paraId="528AAFBD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3D88" w14:textId="33619DC7" w:rsidR="00534370" w:rsidRPr="00A35692" w:rsidRDefault="00AB3A51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</w:t>
            </w:r>
            <w:r w:rsidR="00D64E44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ึ้น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6154" w14:textId="668B546F" w:rsidR="00534370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7B9A" w14:textId="31131607" w:rsidR="00534370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89CA39B" w14:textId="19BEF2F8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30EB" w14:textId="25D475D3" w:rsidR="00534370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534370" w:rsidRPr="00A35692" w14:paraId="3154F462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A66F" w14:textId="586F694E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EA15" w14:textId="69D89004" w:rsidR="00534370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07E9" w14:textId="6056AD03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07B5F25" w14:textId="3D504F68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7FDDEB1" w14:textId="0B348C5F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34370" w:rsidRPr="00A35692" w14:paraId="279CF01A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9C8DD" w14:textId="39AB901E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BBDB9" w14:textId="4E9DA447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A2A5D" w14:textId="35807CB9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6F177" w14:textId="7D86CC6D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8088D" w14:textId="69206DFC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4370" w:rsidRPr="00A35692" w14:paraId="615F1BC7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D80E" w14:textId="77777777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47D48" w14:textId="77777777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71816" w14:textId="77777777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30B3B" w14:textId="77777777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3D13F" w14:textId="15B1F0E4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534370" w:rsidRPr="00A35692" w14:paraId="0CDBA840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97C7C" w14:textId="21ACF50A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956B3" w14:textId="27D2D0F5" w:rsidR="00534370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FC699" w14:textId="3C5DD446" w:rsidR="00534370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1E040" w14:textId="3EC2A4BA" w:rsidR="00534370" w:rsidRPr="00A35692" w:rsidRDefault="000F2A5B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2D6EB" w14:textId="59DF9582" w:rsidR="00534370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534370" w:rsidRPr="00A35692" w14:paraId="767EA22C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F93A" w14:textId="77777777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80C5A" w14:textId="77777777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E89D9" w14:textId="77777777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B29AB" w14:textId="77777777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A44CE" w14:textId="77777777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4370" w:rsidRPr="00A35692" w14:paraId="7EB3E729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8DE6" w14:textId="33291023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A01F" w14:textId="77777777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C07B0DB" w14:textId="77777777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BB78" w14:textId="77777777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B261" w14:textId="77777777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4370" w:rsidRPr="00A35692" w14:paraId="148A9871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94FA" w14:textId="34A5EEB5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661011B" w14:textId="1AD16BDA" w:rsidR="00534370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2AD2" w14:textId="13A44847" w:rsidR="00534370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9519" w14:textId="560AD276" w:rsidR="00534370" w:rsidRPr="00A35692" w:rsidRDefault="000F2A5B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E5FA" w14:textId="383AE78D" w:rsidR="00534370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534370" w:rsidRPr="00A35692" w14:paraId="0EA20E35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9DB1" w14:textId="6094C482" w:rsidR="00534370" w:rsidRPr="00A35692" w:rsidRDefault="00534370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55429" w14:textId="04B9DCC1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A7FF6" w14:textId="502B4245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BF3C1" w14:textId="3AF88787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328D2" w14:textId="4B1FE8A5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34370" w:rsidRPr="00A35692" w14:paraId="76BBF708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BBED" w14:textId="77777777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1678A" w14:textId="3031C32A" w:rsidR="00534370" w:rsidRPr="00A35692" w:rsidRDefault="0053437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DD719" w14:textId="77777777" w:rsidR="00534370" w:rsidRPr="00A35692" w:rsidRDefault="0053437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1BC3D" w14:textId="77777777" w:rsidR="00534370" w:rsidRPr="00A35692" w:rsidRDefault="00534370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F480D" w14:textId="77777777" w:rsidR="00534370" w:rsidRPr="00A35692" w:rsidRDefault="0053437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34370" w:rsidRPr="00A35692" w14:paraId="2E0086C7" w14:textId="77777777" w:rsidTr="00BA5397">
        <w:trPr>
          <w:trHeight w:val="20"/>
        </w:trPr>
        <w:tc>
          <w:tcPr>
            <w:tcW w:w="3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0E5B8" w14:textId="3B497B4C" w:rsidR="00534370" w:rsidRPr="00A35692" w:rsidRDefault="0053437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98867" w14:textId="38461CCA" w:rsidR="00534370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534370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2B8FA" w14:textId="507849C9" w:rsidR="00534370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F1554" w14:textId="51BBC6E1" w:rsidR="00534370" w:rsidRPr="00A35692" w:rsidRDefault="000F2A5B" w:rsidP="001D01D0">
            <w:pPr>
              <w:tabs>
                <w:tab w:val="decimal" w:pos="120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20E6E" w14:textId="34A33663" w:rsidR="00534370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53437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</w:tbl>
    <w:p w14:paraId="75CC0745" w14:textId="72FB8A67" w:rsidR="008C7276" w:rsidRPr="00A35692" w:rsidRDefault="008C7276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ED7703" w14:textId="77777777" w:rsidR="003F7BAD" w:rsidRPr="00A35692" w:rsidRDefault="008C7276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52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9"/>
        <w:gridCol w:w="1371"/>
        <w:gridCol w:w="1371"/>
        <w:gridCol w:w="1371"/>
        <w:gridCol w:w="1371"/>
      </w:tblGrid>
      <w:tr w:rsidR="006270A4" w:rsidRPr="00A35692" w14:paraId="38AC9447" w14:textId="77777777" w:rsidTr="00A56F5E">
        <w:trPr>
          <w:trHeight w:val="66"/>
          <w:tblHeader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4DCC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B8791" w14:textId="77777777" w:rsidR="006270A4" w:rsidRPr="00A35692" w:rsidRDefault="006270A4" w:rsidP="001D01D0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270A4" w:rsidRPr="00A35692" w14:paraId="3023ACC5" w14:textId="77777777" w:rsidTr="00A56F5E">
        <w:trPr>
          <w:trHeight w:val="20"/>
          <w:tblHeader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3006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C33EA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407AC4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09B2741E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321DF" w14:textId="77777777" w:rsidR="00B81536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ความสัมพันธ์กับ</w:t>
            </w:r>
          </w:p>
          <w:p w14:paraId="1E1D5E3E" w14:textId="0018E699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ลูกค้าที่มีสัญญา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B544F7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70A4" w:rsidRPr="00A35692" w14:paraId="44D95792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D0C4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0C8D1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4DD0F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47D7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6DD035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0A4" w:rsidRPr="00A35692" w14:paraId="59B92654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5F78" w14:textId="2CC4BD12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59DC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098B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0E6CAF3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A19E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0A4" w:rsidRPr="00A35692" w14:paraId="64B50E5E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4F24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9E8DDC3" w14:textId="142CF7B7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058D5" w14:textId="2F816021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B8CB" w14:textId="047BFE3A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46A5" w14:textId="3F94BFD9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6270A4" w:rsidRPr="00A35692" w14:paraId="2578CEBA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119B" w14:textId="77777777" w:rsidR="006270A4" w:rsidRPr="00A35692" w:rsidRDefault="006270A4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1188A" w14:textId="53E27872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2692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F90F8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96372" w14:textId="577663E3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70A4" w:rsidRPr="00A35692" w14:paraId="0407A419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85E5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0713D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52333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446E6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0CA90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6270A4" w:rsidRPr="00A35692" w14:paraId="6E4FB13B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F05E2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18ECA" w14:textId="6A9921A3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70A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270A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F8D22" w14:textId="11D18985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64292" w14:textId="34560E44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4A01F" w14:textId="2604A622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6270A4" w:rsidRPr="00A35692" w14:paraId="6A766DDF" w14:textId="77777777" w:rsidTr="00A56F5E">
        <w:trPr>
          <w:trHeight w:val="20"/>
          <w:tblHeader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1AE6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7A3C6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2C1F2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71151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0374E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70A4" w:rsidRPr="00A35692" w14:paraId="63C6299A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E93D" w14:textId="3A0D4841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B236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8E6B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1667FAE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03C2" w14:textId="77777777" w:rsidR="006270A4" w:rsidRPr="00A35692" w:rsidRDefault="006270A4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270A4" w:rsidRPr="00A35692" w14:paraId="51283FE5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EA29" w14:textId="77777777" w:rsidR="006270A4" w:rsidRPr="00A35692" w:rsidRDefault="006270A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1258" w14:textId="15652AA3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270A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270A4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7F93" w14:textId="65597312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920CA" w14:textId="2A5AAE83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BEED" w14:textId="7A1793EB" w:rsidR="006270A4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  <w:r w:rsidR="006270A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E007F2" w:rsidRPr="00A35692" w14:paraId="40F9951B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D85B" w14:textId="3022FC20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10D9" w14:textId="2876227E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02F1CFD" w14:textId="25077C3F" w:rsidR="00E007F2" w:rsidRPr="00A35692" w:rsidRDefault="00F47F27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A77ECAE" w14:textId="1436B14A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8FBA" w14:textId="5939D71F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2B45" w:rsidRPr="00A3569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E007F2" w:rsidRPr="00A35692" w14:paraId="07C91446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32013" w14:textId="0FA1FDB2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3EF6" w14:textId="1EE35584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F1636D5" w14:textId="4B19E63C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24296EC" w14:textId="11432333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93DC" w14:textId="57AA1E4A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007F2" w:rsidRPr="00A35692" w14:paraId="18A1BE77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1209" w14:textId="25B8A017" w:rsidR="00E007F2" w:rsidRPr="00A35692" w:rsidRDefault="00E007F2" w:rsidP="001D01D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ค่าตัดจำหน่ายสินทรัพย์ไม่มีตัวตน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CC51" w14:textId="1DEF6226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E953298" w14:textId="76F130F0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CC2ABAA" w14:textId="67F6824A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340664F" w14:textId="0791304C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07F2" w:rsidRPr="00A35692" w14:paraId="2B817384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510E" w14:textId="047BAA16" w:rsidR="00E007F2" w:rsidRPr="00A35692" w:rsidRDefault="00E007F2" w:rsidP="001D01D0">
            <w:pPr>
              <w:tabs>
                <w:tab w:val="left" w:pos="2608"/>
              </w:tabs>
              <w:spacing w:before="10" w:after="10"/>
              <w:ind w:right="-12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7C53" w14:textId="5F69F829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F9147E8" w14:textId="674A674D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3805B41" w14:textId="2C69E4FE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E39D3DC" w14:textId="760582CE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07F2" w:rsidRPr="00A35692" w14:paraId="2AD8876B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ABC8" w14:textId="13BA1CE0" w:rsidR="00E007F2" w:rsidRPr="00A35692" w:rsidRDefault="00E007F2" w:rsidP="001D01D0">
            <w:pPr>
              <w:numPr>
                <w:ilvl w:val="0"/>
                <w:numId w:val="29"/>
              </w:numPr>
              <w:spacing w:before="10" w:after="10"/>
              <w:ind w:left="298" w:right="-120" w:hanging="126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E177" w14:textId="29B8CCE1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72B427D" w14:textId="3F380B80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1A267FD" w14:textId="3DB47104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E7C1FB0" w14:textId="4798ABD6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E007F2" w:rsidRPr="00A35692" w14:paraId="7C7E7BDC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A5F0" w14:textId="5622D552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E9F57" w14:textId="339106F9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37418" w14:textId="1473CB70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98BFF" w14:textId="077C8D1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522D" w:rsidRPr="00A35692">
              <w:rPr>
                <w:rFonts w:ascii="Browallia New" w:hAnsi="Browallia New" w:cs="Browallia New"/>
                <w:sz w:val="26"/>
                <w:szCs w:val="26"/>
              </w:rPr>
              <w:t>4,457,619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C86DC" w14:textId="28CAE4A5" w:rsidR="00E007F2" w:rsidRPr="00A35692" w:rsidRDefault="00441206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6F01" w:rsidRPr="00A3569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747" w:rsidRPr="00A35692">
              <w:rPr>
                <w:rFonts w:ascii="Browallia New" w:hAnsi="Browallia New" w:cs="Browallia New"/>
                <w:sz w:val="26"/>
                <w:szCs w:val="26"/>
              </w:rPr>
              <w:t>049,121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07F2" w:rsidRPr="00A35692" w14:paraId="6D5598FE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B43D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951D1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4879B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3267D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879CE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E007F2" w:rsidRPr="00A35692" w14:paraId="69CA4E5B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B3B38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B7909" w14:textId="76B45345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F0FC2" w14:textId="5D651DDB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F27" w:rsidRPr="00A356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C55E0" w14:textId="3DD08E65" w:rsidR="00E007F2" w:rsidRPr="00A35692" w:rsidRDefault="00A73CAE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2,191,817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753E4" w14:textId="663416BC" w:rsidR="00E007F2" w:rsidRPr="00A35692" w:rsidRDefault="00A7107C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17,340,212</w:t>
            </w:r>
          </w:p>
        </w:tc>
      </w:tr>
      <w:tr w:rsidR="00E007F2" w:rsidRPr="00A35692" w14:paraId="63374945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F511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25842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08F9B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1E68E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6A6BB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007F2" w:rsidRPr="00A35692" w14:paraId="3404D945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C723" w14:textId="224D26A2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7936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E9CCAE3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17C6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A7F9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007F2" w:rsidRPr="00A35692" w14:paraId="561392E4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FDD0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588F4EC" w14:textId="2FDB42E5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CBD6" w14:textId="5E24682A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1BF3" w:rsidRPr="00A356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C33B" w14:textId="28ADA109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07F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  <w:r w:rsidR="00E007F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9D41" w14:textId="1574BA6F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E007F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0420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E007F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E007F2" w:rsidRPr="00A35692" w14:paraId="3AFA8182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0B38" w14:textId="77777777" w:rsidR="00E007F2" w:rsidRPr="00A35692" w:rsidRDefault="00E007F2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64DBD" w14:textId="68F09E62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1492B" w14:textId="760E42F3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0B3B0" w14:textId="76C0524B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32B4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4,4</w:t>
            </w:r>
            <w:r w:rsidR="0031088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32B4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7,619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A4233" w14:textId="0AB25700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7647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36,</w:t>
            </w:r>
            <w:r w:rsidR="00B0551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87647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,205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007F2" w:rsidRPr="00A35692" w14:paraId="08CEBC46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7300B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AEB57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33E2C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50875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24E9E" w14:textId="77777777" w:rsidR="00E007F2" w:rsidRPr="00A35692" w:rsidRDefault="00E007F2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007F2" w:rsidRPr="00A35692" w14:paraId="201B3F72" w14:textId="77777777" w:rsidTr="00A56F5E">
        <w:trPr>
          <w:trHeight w:val="20"/>
        </w:trPr>
        <w:tc>
          <w:tcPr>
            <w:tcW w:w="4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77BB" w14:textId="77777777" w:rsidR="00E007F2" w:rsidRPr="00A35692" w:rsidRDefault="00E007F2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34AE1" w14:textId="43C12A11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C5CA7" w14:textId="00BE13CB" w:rsidR="00E007F2" w:rsidRPr="00A35692" w:rsidRDefault="000F2A5B" w:rsidP="001D01D0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33A" w:rsidRPr="00A3569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007F2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B2E03" w14:textId="42C5AF04" w:rsidR="00E007F2" w:rsidRPr="00A35692" w:rsidRDefault="003E245B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2,191,817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0FD89" w14:textId="2C00AA11" w:rsidR="00E007F2" w:rsidRPr="00A35692" w:rsidRDefault="00DA233A" w:rsidP="001D01D0">
            <w:pPr>
              <w:tabs>
                <w:tab w:val="decimal" w:pos="1166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17,340,212</w:t>
            </w:r>
          </w:p>
        </w:tc>
      </w:tr>
    </w:tbl>
    <w:p w14:paraId="58AFDF81" w14:textId="77777777" w:rsidR="006270A4" w:rsidRPr="00A35692" w:rsidRDefault="006270A4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1D11E4" w14:textId="4C9DB183" w:rsidR="006270A4" w:rsidRPr="00A35692" w:rsidRDefault="006270A4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52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1408"/>
        <w:gridCol w:w="1409"/>
        <w:gridCol w:w="1404"/>
      </w:tblGrid>
      <w:tr w:rsidR="008C7276" w:rsidRPr="00A35692" w14:paraId="3AD5EAB1" w14:textId="77777777" w:rsidTr="001E5C5C">
        <w:trPr>
          <w:trHeight w:val="66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0D6D" w14:textId="77777777" w:rsidR="008C7276" w:rsidRPr="00A35692" w:rsidRDefault="008C7276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EF626" w14:textId="46FA33EF" w:rsidR="008C7276" w:rsidRPr="00A35692" w:rsidRDefault="00707BDB" w:rsidP="001D01D0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707BDB" w:rsidRPr="00A35692" w14:paraId="0AF1B7DE" w14:textId="77777777" w:rsidTr="001E5C5C">
        <w:trPr>
          <w:trHeight w:val="20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6ECE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C9AE6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0F16AA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15E53893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686B85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07BDB" w:rsidRPr="00A35692" w14:paraId="04183D9A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7E5C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790E5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E9C99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95D2C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BDB" w:rsidRPr="00A35692" w14:paraId="3F9AFC91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DD8A" w14:textId="690747C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2D17F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D13A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09E1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7BDB" w:rsidRPr="00A35692" w14:paraId="5C59BAB6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1C05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C162" w14:textId="47DDFD6D" w:rsidR="00707BDB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C82B713" w14:textId="229986E1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5C32" w14:textId="5C1A05A1" w:rsidR="00707BDB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707BDB" w:rsidRPr="00A35692" w14:paraId="13E2A349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BC11" w14:textId="77777777" w:rsidR="00707BDB" w:rsidRPr="00A35692" w:rsidRDefault="00707BDB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7E437" w14:textId="5B82333B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AFE8D" w14:textId="76D9E219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6074C" w14:textId="34F68F5D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07BDB" w:rsidRPr="00A35692" w14:paraId="32AD0F12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F597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0AC67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2995A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2C3C3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07BDB" w:rsidRPr="00A35692" w14:paraId="148196E4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7E980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5A3AC" w14:textId="120390BD" w:rsidR="00707BDB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4E4F5" w14:textId="1632BA3B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90C16" w14:textId="4857D319" w:rsidR="00707BDB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707BD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707BDB" w:rsidRPr="00A35692" w14:paraId="2F65B173" w14:textId="77777777" w:rsidTr="001E5C5C">
        <w:trPr>
          <w:trHeight w:val="20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655B6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2F964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635BE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F03E8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7BDB" w:rsidRPr="00A35692" w14:paraId="2E0D20B5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5E45" w14:textId="3A160C5C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6092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A345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984B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F71C4" w:rsidRPr="00A35692" w14:paraId="7EA301C8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80B7" w14:textId="7777777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D8D4" w14:textId="55476C9C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5FD50984" w14:textId="00458657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8D4A" w14:textId="1EEE4C26" w:rsidR="005F71C4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5F71C4" w:rsidRPr="00A35692" w14:paraId="31EEBB01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555E" w14:textId="24BB596D" w:rsidR="005F71C4" w:rsidRPr="00A35692" w:rsidRDefault="00CE6841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B7F6" w14:textId="4412C381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36C7" w14:textId="5D7ED605" w:rsidR="005F71C4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54D2" w14:textId="20050370" w:rsidR="005F71C4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5F71C4" w:rsidRPr="00A35692" w14:paraId="19EE098F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F07A" w14:textId="7777777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E4D5D" w14:textId="6951C430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C8D8" w14:textId="37134B04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078BD16D" w14:textId="2D352C0F" w:rsidR="005F71C4" w:rsidRPr="00A35692" w:rsidRDefault="005F71C4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F71C4" w:rsidRPr="00A35692" w14:paraId="08F1A843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66F3" w14:textId="1B4AE0EE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7545D" w14:textId="5E839089" w:rsidR="005F71C4" w:rsidRPr="00A35692" w:rsidRDefault="005F71C4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C56B1" w14:textId="67A70966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4AC45" w14:textId="36540526" w:rsidR="005F71C4" w:rsidRPr="00A35692" w:rsidRDefault="005F71C4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F71C4" w:rsidRPr="00A35692" w14:paraId="4D6AE153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D9F9" w14:textId="7777777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6F1D0" w14:textId="77777777" w:rsidR="005F71C4" w:rsidRPr="00A35692" w:rsidRDefault="005F71C4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76F8F" w14:textId="77777777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F3397" w14:textId="77777777" w:rsidR="005F71C4" w:rsidRPr="00A35692" w:rsidRDefault="005F71C4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5F71C4" w:rsidRPr="00A35692" w14:paraId="331C900E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31335" w14:textId="3D06412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49ADD" w14:textId="1EF3874A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5FC7C" w14:textId="26948E54" w:rsidR="005F71C4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65736" w14:textId="0498785B" w:rsidR="005F71C4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707BDB" w:rsidRPr="00A35692" w14:paraId="2468EE17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2FF7" w14:textId="77777777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0107D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56B9F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274D5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7BDB" w:rsidRPr="00A35692" w14:paraId="703282A4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B29B" w14:textId="69C040F9" w:rsidR="00707BDB" w:rsidRPr="00A35692" w:rsidRDefault="00707BDB" w:rsidP="001D01D0">
            <w:pPr>
              <w:spacing w:before="10" w:after="1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E4BC" w14:textId="77777777" w:rsidR="00707BDB" w:rsidRPr="00A35692" w:rsidRDefault="00707BD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1F5E6E0" w14:textId="77777777" w:rsidR="00707BDB" w:rsidRPr="00A35692" w:rsidRDefault="00707BD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DAA3" w14:textId="77777777" w:rsidR="00707BDB" w:rsidRPr="00A35692" w:rsidRDefault="00707BD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F71C4" w:rsidRPr="00A35692" w14:paraId="2390D0E8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CF34" w14:textId="7777777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E105" w14:textId="10171BC9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6293" w14:textId="7BFBF916" w:rsidR="005F71C4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2323" w14:textId="023869D0" w:rsidR="005F71C4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  <w:tr w:rsidR="005F71C4" w:rsidRPr="00A35692" w14:paraId="71D62FE4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09EF" w14:textId="77777777" w:rsidR="005F71C4" w:rsidRPr="00A35692" w:rsidRDefault="005F71C4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8CB67" w14:textId="358F0056" w:rsidR="005F71C4" w:rsidRPr="00A35692" w:rsidRDefault="005F71C4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FDD07" w14:textId="7C02C4F2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D17C8" w14:textId="65F81DB6" w:rsidR="005F71C4" w:rsidRPr="00A35692" w:rsidRDefault="005F71C4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F71C4" w:rsidRPr="00A35692" w14:paraId="15895D55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2EAC" w14:textId="77777777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3453E" w14:textId="77777777" w:rsidR="005F71C4" w:rsidRPr="00A35692" w:rsidRDefault="005F71C4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41D50" w14:textId="77777777" w:rsidR="005F71C4" w:rsidRPr="00A35692" w:rsidRDefault="005F71C4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054FE" w14:textId="77777777" w:rsidR="005F71C4" w:rsidRPr="00A35692" w:rsidRDefault="005F71C4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F71C4" w:rsidRPr="00A35692" w14:paraId="0E9F367C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3D2D" w14:textId="3F8E415D" w:rsidR="005F71C4" w:rsidRPr="00A35692" w:rsidRDefault="005F71C4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DC322" w14:textId="59FB3392" w:rsidR="005F71C4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3DCBF" w14:textId="4745A793" w:rsidR="005F71C4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FA6D0" w14:textId="107732F0" w:rsidR="005F71C4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5F71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</w:tbl>
    <w:p w14:paraId="3F12173F" w14:textId="77777777" w:rsidR="003F7BAD" w:rsidRPr="00A35692" w:rsidRDefault="003F7BAD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CF0CD9" w14:textId="77777777" w:rsidR="005F7360" w:rsidRPr="00A35692" w:rsidRDefault="002F0D6E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52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1408"/>
        <w:gridCol w:w="1409"/>
        <w:gridCol w:w="1404"/>
      </w:tblGrid>
      <w:tr w:rsidR="005F7360" w:rsidRPr="00A35692" w14:paraId="5765B3CC" w14:textId="77777777" w:rsidTr="001E5C5C">
        <w:trPr>
          <w:trHeight w:val="66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B124" w14:textId="77777777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BBCC6" w14:textId="77777777" w:rsidR="005F7360" w:rsidRPr="00A35692" w:rsidRDefault="005F7360" w:rsidP="001D01D0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F7360" w:rsidRPr="00A35692" w14:paraId="196DA6E8" w14:textId="77777777" w:rsidTr="001E5C5C">
        <w:trPr>
          <w:trHeight w:val="20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77F7" w14:textId="77777777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A3D49" w14:textId="77777777" w:rsidR="005F7360" w:rsidRPr="00A35692" w:rsidRDefault="005F736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2DEB6B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29AD2FCE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0FB3B2" w14:textId="77777777" w:rsidR="005F7360" w:rsidRPr="00A35692" w:rsidRDefault="005F736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F7360" w:rsidRPr="00A35692" w14:paraId="370CF974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3D9" w14:textId="77777777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D3DCD6" w14:textId="77777777" w:rsidR="005F7360" w:rsidRPr="00A35692" w:rsidRDefault="005F7360" w:rsidP="001D01D0">
            <w:pPr>
              <w:tabs>
                <w:tab w:val="decimal" w:pos="1180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BCFA3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98E82" w14:textId="77777777" w:rsidR="005F7360" w:rsidRPr="00A35692" w:rsidRDefault="005F7360" w:rsidP="001D01D0">
            <w:pPr>
              <w:tabs>
                <w:tab w:val="decimal" w:pos="1191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7360" w:rsidRPr="00A35692" w14:paraId="34323DC8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A405" w14:textId="6FEC76CC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153C" w14:textId="77777777" w:rsidR="005F7360" w:rsidRPr="00A35692" w:rsidRDefault="005F736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1DE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956D" w14:textId="77777777" w:rsidR="005F7360" w:rsidRPr="00A35692" w:rsidRDefault="005F736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A77" w:rsidRPr="00A35692" w14:paraId="53AB98FD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EA91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B6609" w14:textId="506E1970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4B4E" w14:textId="1CA2D4AB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8F41" w14:textId="0A9E0DA4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  <w:tr w:rsidR="00D84A77" w:rsidRPr="00A35692" w14:paraId="2F4FBDDA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082F" w14:textId="77777777" w:rsidR="00D84A77" w:rsidRPr="00A35692" w:rsidRDefault="00D84A77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BF0F4" w14:textId="386A8F8B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7A079" w14:textId="0C5E8A6A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42802" w14:textId="1E33743F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4A77" w:rsidRPr="00A35692" w14:paraId="575E5E28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27F8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10B6B" w14:textId="77777777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FD5CC" w14:textId="77777777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9C95A" w14:textId="77777777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D84A77" w:rsidRPr="00A35692" w14:paraId="7108748F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F03EA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60A9E" w14:textId="167434BF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20460" w14:textId="566CC561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E9A75" w14:textId="7003575C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5F7360" w:rsidRPr="00A35692" w14:paraId="55DD7622" w14:textId="77777777" w:rsidTr="001E5C5C">
        <w:trPr>
          <w:trHeight w:val="20"/>
          <w:tblHeader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8E07" w14:textId="77777777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19AF5" w14:textId="77777777" w:rsidR="005F7360" w:rsidRPr="00A35692" w:rsidRDefault="005F736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25895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3314" w14:textId="77777777" w:rsidR="005F7360" w:rsidRPr="00A35692" w:rsidRDefault="005F736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7360" w:rsidRPr="00A35692" w14:paraId="40AC987F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D776" w14:textId="3FC9C8DF" w:rsidR="005F7360" w:rsidRPr="00A35692" w:rsidRDefault="005F7360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8CEE" w14:textId="77777777" w:rsidR="005F7360" w:rsidRPr="00A35692" w:rsidRDefault="005F736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4FBE" w14:textId="77777777" w:rsidR="005F7360" w:rsidRPr="00A35692" w:rsidRDefault="005F736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F83B" w14:textId="77777777" w:rsidR="005F7360" w:rsidRPr="00A35692" w:rsidRDefault="005F736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A77" w:rsidRPr="00A35692" w14:paraId="11457DBE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084B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077A" w14:textId="4AC533EC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B22E" w14:textId="03E3A27C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66E6" w14:textId="1DCE6885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D84A7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</w:tr>
      <w:tr w:rsidR="00D84A77" w:rsidRPr="00A35692" w14:paraId="52114A9E" w14:textId="77777777" w:rsidTr="00A408F2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A2FD" w14:textId="11B080D1" w:rsidR="00D84A77" w:rsidRPr="00A35692" w:rsidRDefault="00CE6841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A89E5" w14:textId="330F182F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2CF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52CF5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308E2B1" w14:textId="1A87B05D" w:rsidR="00D84A77" w:rsidRPr="00A35692" w:rsidRDefault="00FA6CF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8B99" w14:textId="0718E29A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D84A77" w:rsidRPr="00A35692" w14:paraId="4DFCD666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01A5" w14:textId="22D35AEA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4F354" w14:textId="3663D20C" w:rsidR="00D84A77" w:rsidRPr="00A35692" w:rsidRDefault="00FA6CF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7B5EE" w14:textId="26F7E367" w:rsidR="00D84A77" w:rsidRPr="00A35692" w:rsidRDefault="00FA6CF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B5230" w14:textId="490DE1B8" w:rsidR="00D84A77" w:rsidRPr="00A35692" w:rsidRDefault="00FA6CF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84A77" w:rsidRPr="00A35692" w14:paraId="784D7754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F486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6A0FB" w14:textId="77777777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A9108" w14:textId="77777777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9D32" w14:textId="77777777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84A77" w:rsidRPr="00A35692" w14:paraId="06F36121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7CE7F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9B714" w14:textId="133A8F19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1450A" w14:textId="04F987BB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29B79" w14:textId="127915CD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D84A77" w:rsidRPr="00A35692" w14:paraId="6137E5FB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DF3E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E2677" w14:textId="77777777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66E03" w14:textId="77777777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72735" w14:textId="77777777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4A77" w:rsidRPr="00A35692" w14:paraId="05551837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EC432" w14:textId="7FDB305F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8F39" w14:textId="77777777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5386E7A" w14:textId="77777777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0009" w14:textId="77777777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4A77" w:rsidRPr="00A35692" w14:paraId="6DC97093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9946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E69B" w14:textId="63ECE4B2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B07F" w14:textId="3AFE71A7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46015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D4D3" w14:textId="5244EDB3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D062B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  <w:r w:rsidR="00D062B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</w:tr>
      <w:tr w:rsidR="003D6080" w:rsidRPr="00A35692" w14:paraId="1FBD7FBC" w14:textId="77777777" w:rsidTr="00680C39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B402" w14:textId="77777777" w:rsidR="003D6080" w:rsidRPr="00A35692" w:rsidRDefault="003D6080" w:rsidP="001D01D0">
            <w:pPr>
              <w:tabs>
                <w:tab w:val="left" w:pos="305"/>
              </w:tabs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ตัดจำหน่าย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68D44" w14:textId="0DF80CB3" w:rsidR="003D6080" w:rsidRPr="00A35692" w:rsidRDefault="003D6080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629B1" w14:textId="40EED23E" w:rsidR="003D6080" w:rsidRPr="00A35692" w:rsidRDefault="003D6080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A49C9" w14:textId="6439724F" w:rsidR="003D6080" w:rsidRPr="00A35692" w:rsidRDefault="003D6080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84A77" w:rsidRPr="00A35692" w14:paraId="61BB9256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0F5C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C21E1" w14:textId="77777777" w:rsidR="00D84A77" w:rsidRPr="00A35692" w:rsidRDefault="00D84A77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C65F7" w14:textId="77777777" w:rsidR="00D84A77" w:rsidRPr="00A35692" w:rsidRDefault="00D84A77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09B88" w14:textId="77777777" w:rsidR="00D84A77" w:rsidRPr="00A35692" w:rsidRDefault="00D84A77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84A77" w:rsidRPr="00A35692" w14:paraId="00C0B8FD" w14:textId="77777777" w:rsidTr="001E5C5C">
        <w:trPr>
          <w:trHeight w:val="20"/>
        </w:trPr>
        <w:tc>
          <w:tcPr>
            <w:tcW w:w="5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D697" w14:textId="77777777" w:rsidR="00D84A77" w:rsidRPr="00A35692" w:rsidRDefault="00D84A77" w:rsidP="001D01D0">
            <w:pPr>
              <w:spacing w:before="10" w:after="10"/>
              <w:ind w:left="-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A4787" w14:textId="467AF410" w:rsidR="00D84A77" w:rsidRPr="00A35692" w:rsidRDefault="000F2A5B" w:rsidP="001D01D0">
            <w:pPr>
              <w:tabs>
                <w:tab w:val="decimal" w:pos="11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FA6CF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6FCCF" w14:textId="666ABB6D" w:rsidR="00D84A77" w:rsidRPr="00A35692" w:rsidRDefault="000F2A5B" w:rsidP="001D01D0">
            <w:pPr>
              <w:tabs>
                <w:tab w:val="decimal" w:pos="11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62B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D062B6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D40ED" w14:textId="4CA056FE" w:rsidR="00D84A77" w:rsidRPr="00A35692" w:rsidRDefault="000F2A5B" w:rsidP="001D01D0">
            <w:pPr>
              <w:tabs>
                <w:tab w:val="decimal" w:pos="1191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D062B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D062B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</w:p>
        </w:tc>
      </w:tr>
    </w:tbl>
    <w:p w14:paraId="7C85832B" w14:textId="77777777" w:rsidR="005F7360" w:rsidRPr="00A35692" w:rsidRDefault="005F7360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A149167" w14:textId="5AA191EA" w:rsidR="002F0D6E" w:rsidRPr="00A35692" w:rsidRDefault="002F0D6E" w:rsidP="002D383B">
      <w:pPr>
        <w:ind w:right="18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ค่าตัดจำหน่ายในงบการเงินรวมและ</w:t>
      </w:r>
      <w:r w:rsidRPr="00A35692">
        <w:rPr>
          <w:rFonts w:ascii="Browallia New" w:hAnsi="Browallia New" w:cs="Browallia New"/>
          <w:spacing w:val="-6"/>
          <w:sz w:val="26"/>
          <w:szCs w:val="26"/>
          <w:u w:color="7030A0"/>
          <w:cs/>
          <w:lang w:bidi="th-TH"/>
        </w:rPr>
        <w:t>งบการเงินเฉพาะกิจการ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40966" w:rsidRPr="00A35692">
        <w:rPr>
          <w:rFonts w:ascii="Browallia New" w:hAnsi="Browallia New" w:cs="Browallia New"/>
          <w:spacing w:val="-6"/>
          <w:sz w:val="26"/>
          <w:szCs w:val="26"/>
        </w:rPr>
        <w:t xml:space="preserve">10,049,121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</w:t>
      </w:r>
      <w:r w:rsidR="00D062B6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075</w:t>
      </w:r>
      <w:r w:rsidR="00D062B6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075</w:t>
      </w:r>
      <w:r w:rsidR="001033A0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F2A5B" w:rsidRPr="00A35692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: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</w:t>
      </w:r>
      <w:r w:rsidR="001033A0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128</w:t>
      </w:r>
      <w:r w:rsidR="001033A0" w:rsidRPr="00A35692">
        <w:rPr>
          <w:rFonts w:ascii="Browallia New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272</w:t>
      </w:r>
      <w:r w:rsidR="001033A0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1033A0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บาท</w:t>
      </w:r>
      <w:r w:rsidR="001033A0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033A0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1033A0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</w:t>
      </w:r>
      <w:r w:rsidR="001033A0" w:rsidRPr="00A35692">
        <w:rPr>
          <w:rFonts w:ascii="Browallia New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747</w:t>
      </w:r>
      <w:r w:rsidR="001033A0" w:rsidRPr="00A35692">
        <w:rPr>
          <w:rFonts w:ascii="Browallia New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049</w:t>
      </w:r>
      <w:r w:rsidR="001033A0"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ถูกบันทึกอยู่ในค่าใช้จ่ายบริหารทั้งจำนวน</w:t>
      </w:r>
    </w:p>
    <w:p w14:paraId="4C4CAA25" w14:textId="77777777" w:rsidR="002F0D6E" w:rsidRPr="00A35692" w:rsidRDefault="002F0D6E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DE8724" w14:textId="77777777" w:rsidR="002F0D6E" w:rsidRPr="00A35692" w:rsidRDefault="002F0D6E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  <w:sectPr w:rsidR="002F0D6E" w:rsidRPr="00A35692" w:rsidSect="003F7BAD">
          <w:pgSz w:w="11907" w:h="16840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6EB36FF4" w14:textId="77777777" w:rsidR="00430CCA" w:rsidRPr="00A35692" w:rsidRDefault="00430CCA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3DFB2DE1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1762F23" w14:textId="53967514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11C58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681BD43F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AA67FB" w14:textId="77777777" w:rsidR="006D0B51" w:rsidRPr="00A35692" w:rsidRDefault="00E67779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A63BBA9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0DE182AD" w14:textId="77777777" w:rsidTr="002C319E">
        <w:trPr>
          <w:trHeight w:val="20"/>
        </w:trPr>
        <w:tc>
          <w:tcPr>
            <w:tcW w:w="3989" w:type="dxa"/>
          </w:tcPr>
          <w:p w14:paraId="1F231412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FC5A991" w14:textId="77777777" w:rsidR="006D0B51" w:rsidRPr="00A35692" w:rsidRDefault="006D0B51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D06EDE6" w14:textId="77777777" w:rsidR="006D0B51" w:rsidRPr="00A35692" w:rsidRDefault="006D0B51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D422BA" w:rsidRPr="00A35692" w14:paraId="626703E4" w14:textId="77777777" w:rsidTr="00D422BA">
        <w:trPr>
          <w:trHeight w:val="20"/>
        </w:trPr>
        <w:tc>
          <w:tcPr>
            <w:tcW w:w="3989" w:type="dxa"/>
          </w:tcPr>
          <w:p w14:paraId="5CA45BF1" w14:textId="77777777" w:rsidR="00D422BA" w:rsidRPr="00A35692" w:rsidRDefault="00D422BA" w:rsidP="002D383B">
            <w:pPr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810A8" w14:textId="77777777" w:rsidR="00D422BA" w:rsidRPr="00A35692" w:rsidRDefault="00D422BA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3CA48" w14:textId="20BECF68" w:rsidR="00D422BA" w:rsidRPr="00A35692" w:rsidRDefault="00B81536" w:rsidP="00B8153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422BA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422BA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ปรับปรุงใหม่</w:t>
            </w:r>
            <w:r w:rsidR="00D422BA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4106A" w14:textId="77777777" w:rsidR="00D422BA" w:rsidRPr="00A35692" w:rsidRDefault="00D422BA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766756" w14:textId="77777777" w:rsidR="00D422BA" w:rsidRPr="00A35692" w:rsidRDefault="00D422BA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73B7" w:rsidRPr="00A35692" w14:paraId="7E6AF10E" w14:textId="77777777" w:rsidTr="00D422BA">
        <w:trPr>
          <w:trHeight w:val="20"/>
        </w:trPr>
        <w:tc>
          <w:tcPr>
            <w:tcW w:w="3989" w:type="dxa"/>
          </w:tcPr>
          <w:p w14:paraId="1F5ECC8A" w14:textId="77777777" w:rsidR="00E973B7" w:rsidRPr="00A35692" w:rsidRDefault="00E973B7" w:rsidP="002D383B">
            <w:pPr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D98BA0" w14:textId="7952274C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ECE2329" w14:textId="4A942F18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0527B1EB" w14:textId="12141E2D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5EE12590" w14:textId="652806BC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4BD5BF57" w14:textId="77777777" w:rsidTr="007979BC">
        <w:trPr>
          <w:trHeight w:val="20"/>
        </w:trPr>
        <w:tc>
          <w:tcPr>
            <w:tcW w:w="3989" w:type="dxa"/>
          </w:tcPr>
          <w:p w14:paraId="67AEADEE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36970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0CFB2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CA99F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F6F5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4A9AF96A" w14:textId="77777777" w:rsidTr="007979BC">
        <w:trPr>
          <w:trHeight w:val="20"/>
        </w:trPr>
        <w:tc>
          <w:tcPr>
            <w:tcW w:w="3989" w:type="dxa"/>
          </w:tcPr>
          <w:p w14:paraId="621A3822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84DCA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D0544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FD519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5F004B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1CFA" w:rsidRPr="00A35692" w14:paraId="1A0EEC3B" w14:textId="77777777">
        <w:trPr>
          <w:trHeight w:val="20"/>
        </w:trPr>
        <w:tc>
          <w:tcPr>
            <w:tcW w:w="3989" w:type="dxa"/>
          </w:tcPr>
          <w:p w14:paraId="365F2BE1" w14:textId="77777777" w:rsidR="00891CFA" w:rsidRPr="00A35692" w:rsidRDefault="00891CFA" w:rsidP="00891CFA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7C231E71" w14:textId="12C09552" w:rsidR="00891CFA" w:rsidRPr="00A35692" w:rsidRDefault="00B7534C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53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715,578,716</w:t>
            </w:r>
          </w:p>
        </w:tc>
        <w:tc>
          <w:tcPr>
            <w:tcW w:w="1368" w:type="dxa"/>
          </w:tcPr>
          <w:p w14:paraId="6A53CEBB" w14:textId="08EB3673" w:rsidR="00891CFA" w:rsidRPr="00A35692" w:rsidRDefault="00891CFA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527,889,628</w:t>
            </w:r>
          </w:p>
        </w:tc>
        <w:tc>
          <w:tcPr>
            <w:tcW w:w="1368" w:type="dxa"/>
          </w:tcPr>
          <w:p w14:paraId="2C2EDB8A" w14:textId="54AF548A" w:rsidR="00891CFA" w:rsidRPr="00A35692" w:rsidRDefault="00A7614C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370,707,097</w:t>
            </w:r>
          </w:p>
        </w:tc>
        <w:tc>
          <w:tcPr>
            <w:tcW w:w="1368" w:type="dxa"/>
          </w:tcPr>
          <w:p w14:paraId="1CA8FD6C" w14:textId="448592F8" w:rsidR="00891CFA" w:rsidRPr="00A35692" w:rsidRDefault="00891CFA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268,636,988</w:t>
            </w:r>
          </w:p>
        </w:tc>
      </w:tr>
      <w:tr w:rsidR="00891CFA" w:rsidRPr="00A35692" w14:paraId="43877000" w14:textId="77777777">
        <w:trPr>
          <w:trHeight w:val="20"/>
        </w:trPr>
        <w:tc>
          <w:tcPr>
            <w:tcW w:w="3989" w:type="dxa"/>
          </w:tcPr>
          <w:p w14:paraId="49895EA9" w14:textId="77777777" w:rsidR="00891CFA" w:rsidRPr="00A35692" w:rsidRDefault="00891CFA" w:rsidP="00891CFA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016152" w14:textId="6C369C2B" w:rsidR="00891CFA" w:rsidRPr="00A35692" w:rsidRDefault="00B7534C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53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(585,134,376)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FF5E27" w14:textId="4A9D284B" w:rsidR="00891CFA" w:rsidRPr="00A35692" w:rsidRDefault="00891CFA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409,829,410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CBF66D" w14:textId="1D07E387" w:rsidR="00891CFA" w:rsidRPr="00A35692" w:rsidRDefault="00A7614C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(287,578,130)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B9A1F8" w14:textId="3E8B6F65" w:rsidR="00891CFA" w:rsidRPr="00A35692" w:rsidRDefault="00891CFA" w:rsidP="00891C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(260,058,504)</w:t>
            </w:r>
          </w:p>
        </w:tc>
      </w:tr>
      <w:tr w:rsidR="00C8302E" w:rsidRPr="00A35692" w14:paraId="6B17DF17" w14:textId="77777777" w:rsidTr="001F1E0B">
        <w:trPr>
          <w:trHeight w:val="20"/>
        </w:trPr>
        <w:tc>
          <w:tcPr>
            <w:tcW w:w="3989" w:type="dxa"/>
          </w:tcPr>
          <w:p w14:paraId="3CB22A4F" w14:textId="77777777" w:rsidR="00C8302E" w:rsidRPr="00A35692" w:rsidRDefault="00C8302E" w:rsidP="00C8302E">
            <w:pPr>
              <w:ind w:left="-9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DEAF9" w14:textId="77777777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C16DE" w14:textId="77777777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61645" w14:textId="77777777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9123D1" w14:textId="77777777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C8302E" w:rsidRPr="00A35692" w14:paraId="24AA2CAE" w14:textId="77777777" w:rsidTr="001F1E0B">
        <w:trPr>
          <w:trHeight w:val="20"/>
        </w:trPr>
        <w:tc>
          <w:tcPr>
            <w:tcW w:w="3989" w:type="dxa"/>
          </w:tcPr>
          <w:p w14:paraId="3DE07FB9" w14:textId="1E51BDEA" w:rsidR="00C8302E" w:rsidRPr="00A35692" w:rsidRDefault="00C8302E" w:rsidP="00C8302E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90C03C" w14:textId="1EA27E34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,444,340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BAA72" w14:textId="461929B3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118,060,218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36996C" w14:textId="6E66511D" w:rsidR="00C8302E" w:rsidRPr="00A35692" w:rsidRDefault="00891CFA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83,128,967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8C569" w14:textId="1B431013" w:rsidR="00C8302E" w:rsidRPr="00A35692" w:rsidRDefault="00C8302E" w:rsidP="00C8302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8,578,484</w:t>
            </w:r>
          </w:p>
        </w:tc>
      </w:tr>
    </w:tbl>
    <w:p w14:paraId="2F80D964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20A46C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E67779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ของสินทรัพย์และหนี้สินภาษีเงินได้รอการตัดบัญชีมีดังนี้</w:t>
      </w:r>
    </w:p>
    <w:p w14:paraId="6850ADEE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009A39FB" w14:textId="77777777" w:rsidTr="002C319E">
        <w:tc>
          <w:tcPr>
            <w:tcW w:w="3989" w:type="dxa"/>
          </w:tcPr>
          <w:p w14:paraId="7A2D7679" w14:textId="77777777" w:rsidR="006D0B51" w:rsidRPr="00A35692" w:rsidRDefault="006D0B51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26F931" w14:textId="77777777" w:rsidR="006D0B51" w:rsidRPr="00A35692" w:rsidRDefault="006D0B51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32A2BF" w14:textId="77777777" w:rsidR="006D0B51" w:rsidRPr="00A35692" w:rsidRDefault="006D0B51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15DCC" w:rsidRPr="00A35692" w14:paraId="63D9BEC9" w14:textId="77777777" w:rsidTr="00015DCC">
        <w:tc>
          <w:tcPr>
            <w:tcW w:w="3989" w:type="dxa"/>
          </w:tcPr>
          <w:p w14:paraId="269AC508" w14:textId="77777777" w:rsidR="00015DCC" w:rsidRPr="00A35692" w:rsidRDefault="00015DCC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858911" w14:textId="77777777" w:rsidR="00015DCC" w:rsidRPr="00A35692" w:rsidRDefault="00015DCC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1DC1" w14:textId="3A7D04A2" w:rsidR="00015DCC" w:rsidRPr="00A35692" w:rsidRDefault="00B81536" w:rsidP="00B81536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15DCC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15DCC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ปรับปรุงใหม่</w:t>
            </w:r>
            <w:r w:rsidR="00015DCC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A4104" w14:textId="77777777" w:rsidR="00015DCC" w:rsidRPr="00A35692" w:rsidRDefault="00015DCC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2D105E" w14:textId="77777777" w:rsidR="00015DCC" w:rsidRPr="00A35692" w:rsidRDefault="00015DCC" w:rsidP="00B8153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73B7" w:rsidRPr="00A35692" w14:paraId="05F14409" w14:textId="77777777" w:rsidTr="00015DCC">
        <w:tc>
          <w:tcPr>
            <w:tcW w:w="3989" w:type="dxa"/>
          </w:tcPr>
          <w:p w14:paraId="37AEF553" w14:textId="77777777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E065243" w14:textId="1C2E4250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38EA2DD" w14:textId="46AAA678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20ADFE9" w14:textId="25A95AC0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3CCF81" w14:textId="5C67C043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E3295A9" w14:textId="77777777" w:rsidTr="007979BC">
        <w:tc>
          <w:tcPr>
            <w:tcW w:w="3989" w:type="dxa"/>
          </w:tcPr>
          <w:p w14:paraId="13CBBB47" w14:textId="77777777" w:rsidR="006D0B51" w:rsidRPr="00A35692" w:rsidRDefault="006D0B51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DC5A81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8B3D1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75887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BC19B2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62D25BBD" w14:textId="77777777" w:rsidTr="007979BC">
        <w:tc>
          <w:tcPr>
            <w:tcW w:w="3989" w:type="dxa"/>
          </w:tcPr>
          <w:p w14:paraId="65A43F9F" w14:textId="77777777" w:rsidR="006D0B51" w:rsidRPr="00A35692" w:rsidRDefault="006D0B51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299EAF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B99D4D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48B3B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E44CE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973B7" w:rsidRPr="00A35692" w14:paraId="743E721A" w14:textId="77777777" w:rsidTr="007979BC">
        <w:tc>
          <w:tcPr>
            <w:tcW w:w="3989" w:type="dxa"/>
          </w:tcPr>
          <w:p w14:paraId="3B1657BF" w14:textId="3618FF94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63311E6A" w14:textId="6697AE5A" w:rsidR="00E973B7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118,060,218</w:t>
            </w:r>
          </w:p>
        </w:tc>
        <w:tc>
          <w:tcPr>
            <w:tcW w:w="1368" w:type="dxa"/>
            <w:vAlign w:val="bottom"/>
          </w:tcPr>
          <w:p w14:paraId="6E68B527" w14:textId="63AAFD87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vAlign w:val="bottom"/>
          </w:tcPr>
          <w:p w14:paraId="41FA818B" w14:textId="4F234772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A6D7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8A6D7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vAlign w:val="bottom"/>
          </w:tcPr>
          <w:p w14:paraId="42488C62" w14:textId="58BED55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E973B7" w:rsidRPr="00A35692" w14:paraId="0D9732AC" w14:textId="77777777" w:rsidTr="001F1E0B">
        <w:tc>
          <w:tcPr>
            <w:tcW w:w="3989" w:type="dxa"/>
          </w:tcPr>
          <w:p w14:paraId="39E51359" w14:textId="29AAE9C5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="000F25CD"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="000F25CD"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ในกำไร</w:t>
            </w:r>
            <w:r w:rsidR="00BD7A3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หรือ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24241693" w14:textId="665D9D24" w:rsidR="00E973B7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25,223,378</w:t>
            </w:r>
          </w:p>
        </w:tc>
        <w:tc>
          <w:tcPr>
            <w:tcW w:w="1368" w:type="dxa"/>
          </w:tcPr>
          <w:p w14:paraId="1782C5B2" w14:textId="2C506C66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</w:tcPr>
          <w:p w14:paraId="0EE6EB4C" w14:textId="78EF1130" w:rsidR="00E973B7" w:rsidRPr="00A35692" w:rsidRDefault="00AB2AF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71,232,135</w:t>
            </w:r>
          </w:p>
        </w:tc>
        <w:tc>
          <w:tcPr>
            <w:tcW w:w="1368" w:type="dxa"/>
          </w:tcPr>
          <w:p w14:paraId="4BDD8DD6" w14:textId="5CAE12E5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71411809" w14:textId="77777777" w:rsidTr="00AF360D">
        <w:tc>
          <w:tcPr>
            <w:tcW w:w="3989" w:type="dxa"/>
          </w:tcPr>
          <w:p w14:paraId="7C7FA17C" w14:textId="47647680" w:rsidR="00E973B7" w:rsidRPr="00A35692" w:rsidRDefault="000F25CD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ในกำไรขาดทุนเบ็ดเสร็จอื่น</w:t>
            </w:r>
          </w:p>
        </w:tc>
        <w:tc>
          <w:tcPr>
            <w:tcW w:w="1368" w:type="dxa"/>
          </w:tcPr>
          <w:p w14:paraId="47630A4F" w14:textId="51423253" w:rsidR="00E973B7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1,674,247</w:t>
            </w:r>
          </w:p>
        </w:tc>
        <w:tc>
          <w:tcPr>
            <w:tcW w:w="1368" w:type="dxa"/>
          </w:tcPr>
          <w:p w14:paraId="3D8F40B5" w14:textId="5C53F90D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368" w:type="dxa"/>
          </w:tcPr>
          <w:p w14:paraId="3BB22896" w14:textId="07F5650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A11C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AA11C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07346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</w:tcPr>
          <w:p w14:paraId="3CCBCB40" w14:textId="58EBAC6D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  <w:tr w:rsidR="00A7614C" w:rsidRPr="00A35692" w14:paraId="0F2851E2" w14:textId="77777777" w:rsidTr="00AF360D">
        <w:tc>
          <w:tcPr>
            <w:tcW w:w="3989" w:type="dxa"/>
          </w:tcPr>
          <w:p w14:paraId="78F9305A" w14:textId="1229276D" w:rsidR="00A7614C" w:rsidRPr="00A35692" w:rsidRDefault="00A7614C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761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ลดลงจากการสูญเสียการควบคุมในเงินลงทุนบริษัย่อย</w:t>
            </w:r>
          </w:p>
        </w:tc>
        <w:tc>
          <w:tcPr>
            <w:tcW w:w="1368" w:type="dxa"/>
          </w:tcPr>
          <w:p w14:paraId="0AC0DCA4" w14:textId="6217B980" w:rsidR="00A7614C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(14,513,503)</w:t>
            </w:r>
          </w:p>
        </w:tc>
        <w:tc>
          <w:tcPr>
            <w:tcW w:w="1368" w:type="dxa"/>
          </w:tcPr>
          <w:p w14:paraId="23DD4171" w14:textId="72F92EB6" w:rsidR="00A7614C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7A2458ED" w14:textId="53ADDA55" w:rsidR="00A7614C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5F7463DF" w14:textId="4F9DC772" w:rsidR="00A7614C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6C16520C" w14:textId="77777777" w:rsidTr="00AF360D">
        <w:tc>
          <w:tcPr>
            <w:tcW w:w="3989" w:type="dxa"/>
          </w:tcPr>
          <w:p w14:paraId="3079CC1C" w14:textId="176654F5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81B33" w14:textId="54D4A1A1" w:rsidR="00E973B7" w:rsidRPr="00A35692" w:rsidRDefault="00A761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5842E1" w14:textId="0A6E48CE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  <w:r w:rsidR="00580D9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0A72ED" w14:textId="0F9068C4" w:rsidR="00E973B7" w:rsidRPr="00A35692" w:rsidRDefault="0039569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15753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7C8FD" w14:textId="637D6D16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1356E5A4" w14:textId="77777777" w:rsidTr="001F1E0B">
        <w:tc>
          <w:tcPr>
            <w:tcW w:w="3989" w:type="dxa"/>
          </w:tcPr>
          <w:p w14:paraId="00E37D57" w14:textId="77777777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4C2CE7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635989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6EA3EB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3209C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33D25048" w14:textId="77777777" w:rsidTr="001F1E0B">
        <w:tc>
          <w:tcPr>
            <w:tcW w:w="3989" w:type="dxa"/>
          </w:tcPr>
          <w:p w14:paraId="6943FD8A" w14:textId="0FE4755B" w:rsidR="00E973B7" w:rsidRPr="00A35692" w:rsidRDefault="00E973B7" w:rsidP="002D383B">
            <w:pPr>
              <w:tabs>
                <w:tab w:val="left" w:pos="821"/>
              </w:tabs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62831A" w14:textId="56B5DB38" w:rsidR="00E973B7" w:rsidRPr="00A35692" w:rsidRDefault="00A1566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130,444,340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C72D6" w14:textId="438390D3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F1012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  <w:r w:rsidR="00F1012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E2EEC" w14:textId="24AF7D3B" w:rsidR="00E973B7" w:rsidRPr="00A35692" w:rsidRDefault="008C6B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83,128,967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BAC988" w14:textId="213F10A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</w:tbl>
    <w:p w14:paraId="265EA6E2" w14:textId="77777777" w:rsidR="00DF0B25" w:rsidRPr="00A35692" w:rsidRDefault="00DF0B25" w:rsidP="002D383B">
      <w:pPr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83505F1" w14:textId="218FC884" w:rsidR="006D0B51" w:rsidRPr="00A35692" w:rsidRDefault="006D0B51" w:rsidP="002D383B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สินทรัพย์และหนี้สินภาษีเงินได้รอการตัดบัญชีแสดงรายการสุทธิตามหน่วยภาษีในงบฐานะการเงิน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95"/>
        <w:gridCol w:w="1341"/>
        <w:gridCol w:w="1368"/>
        <w:gridCol w:w="1378"/>
      </w:tblGrid>
      <w:tr w:rsidR="006D0B51" w:rsidRPr="00A35692" w14:paraId="719D7131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20A82419" w14:textId="77777777" w:rsidR="006D0B51" w:rsidRPr="00A35692" w:rsidRDefault="006D0B51" w:rsidP="002D383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D7DA14E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07A21F75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15DCC" w:rsidRPr="00A35692" w14:paraId="4D74DFB5" w14:textId="77777777" w:rsidTr="00015DCC">
        <w:trPr>
          <w:trHeight w:val="20"/>
        </w:trPr>
        <w:tc>
          <w:tcPr>
            <w:tcW w:w="3978" w:type="dxa"/>
            <w:vAlign w:val="center"/>
          </w:tcPr>
          <w:p w14:paraId="768A6B15" w14:textId="77777777" w:rsidR="00015DCC" w:rsidRPr="00A35692" w:rsidRDefault="00015DCC" w:rsidP="002D383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73AFE9D" w14:textId="77777777" w:rsidR="00015DCC" w:rsidRPr="00A35692" w:rsidRDefault="00015DCC" w:rsidP="00B8153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D469BC8" w14:textId="0CD5E099" w:rsidR="00015DCC" w:rsidRPr="00A35692" w:rsidRDefault="00B81536" w:rsidP="00B81536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15DCC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15DCC" w:rsidRPr="00A3569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  <w:r w:rsidR="00015DCC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D34430" w14:textId="77777777" w:rsidR="00015DCC" w:rsidRPr="00A35692" w:rsidRDefault="00015DCC" w:rsidP="00B81536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BEBBB14" w14:textId="77777777" w:rsidR="00015DCC" w:rsidRPr="00A35692" w:rsidRDefault="00015DCC" w:rsidP="00B81536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4E1EF113" w14:textId="77777777" w:rsidTr="00015DCC">
        <w:trPr>
          <w:trHeight w:val="20"/>
        </w:trPr>
        <w:tc>
          <w:tcPr>
            <w:tcW w:w="3978" w:type="dxa"/>
            <w:vAlign w:val="center"/>
          </w:tcPr>
          <w:p w14:paraId="400C4CA7" w14:textId="77777777" w:rsidR="00E973B7" w:rsidRPr="00A35692" w:rsidRDefault="00E973B7" w:rsidP="002D383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2E57338" w14:textId="03CE8112" w:rsidR="00E973B7" w:rsidRPr="00A35692" w:rsidRDefault="00E973B7" w:rsidP="002D383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41" w:type="dxa"/>
            <w:vAlign w:val="bottom"/>
          </w:tcPr>
          <w:p w14:paraId="2781E8F0" w14:textId="22AC55F4" w:rsidR="00E973B7" w:rsidRPr="00A35692" w:rsidRDefault="00E973B7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DD1FE81" w14:textId="6CBC0482" w:rsidR="00E973B7" w:rsidRPr="00A35692" w:rsidRDefault="00E973B7" w:rsidP="002D383B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8" w:type="dxa"/>
            <w:vAlign w:val="bottom"/>
          </w:tcPr>
          <w:p w14:paraId="3C1D60FF" w14:textId="2DF600DA" w:rsidR="00E973B7" w:rsidRPr="00A35692" w:rsidRDefault="00E973B7" w:rsidP="002D383B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7043A565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141348F6" w14:textId="77777777" w:rsidR="006D0B51" w:rsidRPr="00A35692" w:rsidRDefault="006D0B51" w:rsidP="002D383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42E2BDCA" w14:textId="77777777" w:rsidR="006D0B51" w:rsidRPr="00A35692" w:rsidRDefault="006D0B51" w:rsidP="002D383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F97BF9C" w14:textId="77777777" w:rsidR="006D0B51" w:rsidRPr="00A35692" w:rsidRDefault="006D0B51" w:rsidP="002D383B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9E7340" w14:textId="77777777" w:rsidR="006D0B51" w:rsidRPr="00A35692" w:rsidRDefault="006D0B51" w:rsidP="002D383B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18B84534" w14:textId="77777777" w:rsidR="006D0B51" w:rsidRPr="00A35692" w:rsidRDefault="006D0B51" w:rsidP="002D383B">
            <w:pPr>
              <w:tabs>
                <w:tab w:val="right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47DF661D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6E2CF4CC" w14:textId="77777777" w:rsidR="006D0B51" w:rsidRPr="00A35692" w:rsidRDefault="006D0B51" w:rsidP="002D383B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DB81F88" w14:textId="77777777" w:rsidR="006D0B51" w:rsidRPr="00A35692" w:rsidRDefault="006D0B51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9420" w14:textId="77777777" w:rsidR="006D0B51" w:rsidRPr="00A35692" w:rsidRDefault="006D0B51" w:rsidP="002D383B">
            <w:pPr>
              <w:pStyle w:val="a"/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A562CB" w14:textId="77777777" w:rsidR="006D0B51" w:rsidRPr="00A35692" w:rsidRDefault="006D0B51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4CCBF769" w14:textId="77777777" w:rsidR="006D0B51" w:rsidRPr="00A35692" w:rsidRDefault="006D0B51" w:rsidP="002D383B">
            <w:pPr>
              <w:pStyle w:val="a"/>
              <w:tabs>
                <w:tab w:val="decimal" w:pos="11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73B7" w:rsidRPr="00A35692" w14:paraId="76C33031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605D40BF" w14:textId="4C1ACEF8" w:rsidR="00E973B7" w:rsidRPr="00A35692" w:rsidRDefault="00E973B7" w:rsidP="002D383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7A39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BD7A3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ทธิ</w:t>
            </w:r>
          </w:p>
        </w:tc>
        <w:tc>
          <w:tcPr>
            <w:tcW w:w="1395" w:type="dxa"/>
            <w:vAlign w:val="center"/>
          </w:tcPr>
          <w:p w14:paraId="7489D3E6" w14:textId="6F64A87C" w:rsidR="00E973B7" w:rsidRPr="00A35692" w:rsidRDefault="000F2A5B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2F6853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2F6853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41" w:type="dxa"/>
            <w:vAlign w:val="center"/>
          </w:tcPr>
          <w:p w14:paraId="669309B3" w14:textId="4056791C" w:rsidR="00E973B7" w:rsidRPr="00A35692" w:rsidRDefault="000F2A5B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368" w:type="dxa"/>
            <w:vAlign w:val="center"/>
          </w:tcPr>
          <w:p w14:paraId="31E80EA4" w14:textId="76CA8DDA" w:rsidR="00E973B7" w:rsidRPr="00A35692" w:rsidRDefault="002E4B4A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83,128,96</w:t>
            </w:r>
            <w:r w:rsidR="00FB3FE6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8" w:type="dxa"/>
            <w:vAlign w:val="center"/>
          </w:tcPr>
          <w:p w14:paraId="2E8671A9" w14:textId="1590858D" w:rsidR="00E973B7" w:rsidRPr="00A35692" w:rsidRDefault="000F2A5B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tr w:rsidR="00E973B7" w:rsidRPr="00A35692" w14:paraId="0883E369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391CB2CD" w14:textId="11C2D268" w:rsidR="00E973B7" w:rsidRPr="00A35692" w:rsidRDefault="00E973B7" w:rsidP="002D383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D7A39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D0424A3" w14:textId="299C2397" w:rsidR="00E973B7" w:rsidRPr="00A35692" w:rsidRDefault="002F6853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B74D5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B74D5" w:rsidRPr="00A3569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269,803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2FE439A" w14:textId="1ABF6AF3" w:rsidR="00E973B7" w:rsidRPr="00A35692" w:rsidRDefault="00E973B7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F46C8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DF46C8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F74423D" w14:textId="099C955F" w:rsidR="00E973B7" w:rsidRPr="00A35692" w:rsidRDefault="008C279F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1A1DE917" w14:textId="58E6C3DC" w:rsidR="00E973B7" w:rsidRPr="00A35692" w:rsidRDefault="00E973B7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7B9B1064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4C3E2486" w14:textId="77777777" w:rsidR="00E973B7" w:rsidRPr="00A35692" w:rsidRDefault="00E973B7" w:rsidP="002D383B">
            <w:pPr>
              <w:ind w:left="-105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70BF629" w14:textId="77777777" w:rsidR="00E973B7" w:rsidRPr="00A35692" w:rsidRDefault="00E973B7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70EF2F53" w14:textId="77777777" w:rsidR="00E973B7" w:rsidRPr="00A35692" w:rsidRDefault="00E973B7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F77858" w14:textId="77777777" w:rsidR="00E973B7" w:rsidRPr="00A35692" w:rsidRDefault="00E973B7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0AD07EBF" w14:textId="77777777" w:rsidR="00E973B7" w:rsidRPr="00A35692" w:rsidRDefault="00E973B7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E973B7" w:rsidRPr="00A35692" w14:paraId="64BE19B5" w14:textId="77777777" w:rsidTr="00E973B7">
        <w:trPr>
          <w:trHeight w:val="20"/>
        </w:trPr>
        <w:tc>
          <w:tcPr>
            <w:tcW w:w="3978" w:type="dxa"/>
            <w:vAlign w:val="center"/>
          </w:tcPr>
          <w:p w14:paraId="46B7F4A2" w14:textId="77777777" w:rsidR="00E973B7" w:rsidRPr="00A35692" w:rsidRDefault="00E973B7" w:rsidP="002D383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A30BB41" w14:textId="2B139077" w:rsidR="00E973B7" w:rsidRPr="00A35692" w:rsidRDefault="00A97C8B" w:rsidP="002D38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130,444,340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5A8C5C44" w14:textId="647CF106" w:rsidR="00E973B7" w:rsidRPr="00A35692" w:rsidRDefault="000F2A5B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F23B33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F23B33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BC8A9F" w14:textId="558FEFFA" w:rsidR="00E973B7" w:rsidRPr="00A35692" w:rsidRDefault="002E4B4A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83,128,96</w:t>
            </w:r>
            <w:r w:rsidR="00FB3FE6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3D1EE182" w14:textId="03D21894" w:rsidR="00E973B7" w:rsidRPr="00A35692" w:rsidRDefault="000F2A5B" w:rsidP="002D383B">
            <w:pPr>
              <w:pStyle w:val="a"/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E973B7"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</w:tbl>
    <w:p w14:paraId="5F7E9516" w14:textId="1DBC478E" w:rsidR="00591B3E" w:rsidRPr="00A35692" w:rsidRDefault="00591B3E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250"/>
        <w:gridCol w:w="1250"/>
        <w:gridCol w:w="1093"/>
        <w:gridCol w:w="1393"/>
        <w:gridCol w:w="1281"/>
      </w:tblGrid>
      <w:tr w:rsidR="00A7614C" w:rsidRPr="001D01D0" w14:paraId="3157016E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10FA1B64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6267" w:type="dxa"/>
            <w:gridSpan w:val="5"/>
            <w:noWrap/>
            <w:tcMar>
              <w:left w:w="115" w:type="dxa"/>
              <w:right w:w="115" w:type="dxa"/>
            </w:tcMar>
          </w:tcPr>
          <w:p w14:paraId="65F98B04" w14:textId="77777777" w:rsidR="00A7614C" w:rsidRPr="001D01D0" w:rsidRDefault="00A7614C" w:rsidP="001D01D0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7614C" w:rsidRPr="001D01D0" w14:paraId="68D090F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71DE9ECB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7EB6AE" w14:textId="77777777" w:rsidR="00A7614C" w:rsidRPr="001D01D0" w:rsidRDefault="00A7614C" w:rsidP="001D01D0">
            <w:pPr>
              <w:pStyle w:val="a"/>
              <w:tabs>
                <w:tab w:val="right" w:pos="199"/>
              </w:tabs>
              <w:spacing w:before="6" w:after="6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1D01D0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32D81A" w14:textId="77777777" w:rsidR="00A7614C" w:rsidRPr="001D01D0" w:rsidRDefault="00A7614C" w:rsidP="001D01D0">
            <w:pPr>
              <w:pStyle w:val="a"/>
              <w:tabs>
                <w:tab w:val="right" w:pos="984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991B57" w14:textId="77777777" w:rsidR="00A7614C" w:rsidRPr="001D01D0" w:rsidRDefault="00A7614C" w:rsidP="001D01D0">
            <w:pPr>
              <w:pStyle w:val="a"/>
              <w:tabs>
                <w:tab w:val="right" w:pos="806"/>
              </w:tabs>
              <w:spacing w:before="6" w:after="6"/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BA8D6E" w14:textId="77777777" w:rsidR="00A7614C" w:rsidRPr="001D01D0" w:rsidRDefault="00A7614C" w:rsidP="001D01D0">
            <w:pPr>
              <w:pStyle w:val="a"/>
              <w:spacing w:before="6" w:after="6"/>
              <w:ind w:left="-1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7614C" w:rsidRPr="001D01D0" w14:paraId="0D1B8A35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24567C65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4EF03A9" w14:textId="77777777" w:rsidR="00A7614C" w:rsidRPr="001D01D0" w:rsidRDefault="00A7614C" w:rsidP="001D01D0">
            <w:pPr>
              <w:pStyle w:val="a"/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06C437D" w14:textId="77777777" w:rsidR="00A7614C" w:rsidRPr="001D01D0" w:rsidRDefault="00A7614C" w:rsidP="001D01D0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5465C4C3" w14:textId="77777777" w:rsidR="00A7614C" w:rsidRPr="001D01D0" w:rsidRDefault="00A7614C" w:rsidP="001D01D0">
            <w:pPr>
              <w:pStyle w:val="a"/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5F3A4913" w14:textId="495757F1" w:rsidR="00A7614C" w:rsidRPr="001D01D0" w:rsidRDefault="00A7614C" w:rsidP="001D01D0">
            <w:pPr>
              <w:pStyle w:val="a"/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 w:bidi="th-TH"/>
              </w:rPr>
              <w:t>ลดลงจากการ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</w:tcPr>
          <w:p w14:paraId="5A125A35" w14:textId="77777777" w:rsidR="00A7614C" w:rsidRPr="001D01D0" w:rsidRDefault="00A7614C" w:rsidP="001D01D0">
            <w:pPr>
              <w:pStyle w:val="a"/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A7614C" w:rsidRPr="001D01D0" w14:paraId="1C830DEC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7491DCC1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ACEDF96" w14:textId="77777777" w:rsidR="00A7614C" w:rsidRPr="001D01D0" w:rsidRDefault="00A7614C" w:rsidP="001D01D0">
            <w:pPr>
              <w:pStyle w:val="a"/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D64408E" w14:textId="77777777" w:rsidR="00A7614C" w:rsidRPr="001D01D0" w:rsidRDefault="00A7614C" w:rsidP="001D01D0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5A0D50DD" w14:textId="77777777" w:rsidR="00A7614C" w:rsidRPr="001D01D0" w:rsidRDefault="00A7614C" w:rsidP="001D01D0">
            <w:pPr>
              <w:pStyle w:val="a"/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เบ็ดเสร็จ</w:t>
            </w:r>
            <w:r w:rsidRPr="001D01D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4BE420DA" w14:textId="4B6EA895" w:rsidR="00A7614C" w:rsidRPr="001D01D0" w:rsidRDefault="00A7614C" w:rsidP="001D01D0">
            <w:pPr>
              <w:pStyle w:val="a"/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 w:bidi="th-TH"/>
              </w:rPr>
              <w:t>สูญเสียกา</w:t>
            </w:r>
            <w:r w:rsidRPr="001D01D0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 w:bidi="th-TH"/>
              </w:rPr>
              <w:t>ร</w:t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 w:bidi="th-TH"/>
              </w:rPr>
              <w:t>ควบคุม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</w:tcPr>
          <w:p w14:paraId="09CD1A9F" w14:textId="77777777" w:rsidR="00A7614C" w:rsidRPr="001D01D0" w:rsidRDefault="00A7614C" w:rsidP="001D01D0">
            <w:pPr>
              <w:pStyle w:val="a"/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</w:tr>
      <w:tr w:rsidR="00A7614C" w:rsidRPr="001D01D0" w14:paraId="6BFEE12F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6AB9C723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197097" w14:textId="77777777" w:rsidR="00A7614C" w:rsidRPr="001D01D0" w:rsidRDefault="00A7614C" w:rsidP="001D01D0">
            <w:pPr>
              <w:tabs>
                <w:tab w:val="right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0139C2" w14:textId="77777777" w:rsidR="00A7614C" w:rsidRPr="001D01D0" w:rsidRDefault="00A7614C" w:rsidP="001D01D0">
            <w:pPr>
              <w:tabs>
                <w:tab w:val="right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118658" w14:textId="77777777" w:rsidR="00A7614C" w:rsidRPr="001D01D0" w:rsidRDefault="00A7614C" w:rsidP="001D01D0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5BA0A7" w14:textId="77777777" w:rsidR="00A7614C" w:rsidRPr="001D01D0" w:rsidRDefault="00A7614C" w:rsidP="001D01D0">
            <w:pPr>
              <w:pStyle w:val="a"/>
              <w:tabs>
                <w:tab w:val="right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2F19D6" w14:textId="77777777" w:rsidR="00A7614C" w:rsidRPr="001D01D0" w:rsidRDefault="00A7614C" w:rsidP="001D01D0">
            <w:pPr>
              <w:tabs>
                <w:tab w:val="right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1D01D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7614C" w:rsidRPr="001D01D0" w14:paraId="7C4770C0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2C11BBFD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65B2C0" w14:textId="77777777" w:rsidR="00A7614C" w:rsidRPr="001D01D0" w:rsidRDefault="00A7614C" w:rsidP="001D01D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87416C" w14:textId="77777777" w:rsidR="00A7614C" w:rsidRPr="001D01D0" w:rsidRDefault="00A7614C" w:rsidP="001D01D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E5A5A0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0FB959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467D74" w14:textId="77777777" w:rsidR="00A7614C" w:rsidRPr="001D01D0" w:rsidRDefault="00A7614C" w:rsidP="001D01D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7614C" w:rsidRPr="001D01D0" w14:paraId="44AD4A95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5BBD7CFF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F71173C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7,925,780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0950F0D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 w:bidi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215,806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716F0650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  <w:vAlign w:val="bottom"/>
          </w:tcPr>
          <w:p w14:paraId="4B522BCA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2A66CC03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8,141,586</w:t>
            </w:r>
          </w:p>
        </w:tc>
      </w:tr>
      <w:tr w:rsidR="00A7614C" w:rsidRPr="001D01D0" w14:paraId="31691173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47131882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 w:right="-233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ค่าเผื่อต้นทุนการพัฒนาอสังหาริมทรัพย์และสินค้า</w:t>
            </w:r>
          </w:p>
          <w:p w14:paraId="42A02006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 w:right="-23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  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คงเหลือเป็นมูลค่าสุทธิที่จะได้รับ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3F95622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5F6A028F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 w:bidi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 w:bidi="th-TH"/>
              </w:rPr>
              <w:t>8,372,277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00F1083C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  <w:vAlign w:val="bottom"/>
          </w:tcPr>
          <w:p w14:paraId="39D5A8EF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54BEA913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8,372,277</w:t>
            </w:r>
          </w:p>
        </w:tc>
      </w:tr>
      <w:tr w:rsidR="00A7614C" w:rsidRPr="001D01D0" w14:paraId="01BE0475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26CF308F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586B83C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21,504,207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4C56D147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 w:bidi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1,046,307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39A777D2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34,328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  <w:vAlign w:val="bottom"/>
          </w:tcPr>
          <w:p w14:paraId="68AC83C3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3D47ACD4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22,584,842</w:t>
            </w:r>
          </w:p>
        </w:tc>
      </w:tr>
      <w:tr w:rsidR="00A7614C" w:rsidRPr="001D01D0" w14:paraId="77861C03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71BD9BE5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 w:right="-5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bidi="th-TH"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212A485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2,981,152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03E4453" w14:textId="57C9A27D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3,522,162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FD02555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0F34E70D" w14:textId="360A30B2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(1,464,371)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7B90A7E6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5,038,943</w:t>
            </w:r>
          </w:p>
        </w:tc>
      </w:tr>
      <w:tr w:rsidR="00A7614C" w:rsidRPr="001D01D0" w14:paraId="6643F4D1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6EED89DC" w14:textId="77777777" w:rsidR="00A7614C" w:rsidRPr="001D01D0" w:rsidRDefault="00A7614C" w:rsidP="001D01D0">
            <w:pPr>
              <w:tabs>
                <w:tab w:val="left" w:pos="1782"/>
              </w:tabs>
              <w:spacing w:before="6" w:after="6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ต้นทุนการกู้ยืมของต้นทุนการพัฒน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า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อสังหาริมทรัพย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์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9CEB6FB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68,084,198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A4E90F9" w14:textId="115A3750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(12,354,788)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331C9FD6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6C2CA67D" w14:textId="5751B720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(920,983)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07FBE9C6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54,808,427</w:t>
            </w:r>
          </w:p>
        </w:tc>
      </w:tr>
      <w:tr w:rsidR="00A7614C" w:rsidRPr="001D01D0" w14:paraId="1A2421EF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5813F65A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0DEC146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124,996,195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4CA96775" w14:textId="6AC89757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401,889,375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9F2C2DB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112A0CC0" w14:textId="50DFA86F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(269,095,228)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1537D647" w14:textId="2E8990F1" w:rsidR="00A7614C" w:rsidRPr="001D01D0" w:rsidRDefault="00690244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257,790,342</w:t>
            </w:r>
          </w:p>
        </w:tc>
      </w:tr>
      <w:tr w:rsidR="00A7614C" w:rsidRPr="001D01D0" w14:paraId="481DE197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773693E1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3D41893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53,414,942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ABF805D" w14:textId="6E9D4E8A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20,834,254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FAC5C22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32575101" w14:textId="586B058C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(37,775)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5ACB663C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74,211,421</w:t>
            </w:r>
          </w:p>
        </w:tc>
      </w:tr>
      <w:tr w:rsidR="00A7614C" w:rsidRPr="001D01D0" w14:paraId="1572D6EF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3D6436DF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4899DAC2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226,351,941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516A24D5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(15,785,139)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7013EFD8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47E523F6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3CA15CD3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210,566,802</w:t>
            </w:r>
          </w:p>
        </w:tc>
      </w:tr>
      <w:tr w:rsidR="00A7614C" w:rsidRPr="001D01D0" w14:paraId="5D5D44C1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71AC3EDA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ประมาณการผลขาดทุนจากสัญญาบริการ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7F41B97" w14:textId="7F2F8235" w:rsidR="00A7614C" w:rsidRPr="001D01D0" w:rsidRDefault="00B753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6AD36D5C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17,731,514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4C1745DA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33DF9789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23C5265B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17,731,514</w:t>
            </w:r>
          </w:p>
        </w:tc>
      </w:tr>
      <w:tr w:rsidR="00A7614C" w:rsidRPr="001D01D0" w14:paraId="0C6824D8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5E2375D4" w14:textId="13F6E403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ค่าเผื่อผลขาดทุน</w:t>
            </w:r>
            <w:r w:rsidR="005D629B"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ด้านเครดิต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16C3E6E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4,769,810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0A3B178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26,002,847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22DC0237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6D4DC59B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5BA2B78B" w14:textId="2BF544C8" w:rsidR="00A7614C" w:rsidRPr="001D01D0" w:rsidRDefault="00690244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30,772,657</w:t>
            </w:r>
          </w:p>
        </w:tc>
      </w:tr>
      <w:tr w:rsidR="00A7614C" w:rsidRPr="001D01D0" w14:paraId="5C90AB13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125A21AD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1D01D0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ผ่านกำไรขาดทุนเบ็ดเสร็จ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6CAADF6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4,084,118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48806E1D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020D2DC6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3,318,346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4472A47E" w14:textId="77777777" w:rsidR="00B7534C" w:rsidRPr="001D01D0" w:rsidRDefault="00B753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sz w:val="22"/>
                <w:szCs w:val="22"/>
              </w:rPr>
            </w:pPr>
          </w:p>
          <w:p w14:paraId="4EA1B33C" w14:textId="054B5FFE" w:rsidR="00A7614C" w:rsidRPr="001D01D0" w:rsidRDefault="00B753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highlight w:val="cyan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2C65E861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highlight w:val="cyan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7,402,464</w:t>
            </w:r>
          </w:p>
        </w:tc>
      </w:tr>
      <w:tr w:rsidR="00A7614C" w:rsidRPr="001D01D0" w14:paraId="5499620C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34FFEFF0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59A4A393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172,198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C2432FE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7,480,125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33C50607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28850686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1257FD34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7,652,323</w:t>
            </w:r>
          </w:p>
        </w:tc>
      </w:tr>
      <w:tr w:rsidR="00A7614C" w:rsidRPr="001D01D0" w14:paraId="0D159473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1B533C01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รายได้ค่าปรับปรุงพื้นที่รอการรับรู้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6331BD71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3,479,252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63D720B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(63,877)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7E4CC93D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62D120AB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0BDF358A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3,415,375</w:t>
            </w:r>
          </w:p>
        </w:tc>
      </w:tr>
      <w:tr w:rsidR="00A7614C" w:rsidRPr="001D01D0" w14:paraId="7951FDBC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0FECC4CA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9463807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7,747,015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65E01252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602BD351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(1,678,427)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  <w:vAlign w:val="bottom"/>
          </w:tcPr>
          <w:p w14:paraId="0C56AA1D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73C8CC49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6,068,588</w:t>
            </w:r>
          </w:p>
        </w:tc>
      </w:tr>
      <w:tr w:rsidR="00A7614C" w:rsidRPr="001D01D0" w14:paraId="3C543A06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598000D1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C44F1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2,378,820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DDA46C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(1,357,665)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F99907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707A90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1A91B2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1,021,155</w:t>
            </w:r>
          </w:p>
        </w:tc>
      </w:tr>
      <w:tr w:rsidR="00A7614C" w:rsidRPr="001D01D0" w14:paraId="3490FA4D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0642C24A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2436A5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5146C2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14731E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911C4A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F72D48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7614C" w:rsidRPr="001D01D0" w14:paraId="30390DD6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38DF18F7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CD9006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527,889,628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1B1D48" w14:textId="6EA37C6F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457,533,198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3F2A98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1,674,247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520873" w14:textId="64AF565F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(271,518,357)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AE7BC" w14:textId="3729C2B3" w:rsidR="00A7614C" w:rsidRPr="001D01D0" w:rsidRDefault="00690244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715,578,716</w:t>
            </w:r>
          </w:p>
        </w:tc>
      </w:tr>
      <w:tr w:rsidR="00A7614C" w:rsidRPr="001D01D0" w14:paraId="5022F84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</w:tcPr>
          <w:p w14:paraId="17D48C02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0BE438" w14:textId="77777777" w:rsidR="00A7614C" w:rsidRPr="001D01D0" w:rsidRDefault="00A7614C" w:rsidP="001D01D0">
            <w:pPr>
              <w:pStyle w:val="a"/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3F1AB9" w14:textId="77777777" w:rsidR="00A7614C" w:rsidRPr="001D01D0" w:rsidRDefault="00A7614C" w:rsidP="001D01D0">
            <w:pPr>
              <w:pStyle w:val="a"/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F11800" w14:textId="77777777" w:rsidR="00A7614C" w:rsidRPr="001D01D0" w:rsidRDefault="00A7614C" w:rsidP="001D01D0">
            <w:pPr>
              <w:pStyle w:val="a"/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32AE4F" w14:textId="77777777" w:rsidR="00A7614C" w:rsidRPr="001D01D0" w:rsidRDefault="00A7614C" w:rsidP="001D01D0">
            <w:pPr>
              <w:pStyle w:val="a"/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5605A3" w14:textId="77777777" w:rsidR="00A7614C" w:rsidRPr="001D01D0" w:rsidRDefault="00A7614C" w:rsidP="001D01D0">
            <w:pPr>
              <w:pStyle w:val="a"/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A7614C" w:rsidRPr="001D01D0" w14:paraId="3447112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689BD997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3DF7643A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56CCCDE6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  <w:vAlign w:val="bottom"/>
          </w:tcPr>
          <w:p w14:paraId="0A03DFAD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  <w:vAlign w:val="bottom"/>
          </w:tcPr>
          <w:p w14:paraId="51A8B1A2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4FB3801F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7614C" w:rsidRPr="001D01D0" w14:paraId="708A3B35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256A1AF4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298B9EF" w14:textId="44CEE494" w:rsidR="00A7614C" w:rsidRPr="001D01D0" w:rsidRDefault="00690244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(16,945,110)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682207F9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(1,472,407)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7C98C8ED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0C611467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035860E7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(18,417,517)</w:t>
            </w:r>
          </w:p>
        </w:tc>
      </w:tr>
      <w:tr w:rsidR="00A7614C" w:rsidRPr="001D01D0" w14:paraId="4340A3FA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020E506D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A3015EC" w14:textId="3D32C863" w:rsidR="00A7614C" w:rsidRPr="001D01D0" w:rsidRDefault="00690244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(206,153,153)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1C60503" w14:textId="46E045C2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19,778,988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44BAFB76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544DC09F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45E37D09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(186,374,165)</w:t>
            </w:r>
          </w:p>
        </w:tc>
      </w:tr>
      <w:tr w:rsidR="00A7614C" w:rsidRPr="001D01D0" w14:paraId="21DA6C94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21DF8244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6953961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(121,358,700)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5C70D6F" w14:textId="61643E58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(409,567,066)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705B5B4D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7BCA7C19" w14:textId="0EA32DED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257,004,854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2207D746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(273,920,912)</w:t>
            </w:r>
          </w:p>
        </w:tc>
      </w:tr>
      <w:tr w:rsidR="00A7614C" w:rsidRPr="001D01D0" w14:paraId="70F781E8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53841C91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ต้นทุนการกู้ยืมของต้นทุนการพัฒน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า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0E48C65D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(4,014,907)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8EE8F8A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1,500,384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3056BFD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520C8DFE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46B0353F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(2,514,523)</w:t>
            </w:r>
          </w:p>
        </w:tc>
      </w:tr>
      <w:tr w:rsidR="00A7614C" w:rsidRPr="001D01D0" w14:paraId="7A080923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623FA12F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1D01D0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ผ่านกำไรขาดทุนเบ็ดเสร็จ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3E176450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(2,072,116)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2701B8B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2,072,116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41DD6C1A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88FBA8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302B508C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BDCFA6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74D3BD09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A7614C" w:rsidRPr="001D01D0" w14:paraId="53B51965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2153821F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ค่าบริหารงานค้างรับจากกิจการร่วมค้า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1BB3A339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(42,343,209)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558991E1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(47,973,069)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9AE4C38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4EAEADE6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1E523B2E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(90,316,278)</w:t>
            </w:r>
          </w:p>
        </w:tc>
      </w:tr>
      <w:tr w:rsidR="00A7614C" w:rsidRPr="001D01D0" w14:paraId="1CE2B8A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659C0EAE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รายได้จากการขาย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2EEC24FE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(15,189,401)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345400D0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3,495,818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15AFEB8E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18EC5EB6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3EFA2177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(11,693,583)</w:t>
            </w:r>
          </w:p>
        </w:tc>
      </w:tr>
      <w:tr w:rsidR="00A7614C" w:rsidRPr="001D01D0" w14:paraId="58F113B4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40D2EA7C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ภาษีเงินได้รอการตัดบัญชีสุทธิ</w:t>
            </w: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จากการซื้อธุรกิจ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  <w:vAlign w:val="bottom"/>
          </w:tcPr>
          <w:p w14:paraId="767A6EA3" w14:textId="7CAF04EC" w:rsidR="00A7614C" w:rsidRPr="001D01D0" w:rsidRDefault="00690244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(652,707)</w:t>
            </w:r>
          </w:p>
        </w:tc>
        <w:tc>
          <w:tcPr>
            <w:tcW w:w="1250" w:type="dxa"/>
            <w:noWrap/>
            <w:tcMar>
              <w:left w:w="115" w:type="dxa"/>
              <w:right w:w="115" w:type="dxa"/>
            </w:tcMar>
          </w:tcPr>
          <w:p w14:paraId="51F34A04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3" w:type="dxa"/>
            <w:noWrap/>
            <w:tcMar>
              <w:left w:w="115" w:type="dxa"/>
              <w:right w:w="115" w:type="dxa"/>
            </w:tcMar>
          </w:tcPr>
          <w:p w14:paraId="7D6B5D62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noWrap/>
            <w:tcMar>
              <w:left w:w="115" w:type="dxa"/>
              <w:right w:w="115" w:type="dxa"/>
            </w:tcMar>
          </w:tcPr>
          <w:p w14:paraId="1AEA61F4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noWrap/>
            <w:tcMar>
              <w:left w:w="115" w:type="dxa"/>
              <w:right w:w="115" w:type="dxa"/>
            </w:tcMar>
            <w:vAlign w:val="bottom"/>
          </w:tcPr>
          <w:p w14:paraId="2CBC901B" w14:textId="7F37EDC9" w:rsidR="00A7614C" w:rsidRPr="001D01D0" w:rsidRDefault="00690244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(652,707)</w:t>
            </w:r>
          </w:p>
        </w:tc>
      </w:tr>
      <w:tr w:rsidR="00A7614C" w:rsidRPr="001D01D0" w14:paraId="2B8ACFDC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338DCD90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13D9BD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(1,100,107)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950BFE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(144,584)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F9CB11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F02311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7E1F7D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(1,244,691)</w:t>
            </w:r>
          </w:p>
        </w:tc>
      </w:tr>
      <w:tr w:rsidR="00A7614C" w:rsidRPr="001D01D0" w14:paraId="3C7A6D2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0754EF69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71435E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325E23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52619F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77E2CF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44F511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7614C" w:rsidRPr="001D01D0" w14:paraId="4D62E0E9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3FBA8B85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874E0C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(409,829,410)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CA0F4E" w14:textId="708C752D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(432,309,820)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BA0160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D371C6" w14:textId="50ECEEC0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257,004,854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C0B816" w14:textId="7234E3AB" w:rsidR="00A7614C" w:rsidRPr="001D01D0" w:rsidRDefault="00690244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(585,134,376)</w:t>
            </w:r>
          </w:p>
        </w:tc>
      </w:tr>
      <w:tr w:rsidR="00A7614C" w:rsidRPr="001D01D0" w14:paraId="1FD99EF8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655B17F8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B37050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E8AA7E" w14:textId="77777777" w:rsidR="00A7614C" w:rsidRPr="001D01D0" w:rsidRDefault="00A7614C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E1804F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043D0E" w14:textId="77777777" w:rsidR="00A7614C" w:rsidRPr="001D01D0" w:rsidRDefault="00A7614C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A6FA36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7614C" w:rsidRPr="001D01D0" w14:paraId="675A5A77" w14:textId="77777777" w:rsidTr="001D01D0">
        <w:tc>
          <w:tcPr>
            <w:tcW w:w="3211" w:type="dxa"/>
            <w:noWrap/>
            <w:tcMar>
              <w:left w:w="115" w:type="dxa"/>
              <w:right w:w="115" w:type="dxa"/>
            </w:tcMar>
            <w:vAlign w:val="bottom"/>
          </w:tcPr>
          <w:p w14:paraId="7AB45027" w14:textId="77777777" w:rsidR="00A7614C" w:rsidRPr="001D01D0" w:rsidRDefault="00A7614C" w:rsidP="001D01D0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ภาษีเงินได้รอการตัดบัญชี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1D01D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D01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73F3FB" w14:textId="77777777" w:rsidR="00A7614C" w:rsidRPr="001D01D0" w:rsidRDefault="00A7614C" w:rsidP="001D01D0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118,060,218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63E249" w14:textId="331DD5C4" w:rsidR="00A7614C" w:rsidRPr="001D01D0" w:rsidRDefault="00690244" w:rsidP="001D01D0">
            <w:pPr>
              <w:tabs>
                <w:tab w:val="decimal" w:pos="10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25,223,378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ECFF55" w14:textId="77777777" w:rsidR="00A7614C" w:rsidRPr="001D01D0" w:rsidRDefault="00A7614C" w:rsidP="001D01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1,674,247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0C4089" w14:textId="641E2FD2" w:rsidR="00A7614C" w:rsidRPr="001D01D0" w:rsidRDefault="00690244" w:rsidP="001D01D0">
            <w:pPr>
              <w:tabs>
                <w:tab w:val="decimal" w:pos="11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D01D0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(14,513,503)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14ADBF" w14:textId="77777777" w:rsidR="00A7614C" w:rsidRPr="001D01D0" w:rsidRDefault="00A7614C" w:rsidP="001D01D0">
            <w:pPr>
              <w:tabs>
                <w:tab w:val="decimal" w:pos="105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D01D0">
              <w:rPr>
                <w:rFonts w:ascii="Browallia New" w:hAnsi="Browallia New" w:cs="Browallia New"/>
                <w:sz w:val="22"/>
                <w:szCs w:val="22"/>
              </w:rPr>
              <w:t>130,444,340</w:t>
            </w:r>
          </w:p>
        </w:tc>
      </w:tr>
    </w:tbl>
    <w:p w14:paraId="66EB857A" w14:textId="0EA4CEA9" w:rsidR="006D0B51" w:rsidRPr="00A35692" w:rsidRDefault="006D0B51" w:rsidP="002D383B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30"/>
          <w:szCs w:val="30"/>
          <w:cs/>
        </w:rPr>
        <w:br w:type="page"/>
      </w: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50"/>
        <w:gridCol w:w="1250"/>
        <w:gridCol w:w="1210"/>
        <w:gridCol w:w="1251"/>
        <w:gridCol w:w="1281"/>
      </w:tblGrid>
      <w:tr w:rsidR="00E973B7" w:rsidRPr="00A35692" w14:paraId="47A16650" w14:textId="77777777" w:rsidTr="001D01D0">
        <w:trPr>
          <w:trHeight w:val="20"/>
        </w:trPr>
        <w:tc>
          <w:tcPr>
            <w:tcW w:w="3240" w:type="dxa"/>
          </w:tcPr>
          <w:p w14:paraId="1424C44F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6242" w:type="dxa"/>
            <w:gridSpan w:val="5"/>
          </w:tcPr>
          <w:p w14:paraId="618BB4BB" w14:textId="77777777" w:rsidR="00E973B7" w:rsidRPr="00A35692" w:rsidRDefault="00E973B7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277427" w:rsidRPr="00A35692" w14:paraId="53DF8DC9" w14:textId="77777777" w:rsidTr="001D01D0">
        <w:trPr>
          <w:trHeight w:val="20"/>
        </w:trPr>
        <w:tc>
          <w:tcPr>
            <w:tcW w:w="3240" w:type="dxa"/>
          </w:tcPr>
          <w:p w14:paraId="15DEF8FC" w14:textId="77777777" w:rsidR="00277427" w:rsidRPr="001D01D0" w:rsidRDefault="0027742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602A0EF" w14:textId="77777777" w:rsidR="00277427" w:rsidRPr="00A35692" w:rsidRDefault="0027742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ABF1" w14:textId="3D3746FA" w:rsidR="00277427" w:rsidRPr="00A35692" w:rsidRDefault="000F25CD" w:rsidP="002D383B">
            <w:pPr>
              <w:pStyle w:val="a"/>
              <w:tabs>
                <w:tab w:val="right" w:pos="98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8A52274" w14:textId="441577B8" w:rsidR="00277427" w:rsidRPr="00A35692" w:rsidRDefault="00277427" w:rsidP="002D383B">
            <w:pPr>
              <w:pStyle w:val="a"/>
              <w:tabs>
                <w:tab w:val="right" w:pos="806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227972D" w14:textId="069EB865" w:rsidR="00277427" w:rsidRPr="00A35692" w:rsidRDefault="00277427" w:rsidP="002D383B">
            <w:pPr>
              <w:pStyle w:val="a"/>
              <w:ind w:left="-129" w:right="-2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A3569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ปรับปรุงใหม่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C3960" w:rsidRPr="00A35692" w14:paraId="11D98C53" w14:textId="77777777" w:rsidTr="001D01D0">
        <w:trPr>
          <w:trHeight w:val="20"/>
        </w:trPr>
        <w:tc>
          <w:tcPr>
            <w:tcW w:w="3240" w:type="dxa"/>
          </w:tcPr>
          <w:p w14:paraId="424F3C33" w14:textId="77777777" w:rsidR="008C3960" w:rsidRPr="001D01D0" w:rsidRDefault="008C3960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74C544BE" w14:textId="3E3A1FC7" w:rsidR="008C3960" w:rsidRPr="00A35692" w:rsidRDefault="008C3960" w:rsidP="002D383B">
            <w:pPr>
              <w:pStyle w:val="a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50" w:type="dxa"/>
            <w:vAlign w:val="bottom"/>
          </w:tcPr>
          <w:p w14:paraId="4EEB3385" w14:textId="3376B1E3" w:rsidR="008C3960" w:rsidRPr="00A35692" w:rsidRDefault="008C3960" w:rsidP="002D383B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10" w:type="dxa"/>
          </w:tcPr>
          <w:p w14:paraId="302450F4" w14:textId="0713CAF8" w:rsidR="008C3960" w:rsidRPr="00A35692" w:rsidRDefault="008C3960" w:rsidP="002D383B">
            <w:pPr>
              <w:pStyle w:val="a"/>
              <w:tabs>
                <w:tab w:val="right" w:pos="984"/>
              </w:tabs>
              <w:ind w:left="-15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51" w:type="dxa"/>
          </w:tcPr>
          <w:p w14:paraId="7C428019" w14:textId="77777777" w:rsidR="008C3960" w:rsidRPr="00A35692" w:rsidRDefault="008C3960" w:rsidP="002D383B">
            <w:pPr>
              <w:pStyle w:val="a"/>
              <w:tabs>
                <w:tab w:val="right" w:pos="1031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เพิ่มขึ้นจาก</w:t>
            </w:r>
          </w:p>
        </w:tc>
        <w:tc>
          <w:tcPr>
            <w:tcW w:w="1281" w:type="dxa"/>
          </w:tcPr>
          <w:p w14:paraId="1E3928A9" w14:textId="34D26CB2" w:rsidR="008C3960" w:rsidRPr="00A35692" w:rsidRDefault="008C3960" w:rsidP="002D383B">
            <w:pPr>
              <w:pStyle w:val="a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C3960" w:rsidRPr="00A35692" w14:paraId="10912935" w14:textId="77777777" w:rsidTr="001D01D0">
        <w:trPr>
          <w:trHeight w:val="20"/>
        </w:trPr>
        <w:tc>
          <w:tcPr>
            <w:tcW w:w="3240" w:type="dxa"/>
          </w:tcPr>
          <w:p w14:paraId="61E91714" w14:textId="77777777" w:rsidR="008C3960" w:rsidRPr="001D01D0" w:rsidRDefault="008C3960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46274CAE" w14:textId="27773114" w:rsidR="008C3960" w:rsidRPr="00A35692" w:rsidRDefault="008C3960" w:rsidP="002D383B">
            <w:pPr>
              <w:pStyle w:val="a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50" w:type="dxa"/>
            <w:vAlign w:val="bottom"/>
          </w:tcPr>
          <w:p w14:paraId="6CB5970F" w14:textId="453AC462" w:rsidR="008C3960" w:rsidRPr="00A35692" w:rsidRDefault="008C3960" w:rsidP="002D383B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10" w:type="dxa"/>
          </w:tcPr>
          <w:p w14:paraId="0D711137" w14:textId="01F684A0" w:rsidR="008C3960" w:rsidRPr="00A35692" w:rsidRDefault="008C3960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เบ็ดเสร็จ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2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1251" w:type="dxa"/>
          </w:tcPr>
          <w:p w14:paraId="45AE1AB6" w14:textId="77777777" w:rsidR="008C3960" w:rsidRPr="00A35692" w:rsidRDefault="008C3960" w:rsidP="002D383B">
            <w:pPr>
              <w:pStyle w:val="a"/>
              <w:tabs>
                <w:tab w:val="right" w:pos="1031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การซื้อธุรกิจ</w:t>
            </w:r>
          </w:p>
        </w:tc>
        <w:tc>
          <w:tcPr>
            <w:tcW w:w="1281" w:type="dxa"/>
          </w:tcPr>
          <w:p w14:paraId="434386A4" w14:textId="53751ADF" w:rsidR="008C3960" w:rsidRPr="00A35692" w:rsidRDefault="008C3960" w:rsidP="002D383B">
            <w:pPr>
              <w:pStyle w:val="a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E973B7" w:rsidRPr="00A35692" w14:paraId="4C871434" w14:textId="77777777" w:rsidTr="001D01D0">
        <w:trPr>
          <w:trHeight w:val="20"/>
        </w:trPr>
        <w:tc>
          <w:tcPr>
            <w:tcW w:w="3240" w:type="dxa"/>
          </w:tcPr>
          <w:p w14:paraId="2BE691C0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47722EC4" w14:textId="77777777" w:rsidR="00E973B7" w:rsidRPr="00A35692" w:rsidRDefault="00E973B7" w:rsidP="002D383B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2790201" w14:textId="77777777" w:rsidR="00E973B7" w:rsidRPr="00A35692" w:rsidRDefault="00E973B7" w:rsidP="002D383B">
            <w:pPr>
              <w:tabs>
                <w:tab w:val="right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74E89F2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B0F01DA" w14:textId="77777777" w:rsidR="00E973B7" w:rsidRPr="00A35692" w:rsidRDefault="00E973B7" w:rsidP="002D383B">
            <w:pPr>
              <w:pStyle w:val="a"/>
              <w:tabs>
                <w:tab w:val="right" w:pos="1031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9C6D932" w14:textId="77777777" w:rsidR="00E973B7" w:rsidRPr="00A35692" w:rsidRDefault="00E973B7" w:rsidP="002D383B">
            <w:pP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E973B7" w:rsidRPr="00A35692" w14:paraId="016746AF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751EDBD7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BE4B5DA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02131A7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47ABC1F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38FACAF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9E06AA1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53FEB" w:rsidRPr="00A35692" w14:paraId="1858ED6C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720F50C8" w14:textId="77777777" w:rsidR="00253FEB" w:rsidRPr="001D01D0" w:rsidRDefault="00253FEB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50" w:type="dxa"/>
            <w:vAlign w:val="bottom"/>
          </w:tcPr>
          <w:p w14:paraId="509B051D" w14:textId="0688EAC3" w:rsidR="00253FEB" w:rsidRPr="00A35692" w:rsidRDefault="00253FEB" w:rsidP="00253FE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7,925,780</w:t>
            </w:r>
          </w:p>
        </w:tc>
        <w:tc>
          <w:tcPr>
            <w:tcW w:w="1250" w:type="dxa"/>
            <w:vAlign w:val="bottom"/>
          </w:tcPr>
          <w:p w14:paraId="662003AC" w14:textId="0CA2AFA3" w:rsidR="00253FEB" w:rsidRPr="00A35692" w:rsidRDefault="00253FEB" w:rsidP="00253FE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vAlign w:val="bottom"/>
          </w:tcPr>
          <w:p w14:paraId="7539CB07" w14:textId="77777777" w:rsidR="00253FEB" w:rsidRPr="00A35692" w:rsidRDefault="00253FEB" w:rsidP="00253FE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452EBAD0" w14:textId="77777777" w:rsidR="00253FEB" w:rsidRPr="00A35692" w:rsidRDefault="00253FEB" w:rsidP="00253FE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CC18D5D" w14:textId="0B805643" w:rsidR="00253FEB" w:rsidRPr="00A35692" w:rsidRDefault="00253FEB" w:rsidP="00253F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7,925,780</w:t>
            </w:r>
          </w:p>
        </w:tc>
      </w:tr>
      <w:tr w:rsidR="00E973B7" w:rsidRPr="00A35692" w14:paraId="46B89B4B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6990A66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50" w:type="dxa"/>
            <w:vAlign w:val="bottom"/>
          </w:tcPr>
          <w:p w14:paraId="5830AD71" w14:textId="4FF1B1B5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454</w:t>
            </w:r>
          </w:p>
        </w:tc>
        <w:tc>
          <w:tcPr>
            <w:tcW w:w="1250" w:type="dxa"/>
            <w:vAlign w:val="bottom"/>
          </w:tcPr>
          <w:p w14:paraId="5E7A9F57" w14:textId="2DE1866E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454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213FBDE6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2564EC9C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BD5DE29" w14:textId="77777777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E973B7" w:rsidRPr="00A35692" w14:paraId="1F1682B0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332A6244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  <w:vAlign w:val="bottom"/>
          </w:tcPr>
          <w:p w14:paraId="7C089242" w14:textId="5CFB94EB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1250" w:type="dxa"/>
            <w:vAlign w:val="bottom"/>
          </w:tcPr>
          <w:p w14:paraId="6FDFD9B9" w14:textId="0BF8483D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740</w:t>
            </w:r>
          </w:p>
        </w:tc>
        <w:tc>
          <w:tcPr>
            <w:tcW w:w="1210" w:type="dxa"/>
            <w:vAlign w:val="bottom"/>
          </w:tcPr>
          <w:p w14:paraId="79B06FD6" w14:textId="4F96FF76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823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931</w:t>
            </w:r>
          </w:p>
        </w:tc>
        <w:tc>
          <w:tcPr>
            <w:tcW w:w="1251" w:type="dxa"/>
            <w:vAlign w:val="bottom"/>
          </w:tcPr>
          <w:p w14:paraId="00BF58A9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7B8FEDF" w14:textId="1D97E50D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207</w:t>
            </w:r>
          </w:p>
        </w:tc>
      </w:tr>
      <w:tr w:rsidR="00E973B7" w:rsidRPr="00A35692" w14:paraId="4C62CE0B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3DA0586E" w14:textId="77777777" w:rsidR="00E973B7" w:rsidRPr="001D01D0" w:rsidRDefault="00E973B7" w:rsidP="001D01D0">
            <w:pPr>
              <w:tabs>
                <w:tab w:val="left" w:pos="821"/>
              </w:tabs>
              <w:ind w:left="-101" w:right="-113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50" w:type="dxa"/>
            <w:vAlign w:val="bottom"/>
          </w:tcPr>
          <w:p w14:paraId="4B6D3A2B" w14:textId="63F74B71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797</w:t>
            </w:r>
          </w:p>
        </w:tc>
        <w:tc>
          <w:tcPr>
            <w:tcW w:w="1250" w:type="dxa"/>
            <w:vAlign w:val="bottom"/>
          </w:tcPr>
          <w:p w14:paraId="385D6507" w14:textId="2B5314A1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71F99C7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0FF4D37C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E61E389" w14:textId="694FD86C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152</w:t>
            </w:r>
          </w:p>
        </w:tc>
      </w:tr>
      <w:tr w:rsidR="00E973B7" w:rsidRPr="00A35692" w14:paraId="1141D80C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05875C95" w14:textId="77777777" w:rsidR="00E973B7" w:rsidRPr="001D01D0" w:rsidRDefault="00E973B7" w:rsidP="001D01D0">
            <w:pPr>
              <w:tabs>
                <w:tab w:val="left" w:pos="1782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ต้นทุนการกู้ยืมของต้นทุนการพัฒน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า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อสังหาริมทรัพย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์</w:t>
            </w:r>
          </w:p>
        </w:tc>
        <w:tc>
          <w:tcPr>
            <w:tcW w:w="1250" w:type="dxa"/>
            <w:vAlign w:val="bottom"/>
          </w:tcPr>
          <w:p w14:paraId="34F778C7" w14:textId="0D780F1F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449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697</w:t>
            </w:r>
          </w:p>
        </w:tc>
        <w:tc>
          <w:tcPr>
            <w:tcW w:w="1250" w:type="dxa"/>
            <w:vAlign w:val="bottom"/>
          </w:tcPr>
          <w:p w14:paraId="14E12A0F" w14:textId="695442DD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365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499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10" w:type="dxa"/>
            <w:vAlign w:val="bottom"/>
          </w:tcPr>
          <w:p w14:paraId="1D174B08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21A6339F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01719B5" w14:textId="7522D406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084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198</w:t>
            </w:r>
          </w:p>
        </w:tc>
      </w:tr>
      <w:tr w:rsidR="00E973B7" w:rsidRPr="00A35692" w14:paraId="5F6D73B6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60A0D0B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50" w:type="dxa"/>
            <w:vAlign w:val="bottom"/>
          </w:tcPr>
          <w:p w14:paraId="6AA32778" w14:textId="291DE63D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833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534</w:t>
            </w:r>
          </w:p>
        </w:tc>
        <w:tc>
          <w:tcPr>
            <w:tcW w:w="1250" w:type="dxa"/>
            <w:vAlign w:val="bottom"/>
          </w:tcPr>
          <w:p w14:paraId="102E115F" w14:textId="2C896414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210" w:type="dxa"/>
            <w:vAlign w:val="bottom"/>
          </w:tcPr>
          <w:p w14:paraId="525D16C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83F5251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045C399" w14:textId="79591E2E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</w:tr>
      <w:tr w:rsidR="00E973B7" w:rsidRPr="00A35692" w14:paraId="69831A80" w14:textId="77777777" w:rsidTr="001D01D0">
        <w:trPr>
          <w:trHeight w:val="176"/>
        </w:trPr>
        <w:tc>
          <w:tcPr>
            <w:tcW w:w="3240" w:type="dxa"/>
            <w:vAlign w:val="bottom"/>
          </w:tcPr>
          <w:p w14:paraId="04FCF0A0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250" w:type="dxa"/>
            <w:vAlign w:val="bottom"/>
          </w:tcPr>
          <w:p w14:paraId="76A7E5FD" w14:textId="56DC61B9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948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570</w:t>
            </w:r>
          </w:p>
        </w:tc>
        <w:tc>
          <w:tcPr>
            <w:tcW w:w="1250" w:type="dxa"/>
            <w:vAlign w:val="bottom"/>
          </w:tcPr>
          <w:p w14:paraId="222F2023" w14:textId="39AE2D1E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210" w:type="dxa"/>
            <w:vAlign w:val="bottom"/>
          </w:tcPr>
          <w:p w14:paraId="04F090B2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BEBB610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CB43C89" w14:textId="459C1E83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414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942</w:t>
            </w:r>
          </w:p>
        </w:tc>
      </w:tr>
      <w:tr w:rsidR="00E973B7" w:rsidRPr="00A35692" w14:paraId="0228CFD1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659C8C52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50" w:type="dxa"/>
            <w:vAlign w:val="bottom"/>
          </w:tcPr>
          <w:p w14:paraId="41C00E3D" w14:textId="1475442B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214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038</w:t>
            </w:r>
          </w:p>
        </w:tc>
        <w:tc>
          <w:tcPr>
            <w:tcW w:w="1250" w:type="dxa"/>
            <w:vAlign w:val="bottom"/>
          </w:tcPr>
          <w:p w14:paraId="7FEF1BF0" w14:textId="0674C0E8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903</w:t>
            </w:r>
          </w:p>
        </w:tc>
        <w:tc>
          <w:tcPr>
            <w:tcW w:w="1210" w:type="dxa"/>
            <w:vAlign w:val="bottom"/>
          </w:tcPr>
          <w:p w14:paraId="130FC7F7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F771948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711D517" w14:textId="0CD883FE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941</w:t>
            </w:r>
          </w:p>
        </w:tc>
      </w:tr>
      <w:tr w:rsidR="00E973B7" w:rsidRPr="00A35692" w14:paraId="1A9AC0CB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72B92D29" w14:textId="70B4CA1D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ค่าเผื่อผลขาดทุน</w:t>
            </w:r>
            <w:r w:rsidR="005D629B"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ด้านเครดิต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50" w:type="dxa"/>
            <w:vAlign w:val="bottom"/>
          </w:tcPr>
          <w:p w14:paraId="45066C7E" w14:textId="33BAACF9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619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368</w:t>
            </w:r>
          </w:p>
        </w:tc>
        <w:tc>
          <w:tcPr>
            <w:tcW w:w="1250" w:type="dxa"/>
            <w:vAlign w:val="bottom"/>
          </w:tcPr>
          <w:p w14:paraId="227CEC3A" w14:textId="30C74777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442</w:t>
            </w:r>
          </w:p>
        </w:tc>
        <w:tc>
          <w:tcPr>
            <w:tcW w:w="1210" w:type="dxa"/>
            <w:vAlign w:val="bottom"/>
          </w:tcPr>
          <w:p w14:paraId="2D7F275E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021600C4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1281AD9" w14:textId="2D65EDF6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810</w:t>
            </w:r>
          </w:p>
        </w:tc>
      </w:tr>
      <w:tr w:rsidR="00E973B7" w:rsidRPr="00A35692" w14:paraId="002332EE" w14:textId="77777777" w:rsidTr="001D01D0">
        <w:trPr>
          <w:trHeight w:val="70"/>
        </w:trPr>
        <w:tc>
          <w:tcPr>
            <w:tcW w:w="3240" w:type="dxa"/>
            <w:vAlign w:val="bottom"/>
          </w:tcPr>
          <w:p w14:paraId="3DE2DA94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ยุติธรรม</w:t>
            </w:r>
          </w:p>
          <w:p w14:paraId="42E82766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ผ่านกำไร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หรือ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</w:t>
            </w:r>
          </w:p>
        </w:tc>
        <w:tc>
          <w:tcPr>
            <w:tcW w:w="1250" w:type="dxa"/>
            <w:vAlign w:val="bottom"/>
          </w:tcPr>
          <w:p w14:paraId="5F3C4068" w14:textId="2EAD7A3D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121</w:t>
            </w:r>
          </w:p>
        </w:tc>
        <w:tc>
          <w:tcPr>
            <w:tcW w:w="1250" w:type="dxa"/>
            <w:vAlign w:val="bottom"/>
          </w:tcPr>
          <w:p w14:paraId="257FB325" w14:textId="047D12FB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2F08525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D4C4493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21EF9B3D" w14:textId="77777777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E973B7" w:rsidRPr="00A35692" w14:paraId="30EAF404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616577AD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</w:rPr>
              <w:br/>
              <w:t xml:space="preserve">   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ผ่านกำไรขาดทุนเบ็ดเสร็จ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1250" w:type="dxa"/>
            <w:vAlign w:val="bottom"/>
          </w:tcPr>
          <w:p w14:paraId="0CAD0FEE" w14:textId="3BF8D787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897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851</w:t>
            </w:r>
          </w:p>
        </w:tc>
        <w:tc>
          <w:tcPr>
            <w:tcW w:w="1250" w:type="dxa"/>
            <w:vAlign w:val="bottom"/>
          </w:tcPr>
          <w:p w14:paraId="6648C46C" w14:textId="7777777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vAlign w:val="bottom"/>
          </w:tcPr>
          <w:p w14:paraId="10A44E76" w14:textId="730AD5A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186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267</w:t>
            </w:r>
          </w:p>
        </w:tc>
        <w:tc>
          <w:tcPr>
            <w:tcW w:w="1251" w:type="dxa"/>
            <w:vAlign w:val="bottom"/>
          </w:tcPr>
          <w:p w14:paraId="0A62B593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7DC7E6E" w14:textId="48F79565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</w:tr>
      <w:tr w:rsidR="00E973B7" w:rsidRPr="00A35692" w14:paraId="74CA158E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409FFDD1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vAlign w:val="bottom"/>
          </w:tcPr>
          <w:p w14:paraId="54D915E3" w14:textId="14FEE602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198</w:t>
            </w:r>
          </w:p>
        </w:tc>
        <w:tc>
          <w:tcPr>
            <w:tcW w:w="1250" w:type="dxa"/>
            <w:vAlign w:val="bottom"/>
          </w:tcPr>
          <w:p w14:paraId="272992F0" w14:textId="7777777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vAlign w:val="bottom"/>
          </w:tcPr>
          <w:p w14:paraId="00F6C321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5A87679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7AD5BD3F" w14:textId="269DE5F2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198</w:t>
            </w:r>
          </w:p>
        </w:tc>
      </w:tr>
      <w:tr w:rsidR="00E973B7" w:rsidRPr="00A35692" w14:paraId="0AE26FA9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07A9CDF8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รายได้ค่าปรับปรุงพื้นที่รอการรับรู้</w:t>
            </w:r>
          </w:p>
        </w:tc>
        <w:tc>
          <w:tcPr>
            <w:tcW w:w="1250" w:type="dxa"/>
            <w:vAlign w:val="bottom"/>
          </w:tcPr>
          <w:p w14:paraId="184F4D6E" w14:textId="04EEB893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904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252</w:t>
            </w:r>
          </w:p>
        </w:tc>
        <w:tc>
          <w:tcPr>
            <w:tcW w:w="1250" w:type="dxa"/>
            <w:vAlign w:val="bottom"/>
          </w:tcPr>
          <w:p w14:paraId="355A407D" w14:textId="2C4BE4EB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6268D8D8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B53C3B6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78816E1" w14:textId="0377F5DF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</w:tr>
      <w:tr w:rsidR="00E973B7" w:rsidRPr="00A35692" w14:paraId="3EBEDF4F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BE26988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250" w:type="dxa"/>
            <w:vAlign w:val="bottom"/>
          </w:tcPr>
          <w:p w14:paraId="27F756A8" w14:textId="4BF15A2E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057</w:t>
            </w:r>
          </w:p>
        </w:tc>
        <w:tc>
          <w:tcPr>
            <w:tcW w:w="1250" w:type="dxa"/>
            <w:vAlign w:val="bottom"/>
          </w:tcPr>
          <w:p w14:paraId="56C4331C" w14:textId="7777777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 -      </w:t>
            </w:r>
          </w:p>
        </w:tc>
        <w:tc>
          <w:tcPr>
            <w:tcW w:w="1210" w:type="dxa"/>
            <w:vAlign w:val="bottom"/>
          </w:tcPr>
          <w:p w14:paraId="3FE9AF56" w14:textId="678FEE2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188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958</w:t>
            </w:r>
          </w:p>
        </w:tc>
        <w:tc>
          <w:tcPr>
            <w:tcW w:w="1251" w:type="dxa"/>
            <w:vAlign w:val="bottom"/>
          </w:tcPr>
          <w:p w14:paraId="02F83AE1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7F78BE7" w14:textId="742AC38D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015</w:t>
            </w:r>
          </w:p>
        </w:tc>
      </w:tr>
      <w:tr w:rsidR="00E973B7" w:rsidRPr="00A35692" w14:paraId="69EF5AB2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3B89A19F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A0A29B4" w14:textId="4CE73415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331</w:t>
            </w:r>
            <w:r w:rsidR="00E973B7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679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2EEA92B" w14:textId="434D6BA3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141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8DCBB1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7029E2D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A7AF3FF" w14:textId="482C0C12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820</w:t>
            </w:r>
          </w:p>
        </w:tc>
      </w:tr>
      <w:tr w:rsidR="00E973B7" w:rsidRPr="00A35692" w14:paraId="49330C1B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1E774F6F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22F16F6" w14:textId="77777777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390B9B4" w14:textId="7777777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230FC2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C46C5ED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223F9CD" w14:textId="77777777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564CB21F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46645175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195D3B1" w14:textId="302CD353" w:rsidR="00E973B7" w:rsidRPr="00A35692" w:rsidRDefault="000F2A5B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932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BE6ED24" w14:textId="1382E006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540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5244EA1" w14:textId="64635B2D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156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CE93413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97FC8F2" w14:textId="6B6F488C" w:rsidR="00E973B7" w:rsidRPr="00A35692" w:rsidRDefault="000F2A5B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</w:tr>
      <w:tr w:rsidR="00E973B7" w:rsidRPr="00A35692" w14:paraId="16B7FB76" w14:textId="77777777" w:rsidTr="001D01D0">
        <w:trPr>
          <w:trHeight w:val="20"/>
        </w:trPr>
        <w:tc>
          <w:tcPr>
            <w:tcW w:w="3240" w:type="dxa"/>
          </w:tcPr>
          <w:p w14:paraId="575A30AB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A09EF0E" w14:textId="77777777" w:rsidR="00E973B7" w:rsidRPr="00A35692" w:rsidRDefault="00E973B7" w:rsidP="002D383B">
            <w:pPr>
              <w:pStyle w:val="a"/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A24CB3F" w14:textId="77777777" w:rsidR="00E973B7" w:rsidRPr="00A35692" w:rsidRDefault="00E973B7" w:rsidP="002D383B">
            <w:pPr>
              <w:pStyle w:val="a"/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6095FD96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52E4B31" w14:textId="77777777" w:rsidR="00E973B7" w:rsidRPr="00A35692" w:rsidRDefault="00E973B7" w:rsidP="002D383B">
            <w:pPr>
              <w:pStyle w:val="a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C077FA1" w14:textId="77777777" w:rsidR="00E973B7" w:rsidRPr="00A35692" w:rsidRDefault="00E973B7" w:rsidP="002D383B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E973B7" w:rsidRPr="00A35692" w14:paraId="1E6A300E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B36ABA5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1D01D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50" w:type="dxa"/>
            <w:vAlign w:val="bottom"/>
          </w:tcPr>
          <w:p w14:paraId="6B63A13F" w14:textId="77777777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682DD297" w14:textId="7777777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10" w:type="dxa"/>
            <w:vAlign w:val="bottom"/>
          </w:tcPr>
          <w:p w14:paraId="40F4C97D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09E2AA10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57A2DFA2" w14:textId="77777777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973B7" w:rsidRPr="00A35692" w14:paraId="2C432E3D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6AC259A2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50" w:type="dxa"/>
            <w:vAlign w:val="bottom"/>
          </w:tcPr>
          <w:p w14:paraId="3CF57FCE" w14:textId="73DC1321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832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234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3134E784" w14:textId="365D40E5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55A27916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50C1B6E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C852E04" w14:textId="38907842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973B7" w:rsidRPr="00A35692" w14:paraId="37BB4A8F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851AB62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vAlign w:val="bottom"/>
          </w:tcPr>
          <w:p w14:paraId="6028A48B" w14:textId="7128CF8E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198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123D4F73" w14:textId="43776FE6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551DB848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70338343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33F8AC5" w14:textId="32FF2715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206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153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153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973B7" w:rsidRPr="00A35692" w14:paraId="57138B73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7282320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250" w:type="dxa"/>
            <w:vAlign w:val="bottom"/>
          </w:tcPr>
          <w:p w14:paraId="49D83E91" w14:textId="7423D5E0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443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849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07E52682" w14:textId="70287547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914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7D02F6EE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75C80105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4DC00B3" w14:textId="26310F5F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121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358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E973B7" w:rsidRPr="00A35692" w14:paraId="4F34FA0F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23D98C00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ต้นทุนการกู้ยืมของต้นทุนการพัฒน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า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1250" w:type="dxa"/>
            <w:vAlign w:val="bottom"/>
          </w:tcPr>
          <w:p w14:paraId="6BDCB1F1" w14:textId="2AB363E8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383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0CA35181" w14:textId="53070FB6" w:rsidR="00E973B7" w:rsidRPr="00A35692" w:rsidRDefault="000F2A5B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="00E973B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210" w:type="dxa"/>
            <w:vAlign w:val="bottom"/>
          </w:tcPr>
          <w:p w14:paraId="707A8B84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28473600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EEF58F8" w14:textId="5BAB7284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973B7" w:rsidRPr="00A35692" w14:paraId="5B70B271" w14:textId="77777777" w:rsidTr="001D01D0">
        <w:trPr>
          <w:trHeight w:val="445"/>
        </w:trPr>
        <w:tc>
          <w:tcPr>
            <w:tcW w:w="3240" w:type="dxa"/>
            <w:vAlign w:val="bottom"/>
          </w:tcPr>
          <w:p w14:paraId="3E69F4BB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</w:rPr>
              <w:br/>
              <w:t xml:space="preserve">   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ผ่านกำไรขาดทุนเบ็ดเสร็จ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1250" w:type="dxa"/>
            <w:vAlign w:val="bottom"/>
          </w:tcPr>
          <w:p w14:paraId="01DE7744" w14:textId="77777777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vAlign w:val="bottom"/>
          </w:tcPr>
          <w:p w14:paraId="4E920A33" w14:textId="705B37EA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539E1D98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73E2439B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4A488705" w14:textId="32D4ED33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973B7" w:rsidRPr="00A35692" w14:paraId="4C41D10A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0D7A7AE9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ค่าบริหารงานค้างรับจากกิจการร่วมค้า</w:t>
            </w:r>
          </w:p>
        </w:tc>
        <w:tc>
          <w:tcPr>
            <w:tcW w:w="1250" w:type="dxa"/>
            <w:vAlign w:val="bottom"/>
          </w:tcPr>
          <w:p w14:paraId="2EC9F8AA" w14:textId="16A2623D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497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15555831" w14:textId="7AC2278C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06251FC1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593FDB52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01CDB913" w14:textId="784CCF90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973B7" w:rsidRPr="00A35692" w14:paraId="39F62250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13FD3CE3" w14:textId="77777777" w:rsidR="00E973B7" w:rsidRPr="001D01D0" w:rsidRDefault="00E973B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1250" w:type="dxa"/>
            <w:vAlign w:val="bottom"/>
          </w:tcPr>
          <w:p w14:paraId="7515892F" w14:textId="2FB64823" w:rsidR="00E973B7" w:rsidRPr="00A35692" w:rsidRDefault="00E973B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408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488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0" w:type="dxa"/>
            <w:vAlign w:val="bottom"/>
          </w:tcPr>
          <w:p w14:paraId="563CBD2B" w14:textId="5F43D382" w:rsidR="00E973B7" w:rsidRPr="00A35692" w:rsidRDefault="00E973B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780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913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vAlign w:val="bottom"/>
          </w:tcPr>
          <w:p w14:paraId="73320671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612E0580" w14:textId="77777777" w:rsidR="00E973B7" w:rsidRPr="00A35692" w:rsidRDefault="00E973B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3D95E16F" w14:textId="1308B516" w:rsidR="00E973B7" w:rsidRPr="00A35692" w:rsidRDefault="00E973B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53FEB" w:rsidRPr="00A35692" w14:paraId="54A6A216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328F1960" w14:textId="77777777" w:rsidR="00253FEB" w:rsidRPr="001D01D0" w:rsidRDefault="00253FEB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ภาษีเงินได้รอการตัดบัญชีสุทธิ</w:t>
            </w: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bidi="th-TH"/>
              </w:rPr>
              <w:t>จากการซื้อธุรกิจ</w:t>
            </w:r>
          </w:p>
        </w:tc>
        <w:tc>
          <w:tcPr>
            <w:tcW w:w="1250" w:type="dxa"/>
            <w:vAlign w:val="bottom"/>
          </w:tcPr>
          <w:p w14:paraId="36CD4833" w14:textId="77777777" w:rsidR="00253FEB" w:rsidRPr="00A35692" w:rsidRDefault="00253FEB" w:rsidP="00253FE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vAlign w:val="bottom"/>
          </w:tcPr>
          <w:p w14:paraId="7C579B93" w14:textId="77777777" w:rsidR="00253FEB" w:rsidRPr="00A35692" w:rsidRDefault="00253FEB" w:rsidP="00253FE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10" w:type="dxa"/>
            <w:vAlign w:val="bottom"/>
          </w:tcPr>
          <w:p w14:paraId="47F84871" w14:textId="77777777" w:rsidR="00253FEB" w:rsidRPr="00A35692" w:rsidRDefault="00253FEB" w:rsidP="00253FE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vAlign w:val="bottom"/>
          </w:tcPr>
          <w:p w14:paraId="1B000293" w14:textId="18EC2FEC" w:rsidR="00253FEB" w:rsidRPr="00A35692" w:rsidRDefault="00253FEB" w:rsidP="00253FE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(652,707)</w:t>
            </w:r>
          </w:p>
        </w:tc>
        <w:tc>
          <w:tcPr>
            <w:tcW w:w="1281" w:type="dxa"/>
            <w:vAlign w:val="bottom"/>
          </w:tcPr>
          <w:p w14:paraId="6A6F8DFA" w14:textId="064364E8" w:rsidR="00253FEB" w:rsidRPr="00A35692" w:rsidRDefault="00253FEB" w:rsidP="00253F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(652,707)</w:t>
            </w:r>
          </w:p>
        </w:tc>
      </w:tr>
      <w:tr w:rsidR="00547A27" w:rsidRPr="00A35692" w14:paraId="2B8AD434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17A4FFE9" w14:textId="77777777" w:rsidR="00547A27" w:rsidRPr="001D01D0" w:rsidRDefault="00547A2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FFA3FEC" w14:textId="77777777" w:rsidR="00547A27" w:rsidRPr="00A35692" w:rsidRDefault="00547A2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E731601" w14:textId="2F532953" w:rsidR="00547A27" w:rsidRPr="00A35692" w:rsidRDefault="00547A2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01FF2F7" w14:textId="77777777" w:rsidR="00547A27" w:rsidRPr="00A35692" w:rsidRDefault="00547A2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4B8B5F6" w14:textId="77777777" w:rsidR="00547A27" w:rsidRPr="00A35692" w:rsidRDefault="00547A2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D297C1B" w14:textId="58279F30" w:rsidR="00547A27" w:rsidRPr="00A35692" w:rsidRDefault="00547A2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7A27" w:rsidRPr="00A35692" w14:paraId="7ADAA330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07FB91CE" w14:textId="77777777" w:rsidR="00547A27" w:rsidRPr="001D01D0" w:rsidRDefault="00547A2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915472E" w14:textId="77777777" w:rsidR="00547A27" w:rsidRPr="00A35692" w:rsidRDefault="00547A2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20588428" w14:textId="77777777" w:rsidR="00547A27" w:rsidRPr="00A35692" w:rsidRDefault="00547A2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7ED2C134" w14:textId="77777777" w:rsidR="00547A27" w:rsidRPr="00A35692" w:rsidRDefault="00547A2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64ADD73" w14:textId="77777777" w:rsidR="00547A27" w:rsidRPr="00A35692" w:rsidRDefault="00547A2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11E84D5" w14:textId="77777777" w:rsidR="00547A27" w:rsidRPr="00A35692" w:rsidRDefault="00547A2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53FEB" w:rsidRPr="00A35692" w14:paraId="4D090F9B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30B3510A" w14:textId="77777777" w:rsidR="00253FEB" w:rsidRPr="001D01D0" w:rsidRDefault="00253FEB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A38B5FC" w14:textId="3B2B42A9" w:rsidR="00253FEB" w:rsidRPr="00A35692" w:rsidRDefault="00253FEB" w:rsidP="00253FE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279,680,532</w:t>
            </w: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CAA7E15" w14:textId="6F02B26D" w:rsidR="00253FEB" w:rsidRPr="00A35692" w:rsidRDefault="00253FEB" w:rsidP="00253FE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(129,496,171)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3B3B6EE" w14:textId="77777777" w:rsidR="00253FEB" w:rsidRPr="00A35692" w:rsidRDefault="00253FEB" w:rsidP="00253FE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07DB75B" w14:textId="69EB4609" w:rsidR="00253FEB" w:rsidRPr="00A35692" w:rsidRDefault="00253FEB" w:rsidP="00253FE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(652,707)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1EFF14D" w14:textId="25D47825" w:rsidR="00253FEB" w:rsidRPr="00A35692" w:rsidRDefault="00253FEB" w:rsidP="00253F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(409,829,410)</w:t>
            </w:r>
          </w:p>
        </w:tc>
      </w:tr>
      <w:tr w:rsidR="00547A27" w:rsidRPr="00A35692" w14:paraId="2826BDDE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6FA89814" w14:textId="77777777" w:rsidR="00547A27" w:rsidRPr="001D01D0" w:rsidRDefault="00547A27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31DF3140" w14:textId="77777777" w:rsidR="00547A27" w:rsidRPr="00A35692" w:rsidRDefault="00547A27" w:rsidP="002D383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5A713300" w14:textId="77777777" w:rsidR="00547A27" w:rsidRPr="00A35692" w:rsidRDefault="00547A27" w:rsidP="002D383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3BE5D2B" w14:textId="77777777" w:rsidR="00547A27" w:rsidRPr="00A35692" w:rsidRDefault="00547A2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909101C" w14:textId="77777777" w:rsidR="00547A27" w:rsidRPr="00A35692" w:rsidRDefault="00547A27" w:rsidP="002D383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6BBC0C0A" w14:textId="77777777" w:rsidR="00547A27" w:rsidRPr="00A35692" w:rsidRDefault="00547A27" w:rsidP="002D383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253FEB" w:rsidRPr="00A35692" w14:paraId="056237B5" w14:textId="77777777" w:rsidTr="001D01D0">
        <w:trPr>
          <w:trHeight w:val="20"/>
        </w:trPr>
        <w:tc>
          <w:tcPr>
            <w:tcW w:w="3240" w:type="dxa"/>
            <w:vAlign w:val="bottom"/>
          </w:tcPr>
          <w:p w14:paraId="714EA637" w14:textId="629A39A0" w:rsidR="00253FEB" w:rsidRPr="001D01D0" w:rsidRDefault="00253FEB" w:rsidP="001D01D0">
            <w:pPr>
              <w:tabs>
                <w:tab w:val="left" w:pos="821"/>
              </w:tabs>
              <w:ind w:left="-101" w:right="-44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ภาษีเงินได้รอการตัดบัญชี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1D01D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14B9180" w14:textId="6638B830" w:rsidR="00253FEB" w:rsidRPr="00A35692" w:rsidRDefault="00253FEB" w:rsidP="00253FEB">
            <w:pPr>
              <w:tabs>
                <w:tab w:val="decimal" w:pos="103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85,465,400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7B19CFB6" w14:textId="43347014" w:rsidR="00253FEB" w:rsidRPr="00A35692" w:rsidRDefault="00253FEB" w:rsidP="00253FEB">
            <w:pPr>
              <w:tabs>
                <w:tab w:val="decimal" w:pos="10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24,048,369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8426ED5" w14:textId="313F6801" w:rsidR="00253FEB" w:rsidRPr="00A35692" w:rsidRDefault="00253FEB" w:rsidP="00253FE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9,199,156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7A2A2A5" w14:textId="4F85AD0E" w:rsidR="00253FEB" w:rsidRPr="00A35692" w:rsidRDefault="00253FEB" w:rsidP="00253FEB">
            <w:pPr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(652,707)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5464F6F" w14:textId="0E8105B2" w:rsidR="00253FEB" w:rsidRPr="00A35692" w:rsidRDefault="00253FEB" w:rsidP="00253F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118,060,218</w:t>
            </w:r>
          </w:p>
        </w:tc>
      </w:tr>
    </w:tbl>
    <w:p w14:paraId="1FF27EEB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FCE5847" w14:textId="546FF9A4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6D0B51" w:rsidRPr="00A35692" w14:paraId="11CF9606" w14:textId="77777777" w:rsidTr="00E973B7">
        <w:trPr>
          <w:trHeight w:val="20"/>
        </w:trPr>
        <w:tc>
          <w:tcPr>
            <w:tcW w:w="4550" w:type="dxa"/>
          </w:tcPr>
          <w:p w14:paraId="2A1D99E6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4CA5DB01" w14:textId="77777777" w:rsidR="006D0B51" w:rsidRPr="00A35692" w:rsidRDefault="006D0B51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A35692" w14:paraId="0D5F80C9" w14:textId="77777777" w:rsidTr="00E973B7">
        <w:trPr>
          <w:trHeight w:val="20"/>
        </w:trPr>
        <w:tc>
          <w:tcPr>
            <w:tcW w:w="4550" w:type="dxa"/>
          </w:tcPr>
          <w:p w14:paraId="63BB23CB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5904C1" w14:textId="77777777" w:rsidR="006D0B51" w:rsidRPr="00A35692" w:rsidRDefault="006D0B51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82A10" w14:textId="0F6BD70B" w:rsidR="006D0B51" w:rsidRPr="00A35692" w:rsidRDefault="000F25CD" w:rsidP="002D383B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12B2BA" w14:textId="77777777" w:rsidR="006D0B51" w:rsidRPr="00A35692" w:rsidRDefault="006D0B51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</w:p>
        </w:tc>
      </w:tr>
      <w:tr w:rsidR="006D0B51" w:rsidRPr="00A35692" w14:paraId="443C4A0C" w14:textId="77777777" w:rsidTr="00E973B7">
        <w:trPr>
          <w:trHeight w:val="20"/>
        </w:trPr>
        <w:tc>
          <w:tcPr>
            <w:tcW w:w="4550" w:type="dxa"/>
          </w:tcPr>
          <w:p w14:paraId="23DC521F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6474474" w14:textId="195E6FE4" w:rsidR="006D0B51" w:rsidRPr="00A35692" w:rsidRDefault="006D0B51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1A0424" w14:textId="77777777" w:rsidR="006D0B51" w:rsidRPr="00A35692" w:rsidRDefault="006D0B51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1D7F12" w14:textId="7E8483CC" w:rsidR="006D0B51" w:rsidRPr="00A35692" w:rsidRDefault="006D0B51" w:rsidP="002D383B">
            <w:pPr>
              <w:pStyle w:val="a"/>
              <w:tabs>
                <w:tab w:val="right" w:pos="984"/>
              </w:tabs>
              <w:ind w:left="-30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62A08C89" w14:textId="19708CA9" w:rsidR="006D0B51" w:rsidRPr="00A35692" w:rsidRDefault="006D0B51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A35692" w14:paraId="694745FD" w14:textId="77777777" w:rsidTr="00E973B7">
        <w:trPr>
          <w:trHeight w:val="20"/>
        </w:trPr>
        <w:tc>
          <w:tcPr>
            <w:tcW w:w="4550" w:type="dxa"/>
          </w:tcPr>
          <w:p w14:paraId="57F185E0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67A9C235" w14:textId="3127D209" w:rsidR="006D0B51" w:rsidRPr="00A35692" w:rsidRDefault="006D0B51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02583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768C514E" w14:textId="77777777" w:rsidR="006D0B51" w:rsidRPr="00A35692" w:rsidRDefault="006D0B51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00180651" w14:textId="77777777" w:rsidR="006D0B51" w:rsidRPr="00A35692" w:rsidRDefault="006D0B51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เบ็ดเสร็จ</w:t>
            </w:r>
            <w:r w:rsidR="009A2DEA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</w:tcPr>
          <w:p w14:paraId="34B6F0F9" w14:textId="32E93D15" w:rsidR="006D0B51" w:rsidRPr="00A35692" w:rsidRDefault="006D0B51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02583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6D0B51" w:rsidRPr="00A35692" w14:paraId="1460C0C9" w14:textId="77777777" w:rsidTr="00E973B7">
        <w:trPr>
          <w:trHeight w:val="20"/>
        </w:trPr>
        <w:tc>
          <w:tcPr>
            <w:tcW w:w="4550" w:type="dxa"/>
          </w:tcPr>
          <w:p w14:paraId="6E54F7F7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B99EA3" w14:textId="77777777" w:rsidR="006D0B51" w:rsidRPr="00A35692" w:rsidRDefault="006D0B51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07C03D" w14:textId="77777777" w:rsidR="006D0B51" w:rsidRPr="00A35692" w:rsidRDefault="006D0B51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66A2A7" w14:textId="77777777" w:rsidR="006D0B51" w:rsidRPr="00A35692" w:rsidRDefault="006D0B51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7AA6DF" w14:textId="77777777" w:rsidR="006D0B51" w:rsidRPr="00A35692" w:rsidRDefault="006D0B51" w:rsidP="002D383B">
            <w:pPr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0B51" w:rsidRPr="00A35692" w14:paraId="5FF71683" w14:textId="77777777" w:rsidTr="00E973B7">
        <w:trPr>
          <w:trHeight w:val="20"/>
        </w:trPr>
        <w:tc>
          <w:tcPr>
            <w:tcW w:w="4550" w:type="dxa"/>
          </w:tcPr>
          <w:p w14:paraId="5ED09797" w14:textId="77777777" w:rsidR="006D0B51" w:rsidRPr="00A35692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545B05" w14:textId="77777777" w:rsidR="006D0B51" w:rsidRPr="00A35692" w:rsidRDefault="006D0B51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347627" w14:textId="77777777" w:rsidR="006D0B51" w:rsidRPr="00A35692" w:rsidRDefault="006D0B51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A59DDF" w14:textId="77777777" w:rsidR="006D0B51" w:rsidRPr="00A35692" w:rsidRDefault="006D0B51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A64D7A" w14:textId="77777777" w:rsidR="006D0B51" w:rsidRPr="00A35692" w:rsidRDefault="006D0B51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D0B51" w:rsidRPr="00A35692" w14:paraId="26D94975" w14:textId="77777777" w:rsidTr="00E973B7">
        <w:trPr>
          <w:trHeight w:val="20"/>
        </w:trPr>
        <w:tc>
          <w:tcPr>
            <w:tcW w:w="4550" w:type="dxa"/>
            <w:vAlign w:val="bottom"/>
          </w:tcPr>
          <w:p w14:paraId="25278D96" w14:textId="77777777" w:rsidR="006D0B51" w:rsidRPr="009620C6" w:rsidRDefault="006D0B51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20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796F7FD7" w14:textId="77777777" w:rsidR="006D0B51" w:rsidRPr="00894ECC" w:rsidRDefault="006D0B51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45885ED4" w14:textId="77777777" w:rsidR="006D0B51" w:rsidRPr="00894ECC" w:rsidRDefault="006D0B51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BAAD172" w14:textId="77777777" w:rsidR="006D0B51" w:rsidRPr="00894ECC" w:rsidRDefault="006D0B51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331C182" w14:textId="77777777" w:rsidR="006D0B51" w:rsidRPr="00894ECC" w:rsidRDefault="006D0B51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0C6" w:rsidRPr="00A35692" w14:paraId="561E0EF3" w14:textId="77777777" w:rsidTr="00EA3CD2">
        <w:trPr>
          <w:trHeight w:val="20"/>
        </w:trPr>
        <w:tc>
          <w:tcPr>
            <w:tcW w:w="4550" w:type="dxa"/>
          </w:tcPr>
          <w:p w14:paraId="78E3CDF1" w14:textId="5A91D459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</w:tcPr>
          <w:p w14:paraId="56608F7C" w14:textId="67E50699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7,925,780</w:t>
            </w:r>
          </w:p>
        </w:tc>
        <w:tc>
          <w:tcPr>
            <w:tcW w:w="1224" w:type="dxa"/>
          </w:tcPr>
          <w:p w14:paraId="516D687B" w14:textId="65FF5541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215,806</w:t>
            </w:r>
          </w:p>
        </w:tc>
        <w:tc>
          <w:tcPr>
            <w:tcW w:w="1224" w:type="dxa"/>
            <w:vAlign w:val="bottom"/>
          </w:tcPr>
          <w:p w14:paraId="6D4E07C1" w14:textId="351EAAC0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658C657B" w14:textId="010922A6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8,141,586</w:t>
            </w:r>
          </w:p>
        </w:tc>
      </w:tr>
      <w:tr w:rsidR="009620C6" w:rsidRPr="00A35692" w14:paraId="78AD344B" w14:textId="77777777" w:rsidTr="008609D0">
        <w:trPr>
          <w:trHeight w:val="20"/>
        </w:trPr>
        <w:tc>
          <w:tcPr>
            <w:tcW w:w="4550" w:type="dxa"/>
          </w:tcPr>
          <w:p w14:paraId="3017954A" w14:textId="1944CC59" w:rsidR="0068618F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6861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ค่าเผื่อต้นทุนการพัฒนาอสังหาริมทรัพย์และสินค้าคงเหลือ</w:t>
            </w:r>
          </w:p>
          <w:p w14:paraId="3EE92F68" w14:textId="70D91208" w:rsidR="009620C6" w:rsidRPr="0068618F" w:rsidRDefault="0068618F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  </w:t>
            </w:r>
            <w:r w:rsidR="009620C6" w:rsidRPr="006861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224" w:type="dxa"/>
            <w:vAlign w:val="bottom"/>
          </w:tcPr>
          <w:p w14:paraId="12CC7BE1" w14:textId="63BA2B85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4A10F2F2" w14:textId="77777777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9B92B13" w14:textId="46BC0C18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8,372,277</w:t>
            </w:r>
          </w:p>
        </w:tc>
        <w:tc>
          <w:tcPr>
            <w:tcW w:w="1224" w:type="dxa"/>
            <w:vAlign w:val="bottom"/>
          </w:tcPr>
          <w:p w14:paraId="5FB6448D" w14:textId="3B493E2C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B0D1719" w14:textId="77777777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70CE74" w14:textId="2C6E7AA5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8,372,277</w:t>
            </w:r>
          </w:p>
        </w:tc>
      </w:tr>
      <w:tr w:rsidR="009620C6" w:rsidRPr="00A35692" w14:paraId="0C91ADCF" w14:textId="77777777" w:rsidTr="00147287">
        <w:trPr>
          <w:trHeight w:val="20"/>
        </w:trPr>
        <w:tc>
          <w:tcPr>
            <w:tcW w:w="4550" w:type="dxa"/>
          </w:tcPr>
          <w:p w14:paraId="66B57DD6" w14:textId="7CEBB691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</w:tcPr>
          <w:p w14:paraId="5BA967C3" w14:textId="54BEBE14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25,620,128</w:t>
            </w:r>
          </w:p>
        </w:tc>
        <w:tc>
          <w:tcPr>
            <w:tcW w:w="1224" w:type="dxa"/>
          </w:tcPr>
          <w:p w14:paraId="0CFE88B2" w14:textId="3728C199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(4,025,835)</w:t>
            </w:r>
          </w:p>
        </w:tc>
        <w:tc>
          <w:tcPr>
            <w:tcW w:w="1224" w:type="dxa"/>
            <w:vAlign w:val="bottom"/>
          </w:tcPr>
          <w:p w14:paraId="1BCEDAE0" w14:textId="621F1199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69AF7E6B" w14:textId="75DDBADD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21,594,293</w:t>
            </w:r>
          </w:p>
        </w:tc>
      </w:tr>
      <w:tr w:rsidR="009620C6" w:rsidRPr="00A35692" w14:paraId="3D7B35E2" w14:textId="77777777" w:rsidTr="00147287">
        <w:trPr>
          <w:trHeight w:val="20"/>
        </w:trPr>
        <w:tc>
          <w:tcPr>
            <w:tcW w:w="4550" w:type="dxa"/>
          </w:tcPr>
          <w:p w14:paraId="461D1D1B" w14:textId="381316E4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</w:tcPr>
          <w:p w14:paraId="65F27923" w14:textId="348ED870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2,849,977</w:t>
            </w:r>
          </w:p>
        </w:tc>
        <w:tc>
          <w:tcPr>
            <w:tcW w:w="1224" w:type="dxa"/>
          </w:tcPr>
          <w:p w14:paraId="221E15E0" w14:textId="3197D776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(168,606)</w:t>
            </w:r>
          </w:p>
        </w:tc>
        <w:tc>
          <w:tcPr>
            <w:tcW w:w="1224" w:type="dxa"/>
            <w:vAlign w:val="bottom"/>
          </w:tcPr>
          <w:p w14:paraId="7739E3E6" w14:textId="6F8C256C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02E8F13C" w14:textId="55CEE7D1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2,681,371</w:t>
            </w:r>
          </w:p>
        </w:tc>
      </w:tr>
      <w:tr w:rsidR="009620C6" w:rsidRPr="00A35692" w14:paraId="0BA6F1CF" w14:textId="77777777" w:rsidTr="00147287">
        <w:trPr>
          <w:trHeight w:val="20"/>
        </w:trPr>
        <w:tc>
          <w:tcPr>
            <w:tcW w:w="4550" w:type="dxa"/>
          </w:tcPr>
          <w:p w14:paraId="3ACEE397" w14:textId="5D290506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2DFDE316" w14:textId="67120BFD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201,632,702</w:t>
            </w:r>
          </w:p>
        </w:tc>
        <w:tc>
          <w:tcPr>
            <w:tcW w:w="1224" w:type="dxa"/>
          </w:tcPr>
          <w:p w14:paraId="7FFD848D" w14:textId="29318B48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(13,629,935)</w:t>
            </w:r>
          </w:p>
        </w:tc>
        <w:tc>
          <w:tcPr>
            <w:tcW w:w="1224" w:type="dxa"/>
            <w:vAlign w:val="bottom"/>
          </w:tcPr>
          <w:p w14:paraId="3BD312F4" w14:textId="6DB320F9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2B8AECB0" w14:textId="01095537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188,002,767</w:t>
            </w:r>
          </w:p>
        </w:tc>
      </w:tr>
      <w:tr w:rsidR="009620C6" w:rsidRPr="00A35692" w14:paraId="28700081" w14:textId="77777777" w:rsidTr="00147287">
        <w:trPr>
          <w:trHeight w:val="20"/>
        </w:trPr>
        <w:tc>
          <w:tcPr>
            <w:tcW w:w="4550" w:type="dxa"/>
          </w:tcPr>
          <w:p w14:paraId="52DC4998" w14:textId="6EF72DAB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24" w:type="dxa"/>
          </w:tcPr>
          <w:p w14:paraId="68002A07" w14:textId="3A62D7CE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20,247,517</w:t>
            </w:r>
          </w:p>
        </w:tc>
        <w:tc>
          <w:tcPr>
            <w:tcW w:w="1224" w:type="dxa"/>
          </w:tcPr>
          <w:p w14:paraId="69593844" w14:textId="130ADEA2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1,258,383</w:t>
            </w:r>
          </w:p>
        </w:tc>
        <w:tc>
          <w:tcPr>
            <w:tcW w:w="1224" w:type="dxa"/>
            <w:vAlign w:val="bottom"/>
          </w:tcPr>
          <w:p w14:paraId="1ED06DDC" w14:textId="2FDFCB33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D134CA4" w14:textId="2E0A535E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21,505,900</w:t>
            </w:r>
          </w:p>
        </w:tc>
      </w:tr>
      <w:tr w:rsidR="00894ECC" w:rsidRPr="00A35692" w14:paraId="3FE9F07E" w14:textId="77777777" w:rsidTr="00FC12EF">
        <w:trPr>
          <w:trHeight w:val="20"/>
        </w:trPr>
        <w:tc>
          <w:tcPr>
            <w:tcW w:w="4550" w:type="dxa"/>
          </w:tcPr>
          <w:p w14:paraId="1E974BD2" w14:textId="1D13CBEF" w:rsidR="00894ECC" w:rsidRPr="009620C6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ประมาณการผลขาดทุนจากสัญญาบริการ</w:t>
            </w:r>
          </w:p>
        </w:tc>
        <w:tc>
          <w:tcPr>
            <w:tcW w:w="1224" w:type="dxa"/>
            <w:vAlign w:val="bottom"/>
          </w:tcPr>
          <w:p w14:paraId="2D4484EB" w14:textId="00B1F977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8ABE5BE" w14:textId="1697B2C6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17,731,514</w:t>
            </w:r>
          </w:p>
        </w:tc>
        <w:tc>
          <w:tcPr>
            <w:tcW w:w="1224" w:type="dxa"/>
            <w:vAlign w:val="bottom"/>
          </w:tcPr>
          <w:p w14:paraId="3599709B" w14:textId="41406C09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5A81C831" w14:textId="21F24676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17,731,514</w:t>
            </w:r>
          </w:p>
        </w:tc>
      </w:tr>
      <w:tr w:rsidR="009620C6" w:rsidRPr="00A35692" w14:paraId="506B785F" w14:textId="77777777" w:rsidTr="00147287">
        <w:trPr>
          <w:trHeight w:val="20"/>
        </w:trPr>
        <w:tc>
          <w:tcPr>
            <w:tcW w:w="4550" w:type="dxa"/>
          </w:tcPr>
          <w:p w14:paraId="0CBBF2CF" w14:textId="4993041C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5D629B" w:rsidRPr="005D62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24" w:type="dxa"/>
          </w:tcPr>
          <w:p w14:paraId="215EAB4B" w14:textId="7CFDCD14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4,769,810</w:t>
            </w:r>
          </w:p>
        </w:tc>
        <w:tc>
          <w:tcPr>
            <w:tcW w:w="1224" w:type="dxa"/>
          </w:tcPr>
          <w:p w14:paraId="47DE29A6" w14:textId="54B218B1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23,517,030</w:t>
            </w:r>
          </w:p>
        </w:tc>
        <w:tc>
          <w:tcPr>
            <w:tcW w:w="1224" w:type="dxa"/>
            <w:vAlign w:val="bottom"/>
          </w:tcPr>
          <w:p w14:paraId="30F09122" w14:textId="6A3075F0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17FC984D" w14:textId="381AA02F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28,286,840</w:t>
            </w:r>
          </w:p>
        </w:tc>
      </w:tr>
      <w:tr w:rsidR="00894ECC" w:rsidRPr="00A35692" w14:paraId="7F5847CF" w14:textId="77777777" w:rsidTr="00E93880">
        <w:trPr>
          <w:trHeight w:val="20"/>
        </w:trPr>
        <w:tc>
          <w:tcPr>
            <w:tcW w:w="4550" w:type="dxa"/>
          </w:tcPr>
          <w:p w14:paraId="36FD1A24" w14:textId="17AA6771" w:rsidR="00894ECC" w:rsidRPr="009620C6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1224" w:type="dxa"/>
            <w:vAlign w:val="bottom"/>
          </w:tcPr>
          <w:p w14:paraId="26E0B710" w14:textId="0152B5CB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15DBAE71" w14:textId="4F6A1212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27,112,282</w:t>
            </w:r>
          </w:p>
        </w:tc>
        <w:tc>
          <w:tcPr>
            <w:tcW w:w="1224" w:type="dxa"/>
            <w:vAlign w:val="bottom"/>
          </w:tcPr>
          <w:p w14:paraId="27BFDF6C" w14:textId="2D987891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06EAF8D2" w14:textId="2DFE9ECA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27,112,282</w:t>
            </w:r>
          </w:p>
        </w:tc>
      </w:tr>
      <w:tr w:rsidR="00894ECC" w:rsidRPr="00A35692" w14:paraId="50FAE32F" w14:textId="77777777" w:rsidTr="0002708A">
        <w:trPr>
          <w:trHeight w:val="20"/>
        </w:trPr>
        <w:tc>
          <w:tcPr>
            <w:tcW w:w="4550" w:type="dxa"/>
          </w:tcPr>
          <w:p w14:paraId="458BC021" w14:textId="71FECF8D" w:rsidR="00894ECC" w:rsidRPr="009620C6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</w:tcPr>
          <w:p w14:paraId="1AC96681" w14:textId="2FB170E7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212,252</w:t>
            </w:r>
          </w:p>
        </w:tc>
        <w:tc>
          <w:tcPr>
            <w:tcW w:w="1224" w:type="dxa"/>
            <w:vAlign w:val="bottom"/>
          </w:tcPr>
          <w:p w14:paraId="0916DC63" w14:textId="7A08533E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F551E6F" w14:textId="7DE83645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73A41CB" w14:textId="1C1E7F7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212,252</w:t>
            </w:r>
          </w:p>
        </w:tc>
      </w:tr>
      <w:tr w:rsidR="00894ECC" w:rsidRPr="00A35692" w14:paraId="4274EDC8" w14:textId="77777777" w:rsidTr="00E60043">
        <w:trPr>
          <w:trHeight w:val="20"/>
        </w:trPr>
        <w:tc>
          <w:tcPr>
            <w:tcW w:w="4550" w:type="dxa"/>
          </w:tcPr>
          <w:p w14:paraId="10EAA038" w14:textId="16417827" w:rsidR="00894ECC" w:rsidRPr="009620C6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รายได้รอการรับรู้</w:t>
            </w:r>
          </w:p>
        </w:tc>
        <w:tc>
          <w:tcPr>
            <w:tcW w:w="1224" w:type="dxa"/>
            <w:vAlign w:val="bottom"/>
          </w:tcPr>
          <w:p w14:paraId="1411314E" w14:textId="786FA239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729D3036" w14:textId="36431D60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39,663,551</w:t>
            </w:r>
          </w:p>
        </w:tc>
        <w:tc>
          <w:tcPr>
            <w:tcW w:w="1224" w:type="dxa"/>
            <w:vAlign w:val="bottom"/>
          </w:tcPr>
          <w:p w14:paraId="134F6E46" w14:textId="7BF1A929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69462135" w14:textId="590C5756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39,663,551</w:t>
            </w:r>
          </w:p>
        </w:tc>
      </w:tr>
      <w:tr w:rsidR="009620C6" w:rsidRPr="00A35692" w14:paraId="5DC7D256" w14:textId="77777777" w:rsidTr="000160C1">
        <w:trPr>
          <w:trHeight w:val="20"/>
        </w:trPr>
        <w:tc>
          <w:tcPr>
            <w:tcW w:w="4550" w:type="dxa"/>
          </w:tcPr>
          <w:p w14:paraId="52C361D2" w14:textId="662F4AC4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24" w:type="dxa"/>
          </w:tcPr>
          <w:p w14:paraId="2C8CA59C" w14:textId="0F55E25C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ABA0FDD" w14:textId="7F2A2838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EFF61FC" w14:textId="116C3496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65ECC13" w14:textId="3A19F8D7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4ECC" w:rsidRPr="00A35692" w14:paraId="4BD7758F" w14:textId="77777777" w:rsidTr="000F0808">
        <w:trPr>
          <w:trHeight w:val="20"/>
        </w:trPr>
        <w:tc>
          <w:tcPr>
            <w:tcW w:w="4550" w:type="dxa"/>
          </w:tcPr>
          <w:p w14:paraId="7FE4F35E" w14:textId="45580D7D" w:rsidR="00894ECC" w:rsidRPr="009620C6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</w:tcPr>
          <w:p w14:paraId="0D59678B" w14:textId="3F52D4C3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4,084,118</w:t>
            </w:r>
          </w:p>
        </w:tc>
        <w:tc>
          <w:tcPr>
            <w:tcW w:w="1224" w:type="dxa"/>
            <w:vAlign w:val="bottom"/>
          </w:tcPr>
          <w:p w14:paraId="39E605DB" w14:textId="69AEC1EC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487B6B8A" w14:textId="08FC252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3,318,346</w:t>
            </w:r>
          </w:p>
        </w:tc>
        <w:tc>
          <w:tcPr>
            <w:tcW w:w="1224" w:type="dxa"/>
          </w:tcPr>
          <w:p w14:paraId="41D963D3" w14:textId="1D9ACC9B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7,402,464</w:t>
            </w:r>
          </w:p>
        </w:tc>
      </w:tr>
      <w:tr w:rsidR="009620C6" w:rsidRPr="00A35692" w14:paraId="05010A22" w14:textId="77777777" w:rsidTr="00B71EC1">
        <w:trPr>
          <w:trHeight w:val="20"/>
        </w:trPr>
        <w:tc>
          <w:tcPr>
            <w:tcW w:w="4550" w:type="dxa"/>
          </w:tcPr>
          <w:p w14:paraId="43EA6521" w14:textId="4C79FE25" w:rsidR="009620C6" w:rsidRPr="009620C6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3681C7" w14:textId="05E2B3E1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1,294,704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1D5A27" w14:textId="651B853E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(1,294,704)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18601D" w14:textId="7BC80469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2BF91F" w14:textId="5C2FEC80" w:rsidR="009620C6" w:rsidRPr="00894ECC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620C6" w:rsidRPr="00A35692" w14:paraId="004C4D0B" w14:textId="77777777" w:rsidTr="00E973B7">
        <w:trPr>
          <w:trHeight w:val="20"/>
        </w:trPr>
        <w:tc>
          <w:tcPr>
            <w:tcW w:w="4550" w:type="dxa"/>
            <w:vAlign w:val="bottom"/>
          </w:tcPr>
          <w:p w14:paraId="6AFC456C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002FA7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30F768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900D3F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591A22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94ECC" w:rsidRPr="00A35692" w14:paraId="1AFCEF1B" w14:textId="77777777" w:rsidTr="003527F9">
        <w:trPr>
          <w:trHeight w:val="20"/>
        </w:trPr>
        <w:tc>
          <w:tcPr>
            <w:tcW w:w="4550" w:type="dxa"/>
            <w:vAlign w:val="bottom"/>
          </w:tcPr>
          <w:p w14:paraId="13EE752C" w14:textId="77777777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11E304" w14:textId="4BDF037A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268,636,988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3ED59D" w14:textId="0A2E9B0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98,751,763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95B49D" w14:textId="75B27B5A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3,318,346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3EB6F0" w14:textId="547B700F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370,707,097</w:t>
            </w:r>
          </w:p>
        </w:tc>
      </w:tr>
      <w:tr w:rsidR="009620C6" w:rsidRPr="00A35692" w14:paraId="150C707E" w14:textId="77777777" w:rsidTr="00E973B7">
        <w:trPr>
          <w:trHeight w:val="20"/>
        </w:trPr>
        <w:tc>
          <w:tcPr>
            <w:tcW w:w="4550" w:type="dxa"/>
          </w:tcPr>
          <w:p w14:paraId="746D9115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63CE43" w14:textId="77777777" w:rsidR="009620C6" w:rsidRPr="00A35692" w:rsidRDefault="009620C6" w:rsidP="009620C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CAF17" w14:textId="77777777" w:rsidR="009620C6" w:rsidRPr="00A35692" w:rsidRDefault="009620C6" w:rsidP="009620C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05DB87" w14:textId="77777777" w:rsidR="009620C6" w:rsidRPr="00A35692" w:rsidRDefault="009620C6" w:rsidP="009620C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C3792B" w14:textId="77777777" w:rsidR="009620C6" w:rsidRPr="00A35692" w:rsidRDefault="009620C6" w:rsidP="009620C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620C6" w:rsidRPr="00A35692" w14:paraId="6B3B5D43" w14:textId="77777777" w:rsidTr="00E973B7">
        <w:trPr>
          <w:trHeight w:val="20"/>
        </w:trPr>
        <w:tc>
          <w:tcPr>
            <w:tcW w:w="4550" w:type="dxa"/>
            <w:vAlign w:val="bottom"/>
          </w:tcPr>
          <w:p w14:paraId="19445B95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6E7A1361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C466F8A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31F25A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82B2BC8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4ECC" w:rsidRPr="00A35692" w14:paraId="4BF0A3F2" w14:textId="77777777" w:rsidTr="00575158">
        <w:trPr>
          <w:trHeight w:val="20"/>
        </w:trPr>
        <w:tc>
          <w:tcPr>
            <w:tcW w:w="4550" w:type="dxa"/>
            <w:vAlign w:val="bottom"/>
          </w:tcPr>
          <w:p w14:paraId="5F75C9BA" w14:textId="77777777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</w:tcPr>
          <w:p w14:paraId="44C8BE1C" w14:textId="6D91AFD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(16,676,700)</w:t>
            </w:r>
          </w:p>
        </w:tc>
        <w:tc>
          <w:tcPr>
            <w:tcW w:w="1224" w:type="dxa"/>
          </w:tcPr>
          <w:p w14:paraId="64321455" w14:textId="077EBCA8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(113,185)</w:t>
            </w:r>
          </w:p>
        </w:tc>
        <w:tc>
          <w:tcPr>
            <w:tcW w:w="1224" w:type="dxa"/>
            <w:vAlign w:val="bottom"/>
          </w:tcPr>
          <w:p w14:paraId="7042EAC0" w14:textId="37103B16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5234BAD7" w14:textId="4FCAAEB9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(16,789,885)</w:t>
            </w:r>
          </w:p>
        </w:tc>
      </w:tr>
      <w:tr w:rsidR="00894ECC" w:rsidRPr="00A35692" w14:paraId="4218E765" w14:textId="77777777" w:rsidTr="00575158">
        <w:trPr>
          <w:trHeight w:val="20"/>
        </w:trPr>
        <w:tc>
          <w:tcPr>
            <w:tcW w:w="4550" w:type="dxa"/>
            <w:vAlign w:val="bottom"/>
          </w:tcPr>
          <w:p w14:paraId="234A3045" w14:textId="46971843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</w:tcPr>
          <w:p w14:paraId="702A973D" w14:textId="2D9DD0FD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(181,716,308)</w:t>
            </w:r>
          </w:p>
        </w:tc>
        <w:tc>
          <w:tcPr>
            <w:tcW w:w="1224" w:type="dxa"/>
          </w:tcPr>
          <w:p w14:paraId="2CF8E6A3" w14:textId="4EBDE568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17,052,015</w:t>
            </w:r>
          </w:p>
        </w:tc>
        <w:tc>
          <w:tcPr>
            <w:tcW w:w="1224" w:type="dxa"/>
            <w:vAlign w:val="bottom"/>
          </w:tcPr>
          <w:p w14:paraId="63B4CF35" w14:textId="120EFE78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2A7E15D9" w14:textId="1A675553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(164,664,293)</w:t>
            </w:r>
          </w:p>
        </w:tc>
      </w:tr>
      <w:tr w:rsidR="00894ECC" w:rsidRPr="00A35692" w14:paraId="2041AAE1" w14:textId="77777777" w:rsidTr="00575158">
        <w:trPr>
          <w:trHeight w:val="20"/>
        </w:trPr>
        <w:tc>
          <w:tcPr>
            <w:tcW w:w="4550" w:type="dxa"/>
            <w:vAlign w:val="bottom"/>
          </w:tcPr>
          <w:p w14:paraId="69CE4C95" w14:textId="77777777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</w:tcPr>
          <w:p w14:paraId="2A5CEFE2" w14:textId="0913451D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(17,250,171)</w:t>
            </w:r>
          </w:p>
        </w:tc>
        <w:tc>
          <w:tcPr>
            <w:tcW w:w="1224" w:type="dxa"/>
          </w:tcPr>
          <w:p w14:paraId="4A6B7F54" w14:textId="0D9E1F9E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1,442,496</w:t>
            </w:r>
          </w:p>
        </w:tc>
        <w:tc>
          <w:tcPr>
            <w:tcW w:w="1224" w:type="dxa"/>
            <w:vAlign w:val="bottom"/>
          </w:tcPr>
          <w:p w14:paraId="19008545" w14:textId="438ECFD1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4405740B" w14:textId="177238DD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 (15,807,675)</w:t>
            </w:r>
          </w:p>
        </w:tc>
      </w:tr>
      <w:tr w:rsidR="00894ECC" w:rsidRPr="00A35692" w14:paraId="7F2676A9" w14:textId="77777777" w:rsidTr="00575158">
        <w:trPr>
          <w:trHeight w:val="20"/>
        </w:trPr>
        <w:tc>
          <w:tcPr>
            <w:tcW w:w="4550" w:type="dxa"/>
            <w:vAlign w:val="bottom"/>
          </w:tcPr>
          <w:p w14:paraId="12454E43" w14:textId="77777777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</w:tcPr>
          <w:p w14:paraId="07D80FA0" w14:textId="434F2EFE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(42,343,209)</w:t>
            </w:r>
          </w:p>
        </w:tc>
        <w:tc>
          <w:tcPr>
            <w:tcW w:w="1224" w:type="dxa"/>
          </w:tcPr>
          <w:p w14:paraId="06DC11D8" w14:textId="062FA9CC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(47,973,068)</w:t>
            </w:r>
          </w:p>
        </w:tc>
        <w:tc>
          <w:tcPr>
            <w:tcW w:w="1224" w:type="dxa"/>
            <w:vAlign w:val="bottom"/>
          </w:tcPr>
          <w:p w14:paraId="43A53F18" w14:textId="72606452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</w:tcPr>
          <w:p w14:paraId="35725B54" w14:textId="10E3A006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 (90,316,277)</w:t>
            </w:r>
          </w:p>
        </w:tc>
      </w:tr>
      <w:tr w:rsidR="009620C6" w:rsidRPr="00A35692" w14:paraId="2DF38C44" w14:textId="77777777" w:rsidTr="00886096">
        <w:trPr>
          <w:trHeight w:val="20"/>
        </w:trPr>
        <w:tc>
          <w:tcPr>
            <w:tcW w:w="4550" w:type="dxa"/>
            <w:vAlign w:val="bottom"/>
          </w:tcPr>
          <w:p w14:paraId="6136505F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0BBE00AF" w14:textId="7BB62825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129C18" w14:textId="77777777" w:rsid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CFFB6" w14:textId="3FD3167D" w:rsidR="009620C6" w:rsidRP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</w:rPr>
              <w:t>(2,072,116)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553939" w14:textId="77777777" w:rsid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5A9D31" w14:textId="04FB00AA" w:rsidR="009620C6" w:rsidRP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</w:rPr>
              <w:t>2,072,116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E08B7D" w14:textId="77777777" w:rsid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4D43DA" w14:textId="5C8113C6" w:rsidR="009620C6" w:rsidRP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117FBB9" w14:textId="77777777" w:rsid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310759" w14:textId="67541E36" w:rsidR="009620C6" w:rsidRPr="009620C6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20C6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620C6" w:rsidRPr="00A35692" w14:paraId="72FDD4B0" w14:textId="77777777" w:rsidTr="00D745AE">
        <w:trPr>
          <w:trHeight w:val="20"/>
        </w:trPr>
        <w:tc>
          <w:tcPr>
            <w:tcW w:w="4550" w:type="dxa"/>
            <w:vAlign w:val="bottom"/>
          </w:tcPr>
          <w:p w14:paraId="68258C29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7EF39D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548509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806A30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766497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94ECC" w:rsidRPr="00A35692" w14:paraId="781DB98A" w14:textId="77777777" w:rsidTr="00D06357">
        <w:trPr>
          <w:trHeight w:val="20"/>
        </w:trPr>
        <w:tc>
          <w:tcPr>
            <w:tcW w:w="4550" w:type="dxa"/>
            <w:vAlign w:val="bottom"/>
          </w:tcPr>
          <w:p w14:paraId="73801ED4" w14:textId="349AED97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2B933E" w14:textId="1541CB4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(260,058,504)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3BC7E7A" w14:textId="181FB96F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(27,519,626)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4CD6B4" w14:textId="3E5FC54C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D57CB2" w14:textId="1419A6FA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(287,578,130)</w:t>
            </w:r>
          </w:p>
        </w:tc>
      </w:tr>
      <w:tr w:rsidR="009620C6" w:rsidRPr="00A35692" w14:paraId="2FE67CE9" w14:textId="77777777" w:rsidTr="00E973B7">
        <w:trPr>
          <w:trHeight w:val="20"/>
        </w:trPr>
        <w:tc>
          <w:tcPr>
            <w:tcW w:w="4550" w:type="dxa"/>
            <w:vAlign w:val="bottom"/>
          </w:tcPr>
          <w:p w14:paraId="146BBA1D" w14:textId="77777777" w:rsidR="009620C6" w:rsidRPr="00A35692" w:rsidRDefault="009620C6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CFAF06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7A2D67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2CB969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D1C7AF" w14:textId="77777777" w:rsidR="009620C6" w:rsidRPr="00A35692" w:rsidRDefault="009620C6" w:rsidP="009620C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894ECC" w:rsidRPr="00A35692" w14:paraId="5AA00EAF" w14:textId="77777777" w:rsidTr="00F75D36">
        <w:trPr>
          <w:trHeight w:val="20"/>
        </w:trPr>
        <w:tc>
          <w:tcPr>
            <w:tcW w:w="4550" w:type="dxa"/>
            <w:vAlign w:val="bottom"/>
          </w:tcPr>
          <w:p w14:paraId="2763CD28" w14:textId="61B359EC" w:rsidR="00894ECC" w:rsidRPr="00A35692" w:rsidRDefault="00894ECC" w:rsidP="001D01D0">
            <w:pPr>
              <w:tabs>
                <w:tab w:val="left" w:pos="821"/>
              </w:tabs>
              <w:ind w:left="-101" w:right="-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C25245" w14:textId="1825E7A4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8,578,484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DAF9A2" w14:textId="4D1D35FA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71,232,137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A78A27" w14:textId="1DC9C199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3,318,346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6BCCE3" w14:textId="1A1EF0D8" w:rsidR="00894ECC" w:rsidRPr="00894ECC" w:rsidRDefault="00894ECC" w:rsidP="00894ECC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4ECC">
              <w:rPr>
                <w:rFonts w:ascii="Browallia New" w:hAnsi="Browallia New" w:cs="Browallia New"/>
                <w:sz w:val="26"/>
                <w:szCs w:val="26"/>
              </w:rPr>
              <w:t>83,128,967</w:t>
            </w:r>
          </w:p>
        </w:tc>
      </w:tr>
    </w:tbl>
    <w:p w14:paraId="49962EF2" w14:textId="4AB1C253" w:rsidR="006D0B51" w:rsidRPr="00A35692" w:rsidRDefault="006D0B51" w:rsidP="002D383B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E973B7" w:rsidRPr="00A35692" w14:paraId="34FD339F" w14:textId="77777777">
        <w:trPr>
          <w:trHeight w:val="20"/>
        </w:trPr>
        <w:tc>
          <w:tcPr>
            <w:tcW w:w="4550" w:type="dxa"/>
          </w:tcPr>
          <w:p w14:paraId="5E5424AA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vAlign w:val="bottom"/>
          </w:tcPr>
          <w:p w14:paraId="5D0F74B5" w14:textId="77777777" w:rsidR="00E973B7" w:rsidRPr="00A35692" w:rsidRDefault="00E973B7" w:rsidP="002D383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167346A6" w14:textId="77777777">
        <w:trPr>
          <w:trHeight w:val="20"/>
        </w:trPr>
        <w:tc>
          <w:tcPr>
            <w:tcW w:w="4550" w:type="dxa"/>
          </w:tcPr>
          <w:p w14:paraId="70B23BDE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AF9D14" w14:textId="77777777" w:rsidR="00E973B7" w:rsidRPr="00A35692" w:rsidRDefault="00E973B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9AB41" w14:textId="78064AD8" w:rsidR="00E973B7" w:rsidRPr="00A35692" w:rsidRDefault="000F25CD" w:rsidP="002D383B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59BD627" w14:textId="77777777" w:rsidR="00E973B7" w:rsidRPr="00A35692" w:rsidRDefault="00E973B7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</w:p>
        </w:tc>
      </w:tr>
      <w:tr w:rsidR="00E973B7" w:rsidRPr="00A35692" w14:paraId="0C66432F" w14:textId="77777777">
        <w:trPr>
          <w:trHeight w:val="20"/>
        </w:trPr>
        <w:tc>
          <w:tcPr>
            <w:tcW w:w="4550" w:type="dxa"/>
          </w:tcPr>
          <w:p w14:paraId="5F6A15C9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3D2A4CD" w14:textId="353D28F3" w:rsidR="00E973B7" w:rsidRPr="00A35692" w:rsidRDefault="00E973B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090BB6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132AA5" w14:textId="77777777" w:rsidR="00E973B7" w:rsidRPr="00A35692" w:rsidRDefault="00E973B7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7357DA80" w14:textId="2A879B78" w:rsidR="00E973B7" w:rsidRPr="00A35692" w:rsidRDefault="00E973B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973B7" w:rsidRPr="00A35692" w14:paraId="185F3FE0" w14:textId="77777777">
        <w:trPr>
          <w:trHeight w:val="20"/>
        </w:trPr>
        <w:tc>
          <w:tcPr>
            <w:tcW w:w="4550" w:type="dxa"/>
          </w:tcPr>
          <w:p w14:paraId="4A2C1E17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98B4527" w14:textId="3896A131" w:rsidR="00E973B7" w:rsidRPr="00A35692" w:rsidRDefault="00E973B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vAlign w:val="bottom"/>
          </w:tcPr>
          <w:p w14:paraId="0EE8B91F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11128679" w14:textId="77777777" w:rsidR="00E973B7" w:rsidRPr="00A35692" w:rsidRDefault="00E973B7" w:rsidP="002D383B">
            <w:pPr>
              <w:pStyle w:val="a"/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เบ็ดเสร็จ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</w:tcPr>
          <w:p w14:paraId="0EBD89E1" w14:textId="319AE9FF" w:rsidR="00E973B7" w:rsidRPr="00A35692" w:rsidRDefault="00E973B7" w:rsidP="002D383B">
            <w:pPr>
              <w:pStyle w:val="a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E973B7" w:rsidRPr="00A35692" w14:paraId="40CF4DE6" w14:textId="77777777">
        <w:trPr>
          <w:trHeight w:val="20"/>
        </w:trPr>
        <w:tc>
          <w:tcPr>
            <w:tcW w:w="4550" w:type="dxa"/>
          </w:tcPr>
          <w:p w14:paraId="192244A0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AF7635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569F0E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0A0B9" w14:textId="77777777" w:rsidR="00E973B7" w:rsidRPr="00A35692" w:rsidRDefault="00E973B7" w:rsidP="002D383B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C29B5F" w14:textId="77777777" w:rsidR="00E973B7" w:rsidRPr="00A35692" w:rsidRDefault="00E973B7" w:rsidP="002D383B">
            <w:pPr>
              <w:tabs>
                <w:tab w:val="right" w:pos="9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73B7" w:rsidRPr="00A35692" w14:paraId="65D01DB0" w14:textId="77777777">
        <w:trPr>
          <w:trHeight w:val="20"/>
        </w:trPr>
        <w:tc>
          <w:tcPr>
            <w:tcW w:w="4550" w:type="dxa"/>
          </w:tcPr>
          <w:p w14:paraId="6BEC47D8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8D1AC2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A4876E4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05F0AE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EF139B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73B7" w:rsidRPr="00A35692" w14:paraId="06E61692" w14:textId="77777777">
        <w:trPr>
          <w:trHeight w:val="20"/>
        </w:trPr>
        <w:tc>
          <w:tcPr>
            <w:tcW w:w="4550" w:type="dxa"/>
            <w:vAlign w:val="bottom"/>
          </w:tcPr>
          <w:p w14:paraId="7C0FD6DB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06B27B4F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83140F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64963791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71DEAED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55140917" w14:textId="77777777">
        <w:trPr>
          <w:trHeight w:val="20"/>
        </w:trPr>
        <w:tc>
          <w:tcPr>
            <w:tcW w:w="4550" w:type="dxa"/>
            <w:vAlign w:val="bottom"/>
          </w:tcPr>
          <w:p w14:paraId="43FC95D0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vAlign w:val="bottom"/>
          </w:tcPr>
          <w:p w14:paraId="4C0C1DEF" w14:textId="1CE030F5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224" w:type="dxa"/>
            <w:vAlign w:val="bottom"/>
          </w:tcPr>
          <w:p w14:paraId="07E53DB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07D011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56A00CB3" w14:textId="551006A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E973B7" w:rsidRPr="00A35692" w14:paraId="7EFAD346" w14:textId="77777777">
        <w:trPr>
          <w:trHeight w:val="20"/>
        </w:trPr>
        <w:tc>
          <w:tcPr>
            <w:tcW w:w="4550" w:type="dxa"/>
            <w:vAlign w:val="bottom"/>
          </w:tcPr>
          <w:p w14:paraId="7CADA965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เจ้าหนี้ค่าเสียหายและค่าใช้จ่ายค้างจ่ายจากคดีความ</w:t>
            </w:r>
          </w:p>
        </w:tc>
        <w:tc>
          <w:tcPr>
            <w:tcW w:w="1224" w:type="dxa"/>
            <w:vAlign w:val="bottom"/>
          </w:tcPr>
          <w:p w14:paraId="2D487311" w14:textId="21CE7C8A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224" w:type="dxa"/>
            <w:vAlign w:val="bottom"/>
          </w:tcPr>
          <w:p w14:paraId="4F7311E4" w14:textId="6ED0E340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0C8232F2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9E91C97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582C38EA" w14:textId="77777777">
        <w:trPr>
          <w:trHeight w:val="20"/>
        </w:trPr>
        <w:tc>
          <w:tcPr>
            <w:tcW w:w="4550" w:type="dxa"/>
            <w:vAlign w:val="bottom"/>
          </w:tcPr>
          <w:p w14:paraId="77881F89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vAlign w:val="bottom"/>
          </w:tcPr>
          <w:p w14:paraId="3C2EB565" w14:textId="28373231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224" w:type="dxa"/>
            <w:vAlign w:val="bottom"/>
          </w:tcPr>
          <w:p w14:paraId="66F1A973" w14:textId="1223F2B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224" w:type="dxa"/>
            <w:vAlign w:val="bottom"/>
          </w:tcPr>
          <w:p w14:paraId="5FFE7EBC" w14:textId="618A5E9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224" w:type="dxa"/>
            <w:vAlign w:val="bottom"/>
          </w:tcPr>
          <w:p w14:paraId="4150E9F5" w14:textId="4DC7AFBB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</w:tr>
      <w:tr w:rsidR="00E973B7" w:rsidRPr="00A35692" w14:paraId="036E90AD" w14:textId="77777777">
        <w:trPr>
          <w:trHeight w:val="20"/>
        </w:trPr>
        <w:tc>
          <w:tcPr>
            <w:tcW w:w="4550" w:type="dxa"/>
            <w:vAlign w:val="bottom"/>
          </w:tcPr>
          <w:p w14:paraId="33904BD7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vAlign w:val="bottom"/>
          </w:tcPr>
          <w:p w14:paraId="41BA40FC" w14:textId="278C68F0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24" w:type="dxa"/>
            <w:vAlign w:val="bottom"/>
          </w:tcPr>
          <w:p w14:paraId="215BE122" w14:textId="2E66CDDD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5CD8AA2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7F052522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1BEE157E" w14:textId="77777777">
        <w:trPr>
          <w:trHeight w:val="20"/>
        </w:trPr>
        <w:tc>
          <w:tcPr>
            <w:tcW w:w="4550" w:type="dxa"/>
            <w:vAlign w:val="bottom"/>
          </w:tcPr>
          <w:p w14:paraId="43B0F21F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vAlign w:val="bottom"/>
          </w:tcPr>
          <w:p w14:paraId="76456EB8" w14:textId="0AFF6D51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224" w:type="dxa"/>
            <w:vAlign w:val="bottom"/>
          </w:tcPr>
          <w:p w14:paraId="60B5726B" w14:textId="683ED352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2BF34A2A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F70F830" w14:textId="5AC663CA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</w:tr>
      <w:tr w:rsidR="00E973B7" w:rsidRPr="00A35692" w14:paraId="53B9EDA1" w14:textId="77777777">
        <w:trPr>
          <w:trHeight w:val="20"/>
        </w:trPr>
        <w:tc>
          <w:tcPr>
            <w:tcW w:w="4550" w:type="dxa"/>
            <w:vAlign w:val="bottom"/>
          </w:tcPr>
          <w:p w14:paraId="17BB4443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vAlign w:val="bottom"/>
          </w:tcPr>
          <w:p w14:paraId="06368EBE" w14:textId="46B6D561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224" w:type="dxa"/>
            <w:vAlign w:val="bottom"/>
          </w:tcPr>
          <w:p w14:paraId="760EBEAD" w14:textId="55FF9189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2EB5E0C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27CAB07" w14:textId="10C2AC4F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</w:p>
        </w:tc>
      </w:tr>
      <w:tr w:rsidR="00E973B7" w:rsidRPr="00A35692" w14:paraId="78953DDA" w14:textId="77777777">
        <w:trPr>
          <w:trHeight w:val="20"/>
        </w:trPr>
        <w:tc>
          <w:tcPr>
            <w:tcW w:w="4550" w:type="dxa"/>
            <w:vAlign w:val="bottom"/>
          </w:tcPr>
          <w:p w14:paraId="1EDE1B46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49C9017B" w14:textId="4DECD6E8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24" w:type="dxa"/>
            <w:vAlign w:val="bottom"/>
          </w:tcPr>
          <w:p w14:paraId="3F4A963D" w14:textId="7239669D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2B7271BC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0820F63" w14:textId="2C8373A0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E973B7" w:rsidRPr="00A35692" w14:paraId="72949D7D" w14:textId="77777777">
        <w:trPr>
          <w:trHeight w:val="20"/>
        </w:trPr>
        <w:tc>
          <w:tcPr>
            <w:tcW w:w="4550" w:type="dxa"/>
            <w:vAlign w:val="bottom"/>
          </w:tcPr>
          <w:p w14:paraId="1072BBD3" w14:textId="274CEFD3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5D629B" w:rsidRPr="005D629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ด้านเครดิต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1C9C4939" w14:textId="4039BDA2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224" w:type="dxa"/>
            <w:vAlign w:val="bottom"/>
          </w:tcPr>
          <w:p w14:paraId="32B1D2B2" w14:textId="4C734ADC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224" w:type="dxa"/>
            <w:vAlign w:val="bottom"/>
          </w:tcPr>
          <w:p w14:paraId="6AECB8F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6811F25" w14:textId="08DE1886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</w:p>
        </w:tc>
      </w:tr>
      <w:tr w:rsidR="00E973B7" w:rsidRPr="00A35692" w14:paraId="209F436D" w14:textId="77777777">
        <w:trPr>
          <w:trHeight w:val="20"/>
        </w:trPr>
        <w:tc>
          <w:tcPr>
            <w:tcW w:w="4550" w:type="dxa"/>
            <w:vAlign w:val="bottom"/>
          </w:tcPr>
          <w:p w14:paraId="4A6AB673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vAlign w:val="bottom"/>
          </w:tcPr>
          <w:p w14:paraId="7AE6454C" w14:textId="23C23D15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224" w:type="dxa"/>
            <w:vAlign w:val="bottom"/>
          </w:tcPr>
          <w:p w14:paraId="6EFD678C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A7A5847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2995D5C" w14:textId="47AA9672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E973B7" w:rsidRPr="00A35692" w14:paraId="4CD9E903" w14:textId="77777777">
        <w:trPr>
          <w:trHeight w:val="20"/>
        </w:trPr>
        <w:tc>
          <w:tcPr>
            <w:tcW w:w="4550" w:type="dxa"/>
            <w:vAlign w:val="bottom"/>
          </w:tcPr>
          <w:p w14:paraId="18EA7E7F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77039611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224" w:type="dxa"/>
            <w:vAlign w:val="bottom"/>
          </w:tcPr>
          <w:p w14:paraId="5FA0F266" w14:textId="3FD01A0B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224" w:type="dxa"/>
            <w:vAlign w:val="bottom"/>
          </w:tcPr>
          <w:p w14:paraId="3C80265F" w14:textId="27914526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1B4CD2E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6D43607F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27DC7A0E" w14:textId="77777777">
        <w:trPr>
          <w:trHeight w:val="20"/>
        </w:trPr>
        <w:tc>
          <w:tcPr>
            <w:tcW w:w="4550" w:type="dxa"/>
            <w:vAlign w:val="bottom"/>
          </w:tcPr>
          <w:p w14:paraId="5ECD021D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79D6ED32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45568F20" w14:textId="442A3366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224" w:type="dxa"/>
            <w:vAlign w:val="bottom"/>
          </w:tcPr>
          <w:p w14:paraId="24BD911F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7752B94" w14:textId="30E91527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224" w:type="dxa"/>
            <w:vAlign w:val="bottom"/>
          </w:tcPr>
          <w:p w14:paraId="05159407" w14:textId="238FD232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</w:tr>
      <w:tr w:rsidR="00E973B7" w:rsidRPr="00A35692" w14:paraId="5C712844" w14:textId="77777777">
        <w:trPr>
          <w:trHeight w:val="20"/>
        </w:trPr>
        <w:tc>
          <w:tcPr>
            <w:tcW w:w="4550" w:type="dxa"/>
            <w:vAlign w:val="bottom"/>
          </w:tcPr>
          <w:p w14:paraId="504336B0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95E258" w14:textId="7D3F3AB7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190CBB" w14:textId="40D6AE08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0A35B3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BB1714" w14:textId="3E2D29C4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</w:tr>
      <w:tr w:rsidR="00E973B7" w:rsidRPr="00A35692" w14:paraId="4FBBC6AE" w14:textId="77777777">
        <w:trPr>
          <w:trHeight w:val="20"/>
        </w:trPr>
        <w:tc>
          <w:tcPr>
            <w:tcW w:w="4550" w:type="dxa"/>
            <w:vAlign w:val="bottom"/>
          </w:tcPr>
          <w:p w14:paraId="7C2295E9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DE0A5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3FD82A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54A950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F024AD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1C3E9A9A" w14:textId="77777777">
        <w:trPr>
          <w:trHeight w:val="20"/>
        </w:trPr>
        <w:tc>
          <w:tcPr>
            <w:tcW w:w="4550" w:type="dxa"/>
            <w:vAlign w:val="bottom"/>
          </w:tcPr>
          <w:p w14:paraId="71C1E623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A6C041" w14:textId="5FE1A0F7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2A5B0D" w14:textId="233FA311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F3C89C" w14:textId="7C73A703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63B5B4" w14:textId="7DBB7843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E973B7" w:rsidRPr="00A35692" w14:paraId="2AEA3F23" w14:textId="77777777">
        <w:trPr>
          <w:trHeight w:val="20"/>
        </w:trPr>
        <w:tc>
          <w:tcPr>
            <w:tcW w:w="4550" w:type="dxa"/>
          </w:tcPr>
          <w:p w14:paraId="28BDC21D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CCA6E8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2BD9FD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56923B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34BAAC" w14:textId="77777777" w:rsidR="00E973B7" w:rsidRPr="00A35692" w:rsidRDefault="00E973B7" w:rsidP="002D383B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73B7" w:rsidRPr="00A35692" w14:paraId="2590BCC4" w14:textId="77777777">
        <w:trPr>
          <w:trHeight w:val="20"/>
        </w:trPr>
        <w:tc>
          <w:tcPr>
            <w:tcW w:w="4550" w:type="dxa"/>
            <w:vAlign w:val="bottom"/>
          </w:tcPr>
          <w:p w14:paraId="7784F5B5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2D31258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673A1E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D16A590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8DA30D9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05DF9222" w14:textId="77777777">
        <w:trPr>
          <w:trHeight w:val="20"/>
        </w:trPr>
        <w:tc>
          <w:tcPr>
            <w:tcW w:w="4550" w:type="dxa"/>
            <w:vAlign w:val="bottom"/>
          </w:tcPr>
          <w:p w14:paraId="3CA66D11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57B2F20D" w14:textId="5B96FE64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06FCC481" w14:textId="7AC83223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2A0B2BEE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09A1239A" w14:textId="2335AB4A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05CB896B" w14:textId="77777777">
        <w:trPr>
          <w:trHeight w:val="20"/>
        </w:trPr>
        <w:tc>
          <w:tcPr>
            <w:tcW w:w="4550" w:type="dxa"/>
            <w:vAlign w:val="bottom"/>
          </w:tcPr>
          <w:p w14:paraId="6CF5C4E4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2B8F54EB" w14:textId="2859FCDD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34B9790A" w14:textId="51A8B1CA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24" w:type="dxa"/>
            <w:vAlign w:val="bottom"/>
          </w:tcPr>
          <w:p w14:paraId="4A653AEA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8920B62" w14:textId="07AA0D33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50EA8DC5" w14:textId="77777777">
        <w:trPr>
          <w:trHeight w:val="20"/>
        </w:trPr>
        <w:tc>
          <w:tcPr>
            <w:tcW w:w="4550" w:type="dxa"/>
            <w:vAlign w:val="bottom"/>
          </w:tcPr>
          <w:p w14:paraId="6C63870A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vAlign w:val="bottom"/>
          </w:tcPr>
          <w:p w14:paraId="41407B2D" w14:textId="6A163173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61C24097" w14:textId="68AD7C4E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7434D97D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2A887B2F" w14:textId="1D304965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0ED62470" w14:textId="77777777">
        <w:trPr>
          <w:trHeight w:val="20"/>
        </w:trPr>
        <w:tc>
          <w:tcPr>
            <w:tcW w:w="4550" w:type="dxa"/>
            <w:vAlign w:val="bottom"/>
          </w:tcPr>
          <w:p w14:paraId="514D9449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vAlign w:val="bottom"/>
          </w:tcPr>
          <w:p w14:paraId="283E8691" w14:textId="678D810E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01BD3E8C" w14:textId="62F96E76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54153A7A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4D714E50" w14:textId="2D2C4569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2559B33E" w14:textId="77777777">
        <w:trPr>
          <w:trHeight w:val="20"/>
        </w:trPr>
        <w:tc>
          <w:tcPr>
            <w:tcW w:w="4550" w:type="dxa"/>
            <w:vAlign w:val="bottom"/>
          </w:tcPr>
          <w:p w14:paraId="48409A34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vAlign w:val="bottom"/>
          </w:tcPr>
          <w:p w14:paraId="71689B99" w14:textId="4FC59880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55262D33" w14:textId="23B34AFC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224" w:type="dxa"/>
            <w:vAlign w:val="bottom"/>
          </w:tcPr>
          <w:p w14:paraId="34A0D7A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vAlign w:val="bottom"/>
          </w:tcPr>
          <w:p w14:paraId="197E824E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973B7" w:rsidRPr="00A35692" w14:paraId="2C2156D9" w14:textId="77777777">
        <w:trPr>
          <w:trHeight w:val="20"/>
        </w:trPr>
        <w:tc>
          <w:tcPr>
            <w:tcW w:w="4550" w:type="dxa"/>
            <w:vAlign w:val="bottom"/>
          </w:tcPr>
          <w:p w14:paraId="7D3E213E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538E51EA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5E96ABB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B050EA" w14:textId="7DA1D869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1CF7B4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576DEF" w14:textId="01FFC072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10DE" w:rsidRPr="00A35692" w14:paraId="26F51226" w14:textId="77777777" w:rsidTr="00D745AE">
        <w:trPr>
          <w:trHeight w:val="20"/>
        </w:trPr>
        <w:tc>
          <w:tcPr>
            <w:tcW w:w="4550" w:type="dxa"/>
            <w:vAlign w:val="bottom"/>
          </w:tcPr>
          <w:p w14:paraId="0E84DA7B" w14:textId="77777777" w:rsidR="00ED10DE" w:rsidRPr="00A35692" w:rsidRDefault="00ED10DE" w:rsidP="00D745AE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BE5FB3" w14:textId="77777777" w:rsidR="00ED10DE" w:rsidRPr="00A35692" w:rsidRDefault="00ED10DE" w:rsidP="00D745A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6A26A7" w14:textId="77777777" w:rsidR="00ED10DE" w:rsidRPr="00A35692" w:rsidRDefault="00ED10DE" w:rsidP="00D745A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599939" w14:textId="77777777" w:rsidR="00ED10DE" w:rsidRPr="00A35692" w:rsidRDefault="00ED10DE" w:rsidP="00D745A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5827A0" w14:textId="77777777" w:rsidR="00ED10DE" w:rsidRPr="00A35692" w:rsidRDefault="00ED10DE" w:rsidP="00D745AE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361EEB64" w14:textId="77777777">
        <w:trPr>
          <w:trHeight w:val="20"/>
        </w:trPr>
        <w:tc>
          <w:tcPr>
            <w:tcW w:w="4550" w:type="dxa"/>
            <w:vAlign w:val="bottom"/>
          </w:tcPr>
          <w:p w14:paraId="160D8153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27135D" w14:textId="3C099D60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1E91D4" w14:textId="180EEEDA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CD50F3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A75970" w14:textId="5E5BEFCC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67F84B68" w14:textId="77777777">
        <w:trPr>
          <w:trHeight w:val="20"/>
        </w:trPr>
        <w:tc>
          <w:tcPr>
            <w:tcW w:w="4550" w:type="dxa"/>
            <w:vAlign w:val="bottom"/>
          </w:tcPr>
          <w:p w14:paraId="5B391CAA" w14:textId="77777777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0D8E95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23C863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CB6B22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D9EA24" w14:textId="77777777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554064D1" w14:textId="77777777">
        <w:trPr>
          <w:trHeight w:val="20"/>
        </w:trPr>
        <w:tc>
          <w:tcPr>
            <w:tcW w:w="4550" w:type="dxa"/>
            <w:vAlign w:val="bottom"/>
          </w:tcPr>
          <w:p w14:paraId="3B71B6F0" w14:textId="1E4110B0" w:rsidR="00E973B7" w:rsidRPr="00A35692" w:rsidRDefault="00E973B7" w:rsidP="002D383B">
            <w:pPr>
              <w:tabs>
                <w:tab w:val="left" w:pos="821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6014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83ED15" w14:textId="2B3E7DAC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2AF494" w14:textId="326657C3" w:rsidR="00E973B7" w:rsidRPr="00A35692" w:rsidRDefault="00E973B7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F5A337" w14:textId="357FFF29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833977" w14:textId="3F4208A8" w:rsidR="00E973B7" w:rsidRPr="00A35692" w:rsidRDefault="000F2A5B" w:rsidP="002D383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</w:tbl>
    <w:p w14:paraId="6CD48CBA" w14:textId="77777777" w:rsidR="00DF0B25" w:rsidRPr="00A35692" w:rsidRDefault="00DF0B25" w:rsidP="002D383B">
      <w:pPr>
        <w:ind w:left="540" w:hanging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127A5E5" w14:textId="77777777" w:rsidR="00363CDF" w:rsidRPr="00A35692" w:rsidRDefault="00DF0B25" w:rsidP="002D383B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72144121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9141270" w14:textId="7CA33536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E138527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E7EDE1" w14:textId="769F77F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สินทรัพย์ไม่หมุนเวียนอื่น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659D99DE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3C12823E" w14:textId="77777777" w:rsidTr="002C319E">
        <w:tc>
          <w:tcPr>
            <w:tcW w:w="3989" w:type="dxa"/>
          </w:tcPr>
          <w:p w14:paraId="6A24BE46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EA48176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075347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215E352C" w14:textId="77777777" w:rsidTr="007979BC">
        <w:tc>
          <w:tcPr>
            <w:tcW w:w="3989" w:type="dxa"/>
          </w:tcPr>
          <w:p w14:paraId="2D1B47E3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18E42" w14:textId="0D05E95E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B35B1" w14:textId="210E0B6E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7BE96" w14:textId="5E69BEBF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760EC" w14:textId="53610A22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D8E42B0" w14:textId="77777777" w:rsidTr="007979BC">
        <w:tc>
          <w:tcPr>
            <w:tcW w:w="3989" w:type="dxa"/>
          </w:tcPr>
          <w:p w14:paraId="362AA0FE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EF91B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74990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E0176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AF823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618CCB7D" w14:textId="77777777" w:rsidTr="007979BC">
        <w:tc>
          <w:tcPr>
            <w:tcW w:w="3989" w:type="dxa"/>
          </w:tcPr>
          <w:p w14:paraId="45A129F6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D39BE8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10EF72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BEABEC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D66FD2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17626670" w14:textId="77777777" w:rsidTr="00893D6B">
        <w:tc>
          <w:tcPr>
            <w:tcW w:w="3989" w:type="dxa"/>
          </w:tcPr>
          <w:p w14:paraId="32B00BA3" w14:textId="4E54DF8A" w:rsidR="00E973B7" w:rsidRPr="00A35692" w:rsidRDefault="00E973B7" w:rsidP="002D383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เงินมัดจำเพื่อการลงทุน</w:t>
            </w:r>
          </w:p>
        </w:tc>
        <w:tc>
          <w:tcPr>
            <w:tcW w:w="1368" w:type="dxa"/>
          </w:tcPr>
          <w:p w14:paraId="26BB374B" w14:textId="2ED26E0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45342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45342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</w:tcPr>
          <w:p w14:paraId="7745123B" w14:textId="4BCF89D4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</w:tcPr>
          <w:p w14:paraId="2FD96768" w14:textId="10CEA4A3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1827E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1827E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</w:tcPr>
          <w:p w14:paraId="4260D1EE" w14:textId="1801789D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</w:tr>
      <w:tr w:rsidR="00E973B7" w:rsidRPr="00A35692" w14:paraId="7E5C6DE1" w14:textId="77777777" w:rsidTr="00893D6B">
        <w:tc>
          <w:tcPr>
            <w:tcW w:w="3989" w:type="dxa"/>
          </w:tcPr>
          <w:p w14:paraId="42A20F81" w14:textId="77777777" w:rsidR="00E973B7" w:rsidRPr="00A35692" w:rsidRDefault="00E973B7" w:rsidP="002D383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เงินมัดจำทั่วไป</w:t>
            </w:r>
          </w:p>
        </w:tc>
        <w:tc>
          <w:tcPr>
            <w:tcW w:w="1368" w:type="dxa"/>
          </w:tcPr>
          <w:p w14:paraId="5E39AB4B" w14:textId="2B6E4CC8" w:rsidR="00E973B7" w:rsidRPr="00A35692" w:rsidRDefault="005B1B8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87,607,721</w:t>
            </w:r>
          </w:p>
        </w:tc>
        <w:tc>
          <w:tcPr>
            <w:tcW w:w="1368" w:type="dxa"/>
          </w:tcPr>
          <w:p w14:paraId="656D3782" w14:textId="6728AAE6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</w:p>
        </w:tc>
        <w:tc>
          <w:tcPr>
            <w:tcW w:w="1368" w:type="dxa"/>
          </w:tcPr>
          <w:p w14:paraId="29F75935" w14:textId="4621391B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1827E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  <w:r w:rsidR="001827E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</w:tcPr>
          <w:p w14:paraId="11261E13" w14:textId="2C1C24C1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tr w:rsidR="00601728" w:rsidRPr="00A35692" w14:paraId="120F48F6" w14:textId="77777777">
        <w:tc>
          <w:tcPr>
            <w:tcW w:w="3989" w:type="dxa"/>
          </w:tcPr>
          <w:p w14:paraId="5DE28DEE" w14:textId="77777777" w:rsidR="00601728" w:rsidRPr="00A35692" w:rsidRDefault="00601728" w:rsidP="002D383B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ภาษีเงินได้จ่ายล่วงหน้า</w:t>
            </w:r>
          </w:p>
        </w:tc>
        <w:tc>
          <w:tcPr>
            <w:tcW w:w="1368" w:type="dxa"/>
          </w:tcPr>
          <w:p w14:paraId="576BDC3F" w14:textId="07FF8C15" w:rsidR="0060172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A554E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B187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187,699</w:t>
            </w:r>
          </w:p>
        </w:tc>
        <w:tc>
          <w:tcPr>
            <w:tcW w:w="1368" w:type="dxa"/>
          </w:tcPr>
          <w:p w14:paraId="5FED2F3B" w14:textId="66C7BD18" w:rsidR="00601728" w:rsidRPr="00A35692" w:rsidRDefault="00E8136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939DC2D" w14:textId="104AC528" w:rsidR="0060172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4127B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  <w:r w:rsidR="004127B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</w:tcPr>
          <w:p w14:paraId="2BC079D9" w14:textId="0DF0E84A" w:rsidR="00601728" w:rsidRPr="00A35692" w:rsidRDefault="00E8136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73B7" w:rsidRPr="00A35692" w14:paraId="2477DC0C" w14:textId="77777777" w:rsidTr="00160652">
        <w:tc>
          <w:tcPr>
            <w:tcW w:w="3989" w:type="dxa"/>
          </w:tcPr>
          <w:p w14:paraId="7BD10520" w14:textId="77777777" w:rsidR="00E973B7" w:rsidRPr="00A35692" w:rsidRDefault="00E973B7" w:rsidP="002D383B">
            <w:pPr>
              <w:ind w:left="-86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BEA55F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DAF40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03ABB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A0CBF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554EC" w:rsidRPr="00A35692" w14:paraId="0C92A931" w14:textId="77777777">
        <w:tc>
          <w:tcPr>
            <w:tcW w:w="3989" w:type="dxa"/>
          </w:tcPr>
          <w:p w14:paraId="3AF04CAC" w14:textId="77777777" w:rsidR="00A554EC" w:rsidRPr="00A35692" w:rsidRDefault="00A554EC" w:rsidP="002D383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BA26BF" w14:textId="14615863" w:rsidR="00A554E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="003E02F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15E6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319,954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D3313" w14:textId="71AB0F07" w:rsidR="00A554E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A53BA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A53BA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4D1087" w14:textId="35DB036A" w:rsidR="00A554E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BE76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  <w:r w:rsidR="00BE76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006D3" w14:textId="5DF74815" w:rsidR="00A554E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A53BA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A53BA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14:paraId="71717CC9" w14:textId="77777777" w:rsidR="00DF0B25" w:rsidRPr="00A35692" w:rsidRDefault="00DF0B25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3FB23370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29CD2FDE" w14:textId="4A4CE4A8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2" w:name="_Hlk61947704"/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เงินกู้ยืม </w:t>
            </w:r>
            <w:r w:rsid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  <w:r w:rsidR="0055350D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bookmarkEnd w:id="32"/>
    </w:tbl>
    <w:p w14:paraId="326C16B8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B0722C" w14:textId="5FAA91AB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350D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7190050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7A840023" w14:textId="77777777" w:rsidTr="002C319E">
        <w:tc>
          <w:tcPr>
            <w:tcW w:w="3989" w:type="dxa"/>
          </w:tcPr>
          <w:p w14:paraId="252DE07F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0A1D09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08C540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A35692" w14:paraId="4E41687A" w14:textId="77777777" w:rsidTr="007979BC">
        <w:tc>
          <w:tcPr>
            <w:tcW w:w="3989" w:type="dxa"/>
          </w:tcPr>
          <w:p w14:paraId="35064164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76AC6" w14:textId="6A0B9B27" w:rsidR="006D0B51" w:rsidRPr="00A35692" w:rsidRDefault="006D0B51" w:rsidP="00B81536">
            <w:pPr>
              <w:pStyle w:val="a"/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9818C7" w14:textId="003AC0AC" w:rsidR="006D0B51" w:rsidRPr="00A35692" w:rsidRDefault="006D0B51" w:rsidP="00B81536">
            <w:pPr>
              <w:pStyle w:val="a"/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B64E2" w14:textId="35A94388" w:rsidR="006D0B51" w:rsidRPr="00A35692" w:rsidRDefault="006D0B51" w:rsidP="00B81536">
            <w:pPr>
              <w:pStyle w:val="a"/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9FCBB" w14:textId="7C448110" w:rsidR="006D0B51" w:rsidRPr="00A35692" w:rsidRDefault="006D0B51" w:rsidP="00B81536">
            <w:pPr>
              <w:pStyle w:val="a"/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161467CA" w14:textId="77777777" w:rsidTr="007979BC">
        <w:tc>
          <w:tcPr>
            <w:tcW w:w="3989" w:type="dxa"/>
          </w:tcPr>
          <w:p w14:paraId="3E51E24B" w14:textId="77777777" w:rsidR="006D0B51" w:rsidRPr="00A35692" w:rsidRDefault="006D0B51" w:rsidP="002D383B">
            <w:pPr>
              <w:ind w:left="-8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32625" w14:textId="77777777" w:rsidR="006D0B51" w:rsidRPr="00A35692" w:rsidRDefault="006D0B51" w:rsidP="00B8153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B3D8D" w14:textId="77777777" w:rsidR="006D0B51" w:rsidRPr="00A35692" w:rsidRDefault="006D0B51" w:rsidP="00B8153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4F11D" w14:textId="77777777" w:rsidR="006D0B51" w:rsidRPr="00A35692" w:rsidRDefault="006D0B51" w:rsidP="00B8153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12A36C" w14:textId="77777777" w:rsidR="006D0B51" w:rsidRPr="00A35692" w:rsidRDefault="006D0B51" w:rsidP="00B8153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A03C3" w:rsidRPr="00A35692" w14:paraId="4A4128AA" w14:textId="77777777" w:rsidTr="00EA03C3">
        <w:tc>
          <w:tcPr>
            <w:tcW w:w="3989" w:type="dxa"/>
          </w:tcPr>
          <w:p w14:paraId="422C8738" w14:textId="77777777" w:rsidR="00EA03C3" w:rsidRPr="00A35692" w:rsidRDefault="00EA03C3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4C5925" w14:textId="77777777" w:rsidR="00EA03C3" w:rsidRPr="00A35692" w:rsidRDefault="00EA03C3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04A634" w14:textId="77777777" w:rsidR="00EA03C3" w:rsidRPr="00A35692" w:rsidRDefault="00EA03C3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8D07D" w14:textId="77777777" w:rsidR="00EA03C3" w:rsidRPr="00A35692" w:rsidRDefault="00EA03C3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31CB4" w14:textId="77777777" w:rsidR="00EA03C3" w:rsidRPr="00A35692" w:rsidRDefault="00EA03C3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D0B51" w:rsidRPr="00A35692" w14:paraId="4F17CEDE" w14:textId="77777777" w:rsidTr="00EA03C3">
        <w:tc>
          <w:tcPr>
            <w:tcW w:w="3989" w:type="dxa"/>
          </w:tcPr>
          <w:p w14:paraId="27DE661C" w14:textId="1069CCE0" w:rsidR="006D0B51" w:rsidRPr="00A35692" w:rsidRDefault="005274FB" w:rsidP="002D38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19FFFCB7" w14:textId="77777777" w:rsidR="006D0B51" w:rsidRPr="00A35692" w:rsidRDefault="006D0B5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C8EC955" w14:textId="77777777" w:rsidR="006D0B51" w:rsidRPr="00A35692" w:rsidRDefault="006D0B5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CCE74FB" w14:textId="77777777" w:rsidR="006D0B51" w:rsidRPr="00A35692" w:rsidRDefault="006D0B5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76A9660" w14:textId="77777777" w:rsidR="006D0B51" w:rsidRPr="00A35692" w:rsidRDefault="006D0B5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1FA5" w:rsidRPr="00A35692" w14:paraId="35D60D30" w14:textId="77777777">
        <w:tc>
          <w:tcPr>
            <w:tcW w:w="3989" w:type="dxa"/>
          </w:tcPr>
          <w:p w14:paraId="5DF5C2B2" w14:textId="466DEB87" w:rsidR="00E71FA5" w:rsidRPr="00A35692" w:rsidRDefault="00E71FA5" w:rsidP="002D38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3B0945" w14:textId="77E0283B" w:rsidR="00E71FA5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F7767" w14:textId="2EB4DBE9" w:rsidR="00E71FA5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E71F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E71F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4945E" w14:textId="5675366E" w:rsidR="00E71FA5" w:rsidRPr="00A35692" w:rsidRDefault="00E7297F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CADD7" w14:textId="7A704EB9" w:rsidR="00E71FA5" w:rsidRPr="00A35692" w:rsidRDefault="00E71FA5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73B7" w:rsidRPr="00A35692" w14:paraId="0D62FA9C" w14:textId="77777777" w:rsidTr="001F1E0B">
        <w:tc>
          <w:tcPr>
            <w:tcW w:w="3989" w:type="dxa"/>
          </w:tcPr>
          <w:p w14:paraId="584848F7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4092A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07D81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B9142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07130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62F940DF" w14:textId="77777777" w:rsidTr="001F1E0B">
        <w:tc>
          <w:tcPr>
            <w:tcW w:w="3989" w:type="dxa"/>
          </w:tcPr>
          <w:p w14:paraId="6FC4BC7B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FB6EA" w14:textId="2238F91D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90F24" w14:textId="2757E3B5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E6B3A5" w14:textId="1539C29D" w:rsidR="00E973B7" w:rsidRPr="00A35692" w:rsidRDefault="00E7297F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67312" w14:textId="73C7B9B5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73B7" w:rsidRPr="00A35692" w14:paraId="4D63B9B8" w14:textId="77777777" w:rsidTr="007979BC">
        <w:tc>
          <w:tcPr>
            <w:tcW w:w="3989" w:type="dxa"/>
          </w:tcPr>
          <w:p w14:paraId="0F3A98DA" w14:textId="77777777" w:rsidR="00E973B7" w:rsidRPr="00A35692" w:rsidRDefault="00E973B7" w:rsidP="002D383B">
            <w:pPr>
              <w:ind w:left="-8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6925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85DA8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9DD844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7E613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0CB1" w:rsidRPr="00A35692" w14:paraId="012C0C6F" w14:textId="77777777" w:rsidTr="007979BC">
        <w:tc>
          <w:tcPr>
            <w:tcW w:w="3989" w:type="dxa"/>
          </w:tcPr>
          <w:p w14:paraId="6EE59D29" w14:textId="77777777" w:rsidR="00520CB1" w:rsidRPr="00A35692" w:rsidRDefault="00520CB1" w:rsidP="002D383B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  <w:p w14:paraId="251D9027" w14:textId="502194C7" w:rsidR="00520CB1" w:rsidRPr="00A35692" w:rsidRDefault="00520CB1" w:rsidP="002D383B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41ECCBD6" w14:textId="77777777" w:rsidR="00520CB1" w:rsidRPr="00A35692" w:rsidRDefault="00520CB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A2FE0BC" w14:textId="06E77A8E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</w:tcPr>
          <w:p w14:paraId="2D469D24" w14:textId="77777777" w:rsidR="00520CB1" w:rsidRPr="00A35692" w:rsidRDefault="00520CB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9CD91D2" w14:textId="3638D5CC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</w:tcPr>
          <w:p w14:paraId="75B8470D" w14:textId="77777777" w:rsidR="00520CB1" w:rsidRPr="00A35692" w:rsidRDefault="00520CB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E5FF323" w14:textId="251BB7FF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355D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</w:tcPr>
          <w:p w14:paraId="19602D89" w14:textId="77777777" w:rsidR="00520CB1" w:rsidRPr="00A35692" w:rsidRDefault="00520CB1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1FF7B5A" w14:textId="32CCDA49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520CB1" w:rsidRPr="00A35692" w14:paraId="0F8757D8" w14:textId="77777777" w:rsidTr="007979BC">
        <w:tc>
          <w:tcPr>
            <w:tcW w:w="3989" w:type="dxa"/>
          </w:tcPr>
          <w:p w14:paraId="11E59E8C" w14:textId="435166F7" w:rsidR="00520CB1" w:rsidRPr="00A35692" w:rsidRDefault="00520CB1" w:rsidP="002D383B">
            <w:pPr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ส่วนของ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หุ้นกู้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31001862" w14:textId="40E022F5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368" w:type="dxa"/>
          </w:tcPr>
          <w:p w14:paraId="6BB43D6E" w14:textId="0E0DE355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368" w:type="dxa"/>
          </w:tcPr>
          <w:p w14:paraId="7CA594A3" w14:textId="627608B5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</w:p>
        </w:tc>
        <w:tc>
          <w:tcPr>
            <w:tcW w:w="1368" w:type="dxa"/>
          </w:tcPr>
          <w:p w14:paraId="77443A8E" w14:textId="092B7D9A" w:rsidR="00520CB1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="00520C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973B7" w:rsidRPr="00A35692" w14:paraId="310F2FCC" w14:textId="77777777" w:rsidTr="001F1E0B">
        <w:tc>
          <w:tcPr>
            <w:tcW w:w="3989" w:type="dxa"/>
          </w:tcPr>
          <w:p w14:paraId="4B03DA04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CFA22E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DB53F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6F198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29871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4BEA0A50" w14:textId="77777777" w:rsidTr="001F1E0B">
        <w:tc>
          <w:tcPr>
            <w:tcW w:w="3989" w:type="dxa"/>
          </w:tcPr>
          <w:p w14:paraId="7CF77EFC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CF8E8C" w14:textId="086880BC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9C6B25" w14:textId="47503F30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765ED" w14:textId="272CFAFC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AA370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DF5C3" w14:textId="136CD995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E973B7" w:rsidRPr="00A35692" w14:paraId="7C39CAB0" w14:textId="77777777" w:rsidTr="007979BC">
        <w:tc>
          <w:tcPr>
            <w:tcW w:w="3989" w:type="dxa"/>
          </w:tcPr>
          <w:p w14:paraId="6C9A7C0C" w14:textId="77777777" w:rsidR="00E973B7" w:rsidRPr="00A35692" w:rsidRDefault="00E973B7" w:rsidP="002D383B">
            <w:pPr>
              <w:ind w:left="-86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95C228" w14:textId="77777777" w:rsidR="00E973B7" w:rsidRPr="00A35692" w:rsidRDefault="00E973B7" w:rsidP="00B81536">
            <w:pPr>
              <w:ind w:lef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4664A6" w14:textId="77777777" w:rsidR="00E973B7" w:rsidRPr="00A35692" w:rsidRDefault="00E973B7" w:rsidP="00B81536">
            <w:pPr>
              <w:ind w:lef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9038B4" w14:textId="77777777" w:rsidR="00E973B7" w:rsidRPr="00A35692" w:rsidRDefault="00E973B7" w:rsidP="00B81536">
            <w:pPr>
              <w:ind w:lef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C29BB" w14:textId="77777777" w:rsidR="00E973B7" w:rsidRPr="00A35692" w:rsidRDefault="00E973B7" w:rsidP="00B81536">
            <w:pPr>
              <w:ind w:left="-43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3B7" w:rsidRPr="00A35692" w14:paraId="423E4327" w14:textId="77777777" w:rsidTr="007979BC">
        <w:tc>
          <w:tcPr>
            <w:tcW w:w="3989" w:type="dxa"/>
          </w:tcPr>
          <w:p w14:paraId="5021C762" w14:textId="0ACA08A2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</w:tcPr>
          <w:p w14:paraId="3AEAE7C6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0CA635B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F527E6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C77E1F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5A7363C4" w14:textId="77777777" w:rsidTr="001F1E0B">
        <w:tc>
          <w:tcPr>
            <w:tcW w:w="3989" w:type="dxa"/>
          </w:tcPr>
          <w:p w14:paraId="69A30B7A" w14:textId="0FB5F654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83019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</w:tcPr>
          <w:p w14:paraId="2EFC3F22" w14:textId="7C028265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</w:tcPr>
          <w:p w14:paraId="1E0EBFD7" w14:textId="5423F471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</w:tcPr>
          <w:p w14:paraId="36E24F55" w14:textId="09E9832A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</w:tcPr>
          <w:p w14:paraId="230A3A82" w14:textId="2F564481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  <w:tr w:rsidR="00E973B7" w:rsidRPr="00A35692" w14:paraId="351CC1FB" w14:textId="77777777" w:rsidTr="001F1E0B">
        <w:tc>
          <w:tcPr>
            <w:tcW w:w="3989" w:type="dxa"/>
          </w:tcPr>
          <w:p w14:paraId="17C74E8A" w14:textId="276FD324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3F5249" w:rsidRPr="00A35692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A83019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CD308" w14:textId="50C879B4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8BE02" w14:textId="527B06EA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FE4657" w14:textId="19F6FC05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E7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D5BEF" w14:textId="2B39CB64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E973B7" w:rsidRPr="00A35692" w14:paraId="6D5AD23A" w14:textId="77777777" w:rsidTr="001F1E0B">
        <w:tc>
          <w:tcPr>
            <w:tcW w:w="3989" w:type="dxa"/>
          </w:tcPr>
          <w:p w14:paraId="0EA141DA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6809E8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0EE96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DDBA25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3B0C7C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7DCC9AFD" w14:textId="77777777" w:rsidTr="001F1E0B">
        <w:tc>
          <w:tcPr>
            <w:tcW w:w="3989" w:type="dxa"/>
          </w:tcPr>
          <w:p w14:paraId="2B4A9213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2BF36" w14:textId="6F2A8F40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962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E726E" w14:textId="2398DCE1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78AA72" w14:textId="33C5B922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216A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2FB200" w14:textId="781AF9C1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</w:p>
        </w:tc>
      </w:tr>
      <w:tr w:rsidR="00E973B7" w:rsidRPr="00A35692" w14:paraId="094A5F57" w14:textId="77777777" w:rsidTr="007979BC">
        <w:tc>
          <w:tcPr>
            <w:tcW w:w="3989" w:type="dxa"/>
          </w:tcPr>
          <w:p w14:paraId="2D62D8D1" w14:textId="77777777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249BF9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0755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21D123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60F958" w14:textId="77777777" w:rsidR="00E973B7" w:rsidRPr="00A35692" w:rsidRDefault="00E973B7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02A159BE" w14:textId="77777777" w:rsidTr="007979BC">
        <w:tc>
          <w:tcPr>
            <w:tcW w:w="3989" w:type="dxa"/>
          </w:tcPr>
          <w:p w14:paraId="05385331" w14:textId="7E3F2EA5" w:rsidR="00E973B7" w:rsidRPr="00A35692" w:rsidRDefault="00E973B7" w:rsidP="002D383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รวมเงินกู้ยืม </w:t>
            </w:r>
            <w:r w:rsidR="003F5249" w:rsidRPr="00A35692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A83019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C3652" w14:textId="2E5029C4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CD87C" w14:textId="178994D7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9C7B6" w14:textId="5E081513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  <w:r w:rsidR="0095114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5F99F0" w14:textId="3D9DB51D" w:rsidR="00E973B7" w:rsidRPr="00A35692" w:rsidRDefault="000F2A5B" w:rsidP="00B81536">
            <w:pPr>
              <w:tabs>
                <w:tab w:val="decimal" w:pos="115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</w:tbl>
    <w:p w14:paraId="2BFDFD4E" w14:textId="77777777" w:rsidR="006D7D1A" w:rsidRPr="00A35692" w:rsidRDefault="006D7D1A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054603D0" w14:textId="59AA6AFE" w:rsidR="00802563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29</w:t>
      </w:r>
      <w:r w:rsidR="00813F7C"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</w:rPr>
        <w:t>1</w:t>
      </w:r>
      <w:r w:rsidR="00813F7C" w:rsidRPr="00A35692">
        <w:rPr>
          <w:rFonts w:ascii="Browallia New" w:hAnsi="Browallia New" w:cs="Browallia New"/>
          <w:sz w:val="26"/>
          <w:szCs w:val="26"/>
          <w:cs/>
        </w:rPr>
        <w:tab/>
      </w:r>
      <w:r w:rsidR="00802563"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</w:t>
      </w:r>
    </w:p>
    <w:p w14:paraId="6A0CF24A" w14:textId="77777777" w:rsidR="00802563" w:rsidRPr="00A35692" w:rsidRDefault="00802563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B7F5C6" w14:textId="22BBC978" w:rsidR="00074751" w:rsidRPr="00A35692" w:rsidRDefault="00074751" w:rsidP="002D383B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ประกอบด้วยรายละเอียดดังนี้</w:t>
      </w:r>
    </w:p>
    <w:p w14:paraId="655C6E31" w14:textId="77777777" w:rsidR="00074751" w:rsidRPr="00A35692" w:rsidRDefault="000747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74751" w:rsidRPr="00A35692" w14:paraId="5023A780" w14:textId="77777777" w:rsidTr="002C319E">
        <w:tc>
          <w:tcPr>
            <w:tcW w:w="3817" w:type="dxa"/>
          </w:tcPr>
          <w:p w14:paraId="25FC2FA9" w14:textId="77777777" w:rsidR="00074751" w:rsidRPr="00A35692" w:rsidRDefault="00074751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BD2269" w14:textId="77777777" w:rsidR="00074751" w:rsidRPr="00A35692" w:rsidRDefault="000747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DE02F1" w14:textId="77777777" w:rsidR="00074751" w:rsidRPr="00A35692" w:rsidRDefault="000747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125E619D" w14:textId="77777777" w:rsidTr="007979BC">
        <w:tc>
          <w:tcPr>
            <w:tcW w:w="3817" w:type="dxa"/>
          </w:tcPr>
          <w:p w14:paraId="02DDAC13" w14:textId="77777777" w:rsidR="00E973B7" w:rsidRPr="00A35692" w:rsidRDefault="00E973B7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1F0ED3" w14:textId="66E1BBB9" w:rsidR="00E973B7" w:rsidRPr="00A35692" w:rsidRDefault="00E973B7" w:rsidP="002D383B">
            <w:pPr>
              <w:pStyle w:val="a"/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8877CA" w14:textId="2F79D4EF" w:rsidR="00E973B7" w:rsidRPr="00A35692" w:rsidRDefault="00E973B7" w:rsidP="002D383B">
            <w:pPr>
              <w:pStyle w:val="a"/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D6867A0" w14:textId="721C95B3" w:rsidR="00E973B7" w:rsidRPr="00A35692" w:rsidRDefault="00E973B7" w:rsidP="002D383B">
            <w:pPr>
              <w:pStyle w:val="a"/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5C3B5E" w14:textId="18FF2426" w:rsidR="00E973B7" w:rsidRPr="00A35692" w:rsidRDefault="00E973B7" w:rsidP="002D383B">
            <w:pPr>
              <w:pStyle w:val="a"/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74751" w:rsidRPr="00A35692" w14:paraId="6D7F245B" w14:textId="77777777" w:rsidTr="007979BC">
        <w:tc>
          <w:tcPr>
            <w:tcW w:w="3817" w:type="dxa"/>
          </w:tcPr>
          <w:p w14:paraId="49D37D0E" w14:textId="77777777" w:rsidR="00074751" w:rsidRPr="00A35692" w:rsidRDefault="00074751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7164B1" w14:textId="77777777" w:rsidR="00074751" w:rsidRPr="00A35692" w:rsidRDefault="00074751" w:rsidP="002D383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0B5A4" w14:textId="77777777" w:rsidR="00074751" w:rsidRPr="00A35692" w:rsidRDefault="00074751" w:rsidP="002D383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5182B" w14:textId="77777777" w:rsidR="00074751" w:rsidRPr="00A35692" w:rsidRDefault="00074751" w:rsidP="002D383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CD6F3" w14:textId="77777777" w:rsidR="00074751" w:rsidRPr="00A35692" w:rsidRDefault="00074751" w:rsidP="002D383B">
            <w:pPr>
              <w:tabs>
                <w:tab w:val="right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A35692" w14:paraId="4F347B21" w14:textId="77777777" w:rsidTr="000E0976">
        <w:tc>
          <w:tcPr>
            <w:tcW w:w="3817" w:type="dxa"/>
          </w:tcPr>
          <w:p w14:paraId="41A2AF78" w14:textId="77777777" w:rsidR="00074751" w:rsidRPr="00A35692" w:rsidRDefault="00074751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1932648A" w14:textId="77777777" w:rsidR="00074751" w:rsidRPr="00A35692" w:rsidRDefault="00074751" w:rsidP="002D383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3D47C2B9" w14:textId="77777777" w:rsidR="00074751" w:rsidRPr="00A35692" w:rsidRDefault="00074751" w:rsidP="002D383B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0505FCB7" w14:textId="77777777" w:rsidR="00074751" w:rsidRPr="00A35692" w:rsidRDefault="00074751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51BCB339" w14:textId="77777777" w:rsidR="00074751" w:rsidRPr="00A35692" w:rsidRDefault="00074751" w:rsidP="002D383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43004F" w:rsidRPr="00A35692" w14:paraId="6FEB690B" w14:textId="77777777" w:rsidTr="000E0976">
        <w:tc>
          <w:tcPr>
            <w:tcW w:w="3817" w:type="dxa"/>
            <w:hideMark/>
          </w:tcPr>
          <w:p w14:paraId="2B6490A2" w14:textId="77777777" w:rsidR="0043004F" w:rsidRPr="00A35692" w:rsidRDefault="0043004F" w:rsidP="002D383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C0D630E" w14:textId="3FA1C98F" w:rsidR="0043004F" w:rsidRPr="00A35692" w:rsidRDefault="000F2A5B" w:rsidP="002D383B">
            <w:pPr>
              <w:tabs>
                <w:tab w:val="decimal" w:pos="11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43004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  <w:r w:rsidR="0043004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89DDF83" w14:textId="59BA166E" w:rsidR="0043004F" w:rsidRPr="00A35692" w:rsidRDefault="000F2A5B" w:rsidP="002D383B">
            <w:pPr>
              <w:tabs>
                <w:tab w:val="decimal" w:pos="11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43004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43004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B946CC0" w14:textId="112C8A9D" w:rsidR="0043004F" w:rsidRPr="00A35692" w:rsidRDefault="0043004F" w:rsidP="002D383B">
            <w:pPr>
              <w:tabs>
                <w:tab w:val="decimal" w:pos="11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81CB228" w14:textId="51C6CF70" w:rsidR="0043004F" w:rsidRPr="00A35692" w:rsidRDefault="0043004F" w:rsidP="002D383B">
            <w:pPr>
              <w:tabs>
                <w:tab w:val="decimal" w:pos="11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FEBACD" w14:textId="77777777" w:rsidR="00074751" w:rsidRPr="00A35692" w:rsidRDefault="000747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81562" w14:textId="061E8C61" w:rsidR="00813F7C" w:rsidRPr="00A35692" w:rsidRDefault="00813F7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รายการเคลื่อนไหวสำหรับเงินกู้ยืมระยะสั้นจากสถาบันการเงิน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9F3C61"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52CC553" w14:textId="77777777" w:rsidR="007F0994" w:rsidRPr="00A35692" w:rsidRDefault="007F099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813F7C" w:rsidRPr="00A35692" w14:paraId="36C013C1" w14:textId="77777777" w:rsidTr="002C319E">
        <w:tc>
          <w:tcPr>
            <w:tcW w:w="3990" w:type="dxa"/>
          </w:tcPr>
          <w:p w14:paraId="56D928F1" w14:textId="77777777" w:rsidR="00813F7C" w:rsidRPr="00A35692" w:rsidRDefault="00813F7C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404854F" w14:textId="77777777" w:rsidR="00813F7C" w:rsidRPr="00A35692" w:rsidRDefault="00813F7C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7B06C9" w14:textId="77777777" w:rsidR="00813F7C" w:rsidRPr="00A35692" w:rsidRDefault="00813F7C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493B28ED" w14:textId="77777777" w:rsidTr="007979BC">
        <w:tc>
          <w:tcPr>
            <w:tcW w:w="3990" w:type="dxa"/>
          </w:tcPr>
          <w:p w14:paraId="01C29893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64017E" w14:textId="4E61153F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99FA32" w14:textId="23340AE0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201C37" w14:textId="2453E099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E751D5" w14:textId="6040749F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813F7C" w:rsidRPr="00A35692" w14:paraId="07BFACC5" w14:textId="77777777" w:rsidTr="007979BC">
        <w:tc>
          <w:tcPr>
            <w:tcW w:w="3990" w:type="dxa"/>
          </w:tcPr>
          <w:p w14:paraId="7D9DF00C" w14:textId="77777777" w:rsidR="00813F7C" w:rsidRPr="00A35692" w:rsidRDefault="00813F7C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F0867" w14:textId="77777777" w:rsidR="00813F7C" w:rsidRPr="00A35692" w:rsidRDefault="00813F7C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21DA0" w14:textId="77777777" w:rsidR="00813F7C" w:rsidRPr="00A35692" w:rsidRDefault="00813F7C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76489" w14:textId="77777777" w:rsidR="00813F7C" w:rsidRPr="00A35692" w:rsidRDefault="00813F7C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89457" w14:textId="77777777" w:rsidR="00813F7C" w:rsidRPr="00A35692" w:rsidRDefault="00813F7C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3F7C" w:rsidRPr="00A35692" w14:paraId="1E980D17" w14:textId="77777777" w:rsidTr="007979BC">
        <w:tc>
          <w:tcPr>
            <w:tcW w:w="3990" w:type="dxa"/>
          </w:tcPr>
          <w:p w14:paraId="5F53A8E7" w14:textId="77777777" w:rsidR="00813F7C" w:rsidRPr="00A35692" w:rsidRDefault="00813F7C" w:rsidP="002D383B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38D9F" w14:textId="77777777" w:rsidR="00813F7C" w:rsidRPr="00A35692" w:rsidRDefault="00813F7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CCF38" w14:textId="77777777" w:rsidR="00813F7C" w:rsidRPr="00A35692" w:rsidRDefault="00813F7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69BF8" w14:textId="77777777" w:rsidR="00813F7C" w:rsidRPr="00A35692" w:rsidRDefault="00813F7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9A400E" w14:textId="77777777" w:rsidR="00813F7C" w:rsidRPr="00A35692" w:rsidRDefault="00813F7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57428363" w14:textId="77777777">
        <w:tc>
          <w:tcPr>
            <w:tcW w:w="3990" w:type="dxa"/>
            <w:vAlign w:val="bottom"/>
            <w:hideMark/>
          </w:tcPr>
          <w:p w14:paraId="4A3AE114" w14:textId="4541ABEA" w:rsidR="00E973B7" w:rsidRPr="00A35692" w:rsidRDefault="008F5A32" w:rsidP="002D383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8566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ต้นปี</w:t>
            </w:r>
          </w:p>
        </w:tc>
        <w:tc>
          <w:tcPr>
            <w:tcW w:w="1368" w:type="dxa"/>
            <w:vAlign w:val="bottom"/>
          </w:tcPr>
          <w:p w14:paraId="4FD99F2C" w14:textId="0E1E38E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B164E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B164E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6ABC2BD4" w14:textId="36A23A7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4FEA63D8" w14:textId="7FE55648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E052AA9" w14:textId="3EFD5BD2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73B7" w:rsidRPr="00A35692" w14:paraId="08F0F88C" w14:textId="77777777">
        <w:tc>
          <w:tcPr>
            <w:tcW w:w="3990" w:type="dxa"/>
            <w:vAlign w:val="bottom"/>
            <w:hideMark/>
          </w:tcPr>
          <w:p w14:paraId="2DB75FAE" w14:textId="77777777" w:rsidR="00E973B7" w:rsidRPr="00A35692" w:rsidRDefault="00E973B7" w:rsidP="002D383B">
            <w:pPr>
              <w:tabs>
                <w:tab w:val="left" w:pos="972"/>
              </w:tabs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vAlign w:val="bottom"/>
          </w:tcPr>
          <w:p w14:paraId="6EDE7392" w14:textId="5F68E844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B164E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  <w:r w:rsidR="00B164E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67048E50" w14:textId="1DA30B4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34D49105" w14:textId="275FC2E2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59CC2D41" w14:textId="60907A94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973B7" w:rsidRPr="00A35692" w14:paraId="17BDD442" w14:textId="77777777">
        <w:tc>
          <w:tcPr>
            <w:tcW w:w="3990" w:type="dxa"/>
            <w:vAlign w:val="bottom"/>
            <w:hideMark/>
          </w:tcPr>
          <w:p w14:paraId="1F7BD5D9" w14:textId="77777777" w:rsidR="00E973B7" w:rsidRPr="00A35692" w:rsidRDefault="00E973B7" w:rsidP="002D383B">
            <w:pPr>
              <w:tabs>
                <w:tab w:val="left" w:pos="972"/>
              </w:tabs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vAlign w:val="bottom"/>
          </w:tcPr>
          <w:p w14:paraId="6CC7A824" w14:textId="7FFA48BC" w:rsidR="00E973B7" w:rsidRPr="00A35692" w:rsidRDefault="00BB047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428A63C4" w14:textId="1F2F9C0E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52222540" w14:textId="77C1AA11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02FBFA4B" w14:textId="2940D383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4B671B57" w14:textId="77777777">
        <w:tc>
          <w:tcPr>
            <w:tcW w:w="3990" w:type="dxa"/>
            <w:vAlign w:val="bottom"/>
          </w:tcPr>
          <w:p w14:paraId="1F12579F" w14:textId="4D90B2F8" w:rsidR="00E973B7" w:rsidRPr="00A35692" w:rsidRDefault="00E973B7" w:rsidP="002D383B">
            <w:pPr>
              <w:tabs>
                <w:tab w:val="left" w:pos="972"/>
              </w:tabs>
              <w:ind w:left="43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1368" w:type="dxa"/>
            <w:vAlign w:val="bottom"/>
          </w:tcPr>
          <w:p w14:paraId="1DB82CF4" w14:textId="7583E750" w:rsidR="00E973B7" w:rsidRPr="00A35692" w:rsidRDefault="00B164E4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3DA15D57" w14:textId="38F5E485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72869E21" w14:textId="18606F17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316D5BCA" w14:textId="2CE1F00A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545D5BEF" w14:textId="77777777">
        <w:tc>
          <w:tcPr>
            <w:tcW w:w="3990" w:type="dxa"/>
            <w:vAlign w:val="bottom"/>
          </w:tcPr>
          <w:p w14:paraId="2F07AFBE" w14:textId="13A305FD" w:rsidR="00E973B7" w:rsidRPr="00A35692" w:rsidRDefault="00E973B7" w:rsidP="002D383B">
            <w:pPr>
              <w:tabs>
                <w:tab w:val="left" w:pos="972"/>
              </w:tabs>
              <w:ind w:left="43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จ่ายชำระคืนเงินกู้ยืมโดยการคืน</w:t>
            </w: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ตั๋วสัญญาใช้เงิน</w:t>
            </w:r>
          </w:p>
        </w:tc>
        <w:tc>
          <w:tcPr>
            <w:tcW w:w="1368" w:type="dxa"/>
            <w:vAlign w:val="bottom"/>
          </w:tcPr>
          <w:p w14:paraId="54EDCE09" w14:textId="234855CA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42060A15" w14:textId="27E8699F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</w:tcPr>
          <w:p w14:paraId="7CBDA729" w14:textId="442BD825" w:rsidR="00E973B7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2C2C071" w14:textId="7386E985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57F" w:rsidRPr="00A35692" w14:paraId="56006F7A" w14:textId="77777777">
        <w:tc>
          <w:tcPr>
            <w:tcW w:w="3990" w:type="dxa"/>
            <w:vAlign w:val="bottom"/>
          </w:tcPr>
          <w:p w14:paraId="36D888A2" w14:textId="77777777" w:rsidR="0063057F" w:rsidRPr="00A35692" w:rsidRDefault="0063057F" w:rsidP="002D383B">
            <w:pPr>
              <w:ind w:left="432" w:right="-17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โอนเงินกู้ยืมระยะสั้น</w:t>
            </w:r>
            <w:r w:rsidR="004935D4" w:rsidRPr="00A3569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>เป็นเงินกู้ยืมระยะยาว</w:t>
            </w:r>
          </w:p>
          <w:p w14:paraId="4C3DFC8F" w14:textId="30B0CBFB" w:rsidR="004935D4" w:rsidRPr="00A35692" w:rsidRDefault="004935D4" w:rsidP="002D383B">
            <w:pPr>
              <w:ind w:left="432" w:right="-17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hAnsi="Browallia New" w:cs="Browallia New"/>
                <w:spacing w:val="-12"/>
                <w:sz w:val="26"/>
                <w:szCs w:val="26"/>
              </w:rPr>
              <w:t>29</w:t>
            </w: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2"/>
                <w:sz w:val="26"/>
                <w:szCs w:val="26"/>
              </w:rPr>
              <w:t>2</w:t>
            </w: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0ED118" w14:textId="544A6D21" w:rsidR="0063057F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</w:tcPr>
          <w:p w14:paraId="477FD7B9" w14:textId="77777777" w:rsidR="00034010" w:rsidRPr="00A35692" w:rsidRDefault="0003401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07842B6" w14:textId="1A083256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10A4146A" w14:textId="40D64FB3" w:rsidR="0063057F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6A23B1C6" w14:textId="77777777" w:rsidR="00034010" w:rsidRPr="00A35692" w:rsidRDefault="0003401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1AFF2C0" w14:textId="0E839CD1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57F" w:rsidRPr="00A35692" w14:paraId="358846BD" w14:textId="77777777">
        <w:tc>
          <w:tcPr>
            <w:tcW w:w="3990" w:type="dxa"/>
            <w:vAlign w:val="bottom"/>
            <w:hideMark/>
          </w:tcPr>
          <w:p w14:paraId="6884A69E" w14:textId="77777777" w:rsidR="0063057F" w:rsidRPr="00A35692" w:rsidRDefault="0063057F" w:rsidP="002D383B">
            <w:pPr>
              <w:ind w:left="432" w:right="-17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vAlign w:val="bottom"/>
          </w:tcPr>
          <w:p w14:paraId="43F8E68C" w14:textId="194C6806" w:rsidR="0063057F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3EB158F5" w14:textId="70BF8256" w:rsidR="0063057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34AE8F83" w14:textId="15845DB1" w:rsidR="0063057F" w:rsidRPr="00A35692" w:rsidRDefault="0075411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27C46CA2" w14:textId="30246BE4" w:rsidR="0063057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63057F" w:rsidRPr="00A35692" w14:paraId="171DA690" w14:textId="77777777" w:rsidTr="001F1E0B">
        <w:tc>
          <w:tcPr>
            <w:tcW w:w="3990" w:type="dxa"/>
            <w:vAlign w:val="bottom"/>
          </w:tcPr>
          <w:p w14:paraId="5B860476" w14:textId="77777777" w:rsidR="0063057F" w:rsidRPr="00A35692" w:rsidRDefault="0063057F" w:rsidP="002D383B">
            <w:pPr>
              <w:ind w:left="43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601CD" w14:textId="77777777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FF4A2" w14:textId="77777777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8B88D" w14:textId="77777777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CE0EC" w14:textId="77777777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3057F" w:rsidRPr="00A35692" w14:paraId="6F2F3CF0" w14:textId="77777777" w:rsidTr="001F1E0B">
        <w:tc>
          <w:tcPr>
            <w:tcW w:w="3990" w:type="dxa"/>
            <w:vAlign w:val="bottom"/>
            <w:hideMark/>
          </w:tcPr>
          <w:p w14:paraId="1E95CCA9" w14:textId="09957635" w:rsidR="0063057F" w:rsidRPr="00A35692" w:rsidRDefault="0063057F" w:rsidP="002D383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</w:t>
            </w:r>
            <w:r w:rsidR="0088566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ปลายปี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93C58" w14:textId="0A06DB2C" w:rsidR="0063057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D24C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  <w:r w:rsidR="00D24CA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CEAB6" w14:textId="30454FA5" w:rsidR="0063057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589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6305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F533F0" w14:textId="612F2697" w:rsidR="0063057F" w:rsidRPr="00A35692" w:rsidRDefault="00D24CA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D666B6" w14:textId="28533199" w:rsidR="0063057F" w:rsidRPr="00A35692" w:rsidRDefault="0063057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241C7D1" w14:textId="2E588DD5" w:rsidR="00252A12" w:rsidRPr="00A35692" w:rsidRDefault="00252A1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E86ADD" w14:textId="77777777" w:rsidR="00D65C3F" w:rsidRPr="00A35692" w:rsidRDefault="00252A12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512D302C" w14:textId="21615A0C" w:rsidR="007F0994" w:rsidRPr="00A35692" w:rsidRDefault="007F099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33" w:name="_Hlk159552400"/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D9DFAC6" w14:textId="77777777" w:rsidR="007F0994" w:rsidRPr="00A35692" w:rsidRDefault="007F099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7F0994" w:rsidRPr="00A35692" w14:paraId="1856904A" w14:textId="77777777" w:rsidTr="000967EC">
        <w:tc>
          <w:tcPr>
            <w:tcW w:w="2295" w:type="dxa"/>
            <w:tcBorders>
              <w:left w:val="nil"/>
              <w:right w:val="nil"/>
            </w:tcBorders>
            <w:noWrap/>
            <w:vAlign w:val="bottom"/>
          </w:tcPr>
          <w:p w14:paraId="40AA6242" w14:textId="77777777" w:rsidR="007F0994" w:rsidRPr="00A35692" w:rsidRDefault="007F0994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noWrap/>
            <w:vAlign w:val="bottom"/>
          </w:tcPr>
          <w:p w14:paraId="63886021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7E789C" w14:textId="77777777" w:rsidR="00854A46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 w:bidi="th-TH"/>
              </w:rPr>
              <w:t>อัตราดอกเบี้ย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 xml:space="preserve"> </w:t>
            </w:r>
          </w:p>
          <w:p w14:paraId="01DCD03F" w14:textId="5D7D504D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 w:bidi="th-TH"/>
              </w:rPr>
              <w:t>ร้อยละต่อปี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0F2DB6D7" w14:textId="6154C80B" w:rsidR="007F0994" w:rsidRPr="00A35692" w:rsidRDefault="002D5D7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การชำระ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C0131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หลักประกัน</w:t>
            </w:r>
          </w:p>
        </w:tc>
      </w:tr>
      <w:tr w:rsidR="00E973B7" w:rsidRPr="00A35692" w14:paraId="286FB320" w14:textId="77777777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35E702" w14:textId="77777777" w:rsidR="00E973B7" w:rsidRPr="00A35692" w:rsidRDefault="00E973B7" w:rsidP="002D383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EBFBFD" w14:textId="77777777" w:rsidR="00E973B7" w:rsidRPr="00A35692" w:rsidRDefault="00E973B7" w:rsidP="002D383B">
            <w:pPr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2EDE97" w14:textId="516BED91" w:rsidR="00E973B7" w:rsidRPr="00A35692" w:rsidRDefault="00E973B7" w:rsidP="002D383B">
            <w:pPr>
              <w:tabs>
                <w:tab w:val="right" w:pos="7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E4435" w14:textId="549871C1" w:rsidR="00E973B7" w:rsidRPr="00A35692" w:rsidRDefault="00E973B7" w:rsidP="002D383B">
            <w:pPr>
              <w:tabs>
                <w:tab w:val="right" w:pos="7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2BA11C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D092AD" w14:textId="0AF6493F" w:rsidR="00E973B7" w:rsidRPr="00A35692" w:rsidRDefault="00E973B7" w:rsidP="002D383B">
            <w:pPr>
              <w:tabs>
                <w:tab w:val="right" w:pos="7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7D914" w14:textId="73B980CD" w:rsidR="00E973B7" w:rsidRPr="00A35692" w:rsidRDefault="00E973B7" w:rsidP="002D383B">
            <w:pPr>
              <w:tabs>
                <w:tab w:val="right" w:pos="7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F0994" w:rsidRPr="00A35692" w14:paraId="631B1E02" w14:textId="77777777" w:rsidTr="00F91F1F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37AAD0" w14:textId="77777777" w:rsidR="007F0994" w:rsidRPr="00A35692" w:rsidRDefault="007F0994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A0E5BF" w14:textId="77777777" w:rsidR="007F0994" w:rsidRPr="00A35692" w:rsidRDefault="007F0994" w:rsidP="002D383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AB7B8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86AD77" w14:textId="77777777" w:rsidR="007F0994" w:rsidRPr="00A35692" w:rsidRDefault="007F0994" w:rsidP="002D383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B97ABB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A64EBC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2748A8" w14:textId="77777777" w:rsidR="007F0994" w:rsidRPr="00A35692" w:rsidRDefault="007F099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E973B7" w:rsidRPr="00A35692" w14:paraId="14906E29" w14:textId="77777777" w:rsidTr="00F91F1F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B2FC9" w14:textId="77777777" w:rsidR="00E973B7" w:rsidRPr="00A35692" w:rsidRDefault="00E973B7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EB91" w14:textId="77777777" w:rsidR="00E973B7" w:rsidRPr="00A35692" w:rsidRDefault="00E973B7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E056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401BB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34F81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DE945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ADB01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E973B7" w:rsidRPr="00A35692" w14:paraId="796D77C3" w14:textId="77777777" w:rsidTr="00F91F1F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EE899" w14:textId="77777777" w:rsidR="00E973B7" w:rsidRPr="00A35692" w:rsidRDefault="00E973B7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u w:val="single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DF6EC" w14:textId="1F890011" w:rsidR="00E973B7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31</w:t>
            </w:r>
            <w:r w:rsidR="00E973B7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zh-CN"/>
              </w:rPr>
              <w:t xml:space="preserve"> มกราคม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67E31" w14:textId="501D8DFC" w:rsidR="00E973B7" w:rsidRPr="00A35692" w:rsidRDefault="0075411D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4226D" w14:textId="20540D13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9768E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5FFF2" w14:textId="5074FC49" w:rsidR="00E973B7" w:rsidRPr="00A35692" w:rsidRDefault="0075411D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88E95E" w14:textId="1B5D96D3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</w:t>
            </w:r>
          </w:p>
        </w:tc>
      </w:tr>
      <w:tr w:rsidR="00E973B7" w:rsidRPr="00A35692" w14:paraId="568ABF8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239B1" w14:textId="77777777" w:rsidR="00E973B7" w:rsidRPr="00A35692" w:rsidRDefault="00E973B7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C27F3" w14:textId="1C162A45" w:rsidR="00E973B7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27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 </w:t>
            </w:r>
            <w:r w:rsidR="00E973B7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zh-CN"/>
              </w:rPr>
              <w:t xml:space="preserve">มีนาคม 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 xml:space="preserve">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574A" w14:textId="18DCCDB2" w:rsidR="00E973B7" w:rsidRPr="00A35692" w:rsidRDefault="0075411D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28CB3" w14:textId="6EFD4A58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C6832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636B6" w14:textId="32FF6C04" w:rsidR="00E973B7" w:rsidRPr="00A35692" w:rsidRDefault="0075411D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D90DA" w14:textId="0DE0A488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ข</w:t>
            </w:r>
          </w:p>
        </w:tc>
      </w:tr>
      <w:tr w:rsidR="00BA2549" w:rsidRPr="00A35692" w14:paraId="476FB61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4FB02" w14:textId="16DD435D" w:rsidR="00BA2549" w:rsidRPr="00A35692" w:rsidRDefault="00BA2549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2FF4" w14:textId="0D6A0374" w:rsidR="00BA2549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  <w:t>27</w:t>
            </w:r>
            <w:r w:rsidR="00BA2549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  <w:t xml:space="preserve"> </w:t>
            </w:r>
            <w:r w:rsidR="00274D14"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eastAsia="zh-CN"/>
              </w:rPr>
              <w:t>มีนาคม</w:t>
            </w:r>
            <w:r w:rsidR="00BA2549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 xml:space="preserve">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6E44" w14:textId="2F99CB88" w:rsidR="00BA2549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B51A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D239C" w14:textId="71FD18B3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BE9B9" w14:textId="6D1B3826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20DB6" w14:textId="333DF330" w:rsidR="00BA2549" w:rsidRPr="00A35692" w:rsidRDefault="008716A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4DF1A" w14:textId="315611C3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BA2549" w:rsidRPr="00A35692" w14:paraId="75EFD97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2A52D" w14:textId="31E1DCA0" w:rsidR="00BA2549" w:rsidRPr="00A35692" w:rsidRDefault="00BA2549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7A907" w14:textId="76F0EC11" w:rsidR="00BA2549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  <w:t>24</w:t>
            </w:r>
            <w:r w:rsidR="00BA2549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  <w:t xml:space="preserve"> </w:t>
            </w:r>
            <w:r w:rsidR="00274D14" w:rsidRPr="00A3569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zh-CN"/>
              </w:rPr>
              <w:t>เมษายน</w:t>
            </w:r>
            <w:r w:rsidR="00BA2549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eastAsia="zh-CN"/>
              </w:rPr>
              <w:t xml:space="preserve">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7125" w14:textId="5C372217" w:rsidR="00BA2549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B51A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FD7F17" w14:textId="15A989BC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18FB7" w14:textId="48460CA1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32AC8" w14:textId="6F4F2A40" w:rsidR="00BA2549" w:rsidRPr="00A35692" w:rsidRDefault="008716A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BD298C" w14:textId="4DF431D1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BA2549" w:rsidRPr="00A35692" w14:paraId="6ABEB0B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6A2DE" w14:textId="7D610FFE" w:rsidR="00BA2549" w:rsidRPr="00A35692" w:rsidRDefault="00BA2549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2E336" w14:textId="1136E249" w:rsidR="00BA2549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  <w:t>26</w:t>
            </w:r>
            <w:r w:rsidR="00274D14"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eastAsia="zh-CN"/>
              </w:rPr>
              <w:t xml:space="preserve"> </w:t>
            </w:r>
            <w:r w:rsidR="001B51A6"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eastAsia="zh-CN"/>
              </w:rPr>
              <w:t>พฤษภาคม</w:t>
            </w:r>
            <w:r w:rsidR="00BA2549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eastAsia="zh-CN"/>
              </w:rPr>
              <w:t xml:space="preserve">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eastAsia="zh-CN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49CF" w14:textId="6EFD78D8" w:rsidR="00BA2549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B51A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937713" w14:textId="2415AAC5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4BC475" w14:textId="425F5C06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C8AF3" w14:textId="4B14BE67" w:rsidR="00BA2549" w:rsidRPr="00A35692" w:rsidRDefault="008716A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2B934C" w14:textId="2C27FFCF" w:rsidR="00BA2549" w:rsidRPr="00A35692" w:rsidRDefault="00BA254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</w:tbl>
    <w:p w14:paraId="23E2910F" w14:textId="77777777" w:rsidR="007F0994" w:rsidRPr="00A35692" w:rsidRDefault="007F0994" w:rsidP="002D383B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E3BF52" w14:textId="77777777" w:rsidR="007F0994" w:rsidRPr="00A35692" w:rsidRDefault="007F0994" w:rsidP="002D383B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4D2F8295" w14:textId="77777777" w:rsidR="007F0994" w:rsidRPr="00A35692" w:rsidRDefault="007F0994" w:rsidP="002D383B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2B16725" w14:textId="5F688878" w:rsidR="007F0994" w:rsidRPr="00A35692" w:rsidRDefault="007F0994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โฉนดที่ดินของโครงการที่เกี่ยวข้อง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ซึ่งรวมทั้งต้นทุนการพัฒนาอสังหาริมทรัพย์เป็นหลักประกัน</w:t>
      </w:r>
      <w:r w:rsidR="00F10E2D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0E2D"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</w:t>
      </w:r>
      <w:r w:rsidR="00F10E2D"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หมายเหตุ</w:t>
      </w:r>
      <w:r w:rsidR="00F10E2D"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F10E2D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ACEC830" w14:textId="77777777" w:rsidR="007F0994" w:rsidRPr="00A35692" w:rsidRDefault="007F0994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วงเงินสินเชื่อของบริษัทย่อยค้ำประกันโดยบริษัท</w:t>
      </w:r>
    </w:p>
    <w:bookmarkEnd w:id="33"/>
    <w:p w14:paraId="48A3ACE8" w14:textId="25B1DE2B" w:rsidR="00D20707" w:rsidRPr="00A35692" w:rsidRDefault="00D20707" w:rsidP="002D383B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9BD50DA" w14:textId="020EE421" w:rsidR="004A787E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29</w:t>
      </w:r>
      <w:r w:rsidR="00594A83"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</w:rPr>
        <w:t>2</w:t>
      </w:r>
      <w:r w:rsidR="00594A83" w:rsidRPr="00A35692">
        <w:rPr>
          <w:rFonts w:ascii="Browallia New" w:hAnsi="Browallia New" w:cs="Browallia New"/>
          <w:sz w:val="26"/>
          <w:szCs w:val="26"/>
          <w:cs/>
        </w:rPr>
        <w:tab/>
      </w:r>
      <w:r w:rsidR="004A787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="004A787E" w:rsidRPr="00A3569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FE3277" w:rsidRPr="00A35692">
        <w:rPr>
          <w:rFonts w:ascii="Browallia New" w:eastAsia="Times New Roman" w:hAnsi="Browallia New" w:cs="Browallia New"/>
          <w:sz w:val="26"/>
          <w:szCs w:val="26"/>
        </w:rPr>
        <w:t xml:space="preserve">- </w:t>
      </w:r>
      <w:r w:rsidR="004A787E" w:rsidRPr="00A35692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สุทธิ</w:t>
      </w:r>
    </w:p>
    <w:p w14:paraId="5ED38A05" w14:textId="77777777" w:rsidR="004A787E" w:rsidRPr="00A35692" w:rsidRDefault="004A787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62BEF3" w14:textId="14083C3D" w:rsidR="00092DA5" w:rsidRPr="00A35692" w:rsidRDefault="00092DA5" w:rsidP="002D383B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เงินกู้ยืมระยะยาว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จากสถาบันการเงิน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3277" w:rsidRPr="00A35692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="00E973B7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0B446804" w14:textId="77777777" w:rsidR="004A787E" w:rsidRPr="00A35692" w:rsidRDefault="004A787E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A35692" w14:paraId="4AEF2FD3" w14:textId="77777777" w:rsidTr="002C319E">
        <w:tc>
          <w:tcPr>
            <w:tcW w:w="3989" w:type="dxa"/>
          </w:tcPr>
          <w:p w14:paraId="5A571F1E" w14:textId="77777777" w:rsidR="00092DA5" w:rsidRPr="00A35692" w:rsidRDefault="00092DA5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51AE8B" w14:textId="77777777" w:rsidR="00092DA5" w:rsidRPr="00A35692" w:rsidRDefault="00092DA5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7A1F2DE" w14:textId="77777777" w:rsidR="00092DA5" w:rsidRPr="00A35692" w:rsidRDefault="00092DA5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228F7D8B" w14:textId="77777777" w:rsidTr="007979BC">
        <w:tc>
          <w:tcPr>
            <w:tcW w:w="3989" w:type="dxa"/>
          </w:tcPr>
          <w:p w14:paraId="550A912F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0A89F" w14:textId="41F27F33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01887F" w14:textId="663D3CC6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E3479" w14:textId="0AD13730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8FD29C" w14:textId="0B21E891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92DA5" w:rsidRPr="00A35692" w14:paraId="2D069AAD" w14:textId="77777777" w:rsidTr="007979BC">
        <w:tc>
          <w:tcPr>
            <w:tcW w:w="3989" w:type="dxa"/>
          </w:tcPr>
          <w:p w14:paraId="75D01349" w14:textId="77777777" w:rsidR="00092DA5" w:rsidRPr="00A35692" w:rsidRDefault="00092DA5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0D6E6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C1074D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1F555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D87FC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A35692" w14:paraId="6481EDCB" w14:textId="77777777" w:rsidTr="007979BC">
        <w:tc>
          <w:tcPr>
            <w:tcW w:w="3989" w:type="dxa"/>
            <w:vAlign w:val="bottom"/>
          </w:tcPr>
          <w:p w14:paraId="7168A74D" w14:textId="77777777" w:rsidR="00092DA5" w:rsidRPr="00A35692" w:rsidRDefault="00092DA5" w:rsidP="002D383B">
            <w:pPr>
              <w:ind w:left="432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7279D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78893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6F67BC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B8CB6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5D32D5FA" w14:textId="77777777" w:rsidTr="001F1E0B">
        <w:tc>
          <w:tcPr>
            <w:tcW w:w="3989" w:type="dxa"/>
            <w:vAlign w:val="bottom"/>
          </w:tcPr>
          <w:p w14:paraId="678C701E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11B613E8" w14:textId="466547AB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329F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</w:t>
            </w:r>
            <w:r w:rsidR="00E36D7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0472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,439,433</w:t>
            </w:r>
          </w:p>
        </w:tc>
        <w:tc>
          <w:tcPr>
            <w:tcW w:w="1368" w:type="dxa"/>
            <w:vAlign w:val="bottom"/>
          </w:tcPr>
          <w:p w14:paraId="11265911" w14:textId="603D153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368" w:type="dxa"/>
            <w:vAlign w:val="bottom"/>
          </w:tcPr>
          <w:p w14:paraId="073393FB" w14:textId="700DB65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2224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F2224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F2224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vAlign w:val="bottom"/>
          </w:tcPr>
          <w:p w14:paraId="60C0BD81" w14:textId="4F9E907A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</w:p>
        </w:tc>
      </w:tr>
      <w:tr w:rsidR="00E973B7" w:rsidRPr="00A35692" w14:paraId="452411B4" w14:textId="77777777" w:rsidTr="001F1E0B">
        <w:tc>
          <w:tcPr>
            <w:tcW w:w="3989" w:type="dxa"/>
            <w:vAlign w:val="bottom"/>
          </w:tcPr>
          <w:p w14:paraId="0247C90B" w14:textId="77777777" w:rsidR="00E973B7" w:rsidRPr="00A35692" w:rsidRDefault="00E973B7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849B8" w14:textId="0B560808" w:rsidR="00E973B7" w:rsidRPr="00A35692" w:rsidRDefault="00752C3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0472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15A2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15A2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30DD74" w14:textId="1AC42378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AC922B" w14:textId="76B9FC05" w:rsidR="00E973B7" w:rsidRPr="00A35692" w:rsidRDefault="00752C3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04C18" w14:textId="6B0F938D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6EFCE8DE" w14:textId="77777777" w:rsidTr="001F1E0B">
        <w:tc>
          <w:tcPr>
            <w:tcW w:w="3989" w:type="dxa"/>
            <w:vAlign w:val="bottom"/>
          </w:tcPr>
          <w:p w14:paraId="6E7FD0F2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FD970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56B8A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BB5C67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4E25D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4A6BFE7B" w14:textId="77777777" w:rsidTr="001F1E0B">
        <w:tc>
          <w:tcPr>
            <w:tcW w:w="3989" w:type="dxa"/>
            <w:vAlign w:val="bottom"/>
          </w:tcPr>
          <w:p w14:paraId="13C81031" w14:textId="1B6D72C8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E3277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7D21ED8E" w14:textId="3F703A4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368" w:type="dxa"/>
            <w:vAlign w:val="bottom"/>
          </w:tcPr>
          <w:p w14:paraId="19A364E9" w14:textId="2B1AE79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vAlign w:val="bottom"/>
          </w:tcPr>
          <w:p w14:paraId="2C631018" w14:textId="1E0C3BF1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368" w:type="dxa"/>
            <w:vAlign w:val="bottom"/>
          </w:tcPr>
          <w:p w14:paraId="6F6D2D33" w14:textId="7D12542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E973B7" w:rsidRPr="00A35692" w14:paraId="1BE383F6" w14:textId="77777777" w:rsidTr="001F1E0B">
        <w:tc>
          <w:tcPr>
            <w:tcW w:w="3989" w:type="dxa"/>
            <w:vAlign w:val="bottom"/>
          </w:tcPr>
          <w:p w14:paraId="2C0E7F63" w14:textId="4F290615" w:rsidR="00E973B7" w:rsidRPr="00A35692" w:rsidRDefault="00E973B7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1B635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ส่วนของ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="001B635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1368" w:type="dxa"/>
            <w:vAlign w:val="bottom"/>
          </w:tcPr>
          <w:p w14:paraId="4339D67A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E5D42C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096B42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64A38F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7E0C30EE" w14:textId="77777777" w:rsidTr="001F1E0B">
        <w:tc>
          <w:tcPr>
            <w:tcW w:w="3989" w:type="dxa"/>
            <w:vAlign w:val="center"/>
          </w:tcPr>
          <w:p w14:paraId="024A3423" w14:textId="1D67AAB0" w:rsidR="001B6359" w:rsidRPr="00A35692" w:rsidRDefault="007E7F83" w:rsidP="002D383B">
            <w:pPr>
              <w:tabs>
                <w:tab w:val="left" w:pos="792"/>
              </w:tabs>
              <w:ind w:left="432" w:right="-97" w:firstLine="5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ทางการเงิน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BEC5EE" w14:textId="2B506ADB" w:rsidR="00E973B7" w:rsidRPr="00A35692" w:rsidRDefault="00752C3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C2389" w14:textId="5F358CE0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AC3B13" w14:textId="7CE928C2" w:rsidR="00E973B7" w:rsidRPr="00A35692" w:rsidRDefault="00752C3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32EEE" w14:textId="46A82BE4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5F720F69" w14:textId="77777777" w:rsidTr="001F1E0B">
        <w:tc>
          <w:tcPr>
            <w:tcW w:w="3989" w:type="dxa"/>
            <w:vAlign w:val="bottom"/>
          </w:tcPr>
          <w:p w14:paraId="68901DE2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75984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204CF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F2362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8D4A8E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7DE34DD3" w14:textId="77777777" w:rsidTr="001F1E0B">
        <w:tc>
          <w:tcPr>
            <w:tcW w:w="3989" w:type="dxa"/>
            <w:vAlign w:val="bottom"/>
          </w:tcPr>
          <w:p w14:paraId="34BE1DD0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A7812" w14:textId="2BC9D23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2D3DA0" w14:textId="3E842723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A22354" w14:textId="61C0DA03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752C3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21F30" w14:textId="32A11FFE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</w:tbl>
    <w:p w14:paraId="7B86A011" w14:textId="4D1A49DA" w:rsidR="00EA51FC" w:rsidRPr="00A35692" w:rsidRDefault="00EA51F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1A040D" w14:textId="77777777" w:rsidR="0057638F" w:rsidRPr="00A35692" w:rsidRDefault="00EA51F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218C844B" w14:textId="1AFBAAAA" w:rsidR="00092DA5" w:rsidRPr="00A35692" w:rsidRDefault="00092DA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รายการเคลื่อนไหวสำหรับเงินกู้ยืมระยะยาวจากสถาบันการเงิน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EA51FC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="00EA51FC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6BC017F" w14:textId="77777777" w:rsidR="00092DA5" w:rsidRPr="00A35692" w:rsidRDefault="00092DA5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A35692" w14:paraId="15A3866E" w14:textId="77777777" w:rsidTr="002C319E">
        <w:tc>
          <w:tcPr>
            <w:tcW w:w="3989" w:type="dxa"/>
          </w:tcPr>
          <w:p w14:paraId="15922D38" w14:textId="77777777" w:rsidR="00092DA5" w:rsidRPr="00A35692" w:rsidRDefault="00092DA5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DD8D25" w14:textId="77777777" w:rsidR="00092DA5" w:rsidRPr="00A35692" w:rsidRDefault="00092DA5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7C8914" w14:textId="77777777" w:rsidR="00092DA5" w:rsidRPr="00A35692" w:rsidRDefault="00092DA5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E973B7" w:rsidRPr="00A35692" w14:paraId="73AD3812" w14:textId="77777777" w:rsidTr="007979BC">
        <w:tc>
          <w:tcPr>
            <w:tcW w:w="3989" w:type="dxa"/>
          </w:tcPr>
          <w:p w14:paraId="3D68EC59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FE99F" w14:textId="749D03E3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26A0E" w14:textId="1E3802DD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6723" w14:textId="2E4B55B1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09192" w14:textId="5A3CDE85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92DA5" w:rsidRPr="00A35692" w14:paraId="5F18A980" w14:textId="77777777" w:rsidTr="007979BC">
        <w:tc>
          <w:tcPr>
            <w:tcW w:w="3989" w:type="dxa"/>
          </w:tcPr>
          <w:p w14:paraId="574D06EC" w14:textId="77777777" w:rsidR="00092DA5" w:rsidRPr="00A35692" w:rsidRDefault="00092DA5" w:rsidP="002D383B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F5ED5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5D5B8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49A22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29DD3A" w14:textId="77777777" w:rsidR="00092DA5" w:rsidRPr="00A35692" w:rsidRDefault="00092DA5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A35692" w14:paraId="45993294" w14:textId="77777777" w:rsidTr="007979BC">
        <w:tc>
          <w:tcPr>
            <w:tcW w:w="3989" w:type="dxa"/>
            <w:vAlign w:val="bottom"/>
          </w:tcPr>
          <w:p w14:paraId="502B6C84" w14:textId="77777777" w:rsidR="00092DA5" w:rsidRPr="00A35692" w:rsidRDefault="00092DA5" w:rsidP="002D383B">
            <w:pPr>
              <w:ind w:left="432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ED5B4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91462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E411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3D52AB" w14:textId="77777777" w:rsidR="00092DA5" w:rsidRPr="00A35692" w:rsidRDefault="00092DA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4B05474E" w14:textId="77777777" w:rsidTr="007979BC">
        <w:tc>
          <w:tcPr>
            <w:tcW w:w="3989" w:type="dxa"/>
            <w:vAlign w:val="bottom"/>
          </w:tcPr>
          <w:p w14:paraId="2136240B" w14:textId="46A4BCCA" w:rsidR="00E973B7" w:rsidRPr="00A35692" w:rsidRDefault="00EC0405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ตามบัญชีต้นปี</w:t>
            </w:r>
          </w:p>
        </w:tc>
        <w:tc>
          <w:tcPr>
            <w:tcW w:w="1368" w:type="dxa"/>
            <w:vAlign w:val="bottom"/>
          </w:tcPr>
          <w:p w14:paraId="35119064" w14:textId="0D593EA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vAlign w:val="bottom"/>
          </w:tcPr>
          <w:p w14:paraId="7DDD105C" w14:textId="24807C0E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368" w:type="dxa"/>
            <w:vAlign w:val="bottom"/>
          </w:tcPr>
          <w:p w14:paraId="24C996EE" w14:textId="59B67C6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64AFE587" w14:textId="1243ADC9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</w:tr>
      <w:tr w:rsidR="00E973B7" w:rsidRPr="00A35692" w14:paraId="5112BE40" w14:textId="77777777" w:rsidTr="007979BC">
        <w:tc>
          <w:tcPr>
            <w:tcW w:w="3989" w:type="dxa"/>
            <w:vAlign w:val="bottom"/>
          </w:tcPr>
          <w:p w14:paraId="248D5E51" w14:textId="77777777" w:rsidR="00E973B7" w:rsidRPr="00A35692" w:rsidRDefault="00E973B7" w:rsidP="002D383B">
            <w:pPr>
              <w:tabs>
                <w:tab w:val="left" w:pos="1044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vAlign w:val="bottom"/>
          </w:tcPr>
          <w:p w14:paraId="5E68213D" w14:textId="38BB360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525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vAlign w:val="bottom"/>
          </w:tcPr>
          <w:p w14:paraId="5BD01CDE" w14:textId="4A61914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68" w:type="dxa"/>
            <w:vAlign w:val="bottom"/>
          </w:tcPr>
          <w:p w14:paraId="59F04637" w14:textId="63A275AA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F9565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1C29673" w14:textId="221697CD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  <w:tr w:rsidR="00E973B7" w:rsidRPr="00A35692" w14:paraId="3CDF4DD3" w14:textId="77777777" w:rsidTr="007979BC">
        <w:tc>
          <w:tcPr>
            <w:tcW w:w="3989" w:type="dxa"/>
            <w:vAlign w:val="bottom"/>
          </w:tcPr>
          <w:p w14:paraId="3D1467FA" w14:textId="68408235" w:rsidR="00E973B7" w:rsidRPr="00A35692" w:rsidRDefault="00E973B7" w:rsidP="002D383B">
            <w:pPr>
              <w:tabs>
                <w:tab w:val="left" w:pos="1107"/>
              </w:tabs>
              <w:ind w:left="1044" w:hanging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เพื่อชำระเจ้าหนี้</w:t>
            </w:r>
          </w:p>
        </w:tc>
        <w:tc>
          <w:tcPr>
            <w:tcW w:w="1368" w:type="dxa"/>
            <w:vAlign w:val="bottom"/>
          </w:tcPr>
          <w:p w14:paraId="52E5BB49" w14:textId="595EF336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592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16571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368" w:type="dxa"/>
            <w:vAlign w:val="bottom"/>
          </w:tcPr>
          <w:p w14:paraId="524EB4B6" w14:textId="191DD51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vAlign w:val="bottom"/>
          </w:tcPr>
          <w:p w14:paraId="3077981D" w14:textId="44A1D685" w:rsidR="00E973B7" w:rsidRPr="00A35692" w:rsidRDefault="00BF582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7135CE2" w14:textId="6E2F6DA2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73B7" w:rsidRPr="00A35692" w14:paraId="58C8EA8F" w14:textId="77777777" w:rsidTr="007979BC">
        <w:tc>
          <w:tcPr>
            <w:tcW w:w="3989" w:type="dxa"/>
            <w:vAlign w:val="bottom"/>
          </w:tcPr>
          <w:p w14:paraId="57197C7C" w14:textId="77777777" w:rsidR="00E973B7" w:rsidRPr="00A35692" w:rsidRDefault="00E973B7" w:rsidP="002D383B">
            <w:pPr>
              <w:tabs>
                <w:tab w:val="left" w:pos="1107"/>
              </w:tabs>
              <w:ind w:left="1044" w:hanging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vAlign w:val="bottom"/>
          </w:tcPr>
          <w:p w14:paraId="07C975B8" w14:textId="35619C93" w:rsidR="00E973B7" w:rsidRPr="00A35692" w:rsidRDefault="002D3F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6B5D10F" w14:textId="22D7CB1F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82215A7" w14:textId="22087C3D" w:rsidR="00E973B7" w:rsidRPr="00A35692" w:rsidRDefault="005B7D6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A55C0A" w14:textId="2BE7C68E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09A9B369" w14:textId="77777777" w:rsidTr="007979BC">
        <w:tc>
          <w:tcPr>
            <w:tcW w:w="3989" w:type="dxa"/>
            <w:vAlign w:val="bottom"/>
          </w:tcPr>
          <w:p w14:paraId="2EDB64C4" w14:textId="77777777" w:rsidR="00E973B7" w:rsidRPr="00A35692" w:rsidRDefault="00E973B7" w:rsidP="002D383B">
            <w:pPr>
              <w:tabs>
                <w:tab w:val="left" w:pos="187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1368" w:type="dxa"/>
            <w:vAlign w:val="bottom"/>
          </w:tcPr>
          <w:p w14:paraId="31B56D80" w14:textId="27F85B1F" w:rsidR="00E973B7" w:rsidRPr="00A35692" w:rsidRDefault="002D3FE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836871E" w14:textId="1338AB5C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EEA458A" w14:textId="59E7E8C8" w:rsidR="00E973B7" w:rsidRPr="00A35692" w:rsidRDefault="005B7D6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C7AAF72" w14:textId="56F9411F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7C8D38D2" w14:textId="77777777" w:rsidTr="001F1E0B">
        <w:tc>
          <w:tcPr>
            <w:tcW w:w="3989" w:type="dxa"/>
            <w:vAlign w:val="bottom"/>
          </w:tcPr>
          <w:p w14:paraId="4E547486" w14:textId="77777777" w:rsidR="00E973B7" w:rsidRPr="00A35692" w:rsidRDefault="00E973B7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vAlign w:val="bottom"/>
          </w:tcPr>
          <w:p w14:paraId="1907070F" w14:textId="05C0C914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9522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79522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vAlign w:val="bottom"/>
          </w:tcPr>
          <w:p w14:paraId="3DA67DC7" w14:textId="351F9E0A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vAlign w:val="bottom"/>
          </w:tcPr>
          <w:p w14:paraId="3733FF07" w14:textId="0DF98E84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B7D6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="005B7D6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vAlign w:val="bottom"/>
          </w:tcPr>
          <w:p w14:paraId="60CB912C" w14:textId="6BE365FA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</w:tr>
      <w:tr w:rsidR="0046707D" w:rsidRPr="00A35692" w14:paraId="42D2869D" w14:textId="77777777" w:rsidTr="001F1E0B">
        <w:tc>
          <w:tcPr>
            <w:tcW w:w="3989" w:type="dxa"/>
            <w:vAlign w:val="bottom"/>
          </w:tcPr>
          <w:p w14:paraId="6F1B80B4" w14:textId="6A8D3258" w:rsidR="0046707D" w:rsidRPr="00A35692" w:rsidRDefault="00241096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รับโอนเงินกู้ยืมระยะสั้นเป็นเงินกู้ยืมระยะยาว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D256A93" w14:textId="7039BF13" w:rsidR="0046707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="004A024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="004A024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F7637EE" w14:textId="542C4A3C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4C9DF3" w14:textId="77A3D1F5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5429C1" w14:textId="07444103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6707D" w:rsidRPr="00A35692" w14:paraId="1EC565DC" w14:textId="77777777" w:rsidTr="001F1E0B">
        <w:tc>
          <w:tcPr>
            <w:tcW w:w="3989" w:type="dxa"/>
            <w:vAlign w:val="bottom"/>
          </w:tcPr>
          <w:p w14:paraId="5A7E59D2" w14:textId="683C20FA" w:rsidR="0046707D" w:rsidRPr="00A35692" w:rsidRDefault="00014081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ลดลงจากการสูญเสียการควบคุมในเงินลงทุน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ในบริษัทย่อย</w:t>
            </w:r>
          </w:p>
        </w:tc>
        <w:tc>
          <w:tcPr>
            <w:tcW w:w="1368" w:type="dxa"/>
            <w:vAlign w:val="bottom"/>
          </w:tcPr>
          <w:p w14:paraId="3C48B597" w14:textId="59B60AF0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C6B35B3" w14:textId="43D567D6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F7F7AF" w14:textId="4709A673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E5BE62" w14:textId="691279B3" w:rsidR="0046707D" w:rsidRPr="00A35692" w:rsidRDefault="004A024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973B7" w:rsidRPr="00A35692" w14:paraId="5FBFF205" w14:textId="77777777" w:rsidTr="001F1E0B">
        <w:tc>
          <w:tcPr>
            <w:tcW w:w="3989" w:type="dxa"/>
            <w:vAlign w:val="bottom"/>
          </w:tcPr>
          <w:p w14:paraId="79BD4995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CCC11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ED9A96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07AC7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832219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0075DDE8" w14:textId="77777777" w:rsidTr="001F1E0B">
        <w:tc>
          <w:tcPr>
            <w:tcW w:w="3989" w:type="dxa"/>
            <w:vAlign w:val="bottom"/>
          </w:tcPr>
          <w:p w14:paraId="592C7903" w14:textId="14655B15" w:rsidR="00E973B7" w:rsidRPr="00A35692" w:rsidRDefault="00520E84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ตามบัญชีสุทธิปลายปี</w:t>
            </w:r>
          </w:p>
        </w:tc>
        <w:tc>
          <w:tcPr>
            <w:tcW w:w="1368" w:type="dxa"/>
            <w:vAlign w:val="bottom"/>
          </w:tcPr>
          <w:p w14:paraId="1A2B4B00" w14:textId="57EA3663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368" w:type="dxa"/>
            <w:vAlign w:val="bottom"/>
          </w:tcPr>
          <w:p w14:paraId="09E9007E" w14:textId="2D8C37A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368" w:type="dxa"/>
            <w:vAlign w:val="bottom"/>
          </w:tcPr>
          <w:p w14:paraId="4AC48BCF" w14:textId="3ADC81D9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368" w:type="dxa"/>
            <w:vAlign w:val="bottom"/>
          </w:tcPr>
          <w:p w14:paraId="71345A37" w14:textId="38813C57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E973B7" w:rsidRPr="00A35692" w14:paraId="2D85B24D" w14:textId="77777777" w:rsidTr="001F1E0B">
        <w:tc>
          <w:tcPr>
            <w:tcW w:w="3989" w:type="dxa"/>
            <w:vAlign w:val="bottom"/>
          </w:tcPr>
          <w:p w14:paraId="6B61EF7A" w14:textId="77777777" w:rsidR="00E973B7" w:rsidRPr="00A35692" w:rsidRDefault="00E973B7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4"/>
                <w:szCs w:val="4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272CF93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6130A9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948508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C0623D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382698F3" w14:textId="77777777" w:rsidTr="001F1E0B">
        <w:tc>
          <w:tcPr>
            <w:tcW w:w="3989" w:type="dxa"/>
            <w:vAlign w:val="bottom"/>
          </w:tcPr>
          <w:p w14:paraId="44CEAC60" w14:textId="2A717B00" w:rsidR="00E973B7" w:rsidRPr="00A35692" w:rsidRDefault="00E973B7" w:rsidP="002D383B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7E7F83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ส่วนของ</w:t>
            </w:r>
            <w:r w:rsidR="007E7F83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="007E7F83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</w:p>
        </w:tc>
        <w:tc>
          <w:tcPr>
            <w:tcW w:w="1368" w:type="dxa"/>
            <w:vAlign w:val="bottom"/>
          </w:tcPr>
          <w:p w14:paraId="47B7C753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66A86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572474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1E3010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73B7" w:rsidRPr="00A35692" w14:paraId="3167B709" w14:textId="77777777" w:rsidTr="001F1E0B">
        <w:tc>
          <w:tcPr>
            <w:tcW w:w="3989" w:type="dxa"/>
            <w:vAlign w:val="center"/>
          </w:tcPr>
          <w:p w14:paraId="3BC67287" w14:textId="67F89398" w:rsidR="00E973B7" w:rsidRPr="00A35692" w:rsidRDefault="007E7F83" w:rsidP="002D383B">
            <w:pPr>
              <w:tabs>
                <w:tab w:val="left" w:pos="792"/>
              </w:tabs>
              <w:ind w:left="432" w:right="-97" w:firstLine="5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ทางการเงิน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ชำระภายในหนึ่งปี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248420" w14:textId="545AACD6" w:rsidR="00E973B7" w:rsidRPr="00A35692" w:rsidRDefault="002A5CF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DACB8" w14:textId="304A341C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7FAAA" w14:textId="2FAADE8E" w:rsidR="00E973B7" w:rsidRPr="00A35692" w:rsidRDefault="002A5CF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283435" w14:textId="3D38099B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2BCCA365" w14:textId="77777777" w:rsidTr="001F1E0B">
        <w:tc>
          <w:tcPr>
            <w:tcW w:w="3989" w:type="dxa"/>
            <w:vAlign w:val="bottom"/>
          </w:tcPr>
          <w:p w14:paraId="7A947F70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9D3B0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6AE54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EA7C34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ABC5B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3CD8EC0E" w14:textId="77777777" w:rsidTr="001F1E0B">
        <w:tc>
          <w:tcPr>
            <w:tcW w:w="3989" w:type="dxa"/>
            <w:vAlign w:val="bottom"/>
          </w:tcPr>
          <w:p w14:paraId="72E5AFAE" w14:textId="77777777" w:rsidR="00E973B7" w:rsidRPr="00A35692" w:rsidRDefault="00E973B7" w:rsidP="002D383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919720" w14:textId="77964650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5F9CA4" w14:textId="366A23C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8F65A" w14:textId="1CFA41FB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2A5CF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DFAC11" w14:textId="75A79F7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829</w:t>
            </w:r>
          </w:p>
        </w:tc>
      </w:tr>
    </w:tbl>
    <w:p w14:paraId="0128A03D" w14:textId="31B13E03" w:rsidR="00AE380B" w:rsidRPr="00A35692" w:rsidRDefault="00AE380B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123613" w14:textId="77777777" w:rsidR="00DE4247" w:rsidRPr="00A35692" w:rsidRDefault="00AE380B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61BD8520" w14:textId="7BBCF79E" w:rsidR="00692A4E" w:rsidRPr="00A35692" w:rsidRDefault="00692A4E" w:rsidP="002D383B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เงินกู้ยืมระยะ</w:t>
      </w:r>
      <w:r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ยาว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จากสถาบันการเงิน</w:t>
      </w:r>
      <w:r w:rsidR="004E69A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4E69AB"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สุทธิ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Start w:id="34" w:name="_Hlk189853329"/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ประกอบด้วยรายละเอียดดังนี้</w:t>
      </w:r>
    </w:p>
    <w:bookmarkEnd w:id="34"/>
    <w:p w14:paraId="56129849" w14:textId="77777777" w:rsidR="00692A4E" w:rsidRPr="00A35692" w:rsidRDefault="00692A4E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7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1323"/>
        <w:gridCol w:w="1366"/>
        <w:gridCol w:w="808"/>
        <w:gridCol w:w="808"/>
        <w:gridCol w:w="867"/>
        <w:gridCol w:w="861"/>
        <w:gridCol w:w="784"/>
        <w:gridCol w:w="842"/>
        <w:gridCol w:w="1258"/>
      </w:tblGrid>
      <w:tr w:rsidR="00A13E38" w:rsidRPr="00A35692" w14:paraId="5427C29F" w14:textId="77777777" w:rsidTr="00063BFB"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0E97FF82" w14:textId="77777777" w:rsidR="00A13E38" w:rsidRPr="00A35692" w:rsidRDefault="00A13E38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31CC4E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77CCE1" w14:textId="29B150AB" w:rsidR="00A13E38" w:rsidRPr="00A35692" w:rsidRDefault="00A13E38" w:rsidP="002D383B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 w:bidi="th-TH"/>
              </w:rPr>
              <w:t>อัตราดอกเบี้ย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 w:bidi="th-TH"/>
              </w:rPr>
              <w:t>ร้อยละต่อปี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861" w:type="dxa"/>
            <w:tcBorders>
              <w:left w:val="nil"/>
              <w:right w:val="nil"/>
            </w:tcBorders>
            <w:noWrap/>
            <w:vAlign w:val="bottom"/>
          </w:tcPr>
          <w:p w14:paraId="73FB8B42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1626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A53AC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1258" w:type="dxa"/>
            <w:tcBorders>
              <w:left w:val="nil"/>
              <w:right w:val="nil"/>
            </w:tcBorders>
            <w:noWrap/>
            <w:vAlign w:val="bottom"/>
          </w:tcPr>
          <w:p w14:paraId="5108A827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E973B7" w:rsidRPr="00A35692" w14:paraId="69483253" w14:textId="77777777" w:rsidTr="00063BFB"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24187" w14:textId="77777777" w:rsidR="00E973B7" w:rsidRPr="00A35692" w:rsidRDefault="00E973B7" w:rsidP="002D383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2174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8A3E0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374F5" w14:textId="637A4569" w:rsidR="00E973B7" w:rsidRPr="00A35692" w:rsidRDefault="00E973B7" w:rsidP="002D383B">
            <w:pPr>
              <w:tabs>
                <w:tab w:val="right" w:pos="64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1AB7C4" w14:textId="51559B4C" w:rsidR="00E973B7" w:rsidRPr="00A35692" w:rsidRDefault="00E973B7" w:rsidP="002D383B">
            <w:pPr>
              <w:tabs>
                <w:tab w:val="right" w:pos="7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08AF18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22434" w14:textId="11C2D3C2" w:rsidR="00E973B7" w:rsidRPr="00A35692" w:rsidRDefault="00E973B7" w:rsidP="002D383B">
            <w:pPr>
              <w:tabs>
                <w:tab w:val="right" w:pos="63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A3BBBB" w14:textId="40F065D4" w:rsidR="00E973B7" w:rsidRPr="00A35692" w:rsidRDefault="00E973B7" w:rsidP="002D383B">
            <w:pPr>
              <w:tabs>
                <w:tab w:val="right" w:pos="69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65AA6F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A13E38" w:rsidRPr="00A35692" w14:paraId="085BE0E9" w14:textId="77777777" w:rsidTr="00CC1835"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BF775E" w14:textId="77777777" w:rsidR="00A13E38" w:rsidRPr="00A35692" w:rsidRDefault="00A13E3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53031F" w14:textId="77777777" w:rsidR="00A13E38" w:rsidRPr="00A35692" w:rsidRDefault="00A13E38" w:rsidP="002D383B">
            <w:pPr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BC263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4D08D6" w14:textId="77777777" w:rsidR="00A13E38" w:rsidRPr="00A35692" w:rsidRDefault="00A13E38" w:rsidP="002D383B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58CE6A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FF38130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AFEF9E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8870CB" w14:textId="77777777" w:rsidR="00A13E38" w:rsidRPr="00A35692" w:rsidRDefault="00A13E3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274FB" w:rsidRPr="00A35692" w14:paraId="4BF62545" w14:textId="77777777" w:rsidTr="00CC1835">
        <w:tc>
          <w:tcPr>
            <w:tcW w:w="349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0B9F09C" w14:textId="23A52AE3" w:rsidR="005274FB" w:rsidRPr="00A35692" w:rsidRDefault="005274FB" w:rsidP="002D383B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 w:bidi="th-TH"/>
              </w:rPr>
              <w:t>เงินกู้ยืมระยะยาวจาก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 w:bidi="th-TH"/>
              </w:rPr>
              <w:t>ธนาคารพาณิชย์</w:t>
            </w: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18504E7E" w14:textId="77777777" w:rsidR="005274FB" w:rsidRPr="00A35692" w:rsidRDefault="005274F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noWrap/>
            <w:vAlign w:val="bottom"/>
          </w:tcPr>
          <w:p w14:paraId="5BDFE5A1" w14:textId="77777777" w:rsidR="005274FB" w:rsidRPr="00A35692" w:rsidRDefault="005274FB" w:rsidP="002D383B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noWrap/>
            <w:vAlign w:val="bottom"/>
          </w:tcPr>
          <w:p w14:paraId="3779319F" w14:textId="77777777" w:rsidR="005274FB" w:rsidRPr="00A35692" w:rsidRDefault="005274F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noWrap/>
            <w:vAlign w:val="bottom"/>
          </w:tcPr>
          <w:p w14:paraId="3F717C53" w14:textId="77777777" w:rsidR="005274FB" w:rsidRPr="00A35692" w:rsidRDefault="005274F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noWrap/>
            <w:vAlign w:val="bottom"/>
          </w:tcPr>
          <w:p w14:paraId="7FBB54A4" w14:textId="77777777" w:rsidR="005274FB" w:rsidRPr="00A35692" w:rsidRDefault="005274F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noWrap/>
            <w:vAlign w:val="bottom"/>
          </w:tcPr>
          <w:p w14:paraId="50AB0546" w14:textId="77777777" w:rsidR="005274FB" w:rsidRPr="00A35692" w:rsidRDefault="005274F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</w:p>
        </w:tc>
      </w:tr>
      <w:tr w:rsidR="005274FB" w:rsidRPr="00A35692" w14:paraId="33DC1FDF" w14:textId="77777777" w:rsidTr="00CC1835">
        <w:trPr>
          <w:trHeight w:val="141"/>
        </w:trPr>
        <w:tc>
          <w:tcPr>
            <w:tcW w:w="1323" w:type="dxa"/>
            <w:tcBorders>
              <w:left w:val="nil"/>
              <w:right w:val="nil"/>
            </w:tcBorders>
            <w:noWrap/>
            <w:vAlign w:val="bottom"/>
          </w:tcPr>
          <w:p w14:paraId="58C76277" w14:textId="77777777" w:rsidR="005274FB" w:rsidRPr="00A35692" w:rsidRDefault="005274FB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1952BB" w14:textId="77777777" w:rsidR="005274FB" w:rsidRPr="00A35692" w:rsidRDefault="005274FB" w:rsidP="002D383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A87D888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  <w:noWrap/>
            <w:vAlign w:val="bottom"/>
          </w:tcPr>
          <w:p w14:paraId="188A91FB" w14:textId="77777777" w:rsidR="005274FB" w:rsidRPr="00A35692" w:rsidRDefault="005274FB" w:rsidP="002D383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noWrap/>
            <w:vAlign w:val="bottom"/>
          </w:tcPr>
          <w:p w14:paraId="170F02FB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noWrap/>
            <w:vAlign w:val="bottom"/>
          </w:tcPr>
          <w:p w14:paraId="35F224E3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noWrap/>
            <w:vAlign w:val="bottom"/>
          </w:tcPr>
          <w:p w14:paraId="257DD9CE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noWrap/>
            <w:vAlign w:val="bottom"/>
          </w:tcPr>
          <w:p w14:paraId="6819764C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</w:tr>
      <w:tr w:rsidR="005274FB" w:rsidRPr="00A35692" w14:paraId="57CFDBB4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CFF0DC" w14:textId="77777777" w:rsidR="005274FB" w:rsidRPr="00A35692" w:rsidRDefault="005274FB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57F3D4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3C31BF91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8EF651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C56B2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6B944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E2DEF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150790" w14:textId="77777777" w:rsidR="005274FB" w:rsidRPr="00A35692" w:rsidRDefault="005274F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494CD7" w:rsidRPr="00A35692" w14:paraId="587A0384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4DD6B" w14:textId="39234230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6F354D" w14:textId="68730A45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19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605CA64F" w14:textId="4E4513DA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50EA5" w14:textId="5EA66F46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FCA01" w14:textId="011F9A28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722537B7" w14:textId="42CD0FEA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18D75FE5" w14:textId="547DAA1F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198683C6" w14:textId="73F450F2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มี</w:t>
            </w:r>
          </w:p>
        </w:tc>
      </w:tr>
      <w:tr w:rsidR="00494CD7" w:rsidRPr="00A35692" w14:paraId="5BB50C86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5CED2" w14:textId="7ED248CC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3C2F66" w14:textId="6D01B4E1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23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11F31F1E" w14:textId="645A2896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D8B2E" w14:textId="6B64F206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D12FEA" w14:textId="320A6E83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6F27F36E" w14:textId="4FE8639E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6AB2B17A" w14:textId="583ED2DF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644F9286" w14:textId="7D2CA3AD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0439B0D4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5E0D2F" w14:textId="033F914A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2C8A35" w14:textId="0D99695E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13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57BEEDB1" w14:textId="2565CC77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B1825B" w14:textId="39653DFB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2BBD7" w14:textId="05A16A52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5B4D1EB1" w14:textId="0DA44AD6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389F423F" w14:textId="55414AAD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50BD2B79" w14:textId="44DAB7BF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4C58DE0E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416FC3" w14:textId="15C7FF9E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694EE6" w14:textId="6C0A9785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6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</w:tcPr>
          <w:p w14:paraId="5C04BD32" w14:textId="5F94F2E8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DB19BB" w14:textId="72FFEF8D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6EA5C" w14:textId="5F95E823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39099394" w14:textId="72D7B873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6F6B88" w14:textId="713FF941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307D2749" w14:textId="3E4A325E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529FC43C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AD9C5" w14:textId="3F7B0E73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3214D5B" w14:textId="649958EF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18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center"/>
          </w:tcPr>
          <w:p w14:paraId="5FA18063" w14:textId="5A68D8B4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C73832" w14:textId="6D022F9B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C3B505" w14:textId="74AAA24B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09047F60" w14:textId="58CC0345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0C973156" w14:textId="7937DA71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1F4C7135" w14:textId="6EC4133D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4C9F0A65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1177CE" w14:textId="73230477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92E0164" w14:textId="1B026373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94CD7"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</w:tcPr>
          <w:p w14:paraId="14F80DDB" w14:textId="6076C27C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zh-CN"/>
              </w:rPr>
              <w:t>1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384AB3" w14:textId="6F409385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967B17" w14:textId="1B6854C6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6CFCCE76" w14:textId="25A652B2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896C0B" w14:textId="7A60A043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6802C07B" w14:textId="67F1170F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28A4C951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774028" w14:textId="270E89DF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E53A63" w14:textId="3ED6B5B6" w:rsidR="00494CD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14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กันยายน พ.ศ.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494CD7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center"/>
          </w:tcPr>
          <w:p w14:paraId="0EFDCB8C" w14:textId="0CE33455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767CB2" w14:textId="62E80B68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A9368" w14:textId="67202F54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7215AEFB" w14:textId="78BF4E54" w:rsidR="00494CD7" w:rsidRPr="00A35692" w:rsidRDefault="00DB3BA9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44E6C7D9" w14:textId="061849EC" w:rsidR="00494CD7" w:rsidRPr="00A35692" w:rsidRDefault="00494CD7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648DA2A0" w14:textId="6CD8A8CA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494CD7" w:rsidRPr="00A35692" w14:paraId="7FD820DD" w14:textId="77777777" w:rsidTr="00AE380B">
        <w:trPr>
          <w:trHeight w:val="170"/>
        </w:trPr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D830A0" w14:textId="77777777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CE4491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47292B5E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7193F0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45090C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78E74D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E5BEC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295CC0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494CD7" w:rsidRPr="00A35692" w14:paraId="24181290" w14:textId="77777777" w:rsidTr="00CC1835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4520A8" w14:textId="77777777" w:rsidR="00494CD7" w:rsidRPr="00A35692" w:rsidRDefault="00494CD7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02D3FB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bottom"/>
          </w:tcPr>
          <w:p w14:paraId="7B8AFCE7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151704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0B9EA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90818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086280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B7A3E9" w14:textId="77777777" w:rsidR="00494CD7" w:rsidRPr="00A35692" w:rsidRDefault="00494CD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35166E" w:rsidRPr="00A35692" w14:paraId="4FC0C8E9" w14:textId="77777777">
        <w:tc>
          <w:tcPr>
            <w:tcW w:w="13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9BB297" w14:textId="64FF1894" w:rsidR="0035166E" w:rsidRPr="00A35692" w:rsidRDefault="0035166E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E1F1900" w14:textId="14DD66D7" w:rsidR="0035166E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35166E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35166E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35166E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center"/>
          </w:tcPr>
          <w:p w14:paraId="4A0EED01" w14:textId="1466F2E5" w:rsidR="0035166E" w:rsidRPr="00A35692" w:rsidRDefault="00AD16B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A712FC" w14:textId="0D74B063" w:rsidR="0035166E" w:rsidRPr="00A35692" w:rsidRDefault="0035166E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01C4C" w14:textId="2DC1AE09" w:rsidR="0035166E" w:rsidRPr="00A35692" w:rsidRDefault="0035166E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noWrap/>
          </w:tcPr>
          <w:p w14:paraId="089A65C8" w14:textId="4A9C5871" w:rsidR="0035166E" w:rsidRPr="00A35692" w:rsidRDefault="00AD16B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</w:tcPr>
          <w:p w14:paraId="263F58CA" w14:textId="449E6803" w:rsidR="0035166E" w:rsidRPr="00A35692" w:rsidRDefault="0035166E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noWrap/>
          </w:tcPr>
          <w:p w14:paraId="673DFA86" w14:textId="0C091049" w:rsidR="0035166E" w:rsidRPr="00A35692" w:rsidRDefault="0035166E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44CD87AC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B33C8" w14:textId="764E3356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E6076" w14:textId="377721BA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27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82C9" w14:textId="5A85CF27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10C6C" w14:textId="3A568DAA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655F1" w14:textId="25857BD1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3BB5B4" w14:textId="50A07B73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B661E0" w14:textId="4A073E7E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D5C404" w14:textId="12F5552C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39AE675D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8A363" w14:textId="68D133F3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0C635" w14:textId="1FDBD48E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D6C3" w14:textId="7D7ED234" w:rsidR="007A4F08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35166E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BEC2D" w14:textId="6003C3F7" w:rsidR="007A4F08" w:rsidRPr="00A35692" w:rsidRDefault="000F2A5B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06592" w14:textId="4C9135EF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F5691A" w14:textId="37ACD600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E0D32" w14:textId="11C94F38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DD0FA8" w14:textId="72F0C978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31321FCC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D3F8B" w14:textId="1A6DEE4B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DB9229" w14:textId="099FFAB9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22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2571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007D" w14:textId="305E48A6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B432" w14:textId="5AA36460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BB484" w14:textId="30C53D2E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8D0F9" w14:textId="7C9A9510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358998" w14:textId="4873DFE8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EC66D7" w14:textId="2061AA5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75832E86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EAEA91" w14:textId="5DD08406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356B5C" w14:textId="2AE01C2B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2572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5F64621D" w14:textId="4896164B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14ED7F" w14:textId="2283CC65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E7D763" w14:textId="35450832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3EB7EC" w14:textId="51558990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22B31A" w14:textId="39B30B7E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DA22B" w14:textId="24CCAA0E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12B78374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9F1CB" w14:textId="5AA4A749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DC852" w14:textId="4DE53E12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2572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C7E2" w14:textId="0C7EA111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2F7A0" w14:textId="1E9DE0FB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29CC1" w14:textId="7B6121E5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453AF" w14:textId="598B31CD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B238F" w14:textId="3695F78F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00DA0" w14:textId="3246EF15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3E11D8C5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82C75" w14:textId="664ED311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F4E42EC" w14:textId="6669FAA3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ธันวาคม พ.ศ.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2572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**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16F9" w14:textId="624B0B2D" w:rsidR="007A4F08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5</w:t>
            </w:r>
            <w:r w:rsidR="0035166E"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30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033FD" w14:textId="1D6F99A5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D7291C" w14:textId="5D66057D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50D37D" w14:textId="4C02732B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CE44B8" w14:textId="08D16768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2F0650" w14:textId="6478B800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2919F5CF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A6E505" w14:textId="0637D330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ACD8AA" w14:textId="2D247D2C" w:rsidR="007A4F08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31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7A4F08" w:rsidRPr="00A35692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มกราคม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พ.ศ.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2573</w:t>
            </w:r>
            <w:r w:rsidR="007A4F08"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E886" w14:textId="29E41E53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E50C56" w14:textId="5C101707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706CD" w14:textId="70505F6D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CABDB" w14:textId="15090F77" w:rsidR="007A4F08" w:rsidRPr="00A35692" w:rsidRDefault="0035166E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9D20B" w14:textId="33871B0D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AF89" w14:textId="612593B1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7A4F08" w:rsidRPr="00A35692" w14:paraId="0F49E591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AB07F" w14:textId="23721C69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1B7E7" w14:textId="6BB8BC10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E27F" w14:textId="517BF26C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60A37" w14:textId="29139C70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29EEB" w14:textId="70653A71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78D64" w14:textId="1192ED5A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7FE15" w14:textId="7680055F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B53C7" w14:textId="285B0553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A4F08" w:rsidRPr="00A35692" w14:paraId="6CC608EE" w14:textId="77777777"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32DAB" w14:textId="674E8C6C" w:rsidR="007A4F08" w:rsidRPr="00A35692" w:rsidRDefault="007A4F08" w:rsidP="002D383B">
            <w:pPr>
              <w:ind w:left="-85"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 w:bidi="th-TH"/>
              </w:rPr>
              <w:t>เงินกู้ยืมระยะยาวจากบริษัทประกันภัย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FD26" w14:textId="1B0FF88C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B5061" w14:textId="0C7D38FB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76E34" w14:textId="3AFF9D45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BC059" w14:textId="4CA857EF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EC8C3" w14:textId="7B4140B8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00" w:type="dxa"/>
            <w:gridSpan w:val="2"/>
            <w:noWrap/>
            <w:vAlign w:val="bottom"/>
          </w:tcPr>
          <w:p w14:paraId="50F89DAE" w14:textId="115CDF30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A4F08" w:rsidRPr="00A35692" w14:paraId="247EEE2B" w14:textId="77777777" w:rsidTr="00CC1835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28DE8" w14:textId="77777777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AFA57" w14:textId="7777777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9539" w14:textId="77777777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39FB2" w14:textId="77777777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25065" w14:textId="7777777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31FB6" w14:textId="77777777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46DF8" w14:textId="77777777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BAFAB" w14:textId="7777777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A4F08" w:rsidRPr="00A35692" w14:paraId="62BCC47E" w14:textId="32EAF028"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9514E" w14:textId="629B098C" w:rsidR="007A4F08" w:rsidRPr="00A35692" w:rsidRDefault="007A4F08" w:rsidP="002D383B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123D6" w14:textId="77777777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87E04" w14:textId="77777777" w:rsidR="007A4F08" w:rsidRPr="00A35692" w:rsidRDefault="007A4F08" w:rsidP="002D383B">
            <w:pPr>
              <w:tabs>
                <w:tab w:val="right" w:pos="616"/>
              </w:tabs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73EE9" w14:textId="7777777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55A39" w14:textId="77777777" w:rsidR="007A4F08" w:rsidRPr="00A35692" w:rsidRDefault="007A4F08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2EDA3" w14:textId="77777777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35126" w14:textId="77777777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7A4F08" w:rsidRPr="00A35692" w14:paraId="061529C1" w14:textId="77777777"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FD9F" w14:textId="70CA3532" w:rsidR="007A4F08" w:rsidRPr="00A35692" w:rsidRDefault="007A4F08" w:rsidP="002D383B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CA87" w14:textId="7805ECED" w:rsidR="007A4F08" w:rsidRPr="00A35692" w:rsidRDefault="000F2A5B" w:rsidP="002D383B">
            <w:pPr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4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69FF" w14:textId="40485B8D" w:rsidR="007A4F08" w:rsidRPr="00A35692" w:rsidRDefault="000F2A5B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566FF5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D2404" w14:textId="4965E7F8" w:rsidR="007A4F08" w:rsidRPr="00A35692" w:rsidRDefault="000F2A5B" w:rsidP="002D383B">
            <w:pPr>
              <w:tabs>
                <w:tab w:val="right" w:pos="616"/>
              </w:tabs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7A4F08"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B9921" w14:textId="4C657925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E3B23" w14:textId="5B16F49B" w:rsidR="007A4F08" w:rsidRPr="00A35692" w:rsidRDefault="00C738D6" w:rsidP="002D383B">
            <w:pPr>
              <w:tabs>
                <w:tab w:val="right" w:pos="734"/>
              </w:tabs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F97BD" w14:textId="1B535A6C" w:rsidR="007A4F08" w:rsidRPr="00A35692" w:rsidRDefault="007A4F08" w:rsidP="002D383B">
            <w:pPr>
              <w:tabs>
                <w:tab w:val="right" w:pos="616"/>
              </w:tabs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D0853" w14:textId="60D1AFD9" w:rsidR="007A4F08" w:rsidRPr="00A35692" w:rsidRDefault="007A4F08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045181CF" w14:textId="77777777" w:rsidR="00565162" w:rsidRPr="00A35692" w:rsidRDefault="00565162" w:rsidP="002D383B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ED92AE" w14:textId="77777777" w:rsidR="00565162" w:rsidRPr="00A35692" w:rsidRDefault="00565162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3569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4620E4B1" w14:textId="77777777" w:rsidR="00565162" w:rsidRPr="00A35692" w:rsidRDefault="00565162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23F14" w14:textId="1E77D735" w:rsidR="00C54E97" w:rsidRPr="00A35692" w:rsidRDefault="00C54E97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35692">
        <w:rPr>
          <w:rFonts w:ascii="Browallia New" w:eastAsia="Arial Unicode MS" w:hAnsi="Browallia New" w:cs="Browallia New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โฉนดที่ดินของโครงการที่เกี่ยวข้อง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ซึ่งรวมทั้งต้นทุนการพัฒนาอสังหาริมทรัพย์เป็นหลักประกัน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(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16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66AC7DE" w14:textId="5054C04C" w:rsidR="00C54E97" w:rsidRPr="00A35692" w:rsidRDefault="00C54E97" w:rsidP="002D383B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35692">
        <w:rPr>
          <w:rFonts w:ascii="Browallia New" w:eastAsia="Arial Unicode MS" w:hAnsi="Browallia New" w:cs="Browallia New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หนังสือกรรมสิทธิ์ห้องชุดของโครงการที่เกี่ยวข้อง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เป็นหลักประกัน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หมายเหตุ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14</w:t>
      </w:r>
      <w:r w:rsidR="00AC67C2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C67C2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AC67C2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16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982752E" w14:textId="77777777" w:rsidR="00C54E97" w:rsidRPr="00A35692" w:rsidRDefault="00C54E97" w:rsidP="002D383B">
      <w:pPr>
        <w:tabs>
          <w:tab w:val="left" w:pos="1620"/>
        </w:tabs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>)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วงเงินสินเชื่อของบริษัทย่อยค้ำประกันโดยบริษัท</w:t>
      </w:r>
    </w:p>
    <w:p w14:paraId="4BB9F3E7" w14:textId="77777777" w:rsidR="00DE627D" w:rsidRPr="00A35692" w:rsidRDefault="00DE627D" w:rsidP="002D383B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37CEBA7D" w14:textId="77777777" w:rsidR="00DE627D" w:rsidRPr="00A35692" w:rsidRDefault="00DE627D" w:rsidP="002D383B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**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บริษัทจะจ่ายชำระเงินให้แก่ผู้ให้กู้ให้มีจำนวนเงินสะสมตามจำนวนและกำหนดเวลา</w:t>
      </w:r>
    </w:p>
    <w:p w14:paraId="38AAD2C0" w14:textId="77777777" w:rsidR="00565162" w:rsidRPr="00A35692" w:rsidRDefault="00565162" w:rsidP="002D383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B2AEF4F" w14:textId="1F839703" w:rsidR="00676D01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29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</w:rPr>
        <w:t>3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ab/>
      </w:r>
      <w:r w:rsidR="00676D01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หุ้นกู้</w:t>
      </w:r>
      <w:r w:rsidR="00676D01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E5B43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="00676D01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</w:t>
      </w:r>
    </w:p>
    <w:p w14:paraId="692B96B8" w14:textId="77777777" w:rsidR="00676D01" w:rsidRPr="00A35692" w:rsidRDefault="00676D01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41F5C6" w14:textId="1573DB10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หุ้นกู้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9E5B43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57E7A1C" w14:textId="77777777" w:rsidR="006D0B51" w:rsidRPr="00A35692" w:rsidRDefault="006D0B51" w:rsidP="002D383B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A35692" w14:paraId="1723D277" w14:textId="77777777" w:rsidTr="007979BC">
        <w:tc>
          <w:tcPr>
            <w:tcW w:w="6725" w:type="dxa"/>
          </w:tcPr>
          <w:p w14:paraId="77CB798D" w14:textId="77777777" w:rsidR="006D0B51" w:rsidRPr="00A35692" w:rsidRDefault="006D0B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97F07A0" w14:textId="43D1AF4A" w:rsidR="00C6441E" w:rsidRPr="00A35692" w:rsidRDefault="00C6441E" w:rsidP="002D383B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งบการเงินรวมและ</w:t>
            </w:r>
          </w:p>
          <w:p w14:paraId="5403215D" w14:textId="050E87DE" w:rsidR="006D0B51" w:rsidRPr="00A35692" w:rsidRDefault="006D0B51" w:rsidP="002D383B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งบการเงินเฉพาะกิจการ</w:t>
            </w:r>
          </w:p>
        </w:tc>
      </w:tr>
      <w:tr w:rsidR="006D0B51" w:rsidRPr="00A35692" w14:paraId="24B8C3A0" w14:textId="77777777" w:rsidTr="007979BC">
        <w:tc>
          <w:tcPr>
            <w:tcW w:w="6725" w:type="dxa"/>
          </w:tcPr>
          <w:p w14:paraId="544DE55D" w14:textId="77777777" w:rsidR="006D0B51" w:rsidRPr="00A35692" w:rsidRDefault="006D0B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64FB39" w14:textId="741AE31A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069CC2" w14:textId="630279E8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563D350" w14:textId="77777777" w:rsidTr="007979BC">
        <w:tc>
          <w:tcPr>
            <w:tcW w:w="6725" w:type="dxa"/>
          </w:tcPr>
          <w:p w14:paraId="5F35A26C" w14:textId="77777777" w:rsidR="006D0B51" w:rsidRPr="00A35692" w:rsidRDefault="006D0B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4E626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DFC45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5D3722D7" w14:textId="77777777" w:rsidTr="007979BC">
        <w:tc>
          <w:tcPr>
            <w:tcW w:w="6725" w:type="dxa"/>
          </w:tcPr>
          <w:p w14:paraId="01AE5B70" w14:textId="77777777" w:rsidR="006D0B51" w:rsidRPr="00A35692" w:rsidRDefault="006D0B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69415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BAC8B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973B7" w:rsidRPr="00A35692" w14:paraId="5B525802" w14:textId="77777777" w:rsidTr="007979BC">
        <w:tc>
          <w:tcPr>
            <w:tcW w:w="6725" w:type="dxa"/>
            <w:vAlign w:val="bottom"/>
          </w:tcPr>
          <w:p w14:paraId="274083D9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มูลค่าที่ตราไว้</w:t>
            </w:r>
          </w:p>
        </w:tc>
        <w:tc>
          <w:tcPr>
            <w:tcW w:w="1368" w:type="dxa"/>
            <w:vAlign w:val="bottom"/>
          </w:tcPr>
          <w:p w14:paraId="710EEB54" w14:textId="75562FED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0F681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466EB00" w14:textId="7D9DA58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973B7" w:rsidRPr="00A35692" w14:paraId="37113C3B" w14:textId="77777777" w:rsidTr="001F1E0B">
        <w:tc>
          <w:tcPr>
            <w:tcW w:w="6725" w:type="dxa"/>
            <w:vAlign w:val="bottom"/>
          </w:tcPr>
          <w:p w14:paraId="01072BFB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vAlign w:val="bottom"/>
          </w:tcPr>
          <w:p w14:paraId="0B2EFB34" w14:textId="3A630477" w:rsidR="00E973B7" w:rsidRPr="00A35692" w:rsidRDefault="009B13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467A427" w14:textId="09955899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61B845BB" w14:textId="77777777" w:rsidTr="001F1E0B">
        <w:tc>
          <w:tcPr>
            <w:tcW w:w="6725" w:type="dxa"/>
            <w:vAlign w:val="bottom"/>
          </w:tcPr>
          <w:p w14:paraId="2B406D47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ค่าใช้จ่ายทางตรงในการออกหุ้นกู้รอตัดจ่าย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D03AC" w14:textId="57161986" w:rsidR="00E973B7" w:rsidRPr="00A35692" w:rsidRDefault="009B13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2D73E" w14:textId="209EE8DA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37EA89BB" w14:textId="77777777" w:rsidTr="001F1E0B">
        <w:tc>
          <w:tcPr>
            <w:tcW w:w="6725" w:type="dxa"/>
            <w:vAlign w:val="bottom"/>
          </w:tcPr>
          <w:p w14:paraId="25A3B456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4A147F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010A06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0ECBB6BC" w14:textId="77777777" w:rsidTr="001F1E0B">
        <w:tc>
          <w:tcPr>
            <w:tcW w:w="6725" w:type="dxa"/>
            <w:vAlign w:val="bottom"/>
          </w:tcPr>
          <w:p w14:paraId="7557F976" w14:textId="75E06FA8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9E5B43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9E5B43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B0A1E99" w14:textId="3065CE87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  <w:vAlign w:val="bottom"/>
          </w:tcPr>
          <w:p w14:paraId="5E44C1CD" w14:textId="37568449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E973B7" w:rsidRPr="00A35692" w14:paraId="4A5AE88A" w14:textId="77777777" w:rsidTr="001F1E0B">
        <w:tc>
          <w:tcPr>
            <w:tcW w:w="6725" w:type="dxa"/>
            <w:vAlign w:val="bottom"/>
          </w:tcPr>
          <w:p w14:paraId="382DF4EF" w14:textId="31449651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  <w:r w:rsidR="00482950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82950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1A35DC" w14:textId="3A0493B7" w:rsidR="00E973B7" w:rsidRPr="00A35692" w:rsidRDefault="009B13E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12C3D" w14:textId="134174A3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75728436" w14:textId="77777777" w:rsidTr="001F1E0B">
        <w:tc>
          <w:tcPr>
            <w:tcW w:w="6725" w:type="dxa"/>
            <w:vAlign w:val="bottom"/>
          </w:tcPr>
          <w:p w14:paraId="0B88898E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1BB6B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FBF81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26CC63B9" w14:textId="77777777" w:rsidTr="001F1E0B">
        <w:tc>
          <w:tcPr>
            <w:tcW w:w="6725" w:type="dxa"/>
            <w:vAlign w:val="bottom"/>
          </w:tcPr>
          <w:p w14:paraId="1C97E1CF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BE765A" w14:textId="254C39E6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CF1E5A" w14:textId="645C5E5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</w:tbl>
    <w:p w14:paraId="0A1A81F5" w14:textId="77777777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F84E00" w14:textId="7518D95F" w:rsidR="00074751" w:rsidRPr="00A35692" w:rsidRDefault="00074751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รายการเคลื่อนไหวสำหรับหุ้นกู้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E5B43" w:rsidRPr="00A35692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ประกอบด้วยรายละเอียดดังนี้</w:t>
      </w:r>
    </w:p>
    <w:p w14:paraId="11D5201B" w14:textId="77777777" w:rsidR="00074751" w:rsidRPr="00A35692" w:rsidRDefault="00074751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74751" w:rsidRPr="00A35692" w14:paraId="5830C3CE" w14:textId="77777777" w:rsidTr="007979BC">
        <w:tc>
          <w:tcPr>
            <w:tcW w:w="6725" w:type="dxa"/>
          </w:tcPr>
          <w:p w14:paraId="140F32BD" w14:textId="77777777" w:rsidR="00074751" w:rsidRPr="00A35692" w:rsidRDefault="000747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0D6B37F" w14:textId="5D6FC58C" w:rsidR="00C6441E" w:rsidRPr="00A35692" w:rsidRDefault="00C6441E" w:rsidP="002D383B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งบการเงินรวมและ</w:t>
            </w:r>
          </w:p>
          <w:p w14:paraId="261A40B2" w14:textId="1BC071B3" w:rsidR="00074751" w:rsidRPr="00A35692" w:rsidRDefault="00074751" w:rsidP="002D383B">
            <w:pPr>
              <w:ind w:right="-97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งบการเงินเฉพาะกิจการ</w:t>
            </w:r>
          </w:p>
        </w:tc>
      </w:tr>
      <w:tr w:rsidR="00E973B7" w:rsidRPr="00A35692" w14:paraId="7A05FBBA" w14:textId="77777777" w:rsidTr="007979BC">
        <w:tc>
          <w:tcPr>
            <w:tcW w:w="6725" w:type="dxa"/>
          </w:tcPr>
          <w:p w14:paraId="61D49930" w14:textId="77777777" w:rsidR="00E973B7" w:rsidRPr="00A35692" w:rsidRDefault="00E973B7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05C119" w14:textId="2CFA5EAF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D9CD2" w14:textId="5BB8F5EB" w:rsidR="00E973B7" w:rsidRPr="00A35692" w:rsidRDefault="00E973B7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074751" w:rsidRPr="00A35692" w14:paraId="1D89F69D" w14:textId="77777777" w:rsidTr="007979BC">
        <w:tc>
          <w:tcPr>
            <w:tcW w:w="6725" w:type="dxa"/>
          </w:tcPr>
          <w:p w14:paraId="52970DCC" w14:textId="77777777" w:rsidR="00074751" w:rsidRPr="00A35692" w:rsidRDefault="000747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93570" w14:textId="77777777" w:rsidR="00074751" w:rsidRPr="00A35692" w:rsidRDefault="000747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3B37E" w14:textId="77777777" w:rsidR="00074751" w:rsidRPr="00A35692" w:rsidRDefault="000747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A35692" w14:paraId="008D863D" w14:textId="77777777" w:rsidTr="007979BC">
        <w:tc>
          <w:tcPr>
            <w:tcW w:w="6725" w:type="dxa"/>
          </w:tcPr>
          <w:p w14:paraId="50C6B907" w14:textId="77777777" w:rsidR="00074751" w:rsidRPr="00A35692" w:rsidRDefault="00074751" w:rsidP="002D383B">
            <w:pPr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B53322" w14:textId="77777777" w:rsidR="00074751" w:rsidRPr="00A35692" w:rsidRDefault="000747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78747" w14:textId="77777777" w:rsidR="00074751" w:rsidRPr="00A35692" w:rsidRDefault="000747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73B7" w:rsidRPr="00A35692" w14:paraId="48B6E95C" w14:textId="77777777" w:rsidTr="007979BC">
        <w:tc>
          <w:tcPr>
            <w:tcW w:w="6725" w:type="dxa"/>
            <w:vAlign w:val="bottom"/>
          </w:tcPr>
          <w:p w14:paraId="506384A9" w14:textId="342F7A35" w:rsidR="00E973B7" w:rsidRPr="00A35692" w:rsidRDefault="009E5B43" w:rsidP="002D383B">
            <w:pPr>
              <w:ind w:left="4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ตามบัญชีสุทธิต้นปี</w:t>
            </w:r>
          </w:p>
        </w:tc>
        <w:tc>
          <w:tcPr>
            <w:tcW w:w="1368" w:type="dxa"/>
            <w:vAlign w:val="bottom"/>
          </w:tcPr>
          <w:p w14:paraId="14E53192" w14:textId="59F7488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9B13E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368" w:type="dxa"/>
            <w:vAlign w:val="bottom"/>
          </w:tcPr>
          <w:p w14:paraId="37AB7BBE" w14:textId="13F5E842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E973B7" w:rsidRPr="00A35692" w14:paraId="0A29A577" w14:textId="77777777" w:rsidTr="007979BC">
        <w:tc>
          <w:tcPr>
            <w:tcW w:w="6725" w:type="dxa"/>
            <w:vAlign w:val="bottom"/>
          </w:tcPr>
          <w:p w14:paraId="2C235740" w14:textId="0FA93613" w:rsidR="00E973B7" w:rsidRPr="00A35692" w:rsidRDefault="00E973B7" w:rsidP="00ED10DE">
            <w:pPr>
              <w:tabs>
                <w:tab w:val="left" w:pos="1063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ED10DE"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0777B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0777B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2D6EA25" w14:textId="438A8AFC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9E17A9C" w14:textId="61FBD6E5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E973B7" w:rsidRPr="00A35692" w14:paraId="5CE6A043" w14:textId="77777777" w:rsidTr="007979BC">
        <w:tc>
          <w:tcPr>
            <w:tcW w:w="6725" w:type="dxa"/>
            <w:vAlign w:val="bottom"/>
          </w:tcPr>
          <w:p w14:paraId="7ABD8431" w14:textId="698C2847" w:rsidR="00E973B7" w:rsidRPr="00A35692" w:rsidRDefault="00ED10DE" w:rsidP="00ED10DE">
            <w:pPr>
              <w:tabs>
                <w:tab w:val="left" w:pos="1063"/>
              </w:tabs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68" w:type="dxa"/>
            <w:vAlign w:val="bottom"/>
          </w:tcPr>
          <w:p w14:paraId="53855452" w14:textId="0CD57A0F" w:rsidR="00E973B7" w:rsidRPr="00A35692" w:rsidRDefault="00552C1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D00A5D5" w14:textId="478E9274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58E91B60" w14:textId="77777777" w:rsidTr="007979BC">
        <w:tc>
          <w:tcPr>
            <w:tcW w:w="6725" w:type="dxa"/>
            <w:vAlign w:val="bottom"/>
          </w:tcPr>
          <w:p w14:paraId="169F19E9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1368" w:type="dxa"/>
            <w:vAlign w:val="bottom"/>
          </w:tcPr>
          <w:p w14:paraId="70B1C4E0" w14:textId="1599C921" w:rsidR="00E973B7" w:rsidRPr="00A35692" w:rsidRDefault="00552C1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DABF48" w14:textId="0A1CCADC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4DF4D972" w14:textId="77777777" w:rsidTr="001F1E0B">
        <w:tc>
          <w:tcPr>
            <w:tcW w:w="6725" w:type="dxa"/>
            <w:vAlign w:val="bottom"/>
          </w:tcPr>
          <w:p w14:paraId="01CC1336" w14:textId="5DE966FF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1368" w:type="dxa"/>
            <w:vAlign w:val="bottom"/>
          </w:tcPr>
          <w:p w14:paraId="0D09B039" w14:textId="1070B72A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vAlign w:val="bottom"/>
          </w:tcPr>
          <w:p w14:paraId="47BA37A0" w14:textId="3227ED12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</w:p>
        </w:tc>
      </w:tr>
      <w:tr w:rsidR="00E973B7" w:rsidRPr="00A35692" w14:paraId="14BBB604" w14:textId="77777777" w:rsidTr="001F1E0B">
        <w:tc>
          <w:tcPr>
            <w:tcW w:w="6725" w:type="dxa"/>
            <w:vAlign w:val="bottom"/>
          </w:tcPr>
          <w:p w14:paraId="4546BD49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D86F50" w14:textId="03ED3722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552C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32914" w14:textId="5381119F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</w:tr>
      <w:tr w:rsidR="00E973B7" w:rsidRPr="00A35692" w14:paraId="4F139CD3" w14:textId="77777777" w:rsidTr="001F1E0B">
        <w:tc>
          <w:tcPr>
            <w:tcW w:w="6725" w:type="dxa"/>
            <w:vAlign w:val="bottom"/>
          </w:tcPr>
          <w:p w14:paraId="3F721403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69DE5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415C2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241C9242" w14:textId="77777777" w:rsidTr="001F1E0B">
        <w:tc>
          <w:tcPr>
            <w:tcW w:w="6725" w:type="dxa"/>
            <w:vAlign w:val="bottom"/>
          </w:tcPr>
          <w:p w14:paraId="00427174" w14:textId="20012E05" w:rsidR="00E973B7" w:rsidRPr="00A35692" w:rsidRDefault="009E5B43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E973B7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ตามบัญชีสุทธิปลายปี</w:t>
            </w:r>
          </w:p>
        </w:tc>
        <w:tc>
          <w:tcPr>
            <w:tcW w:w="1368" w:type="dxa"/>
            <w:vAlign w:val="bottom"/>
          </w:tcPr>
          <w:p w14:paraId="100712E2" w14:textId="707B6976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C1103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="00C1103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C1103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  <w:vAlign w:val="bottom"/>
          </w:tcPr>
          <w:p w14:paraId="7A6C343A" w14:textId="45B30F32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E973B7" w:rsidRPr="00A35692" w14:paraId="4D884E09" w14:textId="77777777" w:rsidTr="001F1E0B">
        <w:tc>
          <w:tcPr>
            <w:tcW w:w="6725" w:type="dxa"/>
            <w:vAlign w:val="bottom"/>
          </w:tcPr>
          <w:p w14:paraId="7723BD53" w14:textId="6A87F7D1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3B4E"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ส่วนของ</w:t>
            </w:r>
            <w:r w:rsidR="00A53B4E"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หุ้นกู้</w:t>
            </w:r>
            <w:r w:rsidR="00A53B4E"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="00A53B4E"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="00A53B4E"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2300B4" w14:textId="468594B3" w:rsidR="00E973B7" w:rsidRPr="00A35692" w:rsidRDefault="00B926D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ED46E" w14:textId="40364205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73B7" w:rsidRPr="00A35692" w14:paraId="32539722" w14:textId="77777777" w:rsidTr="001F1E0B">
        <w:tc>
          <w:tcPr>
            <w:tcW w:w="6725" w:type="dxa"/>
            <w:vAlign w:val="bottom"/>
          </w:tcPr>
          <w:p w14:paraId="53D46A35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FB5EA1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6A0521" w14:textId="77777777" w:rsidR="00E973B7" w:rsidRPr="00A35692" w:rsidRDefault="00E973B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E973B7" w:rsidRPr="00A35692" w14:paraId="10431099" w14:textId="77777777" w:rsidTr="00DC2627">
        <w:tc>
          <w:tcPr>
            <w:tcW w:w="6725" w:type="dxa"/>
            <w:vAlign w:val="bottom"/>
          </w:tcPr>
          <w:p w14:paraId="01269374" w14:textId="77777777" w:rsidR="00E973B7" w:rsidRPr="00A35692" w:rsidRDefault="00E973B7" w:rsidP="002D383B">
            <w:pPr>
              <w:ind w:left="42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F376FF" w14:textId="3E8EA97F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926D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B926D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="00B926D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28F4C5" w14:textId="484DC8B8" w:rsidR="00E973B7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  <w:r w:rsidR="00E973B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</w:tbl>
    <w:p w14:paraId="77E067C3" w14:textId="77777777" w:rsidR="00074751" w:rsidRPr="00A35692" w:rsidRDefault="00074751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F9AE28" w14:textId="77777777" w:rsidR="004E28F0" w:rsidRPr="00A35692" w:rsidRDefault="00741BEE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</w:rPr>
        <w:br w:type="page"/>
      </w:r>
      <w:bookmarkStart w:id="35" w:name="_Hlk110155562"/>
    </w:p>
    <w:p w14:paraId="49F19DE1" w14:textId="647299E8" w:rsidR="004F432C" w:rsidRPr="00A35692" w:rsidRDefault="004F432C" w:rsidP="002D383B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พ.ศ.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2568</w:t>
      </w:r>
    </w:p>
    <w:p w14:paraId="2D8D95C3" w14:textId="77777777" w:rsidR="00845414" w:rsidRPr="00A35692" w:rsidRDefault="00845414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BB72E23" w14:textId="35CFDAB4" w:rsidR="00845414" w:rsidRPr="00A35692" w:rsidRDefault="00845414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14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D79D0" w:rsidRPr="00A35692">
        <w:rPr>
          <w:rFonts w:ascii="Browallia New" w:eastAsia="Times New Roman" w:hAnsi="Browallia New" w:cs="Browallia New"/>
          <w:sz w:val="26"/>
          <w:szCs w:val="26"/>
        </w:rPr>
        <w:t>-</w:t>
      </w:r>
      <w:r w:rsidRPr="00A3569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16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บริษัทได้เสนอขายหุ้นกู้ชนิดระบุชื่อผู้ถือ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ประเภทไม่ด้อยสิทธิ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ไม่มีประกัน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และมีผู้แทน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ผู้ถือหุ้นกู้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โดยเสนอขายให้แก่ผู้ลงทุนทั่วไปและผู้ลงทุนสถาบัน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มีอายุ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ครบกำหนดไถ่ถอนวันที่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2570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บริษัทได้รับเงินจำนวน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500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จากการออกหุ้นกู้จำนวน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500</w:t>
      </w:r>
      <w:r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บาทในวันที่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17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2D71B574" w14:textId="77777777" w:rsidR="00845414" w:rsidRPr="00A35692" w:rsidRDefault="00845414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E4AFA94" w14:textId="3C654CB6" w:rsidR="00845414" w:rsidRPr="00A35692" w:rsidRDefault="00845414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D79D0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-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บริษัทได้เสนอขายหุ้นกู้ชนิดระบุชื่อผู้ถือ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ประเภทไม่ด้อยสิทธิ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ไม่มีประกัน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และมีผู้แทน</w:t>
      </w:r>
      <w:r w:rsidR="00FB71A0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ผู้ถือหุ้นกู้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โดยเสนอขายให้แก่ผู้ลงทุนทั่วไปและผู้ลงทุนสถาบัน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มีอายุ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11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ครบกำหนดไถ่ถอนวันที่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22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2571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บริษัทได้รับเงินจำนวน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604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80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จากการออกหุ้นกู้จำนวน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604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800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22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1D7BFEFF" w14:textId="77777777" w:rsidR="00845414" w:rsidRPr="00A35692" w:rsidRDefault="00845414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8F24099" w14:textId="1A58A9AB" w:rsidR="00845414" w:rsidRPr="00A35692" w:rsidRDefault="00845414" w:rsidP="002D38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พฤศจิกายน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AD752F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-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บริษัทได้เสนอขายหุ้นกู้ชนิดระบุชื่อผู้ถือ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ประเภทไม่ด้อยสิทธิ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ไม่มีประกัน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และมีผู้แทน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ผู้ถือหุ้นกู้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ชุด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โดยเสนอขายให้แก่ผู้ลงทุนทั่วไปและผู้ลงทุนสถาบัน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หุ้นกู้ชุดที่</w:t>
      </w:r>
      <w:r w:rsidR="00C328C6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มีอายุ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6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ครบกำหนดไถ่ถอ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มิถุนายน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2570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และหุ้นกู้ชุดที่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มีอายุ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11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ครบกำหนดไถ่ถอนวันที่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พฤศจิกายน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2571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บริษัทได้รับเงินจำนวน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D7B1E" w:rsidRPr="00A35692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40A4FDC1" w14:textId="77777777" w:rsidR="00845414" w:rsidRPr="00A35692" w:rsidRDefault="00845414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1FAC0C7" w14:textId="0E8693F2" w:rsidR="00845414" w:rsidRPr="00A35692" w:rsidRDefault="00845414" w:rsidP="002D383B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บริษัทได้จ่ายชำระคืนหุ้นกู้ที่ครบกำหนดไถ่ถอนเป็นจำนวนเงิน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800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6D70BB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800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</w:p>
    <w:p w14:paraId="0BC2568E" w14:textId="77777777" w:rsidR="00845414" w:rsidRPr="00A35692" w:rsidRDefault="00845414" w:rsidP="002D383B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336C617" w14:textId="00C8462A" w:rsidR="004F432C" w:rsidRPr="00A35692" w:rsidRDefault="00845414" w:rsidP="002D383B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6"/>
          <w:sz w:val="26"/>
          <w:szCs w:val="26"/>
        </w:rPr>
      </w:pP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16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มิถุนายน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บริษัทได้จ่ายชำระคืนหุ้นกู้ที่ครบกำหนดไถ่ถอนเป็นจำนวนเงิน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138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90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6D70BB"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183</w:t>
      </w:r>
      <w:r w:rsidR="002C3910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900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EB7C8A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21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="00FB71A0" w:rsidRPr="00A35692">
        <w:rPr>
          <w:rFonts w:ascii="Browallia New" w:eastAsia="Times New Roman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60C31C99" w14:textId="77777777" w:rsidR="004F432C" w:rsidRPr="00A35692" w:rsidRDefault="004F432C" w:rsidP="002D383B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DAE9C34" w14:textId="5128E70E" w:rsidR="007F0994" w:rsidRPr="00A35692" w:rsidRDefault="007F0994" w:rsidP="002D383B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b/>
          <w:bCs/>
          <w:sz w:val="26"/>
          <w:szCs w:val="26"/>
        </w:rPr>
        <w:t>2567</w:t>
      </w:r>
    </w:p>
    <w:p w14:paraId="5FE62E7F" w14:textId="77777777" w:rsidR="006F5743" w:rsidRPr="00A35692" w:rsidRDefault="006F5743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2723A3" w14:textId="75657D54" w:rsidR="007F0994" w:rsidRPr="00A35692" w:rsidRDefault="007F0994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29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บริษัทได้เสนอขายหุ้นกู้ชนิดระบุชื่อผู้ถือ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ประเภทไม่ด้อยสิทธิ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ไม่มีประกัน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และมีผู้แทนผู้ถือหุ้นกู้มูลค่าไม่เกิน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โดยเสนอขายให้แก่ผู้ลงทุนทั่วไปและผู้ลงทุนสถาบัน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บริษัทได้เสนอขายหุ้นกู้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รวมทั้งสิ้น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โดยหุ้นกู้ดังกล่าวมีอายุ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ครบกำหนด</w:t>
      </w:r>
      <w:r w:rsidR="006623B4"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ไถ่ถอนวันที่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มีนาคม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2570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บริษัทได้รับเงินจำนวน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มีนาคม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7C6E2506" w14:textId="77777777" w:rsidR="00736118" w:rsidRPr="00A35692" w:rsidRDefault="00736118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1C5515" w14:textId="1D275243" w:rsidR="007F0994" w:rsidRPr="00A35692" w:rsidRDefault="007F0994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สิงหาคม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5274F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-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บริษัทได้เสนอขายหุ้นกู้ชนิดระบุชื่อผู้ถือ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ประเภทไม่ด้อยสิทธิ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ไม่มีประกัน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และมีผู้แทนผู้ถือหุ้นกู้มูลค่าไม่เกิน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โดยเสนอขายให้แก่ผู้ลงทุนทั่วไปและผู้ลงทุนสถาบัน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บริษัทได้เสนอขาย</w:t>
      </w:r>
      <w:r w:rsidR="00CB13DD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หุ้นกู้จำนวน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รวมทั้งสิ้น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โดยหุ้นกู้ดังกล่าวมีอายุ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ปี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623B4"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ครบกำหนดไถ่ถอนวันที่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ทั้งนี้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บริษัทได้รับเงินจำนวน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ในวันที่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207BED4C" w14:textId="288F60D3" w:rsidR="00AE7AD4" w:rsidRPr="00A35692" w:rsidRDefault="00736118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7517E69B" w14:textId="662D2AD9" w:rsidR="00AE7AD4" w:rsidRPr="00A35692" w:rsidRDefault="00AE7AD4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บริษัทได้จ่ายชำระคืนหุ้นกู้ที่ครบกำหนดไถ่ถอนเป็นจำนวนเงิน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800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จากการออกหุ้นกู้ทั้งสิ้นจำนวน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800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ใน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</w:p>
    <w:p w14:paraId="03E4D908" w14:textId="77777777" w:rsidR="00AE7AD4" w:rsidRPr="00A35692" w:rsidRDefault="00AE7AD4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C60410C" w14:textId="0BC9EE06" w:rsidR="00AE7AD4" w:rsidRPr="00A35692" w:rsidRDefault="00AE7AD4" w:rsidP="002D383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29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ตุลาคม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บริษัทได้จ่ายชำระคืนหุ้นกู้ที่ครบกำหนดไถ่ถอนเป็นจำนวนเงิน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จากการออกหุ้นกู้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ทั้งสิ้นจำนวน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มูลค่าที่ตราไว้หน่วยละ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bidi="th-TH"/>
        </w:rPr>
        <w:t>ใน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29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</w:p>
    <w:p w14:paraId="7B3BCA55" w14:textId="19BEA149" w:rsidR="00D20C9B" w:rsidRPr="00A35692" w:rsidRDefault="00D20C9B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35"/>
    <w:p w14:paraId="251E1460" w14:textId="5E8B06F2" w:rsidR="00C6441E" w:rsidRPr="00A35692" w:rsidRDefault="00C6441E" w:rsidP="002D383B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หุ้นกู้</w:t>
      </w:r>
      <w:r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ประกอบด้วยรายละเอียดดังนี้</w:t>
      </w:r>
    </w:p>
    <w:p w14:paraId="3DF45EE6" w14:textId="77777777" w:rsidR="00C6441E" w:rsidRPr="00A35692" w:rsidRDefault="00C6441E" w:rsidP="002D383B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982"/>
        <w:gridCol w:w="1213"/>
        <w:gridCol w:w="1214"/>
        <w:gridCol w:w="1843"/>
        <w:gridCol w:w="1205"/>
        <w:gridCol w:w="1205"/>
        <w:gridCol w:w="1241"/>
      </w:tblGrid>
      <w:tr w:rsidR="00055289" w:rsidRPr="00A35692" w14:paraId="03F03169" w14:textId="77777777" w:rsidTr="00CB13DD">
        <w:trPr>
          <w:trHeight w:val="20"/>
        </w:trPr>
        <w:tc>
          <w:tcPr>
            <w:tcW w:w="8903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7FF56352" w14:textId="19116A93" w:rsidR="00055289" w:rsidRPr="00A35692" w:rsidRDefault="0005528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 w:bidi="th-TH"/>
              </w:rPr>
              <w:t>งบ</w:t>
            </w:r>
            <w:r w:rsidR="002D2DA3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 w:bidi="th-TH"/>
              </w:rPr>
              <w:t>การ</w:t>
            </w:r>
            <w:r w:rsidR="00543128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 w:bidi="th-TH"/>
              </w:rPr>
              <w:t>เงิน</w:t>
            </w:r>
            <w:r w:rsidR="00166D5F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 w:bidi="th-TH"/>
              </w:rPr>
              <w:t>รวมและงบการเงินเฉพาะกิจการ</w:t>
            </w:r>
          </w:p>
        </w:tc>
      </w:tr>
      <w:tr w:rsidR="0033511F" w:rsidRPr="00A35692" w14:paraId="2262867F" w14:textId="77777777" w:rsidTr="00CB13DD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03573C" w14:textId="77777777" w:rsidR="00074C19" w:rsidRPr="00A35692" w:rsidRDefault="00074C19" w:rsidP="002D383B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C43A7" w14:textId="5F70EAAC" w:rsidR="00074C19" w:rsidRPr="00A35692" w:rsidRDefault="00074C1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 w:bidi="th-TH"/>
              </w:rPr>
              <w:t>มูลค่าที่ตราไว้</w:t>
            </w:r>
            <w:r w:rsidR="0033511F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 w:bidi="th-TH"/>
              </w:rPr>
              <w:t>พันบาท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17FB867" w14:textId="514ABAA5" w:rsidR="00074C19" w:rsidRPr="00A35692" w:rsidRDefault="00074C1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D242F9" w14:textId="77777777" w:rsidR="00074C19" w:rsidRPr="00A35692" w:rsidRDefault="00074C1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 w:bidi="th-TH"/>
              </w:rPr>
              <w:t>อัตราดอกเบี้ย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 w:bidi="th-TH"/>
              </w:rPr>
              <w:t>ร้อยละต่อปี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603874" w14:textId="77777777" w:rsidR="00074C19" w:rsidRPr="00A35692" w:rsidRDefault="00074C1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33511F" w:rsidRPr="00A35692" w14:paraId="0CE34899" w14:textId="77777777" w:rsidTr="00CB13DD">
        <w:trPr>
          <w:trHeight w:val="20"/>
        </w:trPr>
        <w:tc>
          <w:tcPr>
            <w:tcW w:w="982" w:type="dxa"/>
            <w:tcBorders>
              <w:left w:val="nil"/>
              <w:right w:val="nil"/>
            </w:tcBorders>
            <w:noWrap/>
            <w:vAlign w:val="bottom"/>
          </w:tcPr>
          <w:p w14:paraId="742919B0" w14:textId="77777777" w:rsidR="004D006C" w:rsidRPr="00A35692" w:rsidRDefault="004D006C" w:rsidP="002D383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B63C1" w14:textId="3E653123" w:rsidR="004D006C" w:rsidRPr="00A35692" w:rsidRDefault="00CB13DD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31</w:t>
            </w:r>
            <w:r w:rsidR="00074C1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 xml:space="preserve"> </w:t>
            </w:r>
            <w:r w:rsidR="00074C1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ธันวาคม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3C55CA" w14:textId="5FF120C2" w:rsidR="004D006C" w:rsidRPr="00A35692" w:rsidRDefault="00CB13DD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31</w:t>
            </w:r>
            <w:r w:rsidR="00074C19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00BED5D5" w14:textId="5DFBE50F" w:rsidR="004D006C" w:rsidRPr="00A35692" w:rsidRDefault="004D006C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vAlign w:val="bottom"/>
          </w:tcPr>
          <w:p w14:paraId="341E0361" w14:textId="6F362417" w:rsidR="004D006C" w:rsidRPr="00A35692" w:rsidRDefault="004D006C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46026" w14:textId="04D947D3" w:rsidR="004D006C" w:rsidRPr="00A35692" w:rsidRDefault="004D006C" w:rsidP="002D383B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999B2F" w14:textId="77777777" w:rsidR="004D006C" w:rsidRPr="00A35692" w:rsidRDefault="004D006C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E973B7" w:rsidRPr="00A35692" w14:paraId="617F1460" w14:textId="77777777" w:rsidTr="00E973B7">
        <w:trPr>
          <w:trHeight w:val="20"/>
        </w:trPr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64C5FD" w14:textId="77777777" w:rsidR="00E973B7" w:rsidRPr="00A35692" w:rsidRDefault="00E973B7" w:rsidP="002D383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0C3B6C" w14:textId="1FB1139B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>2568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483D4" w14:textId="678ED04B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508722" w14:textId="31F57F8E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D0895" w14:textId="1888BCC5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1EFED0" w14:textId="75BABF5A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  <w:t>2567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2264BB" w14:textId="77777777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33511F" w:rsidRPr="00A35692" w14:paraId="58B45FBD" w14:textId="77777777" w:rsidTr="00E973B7">
        <w:trPr>
          <w:trHeight w:val="20"/>
        </w:trPr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3D9ACA" w14:textId="77777777" w:rsidR="004D006C" w:rsidRPr="00A35692" w:rsidRDefault="004D006C" w:rsidP="002D383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81125" w14:textId="77777777" w:rsidR="004D006C" w:rsidRPr="00A35692" w:rsidRDefault="004D006C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DA1B0" w14:textId="77777777" w:rsidR="004D006C" w:rsidRPr="00A35692" w:rsidRDefault="004D006C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66A982" w14:textId="1C906A49" w:rsidR="004D006C" w:rsidRPr="00A35692" w:rsidRDefault="004D006C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1BDBC" w14:textId="77777777" w:rsidR="004D006C" w:rsidRPr="00A35692" w:rsidRDefault="004D006C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58C984" w14:textId="77777777" w:rsidR="004D006C" w:rsidRPr="00A35692" w:rsidRDefault="004D006C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3775F0" w14:textId="77777777" w:rsidR="004D006C" w:rsidRPr="00A35692" w:rsidRDefault="004D006C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</w:tr>
      <w:tr w:rsidR="00E973B7" w:rsidRPr="00A35692" w14:paraId="0C818845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DE111" w14:textId="77777777" w:rsidR="00E973B7" w:rsidRPr="00A35692" w:rsidRDefault="00E973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5B100C29" w14:textId="213B701B" w:rsidR="00E973B7" w:rsidRPr="00A35692" w:rsidRDefault="00615712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3C31A0CE" w14:textId="38AC610A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800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F6993" w14:textId="6F7C9FAA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28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มกราคม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vAlign w:val="center"/>
          </w:tcPr>
          <w:p w14:paraId="1171E1D4" w14:textId="3E9ECA2D" w:rsidR="00E973B7" w:rsidRPr="00A35692" w:rsidRDefault="00BD17C7" w:rsidP="002D383B">
            <w:pPr>
              <w:tabs>
                <w:tab w:val="right" w:pos="674"/>
              </w:tabs>
              <w:ind w:right="108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15712"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noWrap/>
          </w:tcPr>
          <w:p w14:paraId="58F1490C" w14:textId="7AC04AAE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C32B1" w14:textId="3E9AB553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E973B7" w:rsidRPr="00A35692" w14:paraId="6F2CA0E0" w14:textId="77777777" w:rsidTr="00E973B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AC353" w14:textId="77777777" w:rsidR="00E973B7" w:rsidRPr="00A35692" w:rsidRDefault="00E973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3093" w14:textId="66212954" w:rsidR="00E973B7" w:rsidRPr="00A35692" w:rsidRDefault="00615712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6F817" w14:textId="769AF8A9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200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670D" w14:textId="59BC56C5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0390" w14:textId="320C0330" w:rsidR="00E973B7" w:rsidRPr="00A35692" w:rsidRDefault="00BD17C7" w:rsidP="002D383B">
            <w:pPr>
              <w:tabs>
                <w:tab w:val="right" w:pos="67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15712"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337ABD" w14:textId="5489D282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87850" w14:textId="1F6297A9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E973B7" w:rsidRPr="00A35692" w14:paraId="59CE076C" w14:textId="77777777" w:rsidTr="00E973B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4AF7B" w14:textId="77777777" w:rsidR="00E973B7" w:rsidRPr="00A35692" w:rsidRDefault="00E973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D023" w14:textId="0A0291E3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32182C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  <w:r w:rsidR="0032182C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5F37" w14:textId="5B1C3AF2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98902" w14:textId="07D408BE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เมษายน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9F7B4" w14:textId="7225A7EE" w:rsidR="00E973B7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4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0A1DD" w14:textId="3730ABDB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70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5D4D" w14:textId="3846A5D3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E973B7" w:rsidRPr="00A35692" w14:paraId="4022D9B6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F99C4" w14:textId="77777777" w:rsidR="00E973B7" w:rsidRPr="00A35692" w:rsidRDefault="00E973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E4BF" w14:textId="00488791" w:rsidR="00E973B7" w:rsidRPr="00A35692" w:rsidRDefault="00615712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0DCA" w14:textId="1929AD6C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983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467B" w14:textId="3149ACA9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C761" w14:textId="69914C04" w:rsidR="00E973B7" w:rsidRPr="00A35692" w:rsidRDefault="00DE11C8" w:rsidP="002D383B">
            <w:pPr>
              <w:tabs>
                <w:tab w:val="right" w:pos="67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615712"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FC742" w14:textId="0C48620D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DB90" w14:textId="3DADA1F0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E973B7" w:rsidRPr="00A35692" w14:paraId="0B7779FB" w14:textId="77777777" w:rsidTr="00E973B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6F004" w14:textId="77777777" w:rsidR="00E973B7" w:rsidRPr="00A35692" w:rsidRDefault="00E973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7536" w14:textId="50C6645A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807</w:t>
            </w:r>
            <w:r w:rsidR="007A0F4D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600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8F4F" w14:textId="5D009094" w:rsidR="00E973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807</w:t>
            </w:r>
            <w:r w:rsidR="00E973B7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77574" w14:textId="579E470C" w:rsidR="00E973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  <w:r w:rsidR="00E973B7" w:rsidRPr="00A35692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1BF01" w14:textId="645251A4" w:rsidR="00E973B7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9575E" w14:textId="5A729550" w:rsidR="00E973B7" w:rsidRPr="00A35692" w:rsidRDefault="00E973B7" w:rsidP="002D383B">
            <w:pPr>
              <w:tabs>
                <w:tab w:val="right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426762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96800" w14:textId="75A463DC" w:rsidR="00E973B7" w:rsidRPr="00A35692" w:rsidRDefault="00E973B7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426762" w:rsidRPr="00A35692" w14:paraId="0F86B141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8F4B95" w14:textId="77777777" w:rsidR="00426762" w:rsidRPr="00A35692" w:rsidRDefault="00426762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4BD9" w14:textId="65A95133" w:rsidR="00426762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  <w:r w:rsidR="007A0F4D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42E1" w14:textId="423FB5CE" w:rsidR="00426762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300</w:t>
            </w:r>
            <w:r w:rsidR="00426762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1B0EE" w14:textId="064D860A" w:rsidR="00426762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426762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426762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D6B76" w14:textId="6B8B8076" w:rsidR="00426762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04EE7" w14:textId="5CCC0F57" w:rsidR="00426762" w:rsidRPr="00A35692" w:rsidRDefault="000F2A5B" w:rsidP="002D383B">
            <w:pPr>
              <w:tabs>
                <w:tab w:val="right" w:pos="525"/>
              </w:tabs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426762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FE73B" w14:textId="1094014A" w:rsidR="00426762" w:rsidRPr="00A35692" w:rsidRDefault="0042676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1D72F1" w:rsidRPr="00A35692" w14:paraId="7ECD97F7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5D20A1" w14:textId="45BA9353" w:rsidR="001D72F1" w:rsidRPr="00A35692" w:rsidRDefault="001D72F1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7FA7" w14:textId="374730CC" w:rsidR="001D72F1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7A0F4D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  <w:r w:rsidR="007A0F4D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1610" w14:textId="2F33E1B6" w:rsidR="001D72F1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1D72F1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  <w:r w:rsidR="001D72F1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23B68" w14:textId="3BE675C0" w:rsidR="001D72F1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1D72F1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1D72F1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กันยายน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DC539" w14:textId="38A184C5" w:rsidR="001D72F1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3D746" w14:textId="72CEA63F" w:rsidR="001D72F1" w:rsidRPr="00A35692" w:rsidRDefault="000F2A5B" w:rsidP="002D383B">
            <w:pPr>
              <w:tabs>
                <w:tab w:val="decimal" w:pos="7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426762" w:rsidRPr="00A3569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681C8" w14:textId="01C3F093" w:rsidR="001D72F1" w:rsidRPr="00A35692" w:rsidRDefault="001D72F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EA6FFE" w:rsidRPr="00A35692" w14:paraId="3F2C3983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0E9740" w14:textId="08F51447" w:rsidR="00EA6FFE" w:rsidRPr="00A35692" w:rsidRDefault="00EA6FFE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7453" w14:textId="54617765" w:rsidR="00EA6FFE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47A94" w14:textId="0401ADFF" w:rsidR="00EA6FFE" w:rsidRPr="00A35692" w:rsidRDefault="00EA6FFE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F6539" w14:textId="23B342D4" w:rsidR="00EA6FFE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17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ตุลาคม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ECF0" w14:textId="3261F401" w:rsidR="00EA6FFE" w:rsidRPr="00A35692" w:rsidRDefault="00EA6FFE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073A0" w14:textId="1A5976B7" w:rsidR="00EA6FFE" w:rsidRPr="00A35692" w:rsidRDefault="00EA6FFE" w:rsidP="002D383B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0A30F" w14:textId="37A67FFA" w:rsidR="00EA6FFE" w:rsidRPr="00A35692" w:rsidRDefault="00EA6FFE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EA6FFE" w:rsidRPr="00A35692" w14:paraId="090415BD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4AD6F7" w14:textId="0F97C7D9" w:rsidR="00EA6FFE" w:rsidRPr="00A35692" w:rsidRDefault="00EA6FFE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9F16" w14:textId="0974E950" w:rsidR="00EA6FFE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604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D19" w14:textId="7F5ECC53" w:rsidR="00EA6FFE" w:rsidRPr="00A35692" w:rsidRDefault="00EA6FFE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51BA1" w14:textId="49B1C6DD" w:rsidR="00EA6FFE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22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EA6FFE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เมษายน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ED71" w14:textId="3743E492" w:rsidR="00EA6FFE" w:rsidRPr="00A35692" w:rsidRDefault="00EA6FFE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EEEED" w14:textId="383DFDB0" w:rsidR="00EA6FFE" w:rsidRPr="00A35692" w:rsidRDefault="00EA6FFE" w:rsidP="002D383B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0E312" w14:textId="50E1420D" w:rsidR="00EA6FFE" w:rsidRPr="00A35692" w:rsidRDefault="00EA6FFE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E971B7" w:rsidRPr="00A35692" w14:paraId="2271F28B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39E40" w14:textId="15FC12CB" w:rsidR="00E971B7" w:rsidRPr="00A35692" w:rsidRDefault="00E971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D3B8" w14:textId="4AF61355" w:rsidR="00E971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705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700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04D8" w14:textId="199AD69B" w:rsidR="00E971B7" w:rsidRPr="00A35692" w:rsidRDefault="00B56ED5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BCBDA" w14:textId="72899DCF" w:rsidR="00E971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B56ED5"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 xml:space="preserve">พฤศจิกายน 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4DED" w14:textId="309665FB" w:rsidR="00E971B7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80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24DDF" w14:textId="75BAD913" w:rsidR="00E971B7" w:rsidRPr="00A35692" w:rsidRDefault="00615712" w:rsidP="002D383B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23682" w14:textId="579A761B" w:rsidR="00E971B7" w:rsidRPr="00A35692" w:rsidRDefault="0061571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E971B7" w:rsidRPr="00A35692" w14:paraId="0628A390" w14:textId="77777777">
        <w:trPr>
          <w:trHeight w:val="20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539A9" w14:textId="0269ACAC" w:rsidR="00E971B7" w:rsidRPr="00A35692" w:rsidRDefault="00E971B7" w:rsidP="002D383B">
            <w:pPr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C4DC" w14:textId="1D269E6E" w:rsidR="00E971B7" w:rsidRPr="00A35692" w:rsidRDefault="000F2A5B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494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1C2A" w14:textId="18D901A5" w:rsidR="00E971B7" w:rsidRPr="00A35692" w:rsidRDefault="00B56ED5" w:rsidP="002D383B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54D7" w14:textId="2A0FF6B9" w:rsidR="00E971B7" w:rsidRPr="00A35692" w:rsidRDefault="000F2A5B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B56ED5"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มิถุนายน พ.ศ.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B74A" w14:textId="4190B7F0" w:rsidR="00E971B7" w:rsidRPr="00A35692" w:rsidRDefault="00DE11C8" w:rsidP="002D383B">
            <w:pPr>
              <w:tabs>
                <w:tab w:val="right" w:pos="994"/>
              </w:tabs>
              <w:ind w:right="-72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5</w:t>
            </w:r>
            <w:r w:rsidR="00E971B7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A5D09" w14:textId="13FA87A9" w:rsidR="00E971B7" w:rsidRPr="00A35692" w:rsidRDefault="00615712" w:rsidP="002D383B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0033A" w14:textId="591CE19D" w:rsidR="00E971B7" w:rsidRPr="00A35692" w:rsidRDefault="00615712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</w:tbl>
    <w:p w14:paraId="40BC0FF3" w14:textId="77777777" w:rsidR="00492719" w:rsidRPr="00A35692" w:rsidRDefault="00492719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254EE2AC" w14:textId="10EC03E6" w:rsidR="00676D01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29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</w:rPr>
        <w:t>4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ab/>
      </w:r>
      <w:r w:rsidR="00676D01"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มูลค่ายุติธรรมของเงินกู้ยืมระยะยาว</w:t>
      </w:r>
    </w:p>
    <w:p w14:paraId="5E5AAF75" w14:textId="77777777" w:rsidR="00676D01" w:rsidRPr="00A35692" w:rsidRDefault="00676D0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0A0693" w14:textId="7F972F2E" w:rsidR="006D0B51" w:rsidRPr="00A35692" w:rsidRDefault="006440A7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มูลค่ายุติธรรมของเงินกู้ยืมระยะยาว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0B51"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0B51"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="006D0B51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6D0B51"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6D0B51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6D0B51"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D0B51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="006323FC"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6D0B51"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13AB24E6" w14:textId="77777777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0DAD826A" w14:textId="77777777" w:rsidTr="002C319E">
        <w:tc>
          <w:tcPr>
            <w:tcW w:w="3989" w:type="dxa"/>
          </w:tcPr>
          <w:p w14:paraId="27B349D2" w14:textId="77777777" w:rsidR="006D0B51" w:rsidRPr="00A35692" w:rsidRDefault="006D0B51" w:rsidP="002D383B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2423D4F5" w14:textId="77777777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D0B51" w:rsidRPr="00A35692" w14:paraId="0A5EC646" w14:textId="77777777" w:rsidTr="007979BC">
        <w:tc>
          <w:tcPr>
            <w:tcW w:w="3989" w:type="dxa"/>
          </w:tcPr>
          <w:p w14:paraId="5470D3F4" w14:textId="77777777" w:rsidR="006D0B51" w:rsidRPr="00A35692" w:rsidRDefault="006D0B51" w:rsidP="002D383B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0215E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CD1F0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2883" w:rsidRPr="00A35692" w14:paraId="5D58E7F0" w14:textId="77777777" w:rsidTr="007979BC">
        <w:tc>
          <w:tcPr>
            <w:tcW w:w="3989" w:type="dxa"/>
          </w:tcPr>
          <w:p w14:paraId="70E915FC" w14:textId="77777777" w:rsidR="001D2883" w:rsidRPr="00A35692" w:rsidRDefault="001D2883" w:rsidP="002D383B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D6B58" w14:textId="43690994" w:rsidR="001D2883" w:rsidRPr="00A35692" w:rsidRDefault="001D288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BE01D" w14:textId="4140008F" w:rsidR="001D2883" w:rsidRPr="00A35692" w:rsidRDefault="001D288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1ADDF" w14:textId="5C632CB1" w:rsidR="001D2883" w:rsidRPr="00A35692" w:rsidRDefault="001D288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82F3D" w14:textId="06DF13C7" w:rsidR="001D2883" w:rsidRPr="00A35692" w:rsidRDefault="001D2883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075CD4E7" w14:textId="77777777" w:rsidTr="007979BC">
        <w:tc>
          <w:tcPr>
            <w:tcW w:w="3989" w:type="dxa"/>
          </w:tcPr>
          <w:p w14:paraId="36C6C58B" w14:textId="77777777" w:rsidR="006D0B51" w:rsidRPr="00A35692" w:rsidRDefault="006D0B51" w:rsidP="002D383B">
            <w:pPr>
              <w:ind w:left="432" w:right="-72" w:firstLine="1526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539CB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6E17C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95297E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659047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5D08B482" w14:textId="77777777" w:rsidTr="007979BC">
        <w:trPr>
          <w:trHeight w:val="89"/>
        </w:trPr>
        <w:tc>
          <w:tcPr>
            <w:tcW w:w="3989" w:type="dxa"/>
          </w:tcPr>
          <w:p w14:paraId="0F6064FB" w14:textId="77777777" w:rsidR="006D0B51" w:rsidRPr="00A35692" w:rsidRDefault="006D0B51" w:rsidP="002D383B">
            <w:pPr>
              <w:tabs>
                <w:tab w:val="left" w:pos="82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EBA78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14336F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5F8C0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24B38B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12CC9" w:rsidRPr="00A35692" w14:paraId="48CC5BF2" w14:textId="77777777" w:rsidTr="001F1E0B">
        <w:tc>
          <w:tcPr>
            <w:tcW w:w="3989" w:type="dxa"/>
            <w:vAlign w:val="bottom"/>
          </w:tcPr>
          <w:p w14:paraId="3201D756" w14:textId="29463F02" w:rsidR="00D12CC9" w:rsidRPr="00A35692" w:rsidRDefault="00D12CC9" w:rsidP="00D12CC9">
            <w:pPr>
              <w:ind w:left="43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0BAEDE9A" w14:textId="60ED8F25" w:rsidR="00D12CC9" w:rsidRPr="00A35692" w:rsidRDefault="0068618F" w:rsidP="00D12C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4,437,065,254</w:t>
            </w:r>
          </w:p>
        </w:tc>
        <w:tc>
          <w:tcPr>
            <w:tcW w:w="1368" w:type="dxa"/>
            <w:vAlign w:val="bottom"/>
          </w:tcPr>
          <w:p w14:paraId="4E9E840D" w14:textId="3B876AAB" w:rsidR="00D12CC9" w:rsidRPr="00A35692" w:rsidRDefault="00D12CC9" w:rsidP="00D12C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5,709,188,349</w:t>
            </w:r>
          </w:p>
        </w:tc>
        <w:tc>
          <w:tcPr>
            <w:tcW w:w="1368" w:type="dxa"/>
            <w:vAlign w:val="bottom"/>
          </w:tcPr>
          <w:p w14:paraId="323CB2DA" w14:textId="6D21100B" w:rsidR="00D12CC9" w:rsidRPr="00A35692" w:rsidRDefault="0068618F" w:rsidP="00D12C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2,547,340,662</w:t>
            </w:r>
          </w:p>
        </w:tc>
        <w:tc>
          <w:tcPr>
            <w:tcW w:w="1368" w:type="dxa"/>
            <w:vAlign w:val="bottom"/>
          </w:tcPr>
          <w:p w14:paraId="5DA61DA6" w14:textId="1F1E8EDF" w:rsidR="00D12CC9" w:rsidRPr="00A35692" w:rsidRDefault="00D12CC9" w:rsidP="00D12CC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4,146,722,796</w:t>
            </w:r>
          </w:p>
        </w:tc>
      </w:tr>
      <w:tr w:rsidR="001D2883" w:rsidRPr="00A35692" w14:paraId="406119FC" w14:textId="77777777" w:rsidTr="001F1E0B">
        <w:tc>
          <w:tcPr>
            <w:tcW w:w="3989" w:type="dxa"/>
            <w:vAlign w:val="bottom"/>
          </w:tcPr>
          <w:p w14:paraId="62F0294E" w14:textId="0C44D3CE" w:rsidR="001D2883" w:rsidRPr="00A35692" w:rsidRDefault="001D2883" w:rsidP="002D383B">
            <w:pPr>
              <w:ind w:left="43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หุ้นกู้ </w:t>
            </w:r>
            <w:r w:rsidR="00D02DD3" w:rsidRPr="00A356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6D7FBC" w14:textId="6410A81D" w:rsidR="001D288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54EC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0D6C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54EC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6C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E54EC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6C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CA2671" w14:textId="58C012FF" w:rsidR="001D288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17A0B" w14:textId="61848002" w:rsidR="001D2883" w:rsidRPr="00A35692" w:rsidRDefault="0068618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8,918,219,966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23CC4A" w14:textId="3DBF7B02" w:rsidR="001D288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</w:p>
        </w:tc>
      </w:tr>
      <w:tr w:rsidR="001D2883" w:rsidRPr="00A35692" w14:paraId="3207D5E1" w14:textId="77777777" w:rsidTr="001F1E0B">
        <w:tc>
          <w:tcPr>
            <w:tcW w:w="3989" w:type="dxa"/>
            <w:vAlign w:val="bottom"/>
          </w:tcPr>
          <w:p w14:paraId="65648D35" w14:textId="77777777" w:rsidR="001D2883" w:rsidRPr="00A35692" w:rsidRDefault="001D2883" w:rsidP="002D383B">
            <w:pPr>
              <w:ind w:left="432" w:right="-72"/>
              <w:rPr>
                <w:rFonts w:ascii="Browallia New" w:hAnsi="Browallia New" w:cs="Browallia New"/>
                <w:spacing w:val="-8"/>
                <w:sz w:val="4"/>
                <w:szCs w:val="4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A20A4" w14:textId="77777777" w:rsidR="001D2883" w:rsidRPr="00A35692" w:rsidRDefault="001D2883" w:rsidP="002D383B">
            <w:pPr>
              <w:tabs>
                <w:tab w:val="decimal" w:pos="115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30D1F" w14:textId="77777777" w:rsidR="001D2883" w:rsidRPr="00A35692" w:rsidRDefault="001D288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EB140F" w14:textId="77777777" w:rsidR="001D2883" w:rsidRPr="00A35692" w:rsidRDefault="001D288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D6D52" w14:textId="77777777" w:rsidR="001D2883" w:rsidRPr="00A35692" w:rsidRDefault="001D288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D2883" w:rsidRPr="00A35692" w14:paraId="711971A6" w14:textId="77777777" w:rsidTr="001F1E0B">
        <w:tc>
          <w:tcPr>
            <w:tcW w:w="3989" w:type="dxa"/>
            <w:vAlign w:val="bottom"/>
          </w:tcPr>
          <w:p w14:paraId="682EAFFC" w14:textId="77777777" w:rsidR="001D2883" w:rsidRPr="00A35692" w:rsidRDefault="001D2883" w:rsidP="002D383B">
            <w:pPr>
              <w:ind w:left="43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 w:bidi="th-TH"/>
              </w:rPr>
              <w:t>รวม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มูลค่ายุติธรรมของเงินกู้ยืมระยะยาว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255C6" w14:textId="1AD1B9F0" w:rsidR="001D2883" w:rsidRPr="00A35692" w:rsidRDefault="0068618F" w:rsidP="002D383B">
            <w:pPr>
              <w:tabs>
                <w:tab w:val="decimal" w:pos="115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13,355,285,220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1771A" w14:textId="52602551" w:rsidR="001D288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83090C" w14:textId="6E36C53E" w:rsidR="001D2883" w:rsidRPr="00A35692" w:rsidRDefault="0068618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861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11,465,560,628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EDAB6" w14:textId="45A42C05" w:rsidR="001D288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</w:tr>
    </w:tbl>
    <w:p w14:paraId="7829DEF8" w14:textId="77777777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5BBF0F" w14:textId="29184C40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ในอนาคตคิดลดด้วยอัตราดอกเบี้ยเงินกู้ยืมในอัตราดอกเบี้ยในตลาด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ระดับ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ของลำดับขั้นมูลค่ายุติธรรม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ซึ่งไม่มีการเปลี่ยนแปลงวิธีการวัดมูลค่าในระหว่างปี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อย่างไรก็ตาม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</w:t>
      </w:r>
      <w:r w:rsidR="00E13C4D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ใกล้เคียงกับ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ราคาตามบัญชี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เนื่องจากอัตราดอกเบี้ยที่บริษัทได้รับใกล้เคียงกับอัตราดอกเบี้ยในตลาด</w:t>
      </w:r>
    </w:p>
    <w:p w14:paraId="4FBDA31A" w14:textId="77777777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26F1A4" w14:textId="2BC60437" w:rsidR="006D0B51" w:rsidRPr="00A35692" w:rsidRDefault="006D0B51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มูลค่ายุติธรรมของหุ้นกู้อ้างอิงจากราคาตลาดของหุ้นกู้</w:t>
      </w:r>
      <w:r w:rsidRPr="00A3569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วันที่ในงบฐานะการเงิน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5274FB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ระดับ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ของลำดับขั้นมูลค่ายุติธรรม</w:t>
      </w:r>
      <w:r w:rsidRPr="00A35692">
        <w:rPr>
          <w:rFonts w:ascii="Browallia New" w:hAnsi="Browallia New" w:cs="Browallia New"/>
          <w:sz w:val="26"/>
          <w:szCs w:val="26"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6CF33B" w14:textId="77777777" w:rsidR="00492719" w:rsidRPr="00A35692" w:rsidRDefault="00492719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0C1ED7" w14:textId="6F24BA3D" w:rsidR="00880F76" w:rsidRPr="00A35692" w:rsidRDefault="000F2A5B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t>29</w:t>
      </w:r>
      <w:r w:rsidR="00880F76"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</w:rPr>
        <w:t>5</w:t>
      </w:r>
      <w:r w:rsidR="00880F76" w:rsidRPr="00A35692">
        <w:rPr>
          <w:rFonts w:ascii="Browallia New" w:hAnsi="Browallia New" w:cs="Browallia New"/>
          <w:sz w:val="26"/>
          <w:szCs w:val="26"/>
          <w:cs/>
        </w:rPr>
        <w:tab/>
      </w:r>
      <w:r w:rsidR="00880F76" w:rsidRPr="00A35692">
        <w:rPr>
          <w:rFonts w:ascii="Browallia New" w:hAnsi="Browallia New" w:cs="Browallia New"/>
          <w:sz w:val="26"/>
          <w:szCs w:val="26"/>
          <w:cs/>
          <w:lang w:bidi="th-TH"/>
        </w:rPr>
        <w:t>วงเงินสินเชื่อที่ยังไม่ได้เบิกใช้</w:t>
      </w:r>
    </w:p>
    <w:p w14:paraId="6807F9AA" w14:textId="77777777" w:rsidR="00880F76" w:rsidRPr="00A35692" w:rsidRDefault="00880F76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1ED9D" w14:textId="1C03879D" w:rsidR="00880F76" w:rsidRPr="00A35692" w:rsidRDefault="00880F76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วงเงินสินเชื่อที่ยังไม่ได้เบิกใช้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เปิดเผยอยู่หมายเหตุ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5</w:t>
      </w:r>
      <w:r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ก</w:t>
      </w:r>
      <w:r w:rsidRPr="00A35692">
        <w:rPr>
          <w:rFonts w:ascii="Browallia New" w:hAnsi="Browallia New" w:cs="Browallia New"/>
          <w:sz w:val="26"/>
          <w:szCs w:val="26"/>
        </w:rPr>
        <w:t>)</w:t>
      </w:r>
    </w:p>
    <w:p w14:paraId="15024379" w14:textId="4023A39D" w:rsidR="00880F76" w:rsidRPr="00A35692" w:rsidRDefault="00492719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0D4B0F5B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2DAAD21B" w14:textId="7800D21A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7F0994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1398DCB8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83D55" w14:textId="2CE7C6A6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เจ้าหนี้การค้าและเจ้าหนี้</w:t>
      </w:r>
      <w:r w:rsidR="007F0994" w:rsidRPr="00A35692">
        <w:rPr>
          <w:rFonts w:ascii="Browallia New" w:hAnsi="Browallia New" w:cs="Browallia New"/>
          <w:sz w:val="26"/>
          <w:szCs w:val="26"/>
          <w:cs/>
          <w:lang w:bidi="th-TH"/>
        </w:rPr>
        <w:t>หมุนเวียน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635D273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2E6B2E2B" w14:textId="77777777" w:rsidTr="002C319E">
        <w:tc>
          <w:tcPr>
            <w:tcW w:w="3989" w:type="dxa"/>
          </w:tcPr>
          <w:p w14:paraId="69D7672F" w14:textId="77777777" w:rsidR="006D0B51" w:rsidRPr="00A35692" w:rsidRDefault="006D0B51" w:rsidP="002D383B">
            <w:pPr>
              <w:tabs>
                <w:tab w:val="left" w:pos="821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9E5503" w14:textId="77777777" w:rsidR="006D0B51" w:rsidRPr="00A35692" w:rsidRDefault="006D0B51" w:rsidP="002D383B">
            <w:pPr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0300CE2" w14:textId="77777777" w:rsidR="006D0B51" w:rsidRPr="00A35692" w:rsidRDefault="006D0B51" w:rsidP="002D383B">
            <w:pPr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A35692" w14:paraId="630F80D7" w14:textId="77777777" w:rsidTr="007979BC">
        <w:tc>
          <w:tcPr>
            <w:tcW w:w="3989" w:type="dxa"/>
          </w:tcPr>
          <w:p w14:paraId="60D6E8F5" w14:textId="77777777" w:rsidR="006D0B51" w:rsidRPr="00A35692" w:rsidRDefault="006D0B51" w:rsidP="002D383B">
            <w:pPr>
              <w:tabs>
                <w:tab w:val="left" w:pos="821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B3E7D4" w14:textId="2707AD98" w:rsidR="006D0B51" w:rsidRPr="00A35692" w:rsidRDefault="006D0B51" w:rsidP="002D383B">
            <w:pPr>
              <w:pStyle w:val="a"/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D18E47" w14:textId="5B1FA55D" w:rsidR="006D0B51" w:rsidRPr="00A35692" w:rsidRDefault="006D0B51" w:rsidP="002D383B">
            <w:pPr>
              <w:pStyle w:val="a"/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C009A" w14:textId="216A5CDC" w:rsidR="006D0B51" w:rsidRPr="00A35692" w:rsidRDefault="006D0B51" w:rsidP="002D383B">
            <w:pPr>
              <w:pStyle w:val="a"/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FE060" w14:textId="71B879C9" w:rsidR="006D0B51" w:rsidRPr="00A35692" w:rsidRDefault="006D0B51" w:rsidP="002D383B">
            <w:pPr>
              <w:pStyle w:val="a"/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6C9CAC87" w14:textId="77777777" w:rsidTr="007979BC">
        <w:tc>
          <w:tcPr>
            <w:tcW w:w="3989" w:type="dxa"/>
          </w:tcPr>
          <w:p w14:paraId="64CE9A42" w14:textId="77777777" w:rsidR="006D0B51" w:rsidRPr="00A35692" w:rsidRDefault="006D0B51" w:rsidP="002D383B">
            <w:pPr>
              <w:tabs>
                <w:tab w:val="left" w:pos="821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0D43B" w14:textId="77777777" w:rsidR="006D0B51" w:rsidRPr="00A35692" w:rsidRDefault="006D0B51" w:rsidP="002D383B">
            <w:pPr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DAB7BE" w14:textId="77777777" w:rsidR="006D0B51" w:rsidRPr="00A35692" w:rsidRDefault="006D0B51" w:rsidP="002D383B">
            <w:pPr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C7EBD6" w14:textId="77777777" w:rsidR="006D0B51" w:rsidRPr="00A35692" w:rsidRDefault="006D0B51" w:rsidP="002D383B">
            <w:pPr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AF354D" w14:textId="77777777" w:rsidR="006D0B51" w:rsidRPr="00A35692" w:rsidRDefault="006D0B51" w:rsidP="002D383B">
            <w:pPr>
              <w:tabs>
                <w:tab w:val="right" w:pos="1152"/>
              </w:tabs>
              <w:ind w:left="-58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791247FC" w14:textId="77777777" w:rsidTr="007979BC">
        <w:tc>
          <w:tcPr>
            <w:tcW w:w="3989" w:type="dxa"/>
          </w:tcPr>
          <w:p w14:paraId="5193A3EA" w14:textId="77777777" w:rsidR="006D0B51" w:rsidRPr="00A35692" w:rsidRDefault="006D0B51" w:rsidP="002D383B">
            <w:pPr>
              <w:tabs>
                <w:tab w:val="left" w:pos="821"/>
              </w:tabs>
              <w:ind w:left="-63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041F00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26186B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839D68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A8522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2883" w:rsidRPr="00A35692" w14:paraId="5DDF8C31" w14:textId="77777777">
        <w:tc>
          <w:tcPr>
            <w:tcW w:w="3989" w:type="dxa"/>
          </w:tcPr>
          <w:p w14:paraId="4D607845" w14:textId="264FFD73" w:rsidR="001D2883" w:rsidRPr="00A35692" w:rsidRDefault="001D2883" w:rsidP="002D383B">
            <w:pPr>
              <w:tabs>
                <w:tab w:val="left" w:pos="972"/>
                <w:tab w:val="left" w:pos="151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เจ้าหนี้การค้าค่าก่อสร้าง</w:t>
            </w:r>
          </w:p>
        </w:tc>
        <w:tc>
          <w:tcPr>
            <w:tcW w:w="1368" w:type="dxa"/>
            <w:vAlign w:val="bottom"/>
          </w:tcPr>
          <w:p w14:paraId="08F2D44C" w14:textId="3B187DEE" w:rsidR="001D2883" w:rsidRPr="00A35692" w:rsidRDefault="001D2883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C72A4B" w14:textId="0BABA040" w:rsidR="001D2883" w:rsidRPr="00A35692" w:rsidRDefault="001D2883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AE726A" w14:textId="2D7DD41A" w:rsidR="001D2883" w:rsidRPr="00A35692" w:rsidRDefault="001D2883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6806F4" w14:textId="520101B7" w:rsidR="001D2883" w:rsidRPr="00A35692" w:rsidRDefault="001D2883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5118E" w:rsidRPr="00A35692" w14:paraId="2196F008" w14:textId="77777777">
        <w:tc>
          <w:tcPr>
            <w:tcW w:w="3989" w:type="dxa"/>
          </w:tcPr>
          <w:p w14:paraId="5A14A20A" w14:textId="63624132" w:rsidR="0045118E" w:rsidRPr="00A35692" w:rsidRDefault="0045118E" w:rsidP="002D383B">
            <w:pPr>
              <w:tabs>
                <w:tab w:val="left" w:pos="972"/>
                <w:tab w:val="left" w:pos="151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vAlign w:val="bottom"/>
          </w:tcPr>
          <w:p w14:paraId="64994407" w14:textId="59CA92CF" w:rsidR="0045118E" w:rsidRPr="00A35692" w:rsidRDefault="000F2A5B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7D34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952</w:t>
            </w:r>
            <w:r w:rsidR="007D34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66D3BE0C" w14:textId="2A9FDD6A" w:rsidR="0045118E" w:rsidRPr="00A35692" w:rsidRDefault="000F2A5B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4511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4511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vAlign w:val="bottom"/>
          </w:tcPr>
          <w:p w14:paraId="642EB5B6" w14:textId="7BA69701" w:rsidR="0045118E" w:rsidRPr="00A35692" w:rsidRDefault="000F2A5B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7D34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7D343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EFE01C6" w14:textId="1EC969F1" w:rsidR="0045118E" w:rsidRPr="00A35692" w:rsidRDefault="000F2A5B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254</w:t>
            </w:r>
            <w:r w:rsidR="004511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4511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4F4909" w:rsidRPr="00A35692" w14:paraId="67F92EDF" w14:textId="77777777">
        <w:tc>
          <w:tcPr>
            <w:tcW w:w="3989" w:type="dxa"/>
          </w:tcPr>
          <w:p w14:paraId="19A6FDD4" w14:textId="4D8CD319" w:rsidR="004F4909" w:rsidRPr="00A35692" w:rsidRDefault="004F4909" w:rsidP="002D383B">
            <w:pPr>
              <w:tabs>
                <w:tab w:val="left" w:pos="972"/>
                <w:tab w:val="left" w:pos="151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เจ้าหนี้การค้าอื่นๆ</w:t>
            </w:r>
          </w:p>
        </w:tc>
        <w:tc>
          <w:tcPr>
            <w:tcW w:w="1368" w:type="dxa"/>
            <w:vAlign w:val="bottom"/>
          </w:tcPr>
          <w:p w14:paraId="366460BE" w14:textId="77777777" w:rsidR="004F4909" w:rsidRPr="00A35692" w:rsidRDefault="004F4909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E031BD" w14:textId="77777777" w:rsidR="004F4909" w:rsidRPr="00A35692" w:rsidRDefault="004F4909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E0FBE7" w14:textId="77777777" w:rsidR="004F4909" w:rsidRPr="00A35692" w:rsidRDefault="004F4909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2C7108" w14:textId="77777777" w:rsidR="004F4909" w:rsidRPr="00A35692" w:rsidRDefault="004F4909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D1BD4" w:rsidRPr="00A35692" w14:paraId="2F11EE8D" w14:textId="77777777">
        <w:tc>
          <w:tcPr>
            <w:tcW w:w="3989" w:type="dxa"/>
          </w:tcPr>
          <w:p w14:paraId="6233A6BB" w14:textId="5F0CA103" w:rsidR="00FD1BD4" w:rsidRPr="00A35692" w:rsidRDefault="00FD1BD4" w:rsidP="002D383B">
            <w:pPr>
              <w:tabs>
                <w:tab w:val="left" w:pos="972"/>
                <w:tab w:val="left" w:pos="151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729034F7" w14:textId="379B048E" w:rsidR="00FD1BD4" w:rsidRPr="00A35692" w:rsidRDefault="00FD1BD4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115,640</w:t>
            </w:r>
          </w:p>
        </w:tc>
        <w:tc>
          <w:tcPr>
            <w:tcW w:w="1368" w:type="dxa"/>
            <w:vAlign w:val="bottom"/>
          </w:tcPr>
          <w:p w14:paraId="214CCA30" w14:textId="54D10446" w:rsidR="00FD1BD4" w:rsidRPr="00A35692" w:rsidRDefault="00FD1BD4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F560FE" w14:textId="719DD169" w:rsidR="00FD1BD4" w:rsidRPr="00A35692" w:rsidRDefault="00FD1BD4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596A3AC" w14:textId="4E779D22" w:rsidR="00FD1BD4" w:rsidRPr="00A35692" w:rsidRDefault="00FD1BD4" w:rsidP="002D383B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522C5" w:rsidRPr="00A35692" w14:paraId="770EEA51" w14:textId="77777777">
        <w:tc>
          <w:tcPr>
            <w:tcW w:w="3989" w:type="dxa"/>
          </w:tcPr>
          <w:p w14:paraId="61641F30" w14:textId="3D157733" w:rsidR="005522C5" w:rsidRPr="00A35692" w:rsidRDefault="005522C5" w:rsidP="005522C5">
            <w:pPr>
              <w:tabs>
                <w:tab w:val="left" w:pos="972"/>
                <w:tab w:val="left" w:pos="1513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vAlign w:val="bottom"/>
          </w:tcPr>
          <w:p w14:paraId="590D7025" w14:textId="332F1ACE" w:rsidR="005522C5" w:rsidRPr="00A35692" w:rsidRDefault="00FD1BD4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132,745,053</w:t>
            </w:r>
          </w:p>
        </w:tc>
        <w:tc>
          <w:tcPr>
            <w:tcW w:w="1368" w:type="dxa"/>
            <w:vAlign w:val="bottom"/>
          </w:tcPr>
          <w:p w14:paraId="73941102" w14:textId="5E65AFFC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61,806,889</w:t>
            </w:r>
          </w:p>
        </w:tc>
        <w:tc>
          <w:tcPr>
            <w:tcW w:w="1368" w:type="dxa"/>
            <w:vAlign w:val="bottom"/>
          </w:tcPr>
          <w:p w14:paraId="125D6434" w14:textId="263BD536" w:rsidR="005522C5" w:rsidRPr="00A35692" w:rsidRDefault="003E29AA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119,069,072</w:t>
            </w:r>
          </w:p>
        </w:tc>
        <w:tc>
          <w:tcPr>
            <w:tcW w:w="1368" w:type="dxa"/>
            <w:vAlign w:val="bottom"/>
          </w:tcPr>
          <w:p w14:paraId="23D9D6B7" w14:textId="3FE41EBD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31,287,561</w:t>
            </w:r>
          </w:p>
        </w:tc>
      </w:tr>
      <w:tr w:rsidR="005522C5" w:rsidRPr="00A35692" w14:paraId="47E77607" w14:textId="77777777">
        <w:tc>
          <w:tcPr>
            <w:tcW w:w="3989" w:type="dxa"/>
          </w:tcPr>
          <w:p w14:paraId="12401C57" w14:textId="77777777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68" w:type="dxa"/>
            <w:vAlign w:val="bottom"/>
          </w:tcPr>
          <w:p w14:paraId="408BF346" w14:textId="165FB34E" w:rsidR="005522C5" w:rsidRPr="00A35692" w:rsidRDefault="00FD1BD4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577,442,278</w:t>
            </w:r>
          </w:p>
        </w:tc>
        <w:tc>
          <w:tcPr>
            <w:tcW w:w="1368" w:type="dxa"/>
            <w:vAlign w:val="bottom"/>
          </w:tcPr>
          <w:p w14:paraId="54008AB6" w14:textId="6FD499C4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612,765,266</w:t>
            </w:r>
          </w:p>
        </w:tc>
        <w:tc>
          <w:tcPr>
            <w:tcW w:w="1368" w:type="dxa"/>
            <w:vAlign w:val="bottom"/>
          </w:tcPr>
          <w:p w14:paraId="33D6507E" w14:textId="0D657896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434,815,226</w:t>
            </w:r>
          </w:p>
        </w:tc>
        <w:tc>
          <w:tcPr>
            <w:tcW w:w="1368" w:type="dxa"/>
            <w:vAlign w:val="bottom"/>
          </w:tcPr>
          <w:p w14:paraId="3FDACC96" w14:textId="154655A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439,159,533</w:t>
            </w:r>
          </w:p>
        </w:tc>
      </w:tr>
      <w:tr w:rsidR="005522C5" w:rsidRPr="00A35692" w14:paraId="5F041C49" w14:textId="77777777">
        <w:tc>
          <w:tcPr>
            <w:tcW w:w="3989" w:type="dxa"/>
          </w:tcPr>
          <w:p w14:paraId="15A7B4BA" w14:textId="0E7AC6DA" w:rsidR="005522C5" w:rsidRPr="00A35692" w:rsidRDefault="005522C5" w:rsidP="005522C5">
            <w:pPr>
              <w:tabs>
                <w:tab w:val="left" w:pos="124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5DCCF04D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2BA4AC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2724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23F3C96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22C5" w:rsidRPr="00A35692" w14:paraId="60FF846B" w14:textId="77777777">
        <w:tc>
          <w:tcPr>
            <w:tcW w:w="3989" w:type="dxa"/>
          </w:tcPr>
          <w:p w14:paraId="3BBDF589" w14:textId="281833AE" w:rsidR="005522C5" w:rsidRPr="00A35692" w:rsidRDefault="005522C5" w:rsidP="005522C5">
            <w:pPr>
              <w:tabs>
                <w:tab w:val="left" w:pos="124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bottom"/>
          </w:tcPr>
          <w:p w14:paraId="01815A85" w14:textId="5C18EA43" w:rsidR="005522C5" w:rsidRPr="00A35692" w:rsidRDefault="00FD1BD4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1,123,511</w:t>
            </w:r>
          </w:p>
        </w:tc>
        <w:tc>
          <w:tcPr>
            <w:tcW w:w="1368" w:type="dxa"/>
            <w:vAlign w:val="bottom"/>
          </w:tcPr>
          <w:p w14:paraId="5A7A5A4F" w14:textId="7F270F72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578,473</w:t>
            </w:r>
          </w:p>
        </w:tc>
        <w:tc>
          <w:tcPr>
            <w:tcW w:w="1368" w:type="dxa"/>
            <w:vAlign w:val="bottom"/>
          </w:tcPr>
          <w:p w14:paraId="22E7792B" w14:textId="1E84BECC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3,986,076</w:t>
            </w:r>
          </w:p>
        </w:tc>
        <w:tc>
          <w:tcPr>
            <w:tcW w:w="1368" w:type="dxa"/>
            <w:vAlign w:val="bottom"/>
          </w:tcPr>
          <w:p w14:paraId="25203E37" w14:textId="1E287036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222,573,966</w:t>
            </w:r>
          </w:p>
        </w:tc>
      </w:tr>
      <w:tr w:rsidR="005522C5" w:rsidRPr="00A35692" w14:paraId="2EA39D65" w14:textId="77777777">
        <w:tc>
          <w:tcPr>
            <w:tcW w:w="3989" w:type="dxa"/>
          </w:tcPr>
          <w:p w14:paraId="4587DECD" w14:textId="77777777" w:rsidR="005522C5" w:rsidRPr="00A35692" w:rsidRDefault="005522C5" w:rsidP="005522C5">
            <w:pPr>
              <w:tabs>
                <w:tab w:val="left" w:pos="1245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vAlign w:val="bottom"/>
          </w:tcPr>
          <w:p w14:paraId="087B47D3" w14:textId="18DABA29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93,734,317</w:t>
            </w:r>
          </w:p>
        </w:tc>
        <w:tc>
          <w:tcPr>
            <w:tcW w:w="1368" w:type="dxa"/>
            <w:vAlign w:val="bottom"/>
          </w:tcPr>
          <w:p w14:paraId="7C7F2BF6" w14:textId="15D22661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187,097,619</w:t>
            </w:r>
          </w:p>
        </w:tc>
        <w:tc>
          <w:tcPr>
            <w:tcW w:w="1368" w:type="dxa"/>
            <w:vAlign w:val="bottom"/>
          </w:tcPr>
          <w:p w14:paraId="35C6730E" w14:textId="7C9A020D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42,681,045</w:t>
            </w:r>
          </w:p>
        </w:tc>
        <w:tc>
          <w:tcPr>
            <w:tcW w:w="1368" w:type="dxa"/>
            <w:vAlign w:val="bottom"/>
          </w:tcPr>
          <w:p w14:paraId="1938AF23" w14:textId="38098DB1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</w:tr>
      <w:tr w:rsidR="005522C5" w:rsidRPr="00A35692" w14:paraId="1FA64BEC" w14:textId="77777777">
        <w:tc>
          <w:tcPr>
            <w:tcW w:w="3989" w:type="dxa"/>
          </w:tcPr>
          <w:p w14:paraId="55D9F0B3" w14:textId="77777777" w:rsidR="005522C5" w:rsidRPr="00A35692" w:rsidRDefault="005522C5" w:rsidP="005522C5">
            <w:pPr>
              <w:tabs>
                <w:tab w:val="left" w:pos="1600"/>
              </w:tabs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24F3E808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194F0D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FA7EE3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E2AA25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522C5" w:rsidRPr="00A35692" w14:paraId="260269CF" w14:textId="77777777">
        <w:tc>
          <w:tcPr>
            <w:tcW w:w="3989" w:type="dxa"/>
          </w:tcPr>
          <w:p w14:paraId="49BB6796" w14:textId="2E712BF4" w:rsidR="005522C5" w:rsidRPr="00A35692" w:rsidRDefault="005522C5" w:rsidP="005522C5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bottom"/>
          </w:tcPr>
          <w:p w14:paraId="3581D0F1" w14:textId="13E592EF" w:rsidR="005522C5" w:rsidRPr="00A35692" w:rsidRDefault="00FD1BD4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15,280,526</w:t>
            </w:r>
          </w:p>
        </w:tc>
        <w:tc>
          <w:tcPr>
            <w:tcW w:w="1368" w:type="dxa"/>
            <w:vAlign w:val="bottom"/>
          </w:tcPr>
          <w:p w14:paraId="50397329" w14:textId="3F52DB34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18,118,707</w:t>
            </w:r>
          </w:p>
        </w:tc>
        <w:tc>
          <w:tcPr>
            <w:tcW w:w="1368" w:type="dxa"/>
            <w:vAlign w:val="bottom"/>
          </w:tcPr>
          <w:p w14:paraId="4703BBEB" w14:textId="7878240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23,812,883</w:t>
            </w:r>
          </w:p>
        </w:tc>
        <w:tc>
          <w:tcPr>
            <w:tcW w:w="1368" w:type="dxa"/>
            <w:vAlign w:val="bottom"/>
          </w:tcPr>
          <w:p w14:paraId="754CFFE8" w14:textId="0F66F532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10,257,977</w:t>
            </w:r>
          </w:p>
        </w:tc>
      </w:tr>
      <w:tr w:rsidR="005522C5" w:rsidRPr="00A35692" w14:paraId="502617D9" w14:textId="77777777">
        <w:tc>
          <w:tcPr>
            <w:tcW w:w="3989" w:type="dxa"/>
          </w:tcPr>
          <w:p w14:paraId="45A1EDDC" w14:textId="77777777" w:rsidR="005522C5" w:rsidRPr="00A35692" w:rsidRDefault="005522C5" w:rsidP="005522C5">
            <w:pPr>
              <w:tabs>
                <w:tab w:val="left" w:pos="162"/>
              </w:tabs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702EEB95" w14:textId="06FDF12F" w:rsidR="005522C5" w:rsidRPr="00A35692" w:rsidRDefault="00FD1BD4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332,059,636</w:t>
            </w:r>
          </w:p>
        </w:tc>
        <w:tc>
          <w:tcPr>
            <w:tcW w:w="1368" w:type="dxa"/>
            <w:vAlign w:val="bottom"/>
          </w:tcPr>
          <w:p w14:paraId="5310AB17" w14:textId="3F3AF709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509,755,208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8063DA" w14:textId="7EA999EA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268,908,800</w:t>
            </w:r>
          </w:p>
        </w:tc>
        <w:tc>
          <w:tcPr>
            <w:tcW w:w="1368" w:type="dxa"/>
            <w:vAlign w:val="bottom"/>
          </w:tcPr>
          <w:p w14:paraId="75837B82" w14:textId="6B9CF8DF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260,688,528</w:t>
            </w:r>
          </w:p>
        </w:tc>
      </w:tr>
      <w:tr w:rsidR="005522C5" w:rsidRPr="00A35692" w14:paraId="2FBF137B" w14:textId="77777777">
        <w:tc>
          <w:tcPr>
            <w:tcW w:w="3989" w:type="dxa"/>
          </w:tcPr>
          <w:p w14:paraId="606DAFC7" w14:textId="77777777" w:rsidR="005522C5" w:rsidRPr="00A35692" w:rsidRDefault="005522C5" w:rsidP="005522C5">
            <w:pPr>
              <w:tabs>
                <w:tab w:val="left" w:pos="1602"/>
              </w:tabs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สถาบันการเงินและนักลงทุนอื่น</w:t>
            </w:r>
          </w:p>
        </w:tc>
        <w:tc>
          <w:tcPr>
            <w:tcW w:w="1368" w:type="dxa"/>
            <w:vAlign w:val="bottom"/>
          </w:tcPr>
          <w:p w14:paraId="6AFD5E3A" w14:textId="6C0D0FEF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79,026,213</w:t>
            </w:r>
          </w:p>
        </w:tc>
        <w:tc>
          <w:tcPr>
            <w:tcW w:w="1368" w:type="dxa"/>
            <w:vAlign w:val="bottom"/>
          </w:tcPr>
          <w:p w14:paraId="1514B75B" w14:textId="19EBA9BD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71,517,665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CAE145" w14:textId="5E9FCFFB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73,342,337</w:t>
            </w:r>
          </w:p>
        </w:tc>
        <w:tc>
          <w:tcPr>
            <w:tcW w:w="1368" w:type="dxa"/>
            <w:vAlign w:val="bottom"/>
          </w:tcPr>
          <w:p w14:paraId="4030EB49" w14:textId="63B98E05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66,714,059</w:t>
            </w:r>
          </w:p>
        </w:tc>
      </w:tr>
      <w:tr w:rsidR="005522C5" w:rsidRPr="00A35692" w14:paraId="1039A548" w14:textId="77777777" w:rsidTr="00F83B18">
        <w:tc>
          <w:tcPr>
            <w:tcW w:w="3989" w:type="dxa"/>
          </w:tcPr>
          <w:p w14:paraId="505B25DB" w14:textId="4613FEC8" w:rsidR="005522C5" w:rsidRPr="00A35692" w:rsidRDefault="005522C5" w:rsidP="005522C5">
            <w:pPr>
              <w:tabs>
                <w:tab w:val="left" w:pos="1602"/>
              </w:tabs>
              <w:ind w:left="-101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ค่าตอบแทน</w:t>
            </w: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ผู้บริหาร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ค้างจ่าย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</w:tcPr>
          <w:p w14:paraId="53C82A09" w14:textId="6187EC7B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016F31" w14:textId="6BAC6E98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13,277,617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136F0F" w14:textId="1246B3EE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7987E7F" w14:textId="589D91C6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13,277,617</w:t>
            </w:r>
          </w:p>
        </w:tc>
      </w:tr>
      <w:tr w:rsidR="005522C5" w:rsidRPr="00A35692" w14:paraId="47E68A19" w14:textId="77777777">
        <w:tc>
          <w:tcPr>
            <w:tcW w:w="3989" w:type="dxa"/>
          </w:tcPr>
          <w:p w14:paraId="0E867827" w14:textId="1FEFF5B7" w:rsidR="005522C5" w:rsidRPr="00A35692" w:rsidRDefault="005522C5" w:rsidP="005522C5">
            <w:pPr>
              <w:tabs>
                <w:tab w:val="left" w:pos="1602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ค่าตอบแทนกรรมการค้างจ่าย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bottom"/>
          </w:tcPr>
          <w:p w14:paraId="57BC1E19" w14:textId="30CEAC25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10,047,329</w:t>
            </w:r>
          </w:p>
        </w:tc>
        <w:tc>
          <w:tcPr>
            <w:tcW w:w="1368" w:type="dxa"/>
            <w:vAlign w:val="bottom"/>
          </w:tcPr>
          <w:p w14:paraId="66DB8C2E" w14:textId="6364E299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9,482,158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F9DBE85" w14:textId="6DA6B083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10,047,329</w:t>
            </w:r>
          </w:p>
        </w:tc>
        <w:tc>
          <w:tcPr>
            <w:tcW w:w="1368" w:type="dxa"/>
            <w:vAlign w:val="bottom"/>
          </w:tcPr>
          <w:p w14:paraId="31A2A6D2" w14:textId="419CF9E1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9,482,158</w:t>
            </w:r>
          </w:p>
        </w:tc>
      </w:tr>
      <w:tr w:rsidR="005522C5" w:rsidRPr="00A35692" w14:paraId="3A101E43" w14:textId="77777777">
        <w:tc>
          <w:tcPr>
            <w:tcW w:w="3989" w:type="dxa"/>
          </w:tcPr>
          <w:p w14:paraId="724CC9AE" w14:textId="77777777" w:rsidR="005522C5" w:rsidRPr="00A35692" w:rsidRDefault="005522C5" w:rsidP="005522C5">
            <w:pPr>
              <w:tabs>
                <w:tab w:val="left" w:pos="1602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รายได้รับล่วงหน้า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ค่าบริการและค่าบริหารงานก่อสร้าง</w:t>
            </w:r>
          </w:p>
        </w:tc>
        <w:tc>
          <w:tcPr>
            <w:tcW w:w="1368" w:type="dxa"/>
            <w:vAlign w:val="bottom"/>
          </w:tcPr>
          <w:p w14:paraId="06E207EF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5708B5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F5DA07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BA02F4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522C5" w:rsidRPr="00A35692" w14:paraId="05373B71" w14:textId="77777777">
        <w:tc>
          <w:tcPr>
            <w:tcW w:w="3989" w:type="dxa"/>
          </w:tcPr>
          <w:p w14:paraId="1765BF18" w14:textId="7620F2A0" w:rsidR="005522C5" w:rsidRPr="00A35692" w:rsidRDefault="005522C5" w:rsidP="005522C5">
            <w:pPr>
              <w:tabs>
                <w:tab w:val="left" w:pos="1602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bottom"/>
          </w:tcPr>
          <w:p w14:paraId="3560AB86" w14:textId="68507DEA" w:rsidR="005522C5" w:rsidRPr="00A35692" w:rsidRDefault="00B06B61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161,583,92</w:t>
            </w:r>
            <w:r w:rsidR="003E3FB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58A1092C" w14:textId="35E74D12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137,552,068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E9C07D" w14:textId="3E0A1746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161,583,923</w:t>
            </w:r>
          </w:p>
        </w:tc>
        <w:tc>
          <w:tcPr>
            <w:tcW w:w="1368" w:type="dxa"/>
            <w:vAlign w:val="bottom"/>
          </w:tcPr>
          <w:p w14:paraId="068A5DA5" w14:textId="20212276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137,552,068</w:t>
            </w:r>
          </w:p>
        </w:tc>
      </w:tr>
      <w:tr w:rsidR="005522C5" w:rsidRPr="00A35692" w14:paraId="4A73930B" w14:textId="77777777">
        <w:tc>
          <w:tcPr>
            <w:tcW w:w="3989" w:type="dxa"/>
          </w:tcPr>
          <w:p w14:paraId="32F00FE1" w14:textId="77777777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A3569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3E9DFC8F" w14:textId="5CC97432" w:rsidR="005522C5" w:rsidRPr="00A35692" w:rsidRDefault="00B06B61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31,315,86</w:t>
            </w:r>
            <w:r w:rsidR="003E3FB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4DEEE146" w14:textId="0620A9E5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23,230,328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4526C6" w14:textId="166AEA53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3,960,890</w:t>
            </w:r>
          </w:p>
        </w:tc>
        <w:tc>
          <w:tcPr>
            <w:tcW w:w="1368" w:type="dxa"/>
            <w:vAlign w:val="bottom"/>
          </w:tcPr>
          <w:p w14:paraId="57ED6CCB" w14:textId="34145F65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5,028,835</w:t>
            </w:r>
          </w:p>
        </w:tc>
      </w:tr>
      <w:tr w:rsidR="005522C5" w:rsidRPr="00A35692" w14:paraId="77315E5F" w14:textId="77777777" w:rsidTr="00F83B18">
        <w:tc>
          <w:tcPr>
            <w:tcW w:w="3989" w:type="dxa"/>
          </w:tcPr>
          <w:p w14:paraId="197CE51C" w14:textId="4F923119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368" w:type="dxa"/>
          </w:tcPr>
          <w:p w14:paraId="676E2A94" w14:textId="5997C16C" w:rsidR="005522C5" w:rsidRPr="00FD1BD4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1BD4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8644D94" w14:textId="3ECD2005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366,364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B00EA21" w14:textId="34E61C0B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D22B2C7" w14:textId="0CB27543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522C5" w:rsidRPr="00A35692" w14:paraId="2B3573F6" w14:textId="77777777">
        <w:tc>
          <w:tcPr>
            <w:tcW w:w="3989" w:type="dxa"/>
          </w:tcPr>
          <w:p w14:paraId="4EDCEB08" w14:textId="77777777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316A2D" w14:textId="7D6C1E15" w:rsidR="005522C5" w:rsidRPr="00FD1BD4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1B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5,484,80</w:t>
            </w:r>
            <w:r w:rsidR="00FD1BD4" w:rsidRPr="00FD1B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2F2C6" w14:textId="74E20839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4,852,561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87922" w14:textId="4E8E019F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5,498,620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BFA13" w14:textId="543C96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4,858,620</w:t>
            </w:r>
          </w:p>
        </w:tc>
      </w:tr>
      <w:tr w:rsidR="005522C5" w:rsidRPr="00A35692" w14:paraId="10271123" w14:textId="77777777" w:rsidTr="001F1E0B">
        <w:tc>
          <w:tcPr>
            <w:tcW w:w="3989" w:type="dxa"/>
          </w:tcPr>
          <w:p w14:paraId="3065D86D" w14:textId="77777777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2CA770" w14:textId="77777777" w:rsidR="005522C5" w:rsidRPr="00FD1BD4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0455D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1B3D0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2C00CB" w14:textId="77777777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522C5" w:rsidRPr="00A35692" w14:paraId="0C781C13" w14:textId="77777777">
        <w:tc>
          <w:tcPr>
            <w:tcW w:w="3989" w:type="dxa"/>
          </w:tcPr>
          <w:p w14:paraId="3CAE5BAA" w14:textId="130DEA29" w:rsidR="005522C5" w:rsidRPr="00A35692" w:rsidRDefault="005522C5" w:rsidP="005522C5">
            <w:pPr>
              <w:tabs>
                <w:tab w:val="left" w:pos="82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F648C" w14:textId="21F3DEC4" w:rsidR="005522C5" w:rsidRPr="00FD1BD4" w:rsidRDefault="00FD1BD4" w:rsidP="005522C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D1B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1,586,911,992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C115E4" w14:textId="2B8BD130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1AD28" w14:textId="262671FC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1,264,242,230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CD5EF" w14:textId="22316F91" w:rsidR="005522C5" w:rsidRPr="00A35692" w:rsidRDefault="005522C5" w:rsidP="005522C5">
            <w:pPr>
              <w:tabs>
                <w:tab w:val="decimal" w:pos="1152"/>
              </w:tabs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1,534,844,336</w:t>
            </w:r>
          </w:p>
        </w:tc>
      </w:tr>
    </w:tbl>
    <w:p w14:paraId="76D9CE1B" w14:textId="77777777" w:rsidR="00F96843" w:rsidRPr="00A35692" w:rsidRDefault="00F96843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1CC4CD68" w14:textId="77777777" w:rsidR="006D0B51" w:rsidRPr="00A35692" w:rsidRDefault="00F96843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00DF784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508E254" w14:textId="0B1FF7C8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2EB4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1816D5E7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3F18ADAD" w14:textId="3C49DFBA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กลุ่มกิจการได้ทำสัญญาเช่าเพื่อเช่าสินทรัพย์เพื่อใช้ในการดำเนินกิจการ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โดยมีกำหนดชำระค่าเช่าตามที่ระบุในสัญญา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</w:rPr>
        <w:br/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ยอดหนี้สินตามสัญญาเช่า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30CB9203" w14:textId="77777777" w:rsidR="006D0B51" w:rsidRPr="00A35692" w:rsidRDefault="006D0B51" w:rsidP="002D383B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D0B51" w:rsidRPr="00A35692" w14:paraId="39CE1CA5" w14:textId="77777777" w:rsidTr="002C319E">
        <w:tc>
          <w:tcPr>
            <w:tcW w:w="4266" w:type="dxa"/>
            <w:vAlign w:val="bottom"/>
          </w:tcPr>
          <w:p w14:paraId="0CAD5C41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1B8D0F3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A34E1FA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A35692" w14:paraId="290ECCA5" w14:textId="77777777" w:rsidTr="007979BC">
        <w:tc>
          <w:tcPr>
            <w:tcW w:w="4266" w:type="dxa"/>
            <w:vAlign w:val="bottom"/>
          </w:tcPr>
          <w:p w14:paraId="332DC434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CC5B2" w14:textId="4576B484" w:rsidR="006D0B51" w:rsidRPr="00A35692" w:rsidRDefault="006D0B51" w:rsidP="002D383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C93075" w14:textId="1EB46733" w:rsidR="006D0B51" w:rsidRPr="00A35692" w:rsidRDefault="006D0B51" w:rsidP="002D383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4B678" w14:textId="44A1A9D6" w:rsidR="006D0B51" w:rsidRPr="00A35692" w:rsidRDefault="006D0B51" w:rsidP="002D383B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8FBBF" w14:textId="1DF1265B" w:rsidR="006D0B51" w:rsidRPr="00A35692" w:rsidRDefault="006D0B51" w:rsidP="002D383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6DDA3E2" w14:textId="77777777" w:rsidTr="007979BC">
        <w:tc>
          <w:tcPr>
            <w:tcW w:w="4266" w:type="dxa"/>
            <w:vAlign w:val="bottom"/>
          </w:tcPr>
          <w:p w14:paraId="37CD8BF7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F5B25" w14:textId="77777777" w:rsidR="006D0B51" w:rsidRPr="00A35692" w:rsidRDefault="006D0B51" w:rsidP="002D383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D8812B" w14:textId="77777777" w:rsidR="006D0B51" w:rsidRPr="00A35692" w:rsidRDefault="006D0B51" w:rsidP="002D383B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E02996" w14:textId="77777777" w:rsidR="006D0B51" w:rsidRPr="00A35692" w:rsidRDefault="006D0B51" w:rsidP="002D383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8269A" w14:textId="77777777" w:rsidR="006D0B51" w:rsidRPr="00A35692" w:rsidRDefault="006D0B51" w:rsidP="002D383B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7C9F3D99" w14:textId="77777777" w:rsidTr="007979BC">
        <w:tc>
          <w:tcPr>
            <w:tcW w:w="4266" w:type="dxa"/>
            <w:vAlign w:val="bottom"/>
          </w:tcPr>
          <w:p w14:paraId="1FE4E8F3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C96F92" w14:textId="77777777" w:rsidR="006D0B51" w:rsidRPr="00A35692" w:rsidRDefault="006D0B5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C9FDD7" w14:textId="77777777" w:rsidR="006D0B51" w:rsidRPr="00A35692" w:rsidRDefault="006D0B5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C1E17" w14:textId="77777777" w:rsidR="006D0B51" w:rsidRPr="00A35692" w:rsidRDefault="006D0B5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BB0AEF" w14:textId="77777777" w:rsidR="006D0B51" w:rsidRPr="00A35692" w:rsidRDefault="006D0B51" w:rsidP="002D383B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D2883" w:rsidRPr="00A35692" w14:paraId="75539D2B" w14:textId="77777777" w:rsidTr="001F1E0B">
        <w:tc>
          <w:tcPr>
            <w:tcW w:w="4266" w:type="dxa"/>
            <w:vAlign w:val="bottom"/>
          </w:tcPr>
          <w:p w14:paraId="040B216E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A0E1C67" w14:textId="2A988680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14:paraId="4A647209" w14:textId="66E0D6B0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bottom"/>
          </w:tcPr>
          <w:p w14:paraId="0A779C37" w14:textId="20276076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bottom"/>
          </w:tcPr>
          <w:p w14:paraId="29B08E66" w14:textId="6C904C90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1D2883" w:rsidRPr="00A35692" w14:paraId="72B515A4" w14:textId="77777777" w:rsidTr="001F1E0B">
        <w:tc>
          <w:tcPr>
            <w:tcW w:w="4266" w:type="dxa"/>
            <w:vAlign w:val="bottom"/>
          </w:tcPr>
          <w:p w14:paraId="4E27BE21" w14:textId="45F43B76" w:rsidR="001D2883" w:rsidRPr="00A35692" w:rsidRDefault="001D2883" w:rsidP="002D383B">
            <w:pPr>
              <w:ind w:left="-100" w:right="-96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="000370D0" w:rsidRPr="00A35692">
              <w:rPr>
                <w:rFonts w:ascii="Browallia New" w:eastAsia="Arial Unicode MS" w:hAnsi="Browallia New" w:cs="Browallia New" w:hint="cs"/>
                <w:snapToGrid w:val="0"/>
                <w:spacing w:val="-8"/>
                <w:sz w:val="26"/>
                <w:szCs w:val="26"/>
                <w:cs/>
                <w:lang w:eastAsia="th-TH" w:bidi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B5D50C" w14:textId="5A0E6C2E" w:rsidR="001D2883" w:rsidRPr="00A35692" w:rsidRDefault="005F7C9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B1E21" w14:textId="4DC1CE35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7F99A1" w14:textId="38DB0C89" w:rsidR="001D2883" w:rsidRPr="00A35692" w:rsidRDefault="0036117C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356D76" w14:textId="3A23FF9D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2883" w:rsidRPr="00A35692" w14:paraId="27779D18" w14:textId="77777777" w:rsidTr="001F1E0B">
        <w:tc>
          <w:tcPr>
            <w:tcW w:w="4266" w:type="dxa"/>
            <w:vAlign w:val="bottom"/>
          </w:tcPr>
          <w:p w14:paraId="2BCD6870" w14:textId="77777777" w:rsidR="001D2883" w:rsidRPr="00A35692" w:rsidRDefault="001D2883" w:rsidP="002D383B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2C49A3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1A77C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345DF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C564E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D2883" w:rsidRPr="00A35692" w14:paraId="68836192" w14:textId="77777777" w:rsidTr="001F1E0B">
        <w:tc>
          <w:tcPr>
            <w:tcW w:w="4266" w:type="dxa"/>
            <w:vAlign w:val="bottom"/>
          </w:tcPr>
          <w:p w14:paraId="280C2340" w14:textId="77777777" w:rsidR="001D2883" w:rsidRPr="00A35692" w:rsidRDefault="001D2883" w:rsidP="002D383B">
            <w:pPr>
              <w:tabs>
                <w:tab w:val="left" w:pos="1397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มูลค่าปัจจุบันของหนี้สินตามสัญญาเช่า</w:t>
            </w:r>
            <w:r w:rsidRPr="00A35692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การเงิน</w:t>
            </w:r>
          </w:p>
        </w:tc>
        <w:tc>
          <w:tcPr>
            <w:tcW w:w="1296" w:type="dxa"/>
            <w:vAlign w:val="bottom"/>
          </w:tcPr>
          <w:p w14:paraId="74B10CAA" w14:textId="5A6E797F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473FBB5C" w14:textId="086744AF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vAlign w:val="bottom"/>
          </w:tcPr>
          <w:p w14:paraId="73039DF2" w14:textId="54722152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vAlign w:val="bottom"/>
          </w:tcPr>
          <w:p w14:paraId="6CCF51D6" w14:textId="60EF6E83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1D2883" w:rsidRPr="00A35692" w14:paraId="5429143D" w14:textId="77777777" w:rsidTr="001F1E0B">
        <w:tc>
          <w:tcPr>
            <w:tcW w:w="4266" w:type="dxa"/>
            <w:vAlign w:val="bottom"/>
          </w:tcPr>
          <w:p w14:paraId="13430E5C" w14:textId="77777777" w:rsidR="001D2883" w:rsidRPr="00A35692" w:rsidRDefault="001D2883" w:rsidP="002D383B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A3569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8A9D9E" w14:textId="5F76FAE1" w:rsidR="001D2883" w:rsidRPr="00A35692" w:rsidRDefault="005F7C9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D60BB" w14:textId="39500B3E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4D7D3" w14:textId="110657E7" w:rsidR="001D2883" w:rsidRPr="00A35692" w:rsidRDefault="0036117C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89717" w14:textId="09167138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2883" w:rsidRPr="00A35692" w14:paraId="6B2A2654" w14:textId="77777777" w:rsidTr="001F1E0B">
        <w:tc>
          <w:tcPr>
            <w:tcW w:w="4266" w:type="dxa"/>
            <w:vAlign w:val="bottom"/>
          </w:tcPr>
          <w:p w14:paraId="40EF8BE7" w14:textId="77777777" w:rsidR="001D2883" w:rsidRPr="00A35692" w:rsidRDefault="001D2883" w:rsidP="002D383B">
            <w:pPr>
              <w:tabs>
                <w:tab w:val="left" w:pos="251"/>
              </w:tabs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D6F52F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8E4DE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C0D57D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CB0922" w14:textId="77777777" w:rsidR="001D2883" w:rsidRPr="00A35692" w:rsidRDefault="001D2883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1D2883" w:rsidRPr="00A35692" w14:paraId="60EAECF6" w14:textId="77777777" w:rsidTr="001F1E0B">
        <w:tc>
          <w:tcPr>
            <w:tcW w:w="4266" w:type="dxa"/>
            <w:vAlign w:val="bottom"/>
          </w:tcPr>
          <w:p w14:paraId="46FA3B8E" w14:textId="77777777" w:rsidR="001D2883" w:rsidRPr="00A35692" w:rsidRDefault="001D2883" w:rsidP="002D383B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มูลค่าปัจจุบันของหนี้สินตามสัญญาเช่าทางการเงิน</w:t>
            </w:r>
          </w:p>
          <w:p w14:paraId="08CB96CC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64CC48" w14:textId="16231FC6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5F7C9B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D942B" w14:textId="38E2336E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29D6F7" w14:textId="4E5459AB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6117C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28950C" w14:textId="36E5A0DD" w:rsidR="001D2883" w:rsidRPr="00A35692" w:rsidRDefault="000F2A5B" w:rsidP="002D383B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</w:tbl>
    <w:p w14:paraId="2F918005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7BE913CF" w14:textId="77777777" w:rsidR="006D0B51" w:rsidRPr="00A35692" w:rsidRDefault="006D0B51" w:rsidP="002D383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จำนวนเงินขั้นต่ำที่ต้องจ่ายสำหรับสัญญาเช่าการเงินข้างต้น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7A9DDCB" w14:textId="77777777" w:rsidR="006D0B51" w:rsidRPr="00A35692" w:rsidRDefault="006D0B51" w:rsidP="002D383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D0B51" w:rsidRPr="00A35692" w14:paraId="4C07B2D5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0AAE7650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1FD8C10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6F33A12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2883" w:rsidRPr="00A35692" w14:paraId="1EC639E3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5E647D9A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33702F" w14:textId="5A9C73FD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3A2D9" w14:textId="79FCFE4C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B4E9F" w14:textId="7B0FC7DC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42A43" w14:textId="20AA3BEB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0AAFF567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35A7825F" w14:textId="69E33D6E" w:rsidR="006D0B51" w:rsidRPr="00A35692" w:rsidRDefault="0010469F" w:rsidP="002D383B">
            <w:pPr>
              <w:ind w:left="-100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spacing w:val="-10"/>
                <w:sz w:val="26"/>
                <w:szCs w:val="26"/>
                <w:u w:val="single"/>
                <w:cs/>
                <w:lang w:eastAsia="th-TH" w:bidi="th-TH"/>
              </w:rPr>
              <w:t>จำนวนเงินถึงกำหนดชำระของ</w:t>
            </w:r>
            <w:r w:rsidR="00F52A58" w:rsidRPr="00A35692">
              <w:rPr>
                <w:rFonts w:ascii="Browallia New" w:eastAsia="Arial Unicode MS" w:hAnsi="Browallia New" w:cs="Browallia New" w:hint="cs"/>
                <w:snapToGrid w:val="0"/>
                <w:spacing w:val="-10"/>
                <w:sz w:val="26"/>
                <w:szCs w:val="26"/>
                <w:u w:val="single"/>
                <w:cs/>
                <w:lang w:eastAsia="th-TH" w:bidi="th-TH"/>
              </w:rPr>
              <w:t>หนี้สินตามสัญญาเช่าทางการเงิน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41463C" w14:textId="77777777" w:rsidR="006D0B51" w:rsidRPr="00A35692" w:rsidRDefault="006D0B51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304FD4" w14:textId="77777777" w:rsidR="006D0B51" w:rsidRPr="00A35692" w:rsidRDefault="006D0B51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33E5F" w14:textId="77777777" w:rsidR="006D0B51" w:rsidRPr="00A35692" w:rsidRDefault="006D0B51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CB1DA" w14:textId="77777777" w:rsidR="006D0B51" w:rsidRPr="00A35692" w:rsidRDefault="006D0B51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4A95242E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1B6637E7" w14:textId="77777777" w:rsidR="006D0B51" w:rsidRPr="00A35692" w:rsidRDefault="006D0B51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5755" w14:textId="77777777" w:rsidR="006D0B51" w:rsidRPr="00A35692" w:rsidRDefault="006D0B51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23D7C" w14:textId="77777777" w:rsidR="006D0B51" w:rsidRPr="00A35692" w:rsidRDefault="006D0B51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8D7D35" w14:textId="77777777" w:rsidR="006D0B51" w:rsidRPr="00A35692" w:rsidRDefault="006D0B51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95F2D" w14:textId="77777777" w:rsidR="006D0B51" w:rsidRPr="00A35692" w:rsidRDefault="006D0B51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D2883" w:rsidRPr="00A35692" w14:paraId="2C26A257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5699C297" w14:textId="4C9BC45A" w:rsidR="001D2883" w:rsidRPr="00A35692" w:rsidRDefault="001D2883" w:rsidP="002D383B">
            <w:pPr>
              <w:tabs>
                <w:tab w:val="left" w:pos="2232"/>
              </w:tabs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</w:tcPr>
          <w:p w14:paraId="63CAF870" w14:textId="4E869ABA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</w:tcPr>
          <w:p w14:paraId="7CA9DBDE" w14:textId="749E8BB5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</w:tcPr>
          <w:p w14:paraId="1B64C52B" w14:textId="6574B709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D100F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BD100F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</w:tcPr>
          <w:p w14:paraId="03ECBD4B" w14:textId="3C87D0A2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1D2883" w:rsidRPr="00A35692" w14:paraId="6BEDAD12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612EB101" w14:textId="32FF5744" w:rsidR="001D2883" w:rsidRPr="00A35692" w:rsidRDefault="001D2883" w:rsidP="002D383B">
            <w:pPr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เกิน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แต่ไม่เกิน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1296" w:type="dxa"/>
          </w:tcPr>
          <w:p w14:paraId="5749658E" w14:textId="4EF22656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</w:tcPr>
          <w:p w14:paraId="35C9CB88" w14:textId="5B0D69B6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</w:tcPr>
          <w:p w14:paraId="1991FD2C" w14:textId="77651E9D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</w:tcPr>
          <w:p w14:paraId="10AA2F85" w14:textId="27F8B10D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1D2883" w:rsidRPr="00A35692" w14:paraId="0BAD2789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18158EBE" w14:textId="04C62EC9" w:rsidR="001D2883" w:rsidRPr="00A35692" w:rsidRDefault="001D2883" w:rsidP="002D383B">
            <w:pPr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1C49A" w14:textId="01AC0AC1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AFF68D" w14:textId="6E63A5C5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925850" w14:textId="0912DCA3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6A5067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52CDC8" w14:textId="2A093AB3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1D2883" w:rsidRPr="00A35692" w14:paraId="2B0D9194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01A330A7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8E1AA2" w14:textId="77777777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099E3" w14:textId="77777777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3C612D" w14:textId="77777777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8A84E" w14:textId="77777777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D2883" w:rsidRPr="00A35692" w14:paraId="432C2D61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0CD256E3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5C0B11" w14:textId="21C710F9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506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  <w:r w:rsidR="006A506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  <w:r w:rsidR="006A506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218BC0" w14:textId="5778AC02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FB3944" w14:textId="7E28453D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="006A506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6A506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0AA90" w14:textId="38DD19CF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1D28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</w:tr>
    </w:tbl>
    <w:p w14:paraId="10D5BEA1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72DAC" w:rsidRPr="00A35692" w14:paraId="35C60CDC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72FED88A" w14:textId="69D5FFA8" w:rsidR="00472DAC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</w:t>
            </w:r>
            <w:r w:rsidR="00472DAC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72DAC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="00472DAC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</w:tr>
    </w:tbl>
    <w:p w14:paraId="09E82EF7" w14:textId="77777777" w:rsidR="00472DAC" w:rsidRPr="00A35692" w:rsidRDefault="00472DAC" w:rsidP="002D383B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p w14:paraId="2B5E6172" w14:textId="042620D2" w:rsidR="00472DAC" w:rsidRPr="00A35692" w:rsidRDefault="00472DAC" w:rsidP="002D38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หนี้สิน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ทางการเงินที่วัดมูลค่าด้วยมูลค่ายุติธรรมผ่านกำไรหรือขาดทุน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672A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</w:t>
      </w:r>
      <w:r w:rsidR="00DF672A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47D6D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547D6D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 w:hint="cs"/>
          <w:spacing w:val="-4"/>
          <w:sz w:val="26"/>
          <w:szCs w:val="26"/>
        </w:rPr>
        <w:t>256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5ECD103A" w14:textId="77777777" w:rsidR="00BB600E" w:rsidRPr="00A35692" w:rsidRDefault="00BB600E" w:rsidP="002D383B">
      <w:pPr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A7697" w:rsidRPr="00A35692" w14:paraId="31305DCC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2125586D" w14:textId="77777777" w:rsidR="00AA7697" w:rsidRPr="00A35692" w:rsidRDefault="00AA7697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0BE0AAA" w14:textId="77777777" w:rsidR="00AA7697" w:rsidRPr="00A35692" w:rsidRDefault="00AA7697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5ABF706" w14:textId="77777777" w:rsidR="00AA7697" w:rsidRPr="00A35692" w:rsidRDefault="00AA7697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0672" w:rsidRPr="00A35692" w14:paraId="37932E35" w14:textId="77777777" w:rsidTr="006A0672">
        <w:trPr>
          <w:trHeight w:val="20"/>
        </w:trPr>
        <w:tc>
          <w:tcPr>
            <w:tcW w:w="4262" w:type="dxa"/>
            <w:vAlign w:val="bottom"/>
          </w:tcPr>
          <w:p w14:paraId="767E6423" w14:textId="77777777" w:rsidR="006A0672" w:rsidRPr="00A35692" w:rsidRDefault="006A0672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D496A9" w14:textId="77777777" w:rsidR="006A0672" w:rsidRPr="00A35692" w:rsidRDefault="006A0672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4CCA7" w14:textId="4CB98571" w:rsidR="006A0672" w:rsidRPr="00A35692" w:rsidRDefault="006A0672" w:rsidP="002D383B">
            <w:pPr>
              <w:tabs>
                <w:tab w:val="left" w:pos="-141"/>
              </w:tabs>
              <w:ind w:left="-141" w:hanging="14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4BF4CB" w14:textId="77777777" w:rsidR="006A0672" w:rsidRPr="00A35692" w:rsidRDefault="006A0672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AC638" w14:textId="77777777" w:rsidR="006A0672" w:rsidRPr="00A35692" w:rsidRDefault="006A0672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D2883" w:rsidRPr="00A35692" w14:paraId="417F5F7F" w14:textId="77777777" w:rsidTr="006A0672">
        <w:trPr>
          <w:trHeight w:val="20"/>
        </w:trPr>
        <w:tc>
          <w:tcPr>
            <w:tcW w:w="4262" w:type="dxa"/>
            <w:vAlign w:val="bottom"/>
          </w:tcPr>
          <w:p w14:paraId="278B32ED" w14:textId="77777777" w:rsidR="001D2883" w:rsidRPr="00A35692" w:rsidRDefault="001D2883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22D8371" w14:textId="4D8EEDC0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47185B9E" w14:textId="72BFDE68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0C7FA6E0" w14:textId="62EAF796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8319720" w14:textId="13C829AD" w:rsidR="001D2883" w:rsidRPr="00A35692" w:rsidRDefault="001D2883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7697" w:rsidRPr="00A35692" w14:paraId="2FD0000F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4E7F5FCE" w14:textId="1AE41671" w:rsidR="00AA7697" w:rsidRPr="00A35692" w:rsidRDefault="00AA7697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B456B" w14:textId="77777777" w:rsidR="00AA7697" w:rsidRPr="00A35692" w:rsidRDefault="00AA7697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F2DCB6" w14:textId="77777777" w:rsidR="00AA7697" w:rsidRPr="00A35692" w:rsidRDefault="00AA7697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09E67D" w14:textId="77777777" w:rsidR="00AA7697" w:rsidRPr="00A35692" w:rsidRDefault="00AA7697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DC4857" w14:textId="77777777" w:rsidR="00AA7697" w:rsidRPr="00A35692" w:rsidRDefault="00AA7697" w:rsidP="002D383B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A7697" w:rsidRPr="00A35692" w14:paraId="1658AEE7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599EF9BE" w14:textId="77777777" w:rsidR="00AA7697" w:rsidRPr="00A35692" w:rsidRDefault="00AA7697" w:rsidP="002D383B">
            <w:pPr>
              <w:ind w:left="-100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FD400" w14:textId="77777777" w:rsidR="00AA7697" w:rsidRPr="00A35692" w:rsidRDefault="00AA7697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4E602" w14:textId="77777777" w:rsidR="00AA7697" w:rsidRPr="00A35692" w:rsidRDefault="00AA7697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88A4AE" w14:textId="77777777" w:rsidR="00AA7697" w:rsidRPr="00A35692" w:rsidRDefault="00AA7697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228BC4" w14:textId="77777777" w:rsidR="00AA7697" w:rsidRPr="00A35692" w:rsidRDefault="00AA7697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D2883" w:rsidRPr="00A35692" w14:paraId="5A93CACA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130A42B1" w14:textId="4B82856F" w:rsidR="001D2883" w:rsidRPr="00A35692" w:rsidRDefault="001D2883" w:rsidP="002D383B">
            <w:pPr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0BAD4803" w14:textId="7FC59883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B0480D" w14:textId="2D49B586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C8CD9A" w14:textId="1D42F8A6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844D3B" w14:textId="07994043" w:rsidR="001D2883" w:rsidRPr="00A35692" w:rsidRDefault="001D288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2883" w:rsidRPr="00A35692" w14:paraId="50E2D46F" w14:textId="77777777" w:rsidTr="00D871D8">
        <w:trPr>
          <w:trHeight w:val="20"/>
        </w:trPr>
        <w:tc>
          <w:tcPr>
            <w:tcW w:w="4262" w:type="dxa"/>
            <w:vAlign w:val="bottom"/>
          </w:tcPr>
          <w:p w14:paraId="22AB64C6" w14:textId="2C284275" w:rsidR="001D2883" w:rsidRPr="00A35692" w:rsidRDefault="001D2883" w:rsidP="002D383B">
            <w:pPr>
              <w:ind w:left="-100" w:right="-183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หนี้สินอนุพันธ์ทางการเงินภายใต้การบัญชีป้องกันความเสี่ยง</w:t>
            </w:r>
          </w:p>
        </w:tc>
        <w:tc>
          <w:tcPr>
            <w:tcW w:w="1296" w:type="dxa"/>
          </w:tcPr>
          <w:p w14:paraId="2445C6AA" w14:textId="4FA31F61" w:rsidR="001D2883" w:rsidRPr="00A35692" w:rsidRDefault="00FF507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3E32D38" w14:textId="7C1BE469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</w:tcPr>
          <w:p w14:paraId="5D4A7F6E" w14:textId="724148B3" w:rsidR="001D2883" w:rsidRPr="00A35692" w:rsidRDefault="00FF5073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E0780BF" w14:textId="5F7B432E" w:rsidR="001D2883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1D2883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025ABE" w:rsidRPr="00A35692" w14:paraId="696F9C51" w14:textId="77777777" w:rsidTr="00D871D8">
        <w:trPr>
          <w:trHeight w:val="20"/>
        </w:trPr>
        <w:tc>
          <w:tcPr>
            <w:tcW w:w="4262" w:type="dxa"/>
            <w:vAlign w:val="bottom"/>
          </w:tcPr>
          <w:p w14:paraId="72D798F9" w14:textId="3829FC36" w:rsidR="00025ABE" w:rsidRPr="00A35692" w:rsidRDefault="00025ABE" w:rsidP="002D383B">
            <w:pPr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  <w:r w:rsidRPr="00A3569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3569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สิทธิในการซื้อหุ้นสามัญ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47062" w14:textId="261209F1" w:rsidR="00025ABE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5ABE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025ABE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28370B" w14:textId="48EC8694" w:rsidR="00025ABE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5ABE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025ABE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479DD" w14:textId="3C1402AA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53D718" w14:textId="48B0046B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25ABE" w:rsidRPr="00A35692" w14:paraId="579D49C9" w14:textId="77777777" w:rsidTr="001D2883">
        <w:trPr>
          <w:trHeight w:val="20"/>
        </w:trPr>
        <w:tc>
          <w:tcPr>
            <w:tcW w:w="4262" w:type="dxa"/>
            <w:vAlign w:val="bottom"/>
          </w:tcPr>
          <w:p w14:paraId="79CCBF24" w14:textId="77777777" w:rsidR="00025ABE" w:rsidRPr="00A35692" w:rsidRDefault="00025ABE" w:rsidP="002D383B">
            <w:pPr>
              <w:ind w:left="-10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CDC19D" w14:textId="77777777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896F7C" w14:textId="77777777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86E4E1" w14:textId="77777777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0756E3" w14:textId="77777777" w:rsidR="00025ABE" w:rsidRPr="00A35692" w:rsidRDefault="00025ABE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6830FA" w:rsidRPr="00A35692" w14:paraId="24B04F6F" w14:textId="77777777">
        <w:trPr>
          <w:trHeight w:val="20"/>
        </w:trPr>
        <w:tc>
          <w:tcPr>
            <w:tcW w:w="4262" w:type="dxa"/>
            <w:vAlign w:val="bottom"/>
          </w:tcPr>
          <w:p w14:paraId="48247FA8" w14:textId="77777777" w:rsidR="006830FA" w:rsidRPr="00A35692" w:rsidRDefault="006830FA" w:rsidP="002D383B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422F7E" w14:textId="2B32A774" w:rsidR="006830FA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30F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6830FA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24B7FB" w14:textId="03475B84" w:rsidR="006830FA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83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683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315C4" w14:textId="158A2FEB" w:rsidR="006830FA" w:rsidRPr="00A35692" w:rsidRDefault="006830FA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56C42A" w14:textId="58BD05FC" w:rsidR="006830FA" w:rsidRPr="00A35692" w:rsidRDefault="000F2A5B" w:rsidP="002D383B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83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6830F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</w:tr>
    </w:tbl>
    <w:p w14:paraId="593ED3E0" w14:textId="54BFBB5A" w:rsidR="00AC659E" w:rsidRPr="00A35692" w:rsidRDefault="00AC659E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215ED713" w14:textId="2BDE1F51" w:rsidR="00BA5397" w:rsidRPr="00A35692" w:rsidRDefault="004417CA" w:rsidP="002D38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59E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หนี้สินทางการเงินที่วัดมูลค่าด้วยมูลค่ายุติธรรมผ่านกำไรหรือขาดทุน</w:t>
      </w:r>
      <w:r w:rsidR="00AC659E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ประกอบไปด้วย</w:t>
      </w:r>
      <w:r w:rsidR="00AC659E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C659E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หนี้สินอนุพันธ์ทางการเงินภายใต้การบัญชีป้องกันความเสี่ยงที่ถึงกำหนด</w:t>
      </w:r>
      <w:r w:rsidR="00AC659E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ชำระภายในหนึ่งปี</w:t>
      </w:r>
      <w:r w:rsidR="00651BB5" w:rsidRPr="00A35692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651BB5" w:rsidRPr="00A35692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ซึ่งมีวัน</w:t>
      </w:r>
      <w:r w:rsidR="00651BB5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ครบกำหนดวันที่</w:t>
      </w:r>
      <w:r w:rsidR="00651BB5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2"/>
          <w:sz w:val="26"/>
          <w:szCs w:val="26"/>
        </w:rPr>
        <w:t>28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มกราคม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พ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ศ</w:t>
      </w:r>
      <w:r w:rsidR="00282331" w:rsidRPr="00A3569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="00732568" w:rsidRPr="00A35692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 </w:t>
      </w:r>
    </w:p>
    <w:p w14:paraId="7A9938B8" w14:textId="77777777" w:rsidR="00CF0413" w:rsidRPr="00A35692" w:rsidRDefault="00BA5397" w:rsidP="002D38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573B8" w:rsidRPr="00A35692" w14:paraId="0636227E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7B97B636" w14:textId="35C99C27" w:rsidR="000573B8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="000573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573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เงินมัดจำและเงินรับล่วงหน้า</w:t>
            </w:r>
            <w:r w:rsidR="000573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95B65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0573B8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</w:tr>
    </w:tbl>
    <w:p w14:paraId="65D5EC66" w14:textId="77777777" w:rsidR="000573B8" w:rsidRPr="00A35692" w:rsidRDefault="000573B8" w:rsidP="002D383B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5ADB00D6" w14:textId="77777777" w:rsidR="008611A4" w:rsidRPr="00A35692" w:rsidRDefault="008611A4" w:rsidP="002D383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หนี้สินที่เกิดจากสัญญา</w:t>
      </w:r>
    </w:p>
    <w:p w14:paraId="1EBBEE48" w14:textId="77777777" w:rsidR="008611A4" w:rsidRPr="00A35692" w:rsidRDefault="008611A4" w:rsidP="002D383B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AB10026" w14:textId="03A4D770" w:rsidR="008611A4" w:rsidRPr="00A35692" w:rsidRDefault="008611A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</w:t>
      </w:r>
      <w:r w:rsidR="00D84AB3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และตัวแทน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ดังต่อไปนี้</w:t>
      </w:r>
    </w:p>
    <w:p w14:paraId="635F69ED" w14:textId="77777777" w:rsidR="008611A4" w:rsidRPr="00A35692" w:rsidRDefault="008611A4" w:rsidP="002D38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29"/>
        <w:gridCol w:w="1430"/>
        <w:gridCol w:w="1429"/>
        <w:gridCol w:w="1430"/>
      </w:tblGrid>
      <w:tr w:rsidR="008611A4" w:rsidRPr="00A35692" w14:paraId="4AEA1F82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E6F84CF" w14:textId="77777777" w:rsidR="008611A4" w:rsidRPr="00A35692" w:rsidRDefault="008611A4" w:rsidP="002D38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6DFA0" w14:textId="77777777" w:rsidR="008611A4" w:rsidRPr="00A35692" w:rsidRDefault="008611A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DE293" w14:textId="77777777" w:rsidR="008611A4" w:rsidRPr="00A35692" w:rsidRDefault="008611A4" w:rsidP="002D38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47" w:rsidRPr="00A35692" w14:paraId="03A67EF8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C78CAE" w14:textId="77777777" w:rsidR="00DF1A47" w:rsidRPr="00A35692" w:rsidRDefault="00DF1A47" w:rsidP="002D38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6CA982" w14:textId="32E37D59" w:rsidR="00DF1A47" w:rsidRPr="00A35692" w:rsidRDefault="00DF1A47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F9FD7" w14:textId="73B3764E" w:rsidR="00DF1A47" w:rsidRPr="00A35692" w:rsidRDefault="00DF1A47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3DD1C" w14:textId="0174C079" w:rsidR="00DF1A47" w:rsidRPr="00A35692" w:rsidRDefault="00DF1A47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966B7D" w14:textId="7C9E1D1E" w:rsidR="00DF1A47" w:rsidRPr="00A35692" w:rsidRDefault="00DF1A47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611A4" w:rsidRPr="00A35692" w14:paraId="7C2C3E78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619A94" w14:textId="77777777" w:rsidR="008611A4" w:rsidRPr="00A35692" w:rsidRDefault="008611A4" w:rsidP="002D38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3F93B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D21A0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FE51E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5A29D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5B65" w:rsidRPr="00A35692" w14:paraId="4898BE58" w14:textId="77777777" w:rsidTr="00895B65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97FBE20" w14:textId="77777777" w:rsidR="00895B65" w:rsidRPr="00A35692" w:rsidRDefault="00895B65" w:rsidP="002D383B">
            <w:pPr>
              <w:ind w:left="-104" w:hanging="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DC3E4" w14:textId="77777777" w:rsidR="00895B65" w:rsidRPr="00A35692" w:rsidRDefault="00895B6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0DBD2" w14:textId="77777777" w:rsidR="00895B65" w:rsidRPr="00A35692" w:rsidRDefault="00895B6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DC089" w14:textId="77777777" w:rsidR="00895B65" w:rsidRPr="00A35692" w:rsidRDefault="00895B6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018EB" w14:textId="77777777" w:rsidR="00895B65" w:rsidRPr="00A35692" w:rsidRDefault="00895B6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611A4" w:rsidRPr="00A35692" w14:paraId="501031ED" w14:textId="77777777" w:rsidTr="00895B65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656ED7" w14:textId="0A2D70F9" w:rsidR="008611A4" w:rsidRPr="00A35692" w:rsidRDefault="008611A4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D84AB3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ที่ทำกับลูกค้า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765A01A6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5FE2B72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32D5B538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B95E21C" w14:textId="77777777" w:rsidR="008611A4" w:rsidRPr="00A35692" w:rsidRDefault="008611A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1A47" w:rsidRPr="00A35692" w14:paraId="31BB8719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8581E34" w14:textId="4BA8395F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คอนโด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078B60D9" w14:textId="730F0755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6675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B6675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B6675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90F21E7" w14:textId="6DB13C79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24944FD2" w14:textId="5133149B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E269D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E269D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8C6E7E7" w14:textId="128A1C52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DF1A47" w:rsidRPr="00A35692" w14:paraId="1AEB3469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23A9F6E" w14:textId="18427A2C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1E02EE2B" w14:textId="0A3B48DF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61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9161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177ABBB" w14:textId="34CDDD34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17041A0D" w14:textId="13DA5019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69D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E269D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68149B" w14:textId="0857EC44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DF1A47" w:rsidRPr="00A35692" w14:paraId="16A34445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CDCFFA0" w14:textId="77777777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05476549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F0551ED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2A24B19D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CBE9692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1A47" w:rsidRPr="00A35692" w14:paraId="7A1E4883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F3B6776" w14:textId="0BBEB5BC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หนี้สินที่เกิดจากสัญญาที่ทำกับตัวแทน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54FD0D68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AF82C38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6DC52739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3F7EAF77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1A47" w:rsidRPr="00A35692" w14:paraId="71F8E5DB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C2E534C" w14:textId="767BE6EC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คอนโด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083E516C" w14:textId="58408E6D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647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2647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9C6424C" w14:textId="6A3F20BC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14:paraId="25EA41F1" w14:textId="2FD8241E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647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  <w:r w:rsidR="0026473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F07658" w14:textId="27154A69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F1A47" w:rsidRPr="00A35692" w14:paraId="67609C83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F55BC51" w14:textId="77777777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64F42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4"/>
                <w:szCs w:val="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B7D08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4"/>
                <w:szCs w:val="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85EAC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4"/>
                <w:szCs w:val="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499E4" w14:textId="77777777" w:rsidR="00DF1A47" w:rsidRPr="00A35692" w:rsidRDefault="00DF1A47" w:rsidP="002D383B">
            <w:pPr>
              <w:tabs>
                <w:tab w:val="decimal" w:pos="1224"/>
              </w:tabs>
              <w:ind w:right="-72"/>
              <w:jc w:val="both"/>
              <w:rPr>
                <w:rFonts w:ascii="Arial" w:eastAsia="Arial Unicode MS" w:hAnsi="Arial" w:cs="Arial"/>
                <w:sz w:val="4"/>
                <w:szCs w:val="4"/>
              </w:rPr>
            </w:pPr>
          </w:p>
        </w:tc>
      </w:tr>
      <w:tr w:rsidR="00DF1A47" w:rsidRPr="00A35692" w14:paraId="42817A48" w14:textId="77777777" w:rsidTr="00DF1A4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46592A" w14:textId="77777777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782DD" w14:textId="4B0F89A4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EA783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433A0" w14:textId="51076EF7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44B7" w14:textId="4263A075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1CDD0" w14:textId="02423B97" w:rsidR="00DF1A47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</w:tr>
    </w:tbl>
    <w:p w14:paraId="7C3CEE33" w14:textId="77777777" w:rsidR="008611A4" w:rsidRPr="00A35692" w:rsidRDefault="008611A4" w:rsidP="002D383B">
      <w:pPr>
        <w:contextualSpacing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88B16C2" w14:textId="31A2401D" w:rsidR="008611A4" w:rsidRPr="00A35692" w:rsidRDefault="008611A4" w:rsidP="002D383B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A35692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การรับรู้รายได้ที่เกี่ยวข้องกับหนี้สินที่เกิดจากสัญญา</w:t>
      </w:r>
      <w:r w:rsidR="00D84AB3" w:rsidRPr="00A35692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bidi="th-TH"/>
        </w:rPr>
        <w:t>ที่ทำกับลูกค้า</w:t>
      </w:r>
    </w:p>
    <w:p w14:paraId="1AF4F09D" w14:textId="77777777" w:rsidR="008611A4" w:rsidRPr="00A35692" w:rsidRDefault="008611A4" w:rsidP="002D38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BF6C3C" w14:textId="399AB9C7" w:rsidR="008611A4" w:rsidRPr="00A35692" w:rsidRDefault="008611A4" w:rsidP="002D383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ตารางต่อไปนี้แสดงจำนวนรายได้ที่รับรู้ใน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ที่รายงานที่ได้เคยรวมอยู่ในหนี้สินที่เกิดจากสัญญา</w:t>
      </w:r>
      <w:r w:rsidR="00D84AB3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ที่ทำกับลูกค้า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ณ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วันเริ่มต้นของรอบระยะเวลา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และจำนวนรายได้ที่รับรู้ใน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ที่รายงานที่เกี่ยวเนื่องกับภาระที่ได้ปฏิบัติสำเร็จแล้วใน</w:t>
      </w:r>
      <w:r w:rsidR="005274FB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ก่อนๆ</w:t>
      </w:r>
    </w:p>
    <w:p w14:paraId="67A81249" w14:textId="77777777" w:rsidR="008611A4" w:rsidRPr="00A35692" w:rsidRDefault="008611A4" w:rsidP="002D383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11A4" w:rsidRPr="00A35692" w14:paraId="7703C721" w14:textId="77777777" w:rsidTr="002C319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D26837" w14:textId="77777777" w:rsidR="008611A4" w:rsidRPr="00A35692" w:rsidRDefault="008611A4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F4DCD2" w14:textId="77777777" w:rsidR="008611A4" w:rsidRPr="00A35692" w:rsidRDefault="008611A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85222" w14:textId="77777777" w:rsidR="008611A4" w:rsidRPr="00A35692" w:rsidRDefault="008611A4" w:rsidP="002D38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47" w:rsidRPr="00A35692" w14:paraId="5762CF95" w14:textId="77777777" w:rsidTr="007979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FB2297" w14:textId="77777777" w:rsidR="00DF1A47" w:rsidRPr="00A35692" w:rsidRDefault="00DF1A47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6AE062" w14:textId="63363C3B" w:rsidR="00DF1A47" w:rsidRPr="00A35692" w:rsidRDefault="00DF1A47" w:rsidP="002D383B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2EEE29" w14:textId="7E8B383B" w:rsidR="00DF1A47" w:rsidRPr="00A35692" w:rsidRDefault="00DF1A47" w:rsidP="002D383B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737D93" w14:textId="6321BE6C" w:rsidR="00DF1A47" w:rsidRPr="00A35692" w:rsidRDefault="00DF1A47" w:rsidP="002D383B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552B5" w14:textId="1BBC50EE" w:rsidR="00DF1A47" w:rsidRPr="00A35692" w:rsidRDefault="00DF1A47" w:rsidP="002D383B">
            <w:pPr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611A4" w:rsidRPr="00A35692" w14:paraId="66B9FDB5" w14:textId="77777777" w:rsidTr="007979B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C25B47" w14:textId="77777777" w:rsidR="008611A4" w:rsidRPr="00A35692" w:rsidRDefault="008611A4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46599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A57E8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B1108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95120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5B65" w:rsidRPr="00A35692" w14:paraId="475E926E" w14:textId="77777777" w:rsidTr="00895B6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F5DB28" w14:textId="77777777" w:rsidR="00895B65" w:rsidRPr="00A35692" w:rsidRDefault="00895B65" w:rsidP="002D383B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555FC" w14:textId="77777777" w:rsidR="00895B65" w:rsidRPr="00A35692" w:rsidRDefault="00895B65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09731" w14:textId="77777777" w:rsidR="00895B65" w:rsidRPr="00A35692" w:rsidRDefault="00895B65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4E2FB" w14:textId="77777777" w:rsidR="00895B65" w:rsidRPr="00A35692" w:rsidRDefault="00895B65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48927" w14:textId="77777777" w:rsidR="00895B65" w:rsidRPr="00A35692" w:rsidRDefault="00895B65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611A4" w:rsidRPr="00A35692" w14:paraId="21FD2240" w14:textId="77777777" w:rsidTr="00895B6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46F4BB" w14:textId="77777777" w:rsidR="008611A4" w:rsidRPr="00A35692" w:rsidRDefault="008611A4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รายได้ที่รับรู้จากยอดยกมาของหนี้สิน</w:t>
            </w:r>
          </w:p>
          <w:p w14:paraId="25275398" w14:textId="1477A9A2" w:rsidR="008611A4" w:rsidRPr="00A35692" w:rsidRDefault="008611A4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ที่เกิดจากสัญญา</w:t>
            </w:r>
            <w:r w:rsidR="00732568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BEC7C1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239A3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0C3E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45AD3" w14:textId="77777777" w:rsidR="008611A4" w:rsidRPr="00A35692" w:rsidRDefault="008611A4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1A47" w:rsidRPr="00A35692" w14:paraId="489DFD8F" w14:textId="77777777" w:rsidTr="007979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17C3AD" w14:textId="52153FA5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คอนโด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BA6FD5" w14:textId="26E30C08" w:rsidR="00DF1A47" w:rsidRPr="00A35692" w:rsidRDefault="0032535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373,594,885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109C2" w14:textId="226F193D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026FA" w14:textId="66B0AF3F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413F3" w14:textId="66016508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DF1A47" w:rsidRPr="00A35692" w14:paraId="3530DA3B" w14:textId="77777777" w:rsidTr="007979B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153E33" w14:textId="54E2C267" w:rsidR="00DF1A47" w:rsidRPr="00A35692" w:rsidRDefault="00DF1A47" w:rsidP="002D383B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00FE7" w14:textId="0EE8B876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F07FA" w14:textId="3168E715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1F3CA" w14:textId="474270FB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24A80" w14:textId="667751DA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F1A47" w:rsidRPr="00A35692" w14:paraId="0788175F" w14:textId="77777777" w:rsidTr="001F1E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E9DFB8" w14:textId="77777777" w:rsidR="00DF1A47" w:rsidRPr="00A35692" w:rsidRDefault="00DF1A47" w:rsidP="002D383B">
            <w:pPr>
              <w:ind w:left="-11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87EE4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E3FE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F6829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9B0C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DF1A47" w:rsidRPr="00A35692" w14:paraId="5EB4ABB6" w14:textId="77777777" w:rsidTr="001F1E0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0D915" w14:textId="77777777" w:rsidR="00DF1A47" w:rsidRPr="00A35692" w:rsidRDefault="00DF1A47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รวมรายได้ที่รับรู้จากยอดยกมาของหนี้สินที่เกิด</w:t>
            </w:r>
          </w:p>
          <w:p w14:paraId="2304D7B1" w14:textId="4DB36612" w:rsidR="00DF1A47" w:rsidRPr="00A35692" w:rsidRDefault="00DF1A47" w:rsidP="002D38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DD34F" w14:textId="77777777" w:rsidR="008D237A" w:rsidRPr="00A35692" w:rsidRDefault="008D237A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D7C064" w14:textId="041A46D5" w:rsidR="00DF1A47" w:rsidRPr="00A35692" w:rsidRDefault="00D7338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374,794,885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D7F7D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C63988" w14:textId="369A4BE4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DED9D" w14:textId="77777777" w:rsidR="008D237A" w:rsidRPr="00A35692" w:rsidRDefault="008D237A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C18E9B" w14:textId="00D7417E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D237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97326" w14:textId="77777777" w:rsidR="00DF1A47" w:rsidRPr="00A35692" w:rsidRDefault="00DF1A47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AC3D34" w14:textId="7DBDEEC9" w:rsidR="00DF1A47" w:rsidRPr="00A35692" w:rsidRDefault="000F2A5B" w:rsidP="002D383B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DF1A4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</w:tbl>
    <w:p w14:paraId="542C4B52" w14:textId="1F6C1CA2" w:rsidR="00A73EFD" w:rsidRPr="00A35692" w:rsidRDefault="00A73EFD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6F580D99" w14:textId="729A3492" w:rsidR="00D84AB3" w:rsidRPr="00A35692" w:rsidRDefault="00E0633C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หนี้สินที่เกิดจากสัญญาที่ทำกับตัวแทนเกิดจากเงินรับล่วงหน้าตามสัญญาจะซื้อจะขายที่ทำกับตัวแทน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ซึ่งบริษัทจะชำระคืนเงินรับล่วงหน้า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ให้ตัวแทนเมื่อเป็นไปตามเงื่อนไขที่ระบุในสัญญาจะซื้อจะขายที่ทำกับตัวแทน</w:t>
      </w:r>
    </w:p>
    <w:p w14:paraId="226BDF8E" w14:textId="77777777" w:rsidR="008611A4" w:rsidRPr="00A35692" w:rsidRDefault="00A73EFD" w:rsidP="002D38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6C3A1C32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2525956" w14:textId="2987685D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34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C588FD8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3C9317AD" w14:textId="62E517D6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หนี้สินหมุนเวียนอื่น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</w:t>
      </w:r>
      <w:r w:rsidR="000F2A5B" w:rsidRPr="00A35692">
        <w:rPr>
          <w:rFonts w:ascii="Browallia New" w:hAnsi="Browallia New" w:cs="Browallia New" w:hint="cs"/>
          <w:sz w:val="26"/>
          <w:szCs w:val="26"/>
        </w:rPr>
        <w:t>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</w:t>
      </w:r>
      <w:r w:rsidR="000F2A5B" w:rsidRPr="00A35692">
        <w:rPr>
          <w:rFonts w:ascii="Browallia New" w:hAnsi="Browallia New" w:cs="Browallia New" w:hint="cs"/>
          <w:sz w:val="26"/>
          <w:szCs w:val="26"/>
        </w:rPr>
        <w:t>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2002940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59B9018B" w14:textId="77777777" w:rsidTr="002C319E">
        <w:tc>
          <w:tcPr>
            <w:tcW w:w="3989" w:type="dxa"/>
          </w:tcPr>
          <w:p w14:paraId="0B3B818D" w14:textId="77777777" w:rsidR="006D0B51" w:rsidRPr="00A35692" w:rsidRDefault="006D0B51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4E5B719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BADE862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A2722" w:rsidRPr="00A35692" w14:paraId="6865B7F2" w14:textId="77777777">
        <w:tc>
          <w:tcPr>
            <w:tcW w:w="3989" w:type="dxa"/>
            <w:vAlign w:val="bottom"/>
          </w:tcPr>
          <w:p w14:paraId="79BDCC34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FD3D7" w14:textId="77777777" w:rsidR="000A2722" w:rsidRPr="00A35692" w:rsidRDefault="000A2722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E96C6" w14:textId="6CFFFDD1" w:rsidR="000A2722" w:rsidRPr="00A35692" w:rsidRDefault="00D971A4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0A2722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A2722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</w:t>
            </w:r>
            <w:r w:rsidR="000A2722" w:rsidRPr="00A3569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ใหม่</w:t>
            </w:r>
            <w:r w:rsidR="000A2722"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6B2890" w14:textId="77777777" w:rsidR="000A2722" w:rsidRPr="00A35692" w:rsidRDefault="000A2722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FFDA47" w14:textId="77777777" w:rsidR="000A2722" w:rsidRPr="00A35692" w:rsidRDefault="000A2722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A2722" w:rsidRPr="00A35692" w14:paraId="67307259" w14:textId="77777777" w:rsidTr="000A2722">
        <w:tc>
          <w:tcPr>
            <w:tcW w:w="3989" w:type="dxa"/>
          </w:tcPr>
          <w:p w14:paraId="297D1AC6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F78D946" w14:textId="16AF0E1D" w:rsidR="000A2722" w:rsidRPr="00A35692" w:rsidRDefault="000A2722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vAlign w:val="bottom"/>
          </w:tcPr>
          <w:p w14:paraId="1A3426E0" w14:textId="44C46D7C" w:rsidR="000A2722" w:rsidRPr="00A35692" w:rsidRDefault="000A2722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vAlign w:val="bottom"/>
          </w:tcPr>
          <w:p w14:paraId="5DC42E0C" w14:textId="784FCD6E" w:rsidR="000A2722" w:rsidRPr="00A35692" w:rsidRDefault="000A2722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vAlign w:val="bottom"/>
          </w:tcPr>
          <w:p w14:paraId="4A2777EC" w14:textId="74B7A29D" w:rsidR="000A2722" w:rsidRPr="00A35692" w:rsidRDefault="000A2722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</w:tr>
      <w:tr w:rsidR="000A2722" w:rsidRPr="00A35692" w14:paraId="55C66823" w14:textId="77777777" w:rsidTr="007979BC">
        <w:tc>
          <w:tcPr>
            <w:tcW w:w="3989" w:type="dxa"/>
          </w:tcPr>
          <w:p w14:paraId="489FA376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ECB9F" w14:textId="77777777" w:rsidR="000A2722" w:rsidRPr="00A35692" w:rsidRDefault="000A272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E65FDC" w14:textId="77777777" w:rsidR="000A2722" w:rsidRPr="00A35692" w:rsidRDefault="000A272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8779B" w14:textId="77777777" w:rsidR="000A2722" w:rsidRPr="00A35692" w:rsidRDefault="000A272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113260" w14:textId="77777777" w:rsidR="000A2722" w:rsidRPr="00A35692" w:rsidRDefault="000A2722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A2722" w:rsidRPr="00A35692" w14:paraId="134AC2CC" w14:textId="77777777" w:rsidTr="007979BC">
        <w:trPr>
          <w:trHeight w:val="66"/>
        </w:trPr>
        <w:tc>
          <w:tcPr>
            <w:tcW w:w="3989" w:type="dxa"/>
          </w:tcPr>
          <w:p w14:paraId="3795E9B2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3297C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CB2906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F1C71C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067CC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A2722" w:rsidRPr="00A35692" w14:paraId="467EF651" w14:textId="77777777" w:rsidTr="004B45B2">
        <w:tc>
          <w:tcPr>
            <w:tcW w:w="3989" w:type="dxa"/>
          </w:tcPr>
          <w:p w14:paraId="361FBCBD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ภาษีหัก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ที่จ่ายค้างจ่าย</w:t>
            </w:r>
          </w:p>
        </w:tc>
        <w:tc>
          <w:tcPr>
            <w:tcW w:w="1368" w:type="dxa"/>
          </w:tcPr>
          <w:p w14:paraId="7A987413" w14:textId="363FAEDC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E56894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  <w:r w:rsidR="00E56894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</w:tcPr>
          <w:p w14:paraId="45A9FFCD" w14:textId="26DC38E8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</w:tcPr>
          <w:p w14:paraId="25C741E7" w14:textId="325C5744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D65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4D651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68" w:type="dxa"/>
          </w:tcPr>
          <w:p w14:paraId="6837FA01" w14:textId="61B22219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0A272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="000A272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</w:p>
        </w:tc>
      </w:tr>
      <w:tr w:rsidR="000A2722" w:rsidRPr="00A35692" w14:paraId="7B1599C5" w14:textId="77777777" w:rsidTr="004B45B2">
        <w:tc>
          <w:tcPr>
            <w:tcW w:w="3989" w:type="dxa"/>
          </w:tcPr>
          <w:p w14:paraId="0FBC683B" w14:textId="5F7B38F3" w:rsidR="000A2722" w:rsidRPr="00A35692" w:rsidRDefault="00113D8F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ภาษีขายที่ยังไม่ถึงกำหนดชำระ</w:t>
            </w:r>
          </w:p>
        </w:tc>
        <w:tc>
          <w:tcPr>
            <w:tcW w:w="1368" w:type="dxa"/>
          </w:tcPr>
          <w:p w14:paraId="49F75B00" w14:textId="68A808CD" w:rsidR="000A2722" w:rsidRPr="00A35692" w:rsidRDefault="007E4CD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146,304,796</w:t>
            </w:r>
          </w:p>
        </w:tc>
        <w:tc>
          <w:tcPr>
            <w:tcW w:w="1368" w:type="dxa"/>
          </w:tcPr>
          <w:p w14:paraId="316AF85A" w14:textId="78483FB7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</w:tcPr>
          <w:p w14:paraId="6FC65701" w14:textId="63D44B78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141</w:t>
            </w:r>
            <w:r w:rsidR="005D5AE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553</w:t>
            </w:r>
            <w:r w:rsidR="005D5AE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</w:tcPr>
          <w:p w14:paraId="2704B80D" w14:textId="265AD026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  <w:tr w:rsidR="000A2722" w:rsidRPr="00A35692" w14:paraId="6CC63F22" w14:textId="77777777" w:rsidTr="00C54524">
        <w:tc>
          <w:tcPr>
            <w:tcW w:w="3989" w:type="dxa"/>
          </w:tcPr>
          <w:p w14:paraId="6E2E1015" w14:textId="4F06F028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หนี้สินทางการเงินจากการ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ซื้อคืนหุ้นของบริษัทย่อย</w:t>
            </w:r>
          </w:p>
        </w:tc>
        <w:tc>
          <w:tcPr>
            <w:tcW w:w="1368" w:type="dxa"/>
          </w:tcPr>
          <w:p w14:paraId="782BF89A" w14:textId="58A71F48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74BAF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="00574BAF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</w:tcPr>
          <w:p w14:paraId="49ED1944" w14:textId="77B8A2B9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64748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="00164748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8" w:type="dxa"/>
          </w:tcPr>
          <w:p w14:paraId="27EF2025" w14:textId="7FFCC7CF" w:rsidR="000A2722" w:rsidRPr="00A35692" w:rsidRDefault="0014077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A3569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1BB0E823" w14:textId="32C6E8C3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A3569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C3855" w:rsidRPr="00A35692" w14:paraId="4D2058A8" w14:textId="77777777" w:rsidTr="002015BC">
        <w:tc>
          <w:tcPr>
            <w:tcW w:w="3989" w:type="dxa"/>
          </w:tcPr>
          <w:p w14:paraId="0EAEE3FE" w14:textId="32426138" w:rsidR="006C3855" w:rsidRPr="00A35692" w:rsidRDefault="00140776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ประมาณการหนี้สินค่ารื้อถอน</w:t>
            </w:r>
          </w:p>
        </w:tc>
        <w:tc>
          <w:tcPr>
            <w:tcW w:w="1368" w:type="dxa"/>
            <w:vAlign w:val="bottom"/>
          </w:tcPr>
          <w:p w14:paraId="666D3786" w14:textId="087E7058" w:rsidR="006C3855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198</w:t>
            </w:r>
            <w:r w:rsidR="00A6650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368" w:type="dxa"/>
            <w:vAlign w:val="bottom"/>
          </w:tcPr>
          <w:p w14:paraId="06F80EFD" w14:textId="60DD4497" w:rsidR="006C3855" w:rsidRPr="00A35692" w:rsidRDefault="0014077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A3569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7563A453" w14:textId="196643B8" w:rsidR="006C3855" w:rsidRPr="00A35692" w:rsidRDefault="0014077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A3569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0AA3E8A3" w14:textId="03409D40" w:rsidR="006C3855" w:rsidRPr="00A35692" w:rsidRDefault="0014077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A35692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A2722" w:rsidRPr="00A35692" w14:paraId="108C888E" w14:textId="77777777" w:rsidTr="001F1E0B">
        <w:tc>
          <w:tcPr>
            <w:tcW w:w="3989" w:type="dxa"/>
          </w:tcPr>
          <w:p w14:paraId="47643A60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04C64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1F7829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1A306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E7E6C3" w14:textId="77777777" w:rsidR="000A2722" w:rsidRPr="00A35692" w:rsidRDefault="000A272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A2722" w:rsidRPr="00A35692" w14:paraId="570AB2CE" w14:textId="77777777" w:rsidTr="001F1E0B">
        <w:tc>
          <w:tcPr>
            <w:tcW w:w="3989" w:type="dxa"/>
          </w:tcPr>
          <w:p w14:paraId="06B90C9C" w14:textId="77777777" w:rsidR="000A2722" w:rsidRPr="00A35692" w:rsidRDefault="000A2722" w:rsidP="002D383B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2581D6" w14:textId="2B574470" w:rsidR="000A2722" w:rsidRPr="00A35692" w:rsidRDefault="007E4CD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164,934,973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294F5" w14:textId="6FFCD079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EE0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  <w:r w:rsidR="00EE0A8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946E8" w14:textId="5760E1EF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  <w:r w:rsidR="005D5AE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5D5AE9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320C31" w14:textId="69C8B62C" w:rsidR="000A2722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  <w:r w:rsidR="000A2722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</w:tbl>
    <w:p w14:paraId="507A5E2E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0857EE45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017BE048" w14:textId="1D65CBD1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6" w:name="_Hlk61947846"/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35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36"/>
    </w:tbl>
    <w:p w14:paraId="739E0EAC" w14:textId="77777777" w:rsidR="00ED1A25" w:rsidRPr="00A35692" w:rsidRDefault="00ED1A25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3F00F2" w14:textId="220039FF" w:rsidR="00020741" w:rsidRPr="00A35692" w:rsidRDefault="000F2A5B" w:rsidP="002D383B">
      <w:pPr>
        <w:tabs>
          <w:tab w:val="left" w:pos="43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35</w:t>
      </w:r>
      <w:r w:rsidR="00020741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020741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20741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14:paraId="0B837659" w14:textId="77777777" w:rsidR="00020741" w:rsidRPr="00A35692" w:rsidRDefault="00020741" w:rsidP="002D383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305C84D1" w14:textId="6F0AC70F" w:rsidR="006D0B51" w:rsidRPr="00A35692" w:rsidRDefault="00ED1A25" w:rsidP="002D383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โครงการเป็นโครงการเกษียณอายุ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23779908" w14:textId="77777777" w:rsidR="00ED1A25" w:rsidRPr="00A35692" w:rsidRDefault="00ED1A25" w:rsidP="002D383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777E8ED" w14:textId="303DE98E" w:rsidR="001614E2" w:rsidRPr="00A35692" w:rsidRDefault="00EE0C2D" w:rsidP="002D383B">
      <w:pPr>
        <w:ind w:left="426" w:hanging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F399CB8" w14:textId="77777777" w:rsidR="00EE0C2D" w:rsidRPr="00A35692" w:rsidRDefault="00EE0C2D" w:rsidP="002D383B">
      <w:pPr>
        <w:ind w:left="426"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28CD44AA" w14:textId="77777777" w:rsidTr="00020741">
        <w:tc>
          <w:tcPr>
            <w:tcW w:w="3989" w:type="dxa"/>
          </w:tcPr>
          <w:p w14:paraId="5E2FB00D" w14:textId="77777777" w:rsidR="006D0B51" w:rsidRPr="00A35692" w:rsidRDefault="006D0B51" w:rsidP="002D383B">
            <w:pPr>
              <w:tabs>
                <w:tab w:val="left" w:pos="821"/>
              </w:tabs>
              <w:ind w:left="426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681C866" w14:textId="77777777" w:rsidR="006D0B51" w:rsidRPr="00A35692" w:rsidRDefault="006D0B51" w:rsidP="002D383B">
            <w:pPr>
              <w:ind w:left="-12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BF1DD8E" w14:textId="77777777" w:rsidR="006D0B51" w:rsidRPr="00A35692" w:rsidRDefault="006D0B51" w:rsidP="002D383B">
            <w:pPr>
              <w:ind w:left="-12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64248EEA" w14:textId="77777777" w:rsidTr="00020741">
        <w:tc>
          <w:tcPr>
            <w:tcW w:w="3989" w:type="dxa"/>
          </w:tcPr>
          <w:p w14:paraId="65CFEA73" w14:textId="77777777" w:rsidR="005860B1" w:rsidRPr="00A35692" w:rsidRDefault="005860B1" w:rsidP="002D383B">
            <w:pPr>
              <w:tabs>
                <w:tab w:val="left" w:pos="821"/>
              </w:tabs>
              <w:ind w:left="426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621C8F" w14:textId="5D10EB24" w:rsidR="005860B1" w:rsidRPr="00A35692" w:rsidRDefault="005860B1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E9188" w14:textId="7CAE550C" w:rsidR="005860B1" w:rsidRPr="00A35692" w:rsidRDefault="005860B1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20AB6" w14:textId="0A3978A4" w:rsidR="005860B1" w:rsidRPr="00A35692" w:rsidRDefault="005860B1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1CF24" w14:textId="25584B7A" w:rsidR="005860B1" w:rsidRPr="00A35692" w:rsidRDefault="005860B1" w:rsidP="00D971A4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</w:tr>
      <w:tr w:rsidR="006D0B51" w:rsidRPr="00A35692" w14:paraId="243319C9" w14:textId="77777777" w:rsidTr="00020741">
        <w:tc>
          <w:tcPr>
            <w:tcW w:w="3989" w:type="dxa"/>
          </w:tcPr>
          <w:p w14:paraId="698B8424" w14:textId="77777777" w:rsidR="006D0B51" w:rsidRPr="00A35692" w:rsidRDefault="006D0B51" w:rsidP="002D383B">
            <w:pPr>
              <w:tabs>
                <w:tab w:val="left" w:pos="821"/>
              </w:tabs>
              <w:ind w:left="426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950D1" w14:textId="77777777" w:rsidR="006D0B51" w:rsidRPr="00A35692" w:rsidRDefault="006D0B51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7E1F72" w14:textId="77777777" w:rsidR="006D0B51" w:rsidRPr="00A35692" w:rsidRDefault="006D0B51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910C2" w14:textId="77777777" w:rsidR="006D0B51" w:rsidRPr="00A35692" w:rsidRDefault="006D0B51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54D317" w14:textId="77777777" w:rsidR="006D0B51" w:rsidRPr="00A35692" w:rsidRDefault="006D0B51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76EA7D7C" w14:textId="77777777" w:rsidTr="00020741">
        <w:tc>
          <w:tcPr>
            <w:tcW w:w="3989" w:type="dxa"/>
          </w:tcPr>
          <w:p w14:paraId="5770F462" w14:textId="77777777" w:rsidR="006D0B51" w:rsidRPr="00A35692" w:rsidRDefault="006D0B51" w:rsidP="002D383B">
            <w:pPr>
              <w:tabs>
                <w:tab w:val="left" w:pos="821"/>
              </w:tabs>
              <w:ind w:left="42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5C2E91" w14:textId="77777777" w:rsidR="006D0B51" w:rsidRPr="00A35692" w:rsidRDefault="006D0B5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337C9" w14:textId="77777777" w:rsidR="006D0B51" w:rsidRPr="00A35692" w:rsidRDefault="006D0B5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2FDBF5" w14:textId="77777777" w:rsidR="006D0B51" w:rsidRPr="00A35692" w:rsidRDefault="006D0B5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619D8" w14:textId="77777777" w:rsidR="006D0B51" w:rsidRPr="00A35692" w:rsidRDefault="006D0B5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021BC576" w14:textId="77777777" w:rsidTr="00020741">
        <w:tc>
          <w:tcPr>
            <w:tcW w:w="3989" w:type="dxa"/>
          </w:tcPr>
          <w:p w14:paraId="1CDCEE5E" w14:textId="2078897D" w:rsidR="005860B1" w:rsidRPr="00A35692" w:rsidRDefault="00DE19F9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62B14A69" w14:textId="082675D7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54179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54179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</w:tcPr>
          <w:p w14:paraId="46809C2D" w14:textId="36A50644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</w:tcPr>
          <w:p w14:paraId="4EF431C1" w14:textId="5ED6C1C1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54179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54179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</w:tcPr>
          <w:p w14:paraId="092596ED" w14:textId="5ACAB534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5860B1" w:rsidRPr="00A35692" w14:paraId="3F218298" w14:textId="77777777" w:rsidTr="00020741">
        <w:tc>
          <w:tcPr>
            <w:tcW w:w="3989" w:type="dxa"/>
          </w:tcPr>
          <w:p w14:paraId="7E72FEA7" w14:textId="77777777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</w:tcPr>
          <w:p w14:paraId="1CA0551E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DEE2176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386833C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1A6566B2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60B1" w:rsidRPr="00A35692" w14:paraId="2968F3EE" w14:textId="77777777" w:rsidTr="00020741">
        <w:tc>
          <w:tcPr>
            <w:tcW w:w="3989" w:type="dxa"/>
          </w:tcPr>
          <w:p w14:paraId="039BE973" w14:textId="446B85A3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ต้นทุนบริการปัจจุบัน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F57874B" w14:textId="6E825090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D005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="006D005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</w:tcPr>
          <w:p w14:paraId="2BEE09A9" w14:textId="3D51E404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</w:tcPr>
          <w:p w14:paraId="65F561D3" w14:textId="7DDD3265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4179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884</w:t>
            </w:r>
            <w:r w:rsidR="0054179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</w:tcPr>
          <w:p w14:paraId="11B6B5CB" w14:textId="265366E9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5860B1" w:rsidRPr="00A35692" w14:paraId="3776F045" w14:textId="77777777" w:rsidTr="00020741">
        <w:tc>
          <w:tcPr>
            <w:tcW w:w="3989" w:type="dxa"/>
          </w:tcPr>
          <w:p w14:paraId="3A62BA5E" w14:textId="185E3D50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89477DE" w14:textId="61F7797A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D005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6D005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368" w:type="dxa"/>
          </w:tcPr>
          <w:p w14:paraId="72C78A0A" w14:textId="2A015395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</w:tcPr>
          <w:p w14:paraId="6C078E5A" w14:textId="12435369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53868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200</w:t>
            </w:r>
            <w:r w:rsidR="00C53868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</w:tcPr>
          <w:p w14:paraId="78ED021C" w14:textId="3E6C74AF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</w:tr>
      <w:tr w:rsidR="005860B1" w:rsidRPr="00A35692" w14:paraId="4CFB688F" w14:textId="77777777" w:rsidTr="00020741">
        <w:tc>
          <w:tcPr>
            <w:tcW w:w="3989" w:type="dxa"/>
          </w:tcPr>
          <w:p w14:paraId="68EC69E5" w14:textId="77777777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การวัดมูลค่าใหม่จากการเปลี่ยนแปลง</w:t>
            </w:r>
          </w:p>
        </w:tc>
        <w:tc>
          <w:tcPr>
            <w:tcW w:w="1368" w:type="dxa"/>
          </w:tcPr>
          <w:p w14:paraId="50A7666F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1118DE9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597DF876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50B1B862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60B1" w:rsidRPr="00A35692" w14:paraId="47F3AAF4" w14:textId="77777777" w:rsidTr="00020741">
        <w:tc>
          <w:tcPr>
            <w:tcW w:w="3989" w:type="dxa"/>
          </w:tcPr>
          <w:p w14:paraId="63E7116F" w14:textId="77777777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ข้อสมมติทางการเงิน</w:t>
            </w:r>
          </w:p>
        </w:tc>
        <w:tc>
          <w:tcPr>
            <w:tcW w:w="1368" w:type="dxa"/>
          </w:tcPr>
          <w:p w14:paraId="3294C736" w14:textId="67FF7741" w:rsidR="005860B1" w:rsidRPr="00A35692" w:rsidRDefault="00806E59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905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0AB2E13" w14:textId="58D6162E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</w:tcPr>
          <w:p w14:paraId="12133F02" w14:textId="373BE9A8" w:rsidR="005860B1" w:rsidRPr="00A35692" w:rsidRDefault="00E9755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635B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</w:tcPr>
          <w:p w14:paraId="0764FABC" w14:textId="288B65E1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</w:p>
        </w:tc>
      </w:tr>
      <w:tr w:rsidR="00691B41" w:rsidRPr="00A35692" w14:paraId="6F079969" w14:textId="77777777" w:rsidTr="00020741">
        <w:tc>
          <w:tcPr>
            <w:tcW w:w="3989" w:type="dxa"/>
          </w:tcPr>
          <w:p w14:paraId="76B1DD8F" w14:textId="2F671E3D" w:rsidR="00691B41" w:rsidRPr="00A35692" w:rsidRDefault="00502DFC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</w:t>
            </w:r>
            <w:r w:rsidR="00545A5E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โอนย้ายพนักงานจากบริษัทย่อย</w:t>
            </w:r>
          </w:p>
        </w:tc>
        <w:tc>
          <w:tcPr>
            <w:tcW w:w="1368" w:type="dxa"/>
          </w:tcPr>
          <w:p w14:paraId="208DB5E1" w14:textId="5B2A7545" w:rsidR="00691B41" w:rsidRPr="00A35692" w:rsidRDefault="00E9755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787472F" w14:textId="60FDF3D4" w:rsidR="00691B41" w:rsidRPr="00A35692" w:rsidRDefault="0036303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BC2DD19" w14:textId="0E7F0779" w:rsidR="00691B4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45A5E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="00545A5E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</w:tcPr>
          <w:p w14:paraId="1DA8C7D9" w14:textId="579C2ED1" w:rsidR="00691B41" w:rsidRPr="00A35692" w:rsidRDefault="0036303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168DF687" w14:textId="77777777" w:rsidTr="00020741">
        <w:tc>
          <w:tcPr>
            <w:tcW w:w="3989" w:type="dxa"/>
          </w:tcPr>
          <w:p w14:paraId="69F2365E" w14:textId="77777777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CAB4A" w14:textId="79361762" w:rsidR="005860B1" w:rsidRPr="00A35692" w:rsidRDefault="00545A5E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3E204" w14:textId="3C20749D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28CC5" w14:textId="50741784" w:rsidR="005860B1" w:rsidRPr="00A35692" w:rsidRDefault="00545A5E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793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BF28D3" w14:textId="386FBE23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860B1" w:rsidRPr="00A35692" w14:paraId="5681B472" w14:textId="77777777" w:rsidTr="00020741">
        <w:tc>
          <w:tcPr>
            <w:tcW w:w="3989" w:type="dxa"/>
          </w:tcPr>
          <w:p w14:paraId="61BA7772" w14:textId="77777777" w:rsidR="005860B1" w:rsidRPr="00A35692" w:rsidRDefault="005860B1" w:rsidP="002D383B">
            <w:pPr>
              <w:ind w:left="32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53797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B27A45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95772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C9AF5" w14:textId="77777777" w:rsidR="005860B1" w:rsidRPr="00A35692" w:rsidRDefault="005860B1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4BF04984" w14:textId="77777777" w:rsidTr="00020741">
        <w:tc>
          <w:tcPr>
            <w:tcW w:w="3989" w:type="dxa"/>
          </w:tcPr>
          <w:p w14:paraId="2FADAAF3" w14:textId="41E1231E" w:rsidR="005860B1" w:rsidRPr="00A35692" w:rsidRDefault="00E82042" w:rsidP="002D383B">
            <w:pPr>
              <w:ind w:left="3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3EC31" w14:textId="6B60794C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806E5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  <w:r w:rsidR="00806E5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EB51" w14:textId="0C74E4CE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386243" w14:textId="5D4FFD74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635B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 w:rsidR="00635B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E6406" w14:textId="360916FF" w:rsidR="005860B1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</w:tbl>
    <w:p w14:paraId="76E4932B" w14:textId="3D61D836" w:rsidR="0056653D" w:rsidRPr="00A35692" w:rsidRDefault="0056653D" w:rsidP="002D383B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EDADD1F" w14:textId="77777777" w:rsidR="006D0B51" w:rsidRPr="00A35692" w:rsidRDefault="0056653D" w:rsidP="002D383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2"/>
          <w:szCs w:val="22"/>
        </w:rPr>
        <w:br w:type="page"/>
      </w:r>
    </w:p>
    <w:p w14:paraId="39EED7ED" w14:textId="77777777" w:rsidR="006D0B51" w:rsidRPr="00A35692" w:rsidRDefault="006D0B51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DE69F4" w14:textId="77777777" w:rsidR="006D0B51" w:rsidRPr="00A35692" w:rsidRDefault="006D0B51" w:rsidP="002D383B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7AF558D5" w14:textId="77777777" w:rsidTr="17B38FC3">
        <w:tc>
          <w:tcPr>
            <w:tcW w:w="3989" w:type="dxa"/>
          </w:tcPr>
          <w:p w14:paraId="61937AB9" w14:textId="77777777" w:rsidR="006D0B51" w:rsidRPr="00A35692" w:rsidRDefault="006D0B51" w:rsidP="002D383B">
            <w:pPr>
              <w:tabs>
                <w:tab w:val="left" w:pos="821"/>
              </w:tabs>
              <w:ind w:left="337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D7F72D" w14:textId="77777777" w:rsidR="006D0B51" w:rsidRPr="00A35692" w:rsidRDefault="006D0B51" w:rsidP="002D383B">
            <w:pPr>
              <w:ind w:left="-12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5326FBD" w14:textId="77777777" w:rsidR="006D0B51" w:rsidRPr="00A35692" w:rsidRDefault="006D0B51" w:rsidP="002D383B">
            <w:pPr>
              <w:ind w:left="-126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36E28E83" w14:textId="77777777" w:rsidTr="17B38FC3">
        <w:tc>
          <w:tcPr>
            <w:tcW w:w="3989" w:type="dxa"/>
          </w:tcPr>
          <w:p w14:paraId="315DE5E8" w14:textId="77777777" w:rsidR="005860B1" w:rsidRPr="00A35692" w:rsidRDefault="005860B1" w:rsidP="002D383B">
            <w:pPr>
              <w:tabs>
                <w:tab w:val="left" w:pos="821"/>
              </w:tabs>
              <w:ind w:left="337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9B8F0" w14:textId="08D0E87A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8D036" w14:textId="1E0D28C1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689FB9" w14:textId="4E69F5DE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48301" w14:textId="4D905F56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</w:tr>
      <w:tr w:rsidR="006D0B51" w:rsidRPr="00A35692" w14:paraId="5B6B0858" w14:textId="77777777" w:rsidTr="17B38FC3">
        <w:tc>
          <w:tcPr>
            <w:tcW w:w="3989" w:type="dxa"/>
          </w:tcPr>
          <w:p w14:paraId="2C820691" w14:textId="77777777" w:rsidR="006D0B51" w:rsidRPr="00A35692" w:rsidRDefault="006D0B51" w:rsidP="002D383B">
            <w:pPr>
              <w:tabs>
                <w:tab w:val="left" w:pos="821"/>
              </w:tabs>
              <w:ind w:left="337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2AD63" w14:textId="77777777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27819" w14:textId="77777777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61558" w14:textId="77777777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DCF00" w14:textId="77777777" w:rsidR="006D0B51" w:rsidRPr="00A35692" w:rsidRDefault="006D0B5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5860B1" w:rsidRPr="00A35692" w14:paraId="3A8BF020" w14:textId="77777777" w:rsidTr="17B38FC3">
        <w:tc>
          <w:tcPr>
            <w:tcW w:w="3989" w:type="dxa"/>
          </w:tcPr>
          <w:p w14:paraId="342BED8A" w14:textId="77777777" w:rsidR="005860B1" w:rsidRPr="00A35692" w:rsidRDefault="005860B1" w:rsidP="002D383B">
            <w:pPr>
              <w:tabs>
                <w:tab w:val="left" w:pos="821"/>
              </w:tabs>
              <w:ind w:left="337" w:right="-7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448B3F" w14:textId="77777777" w:rsidR="005860B1" w:rsidRPr="00A35692" w:rsidRDefault="005860B1" w:rsidP="002D383B">
            <w:pPr>
              <w:tabs>
                <w:tab w:val="decimal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9EA7A3" w14:textId="77777777" w:rsidR="005860B1" w:rsidRPr="00A35692" w:rsidRDefault="005860B1" w:rsidP="002D383B">
            <w:pPr>
              <w:tabs>
                <w:tab w:val="decimal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91D115" w14:textId="77777777" w:rsidR="005860B1" w:rsidRPr="00A35692" w:rsidRDefault="005860B1" w:rsidP="002D383B">
            <w:pPr>
              <w:tabs>
                <w:tab w:val="decimal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F0DA8" w14:textId="77777777" w:rsidR="005860B1" w:rsidRPr="00A35692" w:rsidRDefault="005860B1" w:rsidP="002D383B">
            <w:pPr>
              <w:tabs>
                <w:tab w:val="decimal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60B1" w:rsidRPr="00A35692" w14:paraId="3AD29B66" w14:textId="77777777" w:rsidTr="17B38FC3">
        <w:tc>
          <w:tcPr>
            <w:tcW w:w="3989" w:type="dxa"/>
          </w:tcPr>
          <w:p w14:paraId="2587CC79" w14:textId="77777777" w:rsidR="005860B1" w:rsidRPr="00A35692" w:rsidRDefault="005860B1" w:rsidP="002D383B">
            <w:pPr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</w:tcPr>
          <w:p w14:paraId="65BC176B" w14:textId="18E3FD30" w:rsidR="005860B1" w:rsidRPr="00A35692" w:rsidRDefault="00B873A5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7D3B9D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="007D3B9D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7D3B9D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</w:tcPr>
          <w:p w14:paraId="7BDB5F6D" w14:textId="059C1538" w:rsidR="005860B1" w:rsidRPr="00A35692" w:rsidRDefault="005860B1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</w:tcPr>
          <w:p w14:paraId="29E8C698" w14:textId="5F19BB4F" w:rsidR="005860B1" w:rsidRPr="00A35692" w:rsidRDefault="00B873A5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</w:tcPr>
          <w:p w14:paraId="62178192" w14:textId="4CBB7FF6" w:rsidR="005860B1" w:rsidRPr="00A35692" w:rsidRDefault="005860B1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</w:p>
        </w:tc>
      </w:tr>
      <w:tr w:rsidR="005860B1" w:rsidRPr="00A35692" w14:paraId="40C55E5E" w14:textId="77777777" w:rsidTr="17B38FC3">
        <w:tc>
          <w:tcPr>
            <w:tcW w:w="3989" w:type="dxa"/>
          </w:tcPr>
          <w:p w14:paraId="3CA07E55" w14:textId="19BAEF23" w:rsidR="005860B1" w:rsidRPr="00A35692" w:rsidRDefault="005860B1" w:rsidP="002D383B">
            <w:pPr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</w:tcPr>
          <w:p w14:paraId="741B5A64" w14:textId="56DBEB9E" w:rsidR="005860B1" w:rsidRPr="00A35692" w:rsidRDefault="00B873A5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A335EE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68" w:type="dxa"/>
          </w:tcPr>
          <w:p w14:paraId="5867B486" w14:textId="467E701E" w:rsidR="005860B1" w:rsidRPr="00A35692" w:rsidRDefault="005860B1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68" w:type="dxa"/>
          </w:tcPr>
          <w:p w14:paraId="1D855ECF" w14:textId="46989F87" w:rsidR="005860B1" w:rsidRPr="00A35692" w:rsidRDefault="00B873A5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68" w:type="dxa"/>
          </w:tcPr>
          <w:p w14:paraId="2092F4C8" w14:textId="1D6DF33D" w:rsidR="005860B1" w:rsidRPr="00A35692" w:rsidRDefault="005860B1" w:rsidP="002D383B">
            <w:pPr>
              <w:pStyle w:val="a"/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- 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</w:p>
        </w:tc>
      </w:tr>
    </w:tbl>
    <w:p w14:paraId="154B2070" w14:textId="6DB0634F" w:rsidR="006D0B51" w:rsidRPr="00A35692" w:rsidRDefault="006D0B51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282E98" w14:textId="77777777" w:rsidR="006D0B51" w:rsidRPr="00A35692" w:rsidRDefault="006D0B51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690691D" w14:textId="77777777" w:rsidR="006D0B51" w:rsidRPr="00A35692" w:rsidRDefault="006D0B51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2117"/>
        <w:gridCol w:w="1152"/>
        <w:gridCol w:w="1152"/>
        <w:gridCol w:w="1152"/>
        <w:gridCol w:w="1152"/>
      </w:tblGrid>
      <w:tr w:rsidR="006D0B51" w:rsidRPr="00A35692" w14:paraId="7DFD2AF1" w14:textId="77777777" w:rsidTr="002C319E">
        <w:tc>
          <w:tcPr>
            <w:tcW w:w="2736" w:type="dxa"/>
          </w:tcPr>
          <w:p w14:paraId="4D1D6CF4" w14:textId="77777777" w:rsidR="006D0B51" w:rsidRPr="00A35692" w:rsidRDefault="006D0B51" w:rsidP="002D383B">
            <w:pPr>
              <w:ind w:left="341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</w:tcPr>
          <w:p w14:paraId="7CE9AA4C" w14:textId="77777777" w:rsidR="006D0B51" w:rsidRPr="00A35692" w:rsidRDefault="006D0B51" w:rsidP="002D383B">
            <w:pPr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vAlign w:val="bottom"/>
          </w:tcPr>
          <w:p w14:paraId="2B3727C3" w14:textId="77777777" w:rsidR="006D0B51" w:rsidRPr="00A35692" w:rsidRDefault="006D0B51" w:rsidP="002D383B">
            <w:pPr>
              <w:ind w:left="42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 w:bidi="th-TH"/>
              </w:rPr>
              <w:t>ผลกระทบต่อภาระผูกพันผลประโยชน์พนักงาน</w:t>
            </w:r>
          </w:p>
        </w:tc>
      </w:tr>
      <w:tr w:rsidR="006D0B51" w:rsidRPr="00A35692" w14:paraId="4EC9CA3E" w14:textId="77777777" w:rsidTr="007979BC">
        <w:tc>
          <w:tcPr>
            <w:tcW w:w="2736" w:type="dxa"/>
          </w:tcPr>
          <w:p w14:paraId="74656E36" w14:textId="77777777" w:rsidR="006D0B51" w:rsidRPr="00A35692" w:rsidRDefault="006D0B51" w:rsidP="002D383B">
            <w:pPr>
              <w:ind w:left="341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</w:tcPr>
          <w:p w14:paraId="724207D3" w14:textId="77777777" w:rsidR="006D0B51" w:rsidRPr="00A35692" w:rsidRDefault="006D0B51" w:rsidP="002D383B">
            <w:pPr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30D61" w14:textId="77777777" w:rsidR="006D0B51" w:rsidRPr="00A35692" w:rsidRDefault="006D0B51" w:rsidP="002D383B">
            <w:pPr>
              <w:ind w:left="-14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3973" w14:textId="77777777" w:rsidR="006D0B51" w:rsidRPr="00A35692" w:rsidRDefault="006D0B51" w:rsidP="002D383B">
            <w:pPr>
              <w:ind w:left="-14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3BB90D9F" w14:textId="77777777" w:rsidTr="007979BC">
        <w:tc>
          <w:tcPr>
            <w:tcW w:w="2736" w:type="dxa"/>
          </w:tcPr>
          <w:p w14:paraId="2E6081B8" w14:textId="77777777" w:rsidR="005860B1" w:rsidRPr="00A35692" w:rsidRDefault="005860B1" w:rsidP="002D383B">
            <w:pPr>
              <w:ind w:left="341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</w:tcPr>
          <w:p w14:paraId="475D377A" w14:textId="77777777" w:rsidR="005860B1" w:rsidRPr="00A35692" w:rsidRDefault="005860B1" w:rsidP="002D383B">
            <w:pPr>
              <w:tabs>
                <w:tab w:val="right" w:pos="1152"/>
              </w:tabs>
              <w:ind w:left="42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260FAC" w14:textId="68DCD64A" w:rsidR="005860B1" w:rsidRPr="00A35692" w:rsidRDefault="005860B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3416D8" w14:textId="6E4822BF" w:rsidR="005860B1" w:rsidRPr="00A35692" w:rsidRDefault="005860B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5D42BE" w14:textId="0AB17750" w:rsidR="005860B1" w:rsidRPr="00A35692" w:rsidRDefault="005860B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D670FB" w14:textId="5D5C5ECE" w:rsidR="005860B1" w:rsidRPr="00A35692" w:rsidRDefault="005860B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256</w:t>
            </w:r>
            <w:r w:rsidR="000F2A5B" w:rsidRPr="00A35692">
              <w:rPr>
                <w:rFonts w:ascii="Browallia New" w:hAnsi="Browallia New" w:cs="Browallia New" w:hint="cs"/>
                <w:b/>
                <w:bCs/>
                <w:snapToGrid w:val="0"/>
                <w:lang w:eastAsia="th-TH"/>
              </w:rPr>
              <w:t>7</w:t>
            </w:r>
          </w:p>
        </w:tc>
      </w:tr>
      <w:tr w:rsidR="006D0B51" w:rsidRPr="00A35692" w14:paraId="76693DF7" w14:textId="77777777" w:rsidTr="007979BC">
        <w:tc>
          <w:tcPr>
            <w:tcW w:w="2736" w:type="dxa"/>
          </w:tcPr>
          <w:p w14:paraId="454C6EB1" w14:textId="77777777" w:rsidR="006D0B51" w:rsidRPr="00A35692" w:rsidRDefault="006D0B51" w:rsidP="002D383B">
            <w:pPr>
              <w:ind w:left="341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03F65A7" w14:textId="77777777" w:rsidR="006D0B51" w:rsidRPr="00A35692" w:rsidRDefault="006D0B51" w:rsidP="002D383B">
            <w:pPr>
              <w:ind w:left="-120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 w:bidi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2B79FB" w14:textId="77777777" w:rsidR="006D0B51" w:rsidRPr="00A35692" w:rsidRDefault="006D0B5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F36283" w14:textId="77777777" w:rsidR="006D0B51" w:rsidRPr="00A35692" w:rsidRDefault="006D0B5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16E447" w14:textId="77777777" w:rsidR="006D0B51" w:rsidRPr="00A35692" w:rsidRDefault="006D0B5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40437A" w14:textId="77777777" w:rsidR="006D0B51" w:rsidRPr="00A35692" w:rsidRDefault="006D0B51" w:rsidP="002D383B">
            <w:pPr>
              <w:tabs>
                <w:tab w:val="right" w:pos="936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3B23A2B4" w14:textId="77777777" w:rsidTr="007979BC">
        <w:trPr>
          <w:trHeight w:val="70"/>
        </w:trPr>
        <w:tc>
          <w:tcPr>
            <w:tcW w:w="2736" w:type="dxa"/>
          </w:tcPr>
          <w:p w14:paraId="3E7B11BD" w14:textId="77777777" w:rsidR="006D0B51" w:rsidRPr="00A35692" w:rsidRDefault="006D0B51" w:rsidP="002D383B">
            <w:pPr>
              <w:ind w:left="34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12644486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left="-120" w:right="-74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A57962" w14:textId="77777777" w:rsidR="006D0B51" w:rsidRPr="00A35692" w:rsidRDefault="006D0B51" w:rsidP="002D383B">
            <w:pPr>
              <w:pStyle w:val="a"/>
              <w:tabs>
                <w:tab w:val="decimal" w:pos="948"/>
              </w:tabs>
              <w:ind w:left="4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2E80FE" w14:textId="77777777" w:rsidR="006D0B51" w:rsidRPr="00A35692" w:rsidRDefault="006D0B51" w:rsidP="002D383B">
            <w:pPr>
              <w:pStyle w:val="a"/>
              <w:tabs>
                <w:tab w:val="decimal" w:pos="948"/>
              </w:tabs>
              <w:ind w:left="4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174253" w14:textId="77777777" w:rsidR="006D0B51" w:rsidRPr="00A35692" w:rsidRDefault="006D0B51" w:rsidP="002D383B">
            <w:pPr>
              <w:pStyle w:val="a"/>
              <w:tabs>
                <w:tab w:val="decimal" w:pos="948"/>
              </w:tabs>
              <w:ind w:left="4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850E1" w14:textId="77777777" w:rsidR="006D0B51" w:rsidRPr="00A35692" w:rsidRDefault="006D0B51" w:rsidP="002D383B">
            <w:pPr>
              <w:pStyle w:val="a"/>
              <w:tabs>
                <w:tab w:val="decimal" w:pos="948"/>
              </w:tabs>
              <w:ind w:left="47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60B1" w:rsidRPr="00A35692" w14:paraId="19F64C6A" w14:textId="77777777" w:rsidTr="007979BC">
        <w:tc>
          <w:tcPr>
            <w:tcW w:w="2736" w:type="dxa"/>
          </w:tcPr>
          <w:p w14:paraId="61259A7F" w14:textId="77777777" w:rsidR="005860B1" w:rsidRPr="00A35692" w:rsidRDefault="005860B1" w:rsidP="002D383B">
            <w:pPr>
              <w:ind w:left="341"/>
              <w:jc w:val="thaiDistribute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17" w:type="dxa"/>
          </w:tcPr>
          <w:p w14:paraId="7AA4E26F" w14:textId="7D14640B" w:rsidR="005860B1" w:rsidRPr="00A35692" w:rsidRDefault="005860B1" w:rsidP="002D383B">
            <w:pPr>
              <w:tabs>
                <w:tab w:val="right" w:pos="1152"/>
              </w:tabs>
              <w:ind w:left="-120" w:right="-74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เพิ่มขึ้นร้อยละ 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152" w:type="dxa"/>
          </w:tcPr>
          <w:p w14:paraId="228FB689" w14:textId="50A45C38" w:rsidR="005860B1" w:rsidRPr="00A35692" w:rsidRDefault="007D1946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874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024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</w:tcPr>
          <w:p w14:paraId="7E5A6322" w14:textId="473D07EB" w:rsidR="005860B1" w:rsidRPr="00A35692" w:rsidRDefault="005860B1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263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891</w:t>
            </w: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6C9A067C" w14:textId="33C49DC2" w:rsidR="005860B1" w:rsidRPr="00A35692" w:rsidRDefault="00427D8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674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500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</w:tcPr>
          <w:p w14:paraId="6BF7BC0E" w14:textId="53AA95E4" w:rsidR="005860B1" w:rsidRPr="00A35692" w:rsidRDefault="005860B1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528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417</w:t>
            </w: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FB1090" w:rsidRPr="00A35692" w14:paraId="2628D02A" w14:textId="77777777" w:rsidTr="007979BC">
        <w:tc>
          <w:tcPr>
            <w:tcW w:w="2736" w:type="dxa"/>
          </w:tcPr>
          <w:p w14:paraId="18DE4492" w14:textId="77777777" w:rsidR="00FB1090" w:rsidRPr="00A35692" w:rsidRDefault="00FB1090" w:rsidP="002D383B">
            <w:pPr>
              <w:ind w:left="341"/>
              <w:jc w:val="thaiDistribute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17" w:type="dxa"/>
          </w:tcPr>
          <w:p w14:paraId="21F94226" w14:textId="59FB20AC" w:rsidR="00FB1090" w:rsidRPr="00A35692" w:rsidRDefault="00FB1090" w:rsidP="002D383B">
            <w:pPr>
              <w:tabs>
                <w:tab w:val="right" w:pos="1152"/>
              </w:tabs>
              <w:ind w:left="-120" w:right="-74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ลดลงร้อยละ 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152" w:type="dxa"/>
          </w:tcPr>
          <w:p w14:paraId="726B6C9D" w14:textId="53B95A34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041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532</w:t>
            </w:r>
          </w:p>
        </w:tc>
        <w:tc>
          <w:tcPr>
            <w:tcW w:w="1152" w:type="dxa"/>
          </w:tcPr>
          <w:p w14:paraId="1E32C7CF" w14:textId="42AE9830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304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102</w:t>
            </w:r>
          </w:p>
        </w:tc>
        <w:tc>
          <w:tcPr>
            <w:tcW w:w="1152" w:type="dxa"/>
          </w:tcPr>
          <w:p w14:paraId="1D2824F2" w14:textId="0504D6A5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805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513</w:t>
            </w:r>
          </w:p>
        </w:tc>
        <w:tc>
          <w:tcPr>
            <w:tcW w:w="1152" w:type="dxa"/>
          </w:tcPr>
          <w:p w14:paraId="281E1C1A" w14:textId="3C6190F3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369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401</w:t>
            </w:r>
          </w:p>
        </w:tc>
      </w:tr>
      <w:tr w:rsidR="00FB1090" w:rsidRPr="00A35692" w14:paraId="4D3C7B3B" w14:textId="77777777" w:rsidTr="007979BC">
        <w:tc>
          <w:tcPr>
            <w:tcW w:w="2736" w:type="dxa"/>
          </w:tcPr>
          <w:p w14:paraId="06C69003" w14:textId="77777777" w:rsidR="00FB1090" w:rsidRPr="00A35692" w:rsidRDefault="00FB1090" w:rsidP="002D383B">
            <w:pPr>
              <w:ind w:left="341"/>
              <w:jc w:val="thaiDistribute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</w:tcPr>
          <w:p w14:paraId="0A8F71C6" w14:textId="1FA076CC" w:rsidR="00FB1090" w:rsidRPr="00A35692" w:rsidRDefault="00FB1090" w:rsidP="002D383B">
            <w:pPr>
              <w:tabs>
                <w:tab w:val="right" w:pos="1152"/>
              </w:tabs>
              <w:ind w:left="-120" w:right="-74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เพิ่มขึ้นร้อยละ 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152" w:type="dxa"/>
          </w:tcPr>
          <w:p w14:paraId="3C0C72A0" w14:textId="2CAB4C8E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563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129</w:t>
            </w:r>
          </w:p>
        </w:tc>
        <w:tc>
          <w:tcPr>
            <w:tcW w:w="1152" w:type="dxa"/>
          </w:tcPr>
          <w:p w14:paraId="449638B8" w14:textId="4126FCC2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829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824</w:t>
            </w:r>
          </w:p>
        </w:tc>
        <w:tc>
          <w:tcPr>
            <w:tcW w:w="1152" w:type="dxa"/>
          </w:tcPr>
          <w:p w14:paraId="520AC774" w14:textId="67BFBD8F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330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831</w:t>
            </w:r>
          </w:p>
        </w:tc>
        <w:tc>
          <w:tcPr>
            <w:tcW w:w="1152" w:type="dxa"/>
          </w:tcPr>
          <w:p w14:paraId="02929A77" w14:textId="2EA7771A" w:rsidR="00FB1090" w:rsidRPr="00A35692" w:rsidRDefault="000F2A5B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953</w:t>
            </w:r>
            <w:r w:rsidR="00FB1090"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690</w:t>
            </w:r>
          </w:p>
        </w:tc>
      </w:tr>
      <w:tr w:rsidR="00FB1090" w:rsidRPr="00A35692" w14:paraId="11540FFF" w14:textId="77777777" w:rsidTr="007979BC">
        <w:tc>
          <w:tcPr>
            <w:tcW w:w="2736" w:type="dxa"/>
          </w:tcPr>
          <w:p w14:paraId="24506286" w14:textId="77777777" w:rsidR="00FB1090" w:rsidRPr="00A35692" w:rsidRDefault="00FB1090" w:rsidP="002D383B">
            <w:pPr>
              <w:ind w:left="341"/>
              <w:jc w:val="thaiDistribute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</w:tcPr>
          <w:p w14:paraId="3AE0823A" w14:textId="64C8919A" w:rsidR="00FB1090" w:rsidRPr="00A35692" w:rsidRDefault="00FB1090" w:rsidP="002D383B">
            <w:pPr>
              <w:tabs>
                <w:tab w:val="right" w:pos="1152"/>
              </w:tabs>
              <w:ind w:left="-120" w:right="-74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ลดลงร้อยละ 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152" w:type="dxa"/>
          </w:tcPr>
          <w:p w14:paraId="51F0B2DA" w14:textId="5187A753" w:rsidR="00FB1090" w:rsidRPr="00A35692" w:rsidRDefault="00FB1090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618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846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</w:tcPr>
          <w:p w14:paraId="1A0A2F7D" w14:textId="49A5CE03" w:rsidR="00FB1090" w:rsidRPr="00A35692" w:rsidRDefault="00FB1090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021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634</w:t>
            </w: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52" w:type="dxa"/>
          </w:tcPr>
          <w:p w14:paraId="13CC7D2B" w14:textId="77CEBCE4" w:rsidR="00FB1090" w:rsidRPr="00A35692" w:rsidRDefault="00FB1090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418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414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52" w:type="dxa"/>
          </w:tcPr>
          <w:p w14:paraId="26EA9B49" w14:textId="6EA262D4" w:rsidR="00FB1090" w:rsidRPr="00A35692" w:rsidRDefault="00FB1090" w:rsidP="002D383B">
            <w:pPr>
              <w:tabs>
                <w:tab w:val="decimal" w:pos="948"/>
              </w:tabs>
              <w:ind w:left="47"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311</w:t>
            </w: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lang w:eastAsia="th-TH"/>
              </w:rPr>
              <w:t>084</w:t>
            </w:r>
            <w:r w:rsidRPr="00A35692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</w:tbl>
    <w:p w14:paraId="60F66042" w14:textId="77777777" w:rsidR="006D0B51" w:rsidRPr="00A35692" w:rsidRDefault="006D0B51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B32710C" w14:textId="2C650D1C" w:rsidR="00697108" w:rsidRPr="00A35692" w:rsidRDefault="002076BF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ขณะที่ให้ข้อสมมติอื่นคงที่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ในทางปฏิบัติสถานการณ์ดังกล่าวยากที่จะเกิดขึ้น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และการเปลี่ยนแปลงในข้อสมมติบางเรื่องอาจมีความสัมพันธ์กัน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ในการคำนวณ</w:t>
      </w:r>
      <w:r w:rsidR="00D971A4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99EA4E7" w14:textId="56ADAA2E" w:rsidR="002076BF" w:rsidRPr="00A35692" w:rsidRDefault="002076BF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382683" w14:textId="36F8D086" w:rsidR="007421A9" w:rsidRPr="00A35692" w:rsidRDefault="007421A9" w:rsidP="002D383B">
      <w:pPr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ระยะเวลาถัวเฉลี่ยถ่วงน้ำหนักของภาระผูกพันตามโครงการผลประโยชน์ของบริษัทและบริษัทย่อยคือ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ตามลำดับ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9B6B408" w14:textId="77777777" w:rsidR="000630FB" w:rsidRPr="00A35692" w:rsidRDefault="000630FB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C0F555" w14:textId="0247A9C6" w:rsidR="000630FB" w:rsidRPr="00A35692" w:rsidRDefault="00382119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AB2C93B" w14:textId="77777777" w:rsidR="000630FB" w:rsidRPr="00A35692" w:rsidRDefault="000630FB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1620"/>
        <w:gridCol w:w="1620"/>
        <w:gridCol w:w="1620"/>
      </w:tblGrid>
      <w:tr w:rsidR="00CE42CD" w:rsidRPr="001D01D0" w14:paraId="5FD7B845" w14:textId="77777777" w:rsidTr="71DBE663">
        <w:trPr>
          <w:cantSplit/>
          <w:tblHeader/>
        </w:trPr>
        <w:tc>
          <w:tcPr>
            <w:tcW w:w="3168" w:type="dxa"/>
          </w:tcPr>
          <w:p w14:paraId="28ADFAA2" w14:textId="77777777" w:rsidR="00CE42CD" w:rsidRPr="001D01D0" w:rsidRDefault="00CE42CD" w:rsidP="001D01D0">
            <w:pPr>
              <w:spacing w:before="10" w:after="10"/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574E090" w14:textId="77777777" w:rsidR="00CE42CD" w:rsidRPr="001D01D0" w:rsidRDefault="00CE42CD" w:rsidP="001D01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2CD" w:rsidRPr="001D01D0" w14:paraId="0A81B995" w14:textId="77777777" w:rsidTr="71DBE663">
        <w:trPr>
          <w:cantSplit/>
          <w:tblHeader/>
        </w:trPr>
        <w:tc>
          <w:tcPr>
            <w:tcW w:w="3168" w:type="dxa"/>
          </w:tcPr>
          <w:p w14:paraId="71C5259A" w14:textId="77777777" w:rsidR="00CE42CD" w:rsidRPr="001D01D0" w:rsidRDefault="00CE42CD" w:rsidP="001D01D0">
            <w:pPr>
              <w:spacing w:before="10" w:after="10"/>
              <w:ind w:left="537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33406C6C" w14:textId="10DCF91E" w:rsidR="00CE42CD" w:rsidRPr="001D01D0" w:rsidRDefault="00D971A4" w:rsidP="001D01D0">
            <w:pPr>
              <w:tabs>
                <w:tab w:val="right" w:pos="14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E42CD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E42CD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498C3F3B" w14:textId="50B3FCA4" w:rsidR="00CE42CD" w:rsidRPr="001D01D0" w:rsidRDefault="00D971A4" w:rsidP="001D01D0">
            <w:pPr>
              <w:tabs>
                <w:tab w:val="right" w:pos="14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243ABB7F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243ABB7F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243ABB7F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243ABB7F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72AE8C51" w14:textId="49D87D2E" w:rsidR="00CE42CD" w:rsidRPr="001D01D0" w:rsidRDefault="00D971A4" w:rsidP="001D01D0">
            <w:pPr>
              <w:tabs>
                <w:tab w:val="right" w:pos="14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E42CD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CE42CD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42CD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2D49FD28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42CD" w:rsidRPr="001D01D0" w14:paraId="2968DAF0" w14:textId="77777777" w:rsidTr="71DBE663">
        <w:trPr>
          <w:cantSplit/>
          <w:tblHeader/>
        </w:trPr>
        <w:tc>
          <w:tcPr>
            <w:tcW w:w="3168" w:type="dxa"/>
          </w:tcPr>
          <w:p w14:paraId="2DB938A3" w14:textId="77777777" w:rsidR="00CE42CD" w:rsidRPr="001D01D0" w:rsidRDefault="00CE42CD" w:rsidP="001D01D0">
            <w:pPr>
              <w:spacing w:before="10" w:after="10"/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35BE7ED6" w14:textId="77777777" w:rsidR="00CE42CD" w:rsidRPr="001D01D0" w:rsidRDefault="00CE42CD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6814A55E" w14:textId="77777777" w:rsidR="00CE42CD" w:rsidRPr="001D01D0" w:rsidRDefault="00CE42CD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05848FB0" w14:textId="77777777" w:rsidR="00CE42CD" w:rsidRPr="001D01D0" w:rsidRDefault="00CE42CD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49890A9C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42CD" w:rsidRPr="001D01D0" w14:paraId="2FCD81C5" w14:textId="77777777" w:rsidTr="71DBE663">
        <w:trPr>
          <w:cantSplit/>
        </w:trPr>
        <w:tc>
          <w:tcPr>
            <w:tcW w:w="3168" w:type="dxa"/>
          </w:tcPr>
          <w:p w14:paraId="36A401FA" w14:textId="77777777" w:rsidR="00CE42CD" w:rsidRPr="001D01D0" w:rsidRDefault="00CE42CD" w:rsidP="001D01D0">
            <w:pPr>
              <w:spacing w:before="10" w:after="10"/>
              <w:ind w:left="537" w:right="-72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ECB706" w14:textId="77777777" w:rsidR="00CE42CD" w:rsidRPr="001D01D0" w:rsidRDefault="00CE42CD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364DE7" w14:textId="77777777" w:rsidR="00CE42CD" w:rsidRPr="001D01D0" w:rsidRDefault="00CE42CD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906D13F" w14:textId="77777777" w:rsidR="00CE42CD" w:rsidRPr="001D01D0" w:rsidRDefault="00CE42CD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963DCB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CE42CD" w:rsidRPr="001D01D0" w14:paraId="12384D66" w14:textId="77777777" w:rsidTr="71DBE663">
        <w:trPr>
          <w:cantSplit/>
        </w:trPr>
        <w:tc>
          <w:tcPr>
            <w:tcW w:w="3168" w:type="dxa"/>
            <w:hideMark/>
          </w:tcPr>
          <w:p w14:paraId="79F8210E" w14:textId="62D55751" w:rsidR="00CE42CD" w:rsidRPr="001D01D0" w:rsidRDefault="00CE42CD" w:rsidP="001D0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3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B71B9F"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42D3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1B9F"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1B9F"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3F1902A8" w14:textId="77777777" w:rsidR="00CE42CD" w:rsidRPr="001D01D0" w:rsidRDefault="00CE42CD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D87C883" w14:textId="77777777" w:rsidR="00CE42CD" w:rsidRPr="001D01D0" w:rsidRDefault="00CE42CD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03ECFD1" w14:textId="77777777" w:rsidR="00CE42CD" w:rsidRPr="001D01D0" w:rsidRDefault="00CE42CD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B72CA3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F8" w:rsidRPr="001D01D0" w14:paraId="77509716" w14:textId="77777777" w:rsidTr="71DBE663">
        <w:trPr>
          <w:cantSplit/>
        </w:trPr>
        <w:tc>
          <w:tcPr>
            <w:tcW w:w="3168" w:type="dxa"/>
            <w:hideMark/>
          </w:tcPr>
          <w:p w14:paraId="14FDEFEA" w14:textId="77777777" w:rsidR="00FB16F8" w:rsidRPr="001D01D0" w:rsidRDefault="00FB16F8" w:rsidP="001D0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01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20" w:type="dxa"/>
            <w:vAlign w:val="bottom"/>
          </w:tcPr>
          <w:p w14:paraId="6CE99DC6" w14:textId="541BC76E" w:rsidR="00FB16F8" w:rsidRPr="001D01D0" w:rsidRDefault="00FB16F8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993,580</w:t>
            </w:r>
          </w:p>
        </w:tc>
        <w:tc>
          <w:tcPr>
            <w:tcW w:w="1620" w:type="dxa"/>
            <w:vAlign w:val="bottom"/>
          </w:tcPr>
          <w:p w14:paraId="5956B6DB" w14:textId="6E531E03" w:rsidR="00FB16F8" w:rsidRPr="001D01D0" w:rsidRDefault="00FB16F8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26,586,919</w:t>
            </w:r>
          </w:p>
        </w:tc>
        <w:tc>
          <w:tcPr>
            <w:tcW w:w="1620" w:type="dxa"/>
            <w:vAlign w:val="bottom"/>
          </w:tcPr>
          <w:p w14:paraId="355A21CC" w14:textId="4B1C7383" w:rsidR="00FB16F8" w:rsidRPr="001D01D0" w:rsidRDefault="00FB16F8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74,706,264</w:t>
            </w:r>
          </w:p>
        </w:tc>
        <w:tc>
          <w:tcPr>
            <w:tcW w:w="1620" w:type="dxa"/>
            <w:vAlign w:val="bottom"/>
          </w:tcPr>
          <w:p w14:paraId="5DCF5DDC" w14:textId="0FC263A0" w:rsidR="00FB16F8" w:rsidRPr="001D01D0" w:rsidRDefault="00FB16F8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102,286,763</w:t>
            </w:r>
          </w:p>
        </w:tc>
      </w:tr>
      <w:tr w:rsidR="00CE42CD" w:rsidRPr="001D01D0" w14:paraId="382C702A" w14:textId="77777777" w:rsidTr="71DBE663">
        <w:trPr>
          <w:cantSplit/>
        </w:trPr>
        <w:tc>
          <w:tcPr>
            <w:tcW w:w="3168" w:type="dxa"/>
          </w:tcPr>
          <w:p w14:paraId="208804EE" w14:textId="77777777" w:rsidR="00CE42CD" w:rsidRPr="001D01D0" w:rsidRDefault="00CE42CD" w:rsidP="001D0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37" w:right="-72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1D2C3" w14:textId="77777777" w:rsidR="00CE42CD" w:rsidRPr="001D01D0" w:rsidRDefault="00CE42CD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6F5470" w14:textId="77777777" w:rsidR="00CE42CD" w:rsidRPr="001D01D0" w:rsidRDefault="00CE42CD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414785" w14:textId="77777777" w:rsidR="00CE42CD" w:rsidRPr="001D01D0" w:rsidRDefault="00CE42CD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6184B3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CE42CD" w:rsidRPr="001D01D0" w14:paraId="5D696987" w14:textId="77777777" w:rsidTr="71DBE663">
        <w:trPr>
          <w:cantSplit/>
        </w:trPr>
        <w:tc>
          <w:tcPr>
            <w:tcW w:w="3168" w:type="dxa"/>
            <w:hideMark/>
          </w:tcPr>
          <w:p w14:paraId="1BD7CA63" w14:textId="40739C31" w:rsidR="00CE42CD" w:rsidRPr="001D01D0" w:rsidRDefault="00B71B9F" w:rsidP="001D0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3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407BF2A2" w14:textId="77777777" w:rsidR="00CE42CD" w:rsidRPr="001D01D0" w:rsidRDefault="00CE42CD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E18134E" w14:textId="77777777" w:rsidR="00CE42CD" w:rsidRPr="001D01D0" w:rsidRDefault="00CE42CD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4A3058" w14:textId="77777777" w:rsidR="00CE42CD" w:rsidRPr="001D01D0" w:rsidRDefault="00CE42CD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C2DA03F" w14:textId="77777777" w:rsidR="00CE42CD" w:rsidRPr="001D01D0" w:rsidRDefault="00CE42CD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F8" w:rsidRPr="001D01D0" w14:paraId="6FD0EFC9" w14:textId="77777777" w:rsidTr="71DBE663">
        <w:trPr>
          <w:cantSplit/>
        </w:trPr>
        <w:tc>
          <w:tcPr>
            <w:tcW w:w="3168" w:type="dxa"/>
            <w:hideMark/>
          </w:tcPr>
          <w:p w14:paraId="30023550" w14:textId="77777777" w:rsidR="00FB16F8" w:rsidRPr="001D01D0" w:rsidRDefault="00FB16F8" w:rsidP="001D01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01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C40CA9" w14:textId="06E2D533" w:rsidR="00FB16F8" w:rsidRPr="001D01D0" w:rsidRDefault="00FB16F8" w:rsidP="001D01D0">
            <w:pPr>
              <w:tabs>
                <w:tab w:val="decimal" w:pos="1427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9,444,899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F269DFC" w14:textId="2A292433" w:rsidR="00FB16F8" w:rsidRPr="001D01D0" w:rsidRDefault="00FB16F8" w:rsidP="001D01D0">
            <w:pPr>
              <w:tabs>
                <w:tab w:val="decimal" w:pos="1408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14,531,582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5C2CC7" w14:textId="1A0A077F" w:rsidR="00FB16F8" w:rsidRPr="00662EDB" w:rsidRDefault="00102A58" w:rsidP="001D01D0">
            <w:pPr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bidi="th-TH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84,076,51</w:t>
            </w:r>
            <w:r w:rsidR="00662EDB">
              <w:rPr>
                <w:rFonts w:ascii="Browallia New" w:eastAsia="Arial" w:hAnsi="Browallia New" w:cs="Browalli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2E71CF" w14:textId="3CD10E35" w:rsidR="00FB16F8" w:rsidRPr="001D01D0" w:rsidRDefault="00102A58" w:rsidP="001D01D0">
            <w:pPr>
              <w:tabs>
                <w:tab w:val="decimal" w:pos="1398"/>
              </w:tabs>
              <w:spacing w:before="10" w:after="10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108,052,99</w:t>
            </w:r>
            <w:r w:rsidR="00662EDB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</w:p>
        </w:tc>
      </w:tr>
    </w:tbl>
    <w:p w14:paraId="67455E9D" w14:textId="77777777" w:rsidR="000630FB" w:rsidRPr="00A35692" w:rsidRDefault="000630FB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166D73" w14:textId="77777777" w:rsidR="000630FB" w:rsidRPr="00A35692" w:rsidRDefault="007421A9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1620"/>
        <w:gridCol w:w="1620"/>
        <w:gridCol w:w="1620"/>
        <w:gridCol w:w="1620"/>
      </w:tblGrid>
      <w:tr w:rsidR="001A4573" w:rsidRPr="00A35692" w14:paraId="07A97DC4" w14:textId="77777777" w:rsidTr="71DBE663">
        <w:trPr>
          <w:cantSplit/>
          <w:tblHeader/>
        </w:trPr>
        <w:tc>
          <w:tcPr>
            <w:tcW w:w="3168" w:type="dxa"/>
          </w:tcPr>
          <w:p w14:paraId="65B71958" w14:textId="77777777" w:rsidR="001A4573" w:rsidRPr="001D01D0" w:rsidRDefault="001A4573" w:rsidP="00A309F6">
            <w:pPr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C544360" w14:textId="01C8C724" w:rsidR="001A4573" w:rsidRPr="001D01D0" w:rsidRDefault="001A4573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614AD"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A4573" w:rsidRPr="00A35692" w14:paraId="66BA37DC" w14:textId="77777777" w:rsidTr="71DBE663">
        <w:trPr>
          <w:cantSplit/>
          <w:tblHeader/>
        </w:trPr>
        <w:tc>
          <w:tcPr>
            <w:tcW w:w="3168" w:type="dxa"/>
          </w:tcPr>
          <w:p w14:paraId="0C4A6B0C" w14:textId="77777777" w:rsidR="001A4573" w:rsidRPr="001D01D0" w:rsidRDefault="001A4573" w:rsidP="00A309F6">
            <w:pPr>
              <w:ind w:left="537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1DF97098" w14:textId="1985D5D6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05614AC5" w14:textId="2A78A965" w:rsidR="001A4573" w:rsidRPr="001D01D0" w:rsidRDefault="001A4573" w:rsidP="002D383B">
            <w:pPr>
              <w:ind w:right="-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16808B9D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007E08FD" w14:textId="559D8219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7E2B85D5" w14:textId="77777777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4573" w:rsidRPr="00A35692" w14:paraId="6C54628C" w14:textId="77777777" w:rsidTr="71DBE663">
        <w:trPr>
          <w:cantSplit/>
          <w:tblHeader/>
        </w:trPr>
        <w:tc>
          <w:tcPr>
            <w:tcW w:w="3168" w:type="dxa"/>
          </w:tcPr>
          <w:p w14:paraId="10FDE57E" w14:textId="77777777" w:rsidR="001A4573" w:rsidRPr="001D01D0" w:rsidRDefault="001A4573" w:rsidP="00A309F6">
            <w:pPr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7759BBD5" w14:textId="77777777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4887C8E6" w14:textId="77777777" w:rsidR="001A4573" w:rsidRPr="001D01D0" w:rsidRDefault="001A4573" w:rsidP="002D383B">
            <w:pPr>
              <w:ind w:right="-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1C32F666" w14:textId="77777777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  <w:hideMark/>
          </w:tcPr>
          <w:p w14:paraId="6A236E89" w14:textId="77777777" w:rsidR="001A4573" w:rsidRPr="001D01D0" w:rsidRDefault="001A4573" w:rsidP="002D383B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4573" w:rsidRPr="00A35692" w14:paraId="3EB2A720" w14:textId="77777777" w:rsidTr="71DBE663">
        <w:trPr>
          <w:cantSplit/>
        </w:trPr>
        <w:tc>
          <w:tcPr>
            <w:tcW w:w="3168" w:type="dxa"/>
          </w:tcPr>
          <w:p w14:paraId="7C557A75" w14:textId="77777777" w:rsidR="001A4573" w:rsidRPr="00A35692" w:rsidRDefault="001A4573" w:rsidP="00A309F6">
            <w:pPr>
              <w:ind w:left="53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47E664" w14:textId="77777777" w:rsidR="001A4573" w:rsidRPr="00A35692" w:rsidRDefault="001A4573" w:rsidP="002D383B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5E8F54" w14:textId="77777777" w:rsidR="001A4573" w:rsidRPr="00A35692" w:rsidRDefault="001A4573" w:rsidP="002D383B">
            <w:pPr>
              <w:ind w:right="-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AD4CE1" w14:textId="77777777" w:rsidR="001A4573" w:rsidRPr="00A35692" w:rsidRDefault="001A4573" w:rsidP="002D383B">
            <w:pPr>
              <w:ind w:right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6B1286" w14:textId="77777777" w:rsidR="001A4573" w:rsidRPr="00A35692" w:rsidRDefault="001A4573" w:rsidP="002D383B">
            <w:pPr>
              <w:ind w:right="-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4573" w:rsidRPr="00A35692" w14:paraId="3B170BB7" w14:textId="77777777" w:rsidTr="71DBE663">
        <w:trPr>
          <w:cantSplit/>
        </w:trPr>
        <w:tc>
          <w:tcPr>
            <w:tcW w:w="3168" w:type="dxa"/>
            <w:hideMark/>
          </w:tcPr>
          <w:p w14:paraId="66C2479F" w14:textId="5DD99091" w:rsidR="001A4573" w:rsidRPr="001D01D0" w:rsidRDefault="001A4573" w:rsidP="00A3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42D3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4642862A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121C637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BDCE00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949B50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F8" w:rsidRPr="00A35692" w14:paraId="7F608181" w14:textId="77777777" w:rsidTr="71DBE663">
        <w:trPr>
          <w:cantSplit/>
        </w:trPr>
        <w:tc>
          <w:tcPr>
            <w:tcW w:w="3168" w:type="dxa"/>
            <w:hideMark/>
          </w:tcPr>
          <w:p w14:paraId="7E293DC9" w14:textId="77777777" w:rsidR="00FB16F8" w:rsidRPr="001D01D0" w:rsidRDefault="00FB16F8" w:rsidP="00FB1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01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20" w:type="dxa"/>
            <w:vAlign w:val="bottom"/>
          </w:tcPr>
          <w:p w14:paraId="0F344980" w14:textId="5C5AAC91" w:rsidR="00FB16F8" w:rsidRPr="001D01D0" w:rsidRDefault="00FB16F8" w:rsidP="00FB1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993,580</w:t>
            </w:r>
          </w:p>
        </w:tc>
        <w:tc>
          <w:tcPr>
            <w:tcW w:w="1620" w:type="dxa"/>
            <w:vAlign w:val="bottom"/>
          </w:tcPr>
          <w:p w14:paraId="63F4622E" w14:textId="15B7B185" w:rsidR="00FB16F8" w:rsidRPr="001D01D0" w:rsidRDefault="00FB16F8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26,586,919</w:t>
            </w:r>
          </w:p>
        </w:tc>
        <w:tc>
          <w:tcPr>
            <w:tcW w:w="1620" w:type="dxa"/>
            <w:vAlign w:val="bottom"/>
          </w:tcPr>
          <w:p w14:paraId="31675EC5" w14:textId="08C9E84D" w:rsidR="00FB16F8" w:rsidRPr="001D01D0" w:rsidRDefault="00FB16F8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71,027,599</w:t>
            </w:r>
          </w:p>
        </w:tc>
        <w:tc>
          <w:tcPr>
            <w:tcW w:w="1620" w:type="dxa"/>
            <w:vAlign w:val="bottom"/>
          </w:tcPr>
          <w:p w14:paraId="65AB8029" w14:textId="19596F01" w:rsidR="00FB16F8" w:rsidRPr="001D01D0" w:rsidRDefault="00FB16F8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98,608,098</w:t>
            </w:r>
          </w:p>
        </w:tc>
      </w:tr>
      <w:tr w:rsidR="001A4573" w:rsidRPr="00A35692" w14:paraId="7B87A58E" w14:textId="77777777" w:rsidTr="71DBE663">
        <w:trPr>
          <w:cantSplit/>
        </w:trPr>
        <w:tc>
          <w:tcPr>
            <w:tcW w:w="3168" w:type="dxa"/>
          </w:tcPr>
          <w:p w14:paraId="34551F2F" w14:textId="77777777" w:rsidR="001A4573" w:rsidRPr="00A35692" w:rsidRDefault="001A4573" w:rsidP="00A3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9A2883" w14:textId="77777777" w:rsidR="001A4573" w:rsidRPr="00A35692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110CA4" w14:textId="77777777" w:rsidR="001A4573" w:rsidRPr="00A35692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1EF4BA" w14:textId="77777777" w:rsidR="001A4573" w:rsidRPr="00A35692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9F54DF" w14:textId="77777777" w:rsidR="001A4573" w:rsidRPr="00A35692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4573" w:rsidRPr="00A35692" w14:paraId="30BDA2FB" w14:textId="77777777" w:rsidTr="71DBE663">
        <w:trPr>
          <w:cantSplit/>
        </w:trPr>
        <w:tc>
          <w:tcPr>
            <w:tcW w:w="3168" w:type="dxa"/>
            <w:hideMark/>
          </w:tcPr>
          <w:p w14:paraId="1DE741C9" w14:textId="4A85F2D9" w:rsidR="001A4573" w:rsidRPr="001D01D0" w:rsidRDefault="001A4573" w:rsidP="00A309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D01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0F2A5B" w:rsidRPr="001D01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4BD36B26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C27450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F4DCEF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ACC7553" w14:textId="77777777" w:rsidR="001A4573" w:rsidRPr="001D01D0" w:rsidRDefault="001A4573" w:rsidP="002D3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6F8" w:rsidRPr="00A35692" w14:paraId="4743B8C6" w14:textId="77777777" w:rsidTr="71DBE663">
        <w:trPr>
          <w:cantSplit/>
        </w:trPr>
        <w:tc>
          <w:tcPr>
            <w:tcW w:w="3168" w:type="dxa"/>
            <w:hideMark/>
          </w:tcPr>
          <w:p w14:paraId="76224901" w14:textId="77777777" w:rsidR="00FB16F8" w:rsidRPr="001D01D0" w:rsidRDefault="00FB16F8" w:rsidP="00FB1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3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1D01D0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5792B1" w14:textId="41ACE6CD" w:rsidR="00FB16F8" w:rsidRPr="001D01D0" w:rsidRDefault="00FB16F8" w:rsidP="00FB16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9,444,899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6A3565B" w14:textId="70F226B1" w:rsidR="00FB16F8" w:rsidRPr="001D01D0" w:rsidRDefault="00FB16F8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D01D0">
              <w:rPr>
                <w:rFonts w:ascii="Browallia New" w:eastAsia="Arial" w:hAnsi="Browallia New" w:cs="Browallia New"/>
                <w:sz w:val="26"/>
                <w:szCs w:val="26"/>
              </w:rPr>
              <w:t>14,531,582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34DAE5" w14:textId="65E97581" w:rsidR="00FB16F8" w:rsidRPr="001D01D0" w:rsidRDefault="00E459BD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59BD">
              <w:rPr>
                <w:rFonts w:ascii="Browallia New" w:eastAsia="Arial" w:hAnsi="Browallia New" w:cs="Browallia New"/>
                <w:sz w:val="26"/>
                <w:szCs w:val="26"/>
              </w:rPr>
              <w:t>84,076,515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BE4401" w14:textId="1862BEBF" w:rsidR="00FB16F8" w:rsidRPr="001D01D0" w:rsidRDefault="00E459BD" w:rsidP="00FB16F8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59BD">
              <w:rPr>
                <w:rFonts w:ascii="Browallia New" w:eastAsia="Arial" w:hAnsi="Browallia New" w:cs="Browallia New"/>
                <w:sz w:val="26"/>
                <w:szCs w:val="26"/>
              </w:rPr>
              <w:t>108,052,996</w:t>
            </w:r>
          </w:p>
        </w:tc>
      </w:tr>
    </w:tbl>
    <w:p w14:paraId="1D38DEFD" w14:textId="77777777" w:rsidR="00B71B9F" w:rsidRPr="00A35692" w:rsidRDefault="00B71B9F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27DDAE" w14:textId="77777777" w:rsidR="006D0B51" w:rsidRPr="00A35692" w:rsidRDefault="00F52A58" w:rsidP="002D383B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วิธีการและประเภทของข้อสมมติที่ใช้ในการจัดทำการวิเคราะห์ความ</w:t>
      </w:r>
      <w:r w:rsidR="003C622B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อ่อน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ไหวไม่ได้เปลี่ยนแปลงจากปีก่อน</w:t>
      </w:r>
    </w:p>
    <w:p w14:paraId="49C311F7" w14:textId="77777777" w:rsidR="00782579" w:rsidRPr="00A35692" w:rsidRDefault="00782579" w:rsidP="002D383B">
      <w:pPr>
        <w:pStyle w:val="Heading2"/>
        <w:ind w:left="426"/>
        <w:jc w:val="left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7" w:name="_Toc216090701"/>
    </w:p>
    <w:p w14:paraId="0A143DA4" w14:textId="0299BC14" w:rsidR="00782579" w:rsidRPr="00A35692" w:rsidRDefault="000F2A5B" w:rsidP="00A309F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35</w:t>
      </w:r>
      <w:r w:rsidR="00782579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782579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82579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โครงการสมทบเงิน</w:t>
      </w:r>
      <w:bookmarkEnd w:id="37"/>
    </w:p>
    <w:p w14:paraId="458D74C6" w14:textId="77777777" w:rsidR="00782579" w:rsidRPr="00A35692" w:rsidRDefault="00782579" w:rsidP="002D383B">
      <w:pPr>
        <w:ind w:left="426"/>
        <w:rPr>
          <w:rFonts w:ascii="Browallia New" w:hAnsi="Browallia New" w:cs="Browallia New"/>
          <w:sz w:val="26"/>
          <w:szCs w:val="26"/>
        </w:rPr>
      </w:pPr>
    </w:p>
    <w:p w14:paraId="5EC5B29C" w14:textId="79421352" w:rsidR="00782579" w:rsidRPr="00A35692" w:rsidRDefault="00782579" w:rsidP="002D383B">
      <w:pPr>
        <w:ind w:left="426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กลุ่มกิจการจะจ่ายสมทบให้กับกองทุนสำรองเลี้ยงชีพตามความสมัครใจ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กลุ่มกิจการไม่มีภาระผูกพันที่ต้องจ่ายชำระเพิ่มเติมเมื่อได้จ่ายเงินสมทบแล้ว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ในระหว่างปี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ค่าใช้จ่ายที่รับรู้จากเงินสมทบดังกล่าวมีจำนวน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23</w:t>
      </w:r>
      <w:r w:rsidR="00125A78" w:rsidRPr="00A35692">
        <w:rPr>
          <w:rFonts w:ascii="Browallia New" w:hAnsi="Browallia New" w:cs="Browallia New"/>
          <w:spacing w:val="-8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128</w:t>
      </w:r>
      <w:r w:rsidR="00125A78" w:rsidRPr="00A35692">
        <w:rPr>
          <w:rFonts w:ascii="Browallia New" w:hAnsi="Browallia New" w:cs="Browallia New"/>
          <w:spacing w:val="-8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246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125A78"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พ</w:t>
      </w:r>
      <w:r w:rsidR="00125A78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="00125A78"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ศ</w:t>
      </w:r>
      <w:r w:rsidR="00961E58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>.</w:t>
      </w:r>
      <w:r w:rsidR="00961E58"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2567</w:t>
      </w:r>
      <w:r w:rsidR="0098161F"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9210C" w:rsidRPr="00A35692">
        <w:rPr>
          <w:rFonts w:ascii="Browallia New" w:hAnsi="Browallia New" w:cs="Browallia New"/>
          <w:spacing w:val="-8"/>
          <w:sz w:val="26"/>
          <w:szCs w:val="26"/>
        </w:rPr>
        <w:t>:</w:t>
      </w:r>
      <w:r w:rsidR="0098161F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20</w:t>
      </w:r>
      <w:r w:rsidR="00D22BEF" w:rsidRPr="00A35692">
        <w:rPr>
          <w:rFonts w:ascii="Browallia New" w:hAnsi="Browallia New" w:cs="Browallia New"/>
          <w:spacing w:val="-8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950</w:t>
      </w:r>
      <w:r w:rsidR="00D22BEF" w:rsidRPr="00A35692">
        <w:rPr>
          <w:rFonts w:ascii="Browallia New" w:hAnsi="Browallia New" w:cs="Browallia New"/>
          <w:spacing w:val="-8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136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1952C6FB" w14:textId="1DB3A9A7" w:rsidR="00922FCB" w:rsidRPr="00A35692" w:rsidRDefault="00922FCB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B7B0F" w:rsidRPr="00A35692" w14:paraId="50FDCB1E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B26F7D0" w14:textId="6FB31BA5" w:rsidR="007B7B0F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</w:t>
            </w:r>
            <w:r w:rsidR="007B7B0F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bookmarkStart w:id="38" w:name="_Hlk213864348"/>
            <w:r w:rsidR="007B7B0F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ประมาณการผลขาดทุนจากสัญญาบริการ</w:t>
            </w:r>
            <w:bookmarkEnd w:id="38"/>
          </w:p>
        </w:tc>
      </w:tr>
    </w:tbl>
    <w:p w14:paraId="17A84C73" w14:textId="77777777" w:rsidR="00922FCB" w:rsidRPr="00A35692" w:rsidRDefault="00922FCB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99346" w14:textId="3FF4CE0F" w:rsidR="00922FCB" w:rsidRPr="00A35692" w:rsidRDefault="00922FCB" w:rsidP="002D383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ประมาณการผลขาดทุนจากสัญญาบริการ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ประกอบด้วยรายละเอียดดังนี้</w:t>
      </w:r>
    </w:p>
    <w:p w14:paraId="6EE3A072" w14:textId="77777777" w:rsidR="00922FCB" w:rsidRPr="00A35692" w:rsidRDefault="00922FCB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476"/>
        <w:gridCol w:w="1476"/>
        <w:gridCol w:w="1476"/>
        <w:gridCol w:w="1476"/>
      </w:tblGrid>
      <w:tr w:rsidR="00922FCB" w:rsidRPr="00A35692" w14:paraId="5EE1932B" w14:textId="77777777" w:rsidTr="00C151B7">
        <w:tc>
          <w:tcPr>
            <w:tcW w:w="3571" w:type="dxa"/>
            <w:vAlign w:val="bottom"/>
          </w:tcPr>
          <w:p w14:paraId="2D8F2236" w14:textId="77777777" w:rsidR="00922FCB" w:rsidRPr="00A35692" w:rsidRDefault="00922FCB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</w:tcPr>
          <w:p w14:paraId="67204190" w14:textId="678F96E1" w:rsidR="00922FCB" w:rsidRPr="00A35692" w:rsidRDefault="002454B0" w:rsidP="002D383B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งบ</w:t>
            </w:r>
            <w:r w:rsidR="00922FCB" w:rsidRPr="00A356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</w:tcPr>
          <w:p w14:paraId="5B802A3F" w14:textId="30685875" w:rsidR="00922FCB" w:rsidRPr="00A35692" w:rsidRDefault="002454B0" w:rsidP="002D383B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</w:t>
            </w:r>
            <w:r w:rsidR="00922FC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C151B7" w:rsidRPr="00A35692" w14:paraId="43CF8FAC" w14:textId="77777777" w:rsidTr="00C151B7">
        <w:tc>
          <w:tcPr>
            <w:tcW w:w="3571" w:type="dxa"/>
            <w:vAlign w:val="bottom"/>
          </w:tcPr>
          <w:p w14:paraId="5CF4472C" w14:textId="77777777" w:rsidR="00C151B7" w:rsidRPr="00A35692" w:rsidRDefault="00C151B7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6" w:type="dxa"/>
            <w:vAlign w:val="bottom"/>
          </w:tcPr>
          <w:p w14:paraId="225B4E6F" w14:textId="77777777" w:rsidR="00C151B7" w:rsidRPr="00A35692" w:rsidRDefault="00C151B7" w:rsidP="002D383B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3DCBDEF" w14:textId="54A07DC3" w:rsidR="00C151B7" w:rsidRPr="00A35692" w:rsidRDefault="00C151B7" w:rsidP="002D383B">
            <w:pPr>
              <w:tabs>
                <w:tab w:val="right" w:pos="69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  <w:vAlign w:val="bottom"/>
          </w:tcPr>
          <w:p w14:paraId="666F49D8" w14:textId="77777777" w:rsidR="00C151B7" w:rsidRPr="00A35692" w:rsidRDefault="00C151B7" w:rsidP="002D383B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670E35F" w14:textId="77777777" w:rsidR="00C151B7" w:rsidRPr="00A35692" w:rsidRDefault="00C151B7" w:rsidP="002D383B">
            <w:pPr>
              <w:tabs>
                <w:tab w:val="right" w:pos="1152"/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FCB" w:rsidRPr="00A35692" w14:paraId="5FCB73B1" w14:textId="77777777" w:rsidTr="00C151B7">
        <w:tc>
          <w:tcPr>
            <w:tcW w:w="3571" w:type="dxa"/>
            <w:vAlign w:val="bottom"/>
          </w:tcPr>
          <w:p w14:paraId="0ED7C220" w14:textId="77777777" w:rsidR="00922FCB" w:rsidRPr="00A35692" w:rsidRDefault="00922FCB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6" w:type="dxa"/>
            <w:vAlign w:val="bottom"/>
          </w:tcPr>
          <w:p w14:paraId="063EEF84" w14:textId="4FFAD98F" w:rsidR="00922FCB" w:rsidRPr="00A35692" w:rsidRDefault="00922FCB" w:rsidP="002D383B">
            <w:pPr>
              <w:tabs>
                <w:tab w:val="right" w:pos="12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76" w:type="dxa"/>
            <w:vAlign w:val="bottom"/>
          </w:tcPr>
          <w:p w14:paraId="37773CAC" w14:textId="3092D23C" w:rsidR="00922FCB" w:rsidRPr="00A35692" w:rsidRDefault="00922FCB" w:rsidP="002D383B">
            <w:pPr>
              <w:tabs>
                <w:tab w:val="right" w:pos="1152"/>
              </w:tabs>
              <w:ind w:right="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76" w:type="dxa"/>
            <w:vAlign w:val="bottom"/>
          </w:tcPr>
          <w:p w14:paraId="745F6248" w14:textId="71CE0900" w:rsidR="00922FCB" w:rsidRPr="00A35692" w:rsidRDefault="00922FCB" w:rsidP="002D383B">
            <w:pPr>
              <w:tabs>
                <w:tab w:val="right" w:pos="12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76" w:type="dxa"/>
            <w:vAlign w:val="bottom"/>
          </w:tcPr>
          <w:p w14:paraId="0A4A4F28" w14:textId="659D03E7" w:rsidR="00922FCB" w:rsidRPr="00A35692" w:rsidRDefault="00922FCB" w:rsidP="002D383B">
            <w:pPr>
              <w:tabs>
                <w:tab w:val="right" w:pos="0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922FCB" w:rsidRPr="00A35692" w14:paraId="16B18397" w14:textId="77777777" w:rsidTr="00C151B7">
        <w:tc>
          <w:tcPr>
            <w:tcW w:w="3571" w:type="dxa"/>
            <w:vAlign w:val="bottom"/>
          </w:tcPr>
          <w:p w14:paraId="1B22360E" w14:textId="77777777" w:rsidR="00922FCB" w:rsidRPr="00A35692" w:rsidRDefault="00922FCB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A806805" w14:textId="77777777" w:rsidR="00922FCB" w:rsidRPr="00A35692" w:rsidRDefault="00922FCB" w:rsidP="002D383B">
            <w:pPr>
              <w:tabs>
                <w:tab w:val="right" w:pos="123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B232C61" w14:textId="77777777" w:rsidR="00922FCB" w:rsidRPr="00A35692" w:rsidRDefault="00922FCB" w:rsidP="002D383B">
            <w:pPr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F6A77A8" w14:textId="77777777" w:rsidR="00922FCB" w:rsidRPr="00A35692" w:rsidRDefault="00922FCB" w:rsidP="002D383B">
            <w:pPr>
              <w:tabs>
                <w:tab w:val="right" w:pos="1110"/>
                <w:tab w:val="right" w:pos="123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27D2999" w14:textId="77777777" w:rsidR="00922FCB" w:rsidRPr="00A35692" w:rsidRDefault="00922FCB" w:rsidP="002D383B">
            <w:pPr>
              <w:tabs>
                <w:tab w:val="right" w:pos="1152"/>
                <w:tab w:val="right" w:pos="123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22FCB" w:rsidRPr="00A35692" w14:paraId="4F15D0E5" w14:textId="77777777" w:rsidTr="00C151B7">
        <w:tc>
          <w:tcPr>
            <w:tcW w:w="3571" w:type="dxa"/>
          </w:tcPr>
          <w:p w14:paraId="3311E364" w14:textId="77777777" w:rsidR="00922FCB" w:rsidRPr="00A35692" w:rsidRDefault="00922FCB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04D5243" w14:textId="77777777" w:rsidR="00922FCB" w:rsidRPr="00A35692" w:rsidRDefault="00922FCB" w:rsidP="00D971A4">
            <w:pPr>
              <w:pStyle w:val="a"/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159B380" w14:textId="77777777" w:rsidR="00922FCB" w:rsidRPr="00A35692" w:rsidRDefault="00922FCB" w:rsidP="00D971A4">
            <w:pPr>
              <w:pStyle w:val="a"/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480334" w14:textId="77777777" w:rsidR="00922FCB" w:rsidRPr="00A35692" w:rsidRDefault="00922FCB" w:rsidP="00D971A4">
            <w:pPr>
              <w:pStyle w:val="a"/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AAFA33A" w14:textId="77777777" w:rsidR="00922FCB" w:rsidRPr="00A35692" w:rsidRDefault="00922FCB" w:rsidP="00D971A4">
            <w:pPr>
              <w:pStyle w:val="a"/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F69C0" w:rsidRPr="00A35692" w14:paraId="50A09449" w14:textId="77777777">
        <w:tc>
          <w:tcPr>
            <w:tcW w:w="3571" w:type="dxa"/>
          </w:tcPr>
          <w:p w14:paraId="579B7AA2" w14:textId="3AA23368" w:rsidR="007F69C0" w:rsidRPr="00A35692" w:rsidRDefault="007F69C0" w:rsidP="002D383B">
            <w:pPr>
              <w:tabs>
                <w:tab w:val="left" w:pos="1417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1476" w:type="dxa"/>
          </w:tcPr>
          <w:p w14:paraId="02BC723F" w14:textId="5EEF48B5" w:rsidR="007F69C0" w:rsidRPr="00A35692" w:rsidRDefault="000F2A5B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F69C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7F69C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76" w:type="dxa"/>
          </w:tcPr>
          <w:p w14:paraId="127782C0" w14:textId="1978A044" w:rsidR="007F69C0" w:rsidRPr="00A35692" w:rsidRDefault="007F69C0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76" w:type="dxa"/>
            <w:vAlign w:val="center"/>
          </w:tcPr>
          <w:p w14:paraId="0DDFCB82" w14:textId="12B00F35" w:rsidR="007F69C0" w:rsidRPr="00A35692" w:rsidRDefault="007F69C0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76" w:type="dxa"/>
            <w:vAlign w:val="center"/>
          </w:tcPr>
          <w:p w14:paraId="5D8EF6D8" w14:textId="144DC05C" w:rsidR="007F69C0" w:rsidRPr="00A35692" w:rsidRDefault="007F69C0" w:rsidP="00D971A4">
            <w:pPr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591" w:rsidRPr="00A35692" w14:paraId="6348C4C5" w14:textId="77777777">
        <w:tc>
          <w:tcPr>
            <w:tcW w:w="3571" w:type="dxa"/>
          </w:tcPr>
          <w:p w14:paraId="2EFCA4AA" w14:textId="594E9D0D" w:rsidR="00B31591" w:rsidRPr="00A35692" w:rsidRDefault="00B31591" w:rsidP="002D383B">
            <w:pPr>
              <w:tabs>
                <w:tab w:val="left" w:pos="1417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476" w:type="dxa"/>
          </w:tcPr>
          <w:p w14:paraId="2D45DDB5" w14:textId="6127C37B" w:rsidR="00B31591" w:rsidRPr="00A35692" w:rsidRDefault="006023C1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88,657,571</w:t>
            </w:r>
          </w:p>
        </w:tc>
        <w:tc>
          <w:tcPr>
            <w:tcW w:w="1476" w:type="dxa"/>
          </w:tcPr>
          <w:p w14:paraId="6C573B53" w14:textId="1B53D0FE" w:rsidR="00B31591" w:rsidRPr="00A35692" w:rsidRDefault="000F2A5B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315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B315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76" w:type="dxa"/>
          </w:tcPr>
          <w:p w14:paraId="698BBF6F" w14:textId="7E69A5CB" w:rsidR="00B31591" w:rsidRPr="00A35692" w:rsidRDefault="000F2A5B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DA3C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DA3C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476" w:type="dxa"/>
            <w:vAlign w:val="center"/>
          </w:tcPr>
          <w:p w14:paraId="313BEEE6" w14:textId="3E4B9D73" w:rsidR="00B31591" w:rsidRPr="00A35692" w:rsidRDefault="00B31591" w:rsidP="00D971A4">
            <w:pPr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1591" w:rsidRPr="00A35692" w14:paraId="1B30B9A7" w14:textId="77777777">
        <w:tc>
          <w:tcPr>
            <w:tcW w:w="3571" w:type="dxa"/>
          </w:tcPr>
          <w:p w14:paraId="69FF3EF0" w14:textId="77777777" w:rsidR="00B31591" w:rsidRPr="00A35692" w:rsidRDefault="00B31591" w:rsidP="002D383B">
            <w:pPr>
              <w:tabs>
                <w:tab w:val="left" w:pos="1417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 w:bidi="th-TH"/>
              </w:rPr>
              <w:t>การกลับรายการประมาณการ</w:t>
            </w:r>
          </w:p>
          <w:p w14:paraId="760EB17D" w14:textId="17E97636" w:rsidR="00B31591" w:rsidRPr="00A35692" w:rsidRDefault="00B31591" w:rsidP="002D383B">
            <w:pPr>
              <w:tabs>
                <w:tab w:val="left" w:pos="1417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 w:bidi="th-TH"/>
              </w:rPr>
              <w:t>ผลขาดทุนจากสัญญาบริการ</w:t>
            </w:r>
          </w:p>
        </w:tc>
        <w:tc>
          <w:tcPr>
            <w:tcW w:w="1476" w:type="dxa"/>
          </w:tcPr>
          <w:p w14:paraId="05F1406A" w14:textId="77777777" w:rsidR="00B31591" w:rsidRPr="00A35692" w:rsidRDefault="00B31591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CBC07B7" w14:textId="1F75939B" w:rsidR="00B31591" w:rsidRPr="00A35692" w:rsidRDefault="00B31591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5A5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1,329,726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6" w:type="dxa"/>
          </w:tcPr>
          <w:p w14:paraId="6F5507A5" w14:textId="77777777" w:rsidR="00B31591" w:rsidRPr="00A35692" w:rsidRDefault="00B31591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480C255" w14:textId="084ABBB2" w:rsidR="00B31591" w:rsidRPr="00A35692" w:rsidRDefault="00B31591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76" w:type="dxa"/>
            <w:vAlign w:val="center"/>
          </w:tcPr>
          <w:p w14:paraId="600A781A" w14:textId="77777777" w:rsidR="00B31591" w:rsidRPr="00A35692" w:rsidRDefault="00B31591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AAC2254" w14:textId="11D2D38D" w:rsidR="00B31591" w:rsidRPr="00A35692" w:rsidRDefault="00B31591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76" w:type="dxa"/>
            <w:vAlign w:val="center"/>
          </w:tcPr>
          <w:p w14:paraId="1F04D80F" w14:textId="77777777" w:rsidR="0011149D" w:rsidRPr="00A35692" w:rsidRDefault="0011149D" w:rsidP="00D971A4">
            <w:pPr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8ADB61F" w14:textId="5C756732" w:rsidR="00B31591" w:rsidRPr="00A35692" w:rsidRDefault="00B31591" w:rsidP="00D971A4">
            <w:pPr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43AF" w:rsidRPr="00A35692" w14:paraId="799F962F" w14:textId="77777777">
        <w:tc>
          <w:tcPr>
            <w:tcW w:w="3571" w:type="dxa"/>
          </w:tcPr>
          <w:p w14:paraId="16038DFE" w14:textId="77777777" w:rsidR="001E43AF" w:rsidRPr="00A35692" w:rsidRDefault="001E43AF" w:rsidP="002D383B">
            <w:pPr>
              <w:tabs>
                <w:tab w:val="left" w:pos="683"/>
              </w:tabs>
              <w:ind w:left="-10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6AFCE7" w14:textId="77777777" w:rsidR="001E43AF" w:rsidRPr="00A35692" w:rsidRDefault="001E43AF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74E32A" w14:textId="77777777" w:rsidR="001E43AF" w:rsidRPr="00A35692" w:rsidRDefault="001E43AF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F3B9368" w14:textId="77777777" w:rsidR="001E43AF" w:rsidRPr="00A35692" w:rsidRDefault="001E43AF" w:rsidP="00D971A4">
            <w:pPr>
              <w:pStyle w:val="a"/>
              <w:tabs>
                <w:tab w:val="decimal" w:pos="1258"/>
              </w:tabs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92CBC1" w14:textId="77777777" w:rsidR="001E43AF" w:rsidRPr="00A35692" w:rsidRDefault="001E43AF" w:rsidP="00D971A4">
            <w:pPr>
              <w:pStyle w:val="a"/>
              <w:tabs>
                <w:tab w:val="decimal" w:pos="1269"/>
              </w:tabs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</w:tr>
      <w:tr w:rsidR="001E43AF" w:rsidRPr="00A35692" w14:paraId="12295228" w14:textId="77777777" w:rsidTr="00C151B7">
        <w:trPr>
          <w:trHeight w:val="206"/>
        </w:trPr>
        <w:tc>
          <w:tcPr>
            <w:tcW w:w="3571" w:type="dxa"/>
          </w:tcPr>
          <w:p w14:paraId="7A5178A4" w14:textId="77777777" w:rsidR="001E43AF" w:rsidRPr="00A35692" w:rsidRDefault="001E43AF" w:rsidP="002D383B">
            <w:pPr>
              <w:tabs>
                <w:tab w:val="left" w:pos="702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รวมประมาณการผลขาดทุนจากสัญญาบริการ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28E1741" w14:textId="5C84596E" w:rsidR="001E43AF" w:rsidRPr="00A35692" w:rsidRDefault="00E90F81" w:rsidP="00D971A4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90,713,745</w:t>
            </w:r>
          </w:p>
        </w:tc>
        <w:tc>
          <w:tcPr>
            <w:tcW w:w="14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1ECCD7" w14:textId="28CB4689" w:rsidR="001E43AF" w:rsidRPr="00A35692" w:rsidRDefault="000F2A5B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E43AF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  <w:r w:rsidR="001E43AF"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8A51EBB" w14:textId="3BFFEA67" w:rsidR="001E43AF" w:rsidRPr="00A35692" w:rsidRDefault="000F2A5B" w:rsidP="00D971A4">
            <w:pPr>
              <w:tabs>
                <w:tab w:val="decimal" w:pos="125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DA3C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="00DA3C9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4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98E8D6" w14:textId="77777777" w:rsidR="001E43AF" w:rsidRPr="00A35692" w:rsidRDefault="001E43AF" w:rsidP="00D971A4">
            <w:pPr>
              <w:pStyle w:val="a"/>
              <w:tabs>
                <w:tab w:val="decimal" w:pos="126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98F0A58" w14:textId="73504C0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31CE7BB" w14:textId="77777777" w:rsidR="006D0B51" w:rsidRPr="00A35692" w:rsidRDefault="005F54C1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80F76" w:rsidRPr="00A35692" w14:paraId="62070B61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2C45BEB" w14:textId="76738EA0" w:rsidR="00880F76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37</w:t>
            </w:r>
            <w:r w:rsidR="00880F76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0F76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58977D5A" w14:textId="77777777" w:rsidR="00880F76" w:rsidRPr="00A35692" w:rsidRDefault="00880F76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195443A" w14:textId="77777777" w:rsidR="00880F76" w:rsidRPr="00A35692" w:rsidRDefault="00880F76" w:rsidP="002D383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โนเบิล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ดีเวลลอปเมนท์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มหาชน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>)</w:t>
      </w:r>
    </w:p>
    <w:p w14:paraId="76673BE9" w14:textId="77777777" w:rsidR="00880F76" w:rsidRPr="00A35692" w:rsidRDefault="00880F76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A82E62" w14:textId="3F7C3363" w:rsidR="00B87D49" w:rsidRPr="00A35692" w:rsidRDefault="00B87D49" w:rsidP="002D38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28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2568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มีมติอนุมัติการจ่ายเงินปันผลสำหรับผลการดำเนินงาน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ตั้งแต่เดือนตุลาคมถึงเดือนธันวาคม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และกำไรสะสม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ในอัตราหุ้นละ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104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ให้แก่ผู้ถือหุ้นเป็นจำนวนเงิน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142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42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โดยเงินปันผลดังกล่าวได้จ่ายให้แก่ผู้ถือหุ้นแล้วเมื่อวันที่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</w:p>
    <w:p w14:paraId="4CEFE0D2" w14:textId="77777777" w:rsidR="00B87D49" w:rsidRPr="00A35692" w:rsidRDefault="00B87D49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517B07" w14:textId="2462B0E9" w:rsidR="009C0988" w:rsidRPr="00A35692" w:rsidRDefault="009C0988" w:rsidP="002D383B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ที่ประชุมคณะกรรมการบริษัท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14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พฤศจิกายน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มีมติอนุมัติการจ่ายเงินปันผลสำหรับผลการดำเนินงานระหว่างเดือน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มกราคมถึงเดือนกันยายน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2567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และกำไรสะสม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ให้แก่ผู้ถือหุ้น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ในอัตราหุ้นละ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085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116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0F2A5B"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40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bidi="th-TH"/>
        </w:rPr>
        <w:t>โดยเงินปันผล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ดังกล่าว</w:t>
      </w:r>
      <w:r w:rsidR="003A6597" w:rsidRPr="00A3569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bidi="th-TH"/>
        </w:rPr>
        <w:t>ได้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จ่ายให้แก่ผู้ถือหุ้น</w:t>
      </w:r>
      <w:r w:rsidR="000E59A3" w:rsidRPr="00A3569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bidi="th-TH"/>
        </w:rPr>
        <w:t>แล้ว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13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</w:p>
    <w:p w14:paraId="533D8379" w14:textId="77777777" w:rsidR="009C0988" w:rsidRPr="00A35692" w:rsidRDefault="009C0988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72477D" w14:textId="59FC6C9A" w:rsidR="00880F76" w:rsidRPr="00A35692" w:rsidRDefault="00880F76" w:rsidP="002D383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มีมติอนุมัติการจ่ายเงินปันผลสำหรับผลการดำเนินงานประจำปี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และกำไรสะสม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ในอัตราหุ้นละ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399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ให้แก่ผู้ถือหุ้นเป็นจำนวนเงิน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546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40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โดยจำนวนเงินปันผลบางส่วนได้จ่ายระหว่างกาลไปเมื่อวันที่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8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สำหรับผลการดำเนินงานตั้งแต่เดือนมกราคมถึงเดือนมิถุนายน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ในอัตราหุ้นละ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081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110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92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และวันที่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สำหรับผลการดำเนินงานตั้งแต่เดือนกรกฎาคมถึงเดือนกันยายน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ในอัตราหุ้นละ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รวมเป็นจำนวนเงิน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273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89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จึงคงเหลือเงินปันผลจ่ายในอัตราหุ้นละ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118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ให้แก่ผู้ถือหุ้นเป็นจำนวนเงิน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161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59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โดยเงินปันผลดังกล่าวได้จ่ายให้แก่ผู้ถือหุ้นแล้วเมื่อวันที่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24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</w:p>
    <w:p w14:paraId="78FF536E" w14:textId="6B3566A4" w:rsidR="00505B8C" w:rsidRPr="00A35692" w:rsidRDefault="00505B8C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30AE8D" w14:textId="77777777" w:rsidR="00016457" w:rsidRPr="00A35692" w:rsidRDefault="00016457" w:rsidP="002D383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คอนติเนนตัล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จำกัด</w:t>
      </w:r>
    </w:p>
    <w:p w14:paraId="44A54059" w14:textId="77777777" w:rsidR="00E02EA3" w:rsidRPr="00A35692" w:rsidRDefault="00E02EA3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E7FEDD" w14:textId="1DC743CC" w:rsidR="00EF1AE6" w:rsidRPr="00A35692" w:rsidRDefault="00EF1AE6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ของบริษัท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คอนติเนนตัล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มีมติอนุมัติการจ่ายเงินปันผลสำหรับผลการดำเนินงานประจำปี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ให้แก่ผู้ถือหุ้นในอัตราหุ้นละ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รวมเป็นเงินจำนวน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โดยเงินปันผลดังกล่าวได้จ่ายให้แก่ผู้ถือหุ้นแล้วเมื่อวันที่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591EFBDE" w14:textId="77777777" w:rsidR="00EF1AE6" w:rsidRPr="00A35692" w:rsidRDefault="00EF1AE6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9815E5" w14:textId="595C588A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ของบริษัทคอนติเนนตัล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ซิตี้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มีมติอนุมัติ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การจ่ายเงินปันผลสำหรับผลการดำเนินงานประจำปี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ให้แก่ผู้ถือหุ้นในอัตราหุ้นละ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รวมเป็นเงินจำนวน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2"/>
          <w:sz w:val="26"/>
          <w:szCs w:val="26"/>
        </w:rPr>
        <w:t>300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โดยเงินปันผลดังกล่าวได้จ่ายให้แก่ผู้ถือหุ้นแล้วเมื่อวันที่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1766BC51" w14:textId="30C609C7" w:rsidR="00F84103" w:rsidRPr="00A35692" w:rsidRDefault="00D51A60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205A7EF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B53290B" w14:textId="62264B1A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38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</w:tbl>
    <w:p w14:paraId="4AC66A47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E16491" w14:textId="2C9A1D71" w:rsidR="007F0994" w:rsidRPr="00A35692" w:rsidRDefault="006D0B51" w:rsidP="002D383B">
      <w:pPr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รายการเคลื่อนไหวของทุนเรือนหุ้น</w:t>
      </w:r>
      <w:r w:rsidR="0084792A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และส่วนเกินมูลค่าหุ้น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3B7ABEA6" w14:textId="77777777" w:rsidR="00CA551A" w:rsidRPr="00A35692" w:rsidRDefault="00CA551A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5"/>
        <w:gridCol w:w="1089"/>
        <w:gridCol w:w="1094"/>
        <w:gridCol w:w="1237"/>
        <w:gridCol w:w="1074"/>
        <w:gridCol w:w="1094"/>
        <w:gridCol w:w="1094"/>
      </w:tblGrid>
      <w:tr w:rsidR="00CA551A" w:rsidRPr="00A35692" w14:paraId="35C34444" w14:textId="77777777" w:rsidTr="001E5C5C">
        <w:trPr>
          <w:cantSplit/>
        </w:trPr>
        <w:tc>
          <w:tcPr>
            <w:tcW w:w="2765" w:type="dxa"/>
            <w:vAlign w:val="bottom"/>
          </w:tcPr>
          <w:p w14:paraId="6EF0B700" w14:textId="77777777" w:rsidR="00CA551A" w:rsidRPr="00A35692" w:rsidRDefault="00CA551A" w:rsidP="002D383B">
            <w:pPr>
              <w:ind w:lef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82" w:type="dxa"/>
            <w:gridSpan w:val="6"/>
            <w:tcBorders>
              <w:bottom w:val="single" w:sz="4" w:space="0" w:color="auto"/>
            </w:tcBorders>
            <w:vAlign w:val="bottom"/>
          </w:tcPr>
          <w:p w14:paraId="23A96CE5" w14:textId="3DA87232" w:rsidR="00CA551A" w:rsidRPr="00A35692" w:rsidRDefault="00C052A2" w:rsidP="002D383B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bidi="th-TH"/>
              </w:rPr>
              <w:t>งบ</w:t>
            </w:r>
            <w:r w:rsidR="00CA551A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การเงินรวมและ</w:t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bidi="th-TH"/>
              </w:rPr>
              <w:t>งบ</w:t>
            </w:r>
            <w:r w:rsidR="00CA551A"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CA551A" w:rsidRPr="00A35692" w14:paraId="3E47AE23" w14:textId="77777777" w:rsidTr="001E5C5C">
        <w:trPr>
          <w:cantSplit/>
        </w:trPr>
        <w:tc>
          <w:tcPr>
            <w:tcW w:w="2765" w:type="dxa"/>
            <w:vAlign w:val="bottom"/>
          </w:tcPr>
          <w:p w14:paraId="1F1EAB96" w14:textId="77777777" w:rsidR="00CA551A" w:rsidRPr="00A35692" w:rsidRDefault="00CA551A" w:rsidP="002D383B">
            <w:pPr>
              <w:ind w:lef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6A96CE2" w14:textId="77777777" w:rsidR="00CA551A" w:rsidRPr="00A35692" w:rsidRDefault="00CA551A" w:rsidP="002D383B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CC320AC" w14:textId="77777777" w:rsidR="00CA551A" w:rsidRPr="00A35692" w:rsidRDefault="00CA551A" w:rsidP="002D383B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4C94904" w14:textId="77777777" w:rsidR="00CA551A" w:rsidRPr="00A35692" w:rsidRDefault="00CA551A" w:rsidP="002D383B">
            <w:pPr>
              <w:tabs>
                <w:tab w:val="decimal" w:pos="798"/>
                <w:tab w:val="right" w:pos="93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902F2D2" w14:textId="77777777" w:rsidR="00CA551A" w:rsidRPr="00A35692" w:rsidRDefault="00CA551A" w:rsidP="002D383B">
            <w:pPr>
              <w:tabs>
                <w:tab w:val="decimal" w:pos="798"/>
                <w:tab w:val="right" w:pos="938"/>
                <w:tab w:val="right" w:pos="97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12A505D" w14:textId="77777777" w:rsidR="00CA551A" w:rsidRPr="00A35692" w:rsidRDefault="00CA551A" w:rsidP="002D383B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F59ACD1" w14:textId="77777777" w:rsidR="00CA551A" w:rsidRPr="00A35692" w:rsidRDefault="00CA551A" w:rsidP="002D383B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CA551A" w:rsidRPr="00A35692" w14:paraId="74FA5411" w14:textId="77777777" w:rsidTr="001E5C5C">
        <w:trPr>
          <w:cantSplit/>
        </w:trPr>
        <w:tc>
          <w:tcPr>
            <w:tcW w:w="2765" w:type="dxa"/>
            <w:vAlign w:val="bottom"/>
          </w:tcPr>
          <w:p w14:paraId="5EF03C58" w14:textId="77777777" w:rsidR="00CA551A" w:rsidRPr="00A35692" w:rsidRDefault="00CA551A" w:rsidP="002D383B">
            <w:pPr>
              <w:ind w:lef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4147EEAF" w14:textId="77777777" w:rsidR="00CA551A" w:rsidRPr="00A35692" w:rsidRDefault="00CA551A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vAlign w:val="bottom"/>
          </w:tcPr>
          <w:p w14:paraId="7F9C8CEE" w14:textId="77777777" w:rsidR="00CA551A" w:rsidRPr="00A35692" w:rsidRDefault="00CA551A" w:rsidP="002D383B">
            <w:pPr>
              <w:tabs>
                <w:tab w:val="decimal" w:pos="798"/>
                <w:tab w:val="right" w:pos="938"/>
              </w:tabs>
              <w:ind w:left="-70" w:right="-37" w:firstLine="7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bidi="th-TH"/>
              </w:rPr>
              <w:t>ทุนที่ออกและเรียกชำระแล้ว</w:t>
            </w:r>
          </w:p>
        </w:tc>
        <w:tc>
          <w:tcPr>
            <w:tcW w:w="1094" w:type="dxa"/>
            <w:vAlign w:val="bottom"/>
          </w:tcPr>
          <w:p w14:paraId="33D7931A" w14:textId="77777777" w:rsidR="00CA551A" w:rsidRPr="00A35692" w:rsidRDefault="00CA551A" w:rsidP="002D383B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vAlign w:val="bottom"/>
          </w:tcPr>
          <w:p w14:paraId="70332409" w14:textId="77777777" w:rsidR="00CA551A" w:rsidRPr="00A35692" w:rsidRDefault="00CA551A" w:rsidP="002D383B">
            <w:pPr>
              <w:tabs>
                <w:tab w:val="right" w:pos="8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CA551A" w:rsidRPr="00A35692" w14:paraId="3A092837" w14:textId="77777777" w:rsidTr="001E5C5C">
        <w:trPr>
          <w:cantSplit/>
        </w:trPr>
        <w:tc>
          <w:tcPr>
            <w:tcW w:w="2765" w:type="dxa"/>
            <w:vAlign w:val="bottom"/>
          </w:tcPr>
          <w:p w14:paraId="42781878" w14:textId="77777777" w:rsidR="00CA551A" w:rsidRPr="00A35692" w:rsidRDefault="00CA551A" w:rsidP="002D383B">
            <w:pPr>
              <w:ind w:left="-8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F9D05" w14:textId="77777777" w:rsidR="00CA551A" w:rsidRPr="00A35692" w:rsidRDefault="00CA551A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79219" w14:textId="143A64D2" w:rsidR="00CA551A" w:rsidRPr="00A35692" w:rsidRDefault="00CA551A" w:rsidP="002D383B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บ</w:t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C9549" w14:textId="77777777" w:rsidR="00CA551A" w:rsidRPr="00A35692" w:rsidRDefault="00CA551A" w:rsidP="002D383B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E0F1" w14:textId="0EF398FE" w:rsidR="00CA551A" w:rsidRPr="00A35692" w:rsidRDefault="00CA551A" w:rsidP="002D383B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บ</w:t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73D6C11" w14:textId="5CDDFA90" w:rsidR="00CA551A" w:rsidRPr="00A35692" w:rsidRDefault="00CA551A" w:rsidP="002D383B">
            <w:pPr>
              <w:tabs>
                <w:tab w:val="right" w:pos="9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บ</w:t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A67C54F" w14:textId="759D1A24" w:rsidR="00CA551A" w:rsidRPr="00A35692" w:rsidRDefault="00CA551A" w:rsidP="002D383B">
            <w:pPr>
              <w:tabs>
                <w:tab w:val="right" w:pos="8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A35692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บ</w:t>
            </w:r>
            <w:r w:rsidRPr="00A3569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าท</w:t>
            </w:r>
          </w:p>
        </w:tc>
      </w:tr>
      <w:tr w:rsidR="00CA551A" w:rsidRPr="00A35692" w14:paraId="117C048D" w14:textId="77777777" w:rsidTr="001E5C5C">
        <w:trPr>
          <w:cantSplit/>
        </w:trPr>
        <w:tc>
          <w:tcPr>
            <w:tcW w:w="2765" w:type="dxa"/>
            <w:vAlign w:val="bottom"/>
          </w:tcPr>
          <w:p w14:paraId="0C588885" w14:textId="77777777" w:rsidR="00CA551A" w:rsidRPr="00A35692" w:rsidRDefault="00CA551A" w:rsidP="002D383B">
            <w:pPr>
              <w:ind w:left="-86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B7A152F" w14:textId="77777777" w:rsidR="00CA551A" w:rsidRPr="00A35692" w:rsidRDefault="00CA551A" w:rsidP="0050347C">
            <w:pPr>
              <w:tabs>
                <w:tab w:val="decimal" w:pos="950"/>
              </w:tabs>
              <w:ind w:left="-43"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58B6EC2" w14:textId="77777777" w:rsidR="00CA551A" w:rsidRPr="00A35692" w:rsidRDefault="00CA551A" w:rsidP="0050347C">
            <w:pPr>
              <w:tabs>
                <w:tab w:val="decimal" w:pos="950"/>
              </w:tabs>
              <w:ind w:left="-43"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124FBA4" w14:textId="77777777" w:rsidR="00CA551A" w:rsidRPr="00A35692" w:rsidRDefault="00CA551A" w:rsidP="002D383B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2D6A362" w14:textId="77777777" w:rsidR="00CA551A" w:rsidRPr="00A35692" w:rsidRDefault="00CA551A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F46DA84" w14:textId="77777777" w:rsidR="00CA551A" w:rsidRPr="00A35692" w:rsidRDefault="00CA551A" w:rsidP="002D383B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39D3B8" w14:textId="77777777" w:rsidR="00CA551A" w:rsidRPr="00A35692" w:rsidRDefault="00CA551A" w:rsidP="0050347C">
            <w:pPr>
              <w:tabs>
                <w:tab w:val="decimal" w:pos="950"/>
                <w:tab w:val="decimal" w:pos="1224"/>
              </w:tabs>
              <w:ind w:left="-43"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</w:tr>
      <w:tr w:rsidR="00CA551A" w:rsidRPr="00A35692" w14:paraId="7084CA86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5DC74C5E" w14:textId="72EE1692" w:rsidR="00CA551A" w:rsidRPr="00A35692" w:rsidRDefault="00CA551A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35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</w:tcPr>
          <w:p w14:paraId="41C9A65D" w14:textId="6369D4A8" w:rsidR="00CA551A" w:rsidRPr="00A35692" w:rsidRDefault="000F2A5B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766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0000D0F" w14:textId="793B9625" w:rsidR="00CA551A" w:rsidRPr="00A35692" w:rsidRDefault="000F2A5B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410C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8410C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8410C7" w:rsidRPr="00A3569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237" w:type="dxa"/>
          </w:tcPr>
          <w:p w14:paraId="4D01D908" w14:textId="4875576A" w:rsidR="00CA551A" w:rsidRPr="00A35692" w:rsidRDefault="000F2A5B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CA551A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525</w:t>
            </w:r>
          </w:p>
        </w:tc>
        <w:tc>
          <w:tcPr>
            <w:tcW w:w="1074" w:type="dxa"/>
          </w:tcPr>
          <w:p w14:paraId="5AEFE6FD" w14:textId="256A530B" w:rsidR="00CA551A" w:rsidRPr="00A35692" w:rsidRDefault="000F2A5B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8410C7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8410C7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8410C7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525</w:t>
            </w:r>
          </w:p>
        </w:tc>
        <w:tc>
          <w:tcPr>
            <w:tcW w:w="1094" w:type="dxa"/>
          </w:tcPr>
          <w:p w14:paraId="407D6502" w14:textId="5F139F32" w:rsidR="00CA551A" w:rsidRPr="00A35692" w:rsidRDefault="000F2A5B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D50867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174</w:t>
            </w:r>
            <w:r w:rsidR="00D50867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340</w:t>
            </w:r>
          </w:p>
        </w:tc>
        <w:tc>
          <w:tcPr>
            <w:tcW w:w="1094" w:type="dxa"/>
          </w:tcPr>
          <w:p w14:paraId="2598C330" w14:textId="7FB7E0CD" w:rsidR="00CA551A" w:rsidRPr="00A35692" w:rsidRDefault="000F2A5B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587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865</w:t>
            </w:r>
          </w:p>
        </w:tc>
      </w:tr>
      <w:tr w:rsidR="00CA551A" w:rsidRPr="00A35692" w14:paraId="268B73A3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315A5876" w14:textId="77777777" w:rsidR="00CA551A" w:rsidRPr="00A35692" w:rsidRDefault="00CA551A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เพิ่มขึ้นจากการใช้สิทธิแปลงสภาพ</w:t>
            </w:r>
          </w:p>
          <w:p w14:paraId="7200825A" w14:textId="77777777" w:rsidR="00CA551A" w:rsidRPr="00A35692" w:rsidRDefault="00CA551A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895AE95" w14:textId="77777777" w:rsidR="00CA551A" w:rsidRPr="00A35692" w:rsidRDefault="00CA551A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1575595" w14:textId="77777777" w:rsidR="00CA551A" w:rsidRPr="00A35692" w:rsidRDefault="00CA551A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E7B0B98" w14:textId="3988CA85" w:rsidR="00CA551A" w:rsidRPr="00A35692" w:rsidRDefault="000F2A5B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166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6178B795" w14:textId="2317FFC4" w:rsidR="00CA551A" w:rsidRPr="00A35692" w:rsidRDefault="000F2A5B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166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F27C883" w14:textId="3A62C600" w:rsidR="00CA551A" w:rsidRPr="00A35692" w:rsidRDefault="000F2A5B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A74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 w:hint="cs"/>
                <w:color w:val="auto"/>
                <w:sz w:val="22"/>
                <w:szCs w:val="22"/>
              </w:rPr>
              <w:t>095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4442D51" w14:textId="410CE52A" w:rsidR="00CA551A" w:rsidRPr="00A35692" w:rsidRDefault="000F2A5B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FA74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261</w:t>
            </w:r>
          </w:p>
        </w:tc>
      </w:tr>
      <w:tr w:rsidR="00CA551A" w:rsidRPr="00A35692" w14:paraId="445945F0" w14:textId="77777777" w:rsidTr="00B228BB">
        <w:trPr>
          <w:cantSplit/>
          <w:trHeight w:val="20"/>
        </w:trPr>
        <w:tc>
          <w:tcPr>
            <w:tcW w:w="2765" w:type="dxa"/>
            <w:vAlign w:val="bottom"/>
          </w:tcPr>
          <w:p w14:paraId="4EE00DAE" w14:textId="77777777" w:rsidR="00CA551A" w:rsidRPr="00A35692" w:rsidRDefault="00CA551A" w:rsidP="002D383B">
            <w:pPr>
              <w:pStyle w:val="a"/>
              <w:ind w:left="-86"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479A169" w14:textId="77777777" w:rsidR="00CA551A" w:rsidRPr="00A35692" w:rsidRDefault="00CA551A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931DA6A" w14:textId="77777777" w:rsidR="00CA551A" w:rsidRPr="00A35692" w:rsidRDefault="00CA551A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894E0DD" w14:textId="77777777" w:rsidR="00CA551A" w:rsidRPr="00A35692" w:rsidRDefault="00CA551A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2833549" w14:textId="77777777" w:rsidR="00CA551A" w:rsidRPr="00A35692" w:rsidRDefault="00CA551A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E9FF170" w14:textId="77777777" w:rsidR="00CA551A" w:rsidRPr="00A35692" w:rsidRDefault="00CA551A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8FE06D6" w14:textId="77777777" w:rsidR="00CA551A" w:rsidRPr="00A35692" w:rsidRDefault="00CA551A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43FB1" w:rsidRPr="00A35692" w14:paraId="2959A85F" w14:textId="77777777" w:rsidTr="00B228BB">
        <w:trPr>
          <w:cantSplit/>
          <w:trHeight w:val="20"/>
        </w:trPr>
        <w:tc>
          <w:tcPr>
            <w:tcW w:w="2765" w:type="dxa"/>
            <w:vAlign w:val="bottom"/>
          </w:tcPr>
          <w:p w14:paraId="2FDCEE51" w14:textId="62C16803" w:rsidR="00D43FB1" w:rsidRPr="00A35692" w:rsidRDefault="00D43FB1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A3569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</w:tcPr>
          <w:p w14:paraId="49AF6301" w14:textId="55870C3E" w:rsidR="00D43FB1" w:rsidRPr="00A35692" w:rsidRDefault="000F2A5B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766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68760570" w14:textId="09CCC830" w:rsidR="00D43FB1" w:rsidRPr="00A35692" w:rsidRDefault="000F2A5B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766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</w:p>
        </w:tc>
        <w:tc>
          <w:tcPr>
            <w:tcW w:w="1237" w:type="dxa"/>
          </w:tcPr>
          <w:p w14:paraId="12BB7EFE" w14:textId="22F0800B" w:rsidR="00D43FB1" w:rsidRPr="00A35692" w:rsidRDefault="000F2A5B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74" w:type="dxa"/>
          </w:tcPr>
          <w:p w14:paraId="3E039FEE" w14:textId="3B0A689B" w:rsidR="00D43FB1" w:rsidRPr="00A35692" w:rsidRDefault="000F2A5B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9E5CD4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94" w:type="dxa"/>
          </w:tcPr>
          <w:p w14:paraId="2C1B3625" w14:textId="725903A6" w:rsidR="00D43FB1" w:rsidRPr="00A35692" w:rsidRDefault="000F2A5B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811DF3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175</w:t>
            </w:r>
            <w:r w:rsidR="00811DF3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435</w:t>
            </w:r>
          </w:p>
        </w:tc>
        <w:tc>
          <w:tcPr>
            <w:tcW w:w="1094" w:type="dxa"/>
          </w:tcPr>
          <w:p w14:paraId="2AF8E443" w14:textId="51C758C9" w:rsidR="00D43FB1" w:rsidRPr="00A35692" w:rsidRDefault="000F2A5B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589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126</w:t>
            </w:r>
          </w:p>
        </w:tc>
      </w:tr>
      <w:tr w:rsidR="00D43FB1" w:rsidRPr="00A35692" w14:paraId="314B1970" w14:textId="77777777" w:rsidTr="00B228BB">
        <w:trPr>
          <w:cantSplit/>
          <w:trHeight w:val="20"/>
        </w:trPr>
        <w:tc>
          <w:tcPr>
            <w:tcW w:w="2765" w:type="dxa"/>
            <w:vAlign w:val="bottom"/>
          </w:tcPr>
          <w:p w14:paraId="6F9D09AB" w14:textId="77777777" w:rsidR="00D43FB1" w:rsidRPr="00A35692" w:rsidRDefault="00D43FB1" w:rsidP="002D383B">
            <w:pPr>
              <w:pStyle w:val="a"/>
              <w:ind w:left="-86"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vAlign w:val="bottom"/>
          </w:tcPr>
          <w:p w14:paraId="7688D80F" w14:textId="77777777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vAlign w:val="bottom"/>
          </w:tcPr>
          <w:p w14:paraId="7AD5A9DD" w14:textId="77777777" w:rsidR="00D43FB1" w:rsidRPr="00A35692" w:rsidRDefault="00D43FB1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vAlign w:val="bottom"/>
          </w:tcPr>
          <w:p w14:paraId="71E26B35" w14:textId="77777777" w:rsidR="00D43FB1" w:rsidRPr="00A35692" w:rsidRDefault="00D43FB1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vAlign w:val="bottom"/>
          </w:tcPr>
          <w:p w14:paraId="1637CE10" w14:textId="77777777" w:rsidR="00D43FB1" w:rsidRPr="00A35692" w:rsidRDefault="00D43FB1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vAlign w:val="bottom"/>
          </w:tcPr>
          <w:p w14:paraId="75E8EE63" w14:textId="77777777" w:rsidR="00D43FB1" w:rsidRPr="00A35692" w:rsidRDefault="00D43FB1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vAlign w:val="bottom"/>
          </w:tcPr>
          <w:p w14:paraId="040E3D1C" w14:textId="77777777" w:rsidR="00D43FB1" w:rsidRPr="00A35692" w:rsidRDefault="00D43FB1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</w:tr>
      <w:tr w:rsidR="00D43FB1" w:rsidRPr="00A35692" w14:paraId="28952D95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291BB55B" w14:textId="77777777" w:rsidR="00D43FB1" w:rsidRPr="00A35692" w:rsidRDefault="00D43FB1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การลดหุ้นสามัญ</w:t>
            </w:r>
          </w:p>
        </w:tc>
        <w:tc>
          <w:tcPr>
            <w:tcW w:w="1089" w:type="dxa"/>
          </w:tcPr>
          <w:p w14:paraId="27092B78" w14:textId="229B10EE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342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353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213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4" w:type="dxa"/>
          </w:tcPr>
          <w:p w14:paraId="25D5520B" w14:textId="411476DE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342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353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F2A5B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213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03B9335C" w14:textId="77777777" w:rsidR="00D43FB1" w:rsidRPr="00A35692" w:rsidRDefault="00D43FB1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72F40F36" w14:textId="77777777" w:rsidR="00D43FB1" w:rsidRPr="00A35692" w:rsidRDefault="00D43FB1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17F86CB3" w14:textId="77777777" w:rsidR="00D43FB1" w:rsidRPr="00A35692" w:rsidRDefault="00D43FB1" w:rsidP="002D38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306EE007" w14:textId="77777777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D43FB1" w:rsidRPr="00A35692" w14:paraId="3C5688AE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7E027A14" w14:textId="77777777" w:rsidR="00D43FB1" w:rsidRPr="00A35692" w:rsidRDefault="00D43FB1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089" w:type="dxa"/>
          </w:tcPr>
          <w:p w14:paraId="40124003" w14:textId="55CC4F5F" w:rsidR="00D43FB1" w:rsidRPr="00A35692" w:rsidRDefault="000F2A5B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684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706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845</w:t>
            </w:r>
          </w:p>
        </w:tc>
        <w:tc>
          <w:tcPr>
            <w:tcW w:w="1094" w:type="dxa"/>
          </w:tcPr>
          <w:p w14:paraId="172E788D" w14:textId="1975C752" w:rsidR="00D43FB1" w:rsidRPr="00A35692" w:rsidRDefault="000F2A5B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684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706</w:t>
            </w:r>
            <w:r w:rsidR="00D43FB1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845</w:t>
            </w:r>
          </w:p>
        </w:tc>
        <w:tc>
          <w:tcPr>
            <w:tcW w:w="1237" w:type="dxa"/>
            <w:vAlign w:val="bottom"/>
          </w:tcPr>
          <w:p w14:paraId="6CD37B4F" w14:textId="77777777" w:rsidR="00D43FB1" w:rsidRPr="00A35692" w:rsidRDefault="00D43FB1" w:rsidP="002D383B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082E677C" w14:textId="77777777" w:rsidR="00D43FB1" w:rsidRPr="00A35692" w:rsidRDefault="00D43FB1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7744B52B" w14:textId="77777777" w:rsidR="00D43FB1" w:rsidRPr="00A35692" w:rsidRDefault="00D43FB1" w:rsidP="002D383B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21E72A82" w14:textId="77777777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D43FB1" w:rsidRPr="00A35692" w14:paraId="417F2C23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5EC651AD" w14:textId="77777777" w:rsidR="00D43FB1" w:rsidRPr="00A35692" w:rsidRDefault="00D43FB1" w:rsidP="002D383B">
            <w:pPr>
              <w:pStyle w:val="a"/>
              <w:ind w:left="-86"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9384B36" w14:textId="77777777" w:rsidR="00D43FB1" w:rsidRPr="00A35692" w:rsidRDefault="00D43FB1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FAA4FFF" w14:textId="77777777" w:rsidR="00D43FB1" w:rsidRPr="00A35692" w:rsidRDefault="00D43FB1" w:rsidP="0050347C">
            <w:pPr>
              <w:tabs>
                <w:tab w:val="decimal" w:pos="875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3CBF3BB" w14:textId="77777777" w:rsidR="00D43FB1" w:rsidRPr="00A35692" w:rsidRDefault="00D43FB1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2521DC9" w14:textId="77777777" w:rsidR="00D43FB1" w:rsidRPr="00A35692" w:rsidRDefault="00D43FB1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34D5B1F" w14:textId="77777777" w:rsidR="00D43FB1" w:rsidRPr="00A35692" w:rsidRDefault="00D43FB1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9AD8975" w14:textId="77777777" w:rsidR="00D43FB1" w:rsidRPr="00A35692" w:rsidRDefault="00D43FB1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2C074F" w:rsidRPr="00A35692" w14:paraId="550635D4" w14:textId="77777777" w:rsidTr="001E5C5C">
        <w:trPr>
          <w:cantSplit/>
          <w:trHeight w:val="20"/>
        </w:trPr>
        <w:tc>
          <w:tcPr>
            <w:tcW w:w="2765" w:type="dxa"/>
            <w:vAlign w:val="bottom"/>
          </w:tcPr>
          <w:p w14:paraId="46CD245D" w14:textId="132E699A" w:rsidR="002C074F" w:rsidRPr="00A35692" w:rsidRDefault="002C074F" w:rsidP="002D383B">
            <w:pPr>
              <w:pStyle w:val="a"/>
              <w:ind w:left="-86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</w:t>
            </w:r>
            <w:r w:rsidR="009653F6"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9653F6" w:rsidRPr="00A3569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653F6"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A3569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6F8E1F8" w14:textId="693307E8" w:rsidR="002C074F" w:rsidRPr="00A35692" w:rsidRDefault="000F2A5B" w:rsidP="0050347C">
            <w:pPr>
              <w:tabs>
                <w:tab w:val="decimal" w:pos="67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054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536</w:t>
            </w: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5501CD4C" w14:textId="0FD5E4D8" w:rsidR="002C074F" w:rsidRPr="00A35692" w:rsidRDefault="000F2A5B" w:rsidP="0050347C">
            <w:pPr>
              <w:tabs>
                <w:tab w:val="decimal" w:pos="886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054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536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12DAD28" w14:textId="397C6DE3" w:rsidR="002C074F" w:rsidRPr="00A35692" w:rsidRDefault="000F2A5B" w:rsidP="002D383B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058BB7D" w14:textId="7866BF59" w:rsidR="002C074F" w:rsidRPr="00A35692" w:rsidRDefault="000F2A5B" w:rsidP="0050347C">
            <w:pPr>
              <w:tabs>
                <w:tab w:val="decimal" w:pos="850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71D69BA" w14:textId="3E3FEFE2" w:rsidR="002C074F" w:rsidRPr="00A35692" w:rsidRDefault="000F2A5B" w:rsidP="002D383B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175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435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E6DCAB3" w14:textId="4E4F78DA" w:rsidR="002C074F" w:rsidRPr="00A35692" w:rsidRDefault="000F2A5B" w:rsidP="0050347C">
            <w:pPr>
              <w:tabs>
                <w:tab w:val="decimal" w:pos="887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589</w:t>
            </w:r>
            <w:r w:rsidR="002C074F"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A35692">
              <w:rPr>
                <w:rFonts w:ascii="Browallia New" w:hAnsi="Browallia New" w:cs="Browallia New"/>
                <w:color w:val="auto"/>
                <w:sz w:val="22"/>
                <w:szCs w:val="22"/>
              </w:rPr>
              <w:t>126</w:t>
            </w:r>
          </w:p>
        </w:tc>
      </w:tr>
    </w:tbl>
    <w:p w14:paraId="2B417AB9" w14:textId="77777777" w:rsidR="00CA551A" w:rsidRPr="00A35692" w:rsidRDefault="00CA551A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431A155" w14:textId="734917B6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ในระหว่างเดือนมกราคม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บริษัทได้รับชำระเงินค่าหุ้นสำหรับหุ้นสามัญที่เพิ่มทุนจำนวน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โดยมีมูลค่าที่ตราไว้หุ้นละ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ในราคาหุ้นละ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597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เนื่องจากมีผู้มาใช้สิทธิแปลงสภาพใบสำคัญแสดงสิทธิฯ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NOBLE-W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166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ที่ราคาการใช้สิทธิ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597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บาทต่อหุ้น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โดยมีมูลค่าที่ชำระแล้วตามมูลค่าที่ตราไว้และส่วนเกินมูลค่าหุ้นจำนวน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166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sz w:val="26"/>
          <w:szCs w:val="26"/>
        </w:rPr>
        <w:t>095</w:t>
      </w:r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431C011C" w14:textId="77777777" w:rsidR="00FB0E21" w:rsidRPr="00A35692" w:rsidRDefault="00FB0E2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EC82AF" w14:textId="6B6DECA2" w:rsidR="00FB0E21" w:rsidRPr="00A35692" w:rsidRDefault="00FB0E2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มีมติอนุมัติการลดทุนจดทะเบียนของบริษัทจำนวน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342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353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213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จากทุนจดทะเบียนเดิมจำนวน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711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766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904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เป็นทุนจดทะเบียนจำนวน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369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413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691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โดยการตัดหุ้นสามัญที่ยังไม่ได้จำหน่ายออก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342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353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213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มูลค่าที่ตราไว้หุ้นละ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บริษัทได้ดำเนินการจดทะเบียนลดทุนดังกล่าวกับกรมพัฒนาธุรกิจการค้าแล้วเมื่อวันที่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</w:p>
    <w:p w14:paraId="685E2F97" w14:textId="77777777" w:rsidR="00FB0E21" w:rsidRPr="00A35692" w:rsidRDefault="00FB0E2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7E17F" w14:textId="2193C6C3" w:rsidR="006D0B51" w:rsidRPr="00A35692" w:rsidRDefault="00FB0E2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มีมติอนุมัติการเพิ่มทุนจดทะเบียนของบริษัทจำนวน</w:t>
      </w:r>
      <w:r w:rsidR="00BB220D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ไม่เกิน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684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706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845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จากทุนจดทะเบียนเดิมจำนวน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369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413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691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เป็นทุนจดทะเบียนจำนวน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054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120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536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="001D01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โดยการออกหุ้นสามัญเพิ่มทุนจำนวนไม่เกิน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684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706</w:t>
      </w:r>
      <w:r w:rsidRPr="00A35692">
        <w:rPr>
          <w:rFonts w:ascii="Browallia New" w:hAnsi="Browallia New" w:cs="Browallia New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z w:val="26"/>
          <w:szCs w:val="26"/>
        </w:rPr>
        <w:t>845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มูลค่าที่ตราไว้หุ้นละ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ครั้งที่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 (NOBLE-W</w:t>
      </w:r>
      <w:r w:rsidR="000F2A5B" w:rsidRPr="00A35692">
        <w:rPr>
          <w:rFonts w:ascii="Browallia New" w:hAnsi="Browallia New" w:cs="Browallia New"/>
          <w:sz w:val="26"/>
          <w:szCs w:val="26"/>
        </w:rPr>
        <w:t>3</w:t>
      </w:r>
      <w:r w:rsidRPr="00A35692">
        <w:rPr>
          <w:rFonts w:ascii="Browallia New" w:hAnsi="Browallia New" w:cs="Browallia New"/>
          <w:sz w:val="26"/>
          <w:szCs w:val="26"/>
        </w:rPr>
        <w:t xml:space="preserve">)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บริษัทได้ดำเนินการจดทะเบียนเพิ่มทุนกับกรมพัฒนาธุรกิจการค้าแล้ว</w:t>
      </w:r>
      <w:r w:rsidR="00BB220D" w:rsidRPr="00A35692">
        <w:rPr>
          <w:rFonts w:ascii="Browallia New" w:hAnsi="Browallia New" w:cs="Browallia New"/>
          <w:sz w:val="26"/>
          <w:szCs w:val="26"/>
        </w:rPr>
        <w:br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14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</w:p>
    <w:p w14:paraId="0C8D9504" w14:textId="77777777" w:rsidR="00A63A18" w:rsidRPr="00A35692" w:rsidRDefault="00A63A1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4FD6F1" w14:textId="77777777" w:rsidR="00A63A18" w:rsidRPr="00A35692" w:rsidRDefault="00A63A1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0EE7B" w14:textId="77777777" w:rsidR="00A63A18" w:rsidRPr="00A35692" w:rsidRDefault="00A63A18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4B4607" w14:textId="035E570B" w:rsidR="005A4B30" w:rsidRPr="00A35692" w:rsidRDefault="009C5A3F" w:rsidP="002D383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75FFF20D" w14:textId="2593DB28" w:rsidR="005A4B30" w:rsidRPr="00A35692" w:rsidRDefault="005A4B30" w:rsidP="002D383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bidi="th-TH"/>
        </w:rPr>
        <w:t>ใบสำคัญแสดงสิทธิ</w:t>
      </w:r>
    </w:p>
    <w:p w14:paraId="76F5D521" w14:textId="77777777" w:rsidR="005A4B30" w:rsidRPr="001D01D0" w:rsidRDefault="005A4B30" w:rsidP="001D01D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FE4F4B" w14:textId="3F1BAA97" w:rsidR="005A4B30" w:rsidRPr="00A35692" w:rsidRDefault="005A4B30" w:rsidP="002D383B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28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เมษายน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มีมติอนุมัติการออกและเสนอขายใบสำคัญแสดงสิทธิที่จะซื้อ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หุ้นสามัญเพิ่มทุน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ของบริษัทโดยไม่คิดมูลค่าเสนอขาย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และเมื่อวันที่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19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บริษัทได้ออกใบสำคัญแสดงสิทธิดังกล่าว</w:t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bidi="th-TH"/>
        </w:rPr>
        <w:t>โดยมีรายละเอียดดังนี้</w:t>
      </w:r>
    </w:p>
    <w:p w14:paraId="6A34D745" w14:textId="77777777" w:rsidR="005A4B30" w:rsidRPr="001D01D0" w:rsidRDefault="005A4B30" w:rsidP="002D383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83368E8" w14:textId="77777777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ประเภทใบสำคัญแสดงสิทธิ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ระบุชื่อผู้ถือและสามารถโอนเปลี่ยนมือได้</w:t>
      </w:r>
    </w:p>
    <w:p w14:paraId="374C42E8" w14:textId="4D3266C2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ระยะเวลาการใช้สิทธิ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ปีนับตั้งแต่วันที่ออก</w:t>
      </w:r>
    </w:p>
    <w:p w14:paraId="03AF81B9" w14:textId="4E40CB9C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จำนวนใบสำคัญแสดงสิทธิที่ที่เสนอขาย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706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845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</w:p>
    <w:p w14:paraId="7F103599" w14:textId="587A7850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จำนวนใบสำคัญแสดงสิทธิที่ออกจริง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</w:p>
    <w:p w14:paraId="2BE532E8" w14:textId="36B756F6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อัตราการจัดสรรใบสำคัญแสดงสิทธิ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อัตราส่วน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หุ้นสามัญเดิม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</w:p>
    <w:p w14:paraId="12DEBFBB" w14:textId="5E4A2A98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อัตราการใช้สิทธิซื้อหุ้นสามัญ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หน่วยมีสิทธิซื้อหุ้นสามัญได้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66E2D6C" w14:textId="0564E8CE" w:rsidR="005A4B30" w:rsidRPr="00A35692" w:rsidRDefault="005A4B30" w:rsidP="002D383B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ราคาใช้สิทธิ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บาท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ต่อหุ้น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BD13C76" w14:textId="77777777" w:rsidR="005A4B30" w:rsidRPr="00A35692" w:rsidRDefault="005A4B30" w:rsidP="002D383B">
      <w:pPr>
        <w:tabs>
          <w:tab w:val="left" w:pos="3828"/>
        </w:tabs>
        <w:ind w:left="4111" w:hanging="41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วันกำหนดการใช้สิทธิ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วันทำการสุดท้ายของทุกๆ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ไตรมาสหลังจากวันที่ออกใบสำคัญแสดงสิทธิ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โดยวันกำหนดการใช้สิทธิครั้งแรก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คือ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วันทำการสุดท้ายของสิ้นไตรมาสแรก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หลังจากวันที่ออกใบสำคัญแสดงสิทธิ</w:t>
      </w:r>
    </w:p>
    <w:p w14:paraId="3509457F" w14:textId="0FDB987C" w:rsidR="005A4B30" w:rsidRPr="00A35692" w:rsidRDefault="005A4B30" w:rsidP="002D383B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วันสุดท้ายของการใช้สิทธิ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</w:p>
    <w:p w14:paraId="3FBBEFAE" w14:textId="77777777" w:rsidR="005A4B30" w:rsidRPr="001D01D0" w:rsidRDefault="005A4B30" w:rsidP="001D01D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7E6B82F" w14:textId="16F28DC8" w:rsidR="005A4B30" w:rsidRPr="00A35692" w:rsidRDefault="005A4B30" w:rsidP="002D383B">
      <w:pPr>
        <w:tabs>
          <w:tab w:val="left" w:pos="3600"/>
          <w:tab w:val="left" w:pos="3870"/>
        </w:tabs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ใบสำคัญแสดงสิทธิ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มีรายละเอียดดังนี้</w:t>
      </w:r>
    </w:p>
    <w:p w14:paraId="5934B1F9" w14:textId="77777777" w:rsidR="005A4B30" w:rsidRPr="001D01D0" w:rsidRDefault="005A4B30" w:rsidP="001D01D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9C818F" w14:textId="3582E8CD" w:rsidR="005A4B30" w:rsidRPr="00A35692" w:rsidRDefault="005A4B30" w:rsidP="002D383B">
      <w:pPr>
        <w:tabs>
          <w:tab w:val="left" w:pos="3600"/>
          <w:tab w:val="left" w:pos="4111"/>
          <w:tab w:val="left" w:pos="4253"/>
        </w:tabs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จำนวนใบสำคัญแสดงสิทธิที่ใช้สิทธิ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color w:val="auto"/>
          <w:sz w:val="26"/>
          <w:szCs w:val="26"/>
        </w:rPr>
        <w:t>: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</w:t>
      </w:r>
    </w:p>
    <w:p w14:paraId="70233E90" w14:textId="2CDFD86A" w:rsidR="005A4B30" w:rsidRPr="00A35692" w:rsidRDefault="005A4B30" w:rsidP="002D383B">
      <w:pPr>
        <w:tabs>
          <w:tab w:val="left" w:pos="3600"/>
          <w:tab w:val="left" w:pos="4111"/>
          <w:tab w:val="left" w:pos="4678"/>
        </w:tabs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จำนวนใบสำคัญแสดงสิทธิที่ยังไม่ได้ใช้สิทธิ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684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588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280</w:t>
      </w:r>
    </w:p>
    <w:p w14:paraId="1323FE92" w14:textId="10F7D6A6" w:rsidR="005A4B30" w:rsidRPr="00A35692" w:rsidRDefault="005A4B30" w:rsidP="002D383B">
      <w:pPr>
        <w:tabs>
          <w:tab w:val="left" w:pos="3262"/>
          <w:tab w:val="left" w:pos="3600"/>
          <w:tab w:val="left" w:pos="4111"/>
        </w:tabs>
        <w:ind w:left="385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จำนวนหุ้นที่เกิดจากการใช้สิทธิ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0</w:t>
      </w:r>
    </w:p>
    <w:p w14:paraId="66E9DC03" w14:textId="6354FC02" w:rsidR="005A4B30" w:rsidRPr="00A35692" w:rsidRDefault="005A4B30" w:rsidP="002D383B">
      <w:pPr>
        <w:tabs>
          <w:tab w:val="left" w:pos="3612"/>
          <w:tab w:val="left" w:pos="4111"/>
        </w:tabs>
        <w:ind w:left="3864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จำนวนหุ้นที่รองรับการใช้สิทธิคงเหลือ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ab/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684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588</w:t>
      </w:r>
      <w:r w:rsidRPr="00A35692">
        <w:rPr>
          <w:rFonts w:ascii="Browallia New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280</w:t>
      </w:r>
    </w:p>
    <w:p w14:paraId="4170A625" w14:textId="01FF0C45" w:rsidR="00FB0E21" w:rsidRPr="00A35692" w:rsidRDefault="00FB0E21" w:rsidP="002D383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19F3A84A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412A293" w14:textId="092AD84F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A36E3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ทุน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38BCBEA" w14:textId="77777777" w:rsidR="006D0B51" w:rsidRPr="001D01D0" w:rsidRDefault="006D0B51" w:rsidP="002D383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1AB038" w14:textId="27AB78CA" w:rsidR="006D0B51" w:rsidRPr="00A35692" w:rsidRDefault="006D0B51" w:rsidP="002D383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รายการเคลื่อนไหวสำหรับ</w:t>
      </w:r>
      <w:r w:rsidR="00BA36E3"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ทุน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สำรองตามกฎหมาย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2ABB2F44" w14:textId="77777777" w:rsidR="003008DF" w:rsidRPr="001D01D0" w:rsidRDefault="003008DF" w:rsidP="002D383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A35692" w14:paraId="6D0EBB90" w14:textId="77777777" w:rsidTr="007979BC">
        <w:tc>
          <w:tcPr>
            <w:tcW w:w="6725" w:type="dxa"/>
          </w:tcPr>
          <w:p w14:paraId="4876CA39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3569CF" w14:textId="70290A2E" w:rsidR="00015E24" w:rsidRPr="00A35692" w:rsidRDefault="00015E24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งบการเงินรวมและ</w:t>
            </w:r>
          </w:p>
          <w:p w14:paraId="1038C5F3" w14:textId="355DA2A5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งบการเงินเฉพาะกิจการ</w:t>
            </w:r>
          </w:p>
        </w:tc>
      </w:tr>
      <w:tr w:rsidR="006D0B51" w:rsidRPr="00A35692" w14:paraId="3DF6E741" w14:textId="77777777" w:rsidTr="007979BC">
        <w:tc>
          <w:tcPr>
            <w:tcW w:w="6725" w:type="dxa"/>
          </w:tcPr>
          <w:p w14:paraId="693E7DAB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7FACA" w14:textId="24BE20F3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CDFEA" w14:textId="6EE9318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48F4C363" w14:textId="77777777" w:rsidTr="007979BC">
        <w:tc>
          <w:tcPr>
            <w:tcW w:w="6725" w:type="dxa"/>
          </w:tcPr>
          <w:p w14:paraId="44127AE2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11AE1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0D700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568A538F" w14:textId="77777777" w:rsidTr="007979BC">
        <w:tc>
          <w:tcPr>
            <w:tcW w:w="6725" w:type="dxa"/>
          </w:tcPr>
          <w:p w14:paraId="70F88321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CB84D9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B4360D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860B1" w:rsidRPr="00A35692" w14:paraId="5DC3F469" w14:textId="77777777" w:rsidTr="001F1E0B">
        <w:tc>
          <w:tcPr>
            <w:tcW w:w="6725" w:type="dxa"/>
            <w:vAlign w:val="bottom"/>
          </w:tcPr>
          <w:p w14:paraId="13B46FB1" w14:textId="543F47E0" w:rsidR="005860B1" w:rsidRPr="00A35692" w:rsidRDefault="00F20B59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0C2DA282" w14:textId="1139A52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360E4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="00360E4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vAlign w:val="bottom"/>
          </w:tcPr>
          <w:p w14:paraId="4DC01A76" w14:textId="0CFAA3E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  <w:tr w:rsidR="009371BF" w:rsidRPr="00A35692" w14:paraId="038C247A" w14:textId="77777777">
        <w:tc>
          <w:tcPr>
            <w:tcW w:w="6725" w:type="dxa"/>
            <w:vAlign w:val="bottom"/>
          </w:tcPr>
          <w:p w14:paraId="41844E4A" w14:textId="244EEFF5" w:rsidR="009371BF" w:rsidRPr="00A35692" w:rsidRDefault="009371BF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BC472D" w14:textId="388BBF9D" w:rsidR="009371BF" w:rsidRPr="00A35692" w:rsidRDefault="008E2834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Cord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Cordia New"/>
                <w:snapToGrid w:val="0"/>
                <w:sz w:val="26"/>
                <w:szCs w:val="26"/>
                <w:lang w:eastAsia="th-TH"/>
              </w:rPr>
              <w:t>24,117,481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03381A" w14:textId="5445EAE6" w:rsidR="009371BF" w:rsidRPr="00A35692" w:rsidRDefault="009371B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371BF" w:rsidRPr="00A35692" w14:paraId="594CB045" w14:textId="77777777" w:rsidTr="001F1E0B">
        <w:tc>
          <w:tcPr>
            <w:tcW w:w="6725" w:type="dxa"/>
            <w:vAlign w:val="bottom"/>
          </w:tcPr>
          <w:p w14:paraId="1B32F991" w14:textId="77777777" w:rsidR="009371BF" w:rsidRPr="00A35692" w:rsidRDefault="009371BF" w:rsidP="002D383B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CF5D0" w14:textId="77777777" w:rsidR="009371BF" w:rsidRPr="00A35692" w:rsidRDefault="009371B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EE0A3" w14:textId="77777777" w:rsidR="009371BF" w:rsidRPr="00A35692" w:rsidRDefault="009371B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371BF" w:rsidRPr="00A35692" w14:paraId="5745C13D" w14:textId="77777777" w:rsidTr="001F1E0B">
        <w:tc>
          <w:tcPr>
            <w:tcW w:w="6725" w:type="dxa"/>
            <w:vAlign w:val="bottom"/>
          </w:tcPr>
          <w:p w14:paraId="3260066E" w14:textId="777AC52D" w:rsidR="009371BF" w:rsidRPr="00A35692" w:rsidRDefault="009371BF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386F3" w14:textId="00CF6E00" w:rsidR="009371B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25228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E283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294,172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CDBB7" w14:textId="65ECE6A0" w:rsidR="009371B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9371B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  <w:r w:rsidR="009371B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</w:tbl>
    <w:p w14:paraId="2A131F1F" w14:textId="77777777" w:rsidR="006D0B51" w:rsidRPr="001D01D0" w:rsidRDefault="006D0B51" w:rsidP="001D01D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A9DB98F" w14:textId="044E3D4E" w:rsidR="00E003C8" w:rsidRPr="00A35692" w:rsidRDefault="00B9708A" w:rsidP="002D38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พระราชบัญญัติบริษัทมหาชนจำกัด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พ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.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ศ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.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บริษัทต้องกันเงินสำรองตามกฎหมายอย่างน้อยร้อยละ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A356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ของกำไรสุทธิ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หลังจากหักส่วนของขาดทุนสะสมยกมา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(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ถ้ามี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)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จนกว่าสำรองนี้จะมีมูลค่าไม่น้อยกว่าร้อยละ</w:t>
      </w:r>
      <w:r w:rsidRPr="00A356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A356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ของทุนจดทะเบียน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สำรองนี้ไม่สามารถนำไปจ่ายเงินปันผลได้</w:t>
      </w:r>
    </w:p>
    <w:p w14:paraId="526C6CFB" w14:textId="77777777" w:rsidR="006D0B51" w:rsidRPr="00A35692" w:rsidRDefault="00E003C8" w:rsidP="002D38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76589EF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0C09FDC1" w14:textId="43F25A32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</w:tr>
    </w:tbl>
    <w:p w14:paraId="40D853DC" w14:textId="77777777" w:rsidR="006D0B51" w:rsidRPr="00A35692" w:rsidRDefault="006D0B51" w:rsidP="002D383B">
      <w:pPr>
        <w:ind w:hanging="7"/>
        <w:jc w:val="thaiDistribute"/>
        <w:outlineLvl w:val="0"/>
        <w:rPr>
          <w:rFonts w:ascii="Browallia New" w:eastAsia="Courier New" w:hAnsi="Browallia New" w:cs="Browallia New"/>
          <w:sz w:val="26"/>
          <w:szCs w:val="26"/>
        </w:rPr>
      </w:pPr>
    </w:p>
    <w:p w14:paraId="4615F3D1" w14:textId="462ACFD9" w:rsidR="006D0B51" w:rsidRPr="00A35692" w:rsidRDefault="006D0B51" w:rsidP="002D383B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รายการเคลื่อนไหวสำหรับส่วนได้เสียที่ไม่มีอำนาจควบคุม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3376B0C" w14:textId="77777777" w:rsidR="008B64EE" w:rsidRPr="00A35692" w:rsidRDefault="008B64EE" w:rsidP="002D383B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A35692" w14:paraId="3BC3548B" w14:textId="77777777" w:rsidTr="002C319E">
        <w:tc>
          <w:tcPr>
            <w:tcW w:w="6725" w:type="dxa"/>
          </w:tcPr>
          <w:p w14:paraId="10128833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1FFC207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860B1" w:rsidRPr="00A35692" w14:paraId="5C988067" w14:textId="77777777" w:rsidTr="000C06AF">
        <w:tc>
          <w:tcPr>
            <w:tcW w:w="6725" w:type="dxa"/>
          </w:tcPr>
          <w:p w14:paraId="4F8F35B5" w14:textId="77777777" w:rsidR="005860B1" w:rsidRPr="00A35692" w:rsidRDefault="005860B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0C3918" w14:textId="58E2F238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3F72D7B" w14:textId="604D0E64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33F93E27" w14:textId="77777777" w:rsidTr="007979BC">
        <w:tc>
          <w:tcPr>
            <w:tcW w:w="6725" w:type="dxa"/>
          </w:tcPr>
          <w:p w14:paraId="6182DC83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27969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89999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50C735AA" w14:textId="77777777" w:rsidTr="007979BC">
        <w:trPr>
          <w:trHeight w:val="60"/>
        </w:trPr>
        <w:tc>
          <w:tcPr>
            <w:tcW w:w="6725" w:type="dxa"/>
          </w:tcPr>
          <w:p w14:paraId="7BD22127" w14:textId="77777777" w:rsidR="006D0B51" w:rsidRPr="00A35692" w:rsidRDefault="006D0B51" w:rsidP="002D383B">
            <w:pPr>
              <w:ind w:left="-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EBDD8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D5D7DE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522FD" w:rsidRPr="00A35692" w14:paraId="18CA9C5A" w14:textId="77777777" w:rsidTr="003A13D0">
        <w:tc>
          <w:tcPr>
            <w:tcW w:w="6725" w:type="dxa"/>
          </w:tcPr>
          <w:p w14:paraId="579AA57F" w14:textId="05BEB9D1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368" w:type="dxa"/>
          </w:tcPr>
          <w:p w14:paraId="62CBED93" w14:textId="75EC8FD0" w:rsidR="003522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</w:tcPr>
          <w:p w14:paraId="44660495" w14:textId="74FB618D" w:rsidR="003522FD" w:rsidRPr="00A35692" w:rsidRDefault="000F2A5B" w:rsidP="002D383B">
            <w:pPr>
              <w:tabs>
                <w:tab w:val="decimal" w:pos="1152"/>
              </w:tabs>
              <w:ind w:left="-55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3522FD" w:rsidRPr="00A35692" w14:paraId="6ECE397D" w14:textId="77777777" w:rsidTr="003A13D0">
        <w:tc>
          <w:tcPr>
            <w:tcW w:w="6725" w:type="dxa"/>
          </w:tcPr>
          <w:p w14:paraId="2FDCE277" w14:textId="244034A9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ผลกระทบจากการปันส่วนต้นทุนการรวมธุรกิจ</w:t>
            </w:r>
            <w:r w:rsidR="009A064C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064C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A064C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="009A064C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A064C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E8CACB" w14:textId="68DADC25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B8A63C" w14:textId="475BE274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522FD" w:rsidRPr="00A35692" w14:paraId="20A5E48E" w14:textId="77777777" w:rsidTr="003A13D0">
        <w:tc>
          <w:tcPr>
            <w:tcW w:w="6725" w:type="dxa"/>
          </w:tcPr>
          <w:p w14:paraId="1946090E" w14:textId="3F5B91ED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  <w:r w:rsidRPr="00A35692">
              <w:rPr>
                <w:rFonts w:ascii="Browallia New" w:hAnsi="Browallia New" w:cs="Browallia New"/>
                <w:sz w:val="4"/>
                <w:szCs w:val="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D62246" w14:textId="4D4ED037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D9624" w14:textId="6396ABB7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522FD" w:rsidRPr="00A35692" w14:paraId="6F0AE8C3" w14:textId="77777777" w:rsidTr="00104E68">
        <w:tc>
          <w:tcPr>
            <w:tcW w:w="6725" w:type="dxa"/>
          </w:tcPr>
          <w:p w14:paraId="6060C2C9" w14:textId="2ECBDFB2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C178E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368" w:type="dxa"/>
          </w:tcPr>
          <w:p w14:paraId="7B1D74CE" w14:textId="68DC0B97" w:rsidR="003522FD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</w:tcPr>
          <w:p w14:paraId="3416F03B" w14:textId="3C464E17" w:rsidR="003522FD" w:rsidRPr="00A35692" w:rsidRDefault="000F2A5B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A36E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005</w:t>
            </w:r>
            <w:r w:rsidR="007A36E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</w:tr>
      <w:tr w:rsidR="00C722A0" w:rsidRPr="00A35692" w14:paraId="5AA113A2" w14:textId="77777777" w:rsidTr="00104E68">
        <w:tc>
          <w:tcPr>
            <w:tcW w:w="6725" w:type="dxa"/>
          </w:tcPr>
          <w:p w14:paraId="76DDC3A2" w14:textId="77777777" w:rsidR="00C722A0" w:rsidRPr="00A35692" w:rsidRDefault="00C722A0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4A7106B" w14:textId="77777777" w:rsidR="00C722A0" w:rsidRPr="00A35692" w:rsidRDefault="00C722A0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2DA860" w14:textId="77777777" w:rsidR="00C722A0" w:rsidRPr="00A35692" w:rsidRDefault="00C722A0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2FD" w:rsidRPr="00A35692" w14:paraId="134A0C2C" w14:textId="77777777" w:rsidTr="00104E68">
        <w:tc>
          <w:tcPr>
            <w:tcW w:w="6725" w:type="dxa"/>
          </w:tcPr>
          <w:p w14:paraId="6B1CD6FF" w14:textId="4BBAC362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การเปลี่ยนแปลงในรายการกับผู้เป็นเจ้าของสำหรับปี</w:t>
            </w:r>
          </w:p>
        </w:tc>
        <w:tc>
          <w:tcPr>
            <w:tcW w:w="1368" w:type="dxa"/>
          </w:tcPr>
          <w:p w14:paraId="4C70E4A7" w14:textId="26466E3D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200C9CA" w14:textId="76FFDD11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22FD" w:rsidRPr="00A35692" w14:paraId="0D14F46B" w14:textId="77777777" w:rsidTr="00104E68">
        <w:tc>
          <w:tcPr>
            <w:tcW w:w="6725" w:type="dxa"/>
          </w:tcPr>
          <w:p w14:paraId="3D25410E" w14:textId="7C4D703D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เงินปันผลจ่ายจากบริษัทย่อย</w:t>
            </w:r>
          </w:p>
        </w:tc>
        <w:tc>
          <w:tcPr>
            <w:tcW w:w="1368" w:type="dxa"/>
          </w:tcPr>
          <w:p w14:paraId="593D78FF" w14:textId="40006860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657B058" w14:textId="25AC9F88" w:rsidR="003522FD" w:rsidRPr="00A35692" w:rsidRDefault="003522FD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22FD" w:rsidRPr="00A35692" w14:paraId="0A00E5BC" w14:textId="77777777" w:rsidTr="00104E68">
        <w:tc>
          <w:tcPr>
            <w:tcW w:w="6725" w:type="dxa"/>
          </w:tcPr>
          <w:p w14:paraId="508C4125" w14:textId="326AA1EB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การออกหุ้นสามัญของบริษัทย่อย</w:t>
            </w:r>
          </w:p>
        </w:tc>
        <w:tc>
          <w:tcPr>
            <w:tcW w:w="1368" w:type="dxa"/>
          </w:tcPr>
          <w:p w14:paraId="2FAC195C" w14:textId="0C7F4023" w:rsidR="003522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7855ADFE" w14:textId="485BE679" w:rsidR="003522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3522FD" w:rsidRPr="00A35692" w14:paraId="2B3B2B80" w14:textId="77777777" w:rsidTr="004276A8">
        <w:tc>
          <w:tcPr>
            <w:tcW w:w="6725" w:type="dxa"/>
          </w:tcPr>
          <w:p w14:paraId="071868E5" w14:textId="6A198A6A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การซื้อธุรกิจระหว่างปี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4E7CD296" w14:textId="2B0B52FC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</w:t>
            </w:r>
            <w:r w:rsidR="005C47A5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5A7A394" w14:textId="4203A0DD" w:rsidR="003522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3522FD" w:rsidRPr="00A35692" w14:paraId="1BEB3A3F" w14:textId="77777777" w:rsidTr="004276A8">
        <w:tc>
          <w:tcPr>
            <w:tcW w:w="6725" w:type="dxa"/>
          </w:tcPr>
          <w:p w14:paraId="2ABC1778" w14:textId="1F56E876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ส่วนแบ่งกำไรสุทธิในบริษัทย่อย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D2B7E" w14:textId="08C84C16" w:rsidR="003522FD" w:rsidRPr="00A35692" w:rsidRDefault="001C2FD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7B8C" w:rsidRPr="00A35692">
              <w:rPr>
                <w:rFonts w:ascii="Browallia New" w:hAnsi="Browallia New" w:cs="Browallia New"/>
                <w:sz w:val="26"/>
                <w:szCs w:val="26"/>
                <w:lang w:bidi="th-TH"/>
              </w:rPr>
              <w:t>4,851,701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DA2C89" w14:textId="6CD4093B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22FD" w:rsidRPr="00A35692" w14:paraId="32A7ED27" w14:textId="77777777" w:rsidTr="00D546A6">
        <w:tc>
          <w:tcPr>
            <w:tcW w:w="6725" w:type="dxa"/>
          </w:tcPr>
          <w:p w14:paraId="629AA425" w14:textId="6A784A8C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  <w:r w:rsidRPr="00A35692">
              <w:rPr>
                <w:rFonts w:ascii="Browallia New" w:hAnsi="Browallia New" w:cs="Browallia New"/>
                <w:sz w:val="4"/>
                <w:szCs w:val="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98142E" w14:textId="23D0C071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  <w:r w:rsidRPr="00A35692">
              <w:rPr>
                <w:rFonts w:ascii="Browallia New" w:hAnsi="Browallia New" w:cs="Browallia New"/>
                <w:sz w:val="4"/>
                <w:szCs w:val="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B0267" w14:textId="1A7371E4" w:rsidR="003522FD" w:rsidRPr="00A35692" w:rsidRDefault="003522F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  <w:r w:rsidRPr="00A35692">
              <w:rPr>
                <w:rFonts w:ascii="Browallia New" w:hAnsi="Browallia New" w:cs="Browallia New"/>
                <w:sz w:val="4"/>
                <w:szCs w:val="4"/>
              </w:rPr>
              <w:t xml:space="preserve"> </w:t>
            </w:r>
          </w:p>
        </w:tc>
      </w:tr>
      <w:tr w:rsidR="003522FD" w:rsidRPr="00A35692" w14:paraId="4533B747" w14:textId="77777777" w:rsidTr="00D546A6">
        <w:tc>
          <w:tcPr>
            <w:tcW w:w="6725" w:type="dxa"/>
          </w:tcPr>
          <w:p w14:paraId="05851930" w14:textId="7B61BF9B" w:rsidR="003522FD" w:rsidRPr="00A35692" w:rsidRDefault="003522FD" w:rsidP="002D383B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2403BA" w14:textId="5C6ACBFE" w:rsidR="003522FD" w:rsidRPr="00A35692" w:rsidRDefault="00157B8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376,977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FE6BD" w14:textId="0929FB74" w:rsidR="003522F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522FD" w:rsidRPr="00A356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</w:tbl>
    <w:p w14:paraId="7F71D73B" w14:textId="77777777" w:rsidR="00022208" w:rsidRPr="00A35692" w:rsidRDefault="00022208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0F6F50A6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3568C58C" w14:textId="6BFE647C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41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รายได้จากการให้เช่าและบริการ</w:t>
            </w:r>
          </w:p>
        </w:tc>
      </w:tr>
    </w:tbl>
    <w:p w14:paraId="3C759A0A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A35225" w14:textId="54D727A6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รายได้จากการให้เช่าและบริการสำหรับปีสิ้นสุดวันที่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ประกอบด้วยรายละเอียดดังนี้</w:t>
      </w:r>
    </w:p>
    <w:p w14:paraId="4293071E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108D7B54" w14:textId="77777777" w:rsidTr="002C319E">
        <w:trPr>
          <w:trHeight w:val="283"/>
        </w:trPr>
        <w:tc>
          <w:tcPr>
            <w:tcW w:w="3989" w:type="dxa"/>
          </w:tcPr>
          <w:p w14:paraId="1D84F426" w14:textId="77777777" w:rsidR="006D0B51" w:rsidRPr="00A35692" w:rsidRDefault="006D0B51" w:rsidP="002D383B">
            <w:pPr>
              <w:ind w:left="-108" w:right="-4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10971F03" w14:textId="0BBB1418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3EC8379B" w14:textId="77777777" w:rsidTr="007979BC">
        <w:tc>
          <w:tcPr>
            <w:tcW w:w="3989" w:type="dxa"/>
          </w:tcPr>
          <w:p w14:paraId="1EC0F2B3" w14:textId="77777777" w:rsidR="006D0B51" w:rsidRPr="00A35692" w:rsidRDefault="006D0B51" w:rsidP="002D383B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2B84CE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2D37C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333B0DB8" w14:textId="77777777" w:rsidTr="007979BC">
        <w:tc>
          <w:tcPr>
            <w:tcW w:w="3989" w:type="dxa"/>
          </w:tcPr>
          <w:p w14:paraId="2209FD04" w14:textId="77777777" w:rsidR="005860B1" w:rsidRPr="00A35692" w:rsidRDefault="005860B1" w:rsidP="002D383B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55C5" w14:textId="1DB71E27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3662B" w14:textId="71C559B9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63665A" w14:textId="1B36C42F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5A3F4C" w14:textId="6D6DF8DC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4BF3436F" w14:textId="77777777" w:rsidTr="007979BC">
        <w:tc>
          <w:tcPr>
            <w:tcW w:w="3989" w:type="dxa"/>
          </w:tcPr>
          <w:p w14:paraId="7B8A24C8" w14:textId="77777777" w:rsidR="006D0B51" w:rsidRPr="00A35692" w:rsidRDefault="006D0B51" w:rsidP="002D383B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1FDCB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5FBD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FAD67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C16CC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6C430195" w14:textId="77777777" w:rsidTr="007979BC">
        <w:tc>
          <w:tcPr>
            <w:tcW w:w="3989" w:type="dxa"/>
          </w:tcPr>
          <w:p w14:paraId="4E6EE36C" w14:textId="77777777" w:rsidR="006D0B51" w:rsidRPr="00A35692" w:rsidRDefault="006D0B51" w:rsidP="002D383B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1787DF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41D21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9E276C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B290F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52CB86C9" w14:textId="77777777" w:rsidTr="007979BC">
        <w:tc>
          <w:tcPr>
            <w:tcW w:w="3989" w:type="dxa"/>
          </w:tcPr>
          <w:p w14:paraId="61A0A8DD" w14:textId="77777777" w:rsidR="005860B1" w:rsidRPr="00A35692" w:rsidRDefault="005860B1" w:rsidP="002D383B">
            <w:pPr>
              <w:ind w:left="-108" w:righ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ให้บริการและบริหารงานก่อสร้าง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B7B0A50" w14:textId="487C34F1" w:rsidR="005860B1" w:rsidRPr="00A35692" w:rsidRDefault="00102A5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2A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2,024,348,977</w:t>
            </w:r>
          </w:p>
        </w:tc>
        <w:tc>
          <w:tcPr>
            <w:tcW w:w="1368" w:type="dxa"/>
          </w:tcPr>
          <w:p w14:paraId="6A478BB5" w14:textId="70CD827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83D5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189,545,285</w:t>
            </w:r>
          </w:p>
        </w:tc>
        <w:tc>
          <w:tcPr>
            <w:tcW w:w="1368" w:type="dxa"/>
          </w:tcPr>
          <w:p w14:paraId="55C78747" w14:textId="50256015" w:rsidR="005860B1" w:rsidRPr="00A35692" w:rsidRDefault="00102A5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A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2,024,348,977</w:t>
            </w:r>
          </w:p>
        </w:tc>
        <w:tc>
          <w:tcPr>
            <w:tcW w:w="1368" w:type="dxa"/>
          </w:tcPr>
          <w:p w14:paraId="629D978A" w14:textId="255B64CE" w:rsidR="005860B1" w:rsidRPr="00A35692" w:rsidRDefault="00102A5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02A5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4,189,545,285</w:t>
            </w:r>
          </w:p>
        </w:tc>
      </w:tr>
      <w:tr w:rsidR="005860B1" w:rsidRPr="00A35692" w14:paraId="2A35CC65" w14:textId="77777777" w:rsidTr="007979BC">
        <w:trPr>
          <w:trHeight w:val="171"/>
        </w:trPr>
        <w:tc>
          <w:tcPr>
            <w:tcW w:w="3989" w:type="dxa"/>
          </w:tcPr>
          <w:p w14:paraId="64FEBE4F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</w:t>
            </w:r>
          </w:p>
        </w:tc>
        <w:tc>
          <w:tcPr>
            <w:tcW w:w="1368" w:type="dxa"/>
          </w:tcPr>
          <w:p w14:paraId="1BD7CF1E" w14:textId="34289FE8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1C1D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1C1D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</w:tcPr>
          <w:p w14:paraId="41317363" w14:textId="2B46F6AF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970CD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  <w:r w:rsidR="001C1D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</w:tcPr>
          <w:p w14:paraId="21246D5D" w14:textId="445B717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970CD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="00970CD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</w:tcPr>
          <w:p w14:paraId="0D845ECE" w14:textId="1ECD122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970CD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970CD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</w:p>
        </w:tc>
      </w:tr>
      <w:tr w:rsidR="005860B1" w:rsidRPr="00A35692" w14:paraId="6576CBDE" w14:textId="77777777" w:rsidTr="007979BC">
        <w:trPr>
          <w:trHeight w:val="171"/>
        </w:trPr>
        <w:tc>
          <w:tcPr>
            <w:tcW w:w="3989" w:type="dxa"/>
          </w:tcPr>
          <w:p w14:paraId="7742DABA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รายได้จากค่าบริการนายหน้า</w:t>
            </w:r>
          </w:p>
        </w:tc>
        <w:tc>
          <w:tcPr>
            <w:tcW w:w="1368" w:type="dxa"/>
          </w:tcPr>
          <w:p w14:paraId="5ACE0376" w14:textId="0F15C1D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6D10B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  <w:r w:rsidR="0025297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368" w:type="dxa"/>
          </w:tcPr>
          <w:p w14:paraId="2C67A34E" w14:textId="69EB774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102A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</w:tcPr>
          <w:p w14:paraId="1EF0AE38" w14:textId="52B0BD6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0F7FA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0F7FA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</w:tcPr>
          <w:p w14:paraId="12586DBE" w14:textId="0DF8F602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</w:tr>
      <w:tr w:rsidR="005860B1" w:rsidRPr="00A35692" w14:paraId="0E481EE1" w14:textId="77777777" w:rsidTr="001F1E0B">
        <w:trPr>
          <w:trHeight w:val="171"/>
        </w:trPr>
        <w:tc>
          <w:tcPr>
            <w:tcW w:w="3989" w:type="dxa"/>
          </w:tcPr>
          <w:p w14:paraId="1977E62F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รายได้จากการให้บริการตกแต่ง</w:t>
            </w:r>
          </w:p>
        </w:tc>
        <w:tc>
          <w:tcPr>
            <w:tcW w:w="1368" w:type="dxa"/>
          </w:tcPr>
          <w:p w14:paraId="27C64715" w14:textId="24533192" w:rsidR="005860B1" w:rsidRPr="00A35692" w:rsidRDefault="004E4B6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88,190,267</w:t>
            </w:r>
          </w:p>
        </w:tc>
        <w:tc>
          <w:tcPr>
            <w:tcW w:w="1368" w:type="dxa"/>
          </w:tcPr>
          <w:p w14:paraId="7CA1B855" w14:textId="2E2C73D2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368" w:type="dxa"/>
          </w:tcPr>
          <w:p w14:paraId="63298E90" w14:textId="4C1B66B9" w:rsidR="005860B1" w:rsidRPr="00A35692" w:rsidRDefault="000F7FA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4F038D" w14:textId="60429423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710F3" w:rsidRPr="00A35692" w14:paraId="4774383A" w14:textId="77777777" w:rsidTr="001F1E0B">
        <w:trPr>
          <w:trHeight w:val="171"/>
        </w:trPr>
        <w:tc>
          <w:tcPr>
            <w:tcW w:w="3989" w:type="dxa"/>
          </w:tcPr>
          <w:p w14:paraId="5F254D86" w14:textId="5505F906" w:rsidR="00B710F3" w:rsidRPr="00A35692" w:rsidRDefault="00B710F3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รายได้จากการบริหารนิติบุคคล</w:t>
            </w:r>
          </w:p>
        </w:tc>
        <w:tc>
          <w:tcPr>
            <w:tcW w:w="1368" w:type="dxa"/>
          </w:tcPr>
          <w:p w14:paraId="351C02B8" w14:textId="6BA969BB" w:rsidR="00B710F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</w:tcPr>
          <w:p w14:paraId="0EA11C0C" w14:textId="333B8295" w:rsidR="00B710F3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B710F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102A5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8" w:type="dxa"/>
          </w:tcPr>
          <w:p w14:paraId="55BDAB9C" w14:textId="5BA03B66" w:rsidR="00B710F3" w:rsidRPr="00A35692" w:rsidRDefault="00B710F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6D62CD" w14:textId="35004123" w:rsidR="00B710F3" w:rsidRPr="00A35692" w:rsidRDefault="00B710F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860B1" w:rsidRPr="00A35692" w14:paraId="78B6264B" w14:textId="77777777" w:rsidTr="001F1E0B">
        <w:trPr>
          <w:trHeight w:val="171"/>
        </w:trPr>
        <w:tc>
          <w:tcPr>
            <w:tcW w:w="3989" w:type="dxa"/>
          </w:tcPr>
          <w:p w14:paraId="7FD54B5E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B946BE" w14:textId="6DFEB718" w:rsidR="005860B1" w:rsidRPr="00A35692" w:rsidRDefault="00083D5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4,176,906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DBA896" w14:textId="5669DCA0" w:rsidR="005860B1" w:rsidRPr="00A35692" w:rsidRDefault="00083D5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1,202,293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F59DB" w14:textId="6737D6B1" w:rsidR="005860B1" w:rsidRPr="00A35692" w:rsidRDefault="00102A5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71ED2" w14:textId="24973596" w:rsidR="005860B1" w:rsidRPr="00A35692" w:rsidRDefault="00405E9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860B1" w:rsidRPr="00A35692" w14:paraId="2570B4C8" w14:textId="77777777" w:rsidTr="005D1FCA">
        <w:tc>
          <w:tcPr>
            <w:tcW w:w="3989" w:type="dxa"/>
          </w:tcPr>
          <w:p w14:paraId="161102B8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20B1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9108D6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0CE78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1A6A67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0E5FFEEA" w14:textId="77777777" w:rsidTr="001F1E0B">
        <w:trPr>
          <w:trHeight w:val="171"/>
        </w:trPr>
        <w:tc>
          <w:tcPr>
            <w:tcW w:w="3989" w:type="dxa"/>
          </w:tcPr>
          <w:p w14:paraId="7EE7FA70" w14:textId="77777777" w:rsidR="005860B1" w:rsidRPr="00A35692" w:rsidRDefault="005860B1" w:rsidP="002D383B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รวมรายได้จากการให้เช่าและบริการ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7F89CF" w14:textId="79F78618" w:rsidR="005860B1" w:rsidRPr="00A35692" w:rsidRDefault="0070283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2,</w:t>
            </w:r>
            <w:r w:rsidR="00083D5D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243,842,001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D68C10" w14:textId="59D84BFB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C80EB1" w14:textId="7A54863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F7FA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065</w:t>
            </w:r>
            <w:r w:rsidR="000F7FA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="000F7FAC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E85DB7" w14:textId="6726065B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</w:tbl>
    <w:p w14:paraId="13C3164A" w14:textId="39FB4635" w:rsidR="00333A03" w:rsidRPr="00A35692" w:rsidRDefault="00333A03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8B81B2" w14:textId="77777777" w:rsidR="006D0B51" w:rsidRPr="00A35692" w:rsidRDefault="00333A03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6F8B7A03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3E3AC45A" w14:textId="799B7AB9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42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3C0BB2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54D4A7FF" w14:textId="77777777" w:rsidR="006D0B51" w:rsidRPr="00A35692" w:rsidRDefault="006D0B51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DB27B" w14:textId="7058D35B" w:rsidR="006D0B51" w:rsidRPr="00A35692" w:rsidRDefault="006D0B51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ค่าใช้จ่ายที่สำคัญที่ถูกจัดประเภทตาม</w:t>
      </w:r>
      <w:r w:rsidR="003C0BB2" w:rsidRPr="00A356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ธรรมชาติ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ดังต่อไปนี้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ซึ่งแสดงรวมไว้ในกำไรก่อนต้นทุนทางการเงินและภาษีเงินได้</w:t>
      </w:r>
    </w:p>
    <w:p w14:paraId="42F51883" w14:textId="77777777" w:rsidR="006D0B51" w:rsidRPr="00A35692" w:rsidRDefault="006D0B51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139052CE" w14:textId="77777777" w:rsidTr="002C319E">
        <w:trPr>
          <w:trHeight w:val="283"/>
        </w:trPr>
        <w:tc>
          <w:tcPr>
            <w:tcW w:w="3989" w:type="dxa"/>
          </w:tcPr>
          <w:p w14:paraId="4FBA2EEF" w14:textId="77777777" w:rsidR="006D0B51" w:rsidRPr="00A35692" w:rsidRDefault="006D0B5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34A75C65" w14:textId="3B36D7FF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461464B8" w14:textId="77777777" w:rsidTr="007979BC">
        <w:tc>
          <w:tcPr>
            <w:tcW w:w="3989" w:type="dxa"/>
          </w:tcPr>
          <w:p w14:paraId="22C56096" w14:textId="77777777" w:rsidR="006D0B51" w:rsidRPr="00A35692" w:rsidRDefault="006D0B5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7135E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EAB74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56AC6ED6" w14:textId="77777777" w:rsidTr="007979BC">
        <w:tc>
          <w:tcPr>
            <w:tcW w:w="3989" w:type="dxa"/>
          </w:tcPr>
          <w:p w14:paraId="1768D00C" w14:textId="7777777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210BC" w14:textId="1C1399C4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8D4DE" w14:textId="4B168D61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AF096" w14:textId="635C6568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C7D38" w14:textId="557C3AAA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CFC17AF" w14:textId="77777777" w:rsidTr="007979BC">
        <w:tc>
          <w:tcPr>
            <w:tcW w:w="3989" w:type="dxa"/>
          </w:tcPr>
          <w:p w14:paraId="3024E900" w14:textId="77777777" w:rsidR="006D0B51" w:rsidRPr="00A35692" w:rsidRDefault="006D0B5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B7600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A9F0A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740F96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6B5DF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04BD5F4D" w14:textId="77777777" w:rsidTr="007979BC">
        <w:tc>
          <w:tcPr>
            <w:tcW w:w="3989" w:type="dxa"/>
          </w:tcPr>
          <w:p w14:paraId="5E256F16" w14:textId="77777777" w:rsidR="006D0B51" w:rsidRPr="00A35692" w:rsidRDefault="006D0B5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238904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C391E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380580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37AB8F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860B1" w:rsidRPr="00A35692" w14:paraId="1195C8B3" w14:textId="77777777" w:rsidTr="007979BC">
        <w:tc>
          <w:tcPr>
            <w:tcW w:w="3989" w:type="dxa"/>
          </w:tcPr>
          <w:p w14:paraId="6FFDC8FD" w14:textId="385C97AF" w:rsidR="005860B1" w:rsidRPr="00A35692" w:rsidRDefault="005860B1" w:rsidP="002D383B">
            <w:pPr>
              <w:ind w:left="-108" w:right="-87"/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bidi="th-TH"/>
              </w:rPr>
              <w:t>ต้นทุนพัฒนาอสังหาริมทรัพย์</w:t>
            </w:r>
            <w:r w:rsidR="00B00638" w:rsidRPr="00A35692">
              <w:rPr>
                <w:rFonts w:ascii="Browallia New" w:hAnsi="Browallia New" w:cs="Browallia New" w:hint="cs"/>
                <w:spacing w:val="-16"/>
                <w:sz w:val="26"/>
                <w:szCs w:val="26"/>
                <w:cs/>
                <w:lang w:bidi="th-TH"/>
              </w:rPr>
              <w:t>และสินค้าคงเหลือ</w:t>
            </w:r>
            <w:r w:rsidRPr="00A35692">
              <w:rPr>
                <w:rFonts w:ascii="Browallia New" w:hAnsi="Browallia New" w:cs="Browallia New"/>
                <w:spacing w:val="-16"/>
                <w:sz w:val="26"/>
                <w:szCs w:val="26"/>
                <w:cs/>
                <w:lang w:bidi="th-TH"/>
              </w:rPr>
              <w:t>ที่ขายระหว่างปี</w:t>
            </w:r>
            <w:r w:rsidRPr="00A35692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76147EB4" w14:textId="0DF43230" w:rsidR="005860B1" w:rsidRPr="00A35692" w:rsidRDefault="000A5A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5A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3,389,979,812</w:t>
            </w:r>
          </w:p>
        </w:tc>
        <w:tc>
          <w:tcPr>
            <w:tcW w:w="1368" w:type="dxa"/>
          </w:tcPr>
          <w:p w14:paraId="0B4DB5B5" w14:textId="23B0B15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</w:tcPr>
          <w:p w14:paraId="3F408D09" w14:textId="46D5469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C5F4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1C5F4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="001C5F4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68" w:type="dxa"/>
          </w:tcPr>
          <w:p w14:paraId="2A6F7986" w14:textId="498B372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</w:tr>
      <w:tr w:rsidR="005860B1" w:rsidRPr="00A35692" w14:paraId="19F64C98" w14:textId="77777777">
        <w:tc>
          <w:tcPr>
            <w:tcW w:w="3989" w:type="dxa"/>
          </w:tcPr>
          <w:p w14:paraId="3A41254A" w14:textId="7777777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vAlign w:val="bottom"/>
          </w:tcPr>
          <w:p w14:paraId="70404C71" w14:textId="06D2EBA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  <w:r w:rsidR="00B17F8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  <w:r w:rsidR="00B17F8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vAlign w:val="bottom"/>
          </w:tcPr>
          <w:p w14:paraId="6DC16C9B" w14:textId="3B59F412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</w:tcPr>
          <w:p w14:paraId="30706355" w14:textId="1EEAB2D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="006D695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6D695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</w:tcPr>
          <w:p w14:paraId="629F7271" w14:textId="4FE4237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</w:tr>
      <w:tr w:rsidR="005860B1" w:rsidRPr="00A35692" w14:paraId="4778B591" w14:textId="77777777">
        <w:tc>
          <w:tcPr>
            <w:tcW w:w="3989" w:type="dxa"/>
          </w:tcPr>
          <w:p w14:paraId="18E51A25" w14:textId="7777777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เงินจ่ายสมทบกองทุนสำรองเลี้ยงชีพ</w:t>
            </w:r>
          </w:p>
        </w:tc>
        <w:tc>
          <w:tcPr>
            <w:tcW w:w="1368" w:type="dxa"/>
            <w:vAlign w:val="bottom"/>
          </w:tcPr>
          <w:p w14:paraId="2828B664" w14:textId="4AB2E8E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838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9838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vAlign w:val="bottom"/>
          </w:tcPr>
          <w:p w14:paraId="3CE9CF9A" w14:textId="79CAC31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</w:tcPr>
          <w:p w14:paraId="70CE2667" w14:textId="6B8D467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9838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9838F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</w:tcPr>
          <w:p w14:paraId="2FA426FE" w14:textId="6A22589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</w:tr>
      <w:tr w:rsidR="005860B1" w:rsidRPr="00A35692" w14:paraId="29D05E1B" w14:textId="77777777" w:rsidTr="007979BC">
        <w:tc>
          <w:tcPr>
            <w:tcW w:w="3989" w:type="dxa"/>
          </w:tcPr>
          <w:p w14:paraId="7CDA469A" w14:textId="41047E8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35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CD3745C" w14:textId="0838911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D2611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D2611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8" w:type="dxa"/>
            <w:vAlign w:val="bottom"/>
          </w:tcPr>
          <w:p w14:paraId="3723D559" w14:textId="5A068EC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vAlign w:val="bottom"/>
          </w:tcPr>
          <w:p w14:paraId="74BC8EB2" w14:textId="0D8CC81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30EA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  <w:r w:rsidR="00230EA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68" w:type="dxa"/>
            <w:vAlign w:val="bottom"/>
          </w:tcPr>
          <w:p w14:paraId="00BB3AEE" w14:textId="7FCD999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</w:tr>
      <w:tr w:rsidR="005860B1" w:rsidRPr="00A35692" w14:paraId="51A07D09" w14:textId="77777777" w:rsidTr="007979BC">
        <w:tc>
          <w:tcPr>
            <w:tcW w:w="3989" w:type="dxa"/>
          </w:tcPr>
          <w:p w14:paraId="39B6FAA4" w14:textId="7777777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ค่าใช้จ่ายส่งเสริมการขาย</w:t>
            </w:r>
          </w:p>
        </w:tc>
        <w:tc>
          <w:tcPr>
            <w:tcW w:w="1368" w:type="dxa"/>
            <w:vAlign w:val="bottom"/>
          </w:tcPr>
          <w:p w14:paraId="3BBA39D6" w14:textId="29B190D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CB373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  <w:r w:rsidR="00CB373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vAlign w:val="bottom"/>
          </w:tcPr>
          <w:p w14:paraId="72499736" w14:textId="2E93E64A" w:rsidR="005860B1" w:rsidRPr="00A35692" w:rsidRDefault="000A5A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5A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169,376,049</w:t>
            </w:r>
          </w:p>
        </w:tc>
        <w:tc>
          <w:tcPr>
            <w:tcW w:w="1368" w:type="dxa"/>
            <w:vAlign w:val="bottom"/>
          </w:tcPr>
          <w:p w14:paraId="0C3AF5F8" w14:textId="615846B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6B4E8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  <w:r w:rsidR="006B4E8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368" w:type="dxa"/>
            <w:vAlign w:val="bottom"/>
          </w:tcPr>
          <w:p w14:paraId="4CFAEE9B" w14:textId="5B16EBBF" w:rsidR="005860B1" w:rsidRPr="00A35692" w:rsidRDefault="000A5A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A5A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91,420,872</w:t>
            </w:r>
          </w:p>
        </w:tc>
      </w:tr>
      <w:tr w:rsidR="005860B1" w:rsidRPr="00A35692" w14:paraId="7F4E0AEC" w14:textId="77777777" w:rsidTr="007979BC">
        <w:tc>
          <w:tcPr>
            <w:tcW w:w="3989" w:type="dxa"/>
          </w:tcPr>
          <w:p w14:paraId="14E99C1D" w14:textId="7777777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>ภาษีธุรกิจเฉพาะ</w:t>
            </w:r>
          </w:p>
        </w:tc>
        <w:tc>
          <w:tcPr>
            <w:tcW w:w="1368" w:type="dxa"/>
            <w:vAlign w:val="bottom"/>
          </w:tcPr>
          <w:p w14:paraId="6116AFD8" w14:textId="0DB616E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2933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  <w:r w:rsidR="002933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vAlign w:val="bottom"/>
          </w:tcPr>
          <w:p w14:paraId="3E64CADC" w14:textId="60C168FF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68" w:type="dxa"/>
            <w:vAlign w:val="bottom"/>
          </w:tcPr>
          <w:p w14:paraId="3BC72826" w14:textId="5968F76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9A25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="009A251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vAlign w:val="bottom"/>
          </w:tcPr>
          <w:p w14:paraId="625C058E" w14:textId="7D49302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</w:p>
        </w:tc>
      </w:tr>
      <w:tr w:rsidR="005860B1" w:rsidRPr="00A35692" w14:paraId="7F77DEF7" w14:textId="77777777" w:rsidTr="007979BC">
        <w:tc>
          <w:tcPr>
            <w:tcW w:w="3989" w:type="dxa"/>
          </w:tcPr>
          <w:p w14:paraId="700606FA" w14:textId="30E2580D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ค่าเสื่อมราคา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(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24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,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25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</w:tcPr>
          <w:p w14:paraId="32469FC7" w14:textId="67F8A7DF" w:rsidR="005860B1" w:rsidRPr="00A35692" w:rsidRDefault="005A4CF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4CF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152,476,980</w:t>
            </w:r>
          </w:p>
        </w:tc>
        <w:tc>
          <w:tcPr>
            <w:tcW w:w="1368" w:type="dxa"/>
          </w:tcPr>
          <w:p w14:paraId="5A6C71FA" w14:textId="70B5FECB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</w:tcPr>
          <w:p w14:paraId="0D5D781D" w14:textId="083BD1A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F05C6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="00F05C6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</w:tcPr>
          <w:p w14:paraId="55D5A06A" w14:textId="0BAC3A7F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</w:tr>
      <w:tr w:rsidR="005860B1" w:rsidRPr="00A35692" w14:paraId="4243F9B6" w14:textId="77777777" w:rsidTr="007979BC">
        <w:trPr>
          <w:trHeight w:val="252"/>
        </w:trPr>
        <w:tc>
          <w:tcPr>
            <w:tcW w:w="3989" w:type="dxa"/>
          </w:tcPr>
          <w:p w14:paraId="34B1AF7A" w14:textId="3FFF6FA7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ค่าตัดจำหน่าย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(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26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FA5BE01" w14:textId="259E564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010E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0,049,121</w:t>
            </w:r>
          </w:p>
        </w:tc>
        <w:tc>
          <w:tcPr>
            <w:tcW w:w="1368" w:type="dxa"/>
            <w:vAlign w:val="bottom"/>
          </w:tcPr>
          <w:p w14:paraId="3476E84F" w14:textId="26B5592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vAlign w:val="bottom"/>
          </w:tcPr>
          <w:p w14:paraId="50BADE2A" w14:textId="0CEA5E0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46E5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  <w:r w:rsidR="00546E5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vAlign w:val="bottom"/>
          </w:tcPr>
          <w:p w14:paraId="2BE9C554" w14:textId="043CF00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</w:p>
        </w:tc>
      </w:tr>
      <w:tr w:rsidR="005860B1" w:rsidRPr="00A35692" w14:paraId="41658097" w14:textId="77777777" w:rsidTr="007979BC">
        <w:trPr>
          <w:trHeight w:val="252"/>
        </w:trPr>
        <w:tc>
          <w:tcPr>
            <w:tcW w:w="3989" w:type="dxa"/>
          </w:tcPr>
          <w:p w14:paraId="523FA4C4" w14:textId="3E595886" w:rsidR="005860B1" w:rsidRPr="00A35692" w:rsidRDefault="005860B1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ผลขาดทุนด้านเครดิตที่คาดว่าจะเกิดขึ้น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(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หมาย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เหต</w:t>
            </w:r>
            <w:r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ุ</w:t>
            </w:r>
            <w:r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A0E431" w14:textId="150891A8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  <w:r w:rsidR="009A18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9A18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vAlign w:val="bottom"/>
          </w:tcPr>
          <w:p w14:paraId="2D5F28B5" w14:textId="512E31C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368" w:type="dxa"/>
            <w:vAlign w:val="bottom"/>
          </w:tcPr>
          <w:p w14:paraId="36A979CD" w14:textId="526FF24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546E5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546E5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  <w:vAlign w:val="bottom"/>
          </w:tcPr>
          <w:p w14:paraId="1EB28358" w14:textId="4EF522D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</w:tr>
      <w:tr w:rsidR="00522188" w:rsidRPr="00A35692" w14:paraId="0B9D731C" w14:textId="77777777" w:rsidTr="007979BC">
        <w:trPr>
          <w:trHeight w:val="252"/>
        </w:trPr>
        <w:tc>
          <w:tcPr>
            <w:tcW w:w="3989" w:type="dxa"/>
          </w:tcPr>
          <w:p w14:paraId="0E1AB19A" w14:textId="1EF4C55E" w:rsidR="00522188" w:rsidRPr="00A35692" w:rsidRDefault="005038C3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ค่าเผื่อสินค้าเสื่อมสภาพของสินค้าคงเหลือ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val="th-TH" w:eastAsia="th-TH"/>
              </w:rPr>
              <w:t xml:space="preserve"> 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หมายเหตุ</w:t>
            </w:r>
            <w:r w:rsidR="001B5D80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14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11C17B8" w14:textId="7D8BEEC4" w:rsidR="0052218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21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5221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vAlign w:val="bottom"/>
          </w:tcPr>
          <w:p w14:paraId="1DC6BF38" w14:textId="3C58DAE9" w:rsidR="00522188" w:rsidRPr="00A35692" w:rsidRDefault="0052218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CA284DC" w14:textId="342C6B30" w:rsidR="0052218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221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5221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vAlign w:val="bottom"/>
          </w:tcPr>
          <w:p w14:paraId="31CFCAA2" w14:textId="2FCD1CB5" w:rsidR="00522188" w:rsidRPr="00A35692" w:rsidRDefault="0052218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2188" w:rsidRPr="00A35692" w14:paraId="44733319" w14:textId="77777777" w:rsidTr="00EB7273">
        <w:trPr>
          <w:trHeight w:val="227"/>
        </w:trPr>
        <w:tc>
          <w:tcPr>
            <w:tcW w:w="3989" w:type="dxa"/>
          </w:tcPr>
          <w:p w14:paraId="022E0069" w14:textId="6D7D9079" w:rsidR="00522188" w:rsidRPr="00A35692" w:rsidRDefault="00EF54CE" w:rsidP="002D383B">
            <w:pPr>
              <w:ind w:left="-108" w:right="12"/>
              <w:rPr>
                <w:rFonts w:ascii="Browallia New" w:hAnsi="Browallia New" w:cs="Browallia New"/>
                <w:snapToGrid w:val="0"/>
                <w:spacing w:val="-14"/>
                <w:sz w:val="26"/>
                <w:szCs w:val="26"/>
                <w:cs/>
                <w:lang w:val="th-TH"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4"/>
                <w:sz w:val="26"/>
                <w:szCs w:val="26"/>
                <w:cs/>
                <w:lang w:val="th-TH" w:eastAsia="th-TH" w:bidi="th-TH"/>
              </w:rPr>
              <w:t>ค่าเผื่อสินค้าคงเหลือเป็นมูลค่าสุทธิที่จะได้รับ</w:t>
            </w:r>
            <w:r w:rsidR="00522188" w:rsidRPr="00A35692">
              <w:rPr>
                <w:rFonts w:ascii="Browallia New" w:hAnsi="Browallia New" w:cs="Browallia New"/>
                <w:snapToGrid w:val="0"/>
                <w:spacing w:val="-14"/>
                <w:sz w:val="26"/>
                <w:szCs w:val="26"/>
                <w:lang w:val="th-TH" w:eastAsia="th-TH"/>
              </w:rPr>
              <w:t xml:space="preserve"> (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4"/>
                <w:sz w:val="26"/>
                <w:szCs w:val="26"/>
                <w:cs/>
                <w:lang w:val="th-TH" w:eastAsia="th-TH" w:bidi="th-TH"/>
              </w:rPr>
              <w:t>หมายเหตุ</w:t>
            </w:r>
            <w:r w:rsidR="00522188" w:rsidRPr="00A35692">
              <w:rPr>
                <w:rFonts w:ascii="Browallia New" w:hAnsi="Browallia New" w:cs="Browallia New" w:hint="cs"/>
                <w:snapToGrid w:val="0"/>
                <w:spacing w:val="-14"/>
                <w:sz w:val="26"/>
                <w:szCs w:val="26"/>
                <w:cs/>
                <w:lang w:val="th-TH"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>14</w:t>
            </w:r>
            <w:r w:rsidR="00522188" w:rsidRPr="00A35692">
              <w:rPr>
                <w:rFonts w:ascii="Browallia New" w:hAnsi="Browallia New" w:cs="Browallia New"/>
                <w:snapToGrid w:val="0"/>
                <w:spacing w:val="-14"/>
                <w:sz w:val="26"/>
                <w:szCs w:val="26"/>
                <w:lang w:val="th-TH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9D25AF1" w14:textId="47696558" w:rsidR="0052218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vAlign w:val="bottom"/>
          </w:tcPr>
          <w:p w14:paraId="55F79C21" w14:textId="4054B520" w:rsidR="00522188" w:rsidRPr="00A35692" w:rsidRDefault="0052218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72D80E5" w14:textId="532F9A66" w:rsidR="0052218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368" w:type="dxa"/>
            <w:vAlign w:val="bottom"/>
          </w:tcPr>
          <w:p w14:paraId="47B6A20A" w14:textId="03AD05DE" w:rsidR="00522188" w:rsidRPr="00A35692" w:rsidRDefault="0052218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61991" w:rsidRPr="00A35692" w14:paraId="4D7CED8D" w14:textId="77777777" w:rsidTr="00EB7273">
        <w:trPr>
          <w:trHeight w:val="227"/>
        </w:trPr>
        <w:tc>
          <w:tcPr>
            <w:tcW w:w="3989" w:type="dxa"/>
          </w:tcPr>
          <w:p w14:paraId="0C1FE092" w14:textId="77777777" w:rsidR="00C42D92" w:rsidRPr="00A35692" w:rsidRDefault="00514BF2" w:rsidP="00C42D92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ค่าเผื่อต้นทุนการพัฒนาอสังหาริมทรัพย์</w:t>
            </w:r>
            <w:r w:rsidR="00423D04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เป็น</w:t>
            </w:r>
          </w:p>
          <w:p w14:paraId="26499C48" w14:textId="7CA50570" w:rsidR="00961991" w:rsidRPr="00A35692" w:rsidRDefault="00C42D92" w:rsidP="00C42D92">
            <w:pPr>
              <w:ind w:left="-108" w:right="12"/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  <w:r w:rsidR="00514BF2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มูลค่าสุทธิที่จะได้รับ</w:t>
            </w:r>
            <w:r w:rsidR="00514BF2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val="th-TH" w:eastAsia="th-TH"/>
              </w:rPr>
              <w:t xml:space="preserve"> (</w:t>
            </w:r>
            <w:r w:rsidR="00514BF2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val="th-TH" w:eastAsia="th-TH" w:bidi="th-TH"/>
              </w:rPr>
              <w:t>หมายเหตุ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16</w:t>
            </w:r>
            <w:r w:rsidR="00514BF2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val="th-TH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0FD47D3" w14:textId="7FF71C6D" w:rsidR="0096199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vAlign w:val="bottom"/>
          </w:tcPr>
          <w:p w14:paraId="3FB96968" w14:textId="6B20C38C" w:rsidR="00961991" w:rsidRPr="00A35692" w:rsidRDefault="009702F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0D8915" w14:textId="616ED7EC" w:rsidR="0096199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  <w:r w:rsidR="009702F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vAlign w:val="bottom"/>
          </w:tcPr>
          <w:p w14:paraId="6D50BD59" w14:textId="62FAC326" w:rsidR="00961991" w:rsidRPr="00A35692" w:rsidRDefault="009702F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291B" w:rsidRPr="00A35692" w14:paraId="73C3DC8C" w14:textId="77777777" w:rsidTr="00EB7273">
        <w:trPr>
          <w:trHeight w:val="227"/>
        </w:trPr>
        <w:tc>
          <w:tcPr>
            <w:tcW w:w="3989" w:type="dxa"/>
          </w:tcPr>
          <w:p w14:paraId="391F93EA" w14:textId="40045242" w:rsidR="000F291B" w:rsidRPr="00A35692" w:rsidRDefault="00EF54CE" w:rsidP="002D383B">
            <w:pPr>
              <w:ind w:left="-108" w:right="-78"/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cs/>
                <w:lang w:eastAsia="th-TH" w:bidi="th-TH"/>
              </w:rPr>
              <w:t>ค่าเผื่อการด้อยค่าของเงินลงทุนในการร่วมค้า</w:t>
            </w:r>
            <w:r w:rsidR="00593B8A" w:rsidRPr="00A35692"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หมายเหตุ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20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B7A3E4B" w14:textId="035AAE13" w:rsidR="000F291B" w:rsidRPr="00A35692" w:rsidRDefault="000F291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BB48541" w14:textId="48D4CE84" w:rsidR="000F291B" w:rsidRPr="00A35692" w:rsidRDefault="000F291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690FCB" w14:textId="4218B421" w:rsidR="000F291B" w:rsidRPr="00A35692" w:rsidRDefault="00623BD4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135,561,411</w:t>
            </w:r>
          </w:p>
        </w:tc>
        <w:tc>
          <w:tcPr>
            <w:tcW w:w="1368" w:type="dxa"/>
            <w:vAlign w:val="bottom"/>
          </w:tcPr>
          <w:p w14:paraId="648F97EA" w14:textId="0D95226D" w:rsidR="000F291B" w:rsidRPr="00A35692" w:rsidRDefault="000F291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84EC0" w:rsidRPr="00A35692" w14:paraId="0FE2E805" w14:textId="77777777" w:rsidTr="00EB7273">
        <w:trPr>
          <w:trHeight w:val="227"/>
        </w:trPr>
        <w:tc>
          <w:tcPr>
            <w:tcW w:w="3989" w:type="dxa"/>
          </w:tcPr>
          <w:p w14:paraId="16D7A5DE" w14:textId="2C16467F" w:rsidR="00F84EC0" w:rsidRPr="00A35692" w:rsidRDefault="00F84EC0" w:rsidP="002D383B">
            <w:pPr>
              <w:ind w:left="-108" w:right="-78"/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cs/>
                <w:lang w:eastAsia="th-TH" w:bidi="th-TH"/>
              </w:rPr>
              <w:t>ค่าเผื่อการด้อยค่าสินทรัพย์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(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 w:bidi="th-TH"/>
              </w:rPr>
              <w:t>หมายเหตุ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>24</w:t>
            </w:r>
            <w:r w:rsidR="00593B8A" w:rsidRPr="00A35692">
              <w:rPr>
                <w:rFonts w:ascii="Browallia New" w:hAnsi="Browallia New" w:cs="Browallia New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A02F4BC" w14:textId="07E6E140" w:rsidR="00F84EC0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84EC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F84EC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vAlign w:val="bottom"/>
          </w:tcPr>
          <w:p w14:paraId="0E73CE41" w14:textId="761AF3FE" w:rsidR="00F84EC0" w:rsidRPr="00A35692" w:rsidRDefault="00F84E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BBC540E" w14:textId="030F4905" w:rsidR="00F84EC0" w:rsidRPr="00A35692" w:rsidRDefault="00F84E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F158A7" w14:textId="132D9A79" w:rsidR="00F84EC0" w:rsidRPr="00A35692" w:rsidRDefault="00F84E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C109B79" w14:textId="0B458D09" w:rsidR="005678FB" w:rsidRPr="00A35692" w:rsidRDefault="005678FB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D748CAC" w14:textId="77777777" w:rsidR="006D0B51" w:rsidRPr="00A35692" w:rsidRDefault="005678FB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532F3781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42965B2" w14:textId="75D18F9C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43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097A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F5ED2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0B51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55712189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205E28" w14:textId="48C97A6E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รายได้อื่น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F5ED2" w:rsidRPr="00A35692">
        <w:rPr>
          <w:rFonts w:ascii="Browallia New" w:hAnsi="Browallia New" w:cs="Browallia New"/>
          <w:sz w:val="26"/>
          <w:szCs w:val="26"/>
        </w:rPr>
        <w:t xml:space="preserve">-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4C9191F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4A8D43D8" w14:textId="77777777" w:rsidTr="002C319E">
        <w:tc>
          <w:tcPr>
            <w:tcW w:w="3989" w:type="dxa"/>
          </w:tcPr>
          <w:p w14:paraId="51D58603" w14:textId="77777777" w:rsidR="006D0B51" w:rsidRPr="00A35692" w:rsidRDefault="006D0B51" w:rsidP="002D383B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0783136F" w14:textId="11847E51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784881BF" w14:textId="77777777" w:rsidTr="007979BC">
        <w:tc>
          <w:tcPr>
            <w:tcW w:w="3989" w:type="dxa"/>
          </w:tcPr>
          <w:p w14:paraId="287089FD" w14:textId="77777777" w:rsidR="006D0B51" w:rsidRPr="00A35692" w:rsidRDefault="006D0B51" w:rsidP="002D383B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A848F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C06AB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777EEA30" w14:textId="77777777" w:rsidTr="007979BC">
        <w:tc>
          <w:tcPr>
            <w:tcW w:w="3989" w:type="dxa"/>
          </w:tcPr>
          <w:p w14:paraId="10A66780" w14:textId="77777777" w:rsidR="005860B1" w:rsidRPr="00A35692" w:rsidRDefault="005860B1" w:rsidP="002D383B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D52F8" w14:textId="3D7D1512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DA25" w14:textId="3675A7DB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1A66A" w14:textId="0B451CA3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A1CC8" w14:textId="7872E7BA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2DA58029" w14:textId="77777777" w:rsidTr="007979BC">
        <w:tc>
          <w:tcPr>
            <w:tcW w:w="3989" w:type="dxa"/>
          </w:tcPr>
          <w:p w14:paraId="5AEB22DB" w14:textId="77777777" w:rsidR="006D0B51" w:rsidRPr="00A35692" w:rsidRDefault="006D0B51" w:rsidP="002D383B">
            <w:pPr>
              <w:ind w:left="-11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5094C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26501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99A47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05123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0A7067FF" w14:textId="77777777" w:rsidTr="007979BC">
        <w:tc>
          <w:tcPr>
            <w:tcW w:w="3989" w:type="dxa"/>
            <w:vAlign w:val="center"/>
          </w:tcPr>
          <w:p w14:paraId="41327392" w14:textId="77777777" w:rsidR="006D0B51" w:rsidRPr="00A35692" w:rsidRDefault="006D0B5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88773D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5338C6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B5E70F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6E1034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7D05C43F" w14:textId="77777777" w:rsidTr="007979BC">
        <w:tc>
          <w:tcPr>
            <w:tcW w:w="3989" w:type="dxa"/>
            <w:vAlign w:val="center"/>
          </w:tcPr>
          <w:p w14:paraId="15525198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368" w:type="dxa"/>
            <w:vAlign w:val="bottom"/>
          </w:tcPr>
          <w:p w14:paraId="1210F14A" w14:textId="1DAC85F8" w:rsidR="005860B1" w:rsidRPr="00A35692" w:rsidRDefault="009E368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0558C9" w14:textId="21D14E9C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2BD3A2" w14:textId="544E915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  <w:vAlign w:val="bottom"/>
          </w:tcPr>
          <w:p w14:paraId="5B62EC08" w14:textId="7086AD2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</w:tr>
      <w:tr w:rsidR="005860B1" w:rsidRPr="00A35692" w14:paraId="24AE2C06" w14:textId="77777777" w:rsidTr="000F0DE0">
        <w:tc>
          <w:tcPr>
            <w:tcW w:w="3989" w:type="dxa"/>
            <w:vAlign w:val="center"/>
          </w:tcPr>
          <w:p w14:paraId="6146A0D1" w14:textId="25A30EAC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รายได้จากการยกเลิกสัญญา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F5ED2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6D945C8C" w14:textId="20F0122A" w:rsidR="005860B1" w:rsidRPr="00A35692" w:rsidRDefault="000F2A5B" w:rsidP="00C57D3C">
            <w:pPr>
              <w:tabs>
                <w:tab w:val="decimal" w:pos="1152"/>
              </w:tabs>
              <w:ind w:right="-72"/>
              <w:rPr>
                <w:rFonts w:ascii="Aptos Narrow" w:hAnsi="Aptos Narrow"/>
                <w:sz w:val="20"/>
                <w:szCs w:val="20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C57D3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6FAF52E7" w14:textId="283DC82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68" w:type="dxa"/>
            <w:vAlign w:val="center"/>
          </w:tcPr>
          <w:p w14:paraId="340C656D" w14:textId="0AEEC90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06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vAlign w:val="center"/>
          </w:tcPr>
          <w:p w14:paraId="5A9BC3AA" w14:textId="2D6175C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</w:tr>
      <w:tr w:rsidR="005860B1" w:rsidRPr="00A35692" w14:paraId="7378C41E" w14:textId="77777777" w:rsidTr="007979BC">
        <w:tc>
          <w:tcPr>
            <w:tcW w:w="3989" w:type="dxa"/>
            <w:vAlign w:val="center"/>
          </w:tcPr>
          <w:p w14:paraId="48DB9ECC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vAlign w:val="center"/>
          </w:tcPr>
          <w:p w14:paraId="2C67CFED" w14:textId="65569BBB" w:rsidR="005860B1" w:rsidRPr="00A35692" w:rsidRDefault="00CD1FF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351,114,943</w:t>
            </w:r>
          </w:p>
        </w:tc>
        <w:tc>
          <w:tcPr>
            <w:tcW w:w="1368" w:type="dxa"/>
            <w:vAlign w:val="center"/>
          </w:tcPr>
          <w:p w14:paraId="25A08C71" w14:textId="3ED80E1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368" w:type="dxa"/>
            <w:vAlign w:val="center"/>
          </w:tcPr>
          <w:p w14:paraId="1B38A09F" w14:textId="6E09636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="004E37C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4E37C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vAlign w:val="center"/>
          </w:tcPr>
          <w:p w14:paraId="6676B7DF" w14:textId="7A606678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</w:tr>
      <w:tr w:rsidR="005860B1" w:rsidRPr="00A35692" w14:paraId="644CEBE9" w14:textId="77777777" w:rsidTr="007979BC">
        <w:tc>
          <w:tcPr>
            <w:tcW w:w="3989" w:type="dxa"/>
            <w:vAlign w:val="center"/>
          </w:tcPr>
          <w:p w14:paraId="7B08B87E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center"/>
          </w:tcPr>
          <w:p w14:paraId="189AB4E2" w14:textId="2899599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vAlign w:val="center"/>
          </w:tcPr>
          <w:p w14:paraId="021A065E" w14:textId="744BA51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368" w:type="dxa"/>
            <w:vAlign w:val="center"/>
          </w:tcPr>
          <w:p w14:paraId="3B72E378" w14:textId="664E4FA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9E368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368" w:type="dxa"/>
            <w:vAlign w:val="center"/>
          </w:tcPr>
          <w:p w14:paraId="418D4997" w14:textId="1DB1464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</w:p>
        </w:tc>
      </w:tr>
      <w:tr w:rsidR="005860B1" w:rsidRPr="00A35692" w14:paraId="3ABF31F2" w14:textId="77777777" w:rsidTr="001F1E0B">
        <w:tc>
          <w:tcPr>
            <w:tcW w:w="3989" w:type="dxa"/>
            <w:vAlign w:val="center"/>
          </w:tcPr>
          <w:p w14:paraId="7603437A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รายได้ค่าปรับจากผู้รับเหมา</w:t>
            </w:r>
          </w:p>
        </w:tc>
        <w:tc>
          <w:tcPr>
            <w:tcW w:w="1368" w:type="dxa"/>
            <w:vAlign w:val="bottom"/>
          </w:tcPr>
          <w:p w14:paraId="7640867E" w14:textId="7C950A5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655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B655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247494A0" w14:textId="6588272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vAlign w:val="bottom"/>
          </w:tcPr>
          <w:p w14:paraId="2776738D" w14:textId="3DA9847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87E5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A87E5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063BAF42" w14:textId="08698F8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  <w:tr w:rsidR="005860B1" w:rsidRPr="00A35692" w14:paraId="4D5B7D2B" w14:textId="77777777" w:rsidTr="001F1E0B">
        <w:tc>
          <w:tcPr>
            <w:tcW w:w="3989" w:type="dxa"/>
            <w:vAlign w:val="center"/>
          </w:tcPr>
          <w:p w14:paraId="53EBE8E1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51E305" w14:textId="072952A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="00B655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B655C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57D3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623B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7F0425" w14:textId="5389F4F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CEC44C" w14:textId="01ECBDA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A87E5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A87E5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4D950A" w14:textId="7D8AB20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5860B1" w:rsidRPr="00A35692" w14:paraId="11574E9B" w14:textId="77777777" w:rsidTr="001F1E0B">
        <w:tc>
          <w:tcPr>
            <w:tcW w:w="3989" w:type="dxa"/>
          </w:tcPr>
          <w:p w14:paraId="7141A38E" w14:textId="7777777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C6A41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F54092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AC561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32F7BF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690C539F" w14:textId="77777777" w:rsidTr="001F1E0B">
        <w:tc>
          <w:tcPr>
            <w:tcW w:w="3989" w:type="dxa"/>
          </w:tcPr>
          <w:p w14:paraId="49DDC0F9" w14:textId="7A4788C7" w:rsidR="005860B1" w:rsidRPr="00A35692" w:rsidRDefault="005860B1" w:rsidP="002D383B">
            <w:pPr>
              <w:ind w:left="-1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56EBA" w:rsidRPr="00A3569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F5ED2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40EEF1" w14:textId="2CB97B4E" w:rsidR="005860B1" w:rsidRPr="00A35692" w:rsidRDefault="00C57D3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623B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23B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872,141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1B6F43" w14:textId="3BCE36B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843C4" w14:textId="51A86852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6046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06046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06046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C9BA8" w14:textId="0AE1F88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</w:p>
        </w:tc>
      </w:tr>
    </w:tbl>
    <w:p w14:paraId="18F0E191" w14:textId="0C7E7ECD" w:rsidR="001B5D80" w:rsidRPr="00A35692" w:rsidRDefault="001B5D80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2B4C88D" w14:textId="77777777" w:rsidR="00333A03" w:rsidRPr="00A35692" w:rsidRDefault="001B5D80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5E5CBADF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6C0A333E" w14:textId="34343FCD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2679E5D7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D732101" w14:textId="078CB022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A35692">
        <w:rPr>
          <w:rFonts w:ascii="Browallia New" w:hAnsi="Browallia New" w:cs="Browallia New"/>
          <w:sz w:val="26"/>
          <w:szCs w:val="26"/>
          <w:cs/>
        </w:rPr>
        <w:t>(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ขาดทุน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อื่น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34C5EA2C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68003A1C" w14:textId="77777777" w:rsidTr="002C319E">
        <w:tc>
          <w:tcPr>
            <w:tcW w:w="3989" w:type="dxa"/>
          </w:tcPr>
          <w:p w14:paraId="27B5666A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7526AE78" w14:textId="0FCF6F91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4261CC5A" w14:textId="77777777" w:rsidTr="007979BC">
        <w:tc>
          <w:tcPr>
            <w:tcW w:w="3989" w:type="dxa"/>
          </w:tcPr>
          <w:p w14:paraId="6BC24293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0EBA7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D2F05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07036BCE" w14:textId="77777777" w:rsidTr="007979BC">
        <w:tc>
          <w:tcPr>
            <w:tcW w:w="3989" w:type="dxa"/>
          </w:tcPr>
          <w:p w14:paraId="3CE96426" w14:textId="77777777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3DC45" w14:textId="30BB3F39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16346E" w14:textId="74A7F9F4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E65958" w14:textId="1E1330E2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FE68B3" w14:textId="3A40160A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1CA4FF50" w14:textId="77777777" w:rsidTr="007979BC">
        <w:tc>
          <w:tcPr>
            <w:tcW w:w="3989" w:type="dxa"/>
          </w:tcPr>
          <w:p w14:paraId="294B69F8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2868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740B66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E63E4A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08ED8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59369429" w14:textId="77777777" w:rsidTr="007979BC">
        <w:tc>
          <w:tcPr>
            <w:tcW w:w="3989" w:type="dxa"/>
            <w:vAlign w:val="center"/>
          </w:tcPr>
          <w:p w14:paraId="00E369DF" w14:textId="77777777" w:rsidR="006D0B51" w:rsidRPr="00A35692" w:rsidRDefault="006D0B51" w:rsidP="002D383B">
            <w:pPr>
              <w:ind w:left="-96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614044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EB49A5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D751539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BF86F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5860B1" w:rsidRPr="00A35692" w14:paraId="52290A97" w14:textId="77777777" w:rsidTr="007979BC">
        <w:tc>
          <w:tcPr>
            <w:tcW w:w="3989" w:type="dxa"/>
            <w:vAlign w:val="center"/>
          </w:tcPr>
          <w:p w14:paraId="51AB9A15" w14:textId="4BA84261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กำไรจากการเปลี่ยนแปลงมูลค่ายุติธรร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</w:t>
            </w:r>
          </w:p>
          <w:p w14:paraId="0A67E3DB" w14:textId="5EE0F544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เงินลงทุนในตราสารทุนที่วัดมูลค่าด้วย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vAlign w:val="center"/>
          </w:tcPr>
          <w:p w14:paraId="4E9CF06B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5C02AF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83DF7E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C5BA080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0CA3AB6D" w14:textId="77777777" w:rsidTr="007979BC">
        <w:tc>
          <w:tcPr>
            <w:tcW w:w="3989" w:type="dxa"/>
            <w:vAlign w:val="center"/>
          </w:tcPr>
          <w:p w14:paraId="0B8836A0" w14:textId="48B87306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3A43D98" w14:textId="5EE944D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E7CE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2E7CE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vAlign w:val="bottom"/>
          </w:tcPr>
          <w:p w14:paraId="4EDB9CCD" w14:textId="3639AE3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vAlign w:val="bottom"/>
          </w:tcPr>
          <w:p w14:paraId="5A1B413C" w14:textId="67B12C9B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vAlign w:val="bottom"/>
          </w:tcPr>
          <w:p w14:paraId="62A26FB0" w14:textId="6351F33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</w:tr>
      <w:tr w:rsidR="00CD2E98" w:rsidRPr="00A35692" w14:paraId="02859846" w14:textId="77777777" w:rsidTr="007979BC">
        <w:tc>
          <w:tcPr>
            <w:tcW w:w="3989" w:type="dxa"/>
            <w:vAlign w:val="center"/>
          </w:tcPr>
          <w:p w14:paraId="3839650F" w14:textId="77777777" w:rsidR="00B03FB5" w:rsidRPr="00A35692" w:rsidRDefault="00CD2E98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กำไรสุทธิจากการจำหน่าย</w:t>
            </w:r>
            <w:r w:rsidR="00197FE0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1AA8673E" w14:textId="77777777" w:rsidR="00B03FB5" w:rsidRPr="00A35692" w:rsidRDefault="00B03FB5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97FE0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49F62378" w14:textId="799BD420" w:rsidR="00CD2E98" w:rsidRPr="00A35692" w:rsidRDefault="00B03FB5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97FE0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ผ่านกำไรหรือขาดทุน</w:t>
            </w:r>
            <w:r w:rsidR="00A90050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2E98"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2E98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="00CD2E98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D2E98"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BB7DFA" w14:textId="1818F14F" w:rsidR="00CD2E9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E25F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5E25F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vAlign w:val="bottom"/>
          </w:tcPr>
          <w:p w14:paraId="6DDC88F4" w14:textId="0C774BA0" w:rsidR="00CD2E98" w:rsidRPr="00A35692" w:rsidRDefault="005E25F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07EEE21" w14:textId="4EEFB856" w:rsidR="00CD2E98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  <w:vAlign w:val="bottom"/>
          </w:tcPr>
          <w:p w14:paraId="608251B6" w14:textId="579CF032" w:rsidR="00CD2E98" w:rsidRPr="00A35692" w:rsidRDefault="005E25F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1D53F958" w14:textId="77777777" w:rsidTr="007979BC">
        <w:tc>
          <w:tcPr>
            <w:tcW w:w="3989" w:type="dxa"/>
            <w:vAlign w:val="center"/>
          </w:tcPr>
          <w:p w14:paraId="149C120D" w14:textId="23F5E8E5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กำไรสุทธิจากการจำหน่าย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  <w:p w14:paraId="263279DD" w14:textId="148558FF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79CAF4" w14:textId="0594F52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CD2E9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  <w:r w:rsidR="00CD2E9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vAlign w:val="bottom"/>
          </w:tcPr>
          <w:p w14:paraId="506BF145" w14:textId="4C98913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813BD01" w14:textId="2CE6D4B5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  <w:r w:rsidR="00656E5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vAlign w:val="bottom"/>
          </w:tcPr>
          <w:p w14:paraId="0846C082" w14:textId="06F6C5A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4B1E277D" w14:textId="77777777" w:rsidTr="00464C02">
        <w:tc>
          <w:tcPr>
            <w:tcW w:w="3989" w:type="dxa"/>
            <w:vAlign w:val="center"/>
          </w:tcPr>
          <w:p w14:paraId="4AA554CF" w14:textId="0CF12AE0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การวัดมูลค่าส่วนได้เสียที่ถืออยู่ก่อนหน้า</w:t>
            </w:r>
          </w:p>
          <w:p w14:paraId="008B047B" w14:textId="164C71EB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การจัดประเภทรายการใหม่ไปที่เงินลงทุนใน</w:t>
            </w:r>
          </w:p>
          <w:p w14:paraId="275A5F40" w14:textId="40EE638E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104EF38" w14:textId="50135751" w:rsidR="005860B1" w:rsidRPr="00A35692" w:rsidRDefault="00CD2E9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55A106F" w14:textId="3D3D5A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B354B0A" w14:textId="5D8E96A2" w:rsidR="005860B1" w:rsidRPr="00A35692" w:rsidRDefault="00146C8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68C9ADF" w14:textId="32B18655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24420DC3" w14:textId="77777777">
        <w:tc>
          <w:tcPr>
            <w:tcW w:w="3989" w:type="dxa"/>
            <w:vAlign w:val="center"/>
          </w:tcPr>
          <w:p w14:paraId="5EDDD561" w14:textId="736FE727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8D226A"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D226A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8D226A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จากการจำหน่ายอาคารและอุปกรณ์</w:t>
            </w:r>
          </w:p>
        </w:tc>
        <w:tc>
          <w:tcPr>
            <w:tcW w:w="1368" w:type="dxa"/>
            <w:vAlign w:val="bottom"/>
          </w:tcPr>
          <w:p w14:paraId="7F4FC473" w14:textId="7EC2438B" w:rsidR="005860B1" w:rsidRPr="00A35692" w:rsidRDefault="00A44E9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41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86,539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230644B" w14:textId="1ABD3964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vAlign w:val="bottom"/>
          </w:tcPr>
          <w:p w14:paraId="0584561C" w14:textId="6D883EA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46C8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68" w:type="dxa"/>
            <w:vAlign w:val="bottom"/>
          </w:tcPr>
          <w:p w14:paraId="40E820E0" w14:textId="0657690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970</w:t>
            </w:r>
          </w:p>
        </w:tc>
      </w:tr>
      <w:tr w:rsidR="005860B1" w:rsidRPr="00A35692" w14:paraId="5FB755DE" w14:textId="77777777" w:rsidTr="001F1E0B">
        <w:tc>
          <w:tcPr>
            <w:tcW w:w="3989" w:type="dxa"/>
            <w:vAlign w:val="center"/>
          </w:tcPr>
          <w:p w14:paraId="5E27C6EA" w14:textId="77777777" w:rsidR="009C6EBE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ขาดทุนจากการตัดจำหน่ายอาคารและอุปกรณ์</w:t>
            </w:r>
          </w:p>
          <w:p w14:paraId="1516CA42" w14:textId="4FD84FD0" w:rsidR="005860B1" w:rsidRPr="00A35692" w:rsidRDefault="009C6EBE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และสินทรัพย์ไม่มีตัวตน</w:t>
            </w:r>
          </w:p>
        </w:tc>
        <w:tc>
          <w:tcPr>
            <w:tcW w:w="1368" w:type="dxa"/>
            <w:vAlign w:val="center"/>
          </w:tcPr>
          <w:p w14:paraId="55B3A817" w14:textId="77777777" w:rsidR="009C6EBE" w:rsidRDefault="009C6E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  <w:p w14:paraId="265A0658" w14:textId="3636BFF0" w:rsidR="005860B1" w:rsidRPr="00A35692" w:rsidRDefault="009C6E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(396,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5</w:t>
            </w:r>
            <w:r w:rsidR="00941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18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2F3F618" w14:textId="77777777" w:rsidR="009C6EBE" w:rsidRDefault="009C6E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  <w:p w14:paraId="66B21291" w14:textId="6844656D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50FFF36" w14:textId="77777777" w:rsidR="009C6EBE" w:rsidRDefault="009C6E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  <w:p w14:paraId="587F3225" w14:textId="0434B4FD" w:rsidR="005860B1" w:rsidRPr="00A35692" w:rsidRDefault="00146C86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0A4EBBDB" w14:textId="77777777" w:rsidR="009C6EBE" w:rsidRDefault="009C6EB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  <w:p w14:paraId="22B39DBE" w14:textId="01BEA864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298F" w:rsidRPr="00A35692" w14:paraId="16179D10" w14:textId="77777777" w:rsidTr="00AE298F">
        <w:tc>
          <w:tcPr>
            <w:tcW w:w="3989" w:type="dxa"/>
            <w:vAlign w:val="center"/>
          </w:tcPr>
          <w:p w14:paraId="12CE2DEF" w14:textId="719B5135" w:rsidR="00AE298F" w:rsidRPr="00A35692" w:rsidRDefault="00AE298F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กำไรจากการยกเลิกสัญญาเช่า</w:t>
            </w:r>
          </w:p>
        </w:tc>
        <w:tc>
          <w:tcPr>
            <w:tcW w:w="1368" w:type="dxa"/>
            <w:vAlign w:val="bottom"/>
          </w:tcPr>
          <w:p w14:paraId="0AC4EE76" w14:textId="38379545" w:rsidR="00AE298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AE298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vAlign w:val="bottom"/>
          </w:tcPr>
          <w:p w14:paraId="3FFCE707" w14:textId="5B2B35A5" w:rsidR="00AE298F" w:rsidRPr="00A35692" w:rsidRDefault="00AE298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437E04A" w14:textId="23B5E2B8" w:rsidR="00AE298F" w:rsidRPr="00A35692" w:rsidRDefault="00AE298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A47489" w14:textId="13C77647" w:rsidR="00AE298F" w:rsidRPr="00A35692" w:rsidRDefault="00AE298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09418D89" w14:textId="77777777">
        <w:tc>
          <w:tcPr>
            <w:tcW w:w="3989" w:type="dxa"/>
            <w:vAlign w:val="center"/>
          </w:tcPr>
          <w:p w14:paraId="6CC6290D" w14:textId="42F115BF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vAlign w:val="center"/>
          </w:tcPr>
          <w:p w14:paraId="0921DB4D" w14:textId="3C3B792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D2E9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="00CD2E9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vAlign w:val="center"/>
          </w:tcPr>
          <w:p w14:paraId="72E6CAF2" w14:textId="0809E48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vAlign w:val="center"/>
          </w:tcPr>
          <w:p w14:paraId="1B04AC0A" w14:textId="6BC365A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46C8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="00146C86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2E36D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68" w:type="dxa"/>
            <w:vAlign w:val="center"/>
          </w:tcPr>
          <w:p w14:paraId="1D48B481" w14:textId="27BEC078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</w:tr>
      <w:tr w:rsidR="00CD2E98" w:rsidRPr="00A35692" w14:paraId="20A59642" w14:textId="77777777" w:rsidTr="00ED234D">
        <w:tc>
          <w:tcPr>
            <w:tcW w:w="3989" w:type="dxa"/>
            <w:vAlign w:val="center"/>
          </w:tcPr>
          <w:p w14:paraId="4E0496E3" w14:textId="27105707" w:rsidR="00CD2E98" w:rsidRPr="00A35692" w:rsidRDefault="00A44E9A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CD2E98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จากการวัดมูลค่</w:t>
            </w:r>
            <w:r w:rsidR="00CD2E98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ายุติธรรมตัวเลือกการรวมธุรกิจ</w:t>
            </w:r>
          </w:p>
        </w:tc>
        <w:tc>
          <w:tcPr>
            <w:tcW w:w="1368" w:type="dxa"/>
            <w:vAlign w:val="bottom"/>
          </w:tcPr>
          <w:p w14:paraId="211D4FB8" w14:textId="2D489356" w:rsidR="00CD2E98" w:rsidRPr="00A35692" w:rsidRDefault="00A44E9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C8803BB" w14:textId="061A4F55" w:rsidR="00CD2E98" w:rsidRPr="00A35692" w:rsidRDefault="00CD2E9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9041E7D" w14:textId="3A623304" w:rsidR="00CD2E98" w:rsidRPr="00A35692" w:rsidRDefault="00CD2E9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E125721" w14:textId="644BF0B3" w:rsidR="00CD2E98" w:rsidRPr="00A35692" w:rsidRDefault="00CD2E9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4AE1366B" w14:textId="77777777" w:rsidTr="001F1E0B">
        <w:tc>
          <w:tcPr>
            <w:tcW w:w="3989" w:type="dxa"/>
          </w:tcPr>
          <w:p w14:paraId="16D6BB30" w14:textId="77777777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D7E140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E932A8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495224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E0F34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44D8AACB" w14:textId="77777777" w:rsidTr="00A44E9A">
        <w:trPr>
          <w:trHeight w:val="117"/>
        </w:trPr>
        <w:tc>
          <w:tcPr>
            <w:tcW w:w="3989" w:type="dxa"/>
          </w:tcPr>
          <w:p w14:paraId="16344994" w14:textId="77777777" w:rsidR="005860B1" w:rsidRPr="00A35692" w:rsidRDefault="005860B1" w:rsidP="002D383B">
            <w:pPr>
              <w:ind w:left="-9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รวมกำไร(ขาดทุน)อื่น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F782C9" w14:textId="1BE85C1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="00A44E9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E36D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44E9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E36D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6158ED" w14:textId="31DB26AE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1680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="0011680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D31F9" w14:textId="445DA6DC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32298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32298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92E7EF" w14:textId="7478E11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</w:p>
        </w:tc>
      </w:tr>
    </w:tbl>
    <w:p w14:paraId="10EA396D" w14:textId="53CBC273" w:rsidR="006D0B51" w:rsidRPr="00A35692" w:rsidRDefault="006D0B51" w:rsidP="002D383B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58835119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3FC73685" w14:textId="75A6DD79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45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0CB228B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F90F01" w14:textId="10D144C3" w:rsidR="006D0B51" w:rsidRPr="00A35692" w:rsidRDefault="006D0B51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ต้นทุนทางการเงินสำหรับปีสิ้นสุดวันที่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CC17168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1"/>
        <w:gridCol w:w="1368"/>
        <w:gridCol w:w="6"/>
        <w:gridCol w:w="1362"/>
        <w:gridCol w:w="1368"/>
        <w:gridCol w:w="6"/>
      </w:tblGrid>
      <w:tr w:rsidR="006D0B51" w:rsidRPr="00A35692" w14:paraId="6CA996BF" w14:textId="77777777" w:rsidTr="001E5C5C">
        <w:tc>
          <w:tcPr>
            <w:tcW w:w="3960" w:type="dxa"/>
          </w:tcPr>
          <w:p w14:paraId="142866AB" w14:textId="77777777" w:rsidR="006D0B51" w:rsidRPr="00A35692" w:rsidRDefault="006D0B51" w:rsidP="002D383B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501" w:type="dxa"/>
            <w:gridSpan w:val="6"/>
            <w:tcBorders>
              <w:bottom w:val="single" w:sz="4" w:space="0" w:color="auto"/>
            </w:tcBorders>
            <w:vAlign w:val="center"/>
          </w:tcPr>
          <w:p w14:paraId="6CF77753" w14:textId="5B033193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0B29E069" w14:textId="77777777" w:rsidTr="001E5C5C">
        <w:tc>
          <w:tcPr>
            <w:tcW w:w="3960" w:type="dxa"/>
          </w:tcPr>
          <w:p w14:paraId="4109174C" w14:textId="77777777" w:rsidR="006D0B51" w:rsidRPr="00A35692" w:rsidRDefault="006D0B51" w:rsidP="002D383B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F8678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66647C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79CDC9EF" w14:textId="77777777" w:rsidTr="001E5C5C">
        <w:trPr>
          <w:gridAfter w:val="1"/>
          <w:wAfter w:w="6" w:type="dxa"/>
        </w:trPr>
        <w:tc>
          <w:tcPr>
            <w:tcW w:w="3960" w:type="dxa"/>
          </w:tcPr>
          <w:p w14:paraId="6092DD41" w14:textId="77777777" w:rsidR="005860B1" w:rsidRPr="00A35692" w:rsidRDefault="005860B1" w:rsidP="002D383B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7D3F00E5" w14:textId="22652F05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123BD0" w14:textId="13618F3C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578D86AF" w14:textId="39985EB7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4C59B" w14:textId="198A81AE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6411D1D8" w14:textId="77777777" w:rsidTr="001E5C5C">
        <w:trPr>
          <w:gridAfter w:val="1"/>
          <w:wAfter w:w="6" w:type="dxa"/>
        </w:trPr>
        <w:tc>
          <w:tcPr>
            <w:tcW w:w="3960" w:type="dxa"/>
          </w:tcPr>
          <w:p w14:paraId="66C8D520" w14:textId="77777777" w:rsidR="006D0B51" w:rsidRPr="00A35692" w:rsidRDefault="006D0B51" w:rsidP="002D383B">
            <w:pPr>
              <w:ind w:left="-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1A51DD8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76AC8D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41C68932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A1342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67C20D7B" w14:textId="77777777" w:rsidTr="001E5C5C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1AAC49E0" w14:textId="77777777" w:rsidR="006D0B51" w:rsidRPr="00A35692" w:rsidRDefault="006D0B51" w:rsidP="002D383B">
            <w:pPr>
              <w:ind w:left="-69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center"/>
          </w:tcPr>
          <w:p w14:paraId="5E9ADA42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B4058B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center"/>
          </w:tcPr>
          <w:p w14:paraId="16459119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5DC1945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5860B1" w:rsidRPr="00A35692" w14:paraId="501CE769" w14:textId="77777777" w:rsidTr="001E5C5C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1A8C2857" w14:textId="77777777" w:rsidR="005860B1" w:rsidRPr="00A35692" w:rsidRDefault="005860B1" w:rsidP="002D383B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91" w:type="dxa"/>
            <w:vAlign w:val="center"/>
          </w:tcPr>
          <w:p w14:paraId="0DF4405D" w14:textId="7D3A6125" w:rsidR="005860B1" w:rsidRPr="00A35692" w:rsidRDefault="0045399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 w:bidi="th-TH"/>
              </w:rPr>
              <w:t>3</w:t>
            </w:r>
            <w:r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  <w:r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368" w:type="dxa"/>
            <w:vAlign w:val="center"/>
          </w:tcPr>
          <w:p w14:paraId="6E55F072" w14:textId="4C40933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gridSpan w:val="2"/>
            <w:vAlign w:val="center"/>
          </w:tcPr>
          <w:p w14:paraId="71F63C3F" w14:textId="12B6D87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44E9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  <w:r w:rsidR="00A44E9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7FF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vAlign w:val="center"/>
          </w:tcPr>
          <w:p w14:paraId="0E724064" w14:textId="325331A7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</w:p>
        </w:tc>
      </w:tr>
      <w:tr w:rsidR="005860B1" w:rsidRPr="00A35692" w14:paraId="413B23B3" w14:textId="77777777" w:rsidTr="001E5C5C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6F187B27" w14:textId="0DCA0CFE" w:rsidR="005860B1" w:rsidRPr="00A35692" w:rsidRDefault="0024282E" w:rsidP="002D383B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ค่าตัดจำหน่ายค่าใช้จ่ายทางตรงในการ</w:t>
            </w:r>
            <w:r w:rsidR="000540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14:paraId="1939886C" w14:textId="4E22B0B8" w:rsidR="005860B1" w:rsidRPr="00A35692" w:rsidRDefault="00247FF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453990"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453990"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335773" w14:textId="121DEA1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center"/>
          </w:tcPr>
          <w:p w14:paraId="7FAEA3CD" w14:textId="44D9F397" w:rsidR="005860B1" w:rsidRPr="00A35692" w:rsidRDefault="00247FF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4539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CEE52F" w14:textId="573A203B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5860B1" w:rsidRPr="00A35692" w14:paraId="1C846BBE" w14:textId="77777777" w:rsidTr="001E5C5C">
        <w:trPr>
          <w:gridAfter w:val="1"/>
          <w:wAfter w:w="6" w:type="dxa"/>
        </w:trPr>
        <w:tc>
          <w:tcPr>
            <w:tcW w:w="3960" w:type="dxa"/>
          </w:tcPr>
          <w:p w14:paraId="23F436E9" w14:textId="77777777" w:rsidR="005860B1" w:rsidRPr="00A35692" w:rsidRDefault="005860B1" w:rsidP="002D383B">
            <w:pPr>
              <w:ind w:left="-69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AEB3CB8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8541E6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5C3DF37D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B2E192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5DE26884" w14:textId="77777777" w:rsidTr="001E5C5C">
        <w:trPr>
          <w:gridAfter w:val="1"/>
          <w:wAfter w:w="6" w:type="dxa"/>
        </w:trPr>
        <w:tc>
          <w:tcPr>
            <w:tcW w:w="3960" w:type="dxa"/>
          </w:tcPr>
          <w:p w14:paraId="14D56BE3" w14:textId="77777777" w:rsidR="005860B1" w:rsidRPr="00A35692" w:rsidRDefault="005860B1" w:rsidP="002D383B">
            <w:pPr>
              <w:ind w:lef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A989F7B" w14:textId="5BE3698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  <w:r w:rsidR="00CE31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CE31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2B1E7B" w14:textId="1267FF82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D3D24A3" w14:textId="62804EE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  <w:r w:rsidR="00CE31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CE31D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32D6B" w14:textId="65EF12A0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</w:p>
        </w:tc>
      </w:tr>
    </w:tbl>
    <w:p w14:paraId="6223808E" w14:textId="77777777" w:rsidR="00333A03" w:rsidRPr="00A35692" w:rsidRDefault="001E5C5C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4BCA594D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5D30742" w14:textId="0891FA4D" w:rsidR="006D0B51" w:rsidRPr="00A35692" w:rsidRDefault="000F2A5B" w:rsidP="002D383B">
            <w:pPr>
              <w:ind w:left="331" w:hanging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46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CD0AF26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5CDC05EA" w14:textId="6808A5B3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ภาษีเงินได้สำหรับปีสิ้นสุดวันที่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FDBDC4A" w14:textId="77777777" w:rsidR="006D0B51" w:rsidRPr="00A35692" w:rsidRDefault="006D0B51" w:rsidP="002D383B">
      <w:pPr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142AF683" w14:textId="77777777" w:rsidTr="002C319E">
        <w:tc>
          <w:tcPr>
            <w:tcW w:w="3989" w:type="dxa"/>
          </w:tcPr>
          <w:p w14:paraId="309EED82" w14:textId="77777777" w:rsidR="006D0B51" w:rsidRPr="00A35692" w:rsidRDefault="006D0B51" w:rsidP="002D383B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5C0A59FC" w14:textId="3CE117E5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11584BD2" w14:textId="77777777" w:rsidTr="007979BC">
        <w:tc>
          <w:tcPr>
            <w:tcW w:w="3989" w:type="dxa"/>
          </w:tcPr>
          <w:p w14:paraId="4F3FAA86" w14:textId="77777777" w:rsidR="006D0B51" w:rsidRPr="00A35692" w:rsidRDefault="006D0B51" w:rsidP="002D383B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DB397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F8AAF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022A8D86" w14:textId="77777777" w:rsidTr="007979BC">
        <w:tc>
          <w:tcPr>
            <w:tcW w:w="3989" w:type="dxa"/>
          </w:tcPr>
          <w:p w14:paraId="03616E84" w14:textId="77777777" w:rsidR="005860B1" w:rsidRPr="00A35692" w:rsidRDefault="005860B1" w:rsidP="002D383B">
            <w:pPr>
              <w:ind w:left="-8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96C69" w14:textId="0A6EE028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0C34C" w14:textId="5DA7D6C3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11B91" w14:textId="644441CD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B654F" w14:textId="54EEA8BA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33CDFD74" w14:textId="77777777" w:rsidTr="007979BC">
        <w:tc>
          <w:tcPr>
            <w:tcW w:w="3989" w:type="dxa"/>
          </w:tcPr>
          <w:p w14:paraId="3584110B" w14:textId="77777777" w:rsidR="006D0B51" w:rsidRPr="00A35692" w:rsidRDefault="006D0B51" w:rsidP="002D383B">
            <w:pPr>
              <w:ind w:left="-8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E91CA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BC51B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564AB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33AF04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2E912267" w14:textId="77777777" w:rsidTr="007979BC">
        <w:tc>
          <w:tcPr>
            <w:tcW w:w="3989" w:type="dxa"/>
          </w:tcPr>
          <w:p w14:paraId="273CCAC0" w14:textId="50A648DA" w:rsidR="006D0B51" w:rsidRPr="00A35692" w:rsidRDefault="006D0B51" w:rsidP="002D383B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</w:t>
            </w:r>
            <w:r w:rsidR="003C0BB2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ปัจจุบัน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623AF47A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C1C62A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6DBE491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CDC6810" w14:textId="77777777" w:rsidR="006D0B51" w:rsidRPr="00A35692" w:rsidRDefault="006D0B5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3FE76EB2" w14:textId="77777777">
        <w:tc>
          <w:tcPr>
            <w:tcW w:w="3989" w:type="dxa"/>
          </w:tcPr>
          <w:p w14:paraId="77E60589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  <w:p w14:paraId="10E1952C" w14:textId="64F478D6" w:rsidR="00AB45BD" w:rsidRPr="00A35692" w:rsidRDefault="00AB45BD" w:rsidP="002D383B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สำหรับกำไรทางภาษีสำหรับปี</w:t>
            </w:r>
          </w:p>
        </w:tc>
        <w:tc>
          <w:tcPr>
            <w:tcW w:w="1368" w:type="dxa"/>
          </w:tcPr>
          <w:p w14:paraId="6F8F9C36" w14:textId="77777777" w:rsidR="00B91E88" w:rsidRPr="00A35692" w:rsidRDefault="00B91E8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92484F6" w14:textId="0AC40D8C" w:rsidR="005860B1" w:rsidRPr="00A35692" w:rsidRDefault="005F63E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91E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="00B91E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2A97C38" w14:textId="77777777" w:rsidR="00AB45BD" w:rsidRPr="00A35692" w:rsidRDefault="00AB45B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0DB240" w14:textId="00134E11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61F1703A" w14:textId="77777777" w:rsidR="00F05852" w:rsidRPr="00A35692" w:rsidRDefault="00F0585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D7C15C5" w14:textId="300FE8D7" w:rsidR="005860B1" w:rsidRPr="00A35692" w:rsidRDefault="0001559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  <w:r w:rsidR="00222B9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45E8198" w14:textId="77777777" w:rsidR="00AB45BD" w:rsidRPr="00A35692" w:rsidRDefault="00AB45B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C5BFC37" w14:textId="0E89717A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860B1" w:rsidRPr="00A35692" w14:paraId="2074E423" w14:textId="77777777">
        <w:tc>
          <w:tcPr>
            <w:tcW w:w="3989" w:type="dxa"/>
          </w:tcPr>
          <w:p w14:paraId="2C8E7CA8" w14:textId="2EC3D3F1" w:rsidR="005860B1" w:rsidRPr="00A35692" w:rsidRDefault="005860B1" w:rsidP="002D383B">
            <w:pPr>
              <w:ind w:left="-87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ภาษีเงินได้บันทึกต่ำไปสำหรับปีก่อน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220FD"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0F246" w14:textId="006EB74E" w:rsidR="005860B1" w:rsidRPr="00A35692" w:rsidRDefault="005F63E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="00B91E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B5EF1" w14:textId="1B41B8A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26129A" w14:textId="5407C463" w:rsidR="005860B1" w:rsidRPr="00A35692" w:rsidRDefault="00F479F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A4699F" w14:textId="7407A3C6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860B1" w:rsidRPr="00A35692" w14:paraId="6843D478" w14:textId="77777777" w:rsidTr="001F1E0B">
        <w:tc>
          <w:tcPr>
            <w:tcW w:w="3989" w:type="dxa"/>
          </w:tcPr>
          <w:p w14:paraId="46ECF432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61045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EF95AF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4E1086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2DCB621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67798CA5" w14:textId="77777777" w:rsidTr="001F1E0B">
        <w:tc>
          <w:tcPr>
            <w:tcW w:w="3989" w:type="dxa"/>
          </w:tcPr>
          <w:p w14:paraId="3F60D15B" w14:textId="6DA02609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รวมภาษีเงินได้ของรอบระยะเวลาปัจจุบัน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4C6435" w14:textId="2D66D2E3" w:rsidR="005860B1" w:rsidRPr="00A35692" w:rsidRDefault="005F63E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B91E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B91E8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ACF80F" w14:textId="7D6DC6BA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B510C5" w14:textId="039C3505" w:rsidR="005860B1" w:rsidRPr="00A35692" w:rsidRDefault="00E1034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513C0D" w14:textId="4F3F1B4D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860B1" w:rsidRPr="00A35692" w14:paraId="11DAFFA5" w14:textId="77777777" w:rsidTr="007979BC">
        <w:tc>
          <w:tcPr>
            <w:tcW w:w="3989" w:type="dxa"/>
          </w:tcPr>
          <w:p w14:paraId="3D15928C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3E151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7E62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1608AA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74410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5860B1" w:rsidRPr="00A35692" w14:paraId="66EA7C23" w14:textId="77777777" w:rsidTr="007979BC">
        <w:tc>
          <w:tcPr>
            <w:tcW w:w="3989" w:type="dxa"/>
          </w:tcPr>
          <w:p w14:paraId="198E0AA6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793B547F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25964D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104061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269FBB6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3FB80C9B" w14:textId="77777777" w:rsidTr="007979BC">
        <w:tc>
          <w:tcPr>
            <w:tcW w:w="3989" w:type="dxa"/>
          </w:tcPr>
          <w:p w14:paraId="5FE20293" w14:textId="1D9B53C2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89BBFB" w14:textId="618EEF5E" w:rsidR="005860B1" w:rsidRPr="00A35692" w:rsidRDefault="004C719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368" w:type="dxa"/>
          </w:tcPr>
          <w:p w14:paraId="4AFD92AE" w14:textId="4AE0923A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</w:tcPr>
          <w:p w14:paraId="7CF0F8D8" w14:textId="3992AC8D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C719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1,232,13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8" w:type="dxa"/>
          </w:tcPr>
          <w:p w14:paraId="43877C4A" w14:textId="26459B38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860B1" w:rsidRPr="00A35692" w14:paraId="7A4E47CB" w14:textId="77777777" w:rsidTr="007979BC">
        <w:tc>
          <w:tcPr>
            <w:tcW w:w="3989" w:type="dxa"/>
          </w:tcPr>
          <w:p w14:paraId="151C1372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22C671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23C892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D27C0E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EDF7F5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4BEF6800" w14:textId="77777777" w:rsidTr="007979BC">
        <w:tc>
          <w:tcPr>
            <w:tcW w:w="3989" w:type="dxa"/>
          </w:tcPr>
          <w:p w14:paraId="28253620" w14:textId="77777777" w:rsidR="005860B1" w:rsidRPr="00A35692" w:rsidRDefault="005860B1" w:rsidP="002D383B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3B5F" w14:textId="180AE2F3" w:rsidR="005860B1" w:rsidRPr="00A35692" w:rsidRDefault="00356A17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C719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="004C719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76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E48BDE" w14:textId="37F72079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D6B41E" w14:textId="7C9AE769" w:rsidR="005860B1" w:rsidRPr="00A35692" w:rsidRDefault="004C719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178,114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8AF07" w14:textId="2EFC2F9A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A759447" w14:textId="77777777" w:rsidR="00D173C3" w:rsidRPr="00A35692" w:rsidRDefault="00D173C3" w:rsidP="002D383B">
      <w:pPr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p w14:paraId="49E4B6D6" w14:textId="7AE21376" w:rsidR="00BB696C" w:rsidRPr="00A35692" w:rsidRDefault="00BB696C" w:rsidP="002D383B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ที่บริษัทตั้งอยู่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โดยมีรายละเอียดดังนี้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>:</w:t>
      </w:r>
    </w:p>
    <w:p w14:paraId="4C0B6489" w14:textId="77777777" w:rsidR="00BB696C" w:rsidRPr="00A35692" w:rsidRDefault="00BB696C" w:rsidP="002D383B">
      <w:pPr>
        <w:jc w:val="thaiDistribute"/>
        <w:outlineLvl w:val="0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A35692" w14:paraId="3AF289F6" w14:textId="77777777" w:rsidTr="002C319E">
        <w:tc>
          <w:tcPr>
            <w:tcW w:w="3989" w:type="dxa"/>
          </w:tcPr>
          <w:p w14:paraId="45F15EFB" w14:textId="77777777" w:rsidR="006D0B51" w:rsidRPr="00A35692" w:rsidRDefault="006D0B51" w:rsidP="002D383B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center"/>
          </w:tcPr>
          <w:p w14:paraId="57D5AA49" w14:textId="258C9CFA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5C36FDFF" w14:textId="77777777" w:rsidTr="007979BC">
        <w:tc>
          <w:tcPr>
            <w:tcW w:w="3989" w:type="dxa"/>
          </w:tcPr>
          <w:p w14:paraId="05A37B3C" w14:textId="77777777" w:rsidR="006D0B51" w:rsidRPr="00A35692" w:rsidRDefault="006D0B51" w:rsidP="002D383B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B709B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BD2E9" w14:textId="77777777" w:rsidR="006D0B51" w:rsidRPr="00A35692" w:rsidRDefault="006D0B5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798F105F" w14:textId="77777777" w:rsidTr="007979BC">
        <w:tc>
          <w:tcPr>
            <w:tcW w:w="3989" w:type="dxa"/>
          </w:tcPr>
          <w:p w14:paraId="44BB192C" w14:textId="77777777" w:rsidR="005860B1" w:rsidRPr="00A35692" w:rsidRDefault="005860B1" w:rsidP="002D383B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17849" w14:textId="6E3146AD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30776B" w14:textId="53D27E38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1F0C2" w14:textId="5A6F0521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DEE62" w14:textId="54865702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D0B51" w:rsidRPr="00A35692" w14:paraId="7AB8207F" w14:textId="77777777" w:rsidTr="007979BC">
        <w:tc>
          <w:tcPr>
            <w:tcW w:w="3989" w:type="dxa"/>
          </w:tcPr>
          <w:p w14:paraId="00740680" w14:textId="77777777" w:rsidR="006D0B51" w:rsidRPr="00A35692" w:rsidRDefault="006D0B51" w:rsidP="002D383B">
            <w:pPr>
              <w:ind w:left="-8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A04E2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A4EA3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77DE1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25298F" w14:textId="77777777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A35692" w14:paraId="3D1C1D61" w14:textId="77777777" w:rsidTr="007979BC">
        <w:tc>
          <w:tcPr>
            <w:tcW w:w="3989" w:type="dxa"/>
          </w:tcPr>
          <w:p w14:paraId="04C3A845" w14:textId="77777777" w:rsidR="006D0B51" w:rsidRPr="00A35692" w:rsidRDefault="006D0B51" w:rsidP="002D383B">
            <w:pPr>
              <w:ind w:left="-81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B038E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644A08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7900E0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2387C4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5860B1" w:rsidRPr="00A35692" w14:paraId="260E9DD3" w14:textId="77777777" w:rsidTr="007979BC">
        <w:tc>
          <w:tcPr>
            <w:tcW w:w="3989" w:type="dxa"/>
          </w:tcPr>
          <w:p w14:paraId="7A9FEE66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9A8ED" w14:textId="7ED854CE" w:rsidR="005860B1" w:rsidRPr="00A35692" w:rsidRDefault="00880BD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B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724,231,064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227F44" w14:textId="4A0E26C1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790E26" w14:textId="6FCED0D9" w:rsidR="005860B1" w:rsidRPr="00A35692" w:rsidRDefault="00880BD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B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482,171,506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20955B" w14:textId="1B65E978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</w:tr>
      <w:tr w:rsidR="005860B1" w:rsidRPr="00A35692" w14:paraId="18F4938E" w14:textId="77777777" w:rsidTr="007979BC">
        <w:tc>
          <w:tcPr>
            <w:tcW w:w="3989" w:type="dxa"/>
          </w:tcPr>
          <w:p w14:paraId="19C9725C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EA91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7B0E3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E9EA1A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C6C807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860B1" w:rsidRPr="00A35692" w14:paraId="137EFAE2" w14:textId="77777777" w:rsidTr="007979BC">
        <w:tc>
          <w:tcPr>
            <w:tcW w:w="3989" w:type="dxa"/>
          </w:tcPr>
          <w:p w14:paraId="79CD6E59" w14:textId="790447C5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ภาษีคำนวณจากอัตราภาษีร้อยละ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590F3C46" w14:textId="7C7FDF33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(144,846,21</w:t>
            </w:r>
            <w:r w:rsidR="00880B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88831A8" w14:textId="297A3A3C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BE5C6E8" w14:textId="567C2A82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(96,434,301)</w:t>
            </w:r>
          </w:p>
        </w:tc>
        <w:tc>
          <w:tcPr>
            <w:tcW w:w="1368" w:type="dxa"/>
          </w:tcPr>
          <w:p w14:paraId="190C9A0F" w14:textId="3FD9D12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860B1" w:rsidRPr="00A35692" w14:paraId="45622A7B" w14:textId="77777777" w:rsidTr="007979BC">
        <w:tc>
          <w:tcPr>
            <w:tcW w:w="3989" w:type="dxa"/>
          </w:tcPr>
          <w:p w14:paraId="096B63E1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</w:tcPr>
          <w:p w14:paraId="77E375EB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C2FA7A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3F0E60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1763F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250A8BE3" w14:textId="77777777" w:rsidTr="007979BC">
        <w:tc>
          <w:tcPr>
            <w:tcW w:w="3989" w:type="dxa"/>
          </w:tcPr>
          <w:p w14:paraId="62049C47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ผลการดำเนินงานของบริษัทร่วม</w:t>
            </w:r>
          </w:p>
        </w:tc>
        <w:tc>
          <w:tcPr>
            <w:tcW w:w="1368" w:type="dxa"/>
          </w:tcPr>
          <w:p w14:paraId="65EC49B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4D4462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E94E046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6CB28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67C5BF1F" w14:textId="77777777" w:rsidTr="007979BC">
        <w:tc>
          <w:tcPr>
            <w:tcW w:w="3989" w:type="dxa"/>
          </w:tcPr>
          <w:p w14:paraId="20A553F1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และกิจการร่วมค้าสุทธิจากภาษี</w:t>
            </w:r>
          </w:p>
        </w:tc>
        <w:tc>
          <w:tcPr>
            <w:tcW w:w="1368" w:type="dxa"/>
          </w:tcPr>
          <w:p w14:paraId="0191FB2D" w14:textId="50AAEBCA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(10,959,695)</w:t>
            </w:r>
          </w:p>
        </w:tc>
        <w:tc>
          <w:tcPr>
            <w:tcW w:w="1368" w:type="dxa"/>
          </w:tcPr>
          <w:p w14:paraId="585DB0C8" w14:textId="2326902D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D53D4C8" w14:textId="61CD71BB" w:rsidR="005860B1" w:rsidRPr="00A35692" w:rsidRDefault="00880BD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416BFB8" w14:textId="3A07C10F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860B1" w:rsidRPr="00A35692" w14:paraId="1FE95E05" w14:textId="77777777" w:rsidTr="007979BC">
        <w:tc>
          <w:tcPr>
            <w:tcW w:w="3989" w:type="dxa"/>
          </w:tcPr>
          <w:p w14:paraId="2841FAD4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</w:tcPr>
          <w:p w14:paraId="06406672" w14:textId="10700F78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(1,817,679)</w:t>
            </w:r>
          </w:p>
        </w:tc>
        <w:tc>
          <w:tcPr>
            <w:tcW w:w="1368" w:type="dxa"/>
          </w:tcPr>
          <w:p w14:paraId="6FA6C534" w14:textId="70FA7BA6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BE85905" w14:textId="3617E1F5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(648,196)</w:t>
            </w:r>
          </w:p>
        </w:tc>
        <w:tc>
          <w:tcPr>
            <w:tcW w:w="1368" w:type="dxa"/>
          </w:tcPr>
          <w:p w14:paraId="4BABFBD8" w14:textId="1D5CE401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860B1" w:rsidRPr="00A35692" w14:paraId="6F8C3BCE" w14:textId="77777777" w:rsidTr="007979BC">
        <w:tc>
          <w:tcPr>
            <w:tcW w:w="3989" w:type="dxa"/>
          </w:tcPr>
          <w:p w14:paraId="56C8A368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ค่าใช้จ่ายที่สามารถหักภาษีได้เพิ่มเติม</w:t>
            </w:r>
          </w:p>
        </w:tc>
        <w:tc>
          <w:tcPr>
            <w:tcW w:w="1368" w:type="dxa"/>
          </w:tcPr>
          <w:p w14:paraId="6A31B275" w14:textId="79D0E086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1,409,640</w:t>
            </w:r>
          </w:p>
        </w:tc>
        <w:tc>
          <w:tcPr>
            <w:tcW w:w="1368" w:type="dxa"/>
          </w:tcPr>
          <w:p w14:paraId="0F981F01" w14:textId="55C1CB83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68" w:type="dxa"/>
          </w:tcPr>
          <w:p w14:paraId="59EA1D70" w14:textId="7A089E4A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1,023,630</w:t>
            </w:r>
          </w:p>
        </w:tc>
        <w:tc>
          <w:tcPr>
            <w:tcW w:w="1368" w:type="dxa"/>
          </w:tcPr>
          <w:p w14:paraId="057834BF" w14:textId="48AE2F7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</w:p>
        </w:tc>
      </w:tr>
      <w:tr w:rsidR="005860B1" w:rsidRPr="00A35692" w14:paraId="58948DF7" w14:textId="77777777" w:rsidTr="007979BC">
        <w:tc>
          <w:tcPr>
            <w:tcW w:w="3989" w:type="dxa"/>
          </w:tcPr>
          <w:p w14:paraId="71DF456B" w14:textId="77777777" w:rsidR="005860B1" w:rsidRPr="00A35692" w:rsidRDefault="005860B1" w:rsidP="002D383B">
            <w:pPr>
              <w:ind w:left="-8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รายได้ที่ได้รับการยกเว้นภาษี</w:t>
            </w:r>
          </w:p>
        </w:tc>
        <w:tc>
          <w:tcPr>
            <w:tcW w:w="1368" w:type="dxa"/>
          </w:tcPr>
          <w:p w14:paraId="1D77162E" w14:textId="269F42D2" w:rsidR="005860B1" w:rsidRPr="00A35692" w:rsidRDefault="00880BD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9AA35F" w14:textId="314CCC8D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37A6A59" w14:textId="120938F7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59,999,916</w:t>
            </w:r>
          </w:p>
        </w:tc>
        <w:tc>
          <w:tcPr>
            <w:tcW w:w="1368" w:type="dxa"/>
          </w:tcPr>
          <w:p w14:paraId="1A4EB578" w14:textId="7999424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  <w:tr w:rsidR="005860B1" w:rsidRPr="00A35692" w14:paraId="541217A1" w14:textId="77777777" w:rsidTr="007979BC">
        <w:tc>
          <w:tcPr>
            <w:tcW w:w="3989" w:type="dxa"/>
          </w:tcPr>
          <w:p w14:paraId="5617209C" w14:textId="77777777" w:rsidR="005860B1" w:rsidRPr="00A35692" w:rsidRDefault="005860B1" w:rsidP="002D383B">
            <w:pPr>
              <w:ind w:left="-81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</w:tcPr>
          <w:p w14:paraId="504ADF61" w14:textId="6604837B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(21,090,42</w:t>
            </w:r>
            <w:r w:rsidR="00880B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3687CDB" w14:textId="5CC05601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A8AB7A0" w14:textId="264415B7" w:rsidR="005860B1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(2,432,538)</w:t>
            </w:r>
          </w:p>
        </w:tc>
        <w:tc>
          <w:tcPr>
            <w:tcW w:w="1368" w:type="dxa"/>
          </w:tcPr>
          <w:p w14:paraId="76B33556" w14:textId="5D45D4E9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E5C5C" w:rsidRPr="00A35692" w14:paraId="19AB34BD" w14:textId="77777777" w:rsidTr="007979BC">
        <w:tc>
          <w:tcPr>
            <w:tcW w:w="3989" w:type="dxa"/>
          </w:tcPr>
          <w:p w14:paraId="392EC506" w14:textId="659D32D4" w:rsidR="001E5C5C" w:rsidRPr="00A35692" w:rsidRDefault="001E5C5C" w:rsidP="002D383B">
            <w:pPr>
              <w:ind w:left="-81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รายการปรับปรุงภาษีเงินได้รอการตัดบัญชี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ของปีก่อน</w:t>
            </w:r>
          </w:p>
        </w:tc>
        <w:tc>
          <w:tcPr>
            <w:tcW w:w="1368" w:type="dxa"/>
          </w:tcPr>
          <w:p w14:paraId="52493D50" w14:textId="618668C9" w:rsidR="001E5C5C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47,050,151</w:t>
            </w:r>
          </w:p>
        </w:tc>
        <w:tc>
          <w:tcPr>
            <w:tcW w:w="1368" w:type="dxa"/>
          </w:tcPr>
          <w:p w14:paraId="5EC20080" w14:textId="084DAA32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539A118E" w14:textId="35E20D5C" w:rsidR="001E5C5C" w:rsidRPr="00A35692" w:rsidRDefault="002D5BE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39,868,936</w:t>
            </w:r>
          </w:p>
        </w:tc>
        <w:tc>
          <w:tcPr>
            <w:tcW w:w="1368" w:type="dxa"/>
          </w:tcPr>
          <w:p w14:paraId="58A0535E" w14:textId="238DFD1F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E5C5C" w:rsidRPr="00A35692" w14:paraId="1DD946DC" w14:textId="77777777" w:rsidTr="007979BC">
        <w:tc>
          <w:tcPr>
            <w:tcW w:w="3989" w:type="dxa"/>
          </w:tcPr>
          <w:p w14:paraId="55217133" w14:textId="77777777" w:rsidR="001E5C5C" w:rsidRPr="00A35692" w:rsidRDefault="001E5C5C" w:rsidP="002D383B">
            <w:pPr>
              <w:ind w:left="-81" w:right="-7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368" w:type="dxa"/>
          </w:tcPr>
          <w:p w14:paraId="7F009913" w14:textId="77777777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FD6F27" w14:textId="77777777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9E11BF" w14:textId="77777777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01B9969" w14:textId="77777777" w:rsidR="001E5C5C" w:rsidRPr="00A35692" w:rsidRDefault="001E5C5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5BE8" w:rsidRPr="00A35692" w14:paraId="08083477" w14:textId="77777777" w:rsidTr="007979BC">
        <w:tc>
          <w:tcPr>
            <w:tcW w:w="3989" w:type="dxa"/>
          </w:tcPr>
          <w:p w14:paraId="3380271C" w14:textId="77777777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5669380F" w14:textId="526E4B7A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19,818,021</w:t>
            </w:r>
          </w:p>
        </w:tc>
        <w:tc>
          <w:tcPr>
            <w:tcW w:w="1368" w:type="dxa"/>
          </w:tcPr>
          <w:p w14:paraId="1D987DF4" w14:textId="113A353F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1,577,222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7E24BFB2" w14:textId="252936FE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2DB097F" w14:textId="4497C660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(536,712)</w:t>
            </w:r>
          </w:p>
        </w:tc>
      </w:tr>
      <w:tr w:rsidR="002D5BE8" w:rsidRPr="00A35692" w14:paraId="16C3129D" w14:textId="77777777" w:rsidTr="007979BC">
        <w:tc>
          <w:tcPr>
            <w:tcW w:w="3989" w:type="dxa"/>
          </w:tcPr>
          <w:p w14:paraId="3DD17F37" w14:textId="77777777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ขาดทุนทางภาษีของบริษัทย่อยที่ไม่ได้บันทึก</w:t>
            </w:r>
          </w:p>
        </w:tc>
        <w:tc>
          <w:tcPr>
            <w:tcW w:w="1368" w:type="dxa"/>
          </w:tcPr>
          <w:p w14:paraId="290A2D7C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7FB2FC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C022537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95AAD9C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5BE8" w:rsidRPr="00A35692" w14:paraId="26D05E30" w14:textId="77777777" w:rsidTr="007979BC">
        <w:tc>
          <w:tcPr>
            <w:tcW w:w="3989" w:type="dxa"/>
          </w:tcPr>
          <w:p w14:paraId="54ADDBD0" w14:textId="77777777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2CD69F0B" w14:textId="629820FC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(35,451,842)</w:t>
            </w:r>
          </w:p>
        </w:tc>
        <w:tc>
          <w:tcPr>
            <w:tcW w:w="1368" w:type="dxa"/>
          </w:tcPr>
          <w:p w14:paraId="40A032BA" w14:textId="776C87E2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(9,126,389)</w:t>
            </w:r>
          </w:p>
        </w:tc>
        <w:tc>
          <w:tcPr>
            <w:tcW w:w="1368" w:type="dxa"/>
          </w:tcPr>
          <w:p w14:paraId="5CC6D938" w14:textId="50D71A0B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3881667" w14:textId="6574687D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5BE8" w:rsidRPr="00A35692" w14:paraId="6C274CF4" w14:textId="77777777" w:rsidTr="001F1E0B">
        <w:tc>
          <w:tcPr>
            <w:tcW w:w="3989" w:type="dxa"/>
          </w:tcPr>
          <w:p w14:paraId="22BA1914" w14:textId="77777777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การปรับปรุงจากการบันทึกภาษีเงินได้</w:t>
            </w:r>
          </w:p>
        </w:tc>
        <w:tc>
          <w:tcPr>
            <w:tcW w:w="1368" w:type="dxa"/>
          </w:tcPr>
          <w:p w14:paraId="5860CC3C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880DF0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B787E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9A5E79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D5BE8" w:rsidRPr="00A35692" w14:paraId="405B5C31" w14:textId="77777777" w:rsidTr="001F1E0B">
        <w:tc>
          <w:tcPr>
            <w:tcW w:w="3989" w:type="dxa"/>
          </w:tcPr>
          <w:p w14:paraId="3AC0165D" w14:textId="0E2E3AB9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ก่อนสูง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ต่ำ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ไป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6D303" w14:textId="45E8A3EB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(52,42</w:t>
            </w:r>
            <w:r w:rsidR="00880BD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7A0324" w14:textId="5ACB9AB3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(5,468,731)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D74908" w14:textId="37CB16B1" w:rsidR="002D5BE8" w:rsidRPr="00A35692" w:rsidRDefault="00880BD1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D5BE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1,199,333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198049" w14:textId="450381FA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(13,502,050)</w:t>
            </w:r>
          </w:p>
        </w:tc>
      </w:tr>
      <w:tr w:rsidR="002D5BE8" w:rsidRPr="00A35692" w14:paraId="3A1DF679" w14:textId="77777777" w:rsidTr="001F1E0B">
        <w:tc>
          <w:tcPr>
            <w:tcW w:w="3989" w:type="dxa"/>
          </w:tcPr>
          <w:p w14:paraId="60605827" w14:textId="77777777" w:rsidR="002D5BE8" w:rsidRPr="00A35692" w:rsidRDefault="002D5BE8" w:rsidP="002D5BE8">
            <w:pPr>
              <w:ind w:left="-81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2CAC0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907E2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4044BE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99E61E" w14:textId="77777777" w:rsidR="002D5BE8" w:rsidRPr="00A35692" w:rsidRDefault="002D5BE8" w:rsidP="002D5BE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173FE" w:rsidRPr="00A35692" w14:paraId="48A509E6" w14:textId="77777777" w:rsidTr="001F1E0B">
        <w:tc>
          <w:tcPr>
            <w:tcW w:w="3989" w:type="dxa"/>
          </w:tcPr>
          <w:p w14:paraId="0BEC9E65" w14:textId="77777777" w:rsidR="001173FE" w:rsidRPr="00A35692" w:rsidRDefault="001173FE" w:rsidP="001173FE">
            <w:pPr>
              <w:ind w:left="-8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852CF6" w14:textId="23CA36E1" w:rsidR="001173FE" w:rsidRPr="00A35692" w:rsidRDefault="001173FE" w:rsidP="001173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(145,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A898D" w14:textId="0ED1F97F" w:rsidR="001173FE" w:rsidRPr="00A35692" w:rsidRDefault="001173FE" w:rsidP="001173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(255,832,411)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1B91D5" w14:textId="1C972C42" w:rsidR="001173FE" w:rsidRPr="00A35692" w:rsidRDefault="001173FE" w:rsidP="001173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178,114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66748" w14:textId="30F5C347" w:rsidR="001173FE" w:rsidRPr="00A35692" w:rsidRDefault="001173FE" w:rsidP="001173F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(68,100,521)</w:t>
            </w:r>
          </w:p>
        </w:tc>
      </w:tr>
    </w:tbl>
    <w:p w14:paraId="47C3FC4B" w14:textId="0F104DE8" w:rsidR="007E7FA8" w:rsidRPr="00A35692" w:rsidRDefault="007E7FA8" w:rsidP="002D383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CCA7857" w14:textId="7F897553" w:rsidR="001E5C5C" w:rsidRPr="00A35692" w:rsidRDefault="007E7FA8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p w14:paraId="62396B0A" w14:textId="68A97B8F" w:rsidR="00EE6E67" w:rsidRDefault="00880BD1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อัตราภาษีเงินได้ถัวเฉลี่ยของกลุ่มกิจการคืออัตราร้อยละ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20.15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ต่อปี (พ.ศ.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2567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: อัตราร้อยละ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37.42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ต่อปี) และเฉพาะบริษัทคืออัตราร้อยละ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0.04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ต่อปี (พ.ศ. </w:t>
      </w:r>
      <w:r w:rsidR="00295CAD"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  <w:t>2567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: อัตราร้อยละ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31.99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ต่อปี) อัตราภาษีเงินได้ของบริษัทในรอบปีปัจจุบันมีอัตราต่ำกว่ารอบปีก่อน เนื่องจากมีการบันทึกสินทรัพย์ภาษีเงินได้รอตัดบัญชีจากรายการค่าเผื่อผลขาดทุนจากการด้อยค่าเงินลงทุนในการร่วมค้า ค่าเผื่อผลขาดทุนด้านเครดิตที่คาดว่าจะเกิดขึ้น และผลขาดทุนจากสัญญาบริการในระหว่างปีปัจจุบันเป็นจำนวนเงินรวม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342</w:t>
      </w:r>
      <w:r w:rsidRPr="00880BD1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ล้านบาท</w:t>
      </w:r>
    </w:p>
    <w:p w14:paraId="00DC5B67" w14:textId="77777777" w:rsidR="00880BD1" w:rsidRPr="00A35692" w:rsidRDefault="00880BD1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CC54DE" w14:textId="66C2AB54" w:rsidR="00EE6E67" w:rsidRPr="00A35692" w:rsidRDefault="00EE6E67" w:rsidP="002D38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กฎ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Pillar Two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เป็นกฎที่ถูกประกาศใช้ในเดือนธันวาคม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โดยองค์การเพื่อความร่วมมือทางเศรษฐกิจและการพัฒนา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เพื่อปฏิรูปภาษีนิติบุคคลระหว่างประเทศ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6CE0BA9D" w14:textId="77777777" w:rsidR="00EE6E67" w:rsidRPr="00A35692" w:rsidRDefault="00EE6E67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63FD71" w14:textId="5C8DD764" w:rsidR="00EE6E67" w:rsidRPr="00A35692" w:rsidRDefault="00EE6E67" w:rsidP="002D38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กลุ่มกิจการอยู่ภายใต้ขอบเขตของกฎ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โดยใน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ประเทศไทยซึ่งเป็นประเทศที่กลุ่มกิจการมีการประกอบธุรกิจ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7E7FA8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ได้มีการออกกฎหมาย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และกฎหมายดังกล่าวมีผลบังคับใช้แล้วตั้งแต่วันที่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มกราคม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เป็นต้นไป</w:t>
      </w:r>
    </w:p>
    <w:p w14:paraId="0AFE9AD1" w14:textId="77777777" w:rsidR="00EE6E67" w:rsidRPr="00A35692" w:rsidRDefault="00EE6E67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85F155" w14:textId="62ADC90D" w:rsidR="00AE65A1" w:rsidRPr="00A35692" w:rsidRDefault="00EE6E67" w:rsidP="002D38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สำหรับรอบระยะเวลาสิ้นสุด</w:t>
      </w:r>
      <w:r w:rsidRPr="00A3569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bidi="th-TH"/>
        </w:rPr>
        <w:t>ปี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กลุ่มกิจการไม่อยู่ภายใต้ขอบเขตของกฎ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และไม่ได้รับผลกระทบจากการบังคับใช้กฎหมายเนื่องจากรายได้รวมของกลุ่มกิจการของ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ปีจาก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ปีย้อนหลัง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ไม่เกิน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750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ล้านยูโรตามเกณฑ์ขององค์การเพื่อความร่วมมือทางเศรษฐกิจและการพัฒนา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</w:p>
    <w:p w14:paraId="7E79A719" w14:textId="0E778C15" w:rsidR="006D0B51" w:rsidRPr="00A35692" w:rsidRDefault="006D0B51" w:rsidP="002D383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250570DF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1C0C7587" w14:textId="78A9C031" w:rsidR="006D0B51" w:rsidRPr="00A35692" w:rsidRDefault="000F2A5B" w:rsidP="002D383B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47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CC7D0A9" w14:textId="77777777" w:rsidR="006D0B51" w:rsidRPr="00A35692" w:rsidRDefault="006D0B51" w:rsidP="002D383B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9CBF54" w14:textId="4732488E" w:rsidR="000915CD" w:rsidRPr="00A35692" w:rsidRDefault="000F2A5B" w:rsidP="002D383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47</w:t>
      </w:r>
      <w:r w:rsidR="00F17BD0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F17BD0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0915CD" w:rsidRPr="00A3569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กำไรต่อหุ้นขั้นพื้นฐาน</w:t>
      </w:r>
    </w:p>
    <w:p w14:paraId="3064F4D9" w14:textId="77777777" w:rsidR="002F072C" w:rsidRPr="00A35692" w:rsidRDefault="002F072C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p w14:paraId="2C120213" w14:textId="3B293D24" w:rsidR="006D0B51" w:rsidRPr="00A35692" w:rsidRDefault="006D0B51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35692">
        <w:rPr>
          <w:rFonts w:ascii="Browallia New" w:hAnsi="Browallia New" w:cs="Browallia New"/>
          <w:color w:val="000000"/>
          <w:sz w:val="26"/>
          <w:szCs w:val="26"/>
          <w:cs/>
          <w:lang w:val="th-TH" w:bidi="th-TH"/>
        </w:rPr>
        <w:t>กำไ</w:t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ต่อหุ้นขั้นพื้นฐานคำนวณโดยการหารกำไรสุทธิสำหรับปีที่เป็นของผู้ถือหุ้นสามัญของบริษัทใหญ่ด้วยจำนวนหุ้นสามัญ</w:t>
      </w:r>
      <w:r w:rsidR="0034450D" w:rsidRPr="00A3569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A356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ถัวเฉลี่ยถ่วงน้ำหนักที่ออกและเรียกชำระในระหว่างปี</w:t>
      </w:r>
    </w:p>
    <w:p w14:paraId="49E65331" w14:textId="77777777" w:rsidR="002F072C" w:rsidRPr="00A35692" w:rsidRDefault="002F072C" w:rsidP="002D383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8"/>
        <w:gridCol w:w="1368"/>
      </w:tblGrid>
      <w:tr w:rsidR="006D0B51" w:rsidRPr="00A35692" w14:paraId="7094F62A" w14:textId="77777777" w:rsidTr="002C319E">
        <w:tc>
          <w:tcPr>
            <w:tcW w:w="3989" w:type="dxa"/>
            <w:vAlign w:val="bottom"/>
          </w:tcPr>
          <w:p w14:paraId="241252CC" w14:textId="77777777" w:rsidR="006D0B51" w:rsidRPr="00A35692" w:rsidRDefault="006D0B51" w:rsidP="002D383B">
            <w:pPr>
              <w:ind w:left="431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DFF2756" w14:textId="277E6AAA" w:rsidR="006D0B51" w:rsidRPr="00A35692" w:rsidRDefault="006D0B51" w:rsidP="002D383B">
            <w:pPr>
              <w:ind w:left="53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6D0B51" w:rsidRPr="00A35692" w14:paraId="48171E4F" w14:textId="77777777" w:rsidTr="007979BC">
        <w:tc>
          <w:tcPr>
            <w:tcW w:w="3989" w:type="dxa"/>
            <w:vAlign w:val="bottom"/>
          </w:tcPr>
          <w:p w14:paraId="1DB4A711" w14:textId="77777777" w:rsidR="006D0B51" w:rsidRPr="00A35692" w:rsidRDefault="006D0B51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9E9C1" w14:textId="77777777" w:rsidR="006D0B51" w:rsidRPr="00A35692" w:rsidRDefault="006D0B51" w:rsidP="002D383B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95BE3" w14:textId="77777777" w:rsidR="006D0B51" w:rsidRPr="00A35692" w:rsidRDefault="006D0B51" w:rsidP="002D383B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A35692" w14:paraId="7FCEBCC8" w14:textId="77777777" w:rsidTr="007979BC">
        <w:tc>
          <w:tcPr>
            <w:tcW w:w="3989" w:type="dxa"/>
            <w:vAlign w:val="bottom"/>
          </w:tcPr>
          <w:p w14:paraId="39F28681" w14:textId="77777777" w:rsidR="006D0B51" w:rsidRPr="00A35692" w:rsidRDefault="006D0B51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D97B" w14:textId="607A14CB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A1CA0" w14:textId="451FCB5D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0E7" w14:textId="358B7093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B267" w14:textId="22E9E405" w:rsidR="006D0B51" w:rsidRPr="00A35692" w:rsidRDefault="006D0B5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B6DFE" w:rsidRPr="00A35692" w14:paraId="2832A1D8" w14:textId="77777777" w:rsidTr="00EB6DFE">
        <w:tc>
          <w:tcPr>
            <w:tcW w:w="3989" w:type="dxa"/>
            <w:vAlign w:val="bottom"/>
          </w:tcPr>
          <w:p w14:paraId="48C5476A" w14:textId="77777777" w:rsidR="00EB6DFE" w:rsidRPr="00A35692" w:rsidRDefault="00EB6DFE" w:rsidP="002D383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3518F5D" w14:textId="77777777" w:rsidR="00EB6DFE" w:rsidRPr="00A35692" w:rsidRDefault="00EB6DF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AF5C52A" w14:textId="77777777" w:rsidR="00EB6DFE" w:rsidRPr="00A35692" w:rsidRDefault="00EB6DF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9C90E" w14:textId="77777777" w:rsidR="00EB6DFE" w:rsidRPr="00A35692" w:rsidRDefault="00EB6DF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2EE09" w14:textId="77777777" w:rsidR="00EB6DFE" w:rsidRPr="00A35692" w:rsidRDefault="00EB6DF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0B51" w:rsidRPr="00A35692" w14:paraId="44AB90C5" w14:textId="77777777" w:rsidTr="00EB6DFE">
        <w:tc>
          <w:tcPr>
            <w:tcW w:w="3989" w:type="dxa"/>
            <w:vAlign w:val="bottom"/>
          </w:tcPr>
          <w:p w14:paraId="392D3AAB" w14:textId="77777777" w:rsidR="006D0B51" w:rsidRPr="00A35692" w:rsidRDefault="006D0B51" w:rsidP="002D383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กำไรสุทธิสำหรับปีที่เป็นของผู้ถือหุ้น</w:t>
            </w:r>
          </w:p>
        </w:tc>
        <w:tc>
          <w:tcPr>
            <w:tcW w:w="1366" w:type="dxa"/>
            <w:vAlign w:val="bottom"/>
          </w:tcPr>
          <w:p w14:paraId="17308F43" w14:textId="77777777" w:rsidR="006D0B51" w:rsidRPr="006A2C7E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3CF4A859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EB4237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57F054" w14:textId="77777777" w:rsidR="006D0B51" w:rsidRPr="00A35692" w:rsidRDefault="006D0B5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860B1" w:rsidRPr="00A35692" w14:paraId="254A8102" w14:textId="77777777" w:rsidTr="001F1E0B">
        <w:tc>
          <w:tcPr>
            <w:tcW w:w="3989" w:type="dxa"/>
            <w:vAlign w:val="bottom"/>
          </w:tcPr>
          <w:p w14:paraId="04DDAFA2" w14:textId="77777777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ของบริษัทใหญ่ (บาท)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7A79A11" w14:textId="1EEB6CD0" w:rsidR="005860B1" w:rsidRPr="006A2C7E" w:rsidRDefault="006A2C7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2C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593,142,304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CE4B35" w14:textId="02C0FF2D" w:rsidR="005860B1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5860B1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5860B1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27D93E" w14:textId="694C852D" w:rsidR="005860B1" w:rsidRPr="00A35692" w:rsidRDefault="005E1B1A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482,349,620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5E0B6" w14:textId="276FDEA3" w:rsidR="005860B1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5860B1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5860B1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</w:p>
        </w:tc>
      </w:tr>
      <w:tr w:rsidR="005860B1" w:rsidRPr="00A35692" w14:paraId="2AAC984C" w14:textId="77777777" w:rsidTr="001F1E0B">
        <w:tc>
          <w:tcPr>
            <w:tcW w:w="3989" w:type="dxa"/>
            <w:vAlign w:val="bottom"/>
          </w:tcPr>
          <w:p w14:paraId="176EC124" w14:textId="77777777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EF447C4" w14:textId="77777777" w:rsidR="005860B1" w:rsidRPr="006A2C7E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C71DAD5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4F2CC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4358A5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860B1" w:rsidRPr="00A35692" w14:paraId="497C1955" w14:textId="77777777" w:rsidTr="001F1E0B">
        <w:tc>
          <w:tcPr>
            <w:tcW w:w="3989" w:type="dxa"/>
            <w:vAlign w:val="bottom"/>
          </w:tcPr>
          <w:p w14:paraId="3643E9DE" w14:textId="77777777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จำนวนหุ้นสามัญที่ออกและเรียกชำระแล้ว</w:t>
            </w:r>
          </w:p>
        </w:tc>
        <w:tc>
          <w:tcPr>
            <w:tcW w:w="1366" w:type="dxa"/>
            <w:vAlign w:val="bottom"/>
          </w:tcPr>
          <w:p w14:paraId="666FAFB4" w14:textId="77777777" w:rsidR="005860B1" w:rsidRPr="006A2C7E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65B48639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8E1FE2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69FF83" w14:textId="77777777" w:rsidR="005860B1" w:rsidRPr="00A35692" w:rsidRDefault="005860B1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860B1" w:rsidRPr="00A35692" w14:paraId="774E567B" w14:textId="77777777" w:rsidTr="007979BC">
        <w:tc>
          <w:tcPr>
            <w:tcW w:w="3989" w:type="dxa"/>
            <w:vAlign w:val="bottom"/>
          </w:tcPr>
          <w:p w14:paraId="38E4BC6D" w14:textId="60FD2DE6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ถัวเฉลี่ยถ่วงน้ำหนัก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หุ้น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A1D86AD" w14:textId="6AF9FAF3" w:rsidR="005860B1" w:rsidRPr="006A2C7E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6B8E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1F6B8E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1F6B8E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9C475F7" w14:textId="6D26A15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E336A" w14:textId="1D689886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6B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1F6B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1F6B8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372333" w14:textId="7AF915F9" w:rsidR="005860B1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  <w:tr w:rsidR="005860B1" w:rsidRPr="00A35692" w14:paraId="50837CF8" w14:textId="77777777" w:rsidTr="007979BC">
        <w:tc>
          <w:tcPr>
            <w:tcW w:w="3989" w:type="dxa"/>
            <w:vAlign w:val="bottom"/>
          </w:tcPr>
          <w:p w14:paraId="1358AFBC" w14:textId="77777777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C5A8D4C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EB79D2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D45A2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113E" w14:textId="77777777" w:rsidR="005860B1" w:rsidRPr="00A35692" w:rsidRDefault="005860B1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860B1" w:rsidRPr="00A35692" w14:paraId="35A5A721" w14:textId="77777777" w:rsidTr="007979BC">
        <w:tc>
          <w:tcPr>
            <w:tcW w:w="3989" w:type="dxa"/>
            <w:vAlign w:val="bottom"/>
          </w:tcPr>
          <w:p w14:paraId="5F5E2343" w14:textId="77777777" w:rsidR="005860B1" w:rsidRPr="00A35692" w:rsidRDefault="005860B1" w:rsidP="002D383B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กำไ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รต่อหุ้นขั้นพื้นฐาน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บาทต่อหุ้น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97BB421" w14:textId="15164B79" w:rsidR="005860B1" w:rsidRPr="00A35692" w:rsidRDefault="001F6B8E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9BA3A51" w14:textId="74F630C1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C1795" w14:textId="3A1B7C58" w:rsidR="005860B1" w:rsidRPr="00A35692" w:rsidRDefault="001F6B8E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18705" w14:textId="1429127E" w:rsidR="005860B1" w:rsidRPr="00A35692" w:rsidRDefault="005860B1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</w:tr>
    </w:tbl>
    <w:p w14:paraId="6D09BFAD" w14:textId="6A1741D7" w:rsidR="001E5C5C" w:rsidRPr="00A35692" w:rsidRDefault="001E5C5C" w:rsidP="002D383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5CE5771B" w14:textId="77777777" w:rsidR="00F17BD0" w:rsidRPr="00A35692" w:rsidRDefault="001E5C5C" w:rsidP="002D383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7BB0B841" w14:textId="2B94F529" w:rsidR="007D14C3" w:rsidRPr="00A35692" w:rsidRDefault="000F2A5B" w:rsidP="002D383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47</w:t>
      </w:r>
      <w:r w:rsidR="00F17BD0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7D14C3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D14C3" w:rsidRPr="00A3569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กำไรต่อหุ้นปรับลด</w:t>
      </w:r>
    </w:p>
    <w:p w14:paraId="4599888E" w14:textId="77777777" w:rsidR="007D14C3" w:rsidRPr="00A35692" w:rsidRDefault="007D14C3" w:rsidP="002D383B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187BA4" w14:textId="10E4232B" w:rsidR="007D14C3" w:rsidRPr="00A35692" w:rsidRDefault="007D14C3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บริษัทได้ออกใบสำคัญแสดงสิทธิที่จะซื้อหุ้นสามัญเพิ่มทุนจำนวน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F2A5B"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ให้กับผู้ถือหุ้น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โดยสามารถใช้สิทธิได้ตั้งแต่วันทำการสุดท้ายทุกๆ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ไตรมาสหลังจากวันที่ออกใบสำคัญแสดงสิทธิ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โดยวันกำหนดการใช้สิทธิครั้งแรกคือวันทำการสุดท้ายของสิ้นไตรมาสแรกหลังจากวันที่ออกใบสำคัญแสดงสิทธิ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ใบสำคัญแสดงสิทธินี้มีกำหนดระยะเวลาใช้สิทธิภายใน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ปี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นับจากวันที่ออกใบสำคัญแสดงสิทธิ</w:t>
      </w:r>
    </w:p>
    <w:p w14:paraId="7C4C0410" w14:textId="77777777" w:rsidR="007D14C3" w:rsidRPr="00A35692" w:rsidRDefault="007D14C3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4D094" w14:textId="6718DFE3" w:rsidR="007D14C3" w:rsidRPr="00A35692" w:rsidRDefault="007D14C3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ในระหว่าง</w:t>
      </w:r>
      <w:r w:rsidR="00F17BD0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ปี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สิ้นสุดวันที่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F17BD0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7BD0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บริษัทไม่ได้นำใบสำคัญแสดงสิทธิซื้อหุ้นสามัญดังกล่าวมารวมในการคำนวณกำไรต่อหุ้นปรับลดเนื่องจากราคาใช้สิทธิซื้อหุ้นสามัญสูงกว่าราคาตลาดถัวเฉลี่ยของหุ้นสามัญ</w:t>
      </w:r>
    </w:p>
    <w:p w14:paraId="6A026D7E" w14:textId="77777777" w:rsidR="007D14C3" w:rsidRPr="00A35692" w:rsidRDefault="007D14C3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F6FA9" w14:textId="77777777" w:rsidR="007D14C3" w:rsidRPr="00A35692" w:rsidRDefault="007D14C3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ขั้นพื้นฐาน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371B1A50" w14:textId="77777777" w:rsidR="00BB220D" w:rsidRPr="00A35692" w:rsidRDefault="00BB220D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6"/>
        <w:gridCol w:w="1370"/>
        <w:gridCol w:w="1368"/>
        <w:gridCol w:w="1368"/>
      </w:tblGrid>
      <w:tr w:rsidR="00F17BD0" w:rsidRPr="00A35692" w14:paraId="32A41521" w14:textId="77777777" w:rsidTr="17B38FC3">
        <w:tc>
          <w:tcPr>
            <w:tcW w:w="3960" w:type="dxa"/>
            <w:vAlign w:val="bottom"/>
          </w:tcPr>
          <w:p w14:paraId="6690F2BD" w14:textId="77777777" w:rsidR="00F17BD0" w:rsidRPr="00A35692" w:rsidRDefault="00F17BD0" w:rsidP="00550E22">
            <w:pPr>
              <w:ind w:left="-101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61BD34EB" w14:textId="181A6E38" w:rsidR="00F17BD0" w:rsidRPr="00A35692" w:rsidRDefault="00F17BD0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สำหรับปีสิ้นสุดวันที่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lang w:eastAsia="th-TH"/>
              </w:rPr>
              <w:t>31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position w:val="-26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</w:tr>
      <w:tr w:rsidR="00F17BD0" w:rsidRPr="00A35692" w14:paraId="493E9CFA" w14:textId="77777777" w:rsidTr="17B38FC3">
        <w:tc>
          <w:tcPr>
            <w:tcW w:w="3960" w:type="dxa"/>
            <w:vAlign w:val="bottom"/>
          </w:tcPr>
          <w:p w14:paraId="5BCB7332" w14:textId="77777777" w:rsidR="00F17BD0" w:rsidRPr="00A35692" w:rsidRDefault="00F17BD0" w:rsidP="00550E22">
            <w:pPr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F27B2" w14:textId="77777777" w:rsidR="00F17BD0" w:rsidRPr="00A35692" w:rsidRDefault="00F17BD0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2AC09" w14:textId="77777777" w:rsidR="00F17BD0" w:rsidRPr="00A35692" w:rsidRDefault="00F17BD0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F17BD0" w:rsidRPr="00A35692" w14:paraId="6F98391B" w14:textId="77777777" w:rsidTr="17B38FC3">
        <w:tc>
          <w:tcPr>
            <w:tcW w:w="3960" w:type="dxa"/>
            <w:vAlign w:val="bottom"/>
          </w:tcPr>
          <w:p w14:paraId="0218F625" w14:textId="77777777" w:rsidR="00F17BD0" w:rsidRPr="00A35692" w:rsidRDefault="00F17BD0" w:rsidP="00550E22">
            <w:pPr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79C52" w14:textId="24C68AC3" w:rsidR="00F17BD0" w:rsidRPr="00A35692" w:rsidRDefault="00F17BD0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B614" w14:textId="3EBB1F6B" w:rsidR="00F17BD0" w:rsidRPr="00A35692" w:rsidRDefault="00F17BD0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0843" w14:textId="1F84240B" w:rsidR="00F17BD0" w:rsidRPr="00A35692" w:rsidRDefault="00F17BD0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BDADD" w14:textId="4445DCB5" w:rsidR="00F17BD0" w:rsidRPr="00A35692" w:rsidRDefault="00F17BD0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F17BD0" w:rsidRPr="00A35692" w14:paraId="4E28DA2B" w14:textId="77777777" w:rsidTr="17B38FC3">
        <w:tc>
          <w:tcPr>
            <w:tcW w:w="3960" w:type="dxa"/>
            <w:vAlign w:val="bottom"/>
          </w:tcPr>
          <w:p w14:paraId="3DD3C56F" w14:textId="77777777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0049FA49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1137685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B6A867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6768B6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7BD0" w:rsidRPr="00A35692" w14:paraId="51A7A2C0" w14:textId="77777777" w:rsidTr="17B38FC3">
        <w:tc>
          <w:tcPr>
            <w:tcW w:w="3960" w:type="dxa"/>
            <w:vAlign w:val="bottom"/>
          </w:tcPr>
          <w:p w14:paraId="10468B7A" w14:textId="77777777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กำไรสุทธิสำหรับปีที่เป็นของผู้ถือหุ้น</w:t>
            </w:r>
          </w:p>
        </w:tc>
        <w:tc>
          <w:tcPr>
            <w:tcW w:w="1366" w:type="dxa"/>
            <w:vAlign w:val="bottom"/>
          </w:tcPr>
          <w:p w14:paraId="7D61715A" w14:textId="77777777" w:rsidR="00F17BD0" w:rsidRPr="006A2C7E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1E468614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9274D3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98880A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7BD0" w:rsidRPr="00A35692" w14:paraId="43087DBC" w14:textId="77777777" w:rsidTr="17B38FC3">
        <w:tc>
          <w:tcPr>
            <w:tcW w:w="3960" w:type="dxa"/>
            <w:vAlign w:val="bottom"/>
          </w:tcPr>
          <w:p w14:paraId="271B85A8" w14:textId="77777777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ของบริษัทใหญ่ (บาท)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5E332B4" w14:textId="06C5278D" w:rsidR="00F17BD0" w:rsidRPr="006A2C7E" w:rsidRDefault="006A2C7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2C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593,142,304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81D17D4" w14:textId="4582CB6E" w:rsidR="00F17BD0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F17BD0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F17BD0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80431" w14:textId="5CF3FF2E" w:rsidR="00F17BD0" w:rsidRPr="00A35692" w:rsidRDefault="0041321E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482,349,620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35C662" w14:textId="0253CD04" w:rsidR="00F17BD0" w:rsidRPr="00A35692" w:rsidRDefault="000F2A5B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F17BD0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F17BD0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</w:p>
        </w:tc>
      </w:tr>
      <w:tr w:rsidR="00F17BD0" w:rsidRPr="00A35692" w14:paraId="5D9CD229" w14:textId="77777777" w:rsidTr="17B38FC3">
        <w:tc>
          <w:tcPr>
            <w:tcW w:w="3960" w:type="dxa"/>
            <w:vAlign w:val="bottom"/>
          </w:tcPr>
          <w:p w14:paraId="37CC70EF" w14:textId="77777777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39156049" w14:textId="77777777" w:rsidR="00F17BD0" w:rsidRPr="006A2C7E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41B93BC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F4427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E65021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17BD0" w:rsidRPr="00A35692" w14:paraId="626FEC06" w14:textId="77777777" w:rsidTr="17B38FC3">
        <w:tc>
          <w:tcPr>
            <w:tcW w:w="3960" w:type="dxa"/>
            <w:vAlign w:val="bottom"/>
          </w:tcPr>
          <w:p w14:paraId="6437565E" w14:textId="77777777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จำนวนหุ้นสามัญที่ออกและเรียกชำระแล้ว</w:t>
            </w:r>
          </w:p>
        </w:tc>
        <w:tc>
          <w:tcPr>
            <w:tcW w:w="1366" w:type="dxa"/>
            <w:vAlign w:val="bottom"/>
          </w:tcPr>
          <w:p w14:paraId="39F94E6F" w14:textId="77777777" w:rsidR="00F17BD0" w:rsidRPr="006A2C7E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2C42BC96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498C2E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B937156" w14:textId="77777777" w:rsidR="00F17BD0" w:rsidRPr="00A35692" w:rsidRDefault="00F17BD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24C1F" w:rsidRPr="00A35692" w14:paraId="1671C483" w14:textId="77777777">
        <w:tc>
          <w:tcPr>
            <w:tcW w:w="3960" w:type="dxa"/>
            <w:vAlign w:val="bottom"/>
          </w:tcPr>
          <w:p w14:paraId="7ABE7EB6" w14:textId="5A12BE8A" w:rsidR="00E24C1F" w:rsidRPr="00A35692" w:rsidRDefault="00E24C1F" w:rsidP="00550E22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ถัวเฉลี่ยถ่วงน้ำหนัก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หุ้น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91018D4" w14:textId="3DACB35D" w:rsidR="00E24C1F" w:rsidRPr="006A2C7E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4C1F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24C1F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24C1F"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A2C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9958203" w14:textId="1D1CDE15" w:rsidR="00E24C1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996D0" w14:textId="4E26C9C8" w:rsidR="00E24C1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8ECA" w14:textId="5585B94D" w:rsidR="00E24C1F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24C1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  <w:tr w:rsidR="009B5E75" w:rsidRPr="00A35692" w14:paraId="6D5A56F8" w14:textId="77777777" w:rsidTr="17B38FC3">
        <w:tc>
          <w:tcPr>
            <w:tcW w:w="3960" w:type="dxa"/>
            <w:vAlign w:val="bottom"/>
          </w:tcPr>
          <w:p w14:paraId="5CDB1BAE" w14:textId="52635F89" w:rsidR="00D85A3D" w:rsidRPr="00A35692" w:rsidRDefault="00D85A3D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 w:bidi="th-TH"/>
              </w:rPr>
              <w:t>บวก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550E22" w:rsidRPr="00A356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จำนวนหุ้นสามัญที่ออกเพิ่มเสมือนว่ามี</w:t>
            </w:r>
            <w:r w:rsidR="00F9235C"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 w:bidi="th-TH"/>
              </w:rPr>
              <w:t>การใช้สิทธิ</w:t>
            </w:r>
          </w:p>
          <w:p w14:paraId="36C2038C" w14:textId="6D290921" w:rsidR="009B5E75" w:rsidRPr="00A35692" w:rsidRDefault="00D85A3D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    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ซื้อหุ้นสามัญถัวเฉลี่ย</w:t>
            </w:r>
            <w:r w:rsidR="00F9235C"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ถ่วงน้ำหนัก</w:t>
            </w:r>
            <w:r w:rsidR="00F9235C"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</w:t>
            </w:r>
            <w:r w:rsidR="00F9235C"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หุ้น</w:t>
            </w:r>
            <w:r w:rsidR="00F9235C"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C0EE63A" w14:textId="459ED3DA" w:rsidR="009B5E75" w:rsidRPr="00A35692" w:rsidRDefault="00EB72A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2A32D23" w14:textId="0FC947E2" w:rsidR="009B5E75" w:rsidRPr="00A35692" w:rsidRDefault="007517E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9165" w14:textId="5D51DEF6" w:rsidR="009B5E75" w:rsidRPr="00A35692" w:rsidRDefault="00EB72A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61CF4C" w14:textId="7CCE779C" w:rsidR="009B5E75" w:rsidRPr="00A35692" w:rsidRDefault="007517E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D85A3D" w:rsidRPr="00A35692" w14:paraId="595BB491" w14:textId="77777777" w:rsidTr="17B38FC3">
        <w:tc>
          <w:tcPr>
            <w:tcW w:w="3960" w:type="dxa"/>
            <w:vAlign w:val="bottom"/>
          </w:tcPr>
          <w:p w14:paraId="7B9A0EB9" w14:textId="665390B5" w:rsidR="00D85A3D" w:rsidRPr="00A35692" w:rsidRDefault="00F77348" w:rsidP="00550E2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จำนวนหุ้นสำหรับการคำนวณกำไรต่อหุ้นปรับลด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หุ้น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033B94E" w14:textId="17CB15C0" w:rsidR="00D85A3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B58C6F8" w14:textId="2B9FB675" w:rsidR="00D85A3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5E592" w14:textId="335A4251" w:rsidR="00D85A3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EB72A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4E4D6" w14:textId="1BAC6498" w:rsidR="00D85A3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  <w:r w:rsidR="00C8442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  <w:tr w:rsidR="00F17BD0" w:rsidRPr="00A35692" w14:paraId="67522A52" w14:textId="77777777" w:rsidTr="17B38FC3">
        <w:tc>
          <w:tcPr>
            <w:tcW w:w="3960" w:type="dxa"/>
            <w:vAlign w:val="bottom"/>
          </w:tcPr>
          <w:p w14:paraId="258C8300" w14:textId="77777777" w:rsidR="00F17BD0" w:rsidRPr="00A35692" w:rsidRDefault="00F17BD0" w:rsidP="00550E22">
            <w:pPr>
              <w:ind w:left="-101" w:right="-72"/>
              <w:rPr>
                <w:rFonts w:ascii="Browallia New" w:hAnsi="Browallia New" w:cs="Browallia New"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A8A4D53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6C53714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DED083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F1E7AF" w14:textId="77777777" w:rsidR="00F17BD0" w:rsidRPr="00A35692" w:rsidRDefault="00F17BD0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F17BD0" w:rsidRPr="00A35692" w14:paraId="0C831E05" w14:textId="77777777" w:rsidTr="17B38FC3">
        <w:tc>
          <w:tcPr>
            <w:tcW w:w="3960" w:type="dxa"/>
            <w:vAlign w:val="bottom"/>
          </w:tcPr>
          <w:p w14:paraId="562E6E78" w14:textId="4BD272E0" w:rsidR="00F17BD0" w:rsidRPr="00A35692" w:rsidRDefault="00F17BD0" w:rsidP="00550E22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val="th-TH" w:bidi="th-TH"/>
              </w:rPr>
              <w:t>กำไ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รต่อหุ้น</w:t>
            </w:r>
            <w:r w:rsidR="00957FD7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ปรับลด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บาทต่อหุ้น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E50D3E6" w14:textId="2D8E4140" w:rsidR="00F17BD0" w:rsidRPr="00A35692" w:rsidRDefault="00B373AD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DE0463" w14:textId="626E3F20" w:rsidR="00F17BD0" w:rsidRPr="00A35692" w:rsidRDefault="00F17BD0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5AF7AC" w14:textId="6AD06DD0" w:rsidR="00F17BD0" w:rsidRPr="00A35692" w:rsidRDefault="00B373AD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DC53AE" w14:textId="521CF59C" w:rsidR="00F17BD0" w:rsidRPr="00A35692" w:rsidRDefault="00F17BD0" w:rsidP="002D383B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</w:p>
        </w:tc>
      </w:tr>
    </w:tbl>
    <w:p w14:paraId="2F096E70" w14:textId="0A689EA4" w:rsidR="00CE52CE" w:rsidRPr="00A35692" w:rsidRDefault="007D14C3" w:rsidP="002D383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4984" w:rsidRPr="00A35692" w14:paraId="3C8DB851" w14:textId="77777777" w:rsidTr="007979BC">
        <w:trPr>
          <w:trHeight w:val="386"/>
        </w:trPr>
        <w:tc>
          <w:tcPr>
            <w:tcW w:w="9461" w:type="dxa"/>
            <w:vAlign w:val="center"/>
          </w:tcPr>
          <w:p w14:paraId="03A3C373" w14:textId="79200BB0" w:rsidR="001D4984" w:rsidRPr="00A35692" w:rsidRDefault="000F2A5B" w:rsidP="002D383B">
            <w:pPr>
              <w:ind w:left="427" w:hanging="5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48</w:t>
            </w:r>
            <w:r w:rsidR="001D4984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4984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3E4D557" w14:textId="77777777" w:rsidR="001D4984" w:rsidRPr="00A35692" w:rsidRDefault="001D4984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D94340" w14:textId="17505A17" w:rsidR="001D4984" w:rsidRPr="00A35692" w:rsidRDefault="001D4984" w:rsidP="002D383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th-TH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กิจการและบุคคลที่มีความสัมพันธ์กับบริษัท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ไม่ว่าทางตรงหรือทางอ้อม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โดยผ่านกิจการอื่นแห่งหนึ่งหรือมากกว่าหนึ่งแห่ง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โดยที่บุคคลหรือ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กิจการนั้นมีอำนาจควบคุมบริษัท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หรือถูกควบคุมโดยบริษัท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หรืออยู่ภายใต้การควบคุมเดียวกันกับบริษัท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รวมถึงบริษัทที่ดำเนินธุรกิจการ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ลงทุน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บริษัทย่อย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และบริษัทย่อยในเครือเดียวกัน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ถือเป็นกิจการที่เกี่ยวข้องกับบริษัท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บริษัทร่วมและบุคคลที่เป็นเจ้าของส่วนได้เสีย</w:t>
      </w:r>
      <w:r w:rsidR="006623B4"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br/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ในสิทธิออกเสียงของบริษัทซึ่งมีอิทธิพลอย่างเป็นสาระสำคัญเหนือกิจการ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 w:bidi="th-TH"/>
        </w:rPr>
        <w:t>ผู้บริหารสำคัญรวมทั้งกรรมการและพนักงานของบริษัท</w:t>
      </w:r>
      <w:r w:rsidR="00AA7038" w:rsidRPr="00A35692">
        <w:rPr>
          <w:rFonts w:ascii="Browallia New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>ตลอดจนสมาชิกในครอบครัวที่ใกล้ชิดกับบุคคลเหล่านั้น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val="th-TH" w:bidi="th-TH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55F59D27" w14:textId="77777777" w:rsidR="001D4984" w:rsidRPr="00A35692" w:rsidRDefault="001D49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9AD621" w14:textId="77777777" w:rsidR="001D4984" w:rsidRPr="00A35692" w:rsidRDefault="001D49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รูปแบบทางความสัมพันธ์ตามกฎหมาย</w:t>
      </w:r>
    </w:p>
    <w:p w14:paraId="31159E95" w14:textId="77777777" w:rsidR="001D4984" w:rsidRPr="00A35692" w:rsidRDefault="001D4984" w:rsidP="002D383B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57197DE" w14:textId="77777777" w:rsidR="001D4984" w:rsidRPr="00A35692" w:rsidRDefault="001D498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ความสัมพันธ์ระหว่างบริษัทและบริษัทที่เกี่ยวข้องกันมีดังนี้</w:t>
      </w:r>
    </w:p>
    <w:p w14:paraId="11DBDC0B" w14:textId="77777777" w:rsidR="001D4984" w:rsidRPr="00A35692" w:rsidRDefault="001D498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4896"/>
        <w:gridCol w:w="4545"/>
      </w:tblGrid>
      <w:tr w:rsidR="001D4984" w:rsidRPr="00A35692" w14:paraId="7842A35A" w14:textId="77777777" w:rsidTr="00463C91">
        <w:tc>
          <w:tcPr>
            <w:tcW w:w="4896" w:type="dxa"/>
            <w:tcBorders>
              <w:bottom w:val="single" w:sz="4" w:space="0" w:color="auto"/>
            </w:tcBorders>
          </w:tcPr>
          <w:p w14:paraId="3A9554E8" w14:textId="77777777" w:rsidR="001D4984" w:rsidRPr="00A35692" w:rsidRDefault="001D4984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14:paraId="0DE729FE" w14:textId="77777777" w:rsidR="001D4984" w:rsidRPr="00A35692" w:rsidRDefault="001D4984" w:rsidP="002D383B">
            <w:pPr>
              <w:pStyle w:val="a0"/>
              <w:ind w:right="7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1D4984" w:rsidRPr="00A35692" w14:paraId="6C1FB87D" w14:textId="77777777" w:rsidTr="00463C91">
        <w:tc>
          <w:tcPr>
            <w:tcW w:w="4896" w:type="dxa"/>
            <w:tcBorders>
              <w:top w:val="single" w:sz="4" w:space="0" w:color="auto"/>
            </w:tcBorders>
          </w:tcPr>
          <w:p w14:paraId="2F81A8BC" w14:textId="77777777" w:rsidR="001D4984" w:rsidRPr="00A35692" w:rsidRDefault="001D4984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14:paraId="1C3303A6" w14:textId="77777777" w:rsidR="001D4984" w:rsidRPr="00A35692" w:rsidRDefault="001D4984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62ABA" w:rsidRPr="00A35692" w14:paraId="2EA0067C" w14:textId="77777777" w:rsidTr="00463C91">
        <w:tc>
          <w:tcPr>
            <w:tcW w:w="4896" w:type="dxa"/>
          </w:tcPr>
          <w:p w14:paraId="17F594AA" w14:textId="216E67D3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บ้านสุขสบาย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4354FDF9" w14:textId="2391DFE6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120B696A" w14:textId="77777777" w:rsidTr="00463C91">
        <w:tc>
          <w:tcPr>
            <w:tcW w:w="4896" w:type="dxa"/>
          </w:tcPr>
          <w:p w14:paraId="4C259265" w14:textId="2E4730A8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ซิตี้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586E143E" w14:textId="7C22560C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28C25042" w14:textId="77777777" w:rsidTr="00463C91">
        <w:tc>
          <w:tcPr>
            <w:tcW w:w="4896" w:type="dxa"/>
          </w:tcPr>
          <w:p w14:paraId="5AD7C7A5" w14:textId="4C4C1354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เอสแอนด์พี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พร็อพเพอร์ตี้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2312F15D" w14:textId="1D8E58DB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432F4B7D" w14:textId="77777777" w:rsidTr="00463C91">
        <w:tc>
          <w:tcPr>
            <w:tcW w:w="4896" w:type="dxa"/>
          </w:tcPr>
          <w:p w14:paraId="418DB4CA" w14:textId="78F38D24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Noble SG Pte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Ltd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545" w:type="dxa"/>
          </w:tcPr>
          <w:p w14:paraId="745D87CA" w14:textId="327A9823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1EB21AA2" w14:textId="77777777" w:rsidTr="00463C91">
        <w:tc>
          <w:tcPr>
            <w:tcW w:w="4896" w:type="dxa"/>
          </w:tcPr>
          <w:p w14:paraId="086FE509" w14:textId="242B4C82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Noble Singapore Hold Pte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Ltd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545" w:type="dxa"/>
          </w:tcPr>
          <w:p w14:paraId="47B24FF4" w14:textId="2C22F03E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29BCFF4D" w14:textId="77777777" w:rsidTr="00463C91">
        <w:tc>
          <w:tcPr>
            <w:tcW w:w="4896" w:type="dxa"/>
          </w:tcPr>
          <w:p w14:paraId="31B48E45" w14:textId="53674C4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Noble Venture Investment Ltd.</w:t>
            </w:r>
          </w:p>
        </w:tc>
        <w:tc>
          <w:tcPr>
            <w:tcW w:w="4545" w:type="dxa"/>
          </w:tcPr>
          <w:p w14:paraId="76C2C99A" w14:textId="3CE5D36D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183F6D5D" w14:textId="77777777" w:rsidTr="00463C91">
        <w:tc>
          <w:tcPr>
            <w:tcW w:w="4896" w:type="dxa"/>
          </w:tcPr>
          <w:p w14:paraId="1929A934" w14:textId="57ECC6B3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ฮอริซอน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พัฒนาการ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545" w:type="dxa"/>
          </w:tcPr>
          <w:p w14:paraId="6E4CED7B" w14:textId="318FB38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746CBD24" w14:textId="77777777" w:rsidTr="00463C91">
        <w:tc>
          <w:tcPr>
            <w:tcW w:w="4896" w:type="dxa"/>
          </w:tcPr>
          <w:p w14:paraId="54534EFE" w14:textId="70E6BDC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พัฒนาการ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545" w:type="dxa"/>
          </w:tcPr>
          <w:p w14:paraId="1B0A47AF" w14:textId="5F0B213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3B190962" w14:textId="77777777" w:rsidTr="00463C91">
        <w:tc>
          <w:tcPr>
            <w:tcW w:w="4896" w:type="dxa"/>
          </w:tcPr>
          <w:p w14:paraId="0AA1139B" w14:textId="4905C4CC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แจ้งวัฒนะ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545" w:type="dxa"/>
          </w:tcPr>
          <w:p w14:paraId="6079C8CB" w14:textId="7D5B9814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19814AC2" w14:textId="77777777" w:rsidTr="00463C91">
        <w:tc>
          <w:tcPr>
            <w:tcW w:w="4896" w:type="dxa"/>
          </w:tcPr>
          <w:p w14:paraId="3DE62C87" w14:textId="77777777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รัชดา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  <w:p w14:paraId="4A89D52F" w14:textId="0A615072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เป็นการร่วมค้าจนถึงวันที่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กันยายน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5" w:type="dxa"/>
          </w:tcPr>
          <w:p w14:paraId="24C44B16" w14:textId="3CEC2DED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24A1A8DD" w14:textId="77777777" w:rsidTr="00463C91">
        <w:tc>
          <w:tcPr>
            <w:tcW w:w="4896" w:type="dxa"/>
          </w:tcPr>
          <w:p w14:paraId="3E8E1906" w14:textId="4BAABD3B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หัวหิน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6C62C80E" w14:textId="702A5BFE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084C9534" w14:textId="77777777" w:rsidTr="00463C91">
        <w:tc>
          <w:tcPr>
            <w:tcW w:w="4896" w:type="dxa"/>
          </w:tcPr>
          <w:p w14:paraId="101DBE0F" w14:textId="24181E21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อาร์ซี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แอเรีย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60110729" w14:textId="4C489F6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ซิตี้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</w:tr>
      <w:tr w:rsidR="00862ABA" w:rsidRPr="00A35692" w14:paraId="3B722C9B" w14:textId="77777777" w:rsidTr="00463C91">
        <w:tc>
          <w:tcPr>
            <w:tcW w:w="4896" w:type="dxa"/>
          </w:tcPr>
          <w:p w14:paraId="383E018F" w14:textId="1917C381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545" w:type="dxa"/>
          </w:tcPr>
          <w:p w14:paraId="3DCEA3E4" w14:textId="3FB3EF39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62ABA" w:rsidRPr="00A35692" w14:paraId="590C052F" w14:textId="77777777" w:rsidTr="00463C91">
        <w:tc>
          <w:tcPr>
            <w:tcW w:w="4896" w:type="dxa"/>
          </w:tcPr>
          <w:p w14:paraId="26261ACA" w14:textId="74ED42DB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เซอร์วิส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545" w:type="dxa"/>
          </w:tcPr>
          <w:p w14:paraId="1EDE811D" w14:textId="4D2AD401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จํากัด</w:t>
            </w:r>
          </w:p>
        </w:tc>
      </w:tr>
      <w:tr w:rsidR="00862ABA" w:rsidRPr="00A35692" w14:paraId="2F97F32D" w14:textId="77777777" w:rsidTr="00463C91">
        <w:tc>
          <w:tcPr>
            <w:tcW w:w="4896" w:type="dxa"/>
          </w:tcPr>
          <w:p w14:paraId="106E8733" w14:textId="7F13FB5B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พีเอ็ม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545" w:type="dxa"/>
          </w:tcPr>
          <w:p w14:paraId="7B45609A" w14:textId="3C9EDFD3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จํากัด</w:t>
            </w:r>
          </w:p>
        </w:tc>
      </w:tr>
      <w:tr w:rsidR="00862ABA" w:rsidRPr="00A35692" w14:paraId="32DDF2AF" w14:textId="77777777" w:rsidTr="00463C91">
        <w:tc>
          <w:tcPr>
            <w:tcW w:w="4896" w:type="dxa"/>
          </w:tcPr>
          <w:p w14:paraId="35FD6E9B" w14:textId="28CF672A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  <w:p w14:paraId="79E0DA9C" w14:textId="17AECE8B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เดิมชื่อ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เอ็กซ์เซลล่า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เฟอร์นิเจอร์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24F4B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45" w:type="dxa"/>
          </w:tcPr>
          <w:p w14:paraId="422F7D12" w14:textId="5FB9639C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จํากัด</w:t>
            </w:r>
          </w:p>
        </w:tc>
      </w:tr>
      <w:tr w:rsidR="00862ABA" w:rsidRPr="00A35692" w14:paraId="6588664F" w14:textId="77777777" w:rsidTr="00463C91">
        <w:tc>
          <w:tcPr>
            <w:tcW w:w="4896" w:type="dxa"/>
          </w:tcPr>
          <w:p w14:paraId="571C5E73" w14:textId="662F322F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แอสเซท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545" w:type="dxa"/>
          </w:tcPr>
          <w:p w14:paraId="7660401C" w14:textId="3BA51F19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จํากัด</w:t>
            </w:r>
          </w:p>
        </w:tc>
      </w:tr>
      <w:tr w:rsidR="00862ABA" w:rsidRPr="00A35692" w14:paraId="29F5E719" w14:textId="77777777" w:rsidTr="00463C91">
        <w:tc>
          <w:tcPr>
            <w:tcW w:w="4896" w:type="dxa"/>
          </w:tcPr>
          <w:p w14:paraId="119EADEB" w14:textId="48A6DCBF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Noble Furano </w:t>
            </w:r>
            <w:proofErr w:type="spellStart"/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Godo</w:t>
            </w:r>
            <w:proofErr w:type="spellEnd"/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Kaisha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GK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545" w:type="dxa"/>
          </w:tcPr>
          <w:p w14:paraId="0F82DA1B" w14:textId="446F5CFC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Noble Singapore Hold Pte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Ltd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</w:tr>
      <w:tr w:rsidR="00862ABA" w:rsidRPr="00A35692" w14:paraId="43EA11E4" w14:textId="77777777" w:rsidTr="00463C91">
        <w:tc>
          <w:tcPr>
            <w:tcW w:w="4896" w:type="dxa"/>
          </w:tcPr>
          <w:p w14:paraId="6ADE3E1E" w14:textId="7F4F01F7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Fulcrum Noble Holdings Limited</w:t>
            </w:r>
          </w:p>
        </w:tc>
        <w:tc>
          <w:tcPr>
            <w:tcW w:w="4545" w:type="dxa"/>
          </w:tcPr>
          <w:p w14:paraId="6B01ECE6" w14:textId="150B5971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บริษัทร่วมของ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Noble Venture Investment Ltd.</w:t>
            </w:r>
          </w:p>
        </w:tc>
      </w:tr>
      <w:tr w:rsidR="00862ABA" w:rsidRPr="00A35692" w14:paraId="60C1BEC5" w14:textId="77777777" w:rsidTr="00463C91">
        <w:tc>
          <w:tcPr>
            <w:tcW w:w="4896" w:type="dxa"/>
          </w:tcPr>
          <w:p w14:paraId="6094EE08" w14:textId="03C08375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Hub Living Limited</w:t>
            </w:r>
          </w:p>
        </w:tc>
        <w:tc>
          <w:tcPr>
            <w:tcW w:w="4545" w:type="dxa"/>
          </w:tcPr>
          <w:p w14:paraId="4C7C89DD" w14:textId="0B7FC499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Fulcrum Noble Holdings Limited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862ABA" w:rsidRPr="00A35692" w14:paraId="368A6D57" w14:textId="77777777" w:rsidTr="00463C91">
        <w:tc>
          <w:tcPr>
            <w:tcW w:w="4896" w:type="dxa"/>
          </w:tcPr>
          <w:p w14:paraId="1C254B93" w14:textId="77917519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Ascendis</w:t>
            </w:r>
            <w:proofErr w:type="spellEnd"/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Property Limited</w:t>
            </w:r>
          </w:p>
        </w:tc>
        <w:tc>
          <w:tcPr>
            <w:tcW w:w="4545" w:type="dxa"/>
          </w:tcPr>
          <w:p w14:paraId="5DD103C4" w14:textId="22463FC3" w:rsidR="00862ABA" w:rsidRPr="00A35692" w:rsidRDefault="00862ABA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Hub Living Limited</w:t>
            </w:r>
          </w:p>
        </w:tc>
      </w:tr>
    </w:tbl>
    <w:p w14:paraId="7AB750D7" w14:textId="77777777" w:rsidR="006D30FC" w:rsidRPr="00A35692" w:rsidRDefault="006D30FC" w:rsidP="002D383B">
      <w:pPr>
        <w:rPr>
          <w:rFonts w:ascii="Browallia New" w:hAnsi="Browallia New" w:cs="Browallia New"/>
          <w:sz w:val="26"/>
          <w:szCs w:val="26"/>
        </w:rPr>
      </w:pPr>
    </w:p>
    <w:p w14:paraId="0F809FB6" w14:textId="77777777" w:rsidR="006D30FC" w:rsidRPr="00A35692" w:rsidRDefault="006D30FC" w:rsidP="002D383B">
      <w:pPr>
        <w:rPr>
          <w:rFonts w:ascii="Browallia New" w:hAnsi="Browallia New" w:cs="Browallia New"/>
          <w:sz w:val="26"/>
          <w:szCs w:val="26"/>
        </w:rPr>
      </w:pPr>
    </w:p>
    <w:p w14:paraId="36377252" w14:textId="65A53F77" w:rsidR="00EC1EB2" w:rsidRPr="00A35692" w:rsidRDefault="00EC1EB2" w:rsidP="002D383B">
      <w:pPr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8" w:type="dxa"/>
        <w:tblInd w:w="108" w:type="dxa"/>
        <w:tblLook w:val="0000" w:firstRow="0" w:lastRow="0" w:firstColumn="0" w:lastColumn="0" w:noHBand="0" w:noVBand="0"/>
      </w:tblPr>
      <w:tblGrid>
        <w:gridCol w:w="4752"/>
        <w:gridCol w:w="4706"/>
      </w:tblGrid>
      <w:tr w:rsidR="00786DB3" w:rsidRPr="00A35692" w14:paraId="25DFEA85" w14:textId="77777777" w:rsidTr="00A071F8">
        <w:trPr>
          <w:tblHeader/>
        </w:trPr>
        <w:tc>
          <w:tcPr>
            <w:tcW w:w="4752" w:type="dxa"/>
            <w:tcBorders>
              <w:bottom w:val="single" w:sz="4" w:space="0" w:color="auto"/>
            </w:tcBorders>
          </w:tcPr>
          <w:p w14:paraId="0A5885CE" w14:textId="77777777" w:rsidR="00786DB3" w:rsidRPr="00A35692" w:rsidRDefault="00786DB3" w:rsidP="002D383B">
            <w:pPr>
              <w:pStyle w:val="a0"/>
              <w:ind w:left="-72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706" w:type="dxa"/>
            <w:tcBorders>
              <w:bottom w:val="single" w:sz="4" w:space="0" w:color="auto"/>
            </w:tcBorders>
          </w:tcPr>
          <w:p w14:paraId="0111E08B" w14:textId="77777777" w:rsidR="00786DB3" w:rsidRPr="00A35692" w:rsidRDefault="00786DB3" w:rsidP="002D383B">
            <w:pPr>
              <w:pStyle w:val="a0"/>
              <w:ind w:right="25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786DB3" w:rsidRPr="00A35692" w14:paraId="50DE2E81" w14:textId="77777777" w:rsidTr="00A071F8">
        <w:trPr>
          <w:tblHeader/>
        </w:trPr>
        <w:tc>
          <w:tcPr>
            <w:tcW w:w="4752" w:type="dxa"/>
            <w:tcBorders>
              <w:top w:val="single" w:sz="4" w:space="0" w:color="auto"/>
            </w:tcBorders>
          </w:tcPr>
          <w:p w14:paraId="1A34C8BC" w14:textId="77777777" w:rsidR="00786DB3" w:rsidRPr="00A35692" w:rsidRDefault="00786DB3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7605A029" w14:textId="77777777" w:rsidR="00786DB3" w:rsidRPr="00A35692" w:rsidRDefault="00786DB3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A0848" w:rsidRPr="00A35692" w14:paraId="067A8BC2" w14:textId="77777777" w:rsidTr="00A071F8">
        <w:tc>
          <w:tcPr>
            <w:tcW w:w="4752" w:type="dxa"/>
          </w:tcPr>
          <w:p w14:paraId="44D475F5" w14:textId="381BC49F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25BE0961" w14:textId="1C52CC79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63AFB758" w14:textId="77777777" w:rsidTr="00A071F8">
        <w:tc>
          <w:tcPr>
            <w:tcW w:w="4752" w:type="dxa"/>
          </w:tcPr>
          <w:p w14:paraId="2F7B0717" w14:textId="77777777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ธนาซิตี้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เวนเจอร์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  <w:p w14:paraId="265049D3" w14:textId="479A1D3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เป็นการร่วมค้าจนถึงวันที่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มีนาคม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4706" w:type="dxa"/>
          </w:tcPr>
          <w:p w14:paraId="712CEDE7" w14:textId="2BE99A6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58AACB98" w14:textId="77777777" w:rsidTr="00A071F8">
        <w:tc>
          <w:tcPr>
            <w:tcW w:w="4752" w:type="dxa"/>
          </w:tcPr>
          <w:p w14:paraId="671991B2" w14:textId="3BD6355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5AF734A0" w14:textId="23CA34F6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05EAE08E" w14:textId="77777777" w:rsidTr="00A071F8">
        <w:tc>
          <w:tcPr>
            <w:tcW w:w="4752" w:type="dxa"/>
          </w:tcPr>
          <w:p w14:paraId="2B516E85" w14:textId="1F5E84BB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4706" w:type="dxa"/>
          </w:tcPr>
          <w:p w14:paraId="6E09B829" w14:textId="0816B8BA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27A6CC11" w14:textId="77777777" w:rsidTr="00A071F8">
        <w:tc>
          <w:tcPr>
            <w:tcW w:w="4752" w:type="dxa"/>
          </w:tcPr>
          <w:p w14:paraId="16D4BC89" w14:textId="6AB97349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จํากัด</w:t>
            </w:r>
          </w:p>
        </w:tc>
        <w:tc>
          <w:tcPr>
            <w:tcW w:w="4706" w:type="dxa"/>
          </w:tcPr>
          <w:p w14:paraId="7A519AA6" w14:textId="6788AEC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7B1EEC90" w14:textId="77777777" w:rsidTr="00A071F8">
        <w:tc>
          <w:tcPr>
            <w:tcW w:w="4752" w:type="dxa"/>
          </w:tcPr>
          <w:p w14:paraId="28BC6F4D" w14:textId="01A6F546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4706" w:type="dxa"/>
          </w:tcPr>
          <w:p w14:paraId="6006ACC5" w14:textId="7D1C2923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032F6304" w14:textId="77777777" w:rsidTr="00A071F8">
        <w:tc>
          <w:tcPr>
            <w:tcW w:w="4752" w:type="dxa"/>
          </w:tcPr>
          <w:p w14:paraId="3C631216" w14:textId="77777777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บางนา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จํากัด</w:t>
            </w:r>
          </w:p>
          <w:p w14:paraId="6C6638D6" w14:textId="795BB045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เป็นบริษัทย่อยจนถึงวันที่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พฤษภาคม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289F5292" w14:textId="50CC595D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4CAC86E6" w14:textId="77777777">
        <w:tc>
          <w:tcPr>
            <w:tcW w:w="4752" w:type="dxa"/>
          </w:tcPr>
          <w:p w14:paraId="4A8D13FC" w14:textId="5A54D1C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  <w:p w14:paraId="3FCA07F5" w14:textId="7300FB36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เป็นบริษัทย่อยจนถึงวันที่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กันยายน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44A01759" w14:textId="5C8EFC06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2B8C77E7" w14:textId="77777777">
        <w:tc>
          <w:tcPr>
            <w:tcW w:w="4752" w:type="dxa"/>
          </w:tcPr>
          <w:p w14:paraId="11C01008" w14:textId="746757E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โฮลดิ้งส์</w:t>
            </w:r>
            <w:r w:rsidRPr="00A3569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pacing w:val="-8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1033BAA8" w14:textId="3BA538ED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A0848" w:rsidRPr="00A35692" w14:paraId="4E8CAB66" w14:textId="77777777" w:rsidTr="00A071F8">
        <w:tc>
          <w:tcPr>
            <w:tcW w:w="4752" w:type="dxa"/>
          </w:tcPr>
          <w:p w14:paraId="34703713" w14:textId="0EB22CCB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4FFD96BD" w14:textId="401D4FCF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BA0848" w:rsidRPr="00A35692" w14:paraId="73345288" w14:textId="77777777" w:rsidTr="00A071F8">
        <w:tc>
          <w:tcPr>
            <w:tcW w:w="4752" w:type="dxa"/>
          </w:tcPr>
          <w:p w14:paraId="059840A0" w14:textId="7002D9A9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3CF3E210" w14:textId="6806DFF5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BA0848" w:rsidRPr="00A35692" w14:paraId="7B939077" w14:textId="77777777" w:rsidTr="00A071F8">
        <w:tc>
          <w:tcPr>
            <w:tcW w:w="4752" w:type="dxa"/>
          </w:tcPr>
          <w:p w14:paraId="394F19A0" w14:textId="6F059E6A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2A96F075" w14:textId="7D819E7E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BA0848" w:rsidRPr="00A35692" w14:paraId="4F31DF2C" w14:textId="77777777" w:rsidTr="00A071F8">
        <w:tc>
          <w:tcPr>
            <w:tcW w:w="4752" w:type="dxa"/>
          </w:tcPr>
          <w:p w14:paraId="05CE463F" w14:textId="70AA4593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มอลล์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5569997B" w14:textId="4F3C17B4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บริษัทย่อยของ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BA0848" w:rsidRPr="00A35692" w14:paraId="767AE21E" w14:textId="77777777" w:rsidTr="00A071F8">
        <w:tc>
          <w:tcPr>
            <w:tcW w:w="4752" w:type="dxa"/>
          </w:tcPr>
          <w:p w14:paraId="671A2EDF" w14:textId="4F66459B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ไวร์เลส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4706" w:type="dxa"/>
          </w:tcPr>
          <w:p w14:paraId="728514C6" w14:textId="218936C2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การร่วมค้าของ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</w:tr>
      <w:tr w:rsidR="00BA0848" w:rsidRPr="00A35692" w14:paraId="4D78C638" w14:textId="77777777" w:rsidTr="00A071F8">
        <w:tc>
          <w:tcPr>
            <w:tcW w:w="4752" w:type="dxa"/>
          </w:tcPr>
          <w:p w14:paraId="63419235" w14:textId="28067616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72" w:right="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Fulcrum Global Properties Limited</w:t>
            </w:r>
          </w:p>
        </w:tc>
        <w:tc>
          <w:tcPr>
            <w:tcW w:w="4706" w:type="dxa"/>
          </w:tcPr>
          <w:p w14:paraId="6592D817" w14:textId="1AECFA05" w:rsidR="00BA0848" w:rsidRPr="00A35692" w:rsidRDefault="00BA0848" w:rsidP="002D383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4EE47B9F" w14:textId="77777777" w:rsidR="0079440F" w:rsidRPr="00A35692" w:rsidRDefault="0079440F" w:rsidP="002D383B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12F6FB4" w14:textId="1B03088D" w:rsidR="00C33865" w:rsidRPr="00A35692" w:rsidRDefault="00C33865" w:rsidP="00C3386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sz w:val="26"/>
          <w:szCs w:val="26"/>
          <w:cs/>
        </w:rPr>
      </w:pPr>
      <w:proofErr w:type="gramStart"/>
      <w:r w:rsidRPr="00A35692">
        <w:rPr>
          <w:rFonts w:ascii="Browallia New" w:eastAsia="Arial Unicode MS" w:hAnsi="Browallia New" w:cs="Browallia New"/>
          <w:sz w:val="26"/>
          <w:szCs w:val="26"/>
        </w:rPr>
        <w:t>* :</w:t>
      </w:r>
      <w:proofErr w:type="gramEnd"/>
      <w:r w:rsidRPr="00A356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เป็นบริษัทย่อยตั้งแต่วันที่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6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ถึงวันที่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20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พฤษภาคม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</w:p>
    <w:p w14:paraId="49663A0C" w14:textId="77777777" w:rsidR="001D4984" w:rsidRPr="00A35692" w:rsidRDefault="001D4984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71CDB666" w14:textId="4B5A3E68" w:rsidR="001D4984" w:rsidRPr="00A35692" w:rsidRDefault="001D49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BFB821" w14:textId="592D4ABA" w:rsidR="001D4984" w:rsidRPr="00A35692" w:rsidRDefault="001D4984" w:rsidP="002D383B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รายการที่สำคัญต่อไปนี้เป็นรายการกับ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บุคคลหรือกิจการ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ที่เกี่ยวข้องกัน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ที่สำคัญ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</w:p>
    <w:p w14:paraId="1D07B4C3" w14:textId="77777777" w:rsidR="001D4984" w:rsidRPr="00A35692" w:rsidRDefault="001D4984" w:rsidP="002D383B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A35692" w14:paraId="0845CC73" w14:textId="77777777" w:rsidTr="002C319E">
        <w:trPr>
          <w:trHeight w:val="351"/>
        </w:trPr>
        <w:tc>
          <w:tcPr>
            <w:tcW w:w="3269" w:type="dxa"/>
            <w:vAlign w:val="bottom"/>
          </w:tcPr>
          <w:p w14:paraId="4BAE7089" w14:textId="77777777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7E200D7C" w14:textId="77777777" w:rsidR="001D4984" w:rsidRPr="00A35692" w:rsidRDefault="001D4984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2EB24675" w14:textId="77777777" w:rsidR="001D4984" w:rsidRPr="00A35692" w:rsidRDefault="001D4984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14B92903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78C1185D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2D097A8" w14:textId="32EA2AA4" w:rsidR="005860B1" w:rsidRPr="00A35692" w:rsidRDefault="005860B1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vAlign w:val="bottom"/>
          </w:tcPr>
          <w:p w14:paraId="3756C2DA" w14:textId="2762B89C" w:rsidR="005860B1" w:rsidRPr="00A35692" w:rsidRDefault="005860B1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7DEF3A" w14:textId="32C6DB53" w:rsidR="005860B1" w:rsidRPr="00A35692" w:rsidRDefault="005860B1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F493A" w14:textId="6C405448" w:rsidR="005860B1" w:rsidRPr="00A35692" w:rsidRDefault="005860B1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D4984" w:rsidRPr="00A35692" w14:paraId="0E1A4973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1E672425" w14:textId="77777777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E260ED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AD5ADD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838003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D2E7FB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984" w:rsidRPr="00A35692" w14:paraId="7E93482B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21807C46" w14:textId="77777777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2C4572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711337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FACE92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D36340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860B1" w:rsidRPr="00A35692" w14:paraId="4B8F9FFA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0AB55685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9C4DC0B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3A86E2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5573BB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5886E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50DE3792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5FF9269D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17" w:type="dxa"/>
            <w:vAlign w:val="bottom"/>
          </w:tcPr>
          <w:p w14:paraId="744B4B58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79667E8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1CE95A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030F2C4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46365ED8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7806CB3B" w14:textId="682D5A6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  <w:r w:rsidR="00A87F78" w:rsidRPr="00A356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ทางอ้อม</w:t>
            </w:r>
          </w:p>
        </w:tc>
        <w:tc>
          <w:tcPr>
            <w:tcW w:w="1417" w:type="dxa"/>
            <w:vAlign w:val="bottom"/>
          </w:tcPr>
          <w:p w14:paraId="37AF858E" w14:textId="50E65D23" w:rsidR="005860B1" w:rsidRPr="00A35692" w:rsidRDefault="0061414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3A35A72" w14:textId="52C20E95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CD1BAA8" w14:textId="1E222C25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9F0EEF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bottom"/>
          </w:tcPr>
          <w:p w14:paraId="64F28071" w14:textId="472058E9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5860B1" w:rsidRPr="00A35692" w14:paraId="0F8D53C5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2EE15E9C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16F74DDB" w14:textId="74AC6A2E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267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6E267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6E267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17" w:type="dxa"/>
            <w:vAlign w:val="bottom"/>
          </w:tcPr>
          <w:p w14:paraId="28729377" w14:textId="5E3B10B2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17" w:type="dxa"/>
            <w:vAlign w:val="bottom"/>
          </w:tcPr>
          <w:p w14:paraId="4E900BF4" w14:textId="55DD919B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17" w:type="dxa"/>
            <w:vAlign w:val="bottom"/>
          </w:tcPr>
          <w:p w14:paraId="072773AC" w14:textId="0179F159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5860B1" w:rsidRPr="00A35692" w14:paraId="002EBF19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42934711" w14:textId="66F39C3B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การร่วมค้าของการร่วมค้า</w:t>
            </w:r>
          </w:p>
        </w:tc>
        <w:tc>
          <w:tcPr>
            <w:tcW w:w="1417" w:type="dxa"/>
            <w:vAlign w:val="bottom"/>
          </w:tcPr>
          <w:p w14:paraId="271A421A" w14:textId="2F742D85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17" w:type="dxa"/>
            <w:vAlign w:val="bottom"/>
          </w:tcPr>
          <w:p w14:paraId="35669AA4" w14:textId="7791D0CC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17" w:type="dxa"/>
            <w:vAlign w:val="bottom"/>
          </w:tcPr>
          <w:p w14:paraId="3C474C16" w14:textId="14FA74C2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614140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17" w:type="dxa"/>
            <w:vAlign w:val="bottom"/>
          </w:tcPr>
          <w:p w14:paraId="163EBEE9" w14:textId="74CA5C24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5860B1" w:rsidRPr="00A35692" w14:paraId="6A8CA709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3BD36E94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vAlign w:val="bottom"/>
          </w:tcPr>
          <w:p w14:paraId="3945FE94" w14:textId="276473E6" w:rsidR="005860B1" w:rsidRPr="00A35692" w:rsidRDefault="0061414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D44534C" w14:textId="03B49013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17" w:type="dxa"/>
            <w:vAlign w:val="bottom"/>
          </w:tcPr>
          <w:p w14:paraId="513C7B27" w14:textId="652CEE86" w:rsidR="005860B1" w:rsidRPr="00A35692" w:rsidRDefault="0061414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84D5A44" w14:textId="7588DA83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860B1" w:rsidRPr="00A35692" w14:paraId="28B5F57E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30F0F749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4B7E64" w14:textId="7E1DEFF7" w:rsidR="005860B1" w:rsidRPr="00A35692" w:rsidRDefault="0061414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3C9820" w14:textId="178EDEE5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A4B647" w14:textId="706EE9F4" w:rsidR="005860B1" w:rsidRPr="00A35692" w:rsidRDefault="0061414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F1938B" w14:textId="4356FB41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860B1" w:rsidRPr="00A35692" w14:paraId="0BC2BB93" w14:textId="77777777" w:rsidTr="001F1E0B">
        <w:tc>
          <w:tcPr>
            <w:tcW w:w="3269" w:type="dxa"/>
            <w:vAlign w:val="bottom"/>
          </w:tcPr>
          <w:p w14:paraId="65176766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DE69084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42F757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1780DA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B6E02C" w14:textId="77777777" w:rsidR="005860B1" w:rsidRPr="00A35692" w:rsidRDefault="005860B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860B1" w:rsidRPr="00A35692" w14:paraId="5F2BFC00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6797ACE0" w14:textId="77777777" w:rsidR="005860B1" w:rsidRPr="00A35692" w:rsidRDefault="005860B1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CFFFDE" w14:textId="5B99E235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438D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0438D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0438D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97B01C" w14:textId="086A95E3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44BC817" w14:textId="10FF12A2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2486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52486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52486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47CA62" w14:textId="5FBBB5F7" w:rsidR="005860B1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</w:tbl>
    <w:p w14:paraId="704F8497" w14:textId="77777777" w:rsidR="004F753A" w:rsidRPr="00A35692" w:rsidRDefault="004F753A" w:rsidP="002D383B">
      <w:r w:rsidRPr="00A35692">
        <w:br w:type="page"/>
      </w: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4F753A" w:rsidRPr="00A35692" w14:paraId="1B45CAE9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629A0794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7BC968F" w14:textId="773AD1E6" w:rsidR="004F753A" w:rsidRPr="00A35692" w:rsidRDefault="004F753A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3E8F51E6" w14:textId="2A439E01" w:rsidR="004F753A" w:rsidRPr="00A35692" w:rsidRDefault="004F753A" w:rsidP="002D383B">
            <w:pPr>
              <w:tabs>
                <w:tab w:val="decimal" w:pos="12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F753A" w:rsidRPr="00A35692" w14:paraId="61B60A91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74706D63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215C96" w14:textId="2E690931" w:rsidR="004F753A" w:rsidRPr="00A35692" w:rsidRDefault="004F753A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E9B671" w14:textId="22EA5994" w:rsidR="004F753A" w:rsidRPr="00A35692" w:rsidRDefault="004F753A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08DF9F" w14:textId="246DFCC9" w:rsidR="004F753A" w:rsidRPr="00A35692" w:rsidRDefault="004F753A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77B70B" w14:textId="7CA28EBD" w:rsidR="004F753A" w:rsidRPr="00A35692" w:rsidRDefault="004F753A" w:rsidP="002D383B">
            <w:pPr>
              <w:tabs>
                <w:tab w:val="right" w:pos="12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F753A" w:rsidRPr="00A35692" w14:paraId="72DB9F02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2692F51B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ED1E020" w14:textId="59949CE8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04902B3B" w14:textId="35544C98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9D736CC" w14:textId="7E0B4020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05E0B13" w14:textId="10A814D2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753A" w:rsidRPr="00A35692" w14:paraId="4507B87E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356F6324" w14:textId="71B96473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3B3F7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FD599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63E97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01AAF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53A" w:rsidRPr="00A35692" w14:paraId="3496A411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543D84A0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17" w:type="dxa"/>
            <w:vAlign w:val="bottom"/>
          </w:tcPr>
          <w:p w14:paraId="5715D992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48A202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7C1D1E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75BB12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F753A" w:rsidRPr="00A35692" w14:paraId="19F8FE67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1220E3D7" w14:textId="3528CED7" w:rsidR="004F753A" w:rsidRPr="00A35692" w:rsidRDefault="009E54B5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/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17" w:type="dxa"/>
            <w:vAlign w:val="bottom"/>
          </w:tcPr>
          <w:p w14:paraId="12D16369" w14:textId="0D7B399D" w:rsidR="004F753A" w:rsidRPr="00A35692" w:rsidRDefault="000E2AF8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5DF5E62" w14:textId="139E00FC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653481A8" w14:textId="0B52FAC5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AC7B4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AC7B4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17" w:type="dxa"/>
          </w:tcPr>
          <w:p w14:paraId="2A5F02BE" w14:textId="7DA04B03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</w:tr>
      <w:tr w:rsidR="004F753A" w:rsidRPr="00A35692" w14:paraId="44946706" w14:textId="77777777" w:rsidTr="00A06064">
        <w:trPr>
          <w:trHeight w:val="351"/>
        </w:trPr>
        <w:tc>
          <w:tcPr>
            <w:tcW w:w="3269" w:type="dxa"/>
            <w:vAlign w:val="bottom"/>
          </w:tcPr>
          <w:p w14:paraId="004484EC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5FABFA7E" w14:textId="79F929A1" w:rsidR="004F753A" w:rsidRPr="00A35692" w:rsidRDefault="001B2C3E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345,355,214</w:t>
            </w:r>
          </w:p>
        </w:tc>
        <w:tc>
          <w:tcPr>
            <w:tcW w:w="1417" w:type="dxa"/>
            <w:vAlign w:val="bottom"/>
          </w:tcPr>
          <w:p w14:paraId="63B5ACC8" w14:textId="6976E378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17" w:type="dxa"/>
            <w:vAlign w:val="bottom"/>
          </w:tcPr>
          <w:p w14:paraId="4BB26A4B" w14:textId="397F5AB2" w:rsidR="004F753A" w:rsidRPr="00A35692" w:rsidRDefault="001B2C3E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345,245,855</w:t>
            </w:r>
          </w:p>
        </w:tc>
        <w:tc>
          <w:tcPr>
            <w:tcW w:w="1417" w:type="dxa"/>
            <w:vAlign w:val="bottom"/>
          </w:tcPr>
          <w:p w14:paraId="16A49FD5" w14:textId="7D7306BD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4F753A" w:rsidRPr="00A35692" w14:paraId="38131890" w14:textId="77777777" w:rsidTr="00047B9F">
        <w:trPr>
          <w:trHeight w:val="64"/>
        </w:trPr>
        <w:tc>
          <w:tcPr>
            <w:tcW w:w="3269" w:type="dxa"/>
            <w:vAlign w:val="bottom"/>
          </w:tcPr>
          <w:p w14:paraId="77E107F9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FBE28E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2F283E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27B76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B2CA98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F753A" w:rsidRPr="00A35692" w14:paraId="75315149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0C41374F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F39B48" w14:textId="45A6DD1E" w:rsidR="004F753A" w:rsidRPr="00A35692" w:rsidRDefault="001B2C3E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345,355,214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98DADE" w14:textId="7E7F6272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115BF3" w14:textId="6CB1D9DC" w:rsidR="004F753A" w:rsidRPr="00A35692" w:rsidRDefault="001B2C3E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562,321,775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01694B" w14:textId="0939E1A3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</w:tr>
      <w:tr w:rsidR="004F753A" w:rsidRPr="00A35692" w14:paraId="6B4ED763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00086538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1FC705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22F511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206406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A9DB4D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  <w:tr w:rsidR="004F753A" w:rsidRPr="00A35692" w14:paraId="2480B433" w14:textId="77777777" w:rsidTr="007979BC">
        <w:trPr>
          <w:trHeight w:val="351"/>
        </w:trPr>
        <w:tc>
          <w:tcPr>
            <w:tcW w:w="3269" w:type="dxa"/>
            <w:vAlign w:val="bottom"/>
          </w:tcPr>
          <w:p w14:paraId="4AA9ED90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40B7A9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69CA9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8CF804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13751D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F753A" w:rsidRPr="00A35692" w14:paraId="372D3836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788DDA1F" w14:textId="44C22DFB" w:rsidR="004F753A" w:rsidRPr="00A35692" w:rsidRDefault="004F753A" w:rsidP="002D383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="007961B5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4F5D00B" w14:textId="205E9F67" w:rsidR="004F753A" w:rsidRPr="00A35692" w:rsidRDefault="0075710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53B2EB5" w14:textId="4C3E822B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1A7BA136" w14:textId="58F3E478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17" w:type="dxa"/>
          </w:tcPr>
          <w:p w14:paraId="13E444B9" w14:textId="0BFD3649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4F753A" w:rsidRPr="00A35692" w14:paraId="202819D6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5CD242A3" w14:textId="181ED70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การร่วมค้า</w:t>
            </w:r>
            <w:r w:rsidRPr="00A356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จ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534AF3" w14:textId="539F1936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6EF6AF" w14:textId="54FEA439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A906F" w14:textId="3679DC41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83CBA4" w14:textId="2E7D8350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4F753A" w:rsidRPr="00A35692" w14:paraId="587E0D96" w14:textId="77777777" w:rsidTr="001F1E0B">
        <w:tc>
          <w:tcPr>
            <w:tcW w:w="3269" w:type="dxa"/>
            <w:vAlign w:val="bottom"/>
          </w:tcPr>
          <w:p w14:paraId="300576DB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AD6BE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41052A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40C30B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872AB4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F753A" w:rsidRPr="00A35692" w14:paraId="0F532865" w14:textId="77777777" w:rsidTr="001F1E0B">
        <w:trPr>
          <w:trHeight w:val="351"/>
        </w:trPr>
        <w:tc>
          <w:tcPr>
            <w:tcW w:w="3269" w:type="dxa"/>
            <w:vAlign w:val="bottom"/>
          </w:tcPr>
          <w:p w14:paraId="3D73F69E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C8D701" w14:textId="08D798A1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ECFF67" w14:textId="7528FFF7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0EFB8A" w14:textId="37176664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75710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D4D744" w14:textId="010812E8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  <w:tr w:rsidR="004F753A" w:rsidRPr="00A35692" w14:paraId="43BE28B0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04415242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FD5DDB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067706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10DA34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8FB922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  <w:tr w:rsidR="004F753A" w:rsidRPr="00A35692" w14:paraId="529CFF52" w14:textId="77777777" w:rsidTr="00732AE1">
        <w:trPr>
          <w:trHeight w:val="351"/>
        </w:trPr>
        <w:tc>
          <w:tcPr>
            <w:tcW w:w="3269" w:type="dxa"/>
            <w:vAlign w:val="bottom"/>
          </w:tcPr>
          <w:p w14:paraId="712BD1E2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391FC529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DB8BB1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8AB7F5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BFDD63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F753A" w:rsidRPr="00A35692" w14:paraId="0667C18C" w14:textId="77777777" w:rsidTr="00732AE1">
        <w:trPr>
          <w:trHeight w:val="351"/>
        </w:trPr>
        <w:tc>
          <w:tcPr>
            <w:tcW w:w="3269" w:type="dxa"/>
            <w:vAlign w:val="bottom"/>
          </w:tcPr>
          <w:p w14:paraId="6BFBDD41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63F91B" w14:textId="28A71A17" w:rsidR="004F753A" w:rsidRPr="00A35692" w:rsidRDefault="008B1976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584943" w14:textId="7074E00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FF81FB" w14:textId="1EA80086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2A50BA" w14:textId="4EC6AD4E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</w:p>
        </w:tc>
      </w:tr>
      <w:tr w:rsidR="004F753A" w:rsidRPr="00A35692" w14:paraId="274BB65E" w14:textId="77777777" w:rsidTr="00732AE1">
        <w:trPr>
          <w:trHeight w:val="170"/>
        </w:trPr>
        <w:tc>
          <w:tcPr>
            <w:tcW w:w="3269" w:type="dxa"/>
            <w:vAlign w:val="bottom"/>
          </w:tcPr>
          <w:p w14:paraId="4F6EB40E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FE6768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D1F752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809C5E7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FA02D7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4F753A" w:rsidRPr="00A35692" w14:paraId="6D506664" w14:textId="77777777" w:rsidTr="00430CFE">
        <w:trPr>
          <w:trHeight w:val="351"/>
        </w:trPr>
        <w:tc>
          <w:tcPr>
            <w:tcW w:w="3269" w:type="dxa"/>
            <w:vAlign w:val="bottom"/>
          </w:tcPr>
          <w:p w14:paraId="1E9FF9D6" w14:textId="5A2BA5A0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vAlign w:val="bottom"/>
          </w:tcPr>
          <w:p w14:paraId="7A40375E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990CE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91E2F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BE36FE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53A" w:rsidRPr="00A35692" w14:paraId="6B44F4C2" w14:textId="77777777" w:rsidTr="00430CFE">
        <w:trPr>
          <w:trHeight w:val="351"/>
        </w:trPr>
        <w:tc>
          <w:tcPr>
            <w:tcW w:w="3269" w:type="dxa"/>
            <w:vAlign w:val="bottom"/>
          </w:tcPr>
          <w:p w14:paraId="6BA9DF6A" w14:textId="577DD0BA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ECE0EA" w14:textId="31B381CC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07D5125" w14:textId="33A35656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9EADB7" w14:textId="58E6155C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8B197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7B24F1" w14:textId="11F4BDA4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4F753A" w:rsidRPr="00A35692" w14:paraId="5C2515D3" w14:textId="77777777" w:rsidTr="00430CFE">
        <w:trPr>
          <w:trHeight w:val="170"/>
        </w:trPr>
        <w:tc>
          <w:tcPr>
            <w:tcW w:w="3269" w:type="dxa"/>
            <w:vAlign w:val="bottom"/>
          </w:tcPr>
          <w:p w14:paraId="76F2BD55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565D6D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4B0446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EFDDEE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21A78A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4F753A" w:rsidRPr="00A35692" w14:paraId="33FAC085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15C31E71" w14:textId="76355E2C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vAlign w:val="bottom"/>
          </w:tcPr>
          <w:p w14:paraId="79737FE8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FEE396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36DD884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1836CA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53A" w:rsidRPr="00A35692" w14:paraId="2375BD7A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50159B7B" w14:textId="4877FE24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FAAD53" w14:textId="2E123EFB" w:rsidR="004F753A" w:rsidRPr="00A35692" w:rsidRDefault="002D5B3F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D83BB8" w14:textId="2E5D53CF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77D146" w14:textId="4AA18898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0224D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0224D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A40C3A" w14:textId="4610F2A4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4F753A" w:rsidRPr="00A35692" w14:paraId="2D9CA855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6278A582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7263A9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6638C4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9C8009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E8A207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4F753A" w:rsidRPr="00A35692" w14:paraId="3256803C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6DF28AC9" w14:textId="3ADC1A39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vAlign w:val="bottom"/>
          </w:tcPr>
          <w:p w14:paraId="0CC32CEB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9EFC6D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46BF43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2422C4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53A" w:rsidRPr="00A35692" w14:paraId="15D9E025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2B7B2CCC" w14:textId="28E6DB1E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725AC3" w14:textId="2266ECBA" w:rsidR="004F753A" w:rsidRPr="00A35692" w:rsidRDefault="000F07A5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10BDB6" w14:textId="3B70E2A5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4AC4EA" w14:textId="1CBD2283" w:rsidR="004F753A" w:rsidRPr="00A35692" w:rsidRDefault="00242AA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7,</w:t>
            </w:r>
            <w:r w:rsidR="00F203A7">
              <w:rPr>
                <w:rFonts w:ascii="Browallia New" w:eastAsia="Arial Unicode MS" w:hAnsi="Browallia New" w:cs="Browallia New"/>
                <w:sz w:val="26"/>
                <w:szCs w:val="26"/>
              </w:rPr>
              <w:t>262,356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70F7A8" w14:textId="15EB360D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4F753A" w:rsidRPr="00A35692" w14:paraId="63DD63FB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1A9430CF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212813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0B478F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C4E696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CEAD5C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4F753A" w:rsidRPr="00A35692" w14:paraId="7E0FF55A" w14:textId="77777777">
        <w:trPr>
          <w:trHeight w:val="351"/>
        </w:trPr>
        <w:tc>
          <w:tcPr>
            <w:tcW w:w="3269" w:type="dxa"/>
            <w:vAlign w:val="bottom"/>
          </w:tcPr>
          <w:p w14:paraId="4148B331" w14:textId="0CE5A18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vAlign w:val="bottom"/>
          </w:tcPr>
          <w:p w14:paraId="1D0F2516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0E7F0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C2B242D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17B1E1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753A" w:rsidRPr="00A35692" w14:paraId="67B750D0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058EC1AE" w14:textId="60727542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0A8D689" w14:textId="2FF0E720" w:rsidR="004F753A" w:rsidRPr="00A35692" w:rsidRDefault="000650D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83B2F4E" w14:textId="22094E2E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192AA4A" w14:textId="409C5560" w:rsidR="004F753A" w:rsidRPr="00A35692" w:rsidRDefault="000650D1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29BA28A" w14:textId="4495D32E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4F753A" w:rsidRPr="00A35692" w14:paraId="0DF668BF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3F5191EA" w14:textId="23C8F78F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578FE8" w14:textId="6FEC7F8E" w:rsidR="004F753A" w:rsidRPr="00A35692" w:rsidRDefault="005D218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36,722,791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387F37" w14:textId="7CF41633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7522D7" w14:textId="4E5A25DA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51BF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251BF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C68558" w14:textId="390F5245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4F753A" w:rsidRPr="00A35692" w14:paraId="7FE8A1CD" w14:textId="77777777" w:rsidTr="001E5C5C">
        <w:trPr>
          <w:trHeight w:val="64"/>
        </w:trPr>
        <w:tc>
          <w:tcPr>
            <w:tcW w:w="3269" w:type="dxa"/>
            <w:vAlign w:val="bottom"/>
          </w:tcPr>
          <w:p w14:paraId="2196ABF2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4F1950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8AE6F4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CB171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2430377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4F753A" w:rsidRPr="00A35692" w14:paraId="01098A8A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3044B7D2" w14:textId="77777777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4CB899" w14:textId="13CB44A5" w:rsidR="004F753A" w:rsidRPr="00A35692" w:rsidRDefault="005D2180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36,722,791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52A019" w14:textId="39496FFB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D4A2BE" w14:textId="330DD0EB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51BF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251BF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742DB0" w14:textId="081FF130" w:rsidR="004F753A" w:rsidRPr="00A35692" w:rsidRDefault="000F2A5B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4F753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4F753A" w:rsidRPr="00A35692" w14:paraId="16FE6FC9" w14:textId="77777777" w:rsidTr="004F753A">
        <w:trPr>
          <w:trHeight w:val="170"/>
        </w:trPr>
        <w:tc>
          <w:tcPr>
            <w:tcW w:w="3269" w:type="dxa"/>
            <w:vAlign w:val="bottom"/>
          </w:tcPr>
          <w:p w14:paraId="03C983C9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D163E0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F16882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431EC9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0103DF" w14:textId="77777777" w:rsidR="004F753A" w:rsidRPr="00A35692" w:rsidRDefault="004F753A" w:rsidP="002D383B">
            <w:pPr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4F753A" w:rsidRPr="00A35692" w14:paraId="0BBF7DA0" w14:textId="77777777" w:rsidTr="00F203A7">
        <w:trPr>
          <w:trHeight w:val="254"/>
        </w:trPr>
        <w:tc>
          <w:tcPr>
            <w:tcW w:w="3269" w:type="dxa"/>
            <w:vAlign w:val="bottom"/>
          </w:tcPr>
          <w:p w14:paraId="691CC99E" w14:textId="34207AD3" w:rsidR="004F753A" w:rsidRPr="00A35692" w:rsidRDefault="004F753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17" w:type="dxa"/>
            <w:vAlign w:val="bottom"/>
          </w:tcPr>
          <w:p w14:paraId="106FA9EA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D61E9F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617E78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3DB116" w14:textId="77777777" w:rsidR="004F753A" w:rsidRPr="00A35692" w:rsidRDefault="004F753A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03A7" w:rsidRPr="00A35692" w14:paraId="1F77B676" w14:textId="77777777" w:rsidTr="00F203A7">
        <w:trPr>
          <w:trHeight w:val="351"/>
        </w:trPr>
        <w:tc>
          <w:tcPr>
            <w:tcW w:w="3269" w:type="dxa"/>
            <w:vAlign w:val="bottom"/>
          </w:tcPr>
          <w:p w14:paraId="3D6DC299" w14:textId="506EA00D" w:rsidR="00F203A7" w:rsidRPr="00A35692" w:rsidRDefault="00F203A7" w:rsidP="00F203A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7" w:type="dxa"/>
            <w:vAlign w:val="bottom"/>
          </w:tcPr>
          <w:p w14:paraId="36CF49AA" w14:textId="00FA211F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4949CFAE" w14:textId="56612F7D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2FB126A5" w14:textId="6967C04D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1,188,220</w:t>
            </w:r>
          </w:p>
        </w:tc>
        <w:tc>
          <w:tcPr>
            <w:tcW w:w="1417" w:type="dxa"/>
            <w:vAlign w:val="bottom"/>
          </w:tcPr>
          <w:p w14:paraId="3A245904" w14:textId="4C492768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203A7" w:rsidRPr="00A35692" w14:paraId="633AA8D2" w14:textId="77777777" w:rsidTr="00F203A7">
        <w:trPr>
          <w:trHeight w:val="351"/>
        </w:trPr>
        <w:tc>
          <w:tcPr>
            <w:tcW w:w="3269" w:type="dxa"/>
            <w:vAlign w:val="bottom"/>
          </w:tcPr>
          <w:p w14:paraId="7F276549" w14:textId="5C9A6DC2" w:rsidR="00F203A7" w:rsidRPr="00A35692" w:rsidRDefault="00F203A7" w:rsidP="00F203A7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6598CF" w14:textId="3878F766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51,555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A3F745" w14:textId="16D55238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51E324" w14:textId="10BFEB6A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83A415" w14:textId="2DB701E9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203A7" w:rsidRPr="00A35692" w14:paraId="78FFE29B" w14:textId="77777777" w:rsidTr="00F203A7">
        <w:trPr>
          <w:trHeight w:val="20"/>
        </w:trPr>
        <w:tc>
          <w:tcPr>
            <w:tcW w:w="3269" w:type="dxa"/>
            <w:vAlign w:val="bottom"/>
          </w:tcPr>
          <w:p w14:paraId="7825DE3A" w14:textId="77777777" w:rsidR="00F203A7" w:rsidRPr="00F203A7" w:rsidRDefault="00F203A7" w:rsidP="00F203A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CB47E9" w14:textId="77777777" w:rsidR="00F203A7" w:rsidRPr="00F203A7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92A4C4" w14:textId="77777777" w:rsidR="00F203A7" w:rsidRPr="00F203A7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C7B4FD" w14:textId="77777777" w:rsidR="00F203A7" w:rsidRPr="00F203A7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773A30" w14:textId="77777777" w:rsidR="00F203A7" w:rsidRPr="00F203A7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203A7" w:rsidRPr="00A35692" w14:paraId="49E52E16" w14:textId="77777777" w:rsidTr="004F753A">
        <w:trPr>
          <w:trHeight w:val="351"/>
        </w:trPr>
        <w:tc>
          <w:tcPr>
            <w:tcW w:w="3269" w:type="dxa"/>
            <w:vAlign w:val="bottom"/>
          </w:tcPr>
          <w:p w14:paraId="76EEE2CE" w14:textId="77777777" w:rsidR="00F203A7" w:rsidRPr="00A35692" w:rsidRDefault="00F203A7" w:rsidP="00F203A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7FFCDC" w14:textId="656FBFF9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51,555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145FDC" w14:textId="2E1DCA57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AE4FE4" w14:textId="46213F1B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1,188,220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3BB6EA" w14:textId="47E83F60" w:rsidR="00F203A7" w:rsidRPr="00A35692" w:rsidRDefault="00F203A7" w:rsidP="00F203A7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23D1BDFF" w14:textId="77777777" w:rsidR="001D4984" w:rsidRPr="00A35692" w:rsidRDefault="001D4984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br w:type="page"/>
      </w: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A35692" w14:paraId="42397F93" w14:textId="77777777" w:rsidTr="00AD1ECE">
        <w:trPr>
          <w:trHeight w:val="337"/>
        </w:trPr>
        <w:tc>
          <w:tcPr>
            <w:tcW w:w="3269" w:type="dxa"/>
            <w:vAlign w:val="bottom"/>
          </w:tcPr>
          <w:p w14:paraId="221E3290" w14:textId="784A81DF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7B868711" w14:textId="77777777" w:rsidR="001D4984" w:rsidRPr="00A35692" w:rsidRDefault="001D4984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vAlign w:val="bottom"/>
          </w:tcPr>
          <w:p w14:paraId="72F87F53" w14:textId="77777777" w:rsidR="001D4984" w:rsidRPr="00A35692" w:rsidRDefault="001D4984" w:rsidP="002D383B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A35692" w14:paraId="58737643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32DFFDF3" w14:textId="77777777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1E1B0F" w14:textId="42774241" w:rsidR="001D4984" w:rsidRPr="00A35692" w:rsidRDefault="001D4984" w:rsidP="002D383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5C00E8BD" w14:textId="15DB4D68" w:rsidR="001D4984" w:rsidRPr="00A35692" w:rsidRDefault="001D4984" w:rsidP="002D383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ED6FC8" w14:textId="48786586" w:rsidR="001D4984" w:rsidRPr="00A35692" w:rsidRDefault="001D4984" w:rsidP="002D383B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F1AA9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E60C53" w14:textId="2AA35681" w:rsidR="001D4984" w:rsidRPr="00A35692" w:rsidRDefault="001D4984" w:rsidP="002D383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7D6D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D4984" w:rsidRPr="00A35692" w14:paraId="28563B7B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608CC553" w14:textId="77777777" w:rsidR="001D4984" w:rsidRPr="00A35692" w:rsidRDefault="001D4984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7AEAF4" w14:textId="77777777" w:rsidR="001D4984" w:rsidRPr="00A35692" w:rsidRDefault="001D4984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945865" w14:textId="77777777" w:rsidR="001D4984" w:rsidRPr="00A35692" w:rsidRDefault="001D4984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101F03" w14:textId="77777777" w:rsidR="001D4984" w:rsidRPr="00A35692" w:rsidRDefault="001D4984" w:rsidP="002D383B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82ADE6" w14:textId="77777777" w:rsidR="001D4984" w:rsidRPr="00A35692" w:rsidRDefault="001D4984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60B1" w:rsidRPr="00A35692" w14:paraId="1B7E48E9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70D044F4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F22647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B318FB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5D22EF3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5FF672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05FEDAA3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56BFCFC9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vAlign w:val="bottom"/>
          </w:tcPr>
          <w:p w14:paraId="17933441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485A1D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B5BC5D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E080D9C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7B19" w:rsidRPr="00A35692" w14:paraId="459D7636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1D166533" w14:textId="77777777" w:rsidR="00E17B19" w:rsidRPr="00A35692" w:rsidRDefault="00E17B19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/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  <w:p w14:paraId="7F352207" w14:textId="7F60AD84" w:rsidR="00E17B19" w:rsidRPr="00A35692" w:rsidRDefault="00E17B19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vAlign w:val="bottom"/>
          </w:tcPr>
          <w:p w14:paraId="346751D7" w14:textId="5941220F" w:rsidR="00E17B19" w:rsidRPr="00A35692" w:rsidRDefault="004F3B36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6A2D459" w14:textId="0BC5950C" w:rsidR="00E17B19" w:rsidRPr="00A35692" w:rsidRDefault="00E17B19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0B768A1B" w14:textId="77777777" w:rsidR="00395356" w:rsidRPr="00A35692" w:rsidRDefault="00395356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31116C" w14:textId="75947C24" w:rsidR="00E17B19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2F47FE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17" w:type="dxa"/>
          </w:tcPr>
          <w:p w14:paraId="32A245DD" w14:textId="77777777" w:rsidR="00E17B19" w:rsidRPr="00A35692" w:rsidRDefault="00E17B19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7640B7" w14:textId="4A3242EF" w:rsidR="00E17B19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E17B1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E17B1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5860B1" w:rsidRPr="00A35692" w14:paraId="25CACEF0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44CCC544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B89EC3" w14:textId="600F01AD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0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900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AF8F9C" w14:textId="4CD01B7E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51562" w14:textId="616EE7A9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74A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F574A7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B235E7" w14:textId="457946EC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5860B1" w:rsidRPr="00A35692" w14:paraId="5941ADB8" w14:textId="77777777" w:rsidTr="001F1E0B">
        <w:tc>
          <w:tcPr>
            <w:tcW w:w="3269" w:type="dxa"/>
            <w:vAlign w:val="bottom"/>
          </w:tcPr>
          <w:p w14:paraId="78D93790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358BB2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3CF338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4B9716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F02ED6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860B1" w:rsidRPr="00A35692" w14:paraId="7AD1311C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707195DE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8F46D4" w14:textId="77113E64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0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900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9D237C" w14:textId="702487B0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7182C" w14:textId="2A514F09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7123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7123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173ECE" w14:textId="7FDA7012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  <w:tr w:rsidR="005860B1" w:rsidRPr="00A35692" w14:paraId="1A04B28E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4655FBED" w14:textId="77777777" w:rsidR="005860B1" w:rsidRPr="00A35692" w:rsidRDefault="005860B1" w:rsidP="002D383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AE9D92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DFC827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0E390A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AF094E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740A18A2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4142B46C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vAlign w:val="bottom"/>
          </w:tcPr>
          <w:p w14:paraId="37106DF9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57C207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BB2E7B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F2F768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2267BF3A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42600679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78E5211A" w14:textId="39CDD62F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17" w:type="dxa"/>
            <w:vAlign w:val="bottom"/>
          </w:tcPr>
          <w:p w14:paraId="0933D7C9" w14:textId="7ACB8CBB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17" w:type="dxa"/>
            <w:vAlign w:val="bottom"/>
          </w:tcPr>
          <w:p w14:paraId="24E9FEE1" w14:textId="69DC912B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17" w:type="dxa"/>
            <w:vAlign w:val="bottom"/>
          </w:tcPr>
          <w:p w14:paraId="3FE3D4CE" w14:textId="338030AC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5860B1" w:rsidRPr="00A35692" w14:paraId="73F8D3BC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011FC620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0079FD" w14:textId="131A3E51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54B9E0" w14:textId="74F31C37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6B98F1" w14:textId="3E601E07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D75C33" w14:textId="4875E24F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</w:tr>
      <w:tr w:rsidR="005860B1" w:rsidRPr="00A35692" w14:paraId="26ABE249" w14:textId="77777777" w:rsidTr="001F1E0B">
        <w:tc>
          <w:tcPr>
            <w:tcW w:w="3269" w:type="dxa"/>
            <w:vAlign w:val="bottom"/>
          </w:tcPr>
          <w:p w14:paraId="480F78D1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9AD72D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3D8662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91772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E552F3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860B1" w:rsidRPr="00A35692" w14:paraId="35E99CC8" w14:textId="77777777" w:rsidTr="001F1E0B">
        <w:trPr>
          <w:trHeight w:val="337"/>
        </w:trPr>
        <w:tc>
          <w:tcPr>
            <w:tcW w:w="3269" w:type="dxa"/>
            <w:vAlign w:val="bottom"/>
          </w:tcPr>
          <w:p w14:paraId="2BDFD0E1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45D0BB3" w14:textId="2AACDEC2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96A233" w14:textId="5BE6A2F2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D96600" w14:textId="7549C71D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2B0848" w14:textId="151AFC79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5860B1" w:rsidRPr="00A35692" w14:paraId="56767F0B" w14:textId="77777777" w:rsidTr="007979BC">
        <w:trPr>
          <w:trHeight w:val="170"/>
        </w:trPr>
        <w:tc>
          <w:tcPr>
            <w:tcW w:w="3269" w:type="dxa"/>
            <w:vAlign w:val="bottom"/>
          </w:tcPr>
          <w:p w14:paraId="5E306A57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6C629A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0F5D01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6FA58A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2E7621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2B4145C1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1AF4A589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vAlign w:val="bottom"/>
          </w:tcPr>
          <w:p w14:paraId="367F38C2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B148F6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48E115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3EFA2B1" w14:textId="77777777" w:rsidR="005860B1" w:rsidRPr="00A35692" w:rsidRDefault="005860B1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60B1" w:rsidRPr="00A35692" w14:paraId="0D244A24" w14:textId="77777777" w:rsidTr="007979BC">
        <w:trPr>
          <w:trHeight w:val="337"/>
        </w:trPr>
        <w:tc>
          <w:tcPr>
            <w:tcW w:w="3269" w:type="dxa"/>
            <w:vAlign w:val="bottom"/>
          </w:tcPr>
          <w:p w14:paraId="021DD4B5" w14:textId="77777777" w:rsidR="005860B1" w:rsidRPr="00A35692" w:rsidRDefault="005860B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D75E431" w14:textId="0958F2B0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C00DBC" w14:textId="57891BAF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DBBF49" w14:textId="5EAA232F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6051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463321" w14:textId="769C18E7" w:rsidR="005860B1" w:rsidRPr="00A35692" w:rsidRDefault="000F2A5B" w:rsidP="002D38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</w:tbl>
    <w:p w14:paraId="38A1ED85" w14:textId="77777777" w:rsidR="001E5C5C" w:rsidRPr="00A35692" w:rsidRDefault="001E5C5C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6009B7" w14:textId="00CFA2B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รายการซื้อขาย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รายได้ค่าเช่า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ต้นทุนค่าบริการและค่านายหน้า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กับบุคคลหรือกิจการที่เกี่ยวข้องกันเป็นรายการตามปกติธุรกิจการค้า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และเป็นไปตามเงื่อนไขทางการค้าทั่วไป</w:t>
      </w:r>
    </w:p>
    <w:p w14:paraId="45619B34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8BFF1E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รายได้ค่าบริการและรายได้ค่าบริหารงานกับบุคคลหรือกิจการที่เกี่ยวข้องกัน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เป็นไปตามเงื่อนไข</w:t>
      </w:r>
      <w:r w:rsidR="004C5AC0"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ตามสัญญาจ้างที่ปรึกษาและ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สัญญาว่าจ้างพัฒนาและบริหารโครงการแบบเบ็ดเสร็จซึ่งเป็นรายการตามปกติธุรกิจการค้า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เป็นไปตามเงื่อนไขทางการค้าทั่วไป</w:t>
      </w:r>
    </w:p>
    <w:p w14:paraId="31C70AF3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FBD914" w14:textId="3E50FBA8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ต้นทุนจากการยกเลิกสัญญาเป็นค่าใช้จ่ายที่ต้องจ่ายให้กับนายหน้า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เมื่อลูกค้ายกเลิกสัญญาจองห้องชุดจะคิดเป็นร้อยละ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br/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ของเงินจอง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หรือ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7C3B513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A066774" w14:textId="2036BB56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บริษัทเรียกเก็บดอกเบี้ยจากบริษัทย่อยในอัตราร้อยละ</w:t>
      </w:r>
      <w:r w:rsidR="00D97FF6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716D27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="00D97FF6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ถึงร้อยละ</w:t>
      </w:r>
      <w:r w:rsidR="00D97FF6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716D27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 w:bidi="th-TH"/>
        </w:rPr>
        <w:t>พ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.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 w:bidi="th-TH"/>
        </w:rPr>
        <w:t>ศ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. </w:t>
      </w:r>
      <w:r w:rsidR="000F2A5B" w:rsidRPr="00A3569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: </w:t>
      </w:r>
      <w:r w:rsidR="00F42D9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ร้อยละ</w:t>
      </w:r>
      <w:r w:rsidR="00F42D99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37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860B1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ถึงร้อยละ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2D99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2BBA6E8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FEDCFD" w14:textId="7AA5008F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บริษัทเรียกเก็บดอกเบี้ยจากการร่วมค้าในอัตราร้อยละ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390D7A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ถึงร้อยละ</w:t>
      </w:r>
      <w:r w:rsidR="000D4C0B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390D7A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(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 w:bidi="th-TH"/>
        </w:rPr>
        <w:t>พ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.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 w:bidi="th-TH"/>
        </w:rPr>
        <w:t>ศ</w:t>
      </w:r>
      <w:r w:rsidR="00547D6D"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. </w:t>
      </w:r>
      <w:r w:rsidR="000F2A5B" w:rsidRPr="00A3569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2567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Pr="00A3569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: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ร้อยละ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37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860B1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ถึงร้อยละ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F42D99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33708D0F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FE0464C" w14:textId="7378AD40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บริษัทจ่ายดอกเบี้ยแก่บริษัทย่อยในอัตราร้อยละ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0</w:t>
      </w:r>
      <w:r w:rsidR="00694EBE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</w:t>
      </w:r>
      <w:r w:rsidR="007961B5" w:rsidRPr="00A35692">
        <w:rPr>
          <w:rFonts w:ascii="Browallia New" w:hAnsi="Browallia New" w:cs="Browallia New"/>
          <w:spacing w:val="-6"/>
          <w:sz w:val="26"/>
          <w:szCs w:val="26"/>
        </w:rPr>
        <w:t>0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4C0B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ถึงร้อยละ</w:t>
      </w:r>
      <w:r w:rsidR="000D4C0B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694EBE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: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75483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ร้อยละ</w:t>
      </w:r>
      <w:r w:rsidR="00C75483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0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50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ถึงร้อยละ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>.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62</w:t>
      </w:r>
      <w:r w:rsidR="005860B1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011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ต่อปี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59F5C73F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E99C9F" w14:textId="699D725E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ค่าตอบแทนผู้บริหารได้แก่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ค่าตอบแทนที่ผู้บริหารได้รับจากกิจการ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โดยความหมายของคำว่า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ผู้บริหาร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เป็นไปตามกฎหมายว่าด้วย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หลักทรัพย์และตลาดหลักทรัพย์</w:t>
      </w:r>
    </w:p>
    <w:p w14:paraId="512A4658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D97BDA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ผลประโยชน์หลังออกจากงานของผู้บริหารเป็นผลประโยชน์ที่จะได้รับเมื่อเกษียณอายุ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ซึ่งคำนวณโดยนักคณิตศาสตร์ประกันภัยอิสระ</w:t>
      </w:r>
    </w:p>
    <w:p w14:paraId="7B714AE2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52C77F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6BC35AB" w14:textId="77777777" w:rsidR="001D4984" w:rsidRPr="00A35692" w:rsidRDefault="001D4984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332137A" w14:textId="62651A31" w:rsidR="001D4984" w:rsidRPr="00A35692" w:rsidRDefault="001D4984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ข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</w:rPr>
        <w:tab/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ยอดค้างชำระ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ที่เกิดจากการ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ซื้อ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ขาย</w:t>
      </w:r>
      <w:r w:rsidRPr="00A3569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ให้บริการ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ค่าใช้จ่ายอื่นและเงินทดรองจ่าย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0321EB7E" w14:textId="77777777" w:rsidR="001D4984" w:rsidRPr="00A35692" w:rsidRDefault="001D4984" w:rsidP="002D383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26"/>
        <w:gridCol w:w="1439"/>
        <w:gridCol w:w="1443"/>
        <w:gridCol w:w="1352"/>
        <w:gridCol w:w="1414"/>
      </w:tblGrid>
      <w:tr w:rsidR="001D4984" w:rsidRPr="00A35692" w14:paraId="35129A6C" w14:textId="77777777" w:rsidTr="006623B4">
        <w:tc>
          <w:tcPr>
            <w:tcW w:w="3226" w:type="dxa"/>
            <w:vAlign w:val="bottom"/>
          </w:tcPr>
          <w:p w14:paraId="4753EEC7" w14:textId="77777777" w:rsidR="001D4984" w:rsidRPr="00A35692" w:rsidRDefault="001D4984" w:rsidP="002D383B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9FC365D" w14:textId="77777777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vAlign w:val="bottom"/>
          </w:tcPr>
          <w:p w14:paraId="5BBE781B" w14:textId="77777777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0F1668EC" w14:textId="77777777" w:rsidTr="006623B4">
        <w:tc>
          <w:tcPr>
            <w:tcW w:w="3226" w:type="dxa"/>
            <w:vAlign w:val="bottom"/>
          </w:tcPr>
          <w:p w14:paraId="25BAE951" w14:textId="77777777" w:rsidR="005860B1" w:rsidRPr="00A35692" w:rsidRDefault="005860B1" w:rsidP="002D383B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0E95983A" w14:textId="3D3A91E8" w:rsidR="005860B1" w:rsidRPr="00A35692" w:rsidRDefault="005860B1" w:rsidP="002D383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3" w:type="dxa"/>
            <w:vAlign w:val="bottom"/>
          </w:tcPr>
          <w:p w14:paraId="1BFDADB5" w14:textId="6B236757" w:rsidR="005860B1" w:rsidRPr="00A35692" w:rsidRDefault="005860B1" w:rsidP="002D383B">
            <w:pPr>
              <w:tabs>
                <w:tab w:val="right" w:pos="12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2" w:type="dxa"/>
            <w:vAlign w:val="bottom"/>
          </w:tcPr>
          <w:p w14:paraId="6DFDBAEA" w14:textId="085F9E07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4" w:type="dxa"/>
            <w:vAlign w:val="bottom"/>
          </w:tcPr>
          <w:p w14:paraId="39F88BC2" w14:textId="66B7D59A" w:rsidR="005860B1" w:rsidRPr="00A35692" w:rsidRDefault="005860B1" w:rsidP="002D383B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1D4984" w:rsidRPr="00A35692" w14:paraId="46B52E15" w14:textId="77777777" w:rsidTr="006623B4">
        <w:tc>
          <w:tcPr>
            <w:tcW w:w="3226" w:type="dxa"/>
            <w:vAlign w:val="bottom"/>
          </w:tcPr>
          <w:p w14:paraId="69C3D83C" w14:textId="77777777" w:rsidR="001D4984" w:rsidRPr="00A35692" w:rsidRDefault="001D4984" w:rsidP="002D383B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94B5FF9" w14:textId="77777777" w:rsidR="001D4984" w:rsidRPr="00A35692" w:rsidRDefault="001D498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BAD95B1" w14:textId="77777777" w:rsidR="001D4984" w:rsidRPr="00A35692" w:rsidRDefault="001D4984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D549705" w14:textId="77777777" w:rsidR="001D4984" w:rsidRPr="00A35692" w:rsidRDefault="001D4984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41326E10" w14:textId="77777777" w:rsidR="001D4984" w:rsidRPr="00A35692" w:rsidRDefault="001D498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4984" w:rsidRPr="00A35692" w14:paraId="21F68FD9" w14:textId="77777777" w:rsidTr="006623B4">
        <w:tc>
          <w:tcPr>
            <w:tcW w:w="3226" w:type="dxa"/>
            <w:vAlign w:val="bottom"/>
          </w:tcPr>
          <w:p w14:paraId="2FB5C667" w14:textId="77777777" w:rsidR="001D4984" w:rsidRPr="00A35692" w:rsidRDefault="001D4984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B893109" w14:textId="77777777" w:rsidR="001D4984" w:rsidRPr="00A35692" w:rsidRDefault="001D498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92B1B63" w14:textId="77777777" w:rsidR="001D4984" w:rsidRPr="00A35692" w:rsidRDefault="001D4984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5C654D8" w14:textId="77777777" w:rsidR="001D4984" w:rsidRPr="00A35692" w:rsidRDefault="001D4984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4B1BEEE" w14:textId="77777777" w:rsidR="001D4984" w:rsidRPr="00A35692" w:rsidRDefault="001D4984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9440F" w:rsidRPr="00A35692" w14:paraId="361CC6CB" w14:textId="77777777" w:rsidTr="006623B4">
        <w:tc>
          <w:tcPr>
            <w:tcW w:w="3226" w:type="dxa"/>
            <w:vAlign w:val="bottom"/>
          </w:tcPr>
          <w:p w14:paraId="68D92283" w14:textId="77777777" w:rsidR="0079440F" w:rsidRPr="00A35692" w:rsidRDefault="0079440F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bidi="th-TH"/>
              </w:rPr>
              <w:t>ลูกหนี้การค้าระยะสั้น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bidi="th-TH"/>
              </w:rPr>
              <w:t>ธุรกิจให้เช่าและบริการ</w:t>
            </w:r>
          </w:p>
          <w:p w14:paraId="26FFBA38" w14:textId="38836D6F" w:rsidR="0079440F" w:rsidRPr="00A35692" w:rsidRDefault="0079440F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3B97ACF8" w14:textId="77777777" w:rsidR="0079440F" w:rsidRPr="00A35692" w:rsidRDefault="0079440F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center"/>
          </w:tcPr>
          <w:p w14:paraId="44D36987" w14:textId="77777777" w:rsidR="0079440F" w:rsidRPr="00A35692" w:rsidRDefault="0079440F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7D844C29" w14:textId="77777777" w:rsidR="0079440F" w:rsidRPr="00A35692" w:rsidRDefault="0079440F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center"/>
          </w:tcPr>
          <w:p w14:paraId="576AC538" w14:textId="77777777" w:rsidR="0079440F" w:rsidRPr="00A35692" w:rsidRDefault="0079440F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860B1" w:rsidRPr="00A35692" w14:paraId="36A94FFE" w14:textId="77777777" w:rsidTr="00BF1189">
        <w:tc>
          <w:tcPr>
            <w:tcW w:w="3226" w:type="dxa"/>
            <w:vAlign w:val="bottom"/>
          </w:tcPr>
          <w:p w14:paraId="23DA34DE" w14:textId="2C966A63" w:rsidR="005860B1" w:rsidRPr="00A35692" w:rsidRDefault="005860B1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="003865F8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439" w:type="dxa"/>
            <w:vAlign w:val="bottom"/>
          </w:tcPr>
          <w:p w14:paraId="052AF933" w14:textId="07DC4EDD" w:rsidR="005860B1" w:rsidRPr="00A35692" w:rsidRDefault="009E6A8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5CA6D71E" w14:textId="5D345E12" w:rsidR="005860B1" w:rsidRPr="00A35692" w:rsidRDefault="005860B1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vAlign w:val="bottom"/>
          </w:tcPr>
          <w:p w14:paraId="07977F94" w14:textId="541323D1" w:rsidR="005860B1" w:rsidRPr="00A35692" w:rsidRDefault="009E6A8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5A0616E6" w14:textId="521EA02F" w:rsidR="005860B1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5860B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BF1189" w:rsidRPr="00A35692" w14:paraId="4915D09B" w14:textId="77777777">
        <w:tc>
          <w:tcPr>
            <w:tcW w:w="3226" w:type="dxa"/>
            <w:vAlign w:val="bottom"/>
          </w:tcPr>
          <w:p w14:paraId="6142A22F" w14:textId="25B2F6D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vAlign w:val="bottom"/>
          </w:tcPr>
          <w:p w14:paraId="5454D025" w14:textId="18F20616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6A8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9E6A8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3" w:type="dxa"/>
            <w:vAlign w:val="bottom"/>
          </w:tcPr>
          <w:p w14:paraId="54C20AEF" w14:textId="63C5519C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vAlign w:val="center"/>
          </w:tcPr>
          <w:p w14:paraId="332A5774" w14:textId="78AA2D52" w:rsidR="00BF1189" w:rsidRPr="00A35692" w:rsidRDefault="009E6A8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4" w:type="dxa"/>
            <w:vAlign w:val="bottom"/>
          </w:tcPr>
          <w:p w14:paraId="7A69D4CE" w14:textId="280B0C59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F1189" w:rsidRPr="00A35692" w14:paraId="65DF4508" w14:textId="77777777" w:rsidTr="00BF1189">
        <w:tc>
          <w:tcPr>
            <w:tcW w:w="3226" w:type="dxa"/>
            <w:vAlign w:val="bottom"/>
          </w:tcPr>
          <w:p w14:paraId="154F983E" w14:textId="58031C6C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การร่วมค้าของการร่วมค้า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990461C" w14:textId="068B3876" w:rsidR="00BF1189" w:rsidRPr="00A35692" w:rsidRDefault="009E6A85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EDE73DE" w14:textId="5D58E090" w:rsidR="00BF1189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70FE15E" w14:textId="1D777A98" w:rsidR="00BF1189" w:rsidRPr="00A35692" w:rsidRDefault="009E6A85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745A533" w14:textId="1EA296B7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</w:tr>
      <w:tr w:rsidR="00BF1189" w:rsidRPr="00A35692" w14:paraId="059AF8DF" w14:textId="77777777">
        <w:tc>
          <w:tcPr>
            <w:tcW w:w="3226" w:type="dxa"/>
            <w:vAlign w:val="bottom"/>
          </w:tcPr>
          <w:p w14:paraId="3943AED2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4966FD9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A4DD590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2706C75C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4A1AEA4A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BF1189" w:rsidRPr="00A35692" w14:paraId="482B313B" w14:textId="77777777">
        <w:tc>
          <w:tcPr>
            <w:tcW w:w="3226" w:type="dxa"/>
            <w:vAlign w:val="bottom"/>
          </w:tcPr>
          <w:p w14:paraId="416823E4" w14:textId="255DD210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335AF74" w14:textId="2B085E68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048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63048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D98D5DF" w14:textId="72875AD7" w:rsidR="00BF1189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B51B8F4" w14:textId="39A90C39" w:rsidR="00BF1189" w:rsidRPr="00A35692" w:rsidRDefault="0063048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9316CE5" w14:textId="2D578F6F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</w:tr>
      <w:tr w:rsidR="00BF1189" w:rsidRPr="00A35692" w14:paraId="2EBBA921" w14:textId="77777777" w:rsidTr="006623B4">
        <w:tc>
          <w:tcPr>
            <w:tcW w:w="3226" w:type="dxa"/>
            <w:vAlign w:val="bottom"/>
          </w:tcPr>
          <w:p w14:paraId="3C0C8C6F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8745CA9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3138D2C" w14:textId="77777777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01B994B" w14:textId="77777777" w:rsidR="00BF1189" w:rsidRPr="00A35692" w:rsidRDefault="00BF118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DD49097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189" w:rsidRPr="00A35692" w14:paraId="1C94E458" w14:textId="77777777" w:rsidTr="006623B4">
        <w:tc>
          <w:tcPr>
            <w:tcW w:w="3226" w:type="dxa"/>
            <w:vAlign w:val="bottom"/>
          </w:tcPr>
          <w:p w14:paraId="33D88C7B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  <w:p w14:paraId="1DC088FB" w14:textId="731B8B4F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="00384553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84553" w:rsidRPr="00A3569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</w:t>
            </w:r>
            <w:r w:rsidR="00B101C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22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7E53C59E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6ED146B1" w14:textId="77777777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D91DDB9" w14:textId="77777777" w:rsidR="00BF1189" w:rsidRPr="00A35692" w:rsidRDefault="00BF118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0FF3F1EE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189" w:rsidRPr="00A35692" w14:paraId="67F1CCBE" w14:textId="77777777" w:rsidTr="006E4929">
        <w:tc>
          <w:tcPr>
            <w:tcW w:w="3226" w:type="dxa"/>
            <w:vAlign w:val="bottom"/>
          </w:tcPr>
          <w:p w14:paraId="5D311AB1" w14:textId="1F0C42D5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FD9E2ED" w14:textId="43E5570B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4E363C8" w14:textId="0446F559" w:rsidR="00BF1189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277C6A6" w14:textId="1EFEFC45" w:rsidR="00BF118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25516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80CA3BA" w14:textId="228F78A6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  <w:tr w:rsidR="006E4929" w:rsidRPr="00A35692" w14:paraId="03D5D421" w14:textId="77777777" w:rsidTr="006E4929">
        <w:tc>
          <w:tcPr>
            <w:tcW w:w="3226" w:type="dxa"/>
            <w:vAlign w:val="bottom"/>
          </w:tcPr>
          <w:p w14:paraId="0415D507" w14:textId="6CAB8B28" w:rsidR="006E4929" w:rsidRPr="00A35692" w:rsidRDefault="006E4929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49A103C" w14:textId="77777777" w:rsidR="006E4929" w:rsidRPr="00A35692" w:rsidRDefault="006E492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56DAB75" w14:textId="77777777" w:rsidR="006E4929" w:rsidRPr="00A35692" w:rsidRDefault="006E492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B57834A" w14:textId="77777777" w:rsidR="006E4929" w:rsidRPr="00A35692" w:rsidRDefault="006E492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7549B46" w14:textId="77777777" w:rsidR="006E4929" w:rsidRPr="00A35692" w:rsidRDefault="006E492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0E38" w:rsidRPr="00A35692" w14:paraId="6081AF54" w14:textId="77777777">
        <w:tc>
          <w:tcPr>
            <w:tcW w:w="3226" w:type="dxa"/>
            <w:vAlign w:val="bottom"/>
          </w:tcPr>
          <w:p w14:paraId="7F126D18" w14:textId="7BEE8943" w:rsidR="00390E38" w:rsidRPr="00A35692" w:rsidRDefault="006E4929" w:rsidP="002D383B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39" w:type="dxa"/>
            <w:vAlign w:val="bottom"/>
          </w:tcPr>
          <w:p w14:paraId="00F021F7" w14:textId="77777777" w:rsidR="00390E38" w:rsidRPr="00A35692" w:rsidRDefault="00390E38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753B81B" w14:textId="77777777" w:rsidR="00390E38" w:rsidRPr="00A35692" w:rsidRDefault="00390E38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1CAA035" w14:textId="77777777" w:rsidR="00390E38" w:rsidRPr="00A35692" w:rsidRDefault="00390E38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5570B94D" w14:textId="77777777" w:rsidR="00390E38" w:rsidRPr="00A35692" w:rsidRDefault="00390E38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477D" w:rsidRPr="00A35692" w14:paraId="203283C7" w14:textId="77777777" w:rsidTr="00C11F7E">
        <w:tc>
          <w:tcPr>
            <w:tcW w:w="3226" w:type="dxa"/>
            <w:vAlign w:val="bottom"/>
          </w:tcPr>
          <w:p w14:paraId="06A2F67F" w14:textId="45A65F33" w:rsidR="00E7477D" w:rsidRPr="00A35692" w:rsidRDefault="00E7477D" w:rsidP="002D383B">
            <w:pPr>
              <w:tabs>
                <w:tab w:val="left" w:pos="195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ส่วนที่หมุนเวียน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4D7211B" w14:textId="2316DB5D" w:rsidR="00E7477D" w:rsidRPr="00A35692" w:rsidRDefault="00E7477D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C1DE0C6" w14:textId="5583F652" w:rsidR="00E7477D" w:rsidRPr="00A35692" w:rsidRDefault="00E7477D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144EF35" w14:textId="49681286" w:rsidR="00E7477D" w:rsidRPr="00A35692" w:rsidRDefault="00E7477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C99B7F2" w14:textId="7474EE9C" w:rsidR="00E7477D" w:rsidRPr="00A35692" w:rsidRDefault="00E7477D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A36AD" w:rsidRPr="00A35692" w14:paraId="1CA1529C" w14:textId="77777777" w:rsidTr="00AA36AD">
        <w:tc>
          <w:tcPr>
            <w:tcW w:w="3226" w:type="dxa"/>
            <w:vAlign w:val="bottom"/>
          </w:tcPr>
          <w:p w14:paraId="030D2568" w14:textId="77777777" w:rsidR="00AA36AD" w:rsidRPr="00A35692" w:rsidRDefault="00AA36AD" w:rsidP="00D745AE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A60B64A" w14:textId="77777777" w:rsidR="00AA36AD" w:rsidRPr="00A35692" w:rsidRDefault="00AA36AD" w:rsidP="00D745AE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B3DEE81" w14:textId="77777777" w:rsidR="00AA36AD" w:rsidRPr="00A35692" w:rsidRDefault="00AA36AD" w:rsidP="00D745AE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71F3AF7D" w14:textId="77777777" w:rsidR="00AA36AD" w:rsidRPr="00A35692" w:rsidRDefault="00AA36AD" w:rsidP="00D745AE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2CA04C71" w14:textId="77777777" w:rsidR="00AA36AD" w:rsidRPr="00A35692" w:rsidRDefault="00AA36AD" w:rsidP="00D745AE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E7477D" w:rsidRPr="00A35692" w14:paraId="6F822D8D" w14:textId="77777777" w:rsidTr="00AA36AD">
        <w:tc>
          <w:tcPr>
            <w:tcW w:w="3226" w:type="dxa"/>
            <w:vAlign w:val="bottom"/>
          </w:tcPr>
          <w:p w14:paraId="4732A5CD" w14:textId="77777777" w:rsidR="00E7477D" w:rsidRPr="00A35692" w:rsidRDefault="00E7477D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D0F864E" w14:textId="7C275708" w:rsidR="00E7477D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57A0608F" w14:textId="63EED6DD" w:rsidR="00E7477D" w:rsidRPr="00A35692" w:rsidRDefault="00E7477D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EA54277" w14:textId="77071B3A" w:rsidR="00E7477D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E7477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4F39403" w14:textId="30523526" w:rsidR="00E7477D" w:rsidRPr="00A35692" w:rsidRDefault="00E7477D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412C0" w:rsidRPr="00A35692" w14:paraId="624E1009" w14:textId="77777777" w:rsidTr="00AA36AD">
        <w:tc>
          <w:tcPr>
            <w:tcW w:w="3226" w:type="dxa"/>
            <w:vAlign w:val="bottom"/>
          </w:tcPr>
          <w:p w14:paraId="453E56AE" w14:textId="77777777" w:rsidR="00F412C0" w:rsidRPr="00A35692" w:rsidRDefault="00F412C0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3901BC5" w14:textId="77777777" w:rsidR="00F412C0" w:rsidRPr="00A35692" w:rsidRDefault="00F412C0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A85FDC7" w14:textId="77777777" w:rsidR="00F412C0" w:rsidRPr="00A35692" w:rsidRDefault="00F412C0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1659164" w14:textId="77777777" w:rsidR="00F412C0" w:rsidRPr="00A35692" w:rsidRDefault="00F412C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0087517E" w14:textId="77777777" w:rsidR="00F412C0" w:rsidRPr="00A35692" w:rsidRDefault="00F412C0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189" w:rsidRPr="00A35692" w14:paraId="16507EA3" w14:textId="77777777" w:rsidTr="006623B4">
        <w:tc>
          <w:tcPr>
            <w:tcW w:w="3226" w:type="dxa"/>
            <w:vAlign w:val="bottom"/>
          </w:tcPr>
          <w:p w14:paraId="4E301E33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ค่าบริหารงานค้างรับ</w:t>
            </w:r>
          </w:p>
          <w:p w14:paraId="70541A45" w14:textId="594C2EEB" w:rsidR="00384553" w:rsidRPr="00A35692" w:rsidRDefault="00384553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bidi="th-TH"/>
              </w:rPr>
              <w:t>และ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22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6580CD9D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95CE651" w14:textId="77777777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1BFC6295" w14:textId="08923AF6" w:rsidR="00BF1189" w:rsidRPr="00A35692" w:rsidRDefault="00BF118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C5EA799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189" w:rsidRPr="00A35692" w14:paraId="053EB7DD" w14:textId="77777777" w:rsidTr="006623B4">
        <w:tc>
          <w:tcPr>
            <w:tcW w:w="3226" w:type="dxa"/>
            <w:vAlign w:val="bottom"/>
          </w:tcPr>
          <w:p w14:paraId="2916F5D4" w14:textId="0A195D08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39" w:type="dxa"/>
            <w:vAlign w:val="bottom"/>
          </w:tcPr>
          <w:p w14:paraId="70E18BD9" w14:textId="1B1A49D1" w:rsidR="00BF1189" w:rsidRPr="00A35692" w:rsidRDefault="00180DF1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17BEE8C3" w14:textId="7932E035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vAlign w:val="bottom"/>
          </w:tcPr>
          <w:p w14:paraId="11F44E18" w14:textId="2FB8700D" w:rsidR="00BF1189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C52F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C52F5D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14" w:type="dxa"/>
            <w:vAlign w:val="bottom"/>
          </w:tcPr>
          <w:p w14:paraId="6464AC9C" w14:textId="6E4F0F29" w:rsidR="00BF118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BF118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</w:tr>
      <w:tr w:rsidR="003507D1" w:rsidRPr="00A35692" w14:paraId="00C1CDD3" w14:textId="77777777" w:rsidTr="006623B4">
        <w:tc>
          <w:tcPr>
            <w:tcW w:w="3226" w:type="dxa"/>
            <w:vAlign w:val="bottom"/>
          </w:tcPr>
          <w:p w14:paraId="52204EEF" w14:textId="77777777" w:rsidR="003507D1" w:rsidRPr="00A35692" w:rsidRDefault="003507D1" w:rsidP="003507D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C8102C3" w14:textId="3EABD86F" w:rsidR="003507D1" w:rsidRPr="00A35692" w:rsidRDefault="003507D1" w:rsidP="003507D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687,775,443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C53C7CF" w14:textId="1941B4A8" w:rsidR="003507D1" w:rsidRPr="00A35692" w:rsidRDefault="003507D1" w:rsidP="003507D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422,481,573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5252949" w14:textId="42D85C39" w:rsidR="003507D1" w:rsidRPr="00A35692" w:rsidRDefault="003507D1" w:rsidP="003507D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687,775,443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DADD499" w14:textId="513AFC1C" w:rsidR="003507D1" w:rsidRPr="00A35692" w:rsidRDefault="003507D1" w:rsidP="003507D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422,481,573</w:t>
            </w:r>
          </w:p>
        </w:tc>
      </w:tr>
      <w:tr w:rsidR="00BF1189" w:rsidRPr="00A35692" w14:paraId="5FF37679" w14:textId="77777777" w:rsidTr="006623B4">
        <w:tc>
          <w:tcPr>
            <w:tcW w:w="3226" w:type="dxa"/>
            <w:vAlign w:val="bottom"/>
          </w:tcPr>
          <w:p w14:paraId="0FED98FB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912915A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85EFE10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F4599E1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C2D466C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3507D1" w:rsidRPr="00A35692" w14:paraId="0FFF31CC" w14:textId="77777777" w:rsidTr="006656C3">
        <w:tc>
          <w:tcPr>
            <w:tcW w:w="3226" w:type="dxa"/>
            <w:vAlign w:val="bottom"/>
          </w:tcPr>
          <w:p w14:paraId="2601BBC5" w14:textId="77777777" w:rsidR="003507D1" w:rsidRPr="00A35692" w:rsidRDefault="003507D1" w:rsidP="003507D1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2B8D3D2D" w14:textId="5D8A2650" w:rsidR="003507D1" w:rsidRPr="00A35692" w:rsidRDefault="003507D1" w:rsidP="003507D1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687,775,443</w:t>
            </w:r>
          </w:p>
        </w:tc>
        <w:tc>
          <w:tcPr>
            <w:tcW w:w="1443" w:type="dxa"/>
            <w:vAlign w:val="bottom"/>
          </w:tcPr>
          <w:p w14:paraId="6470A6B3" w14:textId="2DA3B996" w:rsidR="003507D1" w:rsidRPr="00A35692" w:rsidRDefault="003507D1" w:rsidP="003507D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422,481,573</w:t>
            </w:r>
          </w:p>
        </w:tc>
        <w:tc>
          <w:tcPr>
            <w:tcW w:w="1352" w:type="dxa"/>
            <w:vAlign w:val="bottom"/>
          </w:tcPr>
          <w:p w14:paraId="50B7FDD3" w14:textId="7BC1CE90" w:rsidR="003507D1" w:rsidRPr="00A35692" w:rsidRDefault="003507D1" w:rsidP="003507D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913,436,674</w:t>
            </w:r>
          </w:p>
        </w:tc>
        <w:tc>
          <w:tcPr>
            <w:tcW w:w="1414" w:type="dxa"/>
            <w:vAlign w:val="bottom"/>
          </w:tcPr>
          <w:p w14:paraId="3D917340" w14:textId="085A5187" w:rsidR="003507D1" w:rsidRPr="00A35692" w:rsidRDefault="003507D1" w:rsidP="003507D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508,562,183</w:t>
            </w:r>
          </w:p>
        </w:tc>
      </w:tr>
      <w:tr w:rsidR="006656C3" w:rsidRPr="00A35692" w14:paraId="4FBFB2E7" w14:textId="77777777" w:rsidTr="006656C3">
        <w:tc>
          <w:tcPr>
            <w:tcW w:w="3226" w:type="dxa"/>
            <w:vAlign w:val="bottom"/>
          </w:tcPr>
          <w:p w14:paraId="69424D6C" w14:textId="745B3213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ค่าบริหารงานค้างรับ</w:t>
            </w:r>
          </w:p>
        </w:tc>
        <w:tc>
          <w:tcPr>
            <w:tcW w:w="1439" w:type="dxa"/>
            <w:vAlign w:val="bottom"/>
          </w:tcPr>
          <w:p w14:paraId="2FA11ED9" w14:textId="77777777" w:rsidR="006656C3" w:rsidRPr="00A35692" w:rsidRDefault="006656C3" w:rsidP="002D383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532932EA" w14:textId="77777777" w:rsidR="006656C3" w:rsidRPr="00A35692" w:rsidRDefault="006656C3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E930ACE" w14:textId="77777777" w:rsidR="006656C3" w:rsidRPr="00A35692" w:rsidRDefault="006656C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A126BD6" w14:textId="77777777" w:rsidR="006656C3" w:rsidRPr="00A35692" w:rsidRDefault="006656C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02F9" w:rsidRPr="00A35692" w14:paraId="143A8A8B" w14:textId="77777777" w:rsidTr="006656C3">
        <w:tc>
          <w:tcPr>
            <w:tcW w:w="3226" w:type="dxa"/>
            <w:vAlign w:val="bottom"/>
          </w:tcPr>
          <w:p w14:paraId="59BD2609" w14:textId="7B3A792D" w:rsidR="006302F9" w:rsidRPr="00A35692" w:rsidRDefault="006302F9" w:rsidP="002D383B">
            <w:pPr>
              <w:numPr>
                <w:ilvl w:val="0"/>
                <w:numId w:val="29"/>
              </w:numPr>
              <w:ind w:left="328" w:hanging="15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ส่วนที่หมุนเวียน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8690920" w14:textId="42189E95" w:rsidR="006302F9" w:rsidRPr="00A35692" w:rsidRDefault="006E4929" w:rsidP="002D383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2E44E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2E44E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08FF303" w14:textId="740FED3A" w:rsidR="006302F9" w:rsidRPr="00A35692" w:rsidRDefault="00C40326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D6A5A29" w14:textId="1CF7A3BD" w:rsidR="006302F9" w:rsidRPr="00A35692" w:rsidRDefault="006E492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57649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576492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411A6D8" w14:textId="602BAC00" w:rsidR="006302F9" w:rsidRPr="00A35692" w:rsidRDefault="00C40326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56C3" w:rsidRPr="00A35692" w14:paraId="20234903" w14:textId="77777777" w:rsidTr="006656C3">
        <w:tc>
          <w:tcPr>
            <w:tcW w:w="3226" w:type="dxa"/>
            <w:vAlign w:val="bottom"/>
          </w:tcPr>
          <w:p w14:paraId="31A1BE08" w14:textId="77777777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504143F" w14:textId="77777777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8897879" w14:textId="77777777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CDF8DA7" w14:textId="77777777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74A1562" w14:textId="77777777" w:rsidR="006656C3" w:rsidRPr="00A35692" w:rsidRDefault="006656C3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6302F9" w:rsidRPr="00A35692" w14:paraId="5DAD79A1" w14:textId="77777777" w:rsidTr="006656C3">
        <w:tc>
          <w:tcPr>
            <w:tcW w:w="3226" w:type="dxa"/>
            <w:vAlign w:val="bottom"/>
          </w:tcPr>
          <w:p w14:paraId="57F2AFFD" w14:textId="77777777" w:rsidR="006302F9" w:rsidRPr="00A35692" w:rsidRDefault="006302F9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45652EE" w14:textId="336BD449" w:rsidR="006302F9" w:rsidRPr="00A35692" w:rsidRDefault="005254A6" w:rsidP="002D383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629,629,58</w:t>
            </w:r>
            <w:r w:rsidR="00167E9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EB83C04" w14:textId="4AB9097C" w:rsidR="006302F9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0CE35134" w14:textId="317D7254" w:rsidR="006302F9" w:rsidRPr="00A35692" w:rsidRDefault="008C4900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629,629,58</w:t>
            </w:r>
            <w:r w:rsidR="008B57E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07AEF303" w14:textId="471905E0" w:rsidR="006302F9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6302F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BF1189" w:rsidRPr="00A35692" w14:paraId="06887E44" w14:textId="77777777" w:rsidTr="006623B4">
        <w:tc>
          <w:tcPr>
            <w:tcW w:w="3226" w:type="dxa"/>
            <w:vAlign w:val="bottom"/>
          </w:tcPr>
          <w:p w14:paraId="236D9D96" w14:textId="77777777" w:rsidR="00BF1189" w:rsidRPr="00A35692" w:rsidRDefault="00BF1189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3F434A13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37D98CA" w14:textId="77777777" w:rsidR="00BF1189" w:rsidRPr="00A35692" w:rsidRDefault="00BF1189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45B47B6" w14:textId="77777777" w:rsidR="00BF1189" w:rsidRPr="00A35692" w:rsidRDefault="00BF1189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4CDAF226" w14:textId="77777777" w:rsidR="00BF1189" w:rsidRPr="00A35692" w:rsidRDefault="00BF1189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4582" w:rsidRPr="00A35692" w14:paraId="424E51DB" w14:textId="77777777" w:rsidTr="006623B4">
        <w:tc>
          <w:tcPr>
            <w:tcW w:w="3226" w:type="dxa"/>
            <w:vAlign w:val="bottom"/>
          </w:tcPr>
          <w:p w14:paraId="7C9E89D5" w14:textId="3487F864" w:rsidR="00864582" w:rsidRPr="00A35692" w:rsidRDefault="00864582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ค่าเช่าและค่าบริการค้างรับ</w:t>
            </w:r>
            <w:r w:rsidR="003D2AC7"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="003D2AC7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3D2AC7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="003D2AC7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</w:t>
            </w:r>
            <w:r w:rsidR="003D2AC7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691AAFD4" w14:textId="77777777" w:rsidR="00864582" w:rsidRPr="00A35692" w:rsidRDefault="00864582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FD8572B" w14:textId="77777777" w:rsidR="00864582" w:rsidRPr="00A35692" w:rsidRDefault="00864582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994EFD3" w14:textId="77777777" w:rsidR="00864582" w:rsidRPr="00A35692" w:rsidRDefault="00864582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11C15E60" w14:textId="77777777" w:rsidR="00864582" w:rsidRPr="00A35692" w:rsidRDefault="00864582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14FC" w:rsidRPr="00A35692" w14:paraId="2CE6FC3A" w14:textId="77777777" w:rsidTr="003D2AC7">
        <w:tc>
          <w:tcPr>
            <w:tcW w:w="3226" w:type="dxa"/>
            <w:vAlign w:val="bottom"/>
          </w:tcPr>
          <w:p w14:paraId="1FB4D1C3" w14:textId="2EFC56F9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439" w:type="dxa"/>
            <w:vAlign w:val="bottom"/>
          </w:tcPr>
          <w:p w14:paraId="76DFDE1C" w14:textId="3E24207F" w:rsidR="00F314FC" w:rsidRPr="00A35692" w:rsidRDefault="00281DF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vAlign w:val="bottom"/>
          </w:tcPr>
          <w:p w14:paraId="0558C1D3" w14:textId="02EBFEAF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vAlign w:val="bottom"/>
          </w:tcPr>
          <w:p w14:paraId="391073A0" w14:textId="25F0243B" w:rsidR="00F314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14" w:type="dxa"/>
            <w:vAlign w:val="bottom"/>
          </w:tcPr>
          <w:p w14:paraId="47308EE7" w14:textId="3D0D50E3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314FC" w:rsidRPr="00A35692" w14:paraId="535221CF" w14:textId="77777777" w:rsidTr="003D2AC7">
        <w:tc>
          <w:tcPr>
            <w:tcW w:w="3226" w:type="dxa"/>
            <w:vAlign w:val="bottom"/>
          </w:tcPr>
          <w:p w14:paraId="62F02FFA" w14:textId="4DC90CCD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การร่วมค้าของการร่วมค้า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336D7C76" w14:textId="4B128A21" w:rsidR="00F314FC" w:rsidRPr="00A35692" w:rsidRDefault="00281DF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3,470,010</w:t>
            </w:r>
            <w:r w:rsidR="00AB798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A4C9143" w14:textId="758834BC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6D7B60" w14:textId="7D8C5A33" w:rsidR="00F314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122E905" w14:textId="3A479522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314FC" w:rsidRPr="00A35692" w14:paraId="52EFECEF" w14:textId="77777777" w:rsidTr="003D2AC7">
        <w:tc>
          <w:tcPr>
            <w:tcW w:w="3226" w:type="dxa"/>
            <w:vAlign w:val="bottom"/>
          </w:tcPr>
          <w:p w14:paraId="207CB4D8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B329051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DD76911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BE66B8C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71B8A070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F314FC" w:rsidRPr="00A35692" w14:paraId="5BFE9EAF" w14:textId="77777777" w:rsidTr="003D2AC7">
        <w:tc>
          <w:tcPr>
            <w:tcW w:w="3226" w:type="dxa"/>
            <w:vAlign w:val="bottom"/>
          </w:tcPr>
          <w:p w14:paraId="74D6AB2F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A7219CA" w14:textId="2AE83EB1" w:rsidR="00F314FC" w:rsidRPr="00A35692" w:rsidRDefault="00281DF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3,470,010</w:t>
            </w:r>
            <w:r w:rsidR="00AB798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365453FE" w14:textId="3D54B502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C27098B" w14:textId="14AD81AC" w:rsidR="00F314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0A60444" w14:textId="14B31C41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314FC" w:rsidRPr="00A35692" w14:paraId="4585795D" w14:textId="77777777" w:rsidTr="003D2AC7">
        <w:tc>
          <w:tcPr>
            <w:tcW w:w="3226" w:type="dxa"/>
            <w:vAlign w:val="bottom"/>
          </w:tcPr>
          <w:p w14:paraId="51A71540" w14:textId="7777777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1E71829" w14:textId="77777777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996A38D" w14:textId="77777777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30D3D13" w14:textId="77777777" w:rsidR="00F314FC" w:rsidRPr="00A35692" w:rsidRDefault="00F314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DECEE79" w14:textId="77777777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14FC" w:rsidRPr="00A35692" w14:paraId="033188C6" w14:textId="77777777" w:rsidTr="007A17CD">
        <w:tc>
          <w:tcPr>
            <w:tcW w:w="3226" w:type="dxa"/>
            <w:vAlign w:val="bottom"/>
          </w:tcPr>
          <w:p w14:paraId="1AE3B9B6" w14:textId="1E40300B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9" w:type="dxa"/>
            <w:vAlign w:val="bottom"/>
          </w:tcPr>
          <w:p w14:paraId="2D582BBF" w14:textId="77777777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A9313CE" w14:textId="77777777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76BA25F" w14:textId="77777777" w:rsidR="00F314FC" w:rsidRPr="00A35692" w:rsidRDefault="00F314F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2740FCDE" w14:textId="77777777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14FC" w:rsidRPr="00A35692" w14:paraId="1F2DA733" w14:textId="77777777" w:rsidTr="007A17CD">
        <w:tc>
          <w:tcPr>
            <w:tcW w:w="3226" w:type="dxa"/>
            <w:vAlign w:val="bottom"/>
          </w:tcPr>
          <w:p w14:paraId="1E58C948" w14:textId="2D586567" w:rsidR="00F314FC" w:rsidRPr="00A35692" w:rsidRDefault="00F314FC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F2E8F39" w14:textId="105C6EA6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483953CD" w14:textId="6D685CCF" w:rsidR="00F314FC" w:rsidRPr="00A35692" w:rsidRDefault="00F314F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A50ADFF" w14:textId="4430EF2A" w:rsidR="00F314F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F314F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42FF743" w14:textId="57BD6975" w:rsidR="00F314FC" w:rsidRPr="00A35692" w:rsidRDefault="00F314F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BFBA349" w14:textId="1175E2FB" w:rsidR="00E20F03" w:rsidRPr="00A35692" w:rsidRDefault="00E20F03" w:rsidP="002D383B">
      <w:r w:rsidRPr="00A35692">
        <w:br w:type="page"/>
      </w:r>
    </w:p>
    <w:tbl>
      <w:tblPr>
        <w:tblW w:w="890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25"/>
        <w:gridCol w:w="1424"/>
        <w:gridCol w:w="14"/>
        <w:gridCol w:w="1445"/>
        <w:gridCol w:w="1332"/>
        <w:gridCol w:w="20"/>
        <w:gridCol w:w="1414"/>
        <w:gridCol w:w="26"/>
      </w:tblGrid>
      <w:tr w:rsidR="00E20F03" w:rsidRPr="00A35692" w14:paraId="1AFF8480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445E7148" w14:textId="77777777" w:rsidR="00E20F03" w:rsidRPr="00A35692" w:rsidRDefault="00E20F03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  <w:vAlign w:val="bottom"/>
          </w:tcPr>
          <w:p w14:paraId="2B5E1A82" w14:textId="2B4946B6" w:rsidR="00E20F03" w:rsidRPr="00A35692" w:rsidRDefault="00E20F0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66" w:type="dxa"/>
            <w:gridSpan w:val="3"/>
            <w:tcBorders>
              <w:bottom w:val="single" w:sz="4" w:space="0" w:color="auto"/>
            </w:tcBorders>
            <w:vAlign w:val="bottom"/>
          </w:tcPr>
          <w:p w14:paraId="2D727501" w14:textId="4C5F150D" w:rsidR="00E20F03" w:rsidRPr="00A35692" w:rsidRDefault="00E20F03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20F03" w:rsidRPr="00A35692" w14:paraId="52D85939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2E58188" w14:textId="77777777" w:rsidR="00E20F03" w:rsidRPr="00A35692" w:rsidRDefault="00E20F03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29A6FB06" w14:textId="346A9564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5F8ED00" w14:textId="4087796C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14:paraId="39A8C7FB" w14:textId="15F21D56" w:rsidR="00E20F03" w:rsidRPr="00A35692" w:rsidRDefault="00E20F03" w:rsidP="002D383B">
            <w:pPr>
              <w:tabs>
                <w:tab w:val="right" w:pos="212"/>
                <w:tab w:val="decimal" w:pos="115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B0CBDC1" w14:textId="3ACA2362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E20F03" w:rsidRPr="00A35692" w14:paraId="147C18F1" w14:textId="77777777" w:rsidTr="00132906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4686CCC6" w14:textId="77777777" w:rsidR="00E20F03" w:rsidRPr="00A35692" w:rsidRDefault="00E20F03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3C6A9987" w14:textId="103E1DB4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090A276" w14:textId="3A062934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27B58194" w14:textId="19678D2E" w:rsidR="00E20F03" w:rsidRPr="00A35692" w:rsidRDefault="00E20F03" w:rsidP="002D383B">
            <w:pPr>
              <w:tabs>
                <w:tab w:val="right" w:pos="212"/>
                <w:tab w:val="decimal" w:pos="115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938D624" w14:textId="349FD6A8" w:rsidR="00E20F03" w:rsidRPr="00A35692" w:rsidRDefault="00E20F03" w:rsidP="002D383B">
            <w:pPr>
              <w:tabs>
                <w:tab w:val="right" w:pos="21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F03" w:rsidRPr="00A35692" w14:paraId="797C8024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3013BFA" w14:textId="4337BA87" w:rsidR="00E20F03" w:rsidRPr="00A35692" w:rsidRDefault="00E20F03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5166A3EF" w14:textId="77777777" w:rsidR="00E20F03" w:rsidRPr="00A35692" w:rsidRDefault="00E20F0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9ABF7EA" w14:textId="77777777" w:rsidR="00E20F03" w:rsidRPr="00A35692" w:rsidRDefault="00E20F03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14:paraId="0552C206" w14:textId="77777777" w:rsidR="00E20F03" w:rsidRPr="00A35692" w:rsidRDefault="00E20F0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2EA16E0" w14:textId="77777777" w:rsidR="00E20F03" w:rsidRPr="00A35692" w:rsidRDefault="00E20F0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301AC" w:rsidRPr="00A35692" w14:paraId="26C1B0F5" w14:textId="77777777" w:rsidTr="00AA36AD">
        <w:tc>
          <w:tcPr>
            <w:tcW w:w="3225" w:type="dxa"/>
            <w:vAlign w:val="bottom"/>
          </w:tcPr>
          <w:p w14:paraId="57464ED4" w14:textId="7F95F070" w:rsidR="001301AC" w:rsidRPr="00A35692" w:rsidRDefault="001301AC" w:rsidP="002D383B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38" w:type="dxa"/>
            <w:gridSpan w:val="2"/>
            <w:vAlign w:val="bottom"/>
          </w:tcPr>
          <w:p w14:paraId="3F4B0809" w14:textId="77777777" w:rsidR="001301AC" w:rsidRPr="00A35692" w:rsidRDefault="001301A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5" w:type="dxa"/>
            <w:vAlign w:val="bottom"/>
          </w:tcPr>
          <w:p w14:paraId="3C802620" w14:textId="77777777" w:rsidR="001301AC" w:rsidRPr="00A35692" w:rsidRDefault="001301A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1B435FD6" w14:textId="77777777" w:rsidR="001301AC" w:rsidRPr="00A35692" w:rsidRDefault="001301A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C04FCA" w14:textId="77777777" w:rsidR="001301AC" w:rsidRPr="00A35692" w:rsidRDefault="001301A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301AC" w:rsidRPr="00A35692" w14:paraId="18C8FE98" w14:textId="77777777" w:rsidTr="00AA36AD">
        <w:tc>
          <w:tcPr>
            <w:tcW w:w="3225" w:type="dxa"/>
            <w:vAlign w:val="bottom"/>
          </w:tcPr>
          <w:p w14:paraId="55A09625" w14:textId="5BEC3684" w:rsidR="001301AC" w:rsidRPr="00A35692" w:rsidRDefault="001301AC" w:rsidP="002D383B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0CACFF88" w14:textId="4C4FDA8B" w:rsidR="001301AC" w:rsidRPr="00A35692" w:rsidRDefault="001301A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vAlign w:val="bottom"/>
          </w:tcPr>
          <w:p w14:paraId="63D3C212" w14:textId="2E7FD9AB" w:rsidR="001301AC" w:rsidRPr="00A35692" w:rsidRDefault="001301A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gridSpan w:val="2"/>
            <w:vAlign w:val="bottom"/>
          </w:tcPr>
          <w:p w14:paraId="4DC9192F" w14:textId="624882F5" w:rsidR="001301A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gridSpan w:val="2"/>
            <w:vAlign w:val="bottom"/>
          </w:tcPr>
          <w:p w14:paraId="36D80873" w14:textId="5D2088CB" w:rsidR="001301AC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</w:p>
        </w:tc>
      </w:tr>
      <w:tr w:rsidR="001301AC" w:rsidRPr="00A35692" w14:paraId="46D57C7A" w14:textId="77777777" w:rsidTr="00AA36AD">
        <w:tc>
          <w:tcPr>
            <w:tcW w:w="3225" w:type="dxa"/>
            <w:vAlign w:val="bottom"/>
          </w:tcPr>
          <w:p w14:paraId="30C8DB46" w14:textId="2AD542AD" w:rsidR="001301AC" w:rsidRPr="00A35692" w:rsidRDefault="001301AC" w:rsidP="002D383B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2490CDFE" w14:textId="45617D3E" w:rsidR="001301AC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23B60A3" w14:textId="4ED642D2" w:rsidR="001301AC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1AF7457A" w14:textId="64565C9C" w:rsidR="001301A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B312141" w14:textId="7BEF7F33" w:rsidR="001301AC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1301AC" w:rsidRPr="00A35692" w14:paraId="0796814F" w14:textId="77777777" w:rsidTr="00AA36AD">
        <w:tc>
          <w:tcPr>
            <w:tcW w:w="3225" w:type="dxa"/>
            <w:vAlign w:val="bottom"/>
          </w:tcPr>
          <w:p w14:paraId="2EAEB33E" w14:textId="77777777" w:rsidR="001301AC" w:rsidRPr="00A35692" w:rsidRDefault="001301AC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7F1F169B" w14:textId="77777777" w:rsidR="001301AC" w:rsidRPr="00A35692" w:rsidRDefault="001301A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6B32447" w14:textId="77777777" w:rsidR="001301AC" w:rsidRPr="00A35692" w:rsidRDefault="001301AC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14:paraId="0183AE42" w14:textId="77777777" w:rsidR="001301AC" w:rsidRPr="00A35692" w:rsidRDefault="001301AC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C0D41F" w14:textId="77777777" w:rsidR="001301AC" w:rsidRPr="00A35692" w:rsidRDefault="001301A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1301AC" w:rsidRPr="00A35692" w14:paraId="71427183" w14:textId="77777777" w:rsidTr="00AA36AD">
        <w:tc>
          <w:tcPr>
            <w:tcW w:w="3225" w:type="dxa"/>
            <w:vAlign w:val="bottom"/>
          </w:tcPr>
          <w:p w14:paraId="7CCC6477" w14:textId="77777777" w:rsidR="001301AC" w:rsidRPr="00A35692" w:rsidRDefault="001301AC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48373605" w14:textId="5F72A946" w:rsidR="001301AC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9204359" w14:textId="27AF0C1A" w:rsidR="001301AC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35C46587" w14:textId="1D5B1C4E" w:rsidR="001301AC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A77CEB9" w14:textId="45CC71C9" w:rsidR="001301AC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1301AC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AA36AD" w:rsidRPr="00A35692" w14:paraId="53C944A8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4F8B1B79" w14:textId="77777777" w:rsidR="00AA36AD" w:rsidRPr="00A35692" w:rsidRDefault="00AA36AD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6A9CAA6" w14:textId="77777777" w:rsidR="00AA36AD" w:rsidRPr="00A35692" w:rsidRDefault="00AA36AD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5AD0060A" w14:textId="77777777" w:rsidR="00AA36AD" w:rsidRPr="00A35692" w:rsidRDefault="00AA36AD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79848F43" w14:textId="77777777" w:rsidR="00AA36AD" w:rsidRPr="00A35692" w:rsidRDefault="00AA36AD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6D78F12D" w14:textId="77777777" w:rsidR="00AA36AD" w:rsidRPr="00A35692" w:rsidRDefault="00AA36AD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0F03" w:rsidRPr="00A35692" w14:paraId="176381AA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84CCD14" w14:textId="220EE560" w:rsidR="00E20F03" w:rsidRPr="00A35692" w:rsidRDefault="00E20F03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F30CDA"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8" w:type="dxa"/>
            <w:gridSpan w:val="2"/>
            <w:vAlign w:val="bottom"/>
          </w:tcPr>
          <w:p w14:paraId="75645699" w14:textId="77777777" w:rsidR="00E20F03" w:rsidRPr="00A35692" w:rsidRDefault="00E20F0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255B1FB9" w14:textId="77777777" w:rsidR="00E20F03" w:rsidRPr="00A35692" w:rsidRDefault="00E20F03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33DCC4AA" w14:textId="77777777" w:rsidR="00E20F03" w:rsidRPr="00A35692" w:rsidRDefault="00E20F03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vAlign w:val="bottom"/>
          </w:tcPr>
          <w:p w14:paraId="37717A09" w14:textId="77777777" w:rsidR="00E20F03" w:rsidRPr="00A35692" w:rsidRDefault="00E20F03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2A8620BF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5F721ACB" w14:textId="190B9126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38" w:type="dxa"/>
            <w:gridSpan w:val="2"/>
            <w:vAlign w:val="bottom"/>
          </w:tcPr>
          <w:p w14:paraId="377AB4E3" w14:textId="0D528569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5" w:type="dxa"/>
            <w:vAlign w:val="bottom"/>
          </w:tcPr>
          <w:p w14:paraId="797A4BD1" w14:textId="7F549180" w:rsidR="008D7A2A" w:rsidRPr="00A35692" w:rsidRDefault="008D7A2A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52" w:type="dxa"/>
            <w:gridSpan w:val="2"/>
            <w:vAlign w:val="bottom"/>
          </w:tcPr>
          <w:p w14:paraId="63BB8B95" w14:textId="01B1F055" w:rsidR="008D7A2A" w:rsidRPr="00A35692" w:rsidRDefault="00411AA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4,903,670</w:t>
            </w:r>
          </w:p>
        </w:tc>
        <w:tc>
          <w:tcPr>
            <w:tcW w:w="1414" w:type="dxa"/>
            <w:vAlign w:val="bottom"/>
          </w:tcPr>
          <w:p w14:paraId="2CE6BA4F" w14:textId="2F8E420D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8D7A2A" w:rsidRPr="00A35692" w14:paraId="23BBC278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76A31421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8" w:type="dxa"/>
            <w:gridSpan w:val="2"/>
          </w:tcPr>
          <w:p w14:paraId="69482089" w14:textId="0F77B5B1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BE6796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7D7D4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5" w:type="dxa"/>
          </w:tcPr>
          <w:p w14:paraId="0F150D00" w14:textId="0E24F655" w:rsidR="008D7A2A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52" w:type="dxa"/>
            <w:gridSpan w:val="2"/>
            <w:vAlign w:val="bottom"/>
          </w:tcPr>
          <w:p w14:paraId="35A07BB0" w14:textId="11FE87D0" w:rsidR="008D7A2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7D7D4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B142C">
              <w:rPr>
                <w:rFonts w:ascii="Browallia New" w:eastAsia="Arial Unicode MS" w:hAnsi="Browallia New" w:cs="Browallia New"/>
                <w:sz w:val="26"/>
                <w:szCs w:val="26"/>
              </w:rPr>
              <w:t>318,847</w:t>
            </w:r>
          </w:p>
        </w:tc>
        <w:tc>
          <w:tcPr>
            <w:tcW w:w="1414" w:type="dxa"/>
            <w:vAlign w:val="bottom"/>
          </w:tcPr>
          <w:p w14:paraId="68B5DBBD" w14:textId="1367EB5C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8D7A2A" w:rsidRPr="00A35692" w14:paraId="466C105A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75204324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71BCBC34" w14:textId="72418714" w:rsidR="008D7A2A" w:rsidRPr="00A35692" w:rsidRDefault="007B142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352,125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08D081B" w14:textId="600CADE3" w:rsidR="008D7A2A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6D7CDF54" w14:textId="04974CC1" w:rsidR="008D7A2A" w:rsidRPr="00A35692" w:rsidRDefault="008D7A2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A908C87" w14:textId="1458E846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7A2A" w:rsidRPr="00A35692" w14:paraId="1A0FC416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287CB280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52D8B0FD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E0AC79B" w14:textId="77777777" w:rsidR="008D7A2A" w:rsidRPr="00A35692" w:rsidRDefault="008D7A2A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14:paraId="5E985C26" w14:textId="77777777" w:rsidR="008D7A2A" w:rsidRPr="00A35692" w:rsidRDefault="008D7A2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6140BA7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D7A2A" w:rsidRPr="00A35692" w14:paraId="6B8A6F2F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ABC2975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5F8F4265" w14:textId="3AB6CFD4" w:rsidR="008D7A2A" w:rsidRPr="00A35692" w:rsidRDefault="007B142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173,673,854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5F3152E" w14:textId="7ED188A5" w:rsidR="008D7A2A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29803C2F" w14:textId="21B35342" w:rsidR="008D7A2A" w:rsidRPr="00A35692" w:rsidRDefault="00411AAE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1AAE">
              <w:rPr>
                <w:rFonts w:ascii="Browallia New" w:eastAsia="Arial Unicode MS" w:hAnsi="Browallia New" w:cs="Browallia New"/>
                <w:sz w:val="26"/>
                <w:szCs w:val="26"/>
              </w:rPr>
              <w:t>178,222,517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791B2F0" w14:textId="745EFC58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8D7A2A" w:rsidRPr="00A35692" w14:paraId="38232387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8D861A6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6026F5A5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1AA9AB3" w14:textId="77777777" w:rsidR="008D7A2A" w:rsidRPr="00A35692" w:rsidRDefault="008D7A2A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vAlign w:val="bottom"/>
          </w:tcPr>
          <w:p w14:paraId="18FDA41D" w14:textId="77777777" w:rsidR="008D7A2A" w:rsidRPr="00A35692" w:rsidRDefault="008D7A2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558DB344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7A2A" w:rsidRPr="00A35692" w14:paraId="6A2BD3E3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3716B421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438" w:type="dxa"/>
            <w:gridSpan w:val="2"/>
            <w:vAlign w:val="bottom"/>
          </w:tcPr>
          <w:p w14:paraId="7D0937C4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14:paraId="65AD5BFA" w14:textId="77777777" w:rsidR="008D7A2A" w:rsidRPr="00A35692" w:rsidRDefault="008D7A2A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46AE76BD" w14:textId="77777777" w:rsidR="008D7A2A" w:rsidRPr="00A35692" w:rsidRDefault="008D7A2A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vAlign w:val="bottom"/>
          </w:tcPr>
          <w:p w14:paraId="2E0E003C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7A2A" w:rsidRPr="00A35692" w14:paraId="0AF0FF72" w14:textId="77777777" w:rsidTr="000A042D">
        <w:trPr>
          <w:gridAfter w:val="1"/>
          <w:wAfter w:w="26" w:type="dxa"/>
        </w:trPr>
        <w:tc>
          <w:tcPr>
            <w:tcW w:w="3225" w:type="dxa"/>
            <w:vAlign w:val="bottom"/>
          </w:tcPr>
          <w:p w14:paraId="2E6CA05B" w14:textId="77777777" w:rsidR="008D7A2A" w:rsidRPr="00A35692" w:rsidRDefault="008D7A2A" w:rsidP="002D383B">
            <w:pPr>
              <w:ind w:left="-10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18508453" w14:textId="49F6DCBF" w:rsidR="008D7A2A" w:rsidRPr="00A35692" w:rsidRDefault="007C64B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35,161,774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F11FA5" w14:textId="58D27BAE" w:rsidR="008D7A2A" w:rsidRPr="00A35692" w:rsidRDefault="000F2A5B" w:rsidP="002D383B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bottom"/>
          </w:tcPr>
          <w:p w14:paraId="3457DF53" w14:textId="271928E5" w:rsidR="008D7A2A" w:rsidRPr="00A35692" w:rsidRDefault="000F2A5B" w:rsidP="002D383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A1F3996" w14:textId="20DEBE0A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8D7A2A" w:rsidRPr="00A35692" w14:paraId="6DD6FB0A" w14:textId="77777777" w:rsidTr="000A042D">
        <w:tc>
          <w:tcPr>
            <w:tcW w:w="3225" w:type="dxa"/>
            <w:vAlign w:val="bottom"/>
          </w:tcPr>
          <w:p w14:paraId="044EB61C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AAD0778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3B046262" w14:textId="77777777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23F10A2" w14:textId="77777777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386DF82F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468372B2" w14:textId="77777777" w:rsidTr="000A042D">
        <w:tc>
          <w:tcPr>
            <w:tcW w:w="3225" w:type="dxa"/>
            <w:vAlign w:val="bottom"/>
          </w:tcPr>
          <w:p w14:paraId="400AA386" w14:textId="3D9FFC1B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24" w:type="dxa"/>
            <w:vAlign w:val="bottom"/>
          </w:tcPr>
          <w:p w14:paraId="73301123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160E542B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EBFB131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5AFD67C9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33232750" w14:textId="77777777" w:rsidTr="000A042D">
        <w:tc>
          <w:tcPr>
            <w:tcW w:w="3225" w:type="dxa"/>
            <w:vAlign w:val="bottom"/>
          </w:tcPr>
          <w:p w14:paraId="3BD3E6FD" w14:textId="73F8B59B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ย่อยทางอ้อม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B5146F6" w14:textId="5A5BDDD7" w:rsidR="008D7A2A" w:rsidRPr="00A35692" w:rsidRDefault="00B92858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bottom"/>
          </w:tcPr>
          <w:p w14:paraId="081C170C" w14:textId="0A1A4FD4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8ACEC5E" w14:textId="18711C70" w:rsidR="008D7A2A" w:rsidRPr="00A35692" w:rsidRDefault="000F2A5B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285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B9285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5CF4B726" w14:textId="2E752C18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7A2A" w:rsidRPr="00A35692" w14:paraId="2EB501B4" w14:textId="77777777" w:rsidTr="000A042D">
        <w:tc>
          <w:tcPr>
            <w:tcW w:w="3225" w:type="dxa"/>
            <w:vAlign w:val="bottom"/>
          </w:tcPr>
          <w:p w14:paraId="66A8013A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643EDC1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0704DD3C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0A7EB49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24FA3AF8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75C83ECE" w14:textId="77777777" w:rsidTr="000A042D">
        <w:tc>
          <w:tcPr>
            <w:tcW w:w="3225" w:type="dxa"/>
            <w:vAlign w:val="bottom"/>
          </w:tcPr>
          <w:p w14:paraId="6B6991E9" w14:textId="745AB526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อื่น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24" w:type="dxa"/>
            <w:vAlign w:val="bottom"/>
          </w:tcPr>
          <w:p w14:paraId="4C0F8B69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0B64070D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176F3147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1FC22312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63347AAA" w14:textId="77777777" w:rsidTr="000A042D">
        <w:tc>
          <w:tcPr>
            <w:tcW w:w="3225" w:type="dxa"/>
            <w:vAlign w:val="bottom"/>
          </w:tcPr>
          <w:p w14:paraId="1E1E59CD" w14:textId="2DC430D1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ย่อยทางอ้อม</w:t>
            </w:r>
          </w:p>
        </w:tc>
        <w:tc>
          <w:tcPr>
            <w:tcW w:w="1424" w:type="dxa"/>
          </w:tcPr>
          <w:p w14:paraId="0D67D5C8" w14:textId="57F4AB88" w:rsidR="008D7A2A" w:rsidRPr="00A35692" w:rsidRDefault="00995084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</w:tcPr>
          <w:p w14:paraId="638117FF" w14:textId="0AA50528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vAlign w:val="bottom"/>
          </w:tcPr>
          <w:p w14:paraId="6A827045" w14:textId="6487194C" w:rsidR="008D7A2A" w:rsidRPr="00A35692" w:rsidRDefault="003930D6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2,862,565</w:t>
            </w:r>
          </w:p>
        </w:tc>
        <w:tc>
          <w:tcPr>
            <w:tcW w:w="1460" w:type="dxa"/>
            <w:gridSpan w:val="3"/>
            <w:vAlign w:val="bottom"/>
          </w:tcPr>
          <w:p w14:paraId="2919F0B8" w14:textId="17769B9E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  <w:tr w:rsidR="008D7A2A" w:rsidRPr="00A35692" w14:paraId="32AF0F6A" w14:textId="77777777" w:rsidTr="000A042D">
        <w:tc>
          <w:tcPr>
            <w:tcW w:w="3225" w:type="dxa"/>
            <w:vAlign w:val="bottom"/>
          </w:tcPr>
          <w:p w14:paraId="6F52B1F5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24" w:type="dxa"/>
          </w:tcPr>
          <w:p w14:paraId="5281FAEA" w14:textId="18142A96" w:rsidR="008D7A2A" w:rsidRPr="00A35692" w:rsidRDefault="003930D6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1,123,511</w:t>
            </w:r>
          </w:p>
        </w:tc>
        <w:tc>
          <w:tcPr>
            <w:tcW w:w="1459" w:type="dxa"/>
            <w:gridSpan w:val="2"/>
          </w:tcPr>
          <w:p w14:paraId="5F83C709" w14:textId="00FA219E" w:rsidR="008D7A2A" w:rsidRPr="00A35692" w:rsidRDefault="000F2A5B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32" w:type="dxa"/>
          </w:tcPr>
          <w:p w14:paraId="5D7790EA" w14:textId="37AACB49" w:rsidR="008D7A2A" w:rsidRPr="00A35692" w:rsidRDefault="003930D6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1,123,511</w:t>
            </w:r>
          </w:p>
        </w:tc>
        <w:tc>
          <w:tcPr>
            <w:tcW w:w="1460" w:type="dxa"/>
            <w:gridSpan w:val="3"/>
          </w:tcPr>
          <w:p w14:paraId="4EFF4962" w14:textId="6B7D2B03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8D7A2A" w:rsidRPr="00A35692" w14:paraId="1D12AC37" w14:textId="77777777" w:rsidTr="000A042D">
        <w:tc>
          <w:tcPr>
            <w:tcW w:w="3225" w:type="dxa"/>
            <w:vAlign w:val="bottom"/>
          </w:tcPr>
          <w:p w14:paraId="416D4E20" w14:textId="7BE2C6CD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24" w:type="dxa"/>
          </w:tcPr>
          <w:p w14:paraId="195AF3D3" w14:textId="02E64E5F" w:rsidR="008D7A2A" w:rsidRPr="00A35692" w:rsidRDefault="00995084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</w:tcPr>
          <w:p w14:paraId="5148A318" w14:textId="4DC9CEDC" w:rsidR="008D7A2A" w:rsidRPr="00A35692" w:rsidRDefault="000F2A5B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32" w:type="dxa"/>
          </w:tcPr>
          <w:p w14:paraId="6AA5A775" w14:textId="0C363971" w:rsidR="008D7A2A" w:rsidRPr="00A35692" w:rsidRDefault="00995084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gridSpan w:val="3"/>
          </w:tcPr>
          <w:p w14:paraId="7016283D" w14:textId="462F5E13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7A2A" w:rsidRPr="00A35692" w14:paraId="0A6CE320" w14:textId="77777777" w:rsidTr="000A042D">
        <w:tc>
          <w:tcPr>
            <w:tcW w:w="3225" w:type="dxa"/>
            <w:vAlign w:val="bottom"/>
          </w:tcPr>
          <w:p w14:paraId="34019817" w14:textId="3EB61A2B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3C34798E" w14:textId="74BA1ADC" w:rsidR="008D7A2A" w:rsidRPr="00A35692" w:rsidRDefault="00995084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</w:tcPr>
          <w:p w14:paraId="44281633" w14:textId="1DF3BD2C" w:rsidR="008D7A2A" w:rsidRPr="00A35692" w:rsidRDefault="000F2A5B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0E885A8" w14:textId="1A3A685B" w:rsidR="008D7A2A" w:rsidRPr="00A35692" w:rsidRDefault="00995084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</w:tcPr>
          <w:p w14:paraId="035C63CA" w14:textId="783C1593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D7A2A" w:rsidRPr="00A35692" w14:paraId="6302E505" w14:textId="77777777" w:rsidTr="000A042D">
        <w:tc>
          <w:tcPr>
            <w:tcW w:w="3225" w:type="dxa"/>
            <w:vAlign w:val="bottom"/>
          </w:tcPr>
          <w:p w14:paraId="5BD8C369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4"/>
                <w:szCs w:val="4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5CD6737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</w:tcPr>
          <w:p w14:paraId="53FD7B2D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E6B5127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36151CE9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D7A2A" w:rsidRPr="00A35692" w14:paraId="6C0F0036" w14:textId="77777777">
        <w:tc>
          <w:tcPr>
            <w:tcW w:w="3225" w:type="dxa"/>
            <w:vAlign w:val="bottom"/>
          </w:tcPr>
          <w:p w14:paraId="00EF350C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3D2B12C" w14:textId="3FECD620" w:rsidR="008D7A2A" w:rsidRPr="00A35692" w:rsidRDefault="003930D6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1,123,511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</w:tcPr>
          <w:p w14:paraId="74E3DE71" w14:textId="577A0976" w:rsidR="008D7A2A" w:rsidRPr="00A35692" w:rsidRDefault="000F2A5B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4D98B5C" w14:textId="03A9E56F" w:rsidR="008D7A2A" w:rsidRPr="00A35692" w:rsidRDefault="003930D6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3,986,076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08C4416F" w14:textId="0BB7C95C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8D7A2A" w:rsidRPr="00A35692" w14:paraId="7F0462B3" w14:textId="77777777" w:rsidTr="000A042D">
        <w:tc>
          <w:tcPr>
            <w:tcW w:w="3225" w:type="dxa"/>
            <w:vAlign w:val="bottom"/>
          </w:tcPr>
          <w:p w14:paraId="791FD590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550E674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1BA5D4C6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3E0613C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11FF0235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75338147" w14:textId="77777777" w:rsidTr="000A042D">
        <w:tc>
          <w:tcPr>
            <w:tcW w:w="3225" w:type="dxa"/>
            <w:vAlign w:val="bottom"/>
          </w:tcPr>
          <w:p w14:paraId="1687FCFF" w14:textId="4D7B9ED4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24" w:type="dxa"/>
            <w:vAlign w:val="bottom"/>
          </w:tcPr>
          <w:p w14:paraId="7A019355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297E15C6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5160400" w14:textId="77777777" w:rsidR="008D7A2A" w:rsidRPr="00A35692" w:rsidRDefault="008D7A2A" w:rsidP="002D383B">
            <w:pPr>
              <w:pBdr>
                <w:bar w:val="single" w:sz="4" w:color="auto"/>
              </w:pBd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18A46140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D7A2A" w:rsidRPr="00A35692" w14:paraId="5ECBDC20" w14:textId="77777777" w:rsidTr="000A042D">
        <w:tc>
          <w:tcPr>
            <w:tcW w:w="3225" w:type="dxa"/>
            <w:vAlign w:val="bottom"/>
          </w:tcPr>
          <w:p w14:paraId="53F3875D" w14:textId="6155C422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ย่อยทางอ้อม</w:t>
            </w:r>
          </w:p>
        </w:tc>
        <w:tc>
          <w:tcPr>
            <w:tcW w:w="1424" w:type="dxa"/>
            <w:vAlign w:val="bottom"/>
          </w:tcPr>
          <w:p w14:paraId="409CDD51" w14:textId="719A9D8C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  <w:vAlign w:val="bottom"/>
          </w:tcPr>
          <w:p w14:paraId="5CE340CB" w14:textId="7518254A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vAlign w:val="bottom"/>
          </w:tcPr>
          <w:p w14:paraId="153999D2" w14:textId="3F54DEC8" w:rsidR="008D7A2A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60" w:type="dxa"/>
            <w:gridSpan w:val="3"/>
            <w:vAlign w:val="bottom"/>
          </w:tcPr>
          <w:p w14:paraId="5DCEBA3F" w14:textId="1AD38F21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</w:tr>
      <w:tr w:rsidR="008D7A2A" w:rsidRPr="00A35692" w14:paraId="1D11950C" w14:textId="77777777" w:rsidTr="000A042D">
        <w:tc>
          <w:tcPr>
            <w:tcW w:w="3225" w:type="dxa"/>
            <w:vAlign w:val="bottom"/>
          </w:tcPr>
          <w:p w14:paraId="4DC89E47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246CDDCA" w14:textId="046319FB" w:rsidR="008D7A2A" w:rsidRPr="00A35692" w:rsidRDefault="007B142C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15,280,526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bottom"/>
          </w:tcPr>
          <w:p w14:paraId="7F85599B" w14:textId="3157BA18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9CB9D99" w14:textId="4781D4D2" w:rsidR="008D7A2A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5369CE06" w14:textId="0814FC62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</w:tr>
      <w:tr w:rsidR="008D7A2A" w:rsidRPr="00A35692" w14:paraId="341AF3BE" w14:textId="77777777" w:rsidTr="000A042D">
        <w:tc>
          <w:tcPr>
            <w:tcW w:w="3225" w:type="dxa"/>
            <w:vAlign w:val="bottom"/>
          </w:tcPr>
          <w:p w14:paraId="0ABEEAF2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5947E96E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36D2FE8C" w14:textId="77777777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77C15AD" w14:textId="77777777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4E587F5D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D7A2A" w:rsidRPr="00A35692" w14:paraId="78F9FCB9" w14:textId="77777777" w:rsidTr="000A042D">
        <w:tc>
          <w:tcPr>
            <w:tcW w:w="3225" w:type="dxa"/>
            <w:vAlign w:val="bottom"/>
          </w:tcPr>
          <w:p w14:paraId="468FB12B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18CA739" w14:textId="24064BC7" w:rsidR="008D7A2A" w:rsidRPr="00A35692" w:rsidRDefault="007B142C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B142C">
              <w:rPr>
                <w:rFonts w:ascii="Browallia New" w:eastAsia="Arial Unicode MS" w:hAnsi="Browallia New" w:cs="Browallia New"/>
                <w:sz w:val="26"/>
                <w:szCs w:val="26"/>
              </w:rPr>
              <w:t>15,280,526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bottom"/>
          </w:tcPr>
          <w:p w14:paraId="5BF7FF0F" w14:textId="1B29EAB5" w:rsidR="008D7A2A" w:rsidRPr="00A35692" w:rsidRDefault="000F2A5B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400DBFB" w14:textId="308ED5F2" w:rsidR="008D7A2A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40041DDA" w14:textId="37A2EEFB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8D7A2A" w:rsidRPr="00A35692" w14:paraId="153A2AD1" w14:textId="77777777" w:rsidTr="000A042D">
        <w:tc>
          <w:tcPr>
            <w:tcW w:w="3225" w:type="dxa"/>
            <w:vAlign w:val="bottom"/>
          </w:tcPr>
          <w:p w14:paraId="29613ED1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12B3AA46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11980AD0" w14:textId="77777777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0E376B4" w14:textId="77777777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014D8028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7A2A" w:rsidRPr="00A35692" w14:paraId="30D2BE6C" w14:textId="77777777" w:rsidTr="000A042D">
        <w:tc>
          <w:tcPr>
            <w:tcW w:w="3225" w:type="dxa"/>
            <w:vAlign w:val="bottom"/>
          </w:tcPr>
          <w:p w14:paraId="738954D0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ค่าตอบแทน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ผู้บริหารที่สำคัญ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ค้างจ่าย</w:t>
            </w:r>
          </w:p>
          <w:p w14:paraId="7687A070" w14:textId="721A935E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(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C22EE6F" w14:textId="5A4ACC04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bottom"/>
          </w:tcPr>
          <w:p w14:paraId="7321FB01" w14:textId="0E526DAF" w:rsidR="008D7A2A" w:rsidRPr="00A35692" w:rsidRDefault="000F2A5B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9A737AA" w14:textId="3AC107B6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1F0F80F3" w14:textId="10A1DD7C" w:rsidR="008D7A2A" w:rsidRPr="00A35692" w:rsidRDefault="000F2A5B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8D7A2A" w:rsidRPr="00A35692" w14:paraId="712D836F" w14:textId="77777777" w:rsidTr="000A042D">
        <w:tc>
          <w:tcPr>
            <w:tcW w:w="3225" w:type="dxa"/>
            <w:vAlign w:val="bottom"/>
          </w:tcPr>
          <w:p w14:paraId="1FE00E67" w14:textId="77777777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71953EBC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vAlign w:val="bottom"/>
          </w:tcPr>
          <w:p w14:paraId="0594B0C8" w14:textId="77777777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44E8D26" w14:textId="77777777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4489AFE3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7A2A" w:rsidRPr="00A35692" w14:paraId="4913D990" w14:textId="77777777" w:rsidTr="000A042D">
        <w:tc>
          <w:tcPr>
            <w:tcW w:w="3225" w:type="dxa"/>
            <w:vAlign w:val="bottom"/>
          </w:tcPr>
          <w:p w14:paraId="0CEB32A9" w14:textId="07991165" w:rsidR="008D7A2A" w:rsidRPr="00A35692" w:rsidRDefault="008D7A2A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ค่าตอบแทนกรรมการค้างจ่าย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424" w:type="dxa"/>
            <w:vAlign w:val="bottom"/>
          </w:tcPr>
          <w:p w14:paraId="36033345" w14:textId="77777777" w:rsidR="008D7A2A" w:rsidRPr="00A35692" w:rsidRDefault="008D7A2A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33D2A88C" w14:textId="77777777" w:rsidR="008D7A2A" w:rsidRPr="00A35692" w:rsidRDefault="008D7A2A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398CB77" w14:textId="77777777" w:rsidR="008D7A2A" w:rsidRPr="00A35692" w:rsidRDefault="008D7A2A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07C26E73" w14:textId="77777777" w:rsidR="008D7A2A" w:rsidRPr="00A35692" w:rsidRDefault="008D7A2A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7A2A" w:rsidRPr="00A35692" w14:paraId="5F29237F" w14:textId="77777777" w:rsidTr="000A042D">
        <w:tc>
          <w:tcPr>
            <w:tcW w:w="3225" w:type="dxa"/>
            <w:vAlign w:val="bottom"/>
          </w:tcPr>
          <w:p w14:paraId="198E5476" w14:textId="65EE233A" w:rsidR="008D7A2A" w:rsidRPr="00A35692" w:rsidRDefault="008D7A2A" w:rsidP="002D383B">
            <w:pPr>
              <w:numPr>
                <w:ilvl w:val="0"/>
                <w:numId w:val="29"/>
              </w:numPr>
              <w:ind w:hanging="79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044B02F8" w14:textId="04FD6D5D" w:rsidR="008D7A2A" w:rsidRPr="00A35692" w:rsidRDefault="000F2A5B" w:rsidP="002D383B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bottom"/>
          </w:tcPr>
          <w:p w14:paraId="4CBD9E3D" w14:textId="3FEB0DB0" w:rsidR="008D7A2A" w:rsidRPr="00A35692" w:rsidRDefault="000F2A5B" w:rsidP="002D383B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16C6234" w14:textId="37F71FA5" w:rsidR="008D7A2A" w:rsidRPr="00A35692" w:rsidRDefault="000F2A5B" w:rsidP="002D383B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560028C6" w14:textId="0C8B2AFE" w:rsidR="008D7A2A" w:rsidRPr="00A35692" w:rsidRDefault="000F2A5B" w:rsidP="002D383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8D7A2A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</w:tbl>
    <w:p w14:paraId="0B4FC04C" w14:textId="77777777" w:rsidR="008037A0" w:rsidRPr="00A35692" w:rsidRDefault="008037A0" w:rsidP="002D383B">
      <w:pPr>
        <w:rPr>
          <w:sz w:val="26"/>
          <w:szCs w:val="26"/>
        </w:rPr>
      </w:pPr>
      <w:r w:rsidRPr="00A35692">
        <w:br w:type="page"/>
      </w: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95"/>
        <w:gridCol w:w="1444"/>
        <w:gridCol w:w="1456"/>
        <w:gridCol w:w="1332"/>
        <w:gridCol w:w="1471"/>
      </w:tblGrid>
      <w:tr w:rsidR="008037A0" w:rsidRPr="00A35692" w14:paraId="6EA11D95" w14:textId="77777777" w:rsidTr="002D5D5A">
        <w:tc>
          <w:tcPr>
            <w:tcW w:w="3195" w:type="dxa"/>
            <w:vAlign w:val="bottom"/>
          </w:tcPr>
          <w:p w14:paraId="348486AD" w14:textId="77777777" w:rsidR="008037A0" w:rsidRPr="00A35692" w:rsidRDefault="008037A0" w:rsidP="002D383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00" w:type="dxa"/>
            <w:gridSpan w:val="2"/>
            <w:tcBorders>
              <w:bottom w:val="single" w:sz="4" w:space="0" w:color="auto"/>
            </w:tcBorders>
            <w:vAlign w:val="bottom"/>
          </w:tcPr>
          <w:p w14:paraId="47686C6D" w14:textId="440B8A07" w:rsidR="008037A0" w:rsidRPr="00A35692" w:rsidRDefault="008037A0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  <w:vAlign w:val="bottom"/>
          </w:tcPr>
          <w:p w14:paraId="087E4170" w14:textId="0C8A0376" w:rsidR="008037A0" w:rsidRPr="00A35692" w:rsidRDefault="008037A0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037A0" w:rsidRPr="00A35692" w14:paraId="1D7E4A7E" w14:textId="77777777" w:rsidTr="002D5D5A">
        <w:tc>
          <w:tcPr>
            <w:tcW w:w="3195" w:type="dxa"/>
            <w:vAlign w:val="bottom"/>
          </w:tcPr>
          <w:p w14:paraId="31DE4F66" w14:textId="77777777" w:rsidR="008037A0" w:rsidRPr="00A35692" w:rsidRDefault="008037A0" w:rsidP="002D383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98D4D8" w14:textId="0238F240" w:rsidR="008037A0" w:rsidRPr="00A35692" w:rsidRDefault="00A309F6" w:rsidP="00A309F6">
            <w:pPr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A2A45AC" w14:textId="290DBFC0" w:rsidR="008037A0" w:rsidRPr="00A35692" w:rsidRDefault="00A309F6" w:rsidP="00A309F6">
            <w:pPr>
              <w:tabs>
                <w:tab w:val="right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2BFC435" w14:textId="07938496" w:rsidR="008037A0" w:rsidRPr="00A35692" w:rsidRDefault="00A309F6" w:rsidP="00A309F6">
            <w:pPr>
              <w:tabs>
                <w:tab w:val="right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1D6EE3C" w14:textId="06BFFAD7" w:rsidR="008037A0" w:rsidRPr="00A35692" w:rsidRDefault="00A309F6" w:rsidP="00A309F6">
            <w:pPr>
              <w:tabs>
                <w:tab w:val="right" w:pos="12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037A0" w:rsidRPr="00A35692" w14:paraId="65526AD9" w14:textId="77777777" w:rsidTr="002D5D5A">
        <w:tc>
          <w:tcPr>
            <w:tcW w:w="3195" w:type="dxa"/>
            <w:vAlign w:val="bottom"/>
          </w:tcPr>
          <w:p w14:paraId="0FB71944" w14:textId="77777777" w:rsidR="008037A0" w:rsidRPr="00A35692" w:rsidRDefault="008037A0" w:rsidP="002D383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7E50F547" w14:textId="5DB23A58" w:rsidR="008037A0" w:rsidRPr="00A35692" w:rsidRDefault="00A309F6" w:rsidP="00A309F6">
            <w:pPr>
              <w:tabs>
                <w:tab w:val="right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vAlign w:val="bottom"/>
          </w:tcPr>
          <w:p w14:paraId="02DEB21D" w14:textId="0F81F4A8" w:rsidR="008037A0" w:rsidRPr="00A35692" w:rsidRDefault="00A309F6" w:rsidP="00A309F6">
            <w:pPr>
              <w:tabs>
                <w:tab w:val="right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vAlign w:val="bottom"/>
          </w:tcPr>
          <w:p w14:paraId="3463A5D4" w14:textId="415220C5" w:rsidR="008037A0" w:rsidRPr="00A35692" w:rsidRDefault="00A309F6" w:rsidP="00A309F6">
            <w:pPr>
              <w:tabs>
                <w:tab w:val="right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1" w:type="dxa"/>
            <w:vAlign w:val="bottom"/>
          </w:tcPr>
          <w:p w14:paraId="6DDD7EB2" w14:textId="0E06B258" w:rsidR="008037A0" w:rsidRPr="00A35692" w:rsidRDefault="00A309F6" w:rsidP="00A309F6">
            <w:pPr>
              <w:tabs>
                <w:tab w:val="right" w:pos="12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037A0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3382" w:rsidRPr="00A35692" w14:paraId="62E01D46" w14:textId="77777777" w:rsidTr="002D5D5A">
        <w:tc>
          <w:tcPr>
            <w:tcW w:w="3195" w:type="dxa"/>
            <w:vAlign w:val="bottom"/>
          </w:tcPr>
          <w:p w14:paraId="4843AABC" w14:textId="16EFDF21" w:rsidR="00463382" w:rsidRPr="00A35692" w:rsidRDefault="00463382" w:rsidP="002D383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6F9C1D7" w14:textId="77777777" w:rsidR="00463382" w:rsidRPr="00A35692" w:rsidRDefault="00463382" w:rsidP="00A309F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68E4341" w14:textId="77777777" w:rsidR="00463382" w:rsidRPr="00A35692" w:rsidRDefault="00463382" w:rsidP="00A309F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AB6C889" w14:textId="77777777" w:rsidR="00463382" w:rsidRPr="00A35692" w:rsidRDefault="00463382" w:rsidP="00A309F6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1382B41" w14:textId="77777777" w:rsidR="00463382" w:rsidRPr="00A35692" w:rsidRDefault="00463382" w:rsidP="00A309F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63382" w:rsidRPr="00A35692" w14:paraId="0E9071DD" w14:textId="77777777" w:rsidTr="002D5D5A">
        <w:tc>
          <w:tcPr>
            <w:tcW w:w="3195" w:type="dxa"/>
            <w:vAlign w:val="bottom"/>
          </w:tcPr>
          <w:p w14:paraId="584C52BD" w14:textId="030F100E" w:rsidR="00463382" w:rsidRPr="00A35692" w:rsidRDefault="00463382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35AD7798" w14:textId="0382C309" w:rsidR="00463382" w:rsidRPr="00A35692" w:rsidRDefault="00463382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บริหารงานก่อสร้าง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5AD1DEAE" w14:textId="77777777" w:rsidR="00463382" w:rsidRPr="00A35692" w:rsidRDefault="00463382" w:rsidP="00A309F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40589898" w14:textId="77777777" w:rsidR="00463382" w:rsidRPr="00A35692" w:rsidRDefault="00463382" w:rsidP="00A309F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1E2E1D4" w14:textId="77777777" w:rsidR="00463382" w:rsidRPr="00A35692" w:rsidRDefault="00463382" w:rsidP="00A309F6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17FE36FE" w14:textId="77777777" w:rsidR="00463382" w:rsidRPr="00A35692" w:rsidRDefault="00463382" w:rsidP="00A309F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50F5" w:rsidRPr="00A35692" w14:paraId="0E85F535" w14:textId="77777777" w:rsidTr="002D5D5A">
        <w:tc>
          <w:tcPr>
            <w:tcW w:w="3195" w:type="dxa"/>
            <w:vAlign w:val="bottom"/>
          </w:tcPr>
          <w:p w14:paraId="566CD89E" w14:textId="77777777" w:rsidR="002350F5" w:rsidRPr="00A35692" w:rsidRDefault="002350F5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28BEFB1E" w14:textId="61E0A14F" w:rsidR="002350F5" w:rsidRPr="00A35692" w:rsidRDefault="000F2A5B" w:rsidP="00A309F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56" w:type="dxa"/>
            <w:vAlign w:val="bottom"/>
          </w:tcPr>
          <w:p w14:paraId="41B47FF2" w14:textId="7382C0C8" w:rsidR="002350F5" w:rsidRPr="00A35692" w:rsidRDefault="000F2A5B" w:rsidP="00A309F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32" w:type="dxa"/>
            <w:vAlign w:val="bottom"/>
          </w:tcPr>
          <w:p w14:paraId="449D3CC8" w14:textId="6E12C62E" w:rsidR="002350F5" w:rsidRPr="00A35692" w:rsidRDefault="000F2A5B" w:rsidP="00A309F6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71" w:type="dxa"/>
            <w:vAlign w:val="bottom"/>
          </w:tcPr>
          <w:p w14:paraId="5F31A4A3" w14:textId="6F24CAC5" w:rsidR="002350F5" w:rsidRPr="00A35692" w:rsidRDefault="000F2A5B" w:rsidP="00A309F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</w:tr>
      <w:tr w:rsidR="002350F5" w:rsidRPr="00A35692" w14:paraId="0D585DE8" w14:textId="77777777" w:rsidTr="002D5D5A">
        <w:tc>
          <w:tcPr>
            <w:tcW w:w="3195" w:type="dxa"/>
            <w:vAlign w:val="bottom"/>
          </w:tcPr>
          <w:p w14:paraId="021076F1" w14:textId="0865595F" w:rsidR="002350F5" w:rsidRPr="00A35692" w:rsidRDefault="002350F5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การร่วมค้าของการร่วมค้า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CAFA5E3" w14:textId="6A5F9955" w:rsidR="002350F5" w:rsidRPr="00A35692" w:rsidRDefault="000F2A5B" w:rsidP="00A309F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97BC100" w14:textId="656A181B" w:rsidR="002350F5" w:rsidRPr="00A35692" w:rsidRDefault="000F2A5B" w:rsidP="00A309F6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BA7C4B6" w14:textId="1266D49D" w:rsidR="002350F5" w:rsidRPr="00A35692" w:rsidRDefault="000F2A5B" w:rsidP="00A309F6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E325E4C" w14:textId="51903558" w:rsidR="002350F5" w:rsidRPr="00A35692" w:rsidRDefault="000F2A5B" w:rsidP="00A309F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350F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</w:tr>
      <w:tr w:rsidR="002350F5" w:rsidRPr="00A35692" w14:paraId="756923D0" w14:textId="77777777" w:rsidTr="002D5D5A">
        <w:tc>
          <w:tcPr>
            <w:tcW w:w="3195" w:type="dxa"/>
            <w:vAlign w:val="bottom"/>
          </w:tcPr>
          <w:p w14:paraId="34F2E7FB" w14:textId="77777777" w:rsidR="002350F5" w:rsidRPr="00A35692" w:rsidRDefault="002350F5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5BA47DF" w14:textId="77777777" w:rsidR="002350F5" w:rsidRPr="00A35692" w:rsidRDefault="002350F5" w:rsidP="00A309F6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6641EFD" w14:textId="77777777" w:rsidR="002350F5" w:rsidRPr="00A35692" w:rsidRDefault="002350F5" w:rsidP="00A309F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A0595BE" w14:textId="77777777" w:rsidR="002350F5" w:rsidRPr="00A35692" w:rsidRDefault="002350F5" w:rsidP="00A309F6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34E7EF5" w14:textId="77777777" w:rsidR="002350F5" w:rsidRPr="00A35692" w:rsidRDefault="002350F5" w:rsidP="00A309F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B5770" w:rsidRPr="00A35692" w14:paraId="1CF661DE" w14:textId="77777777" w:rsidTr="002D5D5A">
        <w:tc>
          <w:tcPr>
            <w:tcW w:w="3195" w:type="dxa"/>
            <w:vAlign w:val="bottom"/>
          </w:tcPr>
          <w:p w14:paraId="0501A30D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AD8D69B" w14:textId="755464A0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161,583,923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5BADCA94" w14:textId="2FB2EBDF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137,552,068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5417A8A" w14:textId="7094DD75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161,583,923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C06D3C1" w14:textId="1AFF5C06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137,552,068</w:t>
            </w:r>
          </w:p>
        </w:tc>
      </w:tr>
      <w:tr w:rsidR="005B5770" w:rsidRPr="00A35692" w14:paraId="24BEBE95" w14:textId="77777777" w:rsidTr="002D5D5A">
        <w:tc>
          <w:tcPr>
            <w:tcW w:w="3195" w:type="dxa"/>
            <w:vAlign w:val="bottom"/>
          </w:tcPr>
          <w:p w14:paraId="0C6CE455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88045B4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7BFEE666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CD9D95A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C744D1A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04ED4439" w14:textId="77777777" w:rsidTr="002D5D5A">
        <w:tc>
          <w:tcPr>
            <w:tcW w:w="3195" w:type="dxa"/>
            <w:vAlign w:val="bottom"/>
          </w:tcPr>
          <w:p w14:paraId="44A20F54" w14:textId="50BF1522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A35692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ง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vAlign w:val="bottom"/>
          </w:tcPr>
          <w:p w14:paraId="1832E202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3152E0E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E94CC4B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7D6E20CD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3C99DCC9" w14:textId="77777777" w:rsidTr="002D5D5A">
        <w:tc>
          <w:tcPr>
            <w:tcW w:w="3195" w:type="dxa"/>
            <w:vAlign w:val="bottom"/>
          </w:tcPr>
          <w:p w14:paraId="1D5EF9FA" w14:textId="6E95C2E6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Pr="00A3569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ย่อยทางอ้อม</w:t>
            </w:r>
          </w:p>
        </w:tc>
        <w:tc>
          <w:tcPr>
            <w:tcW w:w="1444" w:type="dxa"/>
            <w:vAlign w:val="bottom"/>
          </w:tcPr>
          <w:p w14:paraId="5FA8B94B" w14:textId="773DDB11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66D96B67" w14:textId="1CF686C9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vAlign w:val="bottom"/>
          </w:tcPr>
          <w:p w14:paraId="3DFA439B" w14:textId="40ED6F5E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25,078,720</w:t>
            </w:r>
          </w:p>
        </w:tc>
        <w:tc>
          <w:tcPr>
            <w:tcW w:w="1471" w:type="dxa"/>
            <w:vAlign w:val="bottom"/>
          </w:tcPr>
          <w:p w14:paraId="45006E72" w14:textId="4E804D13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297,269,804</w:t>
            </w:r>
          </w:p>
        </w:tc>
      </w:tr>
      <w:tr w:rsidR="005B5770" w:rsidRPr="00A35692" w14:paraId="1A70C285" w14:textId="77777777" w:rsidTr="002D5D5A">
        <w:tc>
          <w:tcPr>
            <w:tcW w:w="3195" w:type="dxa"/>
            <w:vAlign w:val="bottom"/>
          </w:tcPr>
          <w:p w14:paraId="441CACA0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B173CB6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6580C9A3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C462E9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1133F50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4B3BF14F" w14:textId="77777777" w:rsidTr="002D5D5A">
        <w:tc>
          <w:tcPr>
            <w:tcW w:w="3195" w:type="dxa"/>
            <w:vAlign w:val="bottom"/>
          </w:tcPr>
          <w:p w14:paraId="72E335B7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444" w:type="dxa"/>
            <w:vAlign w:val="bottom"/>
          </w:tcPr>
          <w:p w14:paraId="11909FAD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44A5C6D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3C8C4B8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282FC241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B5770" w:rsidRPr="00A35692" w14:paraId="125CFA51" w14:textId="77777777" w:rsidTr="002D5D5A">
        <w:tc>
          <w:tcPr>
            <w:tcW w:w="3195" w:type="dxa"/>
            <w:vAlign w:val="bottom"/>
          </w:tcPr>
          <w:p w14:paraId="55A5384B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E6D71DC" w14:textId="624263B6" w:rsidR="005B5770" w:rsidRPr="00A35692" w:rsidRDefault="00F704F9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4,518,000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7B5CBE2" w14:textId="1C1F1D6B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8,351,500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45B511A" w14:textId="6C374BBD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4,458,000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E432E89" w14:textId="56A4C561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8,351,500</w:t>
            </w:r>
          </w:p>
        </w:tc>
      </w:tr>
      <w:tr w:rsidR="005B5770" w:rsidRPr="00A35692" w14:paraId="7B214091" w14:textId="77777777" w:rsidTr="002D5D5A">
        <w:tc>
          <w:tcPr>
            <w:tcW w:w="3195" w:type="dxa"/>
            <w:vAlign w:val="bottom"/>
          </w:tcPr>
          <w:p w14:paraId="2F95DD67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35B7424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6834AA5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5D34CF1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63BB1D0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3B42FF6A" w14:textId="77777777" w:rsidTr="002D5D5A">
        <w:tc>
          <w:tcPr>
            <w:tcW w:w="3195" w:type="dxa"/>
            <w:vAlign w:val="bottom"/>
          </w:tcPr>
          <w:p w14:paraId="45B6E9DF" w14:textId="770ADC40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4" w:type="dxa"/>
            <w:vAlign w:val="bottom"/>
          </w:tcPr>
          <w:p w14:paraId="1536D8C5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426BF5A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D87CBF8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2DA8AEB4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2F2DF4AA" w14:textId="77777777" w:rsidTr="002D5D5A">
        <w:tc>
          <w:tcPr>
            <w:tcW w:w="3195" w:type="dxa"/>
            <w:vAlign w:val="bottom"/>
          </w:tcPr>
          <w:p w14:paraId="144D5F0D" w14:textId="08098D91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77442B85" w14:textId="31F1B9AC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0D467732" w14:textId="72D9B860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2" w:type="dxa"/>
            <w:vAlign w:val="bottom"/>
          </w:tcPr>
          <w:p w14:paraId="63575F9A" w14:textId="13E9BDAC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198,317,757</w:t>
            </w:r>
          </w:p>
        </w:tc>
        <w:tc>
          <w:tcPr>
            <w:tcW w:w="1471" w:type="dxa"/>
            <w:vAlign w:val="bottom"/>
          </w:tcPr>
          <w:p w14:paraId="29FB77C1" w14:textId="258327F9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B5770" w:rsidRPr="00A35692" w14:paraId="31739A17" w14:textId="77777777" w:rsidTr="002D5D5A">
        <w:tc>
          <w:tcPr>
            <w:tcW w:w="3195" w:type="dxa"/>
            <w:vAlign w:val="bottom"/>
          </w:tcPr>
          <w:p w14:paraId="13FB9FEA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732871C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876125E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4AB67C7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EB93002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4896D3BD" w14:textId="77777777" w:rsidTr="002D5D5A">
        <w:tc>
          <w:tcPr>
            <w:tcW w:w="3195" w:type="dxa"/>
            <w:vAlign w:val="bottom"/>
          </w:tcPr>
          <w:p w14:paraId="3AEB2445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หุ้นกู้และดอกเบี้ยค้างจ่าย</w:t>
            </w:r>
          </w:p>
        </w:tc>
        <w:tc>
          <w:tcPr>
            <w:tcW w:w="1444" w:type="dxa"/>
            <w:vAlign w:val="bottom"/>
          </w:tcPr>
          <w:p w14:paraId="69DB4295" w14:textId="77777777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B962DF7" w14:textId="77777777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B6E1C6B" w14:textId="77777777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7A451DD8" w14:textId="77777777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5770" w:rsidRPr="00A35692" w14:paraId="2FFE01DD" w14:textId="77777777" w:rsidTr="002D5D5A">
        <w:tc>
          <w:tcPr>
            <w:tcW w:w="3195" w:type="dxa"/>
            <w:vAlign w:val="bottom"/>
          </w:tcPr>
          <w:p w14:paraId="5D45E5A1" w14:textId="77777777" w:rsidR="005B5770" w:rsidRPr="00A35692" w:rsidRDefault="005B5770" w:rsidP="005B5770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D8747E0" w14:textId="6489CA33" w:rsidR="005B5770" w:rsidRPr="00A35692" w:rsidRDefault="005B5770" w:rsidP="005B5770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30,975,495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29DD35EA" w14:textId="0A03972A" w:rsidR="005B5770" w:rsidRPr="00A35692" w:rsidRDefault="005B5770" w:rsidP="005B5770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26,448,626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66A2E2C" w14:textId="7C2348A9" w:rsidR="005B5770" w:rsidRPr="00A35692" w:rsidRDefault="005B5770" w:rsidP="005B577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30,975,495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27A117E" w14:textId="716E57AE" w:rsidR="005B5770" w:rsidRPr="00A35692" w:rsidRDefault="005B5770" w:rsidP="005B57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26,448,626</w:t>
            </w:r>
          </w:p>
        </w:tc>
      </w:tr>
    </w:tbl>
    <w:p w14:paraId="1E0B9DF9" w14:textId="77777777" w:rsidR="001E5C5C" w:rsidRPr="00A35692" w:rsidRDefault="001E5C5C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93ADD4" w14:textId="420A3E7A" w:rsidR="001D4984" w:rsidRPr="00A35692" w:rsidRDefault="001D4984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ค</w:t>
      </w:r>
      <w:r w:rsidRPr="00A35692">
        <w:rPr>
          <w:rFonts w:ascii="Browallia New" w:hAnsi="Browallia New" w:cs="Browallia New"/>
          <w:sz w:val="26"/>
          <w:szCs w:val="26"/>
          <w:cs/>
        </w:rPr>
        <w:t>)</w:t>
      </w:r>
      <w:r w:rsidRPr="00A35692">
        <w:rPr>
          <w:rFonts w:ascii="Browallia New" w:hAnsi="Browallia New" w:cs="Browallia New"/>
          <w:sz w:val="26"/>
          <w:szCs w:val="26"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เงินให้กู้ยืมระยะสั้นและดอกเบี้ยค้างรับจากบริษัทย่อย</w:t>
      </w:r>
    </w:p>
    <w:p w14:paraId="248043A2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AF585E" w14:textId="3018770F" w:rsidR="00975A8A" w:rsidRPr="00A35692" w:rsidRDefault="00975A8A" w:rsidP="002D383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เงินให้กู้ยืมระยะสั้นและดอกเบี้ยค้างรับจากบริษัทย่อย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พ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.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ศ</w:t>
      </w:r>
      <w:r w:rsidR="00CC43EC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4CDE0908" w14:textId="77777777" w:rsidR="00975A8A" w:rsidRPr="00A35692" w:rsidRDefault="00975A8A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975A8A" w:rsidRPr="00A35692" w14:paraId="73BD951C" w14:textId="77777777" w:rsidTr="002C319E">
        <w:tc>
          <w:tcPr>
            <w:tcW w:w="4234" w:type="dxa"/>
            <w:vAlign w:val="bottom"/>
          </w:tcPr>
          <w:p w14:paraId="7D0D4D8C" w14:textId="77777777" w:rsidR="00975A8A" w:rsidRPr="00A35692" w:rsidRDefault="00975A8A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67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4E54E" w14:textId="77777777" w:rsidR="00975A8A" w:rsidRPr="00A35692" w:rsidRDefault="00975A8A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บ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975A8A" w:rsidRPr="00A35692" w14:paraId="2E354050" w14:textId="77777777" w:rsidTr="007979BC">
        <w:tc>
          <w:tcPr>
            <w:tcW w:w="4234" w:type="dxa"/>
            <w:vAlign w:val="bottom"/>
          </w:tcPr>
          <w:p w14:paraId="4B0E40B8" w14:textId="77777777" w:rsidR="00975A8A" w:rsidRPr="00A35692" w:rsidRDefault="00975A8A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7CD5B2D3" w14:textId="77777777" w:rsidR="00975A8A" w:rsidRPr="00A35692" w:rsidRDefault="00975A8A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A3CA5" w14:textId="451EBD4F" w:rsidR="00975A8A" w:rsidRPr="00A35692" w:rsidRDefault="00975A8A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975A8A" w:rsidRPr="00A35692" w14:paraId="41B8A1E8" w14:textId="77777777" w:rsidTr="007979BC">
        <w:tc>
          <w:tcPr>
            <w:tcW w:w="4234" w:type="dxa"/>
            <w:vAlign w:val="bottom"/>
          </w:tcPr>
          <w:p w14:paraId="4BF103A5" w14:textId="77777777" w:rsidR="00975A8A" w:rsidRPr="00A35692" w:rsidRDefault="00975A8A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7825AED3" w14:textId="77777777" w:rsidR="00975A8A" w:rsidRPr="00A35692" w:rsidRDefault="00975A8A" w:rsidP="002D383B">
            <w:pPr>
              <w:tabs>
                <w:tab w:val="right" w:pos="-57"/>
              </w:tabs>
              <w:ind w:left="-1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B0C558" w14:textId="77777777" w:rsidR="00975A8A" w:rsidRPr="00A35692" w:rsidRDefault="00975A8A" w:rsidP="002D383B">
            <w:pPr>
              <w:tabs>
                <w:tab w:val="right" w:pos="965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8FA201" w14:textId="77777777" w:rsidR="00975A8A" w:rsidRPr="00A35692" w:rsidRDefault="00975A8A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6BC74" w14:textId="77777777" w:rsidR="00975A8A" w:rsidRPr="00A35692" w:rsidRDefault="00975A8A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975A8A" w:rsidRPr="00A35692" w14:paraId="512D381B" w14:textId="77777777" w:rsidTr="007979BC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80D2F" w14:textId="77777777" w:rsidR="00975A8A" w:rsidRPr="00A35692" w:rsidRDefault="00975A8A" w:rsidP="002D383B">
            <w:pPr>
              <w:tabs>
                <w:tab w:val="left" w:pos="821"/>
              </w:tabs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เงินให้กู้ยืมระยะสั้นและดอกเบี้ยค้างรับ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  <w:lang w:bidi="th-TH"/>
              </w:rPr>
              <w:t>จาก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E9DFE" w14:textId="77777777" w:rsidR="00975A8A" w:rsidRPr="00A35692" w:rsidRDefault="00975A8A" w:rsidP="002D383B">
            <w:pPr>
              <w:tabs>
                <w:tab w:val="right" w:pos="-57"/>
                <w:tab w:val="right" w:pos="65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FCB8E" w14:textId="77777777" w:rsidR="00975A8A" w:rsidRPr="00A35692" w:rsidRDefault="00975A8A" w:rsidP="002D383B">
            <w:pPr>
              <w:tabs>
                <w:tab w:val="right" w:pos="965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0B57F" w14:textId="77777777" w:rsidR="00975A8A" w:rsidRPr="00A35692" w:rsidRDefault="00975A8A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F7160" w14:textId="77777777" w:rsidR="00975A8A" w:rsidRPr="00A35692" w:rsidRDefault="00975A8A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975A8A" w:rsidRPr="00A35692" w14:paraId="092A86D3" w14:textId="77777777" w:rsidTr="007979BC">
        <w:tc>
          <w:tcPr>
            <w:tcW w:w="4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E418B" w14:textId="77777777" w:rsidR="00975A8A" w:rsidRPr="00A35692" w:rsidRDefault="00975A8A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55440" w14:textId="77777777" w:rsidR="00975A8A" w:rsidRPr="00A35692" w:rsidRDefault="00975A8A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6E0487" w14:textId="77777777" w:rsidR="00975A8A" w:rsidRPr="00A35692" w:rsidRDefault="00975A8A" w:rsidP="002D383B">
            <w:pPr>
              <w:ind w:left="-188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06A63" w14:textId="77777777" w:rsidR="00975A8A" w:rsidRPr="00A35692" w:rsidRDefault="00975A8A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E2C68" w14:textId="77777777" w:rsidR="00975A8A" w:rsidRPr="00A35692" w:rsidRDefault="00975A8A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B1CE9" w:rsidRPr="00A35692" w14:paraId="2C75F295" w14:textId="77777777" w:rsidTr="007979BC">
        <w:tc>
          <w:tcPr>
            <w:tcW w:w="4234" w:type="dxa"/>
            <w:vAlign w:val="bottom"/>
            <w:hideMark/>
          </w:tcPr>
          <w:p w14:paraId="3F82F57D" w14:textId="264BC216" w:rsidR="006B1CE9" w:rsidRPr="00A35692" w:rsidRDefault="006B1CE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ฮอริซอน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1E109607" w14:textId="7E54E92C" w:rsidR="006B1CE9" w:rsidRPr="00A35692" w:rsidRDefault="00416193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3" w:type="dxa"/>
          </w:tcPr>
          <w:p w14:paraId="7D58474E" w14:textId="61CDAA77" w:rsidR="006B1CE9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481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393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688</w:t>
            </w:r>
          </w:p>
        </w:tc>
        <w:tc>
          <w:tcPr>
            <w:tcW w:w="1153" w:type="dxa"/>
          </w:tcPr>
          <w:p w14:paraId="3EB48774" w14:textId="2F802D87" w:rsidR="006B1CE9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37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618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153" w:type="dxa"/>
          </w:tcPr>
          <w:p w14:paraId="2EBD3A65" w14:textId="7DFCE53D" w:rsidR="006B1CE9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519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012</w:t>
            </w:r>
            <w:r w:rsidR="0041619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322</w:t>
            </w:r>
          </w:p>
        </w:tc>
      </w:tr>
      <w:tr w:rsidR="006B1CE9" w:rsidRPr="00A35692" w14:paraId="1E20E1D2" w14:textId="77777777" w:rsidTr="007979BC">
        <w:tc>
          <w:tcPr>
            <w:tcW w:w="4234" w:type="dxa"/>
            <w:vAlign w:val="bottom"/>
          </w:tcPr>
          <w:p w14:paraId="24EF3FAC" w14:textId="436191D2" w:rsidR="006B1CE9" w:rsidRPr="00A35692" w:rsidRDefault="006B1CE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096A7803" w14:textId="427EBEBB" w:rsidR="006B1CE9" w:rsidRPr="00A35692" w:rsidRDefault="00416193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3" w:type="dxa"/>
          </w:tcPr>
          <w:p w14:paraId="548ACC5A" w14:textId="340B05F8" w:rsidR="006B1CE9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248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869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021</w:t>
            </w:r>
          </w:p>
        </w:tc>
        <w:tc>
          <w:tcPr>
            <w:tcW w:w="1153" w:type="dxa"/>
          </w:tcPr>
          <w:p w14:paraId="6BCE7A8D" w14:textId="2CD06269" w:rsidR="006B1CE9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16</w:t>
            </w:r>
            <w:r w:rsidR="009B5A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423</w:t>
            </w:r>
            <w:r w:rsidR="009B5A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153" w:type="dxa"/>
          </w:tcPr>
          <w:p w14:paraId="6B40559A" w14:textId="51B5831B" w:rsidR="006B1CE9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265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292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279</w:t>
            </w:r>
          </w:p>
        </w:tc>
      </w:tr>
      <w:tr w:rsidR="006B1CE9" w:rsidRPr="00A35692" w14:paraId="39F69C0E" w14:textId="77777777" w:rsidTr="001F1E0B">
        <w:tc>
          <w:tcPr>
            <w:tcW w:w="4234" w:type="dxa"/>
            <w:vAlign w:val="bottom"/>
          </w:tcPr>
          <w:p w14:paraId="0C932E68" w14:textId="1123F83D" w:rsidR="006B1CE9" w:rsidRPr="00A35692" w:rsidRDefault="006B1CE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แจ้งวัฒนะ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056813DE" w14:textId="2E3E48A5" w:rsidR="006B1CE9" w:rsidRPr="00A35692" w:rsidRDefault="00416193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3" w:type="dxa"/>
          </w:tcPr>
          <w:p w14:paraId="04CED516" w14:textId="57A6F3DB" w:rsidR="006B1CE9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104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487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361</w:t>
            </w:r>
          </w:p>
        </w:tc>
        <w:tc>
          <w:tcPr>
            <w:tcW w:w="1153" w:type="dxa"/>
          </w:tcPr>
          <w:p w14:paraId="0DD171A1" w14:textId="5A0B8C42" w:rsidR="006B1CE9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6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088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928</w:t>
            </w:r>
          </w:p>
        </w:tc>
        <w:tc>
          <w:tcPr>
            <w:tcW w:w="1153" w:type="dxa"/>
          </w:tcPr>
          <w:p w14:paraId="3700EFA7" w14:textId="017946A0" w:rsidR="006B1CE9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110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576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289</w:t>
            </w:r>
          </w:p>
        </w:tc>
      </w:tr>
      <w:tr w:rsidR="006B1CE9" w:rsidRPr="00A35692" w14:paraId="069AB9A9" w14:textId="77777777" w:rsidTr="00404336">
        <w:trPr>
          <w:trHeight w:val="143"/>
        </w:trPr>
        <w:tc>
          <w:tcPr>
            <w:tcW w:w="4234" w:type="dxa"/>
            <w:vAlign w:val="bottom"/>
            <w:hideMark/>
          </w:tcPr>
          <w:p w14:paraId="43E81951" w14:textId="3BC42CD8" w:rsidR="006B1CE9" w:rsidRPr="00A35692" w:rsidRDefault="006B1CE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217" w:type="dxa"/>
          </w:tcPr>
          <w:p w14:paraId="3A201470" w14:textId="451CC87F" w:rsidR="006B1CE9" w:rsidRPr="00A35692" w:rsidRDefault="00416193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3" w:type="dxa"/>
          </w:tcPr>
          <w:p w14:paraId="7BBCE89F" w14:textId="751ECBE5" w:rsidR="006B1CE9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50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3" w:type="dxa"/>
          </w:tcPr>
          <w:p w14:paraId="19351719" w14:textId="6A8FAA83" w:rsidR="006B1CE9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746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153" w:type="dxa"/>
          </w:tcPr>
          <w:p w14:paraId="24C3CCF6" w14:textId="5DB905BF" w:rsidR="006B1CE9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52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746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830</w:t>
            </w:r>
          </w:p>
        </w:tc>
      </w:tr>
      <w:tr w:rsidR="006B1CE9" w:rsidRPr="00A35692" w14:paraId="4F4C535D" w14:textId="77777777" w:rsidTr="001F1E0B">
        <w:trPr>
          <w:trHeight w:val="143"/>
        </w:trPr>
        <w:tc>
          <w:tcPr>
            <w:tcW w:w="4234" w:type="dxa"/>
            <w:vAlign w:val="bottom"/>
          </w:tcPr>
          <w:p w14:paraId="3AF2D403" w14:textId="4E84A58E" w:rsidR="006B1CE9" w:rsidRPr="00A35692" w:rsidRDefault="006B1CE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="00A41324" w:rsidRPr="00A35692">
              <w:rPr>
                <w:rFonts w:ascii="Browallia New" w:hAnsi="Browallia New" w:cs="Browallia New" w:hint="cs"/>
                <w:cs/>
                <w:lang w:bidi="th-TH"/>
              </w:rPr>
              <w:t>หัวหิน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10BC494A" w14:textId="6D17ECF3" w:rsidR="006B1CE9" w:rsidRPr="00A35692" w:rsidRDefault="00416193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31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2545953" w14:textId="0D45CB66" w:rsidR="006B1CE9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38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173</w:t>
            </w:r>
            <w:r w:rsidR="00F333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407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8F39CE5" w14:textId="545E10DE" w:rsidR="006B1CE9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457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693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4D6CB91" w14:textId="02FD667B" w:rsidR="006B1CE9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38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631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100</w:t>
            </w:r>
          </w:p>
        </w:tc>
      </w:tr>
      <w:tr w:rsidR="001F1E0B" w:rsidRPr="00A35692" w14:paraId="159DD39E" w14:textId="77777777" w:rsidTr="001F1E0B">
        <w:tc>
          <w:tcPr>
            <w:tcW w:w="4234" w:type="dxa"/>
            <w:vAlign w:val="bottom"/>
          </w:tcPr>
          <w:p w14:paraId="3E89728B" w14:textId="77777777" w:rsidR="001F1E0B" w:rsidRPr="00A35692" w:rsidRDefault="001F1E0B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vAlign w:val="center"/>
          </w:tcPr>
          <w:p w14:paraId="39FC223A" w14:textId="77777777" w:rsidR="001F1E0B" w:rsidRPr="00A35692" w:rsidRDefault="001F1E0B" w:rsidP="002D383B">
            <w:pPr>
              <w:tabs>
                <w:tab w:val="right" w:pos="945"/>
              </w:tabs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18B9DBD9" w14:textId="77777777" w:rsidR="001F1E0B" w:rsidRPr="00A35692" w:rsidRDefault="001F1E0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D33BFF7" w14:textId="77777777" w:rsidR="001F1E0B" w:rsidRPr="00A35692" w:rsidRDefault="001F1E0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3558400C" w14:textId="77777777" w:rsidR="001F1E0B" w:rsidRPr="00A35692" w:rsidRDefault="001F1E0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79440F" w:rsidRPr="00A35692" w14:paraId="2071C3D4" w14:textId="77777777" w:rsidTr="001F1E0B">
        <w:trPr>
          <w:trHeight w:val="135"/>
        </w:trPr>
        <w:tc>
          <w:tcPr>
            <w:tcW w:w="4234" w:type="dxa"/>
            <w:vAlign w:val="bottom"/>
          </w:tcPr>
          <w:p w14:paraId="78D13606" w14:textId="77777777" w:rsidR="0079440F" w:rsidRPr="00A35692" w:rsidRDefault="0079440F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vAlign w:val="center"/>
          </w:tcPr>
          <w:p w14:paraId="0D1275C6" w14:textId="77777777" w:rsidR="0079440F" w:rsidRPr="00A35692" w:rsidRDefault="0079440F" w:rsidP="002D383B">
            <w:pPr>
              <w:tabs>
                <w:tab w:val="right" w:pos="945"/>
              </w:tabs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183CEE7F" w14:textId="48E6111E" w:rsidR="0079440F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922</w:t>
            </w:r>
            <w:r w:rsidR="009B5A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923</w:t>
            </w:r>
            <w:r w:rsidR="009B5A9D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74962F23" w14:textId="0A42E163" w:rsidR="0079440F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63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335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343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409B49FA" w14:textId="47E7AA27" w:rsidR="0079440F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986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258</w:t>
            </w:r>
            <w:r w:rsidR="00AD12D3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820</w:t>
            </w:r>
          </w:p>
        </w:tc>
      </w:tr>
    </w:tbl>
    <w:p w14:paraId="191D92CE" w14:textId="4D07F0D3" w:rsidR="001E5C5C" w:rsidRPr="00A35692" w:rsidRDefault="001E5C5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65098F0" w14:textId="77777777" w:rsidR="0079440F" w:rsidRPr="00A35692" w:rsidRDefault="001E5C5C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5860B1" w:rsidRPr="00A35692" w14:paraId="1DDA1570" w14:textId="77777777">
        <w:tc>
          <w:tcPr>
            <w:tcW w:w="4234" w:type="dxa"/>
            <w:vAlign w:val="bottom"/>
          </w:tcPr>
          <w:p w14:paraId="1C1DDF0D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67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2A754" w14:textId="77777777" w:rsidR="005860B1" w:rsidRPr="00A35692" w:rsidRDefault="005860B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napToGrid w:val="0"/>
                <w:cs/>
                <w:lang w:eastAsia="th-TH"/>
              </w:rPr>
              <w:t>บ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5860B1" w:rsidRPr="00A35692" w14:paraId="55A3CAEA" w14:textId="77777777">
        <w:tc>
          <w:tcPr>
            <w:tcW w:w="4234" w:type="dxa"/>
            <w:vAlign w:val="bottom"/>
          </w:tcPr>
          <w:p w14:paraId="52752DF2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747088F5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31C5D" w14:textId="422747BF" w:rsidR="005860B1" w:rsidRPr="00A35692" w:rsidRDefault="005860B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5860B1" w:rsidRPr="00A35692" w14:paraId="2CE1009D" w14:textId="77777777">
        <w:tc>
          <w:tcPr>
            <w:tcW w:w="4234" w:type="dxa"/>
            <w:vAlign w:val="bottom"/>
          </w:tcPr>
          <w:p w14:paraId="07AC5684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797FC1D1" w14:textId="77777777" w:rsidR="005860B1" w:rsidRPr="00A35692" w:rsidRDefault="005860B1" w:rsidP="002D383B">
            <w:pPr>
              <w:tabs>
                <w:tab w:val="right" w:pos="-57"/>
              </w:tabs>
              <w:ind w:left="-1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3B7426" w14:textId="77777777" w:rsidR="005860B1" w:rsidRPr="00A35692" w:rsidRDefault="005860B1" w:rsidP="002D383B">
            <w:pPr>
              <w:tabs>
                <w:tab w:val="right" w:pos="965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E3AE25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9CA133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60B1" w:rsidRPr="00A35692" w14:paraId="49F0C225" w14:textId="77777777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14DD8" w14:textId="77777777" w:rsidR="005860B1" w:rsidRPr="00A35692" w:rsidRDefault="005860B1" w:rsidP="002D383B">
            <w:pPr>
              <w:tabs>
                <w:tab w:val="left" w:pos="821"/>
              </w:tabs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เงินให้กู้ยืมระยะสั้นและดอกเบี้ยค้างรับ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spacing w:val="-2"/>
                <w:cs/>
                <w:lang w:bidi="th-TH"/>
              </w:rPr>
              <w:t>จาก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423E6" w14:textId="77777777" w:rsidR="005860B1" w:rsidRPr="00A35692" w:rsidRDefault="005860B1" w:rsidP="002D383B">
            <w:pPr>
              <w:tabs>
                <w:tab w:val="right" w:pos="-57"/>
              </w:tabs>
              <w:ind w:left="-1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1EC85" w14:textId="77777777" w:rsidR="005860B1" w:rsidRPr="00A35692" w:rsidRDefault="005860B1" w:rsidP="002D383B">
            <w:pPr>
              <w:tabs>
                <w:tab w:val="right" w:pos="965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B8C7A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8D5D9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60B1" w:rsidRPr="00A35692" w14:paraId="021A4525" w14:textId="77777777">
        <w:tc>
          <w:tcPr>
            <w:tcW w:w="42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4D6E4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4AD50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9B0A6" w14:textId="77777777" w:rsidR="005860B1" w:rsidRPr="00A35692" w:rsidRDefault="005860B1" w:rsidP="002D383B">
            <w:pPr>
              <w:ind w:left="-188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AC14C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65726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860B1" w:rsidRPr="00A35692" w14:paraId="52018B79" w14:textId="77777777">
        <w:tc>
          <w:tcPr>
            <w:tcW w:w="4234" w:type="dxa"/>
            <w:vAlign w:val="bottom"/>
            <w:hideMark/>
          </w:tcPr>
          <w:p w14:paraId="44DB44FA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ฮอริซอน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2AF20EEE" w14:textId="7CCD721A" w:rsidR="005860B1" w:rsidRPr="00A35692" w:rsidRDefault="005860B1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23337E5B" w14:textId="0C4B0FA6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405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369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153" w:type="dxa"/>
          </w:tcPr>
          <w:p w14:paraId="09831DE3" w14:textId="2D9D99FD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547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153" w:type="dxa"/>
          </w:tcPr>
          <w:p w14:paraId="061E431E" w14:textId="50037D0A" w:rsidR="005860B1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415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916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565</w:t>
            </w:r>
          </w:p>
        </w:tc>
      </w:tr>
      <w:tr w:rsidR="005860B1" w:rsidRPr="00A35692" w14:paraId="42BC76F2" w14:textId="77777777">
        <w:tc>
          <w:tcPr>
            <w:tcW w:w="4234" w:type="dxa"/>
            <w:vAlign w:val="bottom"/>
          </w:tcPr>
          <w:p w14:paraId="205075EE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49C8DE30" w14:textId="7FD81B1B" w:rsidR="005860B1" w:rsidRPr="00A35692" w:rsidRDefault="005860B1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3A00B027" w14:textId="5BF117CB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208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261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1153" w:type="dxa"/>
          </w:tcPr>
          <w:p w14:paraId="4772A468" w14:textId="3B6BB84A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812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153" w:type="dxa"/>
          </w:tcPr>
          <w:p w14:paraId="1419F443" w14:textId="5389FA19" w:rsidR="005860B1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210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074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142</w:t>
            </w:r>
          </w:p>
        </w:tc>
      </w:tr>
      <w:tr w:rsidR="005860B1" w:rsidRPr="00A35692" w14:paraId="32231137" w14:textId="77777777">
        <w:tc>
          <w:tcPr>
            <w:tcW w:w="4234" w:type="dxa"/>
            <w:vAlign w:val="bottom"/>
          </w:tcPr>
          <w:p w14:paraId="532BFC20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แจ้งวัฒนะ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59744C23" w14:textId="1773F390" w:rsidR="005860B1" w:rsidRPr="00A35692" w:rsidRDefault="005860B1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</w:tcPr>
          <w:p w14:paraId="5D99C5DC" w14:textId="3D67FA96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197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120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039</w:t>
            </w:r>
          </w:p>
        </w:tc>
        <w:tc>
          <w:tcPr>
            <w:tcW w:w="1153" w:type="dxa"/>
          </w:tcPr>
          <w:p w14:paraId="6F487F62" w14:textId="5F37A487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7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53" w:type="dxa"/>
          </w:tcPr>
          <w:p w14:paraId="4B4BB31C" w14:textId="13086B1A" w:rsidR="005860B1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204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128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542</w:t>
            </w:r>
          </w:p>
        </w:tc>
      </w:tr>
      <w:tr w:rsidR="005860B1" w:rsidRPr="00A35692" w14:paraId="4D5A784B" w14:textId="77777777">
        <w:trPr>
          <w:trHeight w:val="143"/>
        </w:trPr>
        <w:tc>
          <w:tcPr>
            <w:tcW w:w="4234" w:type="dxa"/>
            <w:vAlign w:val="bottom"/>
            <w:hideMark/>
          </w:tcPr>
          <w:p w14:paraId="06582EDF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217" w:type="dxa"/>
          </w:tcPr>
          <w:p w14:paraId="000AC3DC" w14:textId="25E7E01C" w:rsidR="005860B1" w:rsidRPr="00A35692" w:rsidRDefault="005860B1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0F2A5B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</w:t>
            </w:r>
          </w:p>
        </w:tc>
        <w:tc>
          <w:tcPr>
            <w:tcW w:w="1153" w:type="dxa"/>
          </w:tcPr>
          <w:p w14:paraId="38086DCB" w14:textId="36FDECA5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29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500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3" w:type="dxa"/>
          </w:tcPr>
          <w:p w14:paraId="3668D84B" w14:textId="0933BAC3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160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1153" w:type="dxa"/>
          </w:tcPr>
          <w:p w14:paraId="6F3E8AA9" w14:textId="42F2EC33" w:rsidR="005860B1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29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660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452</w:t>
            </w:r>
          </w:p>
        </w:tc>
      </w:tr>
      <w:tr w:rsidR="005860B1" w:rsidRPr="00A35692" w14:paraId="550333A8" w14:textId="77777777">
        <w:trPr>
          <w:trHeight w:val="143"/>
        </w:trPr>
        <w:tc>
          <w:tcPr>
            <w:tcW w:w="4234" w:type="dxa"/>
            <w:vAlign w:val="bottom"/>
          </w:tcPr>
          <w:p w14:paraId="22C5BBAD" w14:textId="7B2F032F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พระราม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</w:rPr>
              <w:t>9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</w:rPr>
              <w:t>1</w:t>
            </w:r>
            <w:r w:rsidRPr="00A35692">
              <w:rPr>
                <w:rFonts w:ascii="Browallia New" w:hAnsi="Browallia New" w:cs="Browallia New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217" w:type="dxa"/>
          </w:tcPr>
          <w:p w14:paraId="16BD9AF1" w14:textId="341B4E96" w:rsidR="005860B1" w:rsidRPr="00A35692" w:rsidRDefault="005860B1" w:rsidP="002D383B">
            <w:pPr>
              <w:tabs>
                <w:tab w:val="right" w:pos="950"/>
              </w:tabs>
              <w:ind w:right="-39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</w:rPr>
              <w:t>6</w:t>
            </w:r>
            <w:r w:rsidRPr="00A35692">
              <w:rPr>
                <w:rFonts w:ascii="Browallia New" w:hAnsi="Browallia New" w:cs="Browallia New"/>
              </w:rPr>
              <w:t>.</w:t>
            </w:r>
            <w:r w:rsidR="000F2A5B" w:rsidRPr="00A35692"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2EDC0C8" w14:textId="6E2709C5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305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6097917" w14:textId="0214FD00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202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566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4776FA7" w14:textId="163B82DE" w:rsidR="005860B1" w:rsidRPr="00A35692" w:rsidRDefault="000F2A5B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309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202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566</w:t>
            </w:r>
          </w:p>
        </w:tc>
      </w:tr>
      <w:tr w:rsidR="005860B1" w:rsidRPr="00A35692" w14:paraId="66FC8073" w14:textId="77777777">
        <w:tc>
          <w:tcPr>
            <w:tcW w:w="4234" w:type="dxa"/>
            <w:vAlign w:val="bottom"/>
          </w:tcPr>
          <w:p w14:paraId="76E193A3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17" w:type="dxa"/>
            <w:vAlign w:val="center"/>
          </w:tcPr>
          <w:p w14:paraId="46E9CBBA" w14:textId="77777777" w:rsidR="005860B1" w:rsidRPr="00A35692" w:rsidRDefault="005860B1" w:rsidP="002D383B">
            <w:pPr>
              <w:tabs>
                <w:tab w:val="right" w:pos="945"/>
              </w:tabs>
              <w:ind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12396D9F" w14:textId="77777777" w:rsidR="005860B1" w:rsidRPr="00A35692" w:rsidRDefault="005860B1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402F3871" w14:textId="77777777" w:rsidR="005860B1" w:rsidRPr="00A35692" w:rsidRDefault="005860B1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E950C0F" w14:textId="77777777" w:rsidR="005860B1" w:rsidRPr="00A35692" w:rsidRDefault="005860B1" w:rsidP="002D383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5860B1" w:rsidRPr="00A35692" w14:paraId="6AE513E4" w14:textId="77777777">
        <w:trPr>
          <w:trHeight w:val="135"/>
        </w:trPr>
        <w:tc>
          <w:tcPr>
            <w:tcW w:w="4234" w:type="dxa"/>
            <w:vAlign w:val="bottom"/>
          </w:tcPr>
          <w:p w14:paraId="7FD8B648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vAlign w:val="center"/>
          </w:tcPr>
          <w:p w14:paraId="37D5E7AF" w14:textId="77777777" w:rsidR="005860B1" w:rsidRPr="00A35692" w:rsidRDefault="005860B1" w:rsidP="002D383B">
            <w:pPr>
              <w:tabs>
                <w:tab w:val="right" w:pos="945"/>
              </w:tabs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24260469" w14:textId="7E1B6CEF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145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250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730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6183EFD5" w14:textId="1FCA3803" w:rsidR="005860B1" w:rsidRPr="00A35692" w:rsidRDefault="000F2A5B" w:rsidP="002D383B">
            <w:pPr>
              <w:tabs>
                <w:tab w:val="decimal" w:pos="963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23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731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1D94A75B" w14:textId="32F97CC0" w:rsidR="005860B1" w:rsidRPr="00A35692" w:rsidRDefault="000F2A5B" w:rsidP="002D383B">
            <w:pPr>
              <w:tabs>
                <w:tab w:val="decimal" w:pos="965"/>
              </w:tabs>
              <w:ind w:left="-188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168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982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267</w:t>
            </w:r>
          </w:p>
        </w:tc>
      </w:tr>
    </w:tbl>
    <w:p w14:paraId="7C2F33AF" w14:textId="77777777" w:rsidR="001E5C5C" w:rsidRPr="00A35692" w:rsidRDefault="001E5C5C" w:rsidP="002D383B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A93A197" w14:textId="0076F86A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รายการเคลื่อนไหวสำหรับเงินให้กู้ยืมระยะสั้นและดอกเบี้ยค้างรับจากบริษัทย่อย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CAADFA4" w14:textId="0317E2F7" w:rsidR="00975A8A" w:rsidRPr="00A35692" w:rsidRDefault="00975A8A" w:rsidP="002D383B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7"/>
        <w:gridCol w:w="1588"/>
      </w:tblGrid>
      <w:tr w:rsidR="001D4984" w:rsidRPr="00A35692" w14:paraId="140C90FE" w14:textId="77777777" w:rsidTr="002C319E">
        <w:tc>
          <w:tcPr>
            <w:tcW w:w="6282" w:type="dxa"/>
          </w:tcPr>
          <w:p w14:paraId="225282DA" w14:textId="77777777" w:rsidR="001D4984" w:rsidRPr="00A35692" w:rsidRDefault="001D4984" w:rsidP="002D383B">
            <w:pPr>
              <w:tabs>
                <w:tab w:val="left" w:pos="821"/>
              </w:tabs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14:paraId="5272AABA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A35692" w14:paraId="72BE98B0" w14:textId="77777777" w:rsidTr="007979BC">
        <w:tc>
          <w:tcPr>
            <w:tcW w:w="6282" w:type="dxa"/>
          </w:tcPr>
          <w:p w14:paraId="41231792" w14:textId="77777777" w:rsidR="001D4984" w:rsidRPr="00A35692" w:rsidRDefault="001D4984" w:rsidP="002D383B">
            <w:pPr>
              <w:tabs>
                <w:tab w:val="left" w:pos="821"/>
              </w:tabs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A4C17D3" w14:textId="6B84419E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543AE70C" w14:textId="0866CC4F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D4984" w:rsidRPr="00A35692" w14:paraId="75955303" w14:textId="77777777" w:rsidTr="007979BC">
        <w:tc>
          <w:tcPr>
            <w:tcW w:w="6282" w:type="dxa"/>
          </w:tcPr>
          <w:p w14:paraId="14F49645" w14:textId="77777777" w:rsidR="001D4984" w:rsidRPr="00A35692" w:rsidRDefault="001D4984" w:rsidP="002D383B">
            <w:pPr>
              <w:tabs>
                <w:tab w:val="left" w:pos="821"/>
              </w:tabs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6359223" w14:textId="77777777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033FD9D" w14:textId="77777777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A35692" w14:paraId="0498418A" w14:textId="77777777" w:rsidTr="007979BC">
        <w:tc>
          <w:tcPr>
            <w:tcW w:w="6282" w:type="dxa"/>
          </w:tcPr>
          <w:p w14:paraId="7C9E9844" w14:textId="77777777" w:rsidR="001D4984" w:rsidRPr="00A35692" w:rsidRDefault="001D4984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B446468" w14:textId="77777777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9CCE5CA" w14:textId="77777777" w:rsidR="001D4984" w:rsidRPr="00A35692" w:rsidRDefault="001D4984" w:rsidP="002D383B">
            <w:pPr>
              <w:tabs>
                <w:tab w:val="right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116FD7EA" w14:textId="77777777" w:rsidTr="007979BC">
        <w:tc>
          <w:tcPr>
            <w:tcW w:w="6282" w:type="dxa"/>
          </w:tcPr>
          <w:p w14:paraId="601705BA" w14:textId="5508AB4C" w:rsidR="005860B1" w:rsidRPr="00A35692" w:rsidRDefault="00633644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E14D91"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</w:tcPr>
          <w:p w14:paraId="6E438C0E" w14:textId="5F4248EF" w:rsidR="005860B1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154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5154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  <w:r w:rsidR="0051542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88" w:type="dxa"/>
          </w:tcPr>
          <w:p w14:paraId="3060ECF9" w14:textId="008E7696" w:rsidR="005860B1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</w:tr>
      <w:tr w:rsidR="00D56EEB" w:rsidRPr="00A35692" w14:paraId="1F561303" w14:textId="77777777" w:rsidTr="007979BC">
        <w:tc>
          <w:tcPr>
            <w:tcW w:w="6282" w:type="dxa"/>
          </w:tcPr>
          <w:p w14:paraId="16835035" w14:textId="20D06442" w:rsidR="00D56EEB" w:rsidRPr="00A35692" w:rsidRDefault="00D56EEB" w:rsidP="002D383B">
            <w:pPr>
              <w:tabs>
                <w:tab w:val="left" w:pos="101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</w:tcPr>
          <w:p w14:paraId="46A8AF09" w14:textId="55DC838F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4177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054</w:t>
            </w:r>
            <w:r w:rsidR="004177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8" w:type="dxa"/>
          </w:tcPr>
          <w:p w14:paraId="504FC56F" w14:textId="046C95BE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D56EEB" w:rsidRPr="00A35692" w14:paraId="36B34F7A" w14:textId="77777777" w:rsidTr="007979BC">
        <w:tc>
          <w:tcPr>
            <w:tcW w:w="6282" w:type="dxa"/>
          </w:tcPr>
          <w:p w14:paraId="0D1162F2" w14:textId="29D32B29" w:rsidR="00D56EEB" w:rsidRPr="00A35692" w:rsidRDefault="00D56EEB" w:rsidP="002D383B">
            <w:pPr>
              <w:tabs>
                <w:tab w:val="left" w:pos="101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</w:tcPr>
          <w:p w14:paraId="6F0D8879" w14:textId="11BA103A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4177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  <w:r w:rsidR="004177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588" w:type="dxa"/>
          </w:tcPr>
          <w:p w14:paraId="75396A63" w14:textId="591E3F97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D56EEB" w:rsidRPr="00A35692" w14:paraId="1A3EB968" w14:textId="77777777" w:rsidTr="007979BC">
        <w:tc>
          <w:tcPr>
            <w:tcW w:w="6282" w:type="dxa"/>
          </w:tcPr>
          <w:p w14:paraId="52935F95" w14:textId="3F2C0F92" w:rsidR="00D56EEB" w:rsidRPr="00A35692" w:rsidRDefault="00D56EEB" w:rsidP="002D383B">
            <w:pPr>
              <w:tabs>
                <w:tab w:val="left" w:pos="101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F30C94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โอนเงินมัดจำที่ดินเป็นเงินให้กู้ยืมระยะสั้น</w:t>
            </w:r>
          </w:p>
        </w:tc>
        <w:tc>
          <w:tcPr>
            <w:tcW w:w="1587" w:type="dxa"/>
          </w:tcPr>
          <w:p w14:paraId="7AC6B3E3" w14:textId="7181BD94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D2586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D2586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8" w:type="dxa"/>
          </w:tcPr>
          <w:p w14:paraId="33F006B9" w14:textId="403AA428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EEB" w:rsidRPr="00A35692" w14:paraId="40DCA0C8" w14:textId="77777777" w:rsidTr="007979BC">
        <w:tc>
          <w:tcPr>
            <w:tcW w:w="6282" w:type="dxa"/>
          </w:tcPr>
          <w:p w14:paraId="43D1CBBC" w14:textId="18B40546" w:rsidR="00D56EEB" w:rsidRPr="00A35692" w:rsidRDefault="00D56EEB" w:rsidP="002D383B">
            <w:pPr>
              <w:tabs>
                <w:tab w:val="left" w:pos="133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ชำระคืน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="006263D0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</w:tcPr>
          <w:p w14:paraId="6281B1A7" w14:textId="31E5440F" w:rsidR="00D56EEB" w:rsidRPr="00A35692" w:rsidRDefault="00FA3ABD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24894303" w14:textId="65C7A32F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56EEB" w:rsidRPr="00A35692" w14:paraId="08CA7061" w14:textId="77777777" w:rsidTr="007979BC">
        <w:tc>
          <w:tcPr>
            <w:tcW w:w="6282" w:type="dxa"/>
          </w:tcPr>
          <w:p w14:paraId="6B10F890" w14:textId="57AB05B5" w:rsidR="00D56EEB" w:rsidRPr="00A35692" w:rsidRDefault="00D56EEB" w:rsidP="002D383B">
            <w:pPr>
              <w:tabs>
                <w:tab w:val="left" w:pos="133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  <w:r w:rsidR="006263D0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87" w:type="dxa"/>
          </w:tcPr>
          <w:p w14:paraId="051C9956" w14:textId="53850192" w:rsidR="00D56EEB" w:rsidRPr="00A35692" w:rsidRDefault="00FA3ABD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353336CF" w14:textId="4DAB873A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56EEB" w:rsidRPr="00A35692" w14:paraId="7C053C93" w14:textId="77777777" w:rsidTr="007979BC">
        <w:tc>
          <w:tcPr>
            <w:tcW w:w="6282" w:type="dxa"/>
          </w:tcPr>
          <w:p w14:paraId="5945F029" w14:textId="58AC4BB5" w:rsidR="00D56EEB" w:rsidRPr="00A35692" w:rsidRDefault="00D56EEB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เปลี่ยนสัญญาเงินกู้ยืม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82773E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</w:t>
            </w:r>
            <w:r w:rsidR="006263D0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</w:tcPr>
          <w:p w14:paraId="6B1B3433" w14:textId="06A8024D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A3AB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FA3AB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588" w:type="dxa"/>
          </w:tcPr>
          <w:p w14:paraId="0DAE8A88" w14:textId="7B4F8F26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</w:tr>
      <w:tr w:rsidR="00D56EEB" w:rsidRPr="00A35692" w14:paraId="4B3AAEE7" w14:textId="77777777" w:rsidTr="001F1E0B">
        <w:tc>
          <w:tcPr>
            <w:tcW w:w="6282" w:type="dxa"/>
          </w:tcPr>
          <w:p w14:paraId="6FF1C3F1" w14:textId="16C2965A" w:rsidR="00D56EEB" w:rsidRPr="00A35692" w:rsidRDefault="00D56EEB" w:rsidP="002D383B">
            <w:pPr>
              <w:tabs>
                <w:tab w:val="left" w:pos="1276"/>
              </w:tabs>
              <w:ind w:left="431" w:firstLine="16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</w:tcPr>
          <w:p w14:paraId="28F6EE29" w14:textId="22BB229A" w:rsidR="00D56EEB" w:rsidRPr="00A35692" w:rsidRDefault="007E6AA0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241B6D3E" w14:textId="5713035D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73849" w:rsidRPr="00A35692" w14:paraId="09CFB358" w14:textId="77777777" w:rsidTr="00D41D3B">
        <w:tc>
          <w:tcPr>
            <w:tcW w:w="6282" w:type="dxa"/>
          </w:tcPr>
          <w:p w14:paraId="418A293A" w14:textId="657BCCF1" w:rsidR="00D73849" w:rsidRPr="00A35692" w:rsidRDefault="00D73849" w:rsidP="002D383B">
            <w:pPr>
              <w:tabs>
                <w:tab w:val="left" w:pos="331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ลดลงจากการสูญเสียการควบคุมในเงินลงทุนในบริษัทย่อย</w:t>
            </w:r>
          </w:p>
        </w:tc>
        <w:tc>
          <w:tcPr>
            <w:tcW w:w="1587" w:type="dxa"/>
          </w:tcPr>
          <w:p w14:paraId="6C5C6544" w14:textId="77777777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</w:tcPr>
          <w:p w14:paraId="2FA5E1AF" w14:textId="77777777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3849" w:rsidRPr="00A35692" w14:paraId="6651BE73" w14:textId="77777777" w:rsidTr="00D41D3B">
        <w:tc>
          <w:tcPr>
            <w:tcW w:w="6282" w:type="dxa"/>
          </w:tcPr>
          <w:p w14:paraId="0B91D246" w14:textId="77777777" w:rsidR="00DA1051" w:rsidRDefault="00D73849" w:rsidP="002D383B">
            <w:pPr>
              <w:tabs>
                <w:tab w:val="left" w:pos="331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และจัดประเภทใหม่เป็น</w:t>
            </w:r>
            <w:r w:rsidR="00DA1051" w:rsidRPr="00DA10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เงินให้กู้ยืมระยะสั้นและดอกเบี้ยค้างรับ</w:t>
            </w:r>
            <w:r w:rsidR="00DA10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01FF65D" w14:textId="736BA7BD" w:rsidR="00D73849" w:rsidRPr="00A35692" w:rsidRDefault="00DA1051" w:rsidP="002D383B">
            <w:pPr>
              <w:tabs>
                <w:tab w:val="left" w:pos="331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D7384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73849"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D7384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7384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73849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</w:t>
            </w:r>
            <w:r w:rsidR="00D73849"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</w:tcPr>
          <w:p w14:paraId="653AF485" w14:textId="77777777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</w:tcPr>
          <w:p w14:paraId="21C38F00" w14:textId="77777777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3849" w:rsidRPr="00A35692" w14:paraId="0AE03C7B" w14:textId="77777777" w:rsidTr="00D41D3B">
        <w:tc>
          <w:tcPr>
            <w:tcW w:w="6282" w:type="dxa"/>
          </w:tcPr>
          <w:p w14:paraId="3F42D54E" w14:textId="3161070D" w:rsidR="00D73849" w:rsidRPr="00A35692" w:rsidRDefault="00D73849" w:rsidP="002D383B">
            <w:pPr>
              <w:tabs>
                <w:tab w:val="left" w:pos="331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87" w:type="dxa"/>
          </w:tcPr>
          <w:p w14:paraId="01FDF1D9" w14:textId="0D7D2F18" w:rsidR="00D73849" w:rsidRPr="00A35692" w:rsidRDefault="007E6AA0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0633C383" w14:textId="6AFADB70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73849" w:rsidRPr="00A35692" w14:paraId="12763A7C" w14:textId="77777777" w:rsidTr="00D41D3B">
        <w:tc>
          <w:tcPr>
            <w:tcW w:w="6282" w:type="dxa"/>
          </w:tcPr>
          <w:p w14:paraId="25665DAC" w14:textId="36435775" w:rsidR="00D73849" w:rsidRPr="00A35692" w:rsidRDefault="00D73849" w:rsidP="002D383B">
            <w:pPr>
              <w:tabs>
                <w:tab w:val="left" w:pos="331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</w:tcPr>
          <w:p w14:paraId="632451B8" w14:textId="709523B4" w:rsidR="00D73849" w:rsidRPr="00A35692" w:rsidRDefault="007E6AA0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035FEF91" w14:textId="34C13E6A" w:rsidR="00D73849" w:rsidRPr="00A35692" w:rsidRDefault="00D73849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EEB" w:rsidRPr="00A35692" w14:paraId="62FE91D6" w14:textId="77777777" w:rsidTr="00D41D3B">
        <w:tc>
          <w:tcPr>
            <w:tcW w:w="6282" w:type="dxa"/>
          </w:tcPr>
          <w:p w14:paraId="434B68F7" w14:textId="1D3AC4B3" w:rsidR="00D56EEB" w:rsidRPr="00A35692" w:rsidRDefault="00D56EEB" w:rsidP="002D383B">
            <w:pPr>
              <w:tabs>
                <w:tab w:val="left" w:pos="3311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ลดลงจากการโอนหนี้ระหว่างบริษัทย่อย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</w:t>
            </w:r>
            <w:r w:rsidR="00D73849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</w:tcPr>
          <w:p w14:paraId="3F06AA24" w14:textId="79771423" w:rsidR="00D56EEB" w:rsidRPr="00A35692" w:rsidRDefault="00E207B4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</w:tcPr>
          <w:p w14:paraId="7DB9FBD2" w14:textId="3DC62940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56EEB" w:rsidRPr="00A35692" w14:paraId="38F60224" w14:textId="77777777" w:rsidTr="008E45D3">
        <w:tc>
          <w:tcPr>
            <w:tcW w:w="6282" w:type="dxa"/>
          </w:tcPr>
          <w:p w14:paraId="19362AEF" w14:textId="3669FE86" w:rsidR="00D56EEB" w:rsidRPr="00A35692" w:rsidRDefault="00D56EEB" w:rsidP="002D383B">
            <w:pPr>
              <w:tabs>
                <w:tab w:val="left" w:pos="3311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7" w:type="dxa"/>
          </w:tcPr>
          <w:p w14:paraId="4E19DF1A" w14:textId="684C77FA" w:rsidR="00D56EEB" w:rsidRPr="00A35692" w:rsidRDefault="00E207B4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</w:tcPr>
          <w:p w14:paraId="5190BED6" w14:textId="2B7C5AA8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56EEB" w:rsidRPr="00A35692" w14:paraId="1364E82B" w14:textId="77777777" w:rsidTr="00D41D3B">
        <w:tc>
          <w:tcPr>
            <w:tcW w:w="6282" w:type="dxa"/>
          </w:tcPr>
          <w:p w14:paraId="56D2F6ED" w14:textId="4C9693CC" w:rsidR="00D56EEB" w:rsidRPr="00A35692" w:rsidRDefault="00D56EEB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เพิ่มขึ้นจากการโอนหนี้ระหว่างบริษัทย่อย</w:t>
            </w:r>
            <w:r w:rsidR="0013439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657D1F6" w14:textId="3EB8F665" w:rsidR="00D56EEB" w:rsidRPr="00A35692" w:rsidRDefault="00E207B4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21ED1D7" w14:textId="45163621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56EEB" w:rsidRPr="00A35692" w14:paraId="65815B95" w14:textId="77777777" w:rsidTr="001F1E0B">
        <w:tc>
          <w:tcPr>
            <w:tcW w:w="6282" w:type="dxa"/>
          </w:tcPr>
          <w:p w14:paraId="2C29A206" w14:textId="77777777" w:rsidR="00D56EEB" w:rsidRPr="00A35692" w:rsidRDefault="00D56EEB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43982DD" w14:textId="77777777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D5E4B73" w14:textId="77777777" w:rsidR="00D56EEB" w:rsidRPr="00A35692" w:rsidRDefault="00D56EE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56EEB" w:rsidRPr="00A35692" w14:paraId="080E1503" w14:textId="77777777" w:rsidTr="001F1E0B">
        <w:tc>
          <w:tcPr>
            <w:tcW w:w="6282" w:type="dxa"/>
          </w:tcPr>
          <w:p w14:paraId="62EB1F28" w14:textId="3F34D366" w:rsidR="00D56EEB" w:rsidRPr="00A35692" w:rsidRDefault="00D56EEB" w:rsidP="002D383B">
            <w:pPr>
              <w:tabs>
                <w:tab w:val="left" w:pos="82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1173884" w14:textId="35339D7B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  <w:r w:rsidR="00E207B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E207B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2E00AE1" w14:textId="198CC22C" w:rsidR="00D56EEB" w:rsidRPr="00A35692" w:rsidRDefault="000F2A5B" w:rsidP="002D383B">
            <w:pPr>
              <w:tabs>
                <w:tab w:val="decimal" w:pos="13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  <w:r w:rsidR="00D56EE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</w:p>
        </w:tc>
      </w:tr>
    </w:tbl>
    <w:p w14:paraId="1F48BB34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4428CB0" w14:textId="15E17FDE" w:rsidR="00975A8A" w:rsidRPr="00A35692" w:rsidRDefault="00975A8A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F42D99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ศ</w:t>
      </w:r>
      <w:r w:rsidR="00F42D99"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ให้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บริษัทย่อยเป็นเงิน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ให้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</w:t>
      </w:r>
      <w:r w:rsidRPr="00A356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ไม่มีหลักประกัน</w:t>
      </w:r>
      <w:r w:rsidRPr="00A3569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ในสกุลเงินบาท</w:t>
      </w:r>
      <w:r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และมีกำหนดชำระคืนเมื่อทวงถาม</w:t>
      </w:r>
      <w:r w:rsidR="006152B3" w:rsidRPr="00A356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8E92B58" w14:textId="77777777" w:rsidR="0079440F" w:rsidRPr="00A35692" w:rsidRDefault="0079440F" w:rsidP="002D383B">
      <w:pPr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AE6D41" w14:textId="0CAC4BEB" w:rsidR="0079440F" w:rsidRPr="00A35692" w:rsidRDefault="0079440F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เงินให้กู้ยืมระยะสั้นแก่บริษัทย่อยเป็นสินทรัพย์หมุนเวียน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มูลค่ายุติธรรมจึงมีมูลค่าเท่ากับราคาตามบัญชี</w:t>
      </w:r>
      <w:r w:rsidRPr="00A356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</w:p>
    <w:p w14:paraId="5D738AA4" w14:textId="65DCE502" w:rsidR="00975A8A" w:rsidRPr="00A35692" w:rsidRDefault="006F5743" w:rsidP="002D38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349A8C45" w14:textId="77777777" w:rsidR="001D4984" w:rsidRPr="00A35692" w:rsidRDefault="001D4984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ง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เงินกู้ยืมระยะสั้นและ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ดอกเบี้ยค้างจ่ายแก่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บริษัทย่อย</w:t>
      </w:r>
      <w:r w:rsidRPr="00A35692">
        <w:rPr>
          <w:rFonts w:ascii="Browallia New" w:hAnsi="Browallia New" w:cs="Browallia New" w:hint="cs"/>
          <w:sz w:val="26"/>
          <w:szCs w:val="26"/>
          <w:cs/>
          <w:lang w:val="th-TH"/>
        </w:rPr>
        <w:t>/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บริษัทย่อย</w:t>
      </w:r>
      <w:r w:rsidRPr="00A35692">
        <w:rPr>
          <w:rFonts w:ascii="Browallia New" w:hAnsi="Browallia New" w:cs="Browallia New" w:hint="cs"/>
          <w:sz w:val="26"/>
          <w:szCs w:val="26"/>
          <w:cs/>
          <w:lang w:val="th-TH" w:bidi="th-TH"/>
        </w:rPr>
        <w:t>ทางอ้อม</w:t>
      </w:r>
    </w:p>
    <w:p w14:paraId="280412FA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F58C77A" w14:textId="397B143E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 w:bidi="th-TH"/>
        </w:rPr>
        <w:t>เงินกู้ยืมระยะสั้นและดอกเบี้ยค้างจ่ายแก่บริษัทย่อย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>/</w:t>
      </w:r>
      <w:r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บริษัทย่อยทางอ้อม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 w:bidi="th-TH"/>
        </w:rPr>
        <w:t>ณ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 w:bidi="th-TH"/>
        </w:rPr>
        <w:t>วันที่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val="th-TH" w:bidi="th-TH"/>
        </w:rPr>
        <w:t>ประกอบด้วย</w:t>
      </w:r>
      <w:r w:rsidRPr="00A35692">
        <w:rPr>
          <w:rFonts w:ascii="Browallia New" w:hAnsi="Browallia New" w:cs="Browallia New"/>
          <w:spacing w:val="-2"/>
          <w:sz w:val="26"/>
          <w:szCs w:val="26"/>
          <w:cs/>
          <w:lang w:val="th-TH" w:bidi="th-TH"/>
        </w:rPr>
        <w:t>รายละเอียด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ดังนี้</w:t>
      </w:r>
    </w:p>
    <w:p w14:paraId="4BE9782C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1D4984" w:rsidRPr="00A35692" w14:paraId="78A17334" w14:textId="77777777" w:rsidTr="002C319E">
        <w:trPr>
          <w:gridAfter w:val="1"/>
          <w:wAfter w:w="14" w:type="dxa"/>
        </w:trPr>
        <w:tc>
          <w:tcPr>
            <w:tcW w:w="3915" w:type="dxa"/>
          </w:tcPr>
          <w:p w14:paraId="56B41C8E" w14:textId="77777777" w:rsidR="001D4984" w:rsidRPr="00A35692" w:rsidRDefault="001D4984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</w:tcPr>
          <w:p w14:paraId="56B854FE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A35692" w14:paraId="38D2E83F" w14:textId="77777777" w:rsidTr="007979BC">
        <w:trPr>
          <w:gridAfter w:val="1"/>
          <w:wAfter w:w="14" w:type="dxa"/>
        </w:trPr>
        <w:tc>
          <w:tcPr>
            <w:tcW w:w="3915" w:type="dxa"/>
          </w:tcPr>
          <w:p w14:paraId="64CD9769" w14:textId="77777777" w:rsidR="001D4984" w:rsidRPr="00A35692" w:rsidRDefault="001D4984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368B5C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8D17B2" w14:textId="26F008F1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1D4984" w:rsidRPr="00A35692" w14:paraId="48F46BBE" w14:textId="77777777" w:rsidTr="007979BC">
        <w:tc>
          <w:tcPr>
            <w:tcW w:w="3915" w:type="dxa"/>
          </w:tcPr>
          <w:p w14:paraId="0E2497E6" w14:textId="373A0E5F" w:rsidR="001D4984" w:rsidRPr="00A35692" w:rsidRDefault="001D4984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เงินกู้ยืมระยะสั้นและ</w:t>
            </w:r>
            <w:r w:rsidR="00A050B7"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152" w:type="dxa"/>
          </w:tcPr>
          <w:p w14:paraId="2CE41252" w14:textId="77777777" w:rsidR="001D4984" w:rsidRPr="00A35692" w:rsidRDefault="001D4984" w:rsidP="002D383B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</w:tcPr>
          <w:p w14:paraId="449F9D5E" w14:textId="77777777" w:rsidR="001D4984" w:rsidRPr="00A35692" w:rsidRDefault="001D4984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</w:tcPr>
          <w:p w14:paraId="3A650739" w14:textId="77777777" w:rsidR="001D4984" w:rsidRPr="00A35692" w:rsidRDefault="001D4984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</w:tcPr>
          <w:p w14:paraId="50D2FB02" w14:textId="77777777" w:rsidR="001D4984" w:rsidRPr="00A35692" w:rsidRDefault="001D4984" w:rsidP="002D383B">
            <w:pPr>
              <w:tabs>
                <w:tab w:val="right" w:pos="936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D4984" w:rsidRPr="00A35692" w14:paraId="21886121" w14:textId="77777777" w:rsidTr="007979BC">
        <w:tc>
          <w:tcPr>
            <w:tcW w:w="3915" w:type="dxa"/>
            <w:tcBorders>
              <w:bottom w:val="single" w:sz="4" w:space="0" w:color="auto"/>
            </w:tcBorders>
          </w:tcPr>
          <w:p w14:paraId="63D64711" w14:textId="3F115FA0" w:rsidR="001D4984" w:rsidRPr="00A35692" w:rsidRDefault="00A050B7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1D4984"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แก่บริษัทย่อย</w:t>
            </w:r>
            <w:r w:rsidR="001D4984" w:rsidRPr="00A3569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/</w:t>
            </w:r>
            <w:r w:rsidR="001D4984" w:rsidRPr="00A3569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71385C" w14:textId="77777777" w:rsidR="001D4984" w:rsidRPr="00A35692" w:rsidRDefault="001D4984" w:rsidP="002D383B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88BEB73" w14:textId="77777777" w:rsidR="001D4984" w:rsidRPr="00A35692" w:rsidRDefault="001D4984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AD4864D" w14:textId="77777777" w:rsidR="001D4984" w:rsidRPr="00A35692" w:rsidRDefault="001D4984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0631048E" w14:textId="77777777" w:rsidR="001D4984" w:rsidRPr="00A35692" w:rsidRDefault="001D4984" w:rsidP="002D383B">
            <w:pPr>
              <w:tabs>
                <w:tab w:val="right" w:pos="11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D4984" w:rsidRPr="00A35692" w14:paraId="2F2EF7CF" w14:textId="77777777" w:rsidTr="007979BC">
        <w:tc>
          <w:tcPr>
            <w:tcW w:w="3915" w:type="dxa"/>
            <w:tcBorders>
              <w:top w:val="single" w:sz="4" w:space="0" w:color="auto"/>
            </w:tcBorders>
          </w:tcPr>
          <w:p w14:paraId="0802E28B" w14:textId="77777777" w:rsidR="001D4984" w:rsidRPr="00A35692" w:rsidRDefault="001D4984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B9A0C5" w14:textId="77777777" w:rsidR="001D4984" w:rsidRPr="00A35692" w:rsidRDefault="001D4984" w:rsidP="002D383B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959A132" w14:textId="77777777" w:rsidR="001D4984" w:rsidRPr="00A35692" w:rsidRDefault="001D4984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E89F046" w14:textId="77777777" w:rsidR="001D4984" w:rsidRPr="00A35692" w:rsidRDefault="001D4984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</w:tcPr>
          <w:p w14:paraId="0CD3AA0A" w14:textId="77777777" w:rsidR="001D4984" w:rsidRPr="00A35692" w:rsidRDefault="001D4984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19BE" w:rsidRPr="00A35692" w14:paraId="6506BD8A" w14:textId="77777777" w:rsidTr="005860B1">
        <w:trPr>
          <w:trHeight w:val="20"/>
        </w:trPr>
        <w:tc>
          <w:tcPr>
            <w:tcW w:w="3915" w:type="dxa"/>
            <w:vAlign w:val="bottom"/>
          </w:tcPr>
          <w:p w14:paraId="37E58030" w14:textId="7CDB9ACE" w:rsidR="001319BE" w:rsidRPr="00A35692" w:rsidRDefault="001319BE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บ้านสุขสบาย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7A738FEB" w14:textId="37255521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547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267" w:type="dxa"/>
          </w:tcPr>
          <w:p w14:paraId="3E652C72" w14:textId="064919D2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610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2610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2610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67" w:type="dxa"/>
          </w:tcPr>
          <w:p w14:paraId="4A66F7D7" w14:textId="75CE6B39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310" w:type="dxa"/>
            <w:gridSpan w:val="2"/>
          </w:tcPr>
          <w:p w14:paraId="6B3ED88E" w14:textId="5E98557E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</w:tr>
      <w:tr w:rsidR="001319BE" w:rsidRPr="00A35692" w14:paraId="7D39A13E" w14:textId="77777777" w:rsidTr="005860B1">
        <w:trPr>
          <w:trHeight w:val="20"/>
        </w:trPr>
        <w:tc>
          <w:tcPr>
            <w:tcW w:w="3915" w:type="dxa"/>
            <w:vAlign w:val="bottom"/>
          </w:tcPr>
          <w:p w14:paraId="4EA23E02" w14:textId="273863AD" w:rsidR="001319BE" w:rsidRPr="00A35692" w:rsidRDefault="001319BE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ซิตี้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4131BBA0" w14:textId="389299E1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67" w:type="dxa"/>
          </w:tcPr>
          <w:p w14:paraId="2BF7CE5B" w14:textId="546F91B2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267" w:type="dxa"/>
          </w:tcPr>
          <w:p w14:paraId="5CB43BBE" w14:textId="66E2A999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10" w:type="dxa"/>
            <w:gridSpan w:val="2"/>
          </w:tcPr>
          <w:p w14:paraId="0964DB31" w14:textId="4E771103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</w:tr>
      <w:tr w:rsidR="001319BE" w:rsidRPr="00A35692" w14:paraId="2BDD4EDC" w14:textId="77777777" w:rsidTr="005860B1">
        <w:trPr>
          <w:trHeight w:val="20"/>
        </w:trPr>
        <w:tc>
          <w:tcPr>
            <w:tcW w:w="3915" w:type="dxa"/>
          </w:tcPr>
          <w:p w14:paraId="26EBBB70" w14:textId="72C5083C" w:rsidR="001319BE" w:rsidRPr="00A35692" w:rsidRDefault="001319BE" w:rsidP="002D383B">
            <w:pPr>
              <w:ind w:left="-102"/>
              <w:jc w:val="thaiDistribute"/>
              <w:rPr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Furano </w:t>
            </w:r>
            <w:proofErr w:type="spellStart"/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152" w:type="dxa"/>
            <w:vAlign w:val="center"/>
          </w:tcPr>
          <w:p w14:paraId="3C829187" w14:textId="28F6D17A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267" w:type="dxa"/>
          </w:tcPr>
          <w:p w14:paraId="7815B9B6" w14:textId="1D1F5110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2610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2610A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267" w:type="dxa"/>
          </w:tcPr>
          <w:p w14:paraId="74827ADE" w14:textId="44706F23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10" w:type="dxa"/>
            <w:gridSpan w:val="2"/>
          </w:tcPr>
          <w:p w14:paraId="4CB08B50" w14:textId="58530F25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</w:tr>
      <w:tr w:rsidR="001319BE" w:rsidRPr="00A35692" w14:paraId="150D0D97" w14:textId="77777777" w:rsidTr="001319BE">
        <w:trPr>
          <w:trHeight w:val="20"/>
        </w:trPr>
        <w:tc>
          <w:tcPr>
            <w:tcW w:w="3915" w:type="dxa"/>
          </w:tcPr>
          <w:p w14:paraId="1F7DDEA9" w14:textId="190D9DDD" w:rsidR="001319BE" w:rsidRPr="00A35692" w:rsidRDefault="001319BE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  <w:r w:rsidRPr="00A3569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3AD3B21E" w14:textId="5B066D57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4255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74255C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, 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267" w:type="dxa"/>
          </w:tcPr>
          <w:p w14:paraId="6664EFA1" w14:textId="312E24DC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67" w:type="dxa"/>
          </w:tcPr>
          <w:p w14:paraId="4949DF4F" w14:textId="50EB43CA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10" w:type="dxa"/>
            <w:gridSpan w:val="2"/>
          </w:tcPr>
          <w:p w14:paraId="3208C227" w14:textId="14F3F8BA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1319BE" w:rsidRPr="00A35692" w14:paraId="4DA08D49" w14:textId="77777777" w:rsidTr="001319BE">
        <w:trPr>
          <w:trHeight w:val="20"/>
        </w:trPr>
        <w:tc>
          <w:tcPr>
            <w:tcW w:w="3915" w:type="dxa"/>
          </w:tcPr>
          <w:p w14:paraId="64271CBF" w14:textId="5AFD0755" w:rsidR="001319BE" w:rsidRPr="00A35692" w:rsidRDefault="001319BE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เอสแอนด์พี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พร็อพเพอร์ตี้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4B86A886" w14:textId="429B8FFF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4C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267" w:type="dxa"/>
          </w:tcPr>
          <w:p w14:paraId="07FBEE0E" w14:textId="2552729D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7" w:type="dxa"/>
          </w:tcPr>
          <w:p w14:paraId="66E84C9A" w14:textId="278D2486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10" w:type="dxa"/>
            <w:gridSpan w:val="2"/>
          </w:tcPr>
          <w:p w14:paraId="78CF8EA7" w14:textId="49D02E8A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</w:p>
        </w:tc>
      </w:tr>
      <w:tr w:rsidR="001319BE" w:rsidRPr="00A35692" w14:paraId="2F4F3ECF" w14:textId="77777777" w:rsidTr="001319BE">
        <w:trPr>
          <w:trHeight w:val="20"/>
        </w:trPr>
        <w:tc>
          <w:tcPr>
            <w:tcW w:w="3915" w:type="dxa"/>
          </w:tcPr>
          <w:p w14:paraId="04F06439" w14:textId="28B47A33" w:rsidR="001319BE" w:rsidRPr="00A35692" w:rsidRDefault="001319BE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รัชดา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15419256" w14:textId="687CDD13" w:rsidR="001319BE" w:rsidRPr="00A35692" w:rsidRDefault="00E207B4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F4C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F97A67E" w14:textId="10813B00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7DADA8F" w14:textId="692D671E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31FF6EED" w14:textId="79FFAFBF" w:rsidR="001319BE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</w:tr>
      <w:tr w:rsidR="001319BE" w:rsidRPr="00A35692" w14:paraId="3583B2B2" w14:textId="77777777" w:rsidTr="001F1E0B">
        <w:tc>
          <w:tcPr>
            <w:tcW w:w="3915" w:type="dxa"/>
            <w:vAlign w:val="bottom"/>
          </w:tcPr>
          <w:p w14:paraId="3ED47A0A" w14:textId="77777777" w:rsidR="001319BE" w:rsidRPr="00A35692" w:rsidRDefault="001319BE" w:rsidP="002D383B">
            <w:pPr>
              <w:ind w:left="-10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center"/>
          </w:tcPr>
          <w:p w14:paraId="785AB236" w14:textId="77777777" w:rsidR="001319BE" w:rsidRPr="00A35692" w:rsidRDefault="001319B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73C6FD" w14:textId="77777777" w:rsidR="001319BE" w:rsidRPr="00A35692" w:rsidRDefault="001319BE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6A5BE09" w14:textId="77777777" w:rsidR="001319BE" w:rsidRPr="00A35692" w:rsidRDefault="001319BE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</w:tcPr>
          <w:p w14:paraId="2F784F37" w14:textId="77777777" w:rsidR="001319BE" w:rsidRPr="00A35692" w:rsidRDefault="001319BE" w:rsidP="002D383B">
            <w:pPr>
              <w:tabs>
                <w:tab w:val="decimal" w:pos="397"/>
                <w:tab w:val="decimal" w:pos="822"/>
              </w:tabs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319BE" w:rsidRPr="00A35692" w14:paraId="3B5CACCE" w14:textId="77777777" w:rsidTr="001F1E0B">
        <w:tc>
          <w:tcPr>
            <w:tcW w:w="3915" w:type="dxa"/>
            <w:vAlign w:val="bottom"/>
          </w:tcPr>
          <w:p w14:paraId="235903A9" w14:textId="77777777" w:rsidR="001319BE" w:rsidRPr="00A35692" w:rsidRDefault="001319BE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28EE3194" w14:textId="77777777" w:rsidR="001319BE" w:rsidRPr="00A35692" w:rsidRDefault="001319BE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4F0C3AB" w14:textId="3098E0BC" w:rsidR="001319BE" w:rsidRPr="00A35692" w:rsidRDefault="000F2A5B" w:rsidP="00A309F6">
            <w:pPr>
              <w:tabs>
                <w:tab w:val="decimal" w:pos="1062"/>
              </w:tabs>
              <w:ind w:left="-47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249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="00E249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E249B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8F6D36" w14:textId="56D6CC22" w:rsidR="001319BE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205D6E49" w14:textId="14E93B65" w:rsidR="001319BE" w:rsidRPr="00A35692" w:rsidRDefault="000F2A5B" w:rsidP="002D383B">
            <w:pPr>
              <w:tabs>
                <w:tab w:val="decimal" w:pos="397"/>
                <w:tab w:val="decimal" w:pos="82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07028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</w:tbl>
    <w:p w14:paraId="6D5E1CD8" w14:textId="77777777" w:rsidR="009A7B9D" w:rsidRPr="00A35692" w:rsidRDefault="009A7B9D" w:rsidP="002D383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5860B1" w:rsidRPr="00A35692" w14:paraId="38342849" w14:textId="77777777">
        <w:trPr>
          <w:gridAfter w:val="1"/>
          <w:wAfter w:w="14" w:type="dxa"/>
        </w:trPr>
        <w:tc>
          <w:tcPr>
            <w:tcW w:w="3915" w:type="dxa"/>
          </w:tcPr>
          <w:p w14:paraId="112D1D84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</w:tcPr>
          <w:p w14:paraId="0AD2131E" w14:textId="77777777" w:rsidR="005860B1" w:rsidRPr="00A35692" w:rsidRDefault="005860B1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860B1" w:rsidRPr="00A35692" w14:paraId="7C1A1093" w14:textId="77777777">
        <w:trPr>
          <w:gridAfter w:val="1"/>
          <w:wAfter w:w="14" w:type="dxa"/>
        </w:trPr>
        <w:tc>
          <w:tcPr>
            <w:tcW w:w="3915" w:type="dxa"/>
          </w:tcPr>
          <w:p w14:paraId="43FA4FD0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D4A97D" w14:textId="77777777" w:rsidR="005860B1" w:rsidRPr="00A35692" w:rsidRDefault="005860B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7712D4" w14:textId="173912CE" w:rsidR="005860B1" w:rsidRPr="00A35692" w:rsidRDefault="005860B1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A050B7" w:rsidRPr="00A35692" w14:paraId="105B5234" w14:textId="77777777">
        <w:tc>
          <w:tcPr>
            <w:tcW w:w="3915" w:type="dxa"/>
          </w:tcPr>
          <w:p w14:paraId="0EFAD523" w14:textId="58F29AA0" w:rsidR="00A050B7" w:rsidRPr="00A35692" w:rsidRDefault="00A050B7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เงินกู้ยืมระยะสั้นและดอกเบี้ยค้างจ่าย</w:t>
            </w:r>
          </w:p>
        </w:tc>
        <w:tc>
          <w:tcPr>
            <w:tcW w:w="1152" w:type="dxa"/>
          </w:tcPr>
          <w:p w14:paraId="47CF4B66" w14:textId="77777777" w:rsidR="00A050B7" w:rsidRPr="00A35692" w:rsidRDefault="00A050B7" w:rsidP="002D383B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</w:tcPr>
          <w:p w14:paraId="768C5DEB" w14:textId="77777777" w:rsidR="00A050B7" w:rsidRPr="00A35692" w:rsidRDefault="00A050B7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</w:tcPr>
          <w:p w14:paraId="01FC06B9" w14:textId="77777777" w:rsidR="00A050B7" w:rsidRPr="00A35692" w:rsidRDefault="00A050B7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</w:tcPr>
          <w:p w14:paraId="3C9A8E8C" w14:textId="77777777" w:rsidR="00A050B7" w:rsidRPr="00A35692" w:rsidRDefault="00A050B7" w:rsidP="002D383B">
            <w:pPr>
              <w:tabs>
                <w:tab w:val="right" w:pos="936"/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050B7" w:rsidRPr="00A35692" w14:paraId="39948D5E" w14:textId="77777777">
        <w:tc>
          <w:tcPr>
            <w:tcW w:w="3915" w:type="dxa"/>
            <w:tcBorders>
              <w:bottom w:val="single" w:sz="4" w:space="0" w:color="auto"/>
            </w:tcBorders>
          </w:tcPr>
          <w:p w14:paraId="1A6D47FF" w14:textId="47A11FF0" w:rsidR="00A050B7" w:rsidRPr="00A35692" w:rsidRDefault="00A050B7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แก่บริษัทย่อย</w:t>
            </w:r>
            <w:r w:rsidRPr="00A3569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/</w:t>
            </w:r>
            <w:r w:rsidRPr="00A35692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6FB077" w14:textId="77777777" w:rsidR="00A050B7" w:rsidRPr="00A35692" w:rsidRDefault="00A050B7" w:rsidP="002D383B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D1B339" w14:textId="77777777" w:rsidR="00A050B7" w:rsidRPr="00A35692" w:rsidRDefault="00A050B7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7D5846C" w14:textId="77777777" w:rsidR="00A050B7" w:rsidRPr="00A35692" w:rsidRDefault="00A050B7" w:rsidP="002D383B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154600AC" w14:textId="77777777" w:rsidR="00A050B7" w:rsidRPr="00A35692" w:rsidRDefault="00A050B7" w:rsidP="002D383B">
            <w:pPr>
              <w:tabs>
                <w:tab w:val="right" w:pos="11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3569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860B1" w:rsidRPr="00A35692" w14:paraId="59373946" w14:textId="77777777">
        <w:tc>
          <w:tcPr>
            <w:tcW w:w="3915" w:type="dxa"/>
            <w:tcBorders>
              <w:top w:val="single" w:sz="4" w:space="0" w:color="auto"/>
            </w:tcBorders>
          </w:tcPr>
          <w:p w14:paraId="1300228C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3A0EB5" w14:textId="77777777" w:rsidR="005860B1" w:rsidRPr="00A35692" w:rsidRDefault="005860B1" w:rsidP="002D383B">
            <w:pPr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952F1EC" w14:textId="77777777" w:rsidR="005860B1" w:rsidRPr="00A35692" w:rsidRDefault="005860B1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E17BF1A" w14:textId="77777777" w:rsidR="005860B1" w:rsidRPr="00A35692" w:rsidRDefault="005860B1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</w:tcPr>
          <w:p w14:paraId="500B3684" w14:textId="77777777" w:rsidR="005860B1" w:rsidRPr="00A35692" w:rsidRDefault="005860B1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60B1" w:rsidRPr="00A35692" w14:paraId="5A76E5A1" w14:textId="77777777">
        <w:trPr>
          <w:trHeight w:val="60"/>
        </w:trPr>
        <w:tc>
          <w:tcPr>
            <w:tcW w:w="3915" w:type="dxa"/>
            <w:vAlign w:val="bottom"/>
          </w:tcPr>
          <w:p w14:paraId="369D0BAC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บ้านสุขสบาย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41D585C6" w14:textId="2DA5E594" w:rsidR="005860B1" w:rsidRPr="00A35692" w:rsidRDefault="00C652DF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267" w:type="dxa"/>
          </w:tcPr>
          <w:p w14:paraId="3779D0ED" w14:textId="340BCC7C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67" w:type="dxa"/>
          </w:tcPr>
          <w:p w14:paraId="5750DF53" w14:textId="65124C0D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310" w:type="dxa"/>
            <w:gridSpan w:val="2"/>
          </w:tcPr>
          <w:p w14:paraId="54945B14" w14:textId="36520ACF" w:rsidR="005860B1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</w:p>
        </w:tc>
      </w:tr>
      <w:tr w:rsidR="005860B1" w:rsidRPr="00A35692" w14:paraId="5A5FDDC9" w14:textId="77777777">
        <w:tc>
          <w:tcPr>
            <w:tcW w:w="3915" w:type="dxa"/>
            <w:vAlign w:val="bottom"/>
          </w:tcPr>
          <w:p w14:paraId="1E5449C0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คอนติเนนตัล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ซิตี้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229E12AF" w14:textId="31021F8B" w:rsidR="005860B1" w:rsidRPr="00A35692" w:rsidRDefault="00C652DF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267" w:type="dxa"/>
          </w:tcPr>
          <w:p w14:paraId="253F8570" w14:textId="2990FD91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67" w:type="dxa"/>
          </w:tcPr>
          <w:p w14:paraId="10EEE691" w14:textId="22E25FFA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310" w:type="dxa"/>
            <w:gridSpan w:val="2"/>
          </w:tcPr>
          <w:p w14:paraId="38100A17" w14:textId="075998DF" w:rsidR="005860B1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</w:p>
        </w:tc>
      </w:tr>
      <w:tr w:rsidR="005860B1" w:rsidRPr="00A35692" w14:paraId="2C39F332" w14:textId="77777777">
        <w:tc>
          <w:tcPr>
            <w:tcW w:w="3915" w:type="dxa"/>
          </w:tcPr>
          <w:p w14:paraId="2ACC4229" w14:textId="1CFEFDED" w:rsidR="005860B1" w:rsidRPr="00A35692" w:rsidRDefault="005860B1" w:rsidP="002D383B">
            <w:pPr>
              <w:ind w:left="-102"/>
              <w:jc w:val="thaiDistribute"/>
              <w:rPr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Furano </w:t>
            </w:r>
            <w:proofErr w:type="spellStart"/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 </w:t>
            </w:r>
            <w:r w:rsidRPr="00A3569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7912E613" w14:textId="6DAE8379" w:rsidR="005860B1" w:rsidRPr="00A35692" w:rsidRDefault="00C652DF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267" w:type="dxa"/>
          </w:tcPr>
          <w:p w14:paraId="6511562B" w14:textId="2890EC4E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67" w:type="dxa"/>
          </w:tcPr>
          <w:p w14:paraId="6523A5C8" w14:textId="002C244E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10" w:type="dxa"/>
            <w:gridSpan w:val="2"/>
          </w:tcPr>
          <w:p w14:paraId="239BD4A8" w14:textId="25BA0677" w:rsidR="005860B1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5860B1" w:rsidRPr="00A35692" w14:paraId="12911738" w14:textId="77777777">
        <w:tc>
          <w:tcPr>
            <w:tcW w:w="3915" w:type="dxa"/>
          </w:tcPr>
          <w:p w14:paraId="4633878D" w14:textId="2A787091" w:rsidR="005860B1" w:rsidRPr="00A35692" w:rsidRDefault="005860B1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  <w:r w:rsidRPr="00A3569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5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0F2A5B"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1</w:t>
            </w:r>
            <w:r w:rsidRPr="00A35692">
              <w:rPr>
                <w:rFonts w:ascii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41E40384" w14:textId="4CA6127F" w:rsidR="005860B1" w:rsidRPr="00A35692" w:rsidRDefault="00C652DF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267" w:type="dxa"/>
          </w:tcPr>
          <w:p w14:paraId="6367A9E1" w14:textId="5FA85040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267" w:type="dxa"/>
          </w:tcPr>
          <w:p w14:paraId="1AED0F28" w14:textId="767DC79A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10" w:type="dxa"/>
            <w:gridSpan w:val="2"/>
          </w:tcPr>
          <w:p w14:paraId="136B3306" w14:textId="602B4788" w:rsidR="005860B1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</w:p>
        </w:tc>
      </w:tr>
      <w:tr w:rsidR="005860B1" w:rsidRPr="00A35692" w14:paraId="0625F8FA" w14:textId="77777777">
        <w:tc>
          <w:tcPr>
            <w:tcW w:w="3915" w:type="dxa"/>
          </w:tcPr>
          <w:p w14:paraId="63346EFF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เอสแอนด์พี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พร็อพเพอร์ตี้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แมเนจเมนท์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vAlign w:val="center"/>
          </w:tcPr>
          <w:p w14:paraId="6D931A8E" w14:textId="4F48008D" w:rsidR="005860B1" w:rsidRPr="00A35692" w:rsidRDefault="00C652DF" w:rsidP="002D383B">
            <w:pPr>
              <w:pStyle w:val="a"/>
              <w:tabs>
                <w:tab w:val="right" w:pos="95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6EA555" w14:textId="0F20E0E5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C98F83" w14:textId="6BDE0BFB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59936211" w14:textId="5154158A" w:rsidR="005860B1" w:rsidRPr="00A35692" w:rsidRDefault="000F2A5B" w:rsidP="002D383B">
            <w:pPr>
              <w:tabs>
                <w:tab w:val="decimal" w:pos="11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  <w:tr w:rsidR="005860B1" w:rsidRPr="00A35692" w14:paraId="294E0A52" w14:textId="77777777">
        <w:tc>
          <w:tcPr>
            <w:tcW w:w="3915" w:type="dxa"/>
            <w:vAlign w:val="bottom"/>
          </w:tcPr>
          <w:p w14:paraId="79CD3747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52" w:type="dxa"/>
            <w:vAlign w:val="center"/>
          </w:tcPr>
          <w:p w14:paraId="50CEA24B" w14:textId="77777777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234E8B2" w14:textId="77777777" w:rsidR="005860B1" w:rsidRPr="00A35692" w:rsidRDefault="005860B1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2CFB926" w14:textId="77777777" w:rsidR="005860B1" w:rsidRPr="00A35692" w:rsidRDefault="005860B1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</w:tcPr>
          <w:p w14:paraId="55FEC164" w14:textId="77777777" w:rsidR="005860B1" w:rsidRPr="00A35692" w:rsidRDefault="005860B1" w:rsidP="002D383B">
            <w:pPr>
              <w:tabs>
                <w:tab w:val="decimal" w:pos="397"/>
                <w:tab w:val="decimal" w:pos="822"/>
              </w:tabs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860B1" w:rsidRPr="00A35692" w14:paraId="3365A72C" w14:textId="77777777">
        <w:tc>
          <w:tcPr>
            <w:tcW w:w="3915" w:type="dxa"/>
            <w:vAlign w:val="bottom"/>
          </w:tcPr>
          <w:p w14:paraId="31EEC255" w14:textId="77777777" w:rsidR="005860B1" w:rsidRPr="00A35692" w:rsidRDefault="005860B1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center"/>
          </w:tcPr>
          <w:p w14:paraId="2FA208DA" w14:textId="77777777" w:rsidR="005860B1" w:rsidRPr="00A35692" w:rsidRDefault="005860B1" w:rsidP="002D383B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3A6218" w14:textId="31E11F41" w:rsidR="005860B1" w:rsidRPr="00A35692" w:rsidRDefault="000F2A5B" w:rsidP="00A309F6">
            <w:pPr>
              <w:tabs>
                <w:tab w:val="decimal" w:pos="1062"/>
              </w:tabs>
              <w:ind w:left="-50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8D216D3" w14:textId="05EDE8CB" w:rsidR="005860B1" w:rsidRPr="00A35692" w:rsidRDefault="000F2A5B" w:rsidP="002D383B">
            <w:pPr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6EC269E7" w14:textId="219EB3B4" w:rsidR="005860B1" w:rsidRPr="00A35692" w:rsidRDefault="000F2A5B" w:rsidP="002D383B">
            <w:pPr>
              <w:tabs>
                <w:tab w:val="decimal" w:pos="397"/>
                <w:tab w:val="decimal" w:pos="822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</w:tr>
    </w:tbl>
    <w:p w14:paraId="2FE91F88" w14:textId="77777777" w:rsidR="00284407" w:rsidRPr="00A35692" w:rsidRDefault="00284407" w:rsidP="002D383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6B8331" w14:textId="3EC1551E" w:rsidR="00284407" w:rsidRPr="00A35692" w:rsidRDefault="00284407" w:rsidP="002D383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="00F054C7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54C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="00F054C7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54C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 w:rsidR="00F054C7" w:rsidRPr="00A35692">
        <w:rPr>
          <w:rFonts w:ascii="Browallia New" w:hAnsi="Browallia New" w:cs="Browallia New" w:hint="cs"/>
          <w:sz w:val="26"/>
          <w:szCs w:val="26"/>
          <w:cs/>
        </w:rPr>
        <w:t>.</w:t>
      </w:r>
      <w:r w:rsidR="00F054C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="00F054C7" w:rsidRPr="00A35692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และบริษัทย่อยทางอ้อม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เป็นเงินกู้ยืมในสกุลเงินบา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ท</w:t>
      </w:r>
      <w:r w:rsidR="00F054C7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สกุลเงินเยน</w:t>
      </w:r>
      <w:r w:rsidR="00DB53C5"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B53C5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และสกุลเงิน</w:t>
      </w:r>
      <w:r w:rsidR="00DB53C5" w:rsidRPr="00A35692">
        <w:rPr>
          <w:rFonts w:ascii="Browallia New" w:hAnsi="Browallia New" w:cs="Browallia New"/>
          <w:sz w:val="26"/>
          <w:szCs w:val="26"/>
          <w:cs/>
          <w:lang w:bidi="th-TH"/>
        </w:rPr>
        <w:t>ปอนด์สเตอร์ลิง</w:t>
      </w:r>
      <w:r w:rsidRPr="00A356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54C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ไม่มีหลักประกันและมีกำหนดชำระคืนเมื่อทวงถาม</w:t>
      </w:r>
    </w:p>
    <w:p w14:paraId="4094C006" w14:textId="77777777" w:rsidR="00284407" w:rsidRPr="00A35692" w:rsidRDefault="00284407" w:rsidP="002D383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5977C20" w14:textId="793C9954" w:rsidR="00284407" w:rsidRPr="00A35692" w:rsidRDefault="00284407" w:rsidP="002D383B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เงินกู้ยืมระยะสั้นจากบริษัทย่อยและบริษัทย่อยทางอ้อมเป็นหนี้สินหมุนเวียน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มูลค่ายุติธรรมจึงมีมูลค่าเท่ากับ</w:t>
      </w:r>
      <w:r w:rsidR="00E512B7" w:rsidRPr="00A35692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ตามบัญชี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</w:p>
    <w:p w14:paraId="3F819837" w14:textId="77777777" w:rsidR="009A7B9D" w:rsidRPr="00A35692" w:rsidRDefault="009A7B9D" w:rsidP="002D383B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p w14:paraId="43A2911D" w14:textId="6F71E092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รายการเคลื่อนไหวเงินกู้ยืมระยะสั้นและดอกเบี้ยค้างจ่ายแก่บริษัทย่อย</w:t>
      </w:r>
      <w:r w:rsidRPr="00A35692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และบริษัทย่อยทางอ้อม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A3569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ประกอบด้วยรายละเอียด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4EA5DCFA" w14:textId="77777777" w:rsidR="001D4984" w:rsidRPr="00A35692" w:rsidRDefault="001D4984" w:rsidP="002D38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A35692" w14:paraId="288391FD" w14:textId="77777777" w:rsidTr="005860B1">
        <w:trPr>
          <w:trHeight w:val="20"/>
        </w:trPr>
        <w:tc>
          <w:tcPr>
            <w:tcW w:w="6278" w:type="dxa"/>
          </w:tcPr>
          <w:p w14:paraId="4C1B3BAF" w14:textId="77777777" w:rsidR="001D4984" w:rsidRPr="00A35692" w:rsidRDefault="001D4984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</w:tcPr>
          <w:p w14:paraId="4BCD92BF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A35692" w14:paraId="2B8482BE" w14:textId="77777777" w:rsidTr="005860B1">
        <w:trPr>
          <w:trHeight w:val="20"/>
        </w:trPr>
        <w:tc>
          <w:tcPr>
            <w:tcW w:w="6278" w:type="dxa"/>
          </w:tcPr>
          <w:p w14:paraId="5A846043" w14:textId="77777777" w:rsidR="001D4984" w:rsidRPr="00A35692" w:rsidRDefault="001D4984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236DE3E0" w14:textId="56F67903" w:rsidR="001D4984" w:rsidRPr="00A35692" w:rsidRDefault="001D4984" w:rsidP="00A309F6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49CBD3AD" w14:textId="465FC8F6" w:rsidR="001D4984" w:rsidRPr="00A35692" w:rsidRDefault="001D4984" w:rsidP="002D383B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D4984" w:rsidRPr="00A35692" w14:paraId="44201213" w14:textId="77777777" w:rsidTr="005860B1">
        <w:trPr>
          <w:trHeight w:val="20"/>
        </w:trPr>
        <w:tc>
          <w:tcPr>
            <w:tcW w:w="6278" w:type="dxa"/>
          </w:tcPr>
          <w:p w14:paraId="15988646" w14:textId="77777777" w:rsidR="001D4984" w:rsidRPr="00A35692" w:rsidRDefault="001D4984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763D757" w14:textId="77777777" w:rsidR="001D4984" w:rsidRPr="00A35692" w:rsidRDefault="001D4984" w:rsidP="00A309F6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C48E903" w14:textId="77777777" w:rsidR="001D4984" w:rsidRPr="00A35692" w:rsidRDefault="001D4984" w:rsidP="002D383B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A35692" w14:paraId="39087D4D" w14:textId="77777777" w:rsidTr="005860B1">
        <w:trPr>
          <w:trHeight w:val="20"/>
        </w:trPr>
        <w:tc>
          <w:tcPr>
            <w:tcW w:w="6278" w:type="dxa"/>
          </w:tcPr>
          <w:p w14:paraId="1D6231A8" w14:textId="77777777" w:rsidR="001D4984" w:rsidRPr="00A35692" w:rsidRDefault="001D4984" w:rsidP="002D383B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B17A9D6" w14:textId="77777777" w:rsidR="001D4984" w:rsidRPr="00A35692" w:rsidRDefault="001D4984" w:rsidP="00A309F6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5DB4C3C" w14:textId="77777777" w:rsidR="001D4984" w:rsidRPr="00A35692" w:rsidRDefault="001D4984" w:rsidP="002D383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860B1" w:rsidRPr="00A35692" w14:paraId="7BADD25F" w14:textId="77777777" w:rsidTr="005860B1">
        <w:trPr>
          <w:trHeight w:val="20"/>
        </w:trPr>
        <w:tc>
          <w:tcPr>
            <w:tcW w:w="6278" w:type="dxa"/>
          </w:tcPr>
          <w:p w14:paraId="15BBD535" w14:textId="0BE07ECC" w:rsidR="005860B1" w:rsidRPr="00A35692" w:rsidRDefault="00633644" w:rsidP="002D383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E14D91"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  <w:vAlign w:val="center"/>
          </w:tcPr>
          <w:p w14:paraId="61EF0AC0" w14:textId="0D68A288" w:rsidR="005860B1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143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2143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2143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588" w:type="dxa"/>
            <w:vAlign w:val="center"/>
          </w:tcPr>
          <w:p w14:paraId="2A7C3FF1" w14:textId="472BB04D" w:rsidR="005860B1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</w:tr>
      <w:tr w:rsidR="005860B1" w:rsidRPr="00A35692" w14:paraId="13AE3BC0" w14:textId="77777777" w:rsidTr="005860B1">
        <w:trPr>
          <w:trHeight w:val="20"/>
        </w:trPr>
        <w:tc>
          <w:tcPr>
            <w:tcW w:w="6278" w:type="dxa"/>
          </w:tcPr>
          <w:p w14:paraId="566C6DD6" w14:textId="77777777" w:rsidR="005860B1" w:rsidRPr="00A35692" w:rsidRDefault="005860B1" w:rsidP="002D383B">
            <w:pPr>
              <w:tabs>
                <w:tab w:val="left" w:pos="108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7" w:type="dxa"/>
            <w:vAlign w:val="center"/>
          </w:tcPr>
          <w:p w14:paraId="18BE972B" w14:textId="4216E247" w:rsidR="005860B1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B6EE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BB6EE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BB6EE2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588" w:type="dxa"/>
            <w:vAlign w:val="center"/>
          </w:tcPr>
          <w:p w14:paraId="62B9F9BA" w14:textId="7DC2350A" w:rsidR="005860B1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860B1" w:rsidRPr="00A35692" w14:paraId="3BAA311A" w14:textId="77777777" w:rsidTr="005860B1">
        <w:trPr>
          <w:trHeight w:val="20"/>
        </w:trPr>
        <w:tc>
          <w:tcPr>
            <w:tcW w:w="6278" w:type="dxa"/>
          </w:tcPr>
          <w:p w14:paraId="1E36ECCC" w14:textId="530C90DD" w:rsidR="005860B1" w:rsidRPr="00A35692" w:rsidRDefault="005860B1" w:rsidP="002D383B">
            <w:pPr>
              <w:tabs>
                <w:tab w:val="left" w:pos="108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="009137D6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7" w:type="dxa"/>
            <w:vAlign w:val="center"/>
          </w:tcPr>
          <w:p w14:paraId="3C2722DB" w14:textId="3E6F145B" w:rsidR="005860B1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2143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2143D4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588" w:type="dxa"/>
            <w:vAlign w:val="center"/>
          </w:tcPr>
          <w:p w14:paraId="4470EFBE" w14:textId="37D05029" w:rsidR="005860B1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5860B1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</w:tr>
      <w:tr w:rsidR="0059730A" w:rsidRPr="00A35692" w14:paraId="0915E887" w14:textId="77777777">
        <w:trPr>
          <w:trHeight w:val="20"/>
        </w:trPr>
        <w:tc>
          <w:tcPr>
            <w:tcW w:w="6278" w:type="dxa"/>
          </w:tcPr>
          <w:p w14:paraId="0C5E231A" w14:textId="6AF3B7F0" w:rsidR="0059730A" w:rsidRPr="00A35692" w:rsidRDefault="0059730A" w:rsidP="002D383B">
            <w:pPr>
              <w:tabs>
                <w:tab w:val="left" w:pos="108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="00566D76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โอนเจ้าหนี้อื่นเป็นเงินกู้ยืมระยะสั้นจากบริษัทย่อย</w:t>
            </w:r>
          </w:p>
        </w:tc>
        <w:tc>
          <w:tcPr>
            <w:tcW w:w="1587" w:type="dxa"/>
            <w:vAlign w:val="center"/>
          </w:tcPr>
          <w:p w14:paraId="1275638E" w14:textId="558A2537" w:rsidR="0059730A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23340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23340F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588" w:type="dxa"/>
          </w:tcPr>
          <w:p w14:paraId="3C790086" w14:textId="32E26BF6" w:rsidR="0059730A" w:rsidRPr="00A35692" w:rsidRDefault="0059730A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730A" w:rsidRPr="00A35692" w14:paraId="0FD754A0" w14:textId="77777777" w:rsidTr="005860B1">
        <w:trPr>
          <w:trHeight w:val="20"/>
        </w:trPr>
        <w:tc>
          <w:tcPr>
            <w:tcW w:w="6278" w:type="dxa"/>
          </w:tcPr>
          <w:p w14:paraId="0B2A8D90" w14:textId="77777777" w:rsidR="0059730A" w:rsidRPr="00A35692" w:rsidRDefault="0059730A" w:rsidP="002D383B">
            <w:pPr>
              <w:tabs>
                <w:tab w:val="left" w:pos="108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ชำระคืน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7" w:type="dxa"/>
            <w:vAlign w:val="center"/>
          </w:tcPr>
          <w:p w14:paraId="7A857BFD" w14:textId="34698C09" w:rsidR="0059730A" w:rsidRPr="00A35692" w:rsidRDefault="00D2000A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center"/>
          </w:tcPr>
          <w:p w14:paraId="6DF29F54" w14:textId="10735332" w:rsidR="0059730A" w:rsidRPr="00A35692" w:rsidRDefault="0059730A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9730A" w:rsidRPr="00A35692" w14:paraId="47D0B107" w14:textId="77777777" w:rsidTr="005860B1">
        <w:trPr>
          <w:trHeight w:val="20"/>
        </w:trPr>
        <w:tc>
          <w:tcPr>
            <w:tcW w:w="6278" w:type="dxa"/>
          </w:tcPr>
          <w:p w14:paraId="52D64262" w14:textId="77777777" w:rsidR="0059730A" w:rsidRPr="00A35692" w:rsidRDefault="0059730A" w:rsidP="002D383B">
            <w:pPr>
              <w:tabs>
                <w:tab w:val="left" w:pos="108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ดอกเบี้ย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7" w:type="dxa"/>
            <w:vAlign w:val="bottom"/>
          </w:tcPr>
          <w:p w14:paraId="00BD95A7" w14:textId="57F59D89" w:rsidR="0059730A" w:rsidRPr="00A35692" w:rsidRDefault="00D2000A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0422D84D" w14:textId="4741DE42" w:rsidR="0059730A" w:rsidRPr="00A35692" w:rsidRDefault="0059730A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9730A" w:rsidRPr="00A35692" w14:paraId="580B6704" w14:textId="77777777" w:rsidTr="005860B1">
        <w:trPr>
          <w:trHeight w:val="20"/>
        </w:trPr>
        <w:tc>
          <w:tcPr>
            <w:tcW w:w="6278" w:type="dxa"/>
          </w:tcPr>
          <w:p w14:paraId="2C244194" w14:textId="77777777" w:rsidR="0059730A" w:rsidRPr="00A35692" w:rsidRDefault="0059730A" w:rsidP="002D383B">
            <w:pPr>
              <w:tabs>
                <w:tab w:val="left" w:pos="205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เปลี่ยนสัญญาเงินกู้ยืม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05F491CD" w14:textId="76991B3C" w:rsidR="0059730A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="00D2000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 w:rsidR="00D2000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588" w:type="dxa"/>
          </w:tcPr>
          <w:p w14:paraId="128A2072" w14:textId="00AFB884" w:rsidR="0059730A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B234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971</w:t>
            </w:r>
            <w:r w:rsidR="00B2349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  <w:tr w:rsidR="0059730A" w:rsidRPr="00A35692" w14:paraId="61A3A49D" w14:textId="77777777" w:rsidTr="005860B1">
        <w:trPr>
          <w:trHeight w:val="20"/>
        </w:trPr>
        <w:tc>
          <w:tcPr>
            <w:tcW w:w="6278" w:type="dxa"/>
          </w:tcPr>
          <w:p w14:paraId="487BE7BC" w14:textId="77777777" w:rsidR="0059730A" w:rsidRPr="00A35692" w:rsidRDefault="0059730A" w:rsidP="002D383B">
            <w:pPr>
              <w:tabs>
                <w:tab w:val="left" w:pos="2051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587" w:type="dxa"/>
          </w:tcPr>
          <w:p w14:paraId="5475E49F" w14:textId="5201B6E8" w:rsidR="0059730A" w:rsidRPr="00A35692" w:rsidRDefault="00D2000A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49D092FC" w14:textId="0B405B72" w:rsidR="0059730A" w:rsidRPr="00A35692" w:rsidRDefault="00B23493" w:rsidP="002D383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9730A" w:rsidRPr="00A35692" w14:paraId="1FE9AADF" w14:textId="77777777" w:rsidTr="005860B1">
        <w:trPr>
          <w:trHeight w:val="20"/>
        </w:trPr>
        <w:tc>
          <w:tcPr>
            <w:tcW w:w="6278" w:type="dxa"/>
          </w:tcPr>
          <w:p w14:paraId="5DEEF76C" w14:textId="12ABD9CC" w:rsidR="0059730A" w:rsidRPr="00A35692" w:rsidRDefault="0059730A" w:rsidP="002D383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3396C2A7" w14:textId="23D94724" w:rsidR="0059730A" w:rsidRPr="00A35692" w:rsidRDefault="00110410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9B64108" w14:textId="0FF3DF4C" w:rsidR="0059730A" w:rsidRPr="00A35692" w:rsidRDefault="0059730A" w:rsidP="002D383B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9730A" w:rsidRPr="00A35692" w14:paraId="4CE6CCAE" w14:textId="77777777" w:rsidTr="005860B1">
        <w:trPr>
          <w:trHeight w:val="20"/>
        </w:trPr>
        <w:tc>
          <w:tcPr>
            <w:tcW w:w="6278" w:type="dxa"/>
          </w:tcPr>
          <w:p w14:paraId="3C4F75F1" w14:textId="77777777" w:rsidR="0059730A" w:rsidRPr="00A35692" w:rsidRDefault="0059730A" w:rsidP="002D383B">
            <w:pPr>
              <w:ind w:left="431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4F6C686E" w14:textId="77777777" w:rsidR="0059730A" w:rsidRPr="00A35692" w:rsidRDefault="0059730A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14:paraId="0CEF218D" w14:textId="77777777" w:rsidR="0059730A" w:rsidRPr="00A35692" w:rsidRDefault="0059730A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59730A" w:rsidRPr="00A35692" w14:paraId="14305B2B" w14:textId="77777777" w:rsidTr="005860B1">
        <w:trPr>
          <w:trHeight w:val="20"/>
        </w:trPr>
        <w:tc>
          <w:tcPr>
            <w:tcW w:w="6278" w:type="dxa"/>
          </w:tcPr>
          <w:p w14:paraId="624CF41E" w14:textId="004960CD" w:rsidR="0059730A" w:rsidRPr="00A35692" w:rsidRDefault="0059730A" w:rsidP="002D383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3D3E0B33" w14:textId="7AE43DD0" w:rsidR="0059730A" w:rsidRPr="00A35692" w:rsidRDefault="000F2A5B" w:rsidP="00A309F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104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  <w:r w:rsidR="001104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110410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0407760" w14:textId="16E17BDF" w:rsidR="0059730A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9730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59730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59730A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</w:tr>
    </w:tbl>
    <w:p w14:paraId="1E264A6E" w14:textId="77777777" w:rsidR="001D4984" w:rsidRPr="00A35692" w:rsidRDefault="001D4984" w:rsidP="002D383B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E020E37" w14:textId="096A21BA" w:rsidR="001D4984" w:rsidRPr="00A35692" w:rsidRDefault="001D4984" w:rsidP="002D383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จ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>)</w:t>
      </w:r>
      <w:r w:rsidRPr="00A35692">
        <w:rPr>
          <w:rFonts w:ascii="Browallia New" w:hAnsi="Browallia New" w:cs="Browallia New"/>
          <w:sz w:val="26"/>
          <w:szCs w:val="26"/>
          <w:cs/>
          <w:lang w:val="th-TH"/>
        </w:rPr>
        <w:tab/>
      </w:r>
      <w:r w:rsidRPr="00A35692">
        <w:rPr>
          <w:rFonts w:ascii="Browallia New" w:hAnsi="Browallia New" w:cs="Browallia New"/>
          <w:sz w:val="26"/>
          <w:szCs w:val="26"/>
          <w:cs/>
          <w:lang w:val="th-TH" w:bidi="th-TH"/>
        </w:rPr>
        <w:t>เงินให้กู้ยืมและดอกเบี้ยค้างรับจากการร่วมค้า</w:t>
      </w:r>
    </w:p>
    <w:p w14:paraId="6FE82CEB" w14:textId="77777777" w:rsidR="001D4984" w:rsidRPr="00A35692" w:rsidRDefault="001D4984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02483" w14:textId="0AC62A17" w:rsidR="001D4984" w:rsidRPr="00A35692" w:rsidRDefault="001D4984" w:rsidP="002D383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</w:t>
      </w:r>
      <w:r w:rsidR="001F5CB0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ระยะสั้น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และดอกเบี้ยค้างรับจากการร่วมค้า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3B559A38" w14:textId="77777777" w:rsidR="001D4984" w:rsidRPr="00A35692" w:rsidRDefault="001D4984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A35692" w14:paraId="117E15F3" w14:textId="77777777" w:rsidTr="17B38FC3">
        <w:tc>
          <w:tcPr>
            <w:tcW w:w="4046" w:type="dxa"/>
          </w:tcPr>
          <w:p w14:paraId="5E0A2E02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</w:tcPr>
          <w:p w14:paraId="4793F07F" w14:textId="77777777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1D4984" w:rsidRPr="00A35692" w14:paraId="2D09285C" w14:textId="77777777" w:rsidTr="17B38FC3">
        <w:tc>
          <w:tcPr>
            <w:tcW w:w="4046" w:type="dxa"/>
          </w:tcPr>
          <w:p w14:paraId="2D1CCEA4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</w:tcPr>
          <w:p w14:paraId="4530285E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89803A" w14:textId="6EF8BE59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A35692" w14:paraId="347A65B4" w14:textId="77777777" w:rsidTr="17B38FC3">
        <w:tc>
          <w:tcPr>
            <w:tcW w:w="4046" w:type="dxa"/>
          </w:tcPr>
          <w:p w14:paraId="535E0B7E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</w:tcPr>
          <w:p w14:paraId="59EBB1D8" w14:textId="77777777" w:rsidR="001D4984" w:rsidRPr="00A35692" w:rsidRDefault="001D4984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299D7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A495EF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18E0F1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A35692" w14:paraId="2F02B454" w14:textId="77777777" w:rsidTr="17B38FC3">
        <w:tc>
          <w:tcPr>
            <w:tcW w:w="4046" w:type="dxa"/>
            <w:tcBorders>
              <w:bottom w:val="single" w:sz="4" w:space="0" w:color="auto"/>
            </w:tcBorders>
          </w:tcPr>
          <w:p w14:paraId="569C7073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92BF3F" w14:textId="77777777" w:rsidR="001D4984" w:rsidRPr="00A35692" w:rsidRDefault="001D4984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BFBB0F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783339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51E674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A35692" w14:paraId="083484DD" w14:textId="77777777" w:rsidTr="17B38FC3">
        <w:tc>
          <w:tcPr>
            <w:tcW w:w="4046" w:type="dxa"/>
            <w:tcBorders>
              <w:top w:val="single" w:sz="4" w:space="0" w:color="auto"/>
            </w:tcBorders>
          </w:tcPr>
          <w:p w14:paraId="15CCB93C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EAE78B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C1BAE6" w14:textId="77777777" w:rsidR="001D4984" w:rsidRPr="00A35692" w:rsidRDefault="001D4984" w:rsidP="00A309F6">
            <w:pPr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2C0FF9" w14:textId="77777777" w:rsidR="001D4984" w:rsidRPr="00A35692" w:rsidRDefault="001D4984" w:rsidP="002D383B">
            <w:pPr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6DBE91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D90D4D" w:rsidRPr="00A35692" w14:paraId="28EEDC8A" w14:textId="77777777" w:rsidTr="17B38FC3">
        <w:tc>
          <w:tcPr>
            <w:tcW w:w="4046" w:type="dxa"/>
          </w:tcPr>
          <w:p w14:paraId="61D9D100" w14:textId="7A28111E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7C33C81C" w14:textId="4962FFC4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6990D594" w14:textId="080CFB41" w:rsidR="00D90D4D" w:rsidRPr="00A35692" w:rsidRDefault="003F4418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</w:tcPr>
          <w:p w14:paraId="745E6EE5" w14:textId="63A809E9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121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231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816</w:t>
            </w:r>
          </w:p>
        </w:tc>
        <w:tc>
          <w:tcPr>
            <w:tcW w:w="1152" w:type="dxa"/>
          </w:tcPr>
          <w:p w14:paraId="65D1491D" w14:textId="1BDFD546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121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231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816</w:t>
            </w:r>
          </w:p>
        </w:tc>
      </w:tr>
      <w:tr w:rsidR="00D90D4D" w:rsidRPr="00A35692" w14:paraId="60818D6F" w14:textId="77777777" w:rsidTr="17B38FC3">
        <w:tc>
          <w:tcPr>
            <w:tcW w:w="4046" w:type="dxa"/>
          </w:tcPr>
          <w:p w14:paraId="6E8F6F66" w14:textId="27AEDA9E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0FB19105" w14:textId="1B891C4E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2A153520" w14:textId="461C920E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930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943</w:t>
            </w:r>
          </w:p>
        </w:tc>
        <w:tc>
          <w:tcPr>
            <w:tcW w:w="1152" w:type="dxa"/>
          </w:tcPr>
          <w:p w14:paraId="0AA3CAF8" w14:textId="56733E04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3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051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631</w:t>
            </w:r>
          </w:p>
        </w:tc>
        <w:tc>
          <w:tcPr>
            <w:tcW w:w="1152" w:type="dxa"/>
          </w:tcPr>
          <w:p w14:paraId="48AE445D" w14:textId="3B554FAA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633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982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574</w:t>
            </w:r>
          </w:p>
        </w:tc>
      </w:tr>
      <w:tr w:rsidR="00D90D4D" w:rsidRPr="00A35692" w14:paraId="730B1780" w14:textId="77777777" w:rsidTr="17B38FC3">
        <w:tc>
          <w:tcPr>
            <w:tcW w:w="4046" w:type="dxa"/>
          </w:tcPr>
          <w:p w14:paraId="651BB982" w14:textId="52555C72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418" w:type="dxa"/>
          </w:tcPr>
          <w:p w14:paraId="73A8966D" w14:textId="26B5A1EB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259FCA83" w14:textId="2A65309E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069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155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635</w:t>
            </w:r>
          </w:p>
        </w:tc>
        <w:tc>
          <w:tcPr>
            <w:tcW w:w="1152" w:type="dxa"/>
          </w:tcPr>
          <w:p w14:paraId="7E28C141" w14:textId="250FB45C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27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702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847</w:t>
            </w:r>
          </w:p>
        </w:tc>
        <w:tc>
          <w:tcPr>
            <w:tcW w:w="1152" w:type="dxa"/>
          </w:tcPr>
          <w:p w14:paraId="7C8AC742" w14:textId="3005BF51" w:rsidR="00D90D4D" w:rsidRPr="00A35692" w:rsidRDefault="000F2A5B" w:rsidP="00F229CD">
            <w:pPr>
              <w:tabs>
                <w:tab w:val="decimal" w:pos="936"/>
              </w:tabs>
              <w:ind w:left="-59"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096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858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482</w:t>
            </w:r>
          </w:p>
        </w:tc>
      </w:tr>
      <w:tr w:rsidR="00D90D4D" w:rsidRPr="00A35692" w14:paraId="0A8FED35" w14:textId="77777777" w:rsidTr="17B38FC3">
        <w:tc>
          <w:tcPr>
            <w:tcW w:w="4046" w:type="dxa"/>
          </w:tcPr>
          <w:p w14:paraId="0B917254" w14:textId="43B9CF1D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418" w:type="dxa"/>
          </w:tcPr>
          <w:p w14:paraId="65DBB87C" w14:textId="0B48B312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39416130" w14:textId="6FF04734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202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746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817</w:t>
            </w:r>
          </w:p>
        </w:tc>
        <w:tc>
          <w:tcPr>
            <w:tcW w:w="1152" w:type="dxa"/>
          </w:tcPr>
          <w:p w14:paraId="1C3A36BF" w14:textId="1C5BA116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980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</w:tcPr>
          <w:p w14:paraId="0052FBBB" w14:textId="7F413005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203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727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445</w:t>
            </w:r>
          </w:p>
        </w:tc>
      </w:tr>
      <w:tr w:rsidR="00D90D4D" w:rsidRPr="00A35692" w14:paraId="7703E23B" w14:textId="77777777" w:rsidTr="17B38FC3">
        <w:tc>
          <w:tcPr>
            <w:tcW w:w="4046" w:type="dxa"/>
          </w:tcPr>
          <w:p w14:paraId="4E8BCD8A" w14:textId="54038782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645913B1" w14:textId="689FA0D9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485565C9" w14:textId="55617398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443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060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407</w:t>
            </w:r>
          </w:p>
        </w:tc>
        <w:tc>
          <w:tcPr>
            <w:tcW w:w="1152" w:type="dxa"/>
          </w:tcPr>
          <w:p w14:paraId="0F2EACDC" w14:textId="58185EF4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438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980</w:t>
            </w:r>
          </w:p>
        </w:tc>
        <w:tc>
          <w:tcPr>
            <w:tcW w:w="1152" w:type="dxa"/>
          </w:tcPr>
          <w:p w14:paraId="0CAA296D" w14:textId="6FF7CCA5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447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499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387</w:t>
            </w:r>
          </w:p>
        </w:tc>
      </w:tr>
      <w:tr w:rsidR="00D90D4D" w:rsidRPr="00A35692" w14:paraId="5D016FE6" w14:textId="77777777" w:rsidTr="17B38FC3">
        <w:tc>
          <w:tcPr>
            <w:tcW w:w="4046" w:type="dxa"/>
          </w:tcPr>
          <w:p w14:paraId="6B0AF501" w14:textId="678CDBD2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1E662612" w14:textId="3D69C73F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4FCF3A02" w14:textId="40D46C64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143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167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768</w:t>
            </w:r>
          </w:p>
        </w:tc>
        <w:tc>
          <w:tcPr>
            <w:tcW w:w="1152" w:type="dxa"/>
          </w:tcPr>
          <w:p w14:paraId="5BF144C7" w14:textId="20C1D8DD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692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461</w:t>
            </w:r>
          </w:p>
        </w:tc>
        <w:tc>
          <w:tcPr>
            <w:tcW w:w="1152" w:type="dxa"/>
          </w:tcPr>
          <w:p w14:paraId="51E86F44" w14:textId="45DB5FDD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</w:rPr>
              <w:t>143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860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229</w:t>
            </w:r>
          </w:p>
        </w:tc>
      </w:tr>
      <w:tr w:rsidR="00D90D4D" w:rsidRPr="00A35692" w14:paraId="366DA3A6" w14:textId="77777777" w:rsidTr="17B38FC3">
        <w:tc>
          <w:tcPr>
            <w:tcW w:w="4046" w:type="dxa"/>
          </w:tcPr>
          <w:p w14:paraId="50DAFA1C" w14:textId="14A333BB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บางนา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7BB9D504" w14:textId="18213553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</w:tcPr>
          <w:p w14:paraId="232DFA48" w14:textId="7CE6ECF1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155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875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958</w:t>
            </w:r>
          </w:p>
        </w:tc>
        <w:tc>
          <w:tcPr>
            <w:tcW w:w="1152" w:type="dxa"/>
          </w:tcPr>
          <w:p w14:paraId="35E77180" w14:textId="65201236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753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927</w:t>
            </w:r>
          </w:p>
        </w:tc>
        <w:tc>
          <w:tcPr>
            <w:tcW w:w="1152" w:type="dxa"/>
          </w:tcPr>
          <w:p w14:paraId="0AFA1112" w14:textId="0F7F231A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</w:rPr>
              <w:t>156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629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885</w:t>
            </w:r>
          </w:p>
        </w:tc>
      </w:tr>
      <w:tr w:rsidR="00D90D4D" w:rsidRPr="00A35692" w14:paraId="66DC6290" w14:textId="77777777" w:rsidTr="17B38FC3">
        <w:tc>
          <w:tcPr>
            <w:tcW w:w="4046" w:type="dxa"/>
          </w:tcPr>
          <w:p w14:paraId="5DBB0D95" w14:textId="0B17C66B" w:rsidR="00D90D4D" w:rsidRPr="00A35692" w:rsidRDefault="00F400F7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6C04EB89" w14:textId="75E4E869" w:rsidR="00D90D4D" w:rsidRPr="00A35692" w:rsidRDefault="00C12949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CCE1E1" w14:textId="4C64BB60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737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832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023900" w14:textId="371F74ED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808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517AB0" w14:textId="32E72864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</w:rPr>
              <w:t>749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641</w:t>
            </w:r>
            <w:r w:rsidR="003F4418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008</w:t>
            </w:r>
          </w:p>
        </w:tc>
      </w:tr>
      <w:tr w:rsidR="00D90D4D" w:rsidRPr="00A35692" w14:paraId="23C532F8" w14:textId="77777777" w:rsidTr="17B38FC3">
        <w:tc>
          <w:tcPr>
            <w:tcW w:w="4046" w:type="dxa"/>
          </w:tcPr>
          <w:p w14:paraId="184FA861" w14:textId="77777777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</w:tcPr>
          <w:p w14:paraId="42FB5C3E" w14:textId="77777777" w:rsidR="00D90D4D" w:rsidRPr="00A35692" w:rsidRDefault="00D90D4D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0E898B" w14:textId="77777777" w:rsidR="00D90D4D" w:rsidRPr="00A35692" w:rsidRDefault="00D90D4D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BF7D3B" w14:textId="77777777" w:rsidR="00D90D4D" w:rsidRPr="00A35692" w:rsidRDefault="00D90D4D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33EAD8" w14:textId="77777777" w:rsidR="00D90D4D" w:rsidRPr="00A35692" w:rsidRDefault="00D90D4D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90D4D" w:rsidRPr="00A35692" w14:paraId="308C880F" w14:textId="77777777" w:rsidTr="17B38FC3">
        <w:tc>
          <w:tcPr>
            <w:tcW w:w="4046" w:type="dxa"/>
          </w:tcPr>
          <w:p w14:paraId="456E1CD7" w14:textId="77777777" w:rsidR="00D90D4D" w:rsidRPr="00A35692" w:rsidRDefault="00D90D4D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vAlign w:val="center"/>
          </w:tcPr>
          <w:p w14:paraId="2C553734" w14:textId="77777777" w:rsidR="00D90D4D" w:rsidRPr="00A35692" w:rsidRDefault="00D90D4D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338A39" w14:textId="0C149F27" w:rsidR="00D90D4D" w:rsidRPr="00A35692" w:rsidRDefault="000F2A5B" w:rsidP="00A309F6">
            <w:pPr>
              <w:tabs>
                <w:tab w:val="decimal" w:pos="936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382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769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4A9FB9" w14:textId="08E9B82D" w:rsidR="00D90D4D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660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DE4F15" w14:textId="7340E542" w:rsidR="00D90D4D" w:rsidRPr="00A35692" w:rsidRDefault="000F2A5B" w:rsidP="002D383B">
            <w:pPr>
              <w:tabs>
                <w:tab w:val="decimal" w:pos="936"/>
              </w:tabs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 w:bidi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553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430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826</w:t>
            </w:r>
          </w:p>
        </w:tc>
      </w:tr>
    </w:tbl>
    <w:p w14:paraId="03E926FB" w14:textId="77777777" w:rsidR="00D84E60" w:rsidRPr="00A35692" w:rsidRDefault="006F5743" w:rsidP="002D38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5860B1" w:rsidRPr="00A35692" w14:paraId="457B24E6" w14:textId="77777777">
        <w:tc>
          <w:tcPr>
            <w:tcW w:w="4046" w:type="dxa"/>
          </w:tcPr>
          <w:p w14:paraId="5328D746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</w:tcPr>
          <w:p w14:paraId="60D77A49" w14:textId="77777777" w:rsidR="005860B1" w:rsidRPr="00A35692" w:rsidRDefault="005860B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5860B1" w:rsidRPr="00A35692" w14:paraId="2F5F61E0" w14:textId="77777777">
        <w:tc>
          <w:tcPr>
            <w:tcW w:w="4046" w:type="dxa"/>
          </w:tcPr>
          <w:p w14:paraId="2043785A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</w:tcPr>
          <w:p w14:paraId="576CE4A5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C6084" w14:textId="7F07371B" w:rsidR="005860B1" w:rsidRPr="00A35692" w:rsidRDefault="005860B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5860B1" w:rsidRPr="00A35692" w14:paraId="4AD73379" w14:textId="77777777">
        <w:tc>
          <w:tcPr>
            <w:tcW w:w="4046" w:type="dxa"/>
          </w:tcPr>
          <w:p w14:paraId="793A9182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</w:tcPr>
          <w:p w14:paraId="56ED1ED6" w14:textId="77777777" w:rsidR="005860B1" w:rsidRPr="00A35692" w:rsidRDefault="005860B1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C4E642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C26F1B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2D45B0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60B1" w:rsidRPr="00A35692" w14:paraId="4EC895A4" w14:textId="77777777">
        <w:tc>
          <w:tcPr>
            <w:tcW w:w="4046" w:type="dxa"/>
            <w:tcBorders>
              <w:bottom w:val="single" w:sz="4" w:space="0" w:color="auto"/>
            </w:tcBorders>
          </w:tcPr>
          <w:p w14:paraId="3CDE8E30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018A20" w14:textId="77777777" w:rsidR="005860B1" w:rsidRPr="00A35692" w:rsidRDefault="005860B1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1CBA6C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28C868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9D0B55" w14:textId="77777777" w:rsidR="005860B1" w:rsidRPr="00A35692" w:rsidRDefault="005860B1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60B1" w:rsidRPr="00A35692" w14:paraId="7961D224" w14:textId="77777777">
        <w:tc>
          <w:tcPr>
            <w:tcW w:w="4046" w:type="dxa"/>
            <w:tcBorders>
              <w:top w:val="single" w:sz="4" w:space="0" w:color="auto"/>
            </w:tcBorders>
          </w:tcPr>
          <w:p w14:paraId="0021A5A6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DC8874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6B97FF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B2C8EE" w14:textId="77777777" w:rsidR="005860B1" w:rsidRPr="00A35692" w:rsidRDefault="005860B1" w:rsidP="002D383B">
            <w:pPr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D3549C" w14:textId="77777777" w:rsidR="005860B1" w:rsidRPr="00A35692" w:rsidRDefault="005860B1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5860B1" w:rsidRPr="00A35692" w14:paraId="4674BB82" w14:textId="77777777">
        <w:tc>
          <w:tcPr>
            <w:tcW w:w="4046" w:type="dxa"/>
          </w:tcPr>
          <w:p w14:paraId="38C79761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5C073815" w14:textId="48AEB289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1BFF6149" w14:textId="77777777" w:rsidR="005860B1" w:rsidRPr="00A35692" w:rsidRDefault="005860B1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</w:tcPr>
          <w:p w14:paraId="2F43F753" w14:textId="29338BA0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93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648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52" w:type="dxa"/>
          </w:tcPr>
          <w:p w14:paraId="5D7401C5" w14:textId="0A9703EF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93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648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772</w:t>
            </w:r>
          </w:p>
        </w:tc>
      </w:tr>
      <w:tr w:rsidR="005860B1" w:rsidRPr="00A35692" w14:paraId="635FCC6B" w14:textId="77777777">
        <w:tc>
          <w:tcPr>
            <w:tcW w:w="4046" w:type="dxa"/>
          </w:tcPr>
          <w:p w14:paraId="074A3502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44E04BD8" w14:textId="18EFA186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6BCA6732" w14:textId="0AFD01F3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528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610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929</w:t>
            </w:r>
          </w:p>
        </w:tc>
        <w:tc>
          <w:tcPr>
            <w:tcW w:w="1152" w:type="dxa"/>
          </w:tcPr>
          <w:p w14:paraId="4EE5DF2D" w14:textId="14DA74F4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632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410</w:t>
            </w:r>
          </w:p>
        </w:tc>
        <w:tc>
          <w:tcPr>
            <w:tcW w:w="1152" w:type="dxa"/>
          </w:tcPr>
          <w:p w14:paraId="63AF9E7B" w14:textId="726C905B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537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243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339</w:t>
            </w:r>
          </w:p>
        </w:tc>
      </w:tr>
      <w:tr w:rsidR="005860B1" w:rsidRPr="00A35692" w14:paraId="66ED70F5" w14:textId="77777777">
        <w:tc>
          <w:tcPr>
            <w:tcW w:w="4046" w:type="dxa"/>
          </w:tcPr>
          <w:p w14:paraId="6D3208C0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418" w:type="dxa"/>
          </w:tcPr>
          <w:p w14:paraId="33868C76" w14:textId="7F430294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4BC7551F" w14:textId="54D98AA4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809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037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566</w:t>
            </w:r>
          </w:p>
        </w:tc>
        <w:tc>
          <w:tcPr>
            <w:tcW w:w="1152" w:type="dxa"/>
          </w:tcPr>
          <w:p w14:paraId="39196054" w14:textId="3772D7F2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43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591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416</w:t>
            </w:r>
          </w:p>
        </w:tc>
        <w:tc>
          <w:tcPr>
            <w:tcW w:w="1152" w:type="dxa"/>
          </w:tcPr>
          <w:p w14:paraId="1D9136BB" w14:textId="017CF28E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852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628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982</w:t>
            </w:r>
          </w:p>
        </w:tc>
      </w:tr>
      <w:tr w:rsidR="005860B1" w:rsidRPr="00A35692" w14:paraId="1836D63F" w14:textId="77777777">
        <w:tc>
          <w:tcPr>
            <w:tcW w:w="4046" w:type="dxa"/>
          </w:tcPr>
          <w:p w14:paraId="3E135CB7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418" w:type="dxa"/>
          </w:tcPr>
          <w:p w14:paraId="07D8C009" w14:textId="013A3F62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214BCDCC" w14:textId="55790087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126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092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968</w:t>
            </w:r>
          </w:p>
        </w:tc>
        <w:tc>
          <w:tcPr>
            <w:tcW w:w="1152" w:type="dxa"/>
          </w:tcPr>
          <w:p w14:paraId="7422CB3F" w14:textId="50349362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7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938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231</w:t>
            </w:r>
          </w:p>
        </w:tc>
        <w:tc>
          <w:tcPr>
            <w:tcW w:w="1152" w:type="dxa"/>
          </w:tcPr>
          <w:p w14:paraId="75DC1C4E" w14:textId="5BF20AF3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134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031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199</w:t>
            </w:r>
          </w:p>
        </w:tc>
      </w:tr>
      <w:tr w:rsidR="005860B1" w:rsidRPr="00A35692" w14:paraId="0DA7E7A8" w14:textId="77777777">
        <w:tc>
          <w:tcPr>
            <w:tcW w:w="4046" w:type="dxa"/>
          </w:tcPr>
          <w:p w14:paraId="0AC5F6BF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ราษฎร์บูรณะ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6797B847" w14:textId="67A029A2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42857327" w14:textId="45F3822B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259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679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259</w:t>
            </w:r>
          </w:p>
        </w:tc>
        <w:tc>
          <w:tcPr>
            <w:tcW w:w="1152" w:type="dxa"/>
          </w:tcPr>
          <w:p w14:paraId="149F8692" w14:textId="0E22A52C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15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321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252</w:t>
            </w:r>
          </w:p>
        </w:tc>
        <w:tc>
          <w:tcPr>
            <w:tcW w:w="1152" w:type="dxa"/>
          </w:tcPr>
          <w:p w14:paraId="46FA5BFE" w14:textId="22D0744F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275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000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511</w:t>
            </w:r>
          </w:p>
        </w:tc>
      </w:tr>
      <w:tr w:rsidR="005860B1" w:rsidRPr="00A35692" w14:paraId="7DD00816" w14:textId="77777777">
        <w:tc>
          <w:tcPr>
            <w:tcW w:w="4046" w:type="dxa"/>
          </w:tcPr>
          <w:p w14:paraId="7D6EDD56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คูคต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สเตชัน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โฮลดิ้งส์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212E2D1F" w14:textId="508DDB7A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</w:tcPr>
          <w:p w14:paraId="0385C1ED" w14:textId="5F3BC0D8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400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251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573</w:t>
            </w:r>
          </w:p>
        </w:tc>
        <w:tc>
          <w:tcPr>
            <w:tcW w:w="1152" w:type="dxa"/>
          </w:tcPr>
          <w:p w14:paraId="3D6D5566" w14:textId="73BAA0D9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24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314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652</w:t>
            </w:r>
          </w:p>
        </w:tc>
        <w:tc>
          <w:tcPr>
            <w:tcW w:w="1152" w:type="dxa"/>
          </w:tcPr>
          <w:p w14:paraId="2671FBA7" w14:textId="3FE34B17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</w:rPr>
              <w:t>424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566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225</w:t>
            </w:r>
          </w:p>
        </w:tc>
      </w:tr>
      <w:tr w:rsidR="005860B1" w:rsidRPr="00A35692" w14:paraId="15E593E4" w14:textId="77777777">
        <w:tc>
          <w:tcPr>
            <w:tcW w:w="4046" w:type="dxa"/>
          </w:tcPr>
          <w:p w14:paraId="30D32CB4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บางนา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</w:tcPr>
          <w:p w14:paraId="3066C0D8" w14:textId="105960C2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00F4EF" w14:textId="6EC2372E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86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005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16631" w14:textId="4690AECF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A35692">
              <w:rPr>
                <w:rFonts w:ascii="Browallia New" w:hAnsi="Browallia New" w:cs="Browallia New"/>
              </w:rPr>
              <w:t>514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368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7A38E6" w14:textId="2C6B73DE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35692">
              <w:rPr>
                <w:rFonts w:ascii="Browallia New" w:hAnsi="Browallia New" w:cs="Browallia New"/>
              </w:rPr>
              <w:t>86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519</w:t>
            </w:r>
            <w:r w:rsidR="005860B1" w:rsidRPr="00A35692">
              <w:rPr>
                <w:rFonts w:ascii="Browallia New" w:hAnsi="Browallia New" w:cs="Browallia New"/>
              </w:rPr>
              <w:t>,</w:t>
            </w:r>
            <w:r w:rsidRPr="00A35692">
              <w:rPr>
                <w:rFonts w:ascii="Browallia New" w:hAnsi="Browallia New" w:cs="Browallia New"/>
              </w:rPr>
              <w:t>986</w:t>
            </w:r>
          </w:p>
        </w:tc>
      </w:tr>
      <w:tr w:rsidR="005860B1" w:rsidRPr="00A35692" w14:paraId="6A1836C7" w14:textId="77777777">
        <w:tc>
          <w:tcPr>
            <w:tcW w:w="4046" w:type="dxa"/>
          </w:tcPr>
          <w:p w14:paraId="23675E7B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8" w:type="dxa"/>
          </w:tcPr>
          <w:p w14:paraId="4FA0678E" w14:textId="77777777" w:rsidR="005860B1" w:rsidRPr="00A35692" w:rsidRDefault="005860B1" w:rsidP="002D383B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B18861" w14:textId="77777777" w:rsidR="005860B1" w:rsidRPr="00A35692" w:rsidRDefault="005860B1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C9CA41" w14:textId="77777777" w:rsidR="005860B1" w:rsidRPr="00A35692" w:rsidRDefault="005860B1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60F15C" w14:textId="77777777" w:rsidR="005860B1" w:rsidRPr="00A35692" w:rsidRDefault="005860B1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5860B1" w:rsidRPr="00A35692" w14:paraId="7A427C39" w14:textId="77777777">
        <w:tc>
          <w:tcPr>
            <w:tcW w:w="4046" w:type="dxa"/>
          </w:tcPr>
          <w:p w14:paraId="3DFA60C3" w14:textId="77777777" w:rsidR="005860B1" w:rsidRPr="00A35692" w:rsidRDefault="005860B1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vAlign w:val="center"/>
          </w:tcPr>
          <w:p w14:paraId="495EE4F7" w14:textId="77777777" w:rsidR="005860B1" w:rsidRPr="00A35692" w:rsidRDefault="005860B1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2C68C" w14:textId="35316268" w:rsidR="005860B1" w:rsidRPr="00A35692" w:rsidRDefault="000F2A5B" w:rsidP="002D383B">
            <w:pPr>
              <w:tabs>
                <w:tab w:val="decimal" w:pos="936"/>
              </w:tabs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209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677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07DB80" w14:textId="2CC87E5D" w:rsidR="005860B1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193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961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7C93E4" w14:textId="1AB66E6D" w:rsidR="005860B1" w:rsidRPr="00A35692" w:rsidRDefault="000F2A5B" w:rsidP="002D383B">
            <w:pPr>
              <w:tabs>
                <w:tab w:val="decimal" w:pos="936"/>
              </w:tabs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403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639</w:t>
            </w:r>
            <w:r w:rsidR="005860B1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014</w:t>
            </w:r>
          </w:p>
        </w:tc>
      </w:tr>
    </w:tbl>
    <w:p w14:paraId="51A735AD" w14:textId="77777777" w:rsidR="006F5743" w:rsidRPr="00A35692" w:rsidRDefault="006F5743" w:rsidP="002D383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C2FC86" w14:textId="3F911916" w:rsidR="001D4984" w:rsidRPr="00A35692" w:rsidRDefault="001D4984" w:rsidP="002D383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A2AA3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="000A2AA3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0A2AA3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="000A2AA3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0A2AA3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="000A2AA3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0A2AA3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เงินให้กู้ยืมระยะสั้นแก่การร่วมค้าเป็นเงินให้กู้ยืมไม่มีหลักประกันในสกุลเงินบาท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729D1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มีกำหนดชำระคืนเมื่อทวงถาม</w:t>
      </w:r>
    </w:p>
    <w:p w14:paraId="515E6FE1" w14:textId="77777777" w:rsidR="006F5743" w:rsidRPr="00A35692" w:rsidRDefault="006F5743" w:rsidP="002D383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A7492CF" w14:textId="0201508D" w:rsidR="00B729D1" w:rsidRPr="00A35692" w:rsidRDefault="00B729D1" w:rsidP="002D383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</w:t>
      </w:r>
      <w:r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ระยะยาว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และดอกเบี้ยค้างรับจากการร่วมค้า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51D45959" w14:textId="77777777" w:rsidR="00B729D1" w:rsidRPr="00A35692" w:rsidRDefault="00B729D1" w:rsidP="002D383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A35692" w14:paraId="20080B68" w14:textId="77777777" w:rsidTr="17B38FC3">
        <w:trPr>
          <w:trHeight w:val="20"/>
        </w:trPr>
        <w:tc>
          <w:tcPr>
            <w:tcW w:w="4046" w:type="dxa"/>
          </w:tcPr>
          <w:p w14:paraId="2EF6E45B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</w:tcPr>
          <w:p w14:paraId="50A333D3" w14:textId="77777777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1D4984" w:rsidRPr="00A35692" w14:paraId="1B4D5A50" w14:textId="77777777" w:rsidTr="17B38FC3">
        <w:trPr>
          <w:trHeight w:val="20"/>
        </w:trPr>
        <w:tc>
          <w:tcPr>
            <w:tcW w:w="4046" w:type="dxa"/>
          </w:tcPr>
          <w:p w14:paraId="6FAA61E1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</w:tcPr>
          <w:p w14:paraId="7679F16A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2F794D" w14:textId="35EAA53F" w:rsidR="001D4984" w:rsidRPr="00A35692" w:rsidRDefault="001D4984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2568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A35692" w14:paraId="184E0C6C" w14:textId="77777777" w:rsidTr="17B38FC3">
        <w:trPr>
          <w:trHeight w:val="20"/>
        </w:trPr>
        <w:tc>
          <w:tcPr>
            <w:tcW w:w="4046" w:type="dxa"/>
          </w:tcPr>
          <w:p w14:paraId="018E72A7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</w:tcPr>
          <w:p w14:paraId="50D11E00" w14:textId="77777777" w:rsidR="001D4984" w:rsidRPr="00A35692" w:rsidRDefault="001D4984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78BBB9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C65F5C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44F3E9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A35692" w14:paraId="1A8327D6" w14:textId="77777777" w:rsidTr="17B38FC3">
        <w:trPr>
          <w:trHeight w:val="20"/>
        </w:trPr>
        <w:tc>
          <w:tcPr>
            <w:tcW w:w="4046" w:type="dxa"/>
            <w:tcBorders>
              <w:bottom w:val="single" w:sz="4" w:space="0" w:color="auto"/>
            </w:tcBorders>
          </w:tcPr>
          <w:p w14:paraId="053F5412" w14:textId="77777777" w:rsidR="001D4984" w:rsidRPr="00A35692" w:rsidRDefault="00D84E60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88D8EE" w14:textId="77777777" w:rsidR="001D4984" w:rsidRPr="00A35692" w:rsidRDefault="001D4984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F70A9D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5EEEF2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017F72" w14:textId="77777777" w:rsidR="001D4984" w:rsidRPr="00A35692" w:rsidRDefault="001D4984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A35692" w14:paraId="48F8100F" w14:textId="77777777" w:rsidTr="17B38FC3">
        <w:trPr>
          <w:trHeight w:val="20"/>
        </w:trPr>
        <w:tc>
          <w:tcPr>
            <w:tcW w:w="4046" w:type="dxa"/>
            <w:tcBorders>
              <w:top w:val="single" w:sz="4" w:space="0" w:color="auto"/>
            </w:tcBorders>
          </w:tcPr>
          <w:p w14:paraId="349BF41D" w14:textId="77777777" w:rsidR="001D4984" w:rsidRPr="00A35692" w:rsidRDefault="001D4984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F0DF4A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B30327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8CF73C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F5B39C" w14:textId="77777777" w:rsidR="001D4984" w:rsidRPr="00A35692" w:rsidRDefault="001D4984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DB53C5" w:rsidRPr="00A35692" w14:paraId="2027C84D" w14:textId="77777777" w:rsidTr="17B38FC3">
        <w:trPr>
          <w:trHeight w:val="20"/>
        </w:trPr>
        <w:tc>
          <w:tcPr>
            <w:tcW w:w="4046" w:type="dxa"/>
          </w:tcPr>
          <w:p w14:paraId="6F8CE59D" w14:textId="77777777" w:rsidR="00DB53C5" w:rsidRPr="00A35692" w:rsidRDefault="00DB53C5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0B51B3E5" w14:textId="375B6780" w:rsidR="00DB53C5" w:rsidRPr="00A35692" w:rsidRDefault="003F4418" w:rsidP="002D383B">
            <w:pPr>
              <w:pStyle w:val="a"/>
              <w:tabs>
                <w:tab w:val="right" w:pos="121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6F1568" w14:textId="58DD9615" w:rsidR="00DB53C5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706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951FFB" w14:textId="164D883B" w:rsidR="00DB53C5" w:rsidRPr="00A35692" w:rsidRDefault="003F4418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F8BAEC" w14:textId="1AC5C13E" w:rsidR="00DB53C5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706</w:t>
            </w:r>
            <w:r w:rsidR="003F4418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735</w:t>
            </w:r>
          </w:p>
        </w:tc>
      </w:tr>
    </w:tbl>
    <w:p w14:paraId="313C0046" w14:textId="77777777" w:rsidR="001D4984" w:rsidRPr="00A35692" w:rsidRDefault="001D4984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7F1429" w:rsidRPr="00A35692" w14:paraId="0328ACB1" w14:textId="77777777" w:rsidTr="007F1429">
        <w:trPr>
          <w:trHeight w:val="20"/>
        </w:trPr>
        <w:tc>
          <w:tcPr>
            <w:tcW w:w="4046" w:type="dxa"/>
          </w:tcPr>
          <w:p w14:paraId="5336ADF0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bottom w:val="single" w:sz="4" w:space="0" w:color="auto"/>
            </w:tcBorders>
          </w:tcPr>
          <w:p w14:paraId="73BBB556" w14:textId="77777777" w:rsidR="007F1429" w:rsidRPr="00A35692" w:rsidRDefault="007F142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7F1429" w:rsidRPr="00A35692" w14:paraId="65C7C0DB" w14:textId="77777777" w:rsidTr="007F1429">
        <w:trPr>
          <w:trHeight w:val="20"/>
        </w:trPr>
        <w:tc>
          <w:tcPr>
            <w:tcW w:w="4046" w:type="dxa"/>
          </w:tcPr>
          <w:p w14:paraId="4A75ACEF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</w:tcPr>
          <w:p w14:paraId="1F78343B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87906" w14:textId="3AC4720F" w:rsidR="007F1429" w:rsidRPr="00A35692" w:rsidRDefault="007F1429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2567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7F1429" w:rsidRPr="00A35692" w14:paraId="5DCF5E23" w14:textId="77777777" w:rsidTr="007F1429">
        <w:trPr>
          <w:trHeight w:val="20"/>
        </w:trPr>
        <w:tc>
          <w:tcPr>
            <w:tcW w:w="4046" w:type="dxa"/>
          </w:tcPr>
          <w:p w14:paraId="3B3E7E0E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</w:tcPr>
          <w:p w14:paraId="6776B986" w14:textId="77777777" w:rsidR="007F1429" w:rsidRPr="00A35692" w:rsidRDefault="007F1429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B82CBC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990715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B181DA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7F1429" w:rsidRPr="00A35692" w14:paraId="727D335E" w14:textId="77777777" w:rsidTr="007F1429">
        <w:trPr>
          <w:trHeight w:val="20"/>
        </w:trPr>
        <w:tc>
          <w:tcPr>
            <w:tcW w:w="4046" w:type="dxa"/>
            <w:tcBorders>
              <w:bottom w:val="single" w:sz="4" w:space="0" w:color="auto"/>
            </w:tcBorders>
          </w:tcPr>
          <w:p w14:paraId="775B4BAA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72A8A1" w14:textId="77777777" w:rsidR="007F1429" w:rsidRPr="00A35692" w:rsidRDefault="007F1429" w:rsidP="002D383B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BBE34F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0C17BA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F72618" w14:textId="77777777" w:rsidR="007F1429" w:rsidRPr="00A35692" w:rsidRDefault="007F1429" w:rsidP="002D383B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7F1429" w:rsidRPr="00A35692" w14:paraId="0BCB19C4" w14:textId="77777777" w:rsidTr="007F1429">
        <w:trPr>
          <w:trHeight w:val="20"/>
        </w:trPr>
        <w:tc>
          <w:tcPr>
            <w:tcW w:w="4046" w:type="dxa"/>
            <w:tcBorders>
              <w:top w:val="single" w:sz="4" w:space="0" w:color="auto"/>
            </w:tcBorders>
          </w:tcPr>
          <w:p w14:paraId="48289662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1E038B" w14:textId="77777777" w:rsidR="007F1429" w:rsidRPr="00A35692" w:rsidRDefault="007F1429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7AD273" w14:textId="77777777" w:rsidR="007F1429" w:rsidRPr="00A35692" w:rsidRDefault="007F1429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E84F49" w14:textId="77777777" w:rsidR="007F1429" w:rsidRPr="00A35692" w:rsidRDefault="007F1429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365E43" w14:textId="77777777" w:rsidR="007F1429" w:rsidRPr="00A35692" w:rsidRDefault="007F1429" w:rsidP="002D383B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7F1429" w:rsidRPr="00A35692" w14:paraId="3DB166BD" w14:textId="77777777" w:rsidTr="007F1429">
        <w:trPr>
          <w:trHeight w:val="20"/>
        </w:trPr>
        <w:tc>
          <w:tcPr>
            <w:tcW w:w="4046" w:type="dxa"/>
          </w:tcPr>
          <w:p w14:paraId="09A83D7D" w14:textId="77777777" w:rsidR="007F1429" w:rsidRPr="00A35692" w:rsidRDefault="007F1429" w:rsidP="002D383B">
            <w:pPr>
              <w:tabs>
                <w:tab w:val="left" w:pos="821"/>
              </w:tabs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A35692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64B8A40" w14:textId="1935E1B1" w:rsidR="007F1429" w:rsidRPr="00A35692" w:rsidRDefault="00C652DF" w:rsidP="002D383B">
            <w:pPr>
              <w:pStyle w:val="a"/>
              <w:tabs>
                <w:tab w:val="right" w:pos="1210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="007F1429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0388AC" w14:textId="3F837C6F" w:rsidR="007F1429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7F1429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706</w:t>
            </w:r>
            <w:r w:rsidR="007F1429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9F1D02" w14:textId="77777777" w:rsidR="007F1429" w:rsidRPr="00A35692" w:rsidRDefault="007F1429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288634" w14:textId="014C159B" w:rsidR="007F1429" w:rsidRPr="00A35692" w:rsidRDefault="000F2A5B" w:rsidP="002D383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431</w:t>
            </w:r>
            <w:r w:rsidR="007F1429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706</w:t>
            </w:r>
            <w:r w:rsidR="007F1429"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735</w:t>
            </w:r>
          </w:p>
        </w:tc>
      </w:tr>
    </w:tbl>
    <w:p w14:paraId="22FAA346" w14:textId="77777777" w:rsidR="00D84E60" w:rsidRPr="00A35692" w:rsidRDefault="00D84E60" w:rsidP="002D38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677B8" w14:textId="37AD0563" w:rsidR="00C72088" w:rsidRPr="00A35692" w:rsidRDefault="00C72088" w:rsidP="002D383B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D84E60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84E60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="0079440F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พ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.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ศ</w:t>
      </w:r>
      <w:r w:rsidR="0079440F" w:rsidRPr="00A3569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.</w:t>
      </w:r>
      <w:r w:rsidR="0079440F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เงินให้กู้ยืมระยะยาวแก่การร่วมค้าเป็นเงินให้กู้ยืมไม่มีหลักประกัน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ในสกุลเงินบาท</w:t>
      </w:r>
      <w:r w:rsidR="00091F0C"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ได้มีการขยายระยะเวลาการชำระคืน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ทำให้มี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กำหนดชำระคืนภายใน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ปีนับจากวัน</w:t>
      </w:r>
      <w:r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แรก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ที่มีการเบิกรับเงินกู้ยืมดังกล่าว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043B85AB" w14:textId="77777777" w:rsidR="00D84E60" w:rsidRPr="00A35692" w:rsidRDefault="00D84E60" w:rsidP="002D383B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83B0F5" w14:textId="43185058" w:rsidR="001D4984" w:rsidRPr="00A35692" w:rsidRDefault="001D4984" w:rsidP="002D383B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เงินให้กู้ยืมระยะสั้นแก่การร่วมค้าเป็นสินทรัพย์หมุนเวียน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มูลค่ายุติธรรมจึงมีมูลค่าเท่ากับ</w:t>
      </w:r>
      <w:r w:rsidR="00AE7F0A" w:rsidRPr="00A3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มูลค่า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ตามบัญชี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  <w:r w:rsidRPr="00A356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29289DEB" w14:textId="77777777" w:rsidR="00C72088" w:rsidRPr="00A35692" w:rsidRDefault="00FB2CE1" w:rsidP="002D383B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889C2C" w14:textId="3B9F1476" w:rsidR="001D4984" w:rsidRPr="00A35692" w:rsidRDefault="001D4984" w:rsidP="002D383B">
      <w:pPr>
        <w:ind w:left="547"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รายการเคลื่อนไหวสำหรับเงินให้กู้ยืมและดอกเบี้ยค้างรับจากการร่วมค้า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สำหรับปีสิ้นสุดวันที่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61688430" w14:textId="77777777" w:rsidR="00854A46" w:rsidRPr="00A35692" w:rsidRDefault="00854A46" w:rsidP="002D383B">
      <w:pPr>
        <w:ind w:left="547"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A35692" w14:paraId="14C5280E" w14:textId="77777777" w:rsidTr="002C319E">
        <w:tc>
          <w:tcPr>
            <w:tcW w:w="6278" w:type="dxa"/>
            <w:vAlign w:val="bottom"/>
          </w:tcPr>
          <w:p w14:paraId="7CDC3D71" w14:textId="77777777" w:rsidR="001D4984" w:rsidRPr="00A35692" w:rsidRDefault="001D4984" w:rsidP="002D383B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282E02D3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งบการเงินรวม</w:t>
            </w:r>
          </w:p>
          <w:p w14:paraId="082F2C5A" w14:textId="77777777" w:rsidR="001D4984" w:rsidRPr="00A35692" w:rsidRDefault="001D4984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และงบการเงินเฉพาะกิจการ</w:t>
            </w:r>
          </w:p>
        </w:tc>
      </w:tr>
      <w:tr w:rsidR="001D4984" w:rsidRPr="00A35692" w14:paraId="3904CD53" w14:textId="77777777" w:rsidTr="007979BC">
        <w:tc>
          <w:tcPr>
            <w:tcW w:w="6278" w:type="dxa"/>
            <w:vAlign w:val="bottom"/>
          </w:tcPr>
          <w:p w14:paraId="6A9E4CC4" w14:textId="77777777" w:rsidR="001D4984" w:rsidRPr="00A35692" w:rsidRDefault="001D4984" w:rsidP="002D383B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5F3F76F" w14:textId="2A3F9742" w:rsidR="001D4984" w:rsidRPr="00A35692" w:rsidRDefault="001D4984" w:rsidP="002D383B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0B683D50" w14:textId="664A27D0" w:rsidR="001D4984" w:rsidRPr="00A35692" w:rsidRDefault="001D4984" w:rsidP="002D383B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D4984" w:rsidRPr="00A35692" w14:paraId="4EA74D4A" w14:textId="77777777" w:rsidTr="007979BC">
        <w:tc>
          <w:tcPr>
            <w:tcW w:w="6278" w:type="dxa"/>
            <w:vAlign w:val="bottom"/>
          </w:tcPr>
          <w:p w14:paraId="0845C9E3" w14:textId="77777777" w:rsidR="001D4984" w:rsidRPr="00A35692" w:rsidRDefault="001D4984" w:rsidP="002D383B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85ED00B" w14:textId="77777777" w:rsidR="001D4984" w:rsidRPr="00A35692" w:rsidRDefault="001D4984" w:rsidP="002D383B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68603A3E" w14:textId="77777777" w:rsidR="001D4984" w:rsidRPr="00A35692" w:rsidRDefault="001D4984" w:rsidP="002D383B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A35692" w14:paraId="3C18A18A" w14:textId="77777777" w:rsidTr="007979BC">
        <w:tc>
          <w:tcPr>
            <w:tcW w:w="6278" w:type="dxa"/>
            <w:vAlign w:val="bottom"/>
          </w:tcPr>
          <w:p w14:paraId="034CF7E3" w14:textId="77777777" w:rsidR="001D4984" w:rsidRPr="00A35692" w:rsidRDefault="001D4984" w:rsidP="002D383B">
            <w:pPr>
              <w:ind w:left="4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ACE7770" w14:textId="77777777" w:rsidR="001D4984" w:rsidRPr="00A35692" w:rsidRDefault="001D4984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1DC8D178" w14:textId="77777777" w:rsidR="001D4984" w:rsidRPr="00A35692" w:rsidRDefault="001D4984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1429" w:rsidRPr="00A35692" w14:paraId="36546168" w14:textId="77777777" w:rsidTr="007979BC">
        <w:tc>
          <w:tcPr>
            <w:tcW w:w="6278" w:type="dxa"/>
            <w:vAlign w:val="bottom"/>
          </w:tcPr>
          <w:p w14:paraId="17FA06C6" w14:textId="6C1068C1" w:rsidR="007F1429" w:rsidRPr="00A35692" w:rsidRDefault="00637419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E14D91"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  <w:vAlign w:val="bottom"/>
          </w:tcPr>
          <w:p w14:paraId="6DE29306" w14:textId="7DFFB219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32C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="00C32C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C32CD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588" w:type="dxa"/>
            <w:vAlign w:val="bottom"/>
          </w:tcPr>
          <w:p w14:paraId="282F36C1" w14:textId="3A657D19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</w:p>
        </w:tc>
      </w:tr>
      <w:tr w:rsidR="007F1429" w:rsidRPr="00A35692" w14:paraId="7CDEC8FD" w14:textId="77777777" w:rsidTr="007979BC">
        <w:tc>
          <w:tcPr>
            <w:tcW w:w="6278" w:type="dxa"/>
            <w:vAlign w:val="bottom"/>
          </w:tcPr>
          <w:p w14:paraId="34C3608B" w14:textId="380B0FA2" w:rsidR="007F1429" w:rsidRPr="00A35692" w:rsidRDefault="007F1429" w:rsidP="002D383B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87" w:type="dxa"/>
            <w:vAlign w:val="bottom"/>
          </w:tcPr>
          <w:p w14:paraId="465B73E3" w14:textId="6D411806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8" w:type="dxa"/>
            <w:vAlign w:val="bottom"/>
          </w:tcPr>
          <w:p w14:paraId="3D799891" w14:textId="3A7CD376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F1429" w:rsidRPr="00A35692" w14:paraId="0DEFA34D" w14:textId="77777777" w:rsidTr="007979BC">
        <w:tc>
          <w:tcPr>
            <w:tcW w:w="6278" w:type="dxa"/>
            <w:vAlign w:val="bottom"/>
          </w:tcPr>
          <w:p w14:paraId="540E42E2" w14:textId="0471647A" w:rsidR="007F1429" w:rsidRPr="00A35692" w:rsidRDefault="007F1429" w:rsidP="002D383B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="00F1200C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  <w:vAlign w:val="bottom"/>
          </w:tcPr>
          <w:p w14:paraId="4228B11E" w14:textId="3993BBCD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8" w:type="dxa"/>
            <w:vAlign w:val="bottom"/>
          </w:tcPr>
          <w:p w14:paraId="2E1F9DA6" w14:textId="3BD6B50C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</w:p>
        </w:tc>
      </w:tr>
      <w:tr w:rsidR="007F1429" w:rsidRPr="00A35692" w14:paraId="66B0F714" w14:textId="77777777" w:rsidTr="007979BC">
        <w:tc>
          <w:tcPr>
            <w:tcW w:w="6278" w:type="dxa"/>
            <w:vAlign w:val="bottom"/>
          </w:tcPr>
          <w:p w14:paraId="3D588B14" w14:textId="02E8CF76" w:rsidR="007F1429" w:rsidRPr="00A35692" w:rsidRDefault="007F1429" w:rsidP="002D383B">
            <w:pPr>
              <w:tabs>
                <w:tab w:val="left" w:pos="1348"/>
              </w:tabs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87" w:type="dxa"/>
            <w:vAlign w:val="bottom"/>
          </w:tcPr>
          <w:p w14:paraId="08DC4A65" w14:textId="0276110A" w:rsidR="007F1429" w:rsidRPr="00A35692" w:rsidRDefault="003D2595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061ECD27" w14:textId="524B4C83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010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1429" w:rsidRPr="00A35692" w14:paraId="5F1F369D" w14:textId="77777777" w:rsidTr="007979BC">
        <w:tc>
          <w:tcPr>
            <w:tcW w:w="6278" w:type="dxa"/>
            <w:vAlign w:val="bottom"/>
          </w:tcPr>
          <w:p w14:paraId="2E03B706" w14:textId="77777777" w:rsidR="007F1429" w:rsidRPr="00A35692" w:rsidRDefault="007F1429" w:rsidP="002D383B">
            <w:pPr>
              <w:tabs>
                <w:tab w:val="left" w:pos="1348"/>
              </w:tabs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vAlign w:val="bottom"/>
          </w:tcPr>
          <w:p w14:paraId="5F912537" w14:textId="0BB8146A" w:rsidR="007F1429" w:rsidRPr="00A35692" w:rsidRDefault="003D2595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5E4D861F" w14:textId="24AD734F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1429" w:rsidRPr="00A35692" w14:paraId="3DF86ECA" w14:textId="77777777" w:rsidTr="007979BC">
        <w:tc>
          <w:tcPr>
            <w:tcW w:w="6278" w:type="dxa"/>
            <w:vAlign w:val="bottom"/>
          </w:tcPr>
          <w:p w14:paraId="4B7F1FB1" w14:textId="5BE5E677" w:rsidR="007F1429" w:rsidRPr="00A35692" w:rsidRDefault="007F1429" w:rsidP="002D383B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เปลี่ยนสัญญาเงินกู้ยืม</w:t>
            </w: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="00F1200C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  <w:vAlign w:val="bottom"/>
          </w:tcPr>
          <w:p w14:paraId="66EFB066" w14:textId="3EB83B36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3D259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588" w:type="dxa"/>
            <w:vAlign w:val="bottom"/>
          </w:tcPr>
          <w:p w14:paraId="144F36DD" w14:textId="737D54BE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F9114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F9114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</w:tr>
      <w:tr w:rsidR="007F1429" w:rsidRPr="00A35692" w14:paraId="78D41219" w14:textId="77777777" w:rsidTr="007979BC">
        <w:tc>
          <w:tcPr>
            <w:tcW w:w="6278" w:type="dxa"/>
            <w:vAlign w:val="bottom"/>
          </w:tcPr>
          <w:p w14:paraId="7EBEFF30" w14:textId="77777777" w:rsidR="007F1429" w:rsidRPr="00A35692" w:rsidRDefault="007F1429" w:rsidP="002D383B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vAlign w:val="bottom"/>
          </w:tcPr>
          <w:p w14:paraId="0050E368" w14:textId="51BE5C51" w:rsidR="007F1429" w:rsidRPr="00A35692" w:rsidRDefault="00DE61A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3A30AFC6" w14:textId="071AD05C" w:rsidR="007F1429" w:rsidRPr="00A35692" w:rsidRDefault="00F9114E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F1429" w:rsidRPr="00A35692" w14:paraId="282E5B62" w14:textId="77777777" w:rsidTr="007979BC">
        <w:tc>
          <w:tcPr>
            <w:tcW w:w="6278" w:type="dxa"/>
            <w:vAlign w:val="bottom"/>
          </w:tcPr>
          <w:p w14:paraId="7AC74922" w14:textId="7759184D" w:rsidR="007F1429" w:rsidRPr="00A35692" w:rsidRDefault="007F1429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</w:t>
            </w:r>
            <w:r w:rsidR="00C07F7E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สูญเสียการควบคุมในเงินลงทุนในบริษัทย่อย</w:t>
            </w:r>
          </w:p>
        </w:tc>
        <w:tc>
          <w:tcPr>
            <w:tcW w:w="1587" w:type="dxa"/>
            <w:vAlign w:val="bottom"/>
          </w:tcPr>
          <w:p w14:paraId="4A4D8786" w14:textId="0FB1C1C6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  <w:vAlign w:val="bottom"/>
          </w:tcPr>
          <w:p w14:paraId="1B55085B" w14:textId="3D0E1F99" w:rsidR="007F1429" w:rsidRPr="00A35692" w:rsidRDefault="007F1429" w:rsidP="002D38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1429" w:rsidRPr="00A35692" w14:paraId="6EC2609B" w14:textId="77777777" w:rsidTr="007979BC">
        <w:tc>
          <w:tcPr>
            <w:tcW w:w="6278" w:type="dxa"/>
            <w:vAlign w:val="bottom"/>
          </w:tcPr>
          <w:p w14:paraId="0ABCD7B8" w14:textId="77777777" w:rsidR="00DA1051" w:rsidRDefault="00C07F7E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และจัดประเภทใหม่เป็น</w:t>
            </w:r>
            <w:r w:rsidR="00DA1051" w:rsidRPr="00DA105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เงินให้กู้ยืมระยะสั้นและดอกเบี้ยค้างรับจาก</w:t>
            </w:r>
          </w:p>
          <w:p w14:paraId="15748DA7" w14:textId="2B6C2DAD" w:rsidR="007F1429" w:rsidRPr="00A35692" w:rsidRDefault="00DA1051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C07F7E"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  <w:r w:rsidR="00C07F7E"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C07F7E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7F7E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C07F7E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07F7E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07F7E"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 w:rsidR="00C07F7E"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  <w:vAlign w:val="bottom"/>
          </w:tcPr>
          <w:p w14:paraId="336B0B59" w14:textId="316376DD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8" w:type="dxa"/>
            <w:vAlign w:val="bottom"/>
          </w:tcPr>
          <w:p w14:paraId="2C9F1A58" w14:textId="61DF0EB1" w:rsidR="007F1429" w:rsidRPr="00A35692" w:rsidRDefault="007F1429" w:rsidP="002D38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07F7E" w:rsidRPr="00A35692" w14:paraId="1E80B2CB" w14:textId="77777777">
        <w:tc>
          <w:tcPr>
            <w:tcW w:w="6278" w:type="dxa"/>
          </w:tcPr>
          <w:p w14:paraId="320114D1" w14:textId="1E79EF2D" w:rsidR="00C07F7E" w:rsidRPr="00A35692" w:rsidRDefault="00C07F7E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กู้ยืมระยะสั้น</w:t>
            </w:r>
          </w:p>
        </w:tc>
        <w:tc>
          <w:tcPr>
            <w:tcW w:w="1587" w:type="dxa"/>
            <w:vAlign w:val="bottom"/>
          </w:tcPr>
          <w:p w14:paraId="6E886F2A" w14:textId="37653B44" w:rsidR="00C07F7E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DE61A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="00DE61A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88" w:type="dxa"/>
            <w:vAlign w:val="bottom"/>
          </w:tcPr>
          <w:p w14:paraId="031D84EA" w14:textId="29C42DDA" w:rsidR="00C07F7E" w:rsidRPr="00A35692" w:rsidRDefault="00C07F7E" w:rsidP="002D38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7F7E" w:rsidRPr="00A35692" w14:paraId="376879B3" w14:textId="77777777">
        <w:tc>
          <w:tcPr>
            <w:tcW w:w="6278" w:type="dxa"/>
          </w:tcPr>
          <w:p w14:paraId="24B5998C" w14:textId="20340183" w:rsidR="00C07F7E" w:rsidRPr="00A35692" w:rsidRDefault="00C07F7E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5692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5D5DC53" w14:textId="1F70CAE0" w:rsidR="00C07F7E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E61A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DE61A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4D6F06E6" w14:textId="6A8E0AE1" w:rsidR="00C07F7E" w:rsidRPr="00A35692" w:rsidRDefault="00C07F7E" w:rsidP="002D383B">
            <w:pPr>
              <w:tabs>
                <w:tab w:val="decimal" w:pos="13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429" w:rsidRPr="00A35692" w14:paraId="2F149124" w14:textId="77777777" w:rsidTr="001F1E0B">
        <w:tc>
          <w:tcPr>
            <w:tcW w:w="6278" w:type="dxa"/>
            <w:vAlign w:val="bottom"/>
          </w:tcPr>
          <w:p w14:paraId="0CCE61CF" w14:textId="77777777" w:rsidR="007F1429" w:rsidRPr="00A35692" w:rsidRDefault="007F1429" w:rsidP="002D383B">
            <w:pPr>
              <w:ind w:left="462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48AEBC8" w14:textId="77777777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40845097" w14:textId="77777777" w:rsidR="007F1429" w:rsidRPr="00A35692" w:rsidRDefault="007F1429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7F1429" w:rsidRPr="00A35692" w14:paraId="0746031D" w14:textId="77777777" w:rsidTr="001F1E0B">
        <w:tc>
          <w:tcPr>
            <w:tcW w:w="6278" w:type="dxa"/>
            <w:vAlign w:val="bottom"/>
          </w:tcPr>
          <w:p w14:paraId="3E11A131" w14:textId="1B72C5F1" w:rsidR="007F1429" w:rsidRPr="00A35692" w:rsidRDefault="0046639B" w:rsidP="002D383B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E14D91" w:rsidRPr="00A3569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561B47C" w14:textId="71102E05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E31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  <w:r w:rsidR="000E31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0E3107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5055D129" w14:textId="7F25DE60" w:rsidR="007F1429" w:rsidRPr="00A35692" w:rsidRDefault="000F2A5B" w:rsidP="002D383B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="007F1429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</w:p>
        </w:tc>
      </w:tr>
    </w:tbl>
    <w:p w14:paraId="23F2349F" w14:textId="77777777" w:rsidR="00FB2CE1" w:rsidRPr="00A35692" w:rsidRDefault="00FB2CE1" w:rsidP="002D383B">
      <w:pPr>
        <w:ind w:left="547" w:hanging="7"/>
        <w:jc w:val="thaiDistribute"/>
        <w:rPr>
          <w:rFonts w:ascii="Browallia New" w:eastAsia="Arial Unicode MS" w:hAnsi="Browallia New" w:cs="Browallia New"/>
        </w:rPr>
      </w:pPr>
    </w:p>
    <w:p w14:paraId="46271552" w14:textId="77777777" w:rsidR="006F6E00" w:rsidRPr="00A35692" w:rsidRDefault="006F6E00" w:rsidP="002D383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s/>
        </w:rPr>
        <w:br w:type="page"/>
      </w:r>
    </w:p>
    <w:p w14:paraId="1DD97D5F" w14:textId="77777777" w:rsidR="00FB2CE1" w:rsidRPr="00A35692" w:rsidRDefault="00FB2CE1" w:rsidP="002D383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ฉ</w:t>
      </w:r>
      <w:r w:rsidRPr="00A35692">
        <w:rPr>
          <w:rFonts w:ascii="Browallia New" w:eastAsia="Times New Roman" w:hAnsi="Browallia New" w:cs="Browallia New"/>
          <w:sz w:val="26"/>
          <w:szCs w:val="26"/>
        </w:rPr>
        <w:t>)</w:t>
      </w:r>
      <w:r w:rsidRPr="00A35692">
        <w:rPr>
          <w:rFonts w:ascii="Browallia New" w:eastAsia="Times New Roman" w:hAnsi="Browallia New" w:cs="Browallia New"/>
          <w:sz w:val="26"/>
          <w:szCs w:val="26"/>
        </w:rPr>
        <w:tab/>
      </w:r>
      <w:r w:rsidRPr="00A35692">
        <w:rPr>
          <w:rFonts w:ascii="Browallia New" w:eastAsia="Times New Roman" w:hAnsi="Browallia New" w:cs="Browallia New"/>
          <w:sz w:val="26"/>
          <w:szCs w:val="26"/>
          <w:cs/>
        </w:rPr>
        <w:t>การค้ำประกัน</w:t>
      </w:r>
    </w:p>
    <w:p w14:paraId="3BAB7589" w14:textId="77777777" w:rsidR="00FB2CE1" w:rsidRPr="00A35692" w:rsidRDefault="00FB2CE1" w:rsidP="002D383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02589" w14:textId="1F54AB0F" w:rsidR="006F6E00" w:rsidRPr="00A35692" w:rsidRDefault="00196E01" w:rsidP="002D383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393997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มีภาระ</w:t>
      </w:r>
      <w:r w:rsidR="007E5CE8"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ค้ำประกัน</w:t>
      </w:r>
      <w:r w:rsidR="00393997" w:rsidRPr="00A356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วงเงินกู้ยืมจากสถาบันการเงินและภาระค้ำประกัน</w:t>
      </w:r>
      <w:r w:rsidR="007E5CE8"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การเช่าซื้อทรัพย์สิน</w:t>
      </w:r>
      <w:r w:rsidR="006F6E00" w:rsidRPr="00A35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6F6E0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บริษัทที่เกี่ยวข้องกัน</w:t>
      </w:r>
      <w:r w:rsidR="00523262" w:rsidRPr="00A3569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F6E00" w:rsidRPr="00A3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ดังตารางต่อไปนี้</w:t>
      </w:r>
    </w:p>
    <w:p w14:paraId="575A4D3A" w14:textId="77777777" w:rsidR="00E43E2F" w:rsidRPr="00A35692" w:rsidRDefault="00E43E2F" w:rsidP="002D383B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6"/>
        <w:gridCol w:w="1367"/>
        <w:gridCol w:w="1367"/>
        <w:gridCol w:w="1367"/>
      </w:tblGrid>
      <w:tr w:rsidR="002D4BD0" w:rsidRPr="00A35692" w14:paraId="198739F4" w14:textId="77777777" w:rsidTr="002D5D5A">
        <w:tc>
          <w:tcPr>
            <w:tcW w:w="3447" w:type="dxa"/>
          </w:tcPr>
          <w:p w14:paraId="4DD28912" w14:textId="77777777" w:rsidR="002D4BD0" w:rsidRPr="00A35692" w:rsidRDefault="002D4BD0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67" w:type="dxa"/>
            <w:gridSpan w:val="4"/>
            <w:tcBorders>
              <w:bottom w:val="single" w:sz="4" w:space="0" w:color="auto"/>
            </w:tcBorders>
          </w:tcPr>
          <w:p w14:paraId="56FF41AC" w14:textId="5706B56C" w:rsidR="002D4BD0" w:rsidRPr="00A35692" w:rsidRDefault="002D4BD0" w:rsidP="002D383B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2D4BD0" w:rsidRPr="00A35692" w14:paraId="5303E8DB" w14:textId="77777777" w:rsidTr="002D5D5A">
        <w:tc>
          <w:tcPr>
            <w:tcW w:w="3447" w:type="dxa"/>
          </w:tcPr>
          <w:p w14:paraId="18D5B88F" w14:textId="77777777" w:rsidR="002D4BD0" w:rsidRPr="00A35692" w:rsidRDefault="002D4BD0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</w:tcBorders>
          </w:tcPr>
          <w:p w14:paraId="36D65CF6" w14:textId="7E22C7A1" w:rsidR="002D4BD0" w:rsidRPr="00A35692" w:rsidRDefault="002D4BD0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สัดส่วน</w:t>
            </w: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B92D18" w14:textId="77777777" w:rsidR="002D4BD0" w:rsidRPr="00A35692" w:rsidRDefault="002D4BD0" w:rsidP="002D3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ภาระค้ำประกันวงเงินกู้ยืม</w:t>
            </w:r>
          </w:p>
        </w:tc>
      </w:tr>
      <w:tr w:rsidR="00351BE2" w:rsidRPr="00A35692" w14:paraId="1E1DCE9E" w14:textId="77777777" w:rsidTr="002D5D5A">
        <w:tc>
          <w:tcPr>
            <w:tcW w:w="3447" w:type="dxa"/>
          </w:tcPr>
          <w:p w14:paraId="4D55767E" w14:textId="77777777" w:rsidR="00351BE2" w:rsidRPr="00A35692" w:rsidRDefault="00351BE2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030362C1" w14:textId="4620D9C4" w:rsidR="00303D5A" w:rsidRPr="00A35692" w:rsidRDefault="00D971A4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03D5A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2AF9DA8" w14:textId="6CBE271E" w:rsidR="00351BE2" w:rsidRPr="00A35692" w:rsidRDefault="00D971A4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03D5A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64026BA" w14:textId="747BB1EF" w:rsidR="00351BE2" w:rsidRPr="00A35692" w:rsidRDefault="00D971A4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51BE2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61A683D" w14:textId="638ED986" w:rsidR="00351BE2" w:rsidRPr="00A35692" w:rsidRDefault="00D971A4" w:rsidP="00D971A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351BE2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0F2A5B" w:rsidRPr="00A3569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43E2F" w:rsidRPr="00A35692" w14:paraId="098BFCB5" w14:textId="77777777" w:rsidTr="002D5D5A">
        <w:tc>
          <w:tcPr>
            <w:tcW w:w="3447" w:type="dxa"/>
          </w:tcPr>
          <w:p w14:paraId="0E985559" w14:textId="77777777" w:rsidR="00E43E2F" w:rsidRPr="00A35692" w:rsidRDefault="00E43E2F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0264D78" w14:textId="03D271FF" w:rsidR="00303D5A" w:rsidRPr="00A35692" w:rsidRDefault="00303D5A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50EF1DB" w14:textId="216058B9" w:rsidR="00E43E2F" w:rsidRPr="00A35692" w:rsidRDefault="00303D5A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29610CB7" w14:textId="4D709AD8" w:rsidR="00E43E2F" w:rsidRPr="00A35692" w:rsidRDefault="00E43E2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319E21" w14:textId="425E97B1" w:rsidR="00E43E2F" w:rsidRPr="00A35692" w:rsidRDefault="00E43E2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E43E2F" w:rsidRPr="00A35692" w14:paraId="579E79C1" w14:textId="77777777" w:rsidTr="002D5D5A">
        <w:tc>
          <w:tcPr>
            <w:tcW w:w="3447" w:type="dxa"/>
          </w:tcPr>
          <w:p w14:paraId="5A6A5F61" w14:textId="77777777" w:rsidR="00E43E2F" w:rsidRPr="00A35692" w:rsidRDefault="00E43E2F" w:rsidP="002D383B">
            <w:pPr>
              <w:ind w:left="-10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40A2374" w14:textId="77777777" w:rsidR="00303D5A" w:rsidRPr="00A35692" w:rsidRDefault="00303D5A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DD9EBD9" w14:textId="77777777" w:rsidR="00E43E2F" w:rsidRPr="00A35692" w:rsidRDefault="00E43E2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C39B4FA" w14:textId="77777777" w:rsidR="00E43E2F" w:rsidRPr="00A35692" w:rsidRDefault="00E43E2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CE0D028" w14:textId="77777777" w:rsidR="00E43E2F" w:rsidRPr="00A35692" w:rsidRDefault="00E43E2F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52064" w:rsidRPr="00A35692" w14:paraId="5F14A666" w14:textId="77777777" w:rsidTr="002D5D5A">
        <w:tc>
          <w:tcPr>
            <w:tcW w:w="3447" w:type="dxa"/>
          </w:tcPr>
          <w:p w14:paraId="75B1B840" w14:textId="77777777" w:rsidR="00D52064" w:rsidRPr="00A35692" w:rsidRDefault="00D52064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ภาระค้ำประกันวงเงินกู้ยืม</w:t>
            </w:r>
          </w:p>
        </w:tc>
        <w:tc>
          <w:tcPr>
            <w:tcW w:w="1366" w:type="dxa"/>
          </w:tcPr>
          <w:p w14:paraId="71B2BB9B" w14:textId="77777777" w:rsidR="00303D5A" w:rsidRPr="00A35692" w:rsidRDefault="00303D5A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3DF678F8" w14:textId="1EBC6B67" w:rsidR="00D52064" w:rsidRPr="00A35692" w:rsidRDefault="00D52064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38B968A" w14:textId="77777777" w:rsidR="00D52064" w:rsidRPr="00A35692" w:rsidRDefault="00D52064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D1AFAD0" w14:textId="77777777" w:rsidR="00D52064" w:rsidRPr="00A35692" w:rsidRDefault="00D52064" w:rsidP="00D971A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590383" w:rsidRPr="00A35692" w14:paraId="54AB0136" w14:textId="77777777" w:rsidTr="002D5D5A">
        <w:trPr>
          <w:trHeight w:val="60"/>
        </w:trPr>
        <w:tc>
          <w:tcPr>
            <w:tcW w:w="3447" w:type="dxa"/>
            <w:vAlign w:val="bottom"/>
          </w:tcPr>
          <w:p w14:paraId="7162BC3B" w14:textId="417C39B4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เอชเคแอล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โนเบิล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ไวร์เลส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)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0AE92CE3" w14:textId="7173F84D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367" w:type="dxa"/>
            <w:vAlign w:val="bottom"/>
          </w:tcPr>
          <w:p w14:paraId="73DC27E7" w14:textId="4CF95FA3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367" w:type="dxa"/>
            <w:vAlign w:val="bottom"/>
          </w:tcPr>
          <w:p w14:paraId="5FF3CE83" w14:textId="0DEEA313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4D7D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7" w:type="dxa"/>
            <w:vAlign w:val="bottom"/>
          </w:tcPr>
          <w:p w14:paraId="274672B3" w14:textId="78BA235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03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590383" w:rsidRPr="00A35692" w14:paraId="5530417C" w14:textId="77777777" w:rsidTr="002D5D5A">
        <w:trPr>
          <w:trHeight w:val="60"/>
        </w:trPr>
        <w:tc>
          <w:tcPr>
            <w:tcW w:w="3447" w:type="dxa"/>
            <w:vAlign w:val="bottom"/>
          </w:tcPr>
          <w:p w14:paraId="32669F3E" w14:textId="55BE7FD6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ฟิวเจอร์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โดเมน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40754B70" w14:textId="6A04446C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25F7D8FA" w14:textId="6736C8C4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304BC54A" w14:textId="2231BA6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56F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7" w:type="dxa"/>
            <w:vAlign w:val="bottom"/>
          </w:tcPr>
          <w:p w14:paraId="65DC72E2" w14:textId="21397E67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03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590383" w:rsidRPr="00A35692" w14:paraId="4CA68C53" w14:textId="77777777" w:rsidTr="002D5D5A">
        <w:tc>
          <w:tcPr>
            <w:tcW w:w="3447" w:type="dxa"/>
            <w:vAlign w:val="bottom"/>
          </w:tcPr>
          <w:p w14:paraId="4BA0AEDA" w14:textId="083B1F98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มาเจสติค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พาร์ค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1366" w:type="dxa"/>
            <w:vAlign w:val="bottom"/>
          </w:tcPr>
          <w:p w14:paraId="5AAA88E0" w14:textId="74017816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6E60CD64" w14:textId="09B475C8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12B45A42" w14:textId="49438945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56F5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7" w:type="dxa"/>
            <w:vAlign w:val="bottom"/>
          </w:tcPr>
          <w:p w14:paraId="2BF7633B" w14:textId="7F239D37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03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</w:tr>
      <w:tr w:rsidR="00590383" w:rsidRPr="00A35692" w14:paraId="6FF45D77" w14:textId="77777777" w:rsidTr="002D5D5A">
        <w:tc>
          <w:tcPr>
            <w:tcW w:w="3447" w:type="dxa"/>
            <w:vAlign w:val="bottom"/>
          </w:tcPr>
          <w:p w14:paraId="4C8C109E" w14:textId="5F37BE71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สุขสวัสดิ์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3DCC2B4F" w14:textId="6FD211C5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34665956" w14:textId="5BAE97B0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557E0D36" w14:textId="0E3B187C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67" w:type="dxa"/>
            <w:vAlign w:val="bottom"/>
          </w:tcPr>
          <w:p w14:paraId="5FCDA9B5" w14:textId="4D941A23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590383" w:rsidRPr="00A35692" w14:paraId="1E5BC9CF" w14:textId="77777777" w:rsidTr="002D5D5A">
        <w:tc>
          <w:tcPr>
            <w:tcW w:w="3447" w:type="dxa"/>
            <w:vAlign w:val="bottom"/>
          </w:tcPr>
          <w:p w14:paraId="3275A243" w14:textId="7891E60A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ราษฏร์บูรณะ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5FBC6637" w14:textId="5721F46F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65DEAA8C" w14:textId="60676A1A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2A41B545" w14:textId="70A9722F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7" w:type="dxa"/>
            <w:vAlign w:val="bottom"/>
          </w:tcPr>
          <w:p w14:paraId="35D3EDEF" w14:textId="067DFED2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</w:tr>
      <w:tr w:rsidR="00590383" w:rsidRPr="00A35692" w14:paraId="344E5FB7" w14:textId="77777777" w:rsidTr="002D5D5A">
        <w:tc>
          <w:tcPr>
            <w:tcW w:w="3447" w:type="dxa"/>
            <w:vAlign w:val="bottom"/>
          </w:tcPr>
          <w:p w14:paraId="4259D7D3" w14:textId="24D2A6C6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</w:rPr>
              <w:t>3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6B886E07" w14:textId="116ACC1C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0BB99A63" w14:textId="2EF329F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6A648E8C" w14:textId="284C5AE7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7" w:type="dxa"/>
            <w:vAlign w:val="bottom"/>
          </w:tcPr>
          <w:p w14:paraId="2EBD6EBF" w14:textId="61EDF54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590383" w:rsidRPr="00A35692" w14:paraId="2C636C11" w14:textId="77777777" w:rsidTr="002D5D5A">
        <w:tc>
          <w:tcPr>
            <w:tcW w:w="3447" w:type="dxa"/>
            <w:vAlign w:val="bottom"/>
          </w:tcPr>
          <w:p w14:paraId="3DBAD083" w14:textId="5DCFDC5F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0F2A5B"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</w:rPr>
              <w:t>4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5041565F" w14:textId="00438DD6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42DE140C" w14:textId="68E722ED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5CB3DDC2" w14:textId="2CB0C918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367" w:type="dxa"/>
            <w:vAlign w:val="bottom"/>
          </w:tcPr>
          <w:p w14:paraId="7B4F4DAA" w14:textId="707A3A4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</w:tr>
      <w:tr w:rsidR="00590383" w:rsidRPr="00A35692" w14:paraId="757BAAA7" w14:textId="77777777" w:rsidTr="002D5D5A">
        <w:tc>
          <w:tcPr>
            <w:tcW w:w="3447" w:type="dxa"/>
            <w:vAlign w:val="bottom"/>
          </w:tcPr>
          <w:p w14:paraId="7D35A502" w14:textId="4BB41494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มอลล์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61B2BB20" w14:textId="0C26A134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0E083FF5" w14:textId="2B9749A1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6D8A41CA" w14:textId="626C8E34" w:rsidR="00590383" w:rsidRPr="00A35692" w:rsidRDefault="003D1E68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7" w:type="dxa"/>
            <w:vAlign w:val="bottom"/>
          </w:tcPr>
          <w:p w14:paraId="6C0ACD87" w14:textId="0BF715B3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590383" w:rsidRPr="00A35692" w14:paraId="51E38A9E" w14:textId="77777777" w:rsidTr="002D5D5A">
        <w:tc>
          <w:tcPr>
            <w:tcW w:w="3447" w:type="dxa"/>
            <w:vAlign w:val="bottom"/>
          </w:tcPr>
          <w:p w14:paraId="244EB730" w14:textId="568651BF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บางนา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6C5304F2" w14:textId="567F891E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7AD68347" w14:textId="4E5A5B7C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127728A4" w14:textId="7799E7B4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7" w:type="dxa"/>
            <w:vAlign w:val="bottom"/>
          </w:tcPr>
          <w:p w14:paraId="005EDA26" w14:textId="602F5D22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590383" w:rsidRPr="00A35692" w14:paraId="18D1DE68" w14:textId="77777777" w:rsidTr="002D5D5A">
        <w:tc>
          <w:tcPr>
            <w:tcW w:w="3447" w:type="dxa"/>
            <w:vAlign w:val="bottom"/>
          </w:tcPr>
          <w:p w14:paraId="2149ACB0" w14:textId="79FB005F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บริษัท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ฮอริซอน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พัฒนาการ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356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02A90C04" w14:textId="4FC7AF93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2272A345" w14:textId="4451751A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22EE64E9" w14:textId="6C0687B7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7" w:type="dxa"/>
            <w:vAlign w:val="bottom"/>
          </w:tcPr>
          <w:p w14:paraId="2EA20621" w14:textId="4F9EA076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tr w:rsidR="00590383" w:rsidRPr="00A35692" w14:paraId="2B1C4684" w14:textId="77777777" w:rsidTr="002D5D5A">
        <w:tc>
          <w:tcPr>
            <w:tcW w:w="3447" w:type="dxa"/>
            <w:vAlign w:val="bottom"/>
          </w:tcPr>
          <w:p w14:paraId="464DFB05" w14:textId="2D4A439C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พัฒนาการ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71D3473C" w14:textId="7CAF5B47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38A3D458" w14:textId="34DBBDC4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00161288" w14:textId="007672C3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7" w:type="dxa"/>
            <w:vAlign w:val="bottom"/>
          </w:tcPr>
          <w:p w14:paraId="69D1A7B9" w14:textId="0EC49BC4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</w:tr>
      <w:tr w:rsidR="00590383" w:rsidRPr="00A35692" w14:paraId="67B6DBB2" w14:textId="77777777" w:rsidTr="002D5D5A">
        <w:tc>
          <w:tcPr>
            <w:tcW w:w="3447" w:type="dxa"/>
            <w:vAlign w:val="bottom"/>
          </w:tcPr>
          <w:p w14:paraId="76CA030D" w14:textId="15107E55" w:rsidR="00590383" w:rsidRPr="00A35692" w:rsidRDefault="00590383" w:rsidP="002D383B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แจ้งวัฒนะ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2A236B90" w14:textId="22032973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3EE40667" w14:textId="0AD6C942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4CD680D9" w14:textId="1EB101D0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7" w:type="dxa"/>
            <w:vAlign w:val="bottom"/>
          </w:tcPr>
          <w:p w14:paraId="5C19E018" w14:textId="04CEC64A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590383" w:rsidRPr="00A35692" w14:paraId="7F7233DD" w14:textId="77777777" w:rsidTr="002D5D5A">
        <w:tc>
          <w:tcPr>
            <w:tcW w:w="3447" w:type="dxa"/>
            <w:vAlign w:val="bottom"/>
          </w:tcPr>
          <w:p w14:paraId="6D1739D7" w14:textId="227EFBE4" w:rsidR="00590383" w:rsidRPr="00A35692" w:rsidRDefault="00590383" w:rsidP="002D383B">
            <w:pPr>
              <w:ind w:left="-102" w:right="-14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พระราม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</w:tcPr>
          <w:p w14:paraId="17870988" w14:textId="3FFFB446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7" w:type="dxa"/>
            <w:vAlign w:val="bottom"/>
          </w:tcPr>
          <w:p w14:paraId="2F12E8D0" w14:textId="30B831B8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037A4936" w14:textId="287860CE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D1E68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7" w:type="dxa"/>
            <w:vAlign w:val="bottom"/>
          </w:tcPr>
          <w:p w14:paraId="05574156" w14:textId="6D7BE87F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267A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590383" w:rsidRPr="00A35692" w14:paraId="56F301E4" w14:textId="77777777" w:rsidTr="00D971A4">
        <w:tc>
          <w:tcPr>
            <w:tcW w:w="3447" w:type="dxa"/>
            <w:vAlign w:val="bottom"/>
          </w:tcPr>
          <w:p w14:paraId="33197601" w14:textId="60DA3720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E52788" w:rsidRPr="00A3569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  <w:p w14:paraId="1A6C578B" w14:textId="2D09C37A" w:rsidR="00E52788" w:rsidRPr="00A35692" w:rsidRDefault="00E52788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เดิมชื่อ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เอ็กซ์เซลล่า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6FCC6C2A" w14:textId="3C3A9C57" w:rsidR="00D267A3" w:rsidRPr="00A35692" w:rsidRDefault="00D971A4" w:rsidP="00D971A4">
            <w:pPr>
              <w:pStyle w:val="a"/>
              <w:tabs>
                <w:tab w:val="right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D267A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7" w:type="dxa"/>
            <w:vAlign w:val="bottom"/>
          </w:tcPr>
          <w:p w14:paraId="49672E96" w14:textId="3D6245DB" w:rsidR="00590383" w:rsidRPr="00A35692" w:rsidRDefault="00D971A4" w:rsidP="00D971A4">
            <w:pPr>
              <w:pStyle w:val="a"/>
              <w:tabs>
                <w:tab w:val="right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590383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7" w:type="dxa"/>
            <w:vAlign w:val="bottom"/>
          </w:tcPr>
          <w:p w14:paraId="16730816" w14:textId="3FD42779" w:rsidR="00590383" w:rsidRPr="00A35692" w:rsidRDefault="000F2A5B" w:rsidP="00D971A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7" w:type="dxa"/>
            <w:vAlign w:val="bottom"/>
          </w:tcPr>
          <w:p w14:paraId="5609F46E" w14:textId="2CFBC989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590383" w:rsidRPr="00A35692" w14:paraId="66E759F2" w14:textId="77777777" w:rsidTr="002D5D5A">
        <w:tc>
          <w:tcPr>
            <w:tcW w:w="3447" w:type="dxa"/>
            <w:vAlign w:val="bottom"/>
          </w:tcPr>
          <w:p w14:paraId="1BC13FBC" w14:textId="0E163380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หัวหิน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366" w:type="dxa"/>
            <w:vAlign w:val="bottom"/>
          </w:tcPr>
          <w:p w14:paraId="2A7A19BC" w14:textId="7AA3739A" w:rsidR="00D267A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5FB6DA99" w14:textId="13512A5A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7" w:type="dxa"/>
            <w:vAlign w:val="bottom"/>
          </w:tcPr>
          <w:p w14:paraId="04ED0E7B" w14:textId="0BC4679D" w:rsidR="00590383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E613E"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67" w:type="dxa"/>
            <w:vAlign w:val="bottom"/>
          </w:tcPr>
          <w:p w14:paraId="15513192" w14:textId="4D421161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0383" w:rsidRPr="00A35692" w14:paraId="27ED7C2A" w14:textId="77777777" w:rsidTr="002D5D5A">
        <w:tc>
          <w:tcPr>
            <w:tcW w:w="3447" w:type="dxa"/>
          </w:tcPr>
          <w:p w14:paraId="5B3CAB41" w14:textId="77777777" w:rsidR="00590383" w:rsidRPr="00A35692" w:rsidRDefault="00590383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4009C14" w14:textId="77777777" w:rsidR="00303D5A" w:rsidRPr="00A35692" w:rsidRDefault="00303D5A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4182D420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53109E99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3FA13EA8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0383" w:rsidRPr="00A35692" w14:paraId="153BBB31" w14:textId="77777777" w:rsidTr="002D5D5A">
        <w:tc>
          <w:tcPr>
            <w:tcW w:w="3447" w:type="dxa"/>
          </w:tcPr>
          <w:p w14:paraId="5CC11586" w14:textId="77777777" w:rsidR="00590383" w:rsidRPr="00A35692" w:rsidRDefault="00590383" w:rsidP="002D383B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ภาระค้ำประกันการเช่าซื้อทรัพย์สิน</w:t>
            </w:r>
          </w:p>
        </w:tc>
        <w:tc>
          <w:tcPr>
            <w:tcW w:w="1366" w:type="dxa"/>
          </w:tcPr>
          <w:p w14:paraId="58FF6AEA" w14:textId="77777777" w:rsidR="00303D5A" w:rsidRPr="00A35692" w:rsidRDefault="00303D5A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76638D58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643256BD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</w:tcPr>
          <w:p w14:paraId="7A366E8B" w14:textId="77777777" w:rsidR="00590383" w:rsidRPr="00A35692" w:rsidRDefault="00590383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52788" w:rsidRPr="00A35692" w14:paraId="1C8BF717" w14:textId="77777777" w:rsidTr="00D971A4">
        <w:tc>
          <w:tcPr>
            <w:tcW w:w="3447" w:type="dxa"/>
            <w:vAlign w:val="bottom"/>
          </w:tcPr>
          <w:p w14:paraId="518A2C38" w14:textId="77777777" w:rsidR="00E52788" w:rsidRPr="00A35692" w:rsidRDefault="00E52788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  <w:p w14:paraId="2F890179" w14:textId="3CCF4220" w:rsidR="00E52788" w:rsidRPr="00A35692" w:rsidRDefault="00E52788" w:rsidP="002D383B">
            <w:pPr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เดิมชื่อ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เอ็กซ์เซลล่า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เฟอร์นิเจอร์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bidi="th-TH"/>
              </w:rPr>
              <w:t>จำกัด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vAlign w:val="bottom"/>
          </w:tcPr>
          <w:p w14:paraId="0704D886" w14:textId="7AD2965F" w:rsidR="00D267A3" w:rsidRPr="00A35692" w:rsidRDefault="00D971A4" w:rsidP="00D971A4">
            <w:pPr>
              <w:pStyle w:val="a"/>
              <w:tabs>
                <w:tab w:val="right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D267A3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7" w:type="dxa"/>
            <w:vAlign w:val="bottom"/>
          </w:tcPr>
          <w:p w14:paraId="360A3B0D" w14:textId="50F99101" w:rsidR="00E52788" w:rsidRPr="00A35692" w:rsidRDefault="00D971A4" w:rsidP="00D971A4">
            <w:pPr>
              <w:pStyle w:val="a"/>
              <w:tabs>
                <w:tab w:val="right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="00E52788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0F2A5B" w:rsidRPr="00A3569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7" w:type="dxa"/>
            <w:vAlign w:val="bottom"/>
          </w:tcPr>
          <w:p w14:paraId="41882F20" w14:textId="5EBF41B8" w:rsidR="00E52788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367" w:type="dxa"/>
            <w:vAlign w:val="bottom"/>
          </w:tcPr>
          <w:p w14:paraId="2084AA74" w14:textId="2379817A" w:rsidR="00E52788" w:rsidRPr="00A35692" w:rsidRDefault="000F2A5B" w:rsidP="00D971A4">
            <w:pPr>
              <w:pStyle w:val="a"/>
              <w:tabs>
                <w:tab w:val="decimal" w:pos="1152"/>
              </w:tabs>
              <w:ind w:right="-72" w:firstLine="14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569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</w:tbl>
    <w:p w14:paraId="0D64131D" w14:textId="77777777" w:rsidR="001D4984" w:rsidRPr="00A35692" w:rsidRDefault="00C83569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eastAsia="Arial Unicode MS" w:hAnsi="Browallia New" w:cs="Browallia New"/>
          <w:spacing w:val="-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0DFEE4F8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533E097D" w14:textId="6D6D6C89" w:rsidR="006D0B51" w:rsidRPr="00A35692" w:rsidRDefault="000F2A5B" w:rsidP="002D383B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49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3C0BB2" w:rsidRPr="00A356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="007F0994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สำคัญ</w:t>
            </w:r>
          </w:p>
        </w:tc>
      </w:tr>
    </w:tbl>
    <w:p w14:paraId="06A2A86F" w14:textId="77777777" w:rsidR="006D0B51" w:rsidRPr="00A35692" w:rsidRDefault="006D0B51" w:rsidP="002D38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0CBD8E" w14:textId="4FE6DBD6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21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กรกฏาคม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มอลล์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5E9F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จำกัด</w:t>
      </w:r>
      <w:r w:rsidR="002B5E9F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และบริษัท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ได้เข้าทำสัญญาโอนสิทธิและหน้าที่ตามสัญญาจะซื้อจะขายและสัญญาเช่ากับบริษัทแห่งหนึ่ง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(“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บริษัทผู้ซื้อและผู้ให้เช่า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”)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โดยที่บริษัท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มอลล์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5E9F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bidi="th-TH"/>
        </w:rPr>
        <w:t>จำกัด</w:t>
      </w:r>
      <w:r w:rsidR="002B5E9F" w:rsidRPr="00A3569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ตกลงรับโอนสิทธิ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ประโยชน์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หน้าที่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และความรับผิดทั้งหมดของบริษัท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6"/>
          <w:sz w:val="26"/>
          <w:szCs w:val="26"/>
          <w:cs/>
          <w:lang w:bidi="th-TH"/>
        </w:rPr>
        <w:t>ตามสัญญา</w:t>
      </w:r>
    </w:p>
    <w:p w14:paraId="4ED0C9FA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AE14A0C" w14:textId="1B7F0883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กรกฎาคม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มอลล์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B5E9F" w:rsidRPr="00A35692">
        <w:rPr>
          <w:rFonts w:ascii="Browallia New" w:hAnsi="Browallia New" w:cs="Browallia New" w:hint="cs"/>
          <w:color w:val="auto"/>
          <w:sz w:val="26"/>
          <w:szCs w:val="26"/>
          <w:cs/>
          <w:lang w:bidi="th-TH"/>
        </w:rPr>
        <w:t>จำกัด</w:t>
      </w:r>
      <w:r w:rsidR="002B5E9F" w:rsidRPr="00A3569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ตกลงทำสัญญาจะซื้อจะขายที่ดินพร้อมสิ่งปลูกสร้าง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ในโครงการอาคารพาณิชย์จากบริษัท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คูคต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สเตชัน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อัลไลแอนซ์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โดยได้มีการโอนสิทธิและทรัพย์สินต่างๆ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ที่เกี่ยวข้องกับโครงการ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รวมทั้งภาระหนี้สินที่เกิดจากสัญญาว่าจ้างในส่วนที่เกี่ยวข้องกับอาคารชุด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เงินกู้ยืมและเงินมัดจำ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และเงินรับล่วงหน้าภายใต้สัญญา</w:t>
      </w:r>
      <w:r w:rsidR="005D71D1" w:rsidRPr="00A35692">
        <w:rPr>
          <w:rFonts w:ascii="Browallia New" w:hAnsi="Browallia New" w:cs="Browallia New"/>
          <w:color w:val="auto"/>
          <w:sz w:val="26"/>
          <w:szCs w:val="26"/>
        </w:rPr>
        <w:br/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จะซื้อจะขายห้องชุดของโครงการดังกล่าว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เป็นจำนวนเงิน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141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0F2A5B" w:rsidRPr="00A35692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เพื่อนำมาดำเนินการพัฒนาโครงการต่อไป</w:t>
      </w:r>
    </w:p>
    <w:p w14:paraId="6FE27A1C" w14:textId="77777777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D89FAC" w14:textId="7945F9C5" w:rsidR="007F0994" w:rsidRPr="00A35692" w:rsidRDefault="007F0994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</w:pPr>
      <w:bookmarkStart w:id="39" w:name="_Hlk182419664"/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ณ วันที่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EA3EF3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A3EF3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พ.ศ. </w:t>
      </w:r>
      <w:r w:rsidR="000F2A5B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0F2A5B" w:rsidRPr="00A35692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7</w:t>
      </w:r>
      <w:r w:rsidR="00EA3EF3" w:rsidRPr="00A3569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สัญญาจะซื้อจะขายและสัญญาเช่าระหว่างบริษัท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 xml:space="preserve">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คูคต สเตชัน อัลไลแอนซ์ มอลล์ </w:t>
      </w:r>
      <w:r w:rsidR="002B5E9F"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และบริษัทแห่งหนึ่งดังที่กล่าวข้างต้นยังอยู่ในระหว่างการปฏิบัติตามเงื่อนไขและระยะเวลาที่กำหนดในสัญญา</w:t>
      </w:r>
    </w:p>
    <w:bookmarkEnd w:id="39"/>
    <w:p w14:paraId="71B5A296" w14:textId="77777777" w:rsidR="00574301" w:rsidRPr="00A35692" w:rsidRDefault="00574301" w:rsidP="002D383B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bidi="th-TH"/>
        </w:rPr>
      </w:pPr>
    </w:p>
    <w:p w14:paraId="07015C70" w14:textId="4595A748" w:rsidR="00574301" w:rsidRPr="00A35692" w:rsidRDefault="00722FBD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เมื่อวันที่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 xml:space="preserve">10 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กันยายน พ.ศ.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บริษัทแห่งหนึ่งดังกล่าว (โจทก์) ได้ยื่นฟ้องร้องบริษัท คูคต สเตชัน อัลไลแอนซ์ มอลล์ จำกัด (จําเลย) ตามคดีดำหมายเลข พ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1810/2568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ของศาลแพ่งกรุงเทพใต้เพื่อเรียกค่าเสียหายฐานผิดสัญญาจะซื้อจะขายเนื่องจากจำเลยไม่สามารถส่งมอบทรัพย์สินได้ตามที่สัญญาจะซื้อจะขายกำหนดไว้ ต่อมาเมื่อวันที่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19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ธันวาคม พ.ศ.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ศาลได้นัดไกล่เกลี่ยคดีความดังกล่าวซึ่งจำเลยได้ให้การว่าได้ปฏิบัติตามเงื่อนไขตามสัญญาจะซื้อจะขายแต่โจทก์เป็นฝ่ายผิดสัญญาเช่า อย่างไรก็ตาม ศาลได้มีการนัดไกล่เกลี่ยครั้งถัดไปในวันที่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12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มีนาคม พ.ศ.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2569</w:t>
      </w:r>
    </w:p>
    <w:p w14:paraId="5C3150C9" w14:textId="77777777" w:rsidR="00574301" w:rsidRPr="00A35692" w:rsidRDefault="00574301" w:rsidP="002D383B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bidi="th-TH"/>
        </w:rPr>
      </w:pPr>
    </w:p>
    <w:p w14:paraId="2FF14E98" w14:textId="3259E62F" w:rsidR="00722FBD" w:rsidRPr="00A35692" w:rsidRDefault="00722FBD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ณ วันที่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31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ธันวาคม พ.ศ. </w:t>
      </w:r>
      <w:r w:rsidR="003B7EC2"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t>2568</w:t>
      </w: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คดีความดังกล่าวยังไม่สิ้นสุด ผู้บริหารเห็นว่าจากข้อมูลที่มีอยู่ในปัจจุบัน ยังไม่มีความเป็นไปได้ค่อนข้างแน่ชัดที่บริษัทจะต้องสูญเสียทรัพยากรที่มีประโยชน์เชิงเศรษฐกิจอันเกี่ยวเนื่องกับข้อเรียกร้องดังกล่าว ดังนั้น บริษัทจึงยังไม่ได้บันทึกประมาณการหนี้สินในงบการเงินนี้</w:t>
      </w:r>
    </w:p>
    <w:p w14:paraId="7F0FFCFE" w14:textId="0E27BC3E" w:rsidR="00722FBD" w:rsidRPr="00A35692" w:rsidRDefault="00722FBD" w:rsidP="002D383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</w:pPr>
      <w:r w:rsidRPr="00A35692">
        <w:rPr>
          <w:rFonts w:ascii="Browallia New" w:hAnsi="Browallia New" w:cs="Browallia New"/>
          <w:color w:val="auto"/>
          <w:spacing w:val="-4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A35692" w14:paraId="11793DB3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AE07F1C" w14:textId="04B1C98D" w:rsidR="007F0994" w:rsidRPr="00A35692" w:rsidRDefault="000F2A5B" w:rsidP="002D383B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50</w:t>
            </w:r>
            <w:r w:rsidR="007F0994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</w:tr>
    </w:tbl>
    <w:p w14:paraId="646FEAB3" w14:textId="77777777" w:rsidR="007F0994" w:rsidRPr="00A35692" w:rsidRDefault="007F0994" w:rsidP="002D38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244F7E" w14:textId="40141C0B" w:rsidR="006D0B51" w:rsidRPr="00A35692" w:rsidRDefault="006D0B51" w:rsidP="002D383B">
      <w:pPr>
        <w:rPr>
          <w:rFonts w:ascii="Browallia New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31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F1AA9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F1AA9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2568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>.</w:t>
      </w:r>
      <w:r w:rsidR="00547D6D" w:rsidRPr="00A35692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547D6D" w:rsidRPr="00A3569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z w:val="26"/>
          <w:szCs w:val="26"/>
        </w:rPr>
        <w:t>2567</w:t>
      </w:r>
      <w:r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กลุ่มกิจการมีภาระผูกพันและหนี้สินที่อาจเกิดขึ้นดังนี้</w:t>
      </w:r>
    </w:p>
    <w:p w14:paraId="710A4BD8" w14:textId="77777777" w:rsidR="006D0B51" w:rsidRPr="00A35692" w:rsidRDefault="006D0B51" w:rsidP="002D383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6D0B51" w:rsidRPr="00A35692" w14:paraId="4F804071" w14:textId="77777777" w:rsidTr="002C319E">
        <w:tc>
          <w:tcPr>
            <w:tcW w:w="3398" w:type="dxa"/>
            <w:vAlign w:val="bottom"/>
          </w:tcPr>
          <w:p w14:paraId="330C8AB7" w14:textId="77777777" w:rsidR="006D0B51" w:rsidRPr="00A35692" w:rsidRDefault="006D0B5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3326208" w14:textId="77777777" w:rsidR="006D0B51" w:rsidRPr="00A35692" w:rsidRDefault="006D0B5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3EE76E53" w14:textId="77777777" w:rsidR="006D0B51" w:rsidRPr="00A35692" w:rsidRDefault="006D0B51" w:rsidP="002D3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D71D1" w:rsidRPr="00A35692" w14:paraId="7F6C6540" w14:textId="77777777" w:rsidTr="007979BC">
        <w:tc>
          <w:tcPr>
            <w:tcW w:w="3398" w:type="dxa"/>
            <w:vAlign w:val="bottom"/>
          </w:tcPr>
          <w:p w14:paraId="06351B2D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6044F2" w14:textId="22E9409B" w:rsidR="005D71D1" w:rsidRPr="00A35692" w:rsidRDefault="005D71D1" w:rsidP="002D383B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41C937" w14:textId="1BA80552" w:rsidR="005D71D1" w:rsidRPr="00A35692" w:rsidRDefault="005D71D1" w:rsidP="002D383B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D0F988" w14:textId="2C92299F" w:rsidR="005D71D1" w:rsidRPr="00A35692" w:rsidRDefault="005D71D1" w:rsidP="002D383B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0192E0" w14:textId="29A5D23A" w:rsidR="005D71D1" w:rsidRPr="00A35692" w:rsidRDefault="005D71D1" w:rsidP="002D383B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2A5B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6D0B51" w:rsidRPr="00A35692" w14:paraId="17E37CCB" w14:textId="77777777" w:rsidTr="007979BC">
        <w:tc>
          <w:tcPr>
            <w:tcW w:w="3398" w:type="dxa"/>
            <w:vAlign w:val="bottom"/>
          </w:tcPr>
          <w:p w14:paraId="7C754C32" w14:textId="77777777" w:rsidR="006D0B51" w:rsidRPr="00A35692" w:rsidRDefault="006D0B5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F9156C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B7A26F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DF39C5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B7EBF2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D0B51" w:rsidRPr="00A35692" w14:paraId="0C0625AB" w14:textId="77777777" w:rsidTr="007979BC">
        <w:tc>
          <w:tcPr>
            <w:tcW w:w="3398" w:type="dxa"/>
            <w:vAlign w:val="bottom"/>
          </w:tcPr>
          <w:p w14:paraId="0D3739B0" w14:textId="77777777" w:rsidR="006D0B51" w:rsidRPr="00A35692" w:rsidRDefault="006D0B5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ACC26C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AB6686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A8912D8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A4E585" w14:textId="77777777" w:rsidR="006D0B51" w:rsidRPr="00A35692" w:rsidRDefault="006D0B5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D71D1" w:rsidRPr="00A35692" w14:paraId="632CFBCE" w14:textId="77777777" w:rsidTr="007979BC">
        <w:tc>
          <w:tcPr>
            <w:tcW w:w="3398" w:type="dxa"/>
            <w:vAlign w:val="bottom"/>
          </w:tcPr>
          <w:p w14:paraId="62DFB875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ตามสัญญาซื้อขายที่ดิน</w:t>
            </w:r>
          </w:p>
        </w:tc>
        <w:tc>
          <w:tcPr>
            <w:tcW w:w="1512" w:type="dxa"/>
            <w:vAlign w:val="bottom"/>
          </w:tcPr>
          <w:p w14:paraId="3BB44835" w14:textId="636BDACF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5D7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12" w:type="dxa"/>
            <w:vAlign w:val="bottom"/>
          </w:tcPr>
          <w:p w14:paraId="0E42DBB8" w14:textId="50E4EF8A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12" w:type="dxa"/>
            <w:vAlign w:val="bottom"/>
          </w:tcPr>
          <w:p w14:paraId="35F3D9BE" w14:textId="57B4C4E2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3B0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12" w:type="dxa"/>
            <w:vAlign w:val="bottom"/>
          </w:tcPr>
          <w:p w14:paraId="66F514D4" w14:textId="48D95CEC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5D71D1" w:rsidRPr="00A35692" w14:paraId="4D4C1311" w14:textId="77777777" w:rsidTr="001F1E0B">
        <w:tc>
          <w:tcPr>
            <w:tcW w:w="3398" w:type="dxa"/>
            <w:vAlign w:val="bottom"/>
          </w:tcPr>
          <w:p w14:paraId="4FC4F22A" w14:textId="77777777" w:rsidR="005D71D1" w:rsidRPr="00A35692" w:rsidRDefault="005D71D1" w:rsidP="002D383B">
            <w:pPr>
              <w:ind w:left="-109" w:right="-5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เพื่อการพัฒนาโครงการต่อไปจนแล้วเสร็จ</w:t>
            </w:r>
          </w:p>
        </w:tc>
        <w:tc>
          <w:tcPr>
            <w:tcW w:w="1512" w:type="dxa"/>
            <w:vAlign w:val="bottom"/>
          </w:tcPr>
          <w:p w14:paraId="518B176A" w14:textId="774924DE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5D75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512" w:type="dxa"/>
            <w:vAlign w:val="bottom"/>
          </w:tcPr>
          <w:p w14:paraId="600E1566" w14:textId="751AFC6A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512" w:type="dxa"/>
            <w:vAlign w:val="bottom"/>
          </w:tcPr>
          <w:p w14:paraId="1757C65F" w14:textId="70908EE7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3B0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B2C3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12" w:type="dxa"/>
            <w:vAlign w:val="bottom"/>
          </w:tcPr>
          <w:p w14:paraId="1D61D599" w14:textId="327C1329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</w:tr>
      <w:tr w:rsidR="005D71D1" w:rsidRPr="00A35692" w14:paraId="231CCEC6" w14:textId="77777777" w:rsidTr="001F1E0B">
        <w:tc>
          <w:tcPr>
            <w:tcW w:w="3398" w:type="dxa"/>
            <w:vAlign w:val="bottom"/>
          </w:tcPr>
          <w:p w14:paraId="7A844DC3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A822D5" w14:textId="3A30838E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4D1BED" w14:textId="79B17BC3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34FEB4" w14:textId="72AC5299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1C34A8" w14:textId="2B634F77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D71D1" w:rsidRPr="00A35692" w14:paraId="4031A606" w14:textId="77777777" w:rsidTr="001F1E0B">
        <w:tc>
          <w:tcPr>
            <w:tcW w:w="3398" w:type="dxa"/>
            <w:vAlign w:val="bottom"/>
          </w:tcPr>
          <w:p w14:paraId="118494D9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4EF38B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E1E381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E194B2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2396B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D71D1" w:rsidRPr="00A35692" w14:paraId="06F0AE2E" w14:textId="77777777" w:rsidTr="001F1E0B">
        <w:tc>
          <w:tcPr>
            <w:tcW w:w="3398" w:type="dxa"/>
            <w:vAlign w:val="bottom"/>
          </w:tcPr>
          <w:p w14:paraId="23354F2F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รวมภาระผูกพันรายจ่ายฝ่ายทุน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2B7BF7" w14:textId="6FE28F5E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3B0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3F8DEB" w14:textId="566474F5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344C61" w14:textId="17F6A8B8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33B09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FB2C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63278A" w14:textId="69A60D5B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D71D1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tr w:rsidR="005D71D1" w:rsidRPr="00A35692" w14:paraId="0CEBC8AE" w14:textId="77777777" w:rsidTr="007979BC">
        <w:tc>
          <w:tcPr>
            <w:tcW w:w="3398" w:type="dxa"/>
            <w:vAlign w:val="bottom"/>
          </w:tcPr>
          <w:p w14:paraId="5A56D468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1F6E60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DA357C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42C35E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4DC783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D71D1" w:rsidRPr="00A35692" w14:paraId="2BA74D9F" w14:textId="77777777" w:rsidTr="007979BC">
        <w:tc>
          <w:tcPr>
            <w:tcW w:w="3398" w:type="dxa"/>
            <w:vAlign w:val="bottom"/>
          </w:tcPr>
          <w:p w14:paraId="4C7E77C1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ภาระผูกพันจากสัญญาเช่า</w:t>
            </w:r>
          </w:p>
        </w:tc>
        <w:tc>
          <w:tcPr>
            <w:tcW w:w="1512" w:type="dxa"/>
            <w:vAlign w:val="bottom"/>
          </w:tcPr>
          <w:p w14:paraId="2AC4F7F6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16971D4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540CD93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21B4809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D71D1" w:rsidRPr="00A35692" w14:paraId="0426922F" w14:textId="77777777" w:rsidTr="001F1E0B">
        <w:tc>
          <w:tcPr>
            <w:tcW w:w="3398" w:type="dxa"/>
            <w:vAlign w:val="bottom"/>
          </w:tcPr>
          <w:p w14:paraId="4C59AA1F" w14:textId="3AEC1AF9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vAlign w:val="bottom"/>
          </w:tcPr>
          <w:p w14:paraId="26E04D8A" w14:textId="409347C2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vAlign w:val="bottom"/>
          </w:tcPr>
          <w:p w14:paraId="060B7EA7" w14:textId="61513C75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2068624" w14:textId="44C842F0" w:rsidR="005D71D1" w:rsidRPr="00A35692" w:rsidRDefault="00594556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54D2C4" w14:textId="4AF490A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D71D1" w:rsidRPr="00A35692" w14:paraId="27C79FCD" w14:textId="77777777" w:rsidTr="001F1E0B">
        <w:tc>
          <w:tcPr>
            <w:tcW w:w="3398" w:type="dxa"/>
            <w:vAlign w:val="bottom"/>
          </w:tcPr>
          <w:p w14:paraId="56C2CB8C" w14:textId="23011768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เกินกว่า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ปีแต่ไม่เกิน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2A5B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0795BA" w14:textId="4CEF33C3" w:rsidR="005D71D1" w:rsidRPr="00A35692" w:rsidRDefault="00594556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007A835" w14:textId="4DD5D0C5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CCD678" w14:textId="51BCB825" w:rsidR="005D71D1" w:rsidRPr="00A35692" w:rsidRDefault="00594556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4C6B92" w14:textId="70FEAB4F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D71D1" w:rsidRPr="00A35692" w14:paraId="76FB5077" w14:textId="77777777" w:rsidTr="001F1E0B">
        <w:tc>
          <w:tcPr>
            <w:tcW w:w="3398" w:type="dxa"/>
            <w:vAlign w:val="bottom"/>
          </w:tcPr>
          <w:p w14:paraId="7AC49C54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AE4DF5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18B31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75B2D0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759B17F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5D71D1" w:rsidRPr="00A35692" w14:paraId="0570B13D" w14:textId="77777777" w:rsidTr="001F1E0B">
        <w:tc>
          <w:tcPr>
            <w:tcW w:w="3398" w:type="dxa"/>
            <w:vAlign w:val="bottom"/>
          </w:tcPr>
          <w:p w14:paraId="304A3458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รวมภาระผูกพันจากสัญญาเช่า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C6E8A4" w14:textId="189D84CB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D798CB" w14:textId="6D52C033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D8CF2" w14:textId="4FF13DCE" w:rsidR="005D71D1" w:rsidRPr="00A35692" w:rsidRDefault="00594556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2E4FAA7" w14:textId="709A59CA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D71D1" w:rsidRPr="00A35692" w14:paraId="6E0D140E" w14:textId="77777777" w:rsidTr="007979BC">
        <w:tc>
          <w:tcPr>
            <w:tcW w:w="3398" w:type="dxa"/>
            <w:vAlign w:val="bottom"/>
          </w:tcPr>
          <w:p w14:paraId="4F4C1919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6BA6CE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EAF4B0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BA0B8F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A3E19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D71D1" w:rsidRPr="00A35692" w14:paraId="04B9AE24" w14:textId="77777777" w:rsidTr="007979BC">
        <w:tc>
          <w:tcPr>
            <w:tcW w:w="3398" w:type="dxa"/>
            <w:vAlign w:val="bottom"/>
          </w:tcPr>
          <w:p w14:paraId="06C7482A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ภาระผูกพันจากสัญญาบริการ</w:t>
            </w:r>
          </w:p>
        </w:tc>
        <w:tc>
          <w:tcPr>
            <w:tcW w:w="1512" w:type="dxa"/>
            <w:vAlign w:val="bottom"/>
          </w:tcPr>
          <w:p w14:paraId="2628161A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AE4A8AD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127EEC1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3FF5055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1D1" w:rsidRPr="00A35692" w14:paraId="50081F81" w14:textId="77777777" w:rsidTr="007979BC">
        <w:tc>
          <w:tcPr>
            <w:tcW w:w="3398" w:type="dxa"/>
            <w:vAlign w:val="bottom"/>
          </w:tcPr>
          <w:p w14:paraId="625A45B6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313E85" w14:textId="0C9A696A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B2C3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384145" w14:textId="1A84E417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12CBC73" w14:textId="52ED4AAD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464D17" w14:textId="7940EB5A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5D71D1" w:rsidRPr="00A35692" w14:paraId="2A0EDC70" w14:textId="77777777" w:rsidTr="007979BC">
        <w:tc>
          <w:tcPr>
            <w:tcW w:w="3398" w:type="dxa"/>
            <w:vAlign w:val="bottom"/>
          </w:tcPr>
          <w:p w14:paraId="62AD81E3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5CBC21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AA0F96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24BFEA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3465C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D71D1" w:rsidRPr="00A35692" w14:paraId="0BD6BCE0" w14:textId="77777777" w:rsidTr="007979BC">
        <w:tc>
          <w:tcPr>
            <w:tcW w:w="3398" w:type="dxa"/>
            <w:vAlign w:val="bottom"/>
          </w:tcPr>
          <w:p w14:paraId="172B8431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ภาระหนี้สินที่อาจเกิดขึ้นจาก</w:t>
            </w:r>
          </w:p>
        </w:tc>
        <w:tc>
          <w:tcPr>
            <w:tcW w:w="1512" w:type="dxa"/>
            <w:vAlign w:val="bottom"/>
          </w:tcPr>
          <w:p w14:paraId="7B7B000F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8BE471C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6BABE95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52E49EB" w14:textId="77777777" w:rsidR="005D71D1" w:rsidRPr="00A35692" w:rsidRDefault="005D71D1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71D1" w:rsidRPr="00A35692" w14:paraId="0C619005" w14:textId="77777777" w:rsidTr="007979BC">
        <w:tc>
          <w:tcPr>
            <w:tcW w:w="3398" w:type="dxa"/>
            <w:vAlign w:val="bottom"/>
          </w:tcPr>
          <w:p w14:paraId="4818A4A2" w14:textId="77777777" w:rsidR="005D71D1" w:rsidRPr="00A35692" w:rsidRDefault="005D71D1" w:rsidP="002D383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การให้ธนาคารค้ำประกัน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470AAB9" w14:textId="40541824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B2C3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526D2D" w14:textId="28E2683B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331576" w14:textId="183FD27B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34B8"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CB3FF6" w14:textId="6255597A" w:rsidR="005D71D1" w:rsidRPr="00A35692" w:rsidRDefault="000F2A5B" w:rsidP="002D383B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</w:tr>
    </w:tbl>
    <w:p w14:paraId="3D9915DA" w14:textId="77777777" w:rsidR="007F0994" w:rsidRPr="00A35692" w:rsidRDefault="00821BB1" w:rsidP="002D38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56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F0994" w:rsidRPr="00A35692" w14:paraId="4689D5A7" w14:textId="77777777">
        <w:trPr>
          <w:trHeight w:val="386"/>
        </w:trPr>
        <w:tc>
          <w:tcPr>
            <w:tcW w:w="9461" w:type="dxa"/>
            <w:vAlign w:val="center"/>
          </w:tcPr>
          <w:p w14:paraId="34E81567" w14:textId="36790B49" w:rsidR="007F0994" w:rsidRPr="00A35692" w:rsidRDefault="000F2A5B" w:rsidP="002D383B">
            <w:pPr>
              <w:ind w:left="331" w:hanging="4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51</w:t>
            </w:r>
            <w:r w:rsidR="007F0994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994" w:rsidRPr="00A356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30D63B37" w14:textId="77777777" w:rsidR="007F0994" w:rsidRPr="00A35692" w:rsidRDefault="007F0994" w:rsidP="002D383B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DA984B" w14:textId="742786B4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กลุ่มกิจการได้ซื้อทรัพย์สินและสิทธิในการดำเนินธุรกิจของบริษัทเอกซ์เซลล่า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แอนด์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ดีไซน์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ทรัพย์สินที่ซื้อขายได้แก่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เครื่องจักรและอุปกรณ์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วัตถุดิบ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ยานพาหนะ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และอุปกรณ์สำนักงาน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และเงื่อนไขในสัญญาได้รวมถึงการได้มาซึ่งสัญญาเช่าอาคารสำนักงาน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สิทธิในการใช้ชื่อทางการค้า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และการสนับสนุนด้านบุคลากรจากบริษัทเอกซ์เซลล่า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แอนด์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ดีไซน์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การซื้อขายนี้มีวัตถุประสงค์เพื่อขยายและเสริมสร้างความสามารถในการผลิตและการบริการของกลุ่มกิจการ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ผลจากการรวมธุรกิจ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ทำให้กลุ่มกิจการมีความสามารถในการผลิตสินค้าและบริการเพิ่มขึ้น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ซึ่งคาดว่าจะส่งผลให้ส่วนแบ่งการตลาดเพิ่มขึ้นในอนาคต</w:t>
      </w:r>
    </w:p>
    <w:p w14:paraId="06114161" w14:textId="77777777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05C854" w14:textId="70B2F960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สิ่งตอบแทนที่จ่ายในการซื้อสินทรัพย์สุทธิที่ได้มา</w:t>
      </w:r>
      <w:r w:rsidR="00916DF6"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และค่าความนิยม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วันที่ซื้อธุรกิจมีดังนี้</w:t>
      </w:r>
    </w:p>
    <w:p w14:paraId="7BE33127" w14:textId="77777777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4"/>
        <w:gridCol w:w="1865"/>
        <w:gridCol w:w="1866"/>
        <w:gridCol w:w="1866"/>
      </w:tblGrid>
      <w:tr w:rsidR="00AE0B37" w:rsidRPr="00A35692" w14:paraId="64A4AF04" w14:textId="556E343A" w:rsidTr="7C3E2860">
        <w:tc>
          <w:tcPr>
            <w:tcW w:w="3864" w:type="dxa"/>
          </w:tcPr>
          <w:p w14:paraId="55E1A1EC" w14:textId="77777777" w:rsidR="00AE0B37" w:rsidRPr="00A35692" w:rsidRDefault="00AE0B37" w:rsidP="002D383B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4FAD0A02" w14:textId="77777777" w:rsidR="00940052" w:rsidRPr="00A35692" w:rsidRDefault="00940052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14:paraId="181560A3" w14:textId="29F8FA74" w:rsidR="00940052" w:rsidRPr="00A35692" w:rsidRDefault="00940052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วันที่ซื้อธุรกิจ</w:t>
            </w:r>
          </w:p>
          <w:p w14:paraId="3709F212" w14:textId="673656D8" w:rsidR="00940052" w:rsidRPr="00A35692" w:rsidRDefault="00B22CF3" w:rsidP="00CA4B77">
            <w:pPr>
              <w:tabs>
                <w:tab w:val="decimal" w:pos="16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5"/>
                <w:sz w:val="26"/>
                <w:szCs w:val="26"/>
                <w:cs/>
              </w:rPr>
              <w:t>(</w:t>
            </w:r>
            <w:r w:rsidR="00940052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ตามที่รายงานไว</w:t>
            </w:r>
            <w:r w:rsidR="00F71AA0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้</w:t>
            </w:r>
            <w:r w:rsidR="00940052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เดิม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5"/>
                <w:sz w:val="26"/>
                <w:szCs w:val="26"/>
                <w:cs/>
              </w:rPr>
              <w:t>)</w:t>
            </w:r>
          </w:p>
          <w:p w14:paraId="4753605D" w14:textId="0E1E2F51" w:rsidR="00AE0B37" w:rsidRPr="00A35692" w:rsidRDefault="00AE0B37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0FFDAEFC" w14:textId="77777777" w:rsidR="00AE0B37" w:rsidRPr="00A35692" w:rsidRDefault="00AE0B37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7E9BF" w14:textId="40450797" w:rsidR="00940052" w:rsidRPr="00A35692" w:rsidRDefault="00940052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F82556A" w14:textId="328EFEC2" w:rsidR="00AE0B37" w:rsidRPr="00A35692" w:rsidRDefault="00AE0B37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  <w:p w14:paraId="48BECBA7" w14:textId="25F53212" w:rsidR="00AE0B37" w:rsidRPr="00A35692" w:rsidRDefault="00AE0B37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6206A60C" w14:textId="77777777" w:rsidR="00EC5CE1" w:rsidRPr="00A35692" w:rsidRDefault="00EC5CE1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14:paraId="6688E029" w14:textId="5A9ED338" w:rsidR="00EC5CE1" w:rsidRPr="00A35692" w:rsidRDefault="00EC5CE1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วันที่ซื้อธุรกิจ</w:t>
            </w:r>
          </w:p>
          <w:p w14:paraId="42637577" w14:textId="75D926B9" w:rsidR="007373BC" w:rsidRPr="00A35692" w:rsidRDefault="007373BC" w:rsidP="001A4A97">
            <w:pPr>
              <w:tabs>
                <w:tab w:val="decimal" w:pos="16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ตามที่</w:t>
            </w:r>
            <w:r w:rsidR="004E646F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ปรับปรุงใหม่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</w:rPr>
              <w:t>)</w:t>
            </w:r>
          </w:p>
          <w:p w14:paraId="7FD66EAE" w14:textId="71F4D41C" w:rsidR="00AE0B37" w:rsidRPr="00A35692" w:rsidRDefault="00AE0B37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579D" w:rsidRPr="00A35692" w14:paraId="084B31C0" w14:textId="77777777" w:rsidTr="7C3E2860">
        <w:tc>
          <w:tcPr>
            <w:tcW w:w="3864" w:type="dxa"/>
          </w:tcPr>
          <w:p w14:paraId="6C32E8E5" w14:textId="77777777" w:rsidR="005D579D" w:rsidRPr="00A35692" w:rsidRDefault="005D579D" w:rsidP="002D383B">
            <w:pPr>
              <w:keepNext/>
              <w:keepLines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65" w:type="dxa"/>
          </w:tcPr>
          <w:p w14:paraId="781D91D3" w14:textId="77777777" w:rsidR="005D579D" w:rsidRPr="00A35692" w:rsidRDefault="005D579D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66" w:type="dxa"/>
          </w:tcPr>
          <w:p w14:paraId="21703694" w14:textId="77777777" w:rsidR="005D579D" w:rsidRPr="00A35692" w:rsidRDefault="005D579D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68EA8708" w14:textId="77777777" w:rsidR="005D579D" w:rsidRPr="00A35692" w:rsidRDefault="005D579D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E0B37" w:rsidRPr="00A35692" w14:paraId="07AFA425" w14:textId="2F7869A8" w:rsidTr="7C3E2860">
        <w:tc>
          <w:tcPr>
            <w:tcW w:w="3864" w:type="dxa"/>
          </w:tcPr>
          <w:p w14:paraId="6C3EBCE3" w14:textId="77777777" w:rsidR="00AE0B37" w:rsidRPr="00A35692" w:rsidRDefault="00AE0B37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</w:rPr>
            </w:pPr>
            <w:r w:rsidRPr="00A35692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865" w:type="dxa"/>
          </w:tcPr>
          <w:p w14:paraId="3DE14F65" w14:textId="77777777" w:rsidR="00AE0B37" w:rsidRPr="00A35692" w:rsidRDefault="00AE0B37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6F3072E8" w14:textId="77777777" w:rsidR="00AE0B37" w:rsidRPr="00A35692" w:rsidRDefault="00AE0B37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397A2BB9" w14:textId="77777777" w:rsidR="00AE0B37" w:rsidRPr="00A35692" w:rsidRDefault="00AE0B37" w:rsidP="001A4A97">
            <w:pPr>
              <w:tabs>
                <w:tab w:val="decimal" w:pos="1515"/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159" w:rsidRPr="00A35692" w14:paraId="55864A83" w14:textId="7E0AAE8C" w:rsidTr="7C3E2860">
        <w:tc>
          <w:tcPr>
            <w:tcW w:w="3864" w:type="dxa"/>
          </w:tcPr>
          <w:p w14:paraId="7838D9BC" w14:textId="77777777" w:rsidR="00E87159" w:rsidRPr="00A35692" w:rsidRDefault="00E8715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865" w:type="dxa"/>
          </w:tcPr>
          <w:p w14:paraId="3805E746" w14:textId="42504712" w:rsidR="00E87159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  <w:tc>
          <w:tcPr>
            <w:tcW w:w="1866" w:type="dxa"/>
          </w:tcPr>
          <w:p w14:paraId="211C16A9" w14:textId="13902677" w:rsidR="00E87159" w:rsidRPr="00A35692" w:rsidRDefault="00E87159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66" w:type="dxa"/>
          </w:tcPr>
          <w:p w14:paraId="7AD72A04" w14:textId="0B892699" w:rsidR="00E87159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</w:p>
        </w:tc>
      </w:tr>
      <w:tr w:rsidR="00E87159" w:rsidRPr="00A35692" w14:paraId="2B3BE541" w14:textId="4329879D" w:rsidTr="7C3E2860">
        <w:tc>
          <w:tcPr>
            <w:tcW w:w="3864" w:type="dxa"/>
          </w:tcPr>
          <w:p w14:paraId="1BE55484" w14:textId="77777777" w:rsidR="00E87159" w:rsidRPr="00A35692" w:rsidRDefault="00E8715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ส่วนได้เสียของบริษัท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1865" w:type="dxa"/>
          </w:tcPr>
          <w:p w14:paraId="47E80606" w14:textId="6F15C896" w:rsidR="00E87159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</w:p>
        </w:tc>
        <w:tc>
          <w:tcPr>
            <w:tcW w:w="1866" w:type="dxa"/>
          </w:tcPr>
          <w:p w14:paraId="2BF10994" w14:textId="4D0E3E09" w:rsidR="00E87159" w:rsidRPr="00A35692" w:rsidRDefault="00E87159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66" w:type="dxa"/>
          </w:tcPr>
          <w:p w14:paraId="2B44722B" w14:textId="45D0F478" w:rsidR="00E87159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</w:p>
        </w:tc>
      </w:tr>
      <w:tr w:rsidR="00CB5A0C" w:rsidRPr="00A35692" w14:paraId="5B05B852" w14:textId="77777777" w:rsidTr="7C3E2860">
        <w:tc>
          <w:tcPr>
            <w:tcW w:w="3864" w:type="dxa"/>
          </w:tcPr>
          <w:p w14:paraId="371C6035" w14:textId="2AD76A7E" w:rsidR="00CB5A0C" w:rsidRPr="00A35692" w:rsidRDefault="00CB5A0C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หนี้สินทางการเงินจากการซื้อคืนหุ้น</w:t>
            </w:r>
          </w:p>
        </w:tc>
        <w:tc>
          <w:tcPr>
            <w:tcW w:w="1865" w:type="dxa"/>
          </w:tcPr>
          <w:p w14:paraId="56A3A71F" w14:textId="77777777" w:rsidR="00CB5A0C" w:rsidRPr="00A35692" w:rsidRDefault="00CB5A0C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5F4F303E" w14:textId="77777777" w:rsidR="00CB5A0C" w:rsidRPr="00A35692" w:rsidRDefault="00CB5A0C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7BFAAE82" w14:textId="77777777" w:rsidR="00CB5A0C" w:rsidRPr="00A35692" w:rsidRDefault="00CB5A0C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7159" w:rsidRPr="00A35692" w14:paraId="5C4C6794" w14:textId="2174A816" w:rsidTr="7C3E2860">
        <w:tc>
          <w:tcPr>
            <w:tcW w:w="3864" w:type="dxa"/>
          </w:tcPr>
          <w:p w14:paraId="33D6B69F" w14:textId="620BD35B" w:rsidR="00E87159" w:rsidRPr="00A35692" w:rsidRDefault="00CB5A0C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บริษัท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เซิร์ฟ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โซลูชั่น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จํากัด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ที่เกิดจากสิทธิ</w:t>
            </w:r>
          </w:p>
          <w:p w14:paraId="4F28BA97" w14:textId="4CC5F9C5" w:rsidR="00E87159" w:rsidRPr="00A35692" w:rsidRDefault="00E8715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ในการขายหุ้นสามัญที่ออกให้แก่ผู้ขาย</w:t>
            </w:r>
          </w:p>
        </w:tc>
        <w:tc>
          <w:tcPr>
            <w:tcW w:w="1865" w:type="dxa"/>
          </w:tcPr>
          <w:p w14:paraId="5FA5FA22" w14:textId="77777777" w:rsidR="00E87159" w:rsidRPr="00A35692" w:rsidRDefault="00E87159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CA3359C" w14:textId="7BC55EDF" w:rsidR="00E87159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="00E87159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1866" w:type="dxa"/>
          </w:tcPr>
          <w:p w14:paraId="6F3CE1F8" w14:textId="77777777" w:rsidR="00E87159" w:rsidRPr="00A35692" w:rsidRDefault="00E87159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AAE6066" w14:textId="4EAB4DCB" w:rsidR="00170DC0" w:rsidRPr="00A35692" w:rsidRDefault="007D2F9E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70DC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="00170DC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</w:tcPr>
          <w:p w14:paraId="1F49E57B" w14:textId="77777777" w:rsidR="00E87159" w:rsidRPr="00A35692" w:rsidRDefault="00E87159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3610B71" w14:textId="5CDDA256" w:rsidR="00067978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6797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06797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</w:p>
        </w:tc>
      </w:tr>
      <w:tr w:rsidR="00E87159" w:rsidRPr="00A35692" w14:paraId="67D7A74C" w14:textId="7B9CBBB0" w:rsidTr="7C3E2860">
        <w:tc>
          <w:tcPr>
            <w:tcW w:w="3864" w:type="dxa"/>
          </w:tcPr>
          <w:p w14:paraId="7A2E84A9" w14:textId="77777777" w:rsidR="00E87159" w:rsidRPr="00A35692" w:rsidRDefault="00E8715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สิ่งตอบแทนที่คาดว่าจะต้องจ่าย</w:t>
            </w:r>
          </w:p>
        </w:tc>
        <w:tc>
          <w:tcPr>
            <w:tcW w:w="1865" w:type="dxa"/>
          </w:tcPr>
          <w:p w14:paraId="65A436D0" w14:textId="17986A9D" w:rsidR="00E87159" w:rsidRPr="00A35692" w:rsidRDefault="00E87159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66" w:type="dxa"/>
          </w:tcPr>
          <w:p w14:paraId="6D2ADD1D" w14:textId="64872448" w:rsidR="00E87159" w:rsidRPr="00A35692" w:rsidRDefault="000F2A5B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E4F4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="005E4F4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866" w:type="dxa"/>
          </w:tcPr>
          <w:p w14:paraId="46D9464C" w14:textId="068A8DB7" w:rsidR="00E87159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E4F4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="005E4F4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</w:tr>
      <w:tr w:rsidR="00E87159" w:rsidRPr="00A35692" w14:paraId="0EA0BF45" w14:textId="77777777" w:rsidTr="7C3E2860">
        <w:tc>
          <w:tcPr>
            <w:tcW w:w="3864" w:type="dxa"/>
          </w:tcPr>
          <w:p w14:paraId="2354D224" w14:textId="499CCFC0" w:rsidR="00E87159" w:rsidRPr="00A35692" w:rsidRDefault="00E8715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bookmarkStart w:id="40" w:name="_Hlk182175752"/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ตราสารอนุพันธ์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สิทธิในการซื้อหุ้นสามัญ</w:t>
            </w:r>
            <w:bookmarkEnd w:id="40"/>
          </w:p>
        </w:tc>
        <w:tc>
          <w:tcPr>
            <w:tcW w:w="1865" w:type="dxa"/>
          </w:tcPr>
          <w:p w14:paraId="080E651B" w14:textId="77777777" w:rsidR="00E87159" w:rsidRPr="00A35692" w:rsidRDefault="00E87159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2B496EDD" w14:textId="77777777" w:rsidR="00E87159" w:rsidRPr="00A35692" w:rsidRDefault="00E87159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6" w:type="dxa"/>
          </w:tcPr>
          <w:p w14:paraId="3B2ED4A6" w14:textId="77777777" w:rsidR="00E87159" w:rsidRPr="00A35692" w:rsidRDefault="00E87159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2F9E" w:rsidRPr="00A35692" w14:paraId="1B11C8B1" w14:textId="77777777" w:rsidTr="7C3E2860">
        <w:tc>
          <w:tcPr>
            <w:tcW w:w="3864" w:type="dxa"/>
          </w:tcPr>
          <w:p w14:paraId="0C7BB13B" w14:textId="47AD5199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865" w:type="dxa"/>
          </w:tcPr>
          <w:p w14:paraId="004ACBC6" w14:textId="7351FF06" w:rsidR="007D2F9E" w:rsidRPr="00A35692" w:rsidRDefault="007D2F9E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66" w:type="dxa"/>
          </w:tcPr>
          <w:p w14:paraId="50782C44" w14:textId="5201EAFA" w:rsidR="007D2F9E" w:rsidRPr="00A35692" w:rsidRDefault="007D2F9E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</w:tcPr>
          <w:p w14:paraId="2D471588" w14:textId="3DDB235F" w:rsidR="007D2F9E" w:rsidRPr="00A35692" w:rsidRDefault="007D2F9E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D2F9E" w:rsidRPr="00A35692" w14:paraId="02712F29" w14:textId="52055944" w:rsidTr="7C3E2860">
        <w:tc>
          <w:tcPr>
            <w:tcW w:w="3864" w:type="dxa"/>
          </w:tcPr>
          <w:p w14:paraId="5739F15D" w14:textId="5F202429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4ED660F" w14:textId="650D35C8" w:rsidR="007D2F9E" w:rsidRPr="00A35692" w:rsidRDefault="007D2F9E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00CDE119" w14:textId="5655356C" w:rsidR="007D2F9E" w:rsidRPr="00A35692" w:rsidRDefault="000F2A5B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23E71C0" w14:textId="1DE8D315" w:rsidR="007D2F9E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724</w:t>
            </w:r>
          </w:p>
        </w:tc>
      </w:tr>
      <w:tr w:rsidR="007D2F9E" w:rsidRPr="00A35692" w14:paraId="502D2DD5" w14:textId="710AD296" w:rsidTr="7C3E2860">
        <w:tc>
          <w:tcPr>
            <w:tcW w:w="3864" w:type="dxa"/>
          </w:tcPr>
          <w:p w14:paraId="181960FE" w14:textId="77777777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65" w:type="dxa"/>
            <w:tcBorders>
              <w:top w:val="single" w:sz="4" w:space="0" w:color="auto"/>
            </w:tcBorders>
          </w:tcPr>
          <w:p w14:paraId="20AAB6A2" w14:textId="77777777" w:rsidR="007D2F9E" w:rsidRPr="00A35692" w:rsidRDefault="007D2F9E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61FD104" w14:textId="77777777" w:rsidR="007D2F9E" w:rsidRPr="00A35692" w:rsidRDefault="007D2F9E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73DAAD9" w14:textId="77777777" w:rsidR="007D2F9E" w:rsidRPr="00A35692" w:rsidRDefault="007D2F9E" w:rsidP="001A4A97">
            <w:pPr>
              <w:tabs>
                <w:tab w:val="decimal" w:pos="1515"/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7D2F9E" w:rsidRPr="00A35692" w14:paraId="7D5FCC56" w14:textId="2DA27373" w:rsidTr="7C3E2860">
        <w:tc>
          <w:tcPr>
            <w:tcW w:w="3864" w:type="dxa"/>
          </w:tcPr>
          <w:p w14:paraId="4B2AE5FA" w14:textId="77777777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65" w:type="dxa"/>
          </w:tcPr>
          <w:p w14:paraId="47C5767F" w14:textId="16BF432A" w:rsidR="007D2F9E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</w:p>
        </w:tc>
        <w:tc>
          <w:tcPr>
            <w:tcW w:w="1866" w:type="dxa"/>
          </w:tcPr>
          <w:p w14:paraId="0B56FCEC" w14:textId="70431C8F" w:rsidR="007D2F9E" w:rsidRPr="00A35692" w:rsidRDefault="007D2F9E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</w:tcPr>
          <w:p w14:paraId="4C33C22B" w14:textId="0D885D72" w:rsidR="007D2F9E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</w:p>
        </w:tc>
      </w:tr>
      <w:tr w:rsidR="007D2F9E" w:rsidRPr="00A35692" w14:paraId="2A47DCD0" w14:textId="28C55143" w:rsidTr="7C3E2860">
        <w:tc>
          <w:tcPr>
            <w:tcW w:w="3864" w:type="dxa"/>
          </w:tcPr>
          <w:p w14:paraId="5F2EF627" w14:textId="39DEAF3E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E5C5C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865" w:type="dxa"/>
          </w:tcPr>
          <w:p w14:paraId="27A61A33" w14:textId="6FE2EC13" w:rsidR="007D2F9E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866" w:type="dxa"/>
          </w:tcPr>
          <w:p w14:paraId="37B8C34C" w14:textId="0B39F7BC" w:rsidR="007D2F9E" w:rsidRPr="00A35692" w:rsidRDefault="00256A57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</w:tcPr>
          <w:p w14:paraId="34CB5081" w14:textId="24486D6F" w:rsidR="007D2F9E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12BA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="00512BA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</w:p>
        </w:tc>
      </w:tr>
      <w:tr w:rsidR="007D2F9E" w:rsidRPr="00A35692" w14:paraId="060A9885" w14:textId="28CCEFAD" w:rsidTr="7C3E2860">
        <w:tc>
          <w:tcPr>
            <w:tcW w:w="3864" w:type="dxa"/>
          </w:tcPr>
          <w:p w14:paraId="21EED994" w14:textId="2EF5C24E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E5C5C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31DB737" w14:textId="190711CB" w:rsidR="007D2F9E" w:rsidRPr="00A35692" w:rsidRDefault="007D2F9E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6288D3D" w14:textId="0AC3F4CB" w:rsidR="007D2F9E" w:rsidRPr="00A35692" w:rsidRDefault="000F2A5B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8424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  <w:r w:rsidR="00484247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59138501" w14:textId="0D749B12" w:rsidR="007D2F9E" w:rsidRPr="00A35692" w:rsidRDefault="00282DE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D2F9E" w:rsidRPr="00A35692" w14:paraId="3CB90CCA" w14:textId="416A4413" w:rsidTr="7C3E2860">
        <w:tc>
          <w:tcPr>
            <w:tcW w:w="3864" w:type="dxa"/>
          </w:tcPr>
          <w:p w14:paraId="51DA3F6F" w14:textId="77777777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65" w:type="dxa"/>
            <w:tcBorders>
              <w:top w:val="single" w:sz="4" w:space="0" w:color="auto"/>
            </w:tcBorders>
          </w:tcPr>
          <w:p w14:paraId="3CC06A41" w14:textId="366D38DD" w:rsidR="007D2F9E" w:rsidRPr="00A35692" w:rsidRDefault="007D2F9E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6BA5BCC1" w14:textId="77777777" w:rsidR="007D2F9E" w:rsidRPr="00A35692" w:rsidRDefault="007D2F9E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24C2658B" w14:textId="77777777" w:rsidR="007D2F9E" w:rsidRPr="00A35692" w:rsidRDefault="007D2F9E" w:rsidP="001A4A97">
            <w:pPr>
              <w:tabs>
                <w:tab w:val="decimal" w:pos="1515"/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7D2F9E" w:rsidRPr="00A35692" w14:paraId="0CD3F91E" w14:textId="5012AA11" w:rsidTr="7C3E2860">
        <w:tc>
          <w:tcPr>
            <w:tcW w:w="3864" w:type="dxa"/>
          </w:tcPr>
          <w:p w14:paraId="5F89CA21" w14:textId="4E229FEC" w:rsidR="007D2F9E" w:rsidRPr="00A35692" w:rsidRDefault="007D2F9E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441C4D72" w14:textId="039579D6" w:rsidR="007D2F9E" w:rsidRPr="00A35692" w:rsidRDefault="000F2A5B" w:rsidP="00CA4B77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  <w:r w:rsidR="007D2F9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487BA910" w14:textId="136FAF30" w:rsidR="007D2F9E" w:rsidRPr="00A35692" w:rsidRDefault="00BA2279" w:rsidP="00CA4B7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77132BE8" w14:textId="6DD1D41C" w:rsidR="007D2F9E" w:rsidRPr="00A35692" w:rsidRDefault="000F2A5B" w:rsidP="001A4A97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5158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  <w:r w:rsidR="0035158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</w:tr>
    </w:tbl>
    <w:p w14:paraId="3B089A30" w14:textId="77777777" w:rsidR="007F0994" w:rsidRPr="00A35692" w:rsidRDefault="007F0994" w:rsidP="002D383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EE789D" w14:textId="77777777" w:rsidR="002E519B" w:rsidRPr="00A35692" w:rsidRDefault="002E519B" w:rsidP="002D383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40FF64F" w14:textId="29A064C3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สินทรัพย์ที่ได้มาและหนี้สินที่รับมา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วันที่ซื้อธุรกิจ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6E0E465B" w14:textId="77777777" w:rsidR="002E519B" w:rsidRPr="00A35692" w:rsidRDefault="002E519B" w:rsidP="002D38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4"/>
        <w:gridCol w:w="1867"/>
        <w:gridCol w:w="1867"/>
        <w:gridCol w:w="1868"/>
      </w:tblGrid>
      <w:tr w:rsidR="00B26DD9" w:rsidRPr="00A35692" w14:paraId="7175F770" w14:textId="77777777" w:rsidTr="7C3E2860">
        <w:tc>
          <w:tcPr>
            <w:tcW w:w="3864" w:type="dxa"/>
          </w:tcPr>
          <w:p w14:paraId="7BAA2493" w14:textId="77777777" w:rsidR="00B26DD9" w:rsidRPr="00A35692" w:rsidRDefault="00B26DD9" w:rsidP="002D383B">
            <w:pPr>
              <w:keepNext/>
              <w:keepLines/>
              <w:ind w:left="-72" w:right="-239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494A201A" w14:textId="77777777" w:rsidR="00B26DD9" w:rsidRPr="00A35692" w:rsidRDefault="00B26DD9" w:rsidP="00B2159C">
            <w:pPr>
              <w:tabs>
                <w:tab w:val="right" w:pos="16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14:paraId="3BBE534C" w14:textId="77777777" w:rsidR="00B26DD9" w:rsidRPr="00A35692" w:rsidRDefault="00B26DD9" w:rsidP="00B2159C">
            <w:pPr>
              <w:tabs>
                <w:tab w:val="right" w:pos="16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วันที่ซื้อธุรกิจ</w:t>
            </w:r>
          </w:p>
          <w:p w14:paraId="62AC4AB2" w14:textId="210152ED" w:rsidR="00B2159C" w:rsidRPr="00A35692" w:rsidRDefault="00B26DD9" w:rsidP="00B2159C">
            <w:pPr>
              <w:tabs>
                <w:tab w:val="decimal" w:pos="16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2159C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</w:rPr>
              <w:t>(</w:t>
            </w:r>
            <w:r w:rsidR="00B2159C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ตามที่รายงานไว้เดิม</w:t>
            </w:r>
            <w:r w:rsidR="00B2159C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</w:rPr>
              <w:t>)</w:t>
            </w:r>
          </w:p>
          <w:p w14:paraId="631B13AF" w14:textId="2E6522F6" w:rsidR="00B26DD9" w:rsidRPr="00A35692" w:rsidRDefault="00B26DD9" w:rsidP="00B2159C">
            <w:pPr>
              <w:tabs>
                <w:tab w:val="right" w:pos="16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D7DA4"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บ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าท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0CEFF96" w14:textId="0A11B2FF" w:rsidR="00B26DD9" w:rsidRPr="00A35692" w:rsidRDefault="00B26DD9" w:rsidP="002D383B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47F68F" w14:textId="77777777" w:rsidR="00B26DD9" w:rsidRPr="00A35692" w:rsidRDefault="00B26DD9" w:rsidP="002D383B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CA8DA9" w14:textId="51C23603" w:rsidR="00B26DD9" w:rsidRPr="00A35692" w:rsidRDefault="00954B58" w:rsidP="00954B58">
            <w:pPr>
              <w:tabs>
                <w:tab w:val="decimal" w:pos="16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  <w:p w14:paraId="6BA971B2" w14:textId="50BF07B9" w:rsidR="00B26DD9" w:rsidRPr="00A35692" w:rsidRDefault="00B26DD9" w:rsidP="005323BD">
            <w:pPr>
              <w:tabs>
                <w:tab w:val="right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5E7BA9AE" w14:textId="77777777" w:rsidR="00B26DD9" w:rsidRPr="00A35692" w:rsidRDefault="00B26DD9" w:rsidP="00526219">
            <w:pPr>
              <w:tabs>
                <w:tab w:val="right" w:pos="1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14:paraId="49296754" w14:textId="77777777" w:rsidR="00B26DD9" w:rsidRPr="00A35692" w:rsidRDefault="00B26DD9" w:rsidP="00526219">
            <w:pPr>
              <w:tabs>
                <w:tab w:val="right" w:pos="1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ณ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วันที่ซื้อธุรกิจ</w:t>
            </w:r>
          </w:p>
          <w:p w14:paraId="574CDA1D" w14:textId="4EE2F1D9" w:rsidR="00B2159C" w:rsidRPr="00A35692" w:rsidRDefault="00954B58" w:rsidP="009E0ED9">
            <w:pPr>
              <w:tabs>
                <w:tab w:val="decimal" w:pos="16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</w:rPr>
              <w:t>(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ตามที่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5"/>
                <w:sz w:val="26"/>
                <w:szCs w:val="26"/>
                <w:cs/>
                <w:lang w:bidi="th-TH"/>
              </w:rPr>
              <w:t>ปรับปรุงใหม่</w:t>
            </w:r>
            <w:r w:rsidR="00B2159C"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)</w:t>
            </w:r>
          </w:p>
          <w:p w14:paraId="17AA0B08" w14:textId="24611412" w:rsidR="00B26DD9" w:rsidRPr="00A35692" w:rsidRDefault="00B26DD9" w:rsidP="00526219">
            <w:pPr>
              <w:tabs>
                <w:tab w:val="right" w:pos="16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26DD9" w:rsidRPr="00A35692" w14:paraId="72229575" w14:textId="77777777" w:rsidTr="7C3E2860">
        <w:tc>
          <w:tcPr>
            <w:tcW w:w="3864" w:type="dxa"/>
          </w:tcPr>
          <w:p w14:paraId="55A2731B" w14:textId="77777777" w:rsidR="00B26DD9" w:rsidRPr="00A35692" w:rsidRDefault="00B26DD9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5426B08B" w14:textId="77777777" w:rsidR="00B26DD9" w:rsidRPr="00A35692" w:rsidRDefault="00B26DD9" w:rsidP="00B2159C">
            <w:pPr>
              <w:tabs>
                <w:tab w:val="right" w:pos="16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6B4FA740" w14:textId="77777777" w:rsidR="00B26DD9" w:rsidRPr="00A35692" w:rsidRDefault="00B26DD9" w:rsidP="002D383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69D02B86" w14:textId="77777777" w:rsidR="00B26DD9" w:rsidRPr="00A35692" w:rsidRDefault="00B26DD9" w:rsidP="002D383B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3C71" w:rsidRPr="00A35692" w14:paraId="1B7E1103" w14:textId="77777777" w:rsidTr="7C3E2860">
        <w:tc>
          <w:tcPr>
            <w:tcW w:w="3864" w:type="dxa"/>
          </w:tcPr>
          <w:p w14:paraId="4DD3B3B6" w14:textId="2F8D650C" w:rsidR="00803C71" w:rsidRPr="00A35692" w:rsidRDefault="00803C71" w:rsidP="002D383B">
            <w:pPr>
              <w:keepNext/>
              <w:keepLines/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106222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ค่าหุ้นสามัญเพิ่มทุน</w:t>
            </w:r>
            <w:r w:rsidR="00106222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  <w:t xml:space="preserve">  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บริษัท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เซิร์ฟ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โซลูชั่น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bidi="th-TH"/>
              </w:rPr>
              <w:t>จํากัด</w:t>
            </w:r>
            <w:r w:rsidR="00106222" w:rsidRPr="00A356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ที่ออกให้แก่ผู้ขาย</w:t>
            </w:r>
          </w:p>
        </w:tc>
        <w:tc>
          <w:tcPr>
            <w:tcW w:w="1867" w:type="dxa"/>
          </w:tcPr>
          <w:p w14:paraId="4DA21CB1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F338864" w14:textId="49D6978E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692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67" w:type="dxa"/>
          </w:tcPr>
          <w:p w14:paraId="57045937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CDF7A9B" w14:textId="77777777" w:rsidR="00803C71" w:rsidRPr="00A35692" w:rsidRDefault="00803C71" w:rsidP="005323BD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8" w:type="dxa"/>
          </w:tcPr>
          <w:p w14:paraId="5EF95C32" w14:textId="77777777" w:rsidR="00803C71" w:rsidRPr="00A35692" w:rsidRDefault="00803C71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E223A4" w14:textId="172FD579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692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03C71" w:rsidRPr="00A35692" w14:paraId="20268F4C" w14:textId="77777777" w:rsidTr="7C3E2860">
        <w:tc>
          <w:tcPr>
            <w:tcW w:w="3864" w:type="dxa"/>
          </w:tcPr>
          <w:p w14:paraId="4E5F700A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67" w:type="dxa"/>
          </w:tcPr>
          <w:p w14:paraId="3E5A0234" w14:textId="267140A8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952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867" w:type="dxa"/>
          </w:tcPr>
          <w:p w14:paraId="1E13652D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8" w:type="dxa"/>
          </w:tcPr>
          <w:p w14:paraId="691D327B" w14:textId="4612688E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952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803C71" w:rsidRPr="00A35692" w14:paraId="56FC174D" w14:textId="77777777" w:rsidTr="7C3E2860">
        <w:tc>
          <w:tcPr>
            <w:tcW w:w="3864" w:type="dxa"/>
          </w:tcPr>
          <w:p w14:paraId="02541EB2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เครื่องจักร อุปกรณ์ และยานพาหนะ</w:t>
            </w:r>
          </w:p>
        </w:tc>
        <w:tc>
          <w:tcPr>
            <w:tcW w:w="1867" w:type="dxa"/>
          </w:tcPr>
          <w:p w14:paraId="702A3C19" w14:textId="3A517005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829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867" w:type="dxa"/>
          </w:tcPr>
          <w:p w14:paraId="1F507616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8" w:type="dxa"/>
          </w:tcPr>
          <w:p w14:paraId="6CCEDCDE" w14:textId="6E05DCD9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829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803C71" w:rsidRPr="00A35692" w14:paraId="43EBD678" w14:textId="77777777" w:rsidTr="7C3E2860">
        <w:tc>
          <w:tcPr>
            <w:tcW w:w="3864" w:type="dxa"/>
          </w:tcPr>
          <w:p w14:paraId="2016B91F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ความสัมพันธ์กับลูกค้าที่มีสัญญา</w:t>
            </w:r>
          </w:p>
        </w:tc>
        <w:tc>
          <w:tcPr>
            <w:tcW w:w="1867" w:type="dxa"/>
          </w:tcPr>
          <w:p w14:paraId="22C88D11" w14:textId="124D86C8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</w:p>
        </w:tc>
        <w:tc>
          <w:tcPr>
            <w:tcW w:w="1867" w:type="dxa"/>
          </w:tcPr>
          <w:p w14:paraId="02D87E80" w14:textId="7A7EDD4C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  <w:r w:rsidR="009B410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68" w:type="dxa"/>
          </w:tcPr>
          <w:p w14:paraId="4679A641" w14:textId="64AA133A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  <w:r w:rsidR="009B410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803C71" w:rsidRPr="00A35692" w14:paraId="47169264" w14:textId="77777777" w:rsidTr="7C3E2860">
        <w:tc>
          <w:tcPr>
            <w:tcW w:w="3864" w:type="dxa"/>
          </w:tcPr>
          <w:p w14:paraId="498F95AE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67" w:type="dxa"/>
          </w:tcPr>
          <w:p w14:paraId="246E171E" w14:textId="428AEBAA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867" w:type="dxa"/>
          </w:tcPr>
          <w:p w14:paraId="2E79AABF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8" w:type="dxa"/>
          </w:tcPr>
          <w:p w14:paraId="0C983ADB" w14:textId="499204AC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803C71" w:rsidRPr="00A35692" w14:paraId="2C8FEFF5" w14:textId="77777777" w:rsidTr="7C3E2860">
        <w:tc>
          <w:tcPr>
            <w:tcW w:w="3864" w:type="dxa"/>
          </w:tcPr>
          <w:p w14:paraId="47FACDF6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867" w:type="dxa"/>
          </w:tcPr>
          <w:p w14:paraId="7BBC22B7" w14:textId="3F1BD59A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7" w:type="dxa"/>
          </w:tcPr>
          <w:p w14:paraId="7B8CCA33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8" w:type="dxa"/>
          </w:tcPr>
          <w:p w14:paraId="63361351" w14:textId="510B577C" w:rsidR="00803C71" w:rsidRPr="00A35692" w:rsidRDefault="00803C71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3C71" w:rsidRPr="00A35692" w14:paraId="52BCFD70" w14:textId="77777777" w:rsidTr="7C3E2860">
        <w:tc>
          <w:tcPr>
            <w:tcW w:w="3864" w:type="dxa"/>
          </w:tcPr>
          <w:p w14:paraId="28F54234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ประมาณการผลขาดทุนจากสัญญาบริการ</w:t>
            </w:r>
          </w:p>
        </w:tc>
        <w:tc>
          <w:tcPr>
            <w:tcW w:w="1867" w:type="dxa"/>
          </w:tcPr>
          <w:p w14:paraId="63F98135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867" w:type="dxa"/>
          </w:tcPr>
          <w:p w14:paraId="75DEB08F" w14:textId="6EFCDC0D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9B410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68" w:type="dxa"/>
          </w:tcPr>
          <w:p w14:paraId="7B2843C6" w14:textId="1AFE2432" w:rsidR="00803C71" w:rsidRPr="00A35692" w:rsidRDefault="009B410E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03C71" w:rsidRPr="00A35692" w14:paraId="1005CDF7" w14:textId="77777777" w:rsidTr="7C3E2860">
        <w:tc>
          <w:tcPr>
            <w:tcW w:w="3864" w:type="dxa"/>
          </w:tcPr>
          <w:p w14:paraId="37538AEE" w14:textId="489DBB75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)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B22CF3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22CF3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1B058CC1" w14:textId="0CA25B3F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EF575BF" w14:textId="6796BA6E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9B410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9B2EB9D" w14:textId="722FD976" w:rsidR="00803C71" w:rsidRPr="00A35692" w:rsidRDefault="00775D7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03C71" w:rsidRPr="00A35692" w14:paraId="60F039CA" w14:textId="77777777" w:rsidTr="7C3E2860">
        <w:tc>
          <w:tcPr>
            <w:tcW w:w="3864" w:type="dxa"/>
          </w:tcPr>
          <w:p w14:paraId="49BB2DBC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CD65732" w14:textId="77777777" w:rsidR="00803C71" w:rsidRPr="00A35692" w:rsidRDefault="00803C71" w:rsidP="00B2159C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35DBE119" w14:textId="77777777" w:rsidR="00803C71" w:rsidRPr="00A35692" w:rsidRDefault="00803C71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4F573DF2" w14:textId="77777777" w:rsidR="00803C71" w:rsidRPr="00A35692" w:rsidRDefault="00803C71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03C71" w:rsidRPr="00A35692" w14:paraId="3AD5FADE" w14:textId="77777777" w:rsidTr="7C3E2860">
        <w:tc>
          <w:tcPr>
            <w:tcW w:w="3864" w:type="dxa"/>
          </w:tcPr>
          <w:p w14:paraId="7AE5E228" w14:textId="77777777" w:rsidR="00803C71" w:rsidRPr="00A35692" w:rsidRDefault="00803C71" w:rsidP="002D383B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60220853" w14:textId="22D348BB" w:rsidR="00803C71" w:rsidRPr="00A35692" w:rsidRDefault="000F2A5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="00803C7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545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14A6324B" w14:textId="250A7A1C" w:rsidR="00803C71" w:rsidRPr="00A35692" w:rsidRDefault="00775D7B" w:rsidP="00B2159C">
            <w:pPr>
              <w:tabs>
                <w:tab w:val="decimal" w:pos="16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46E42E6E" w14:textId="4BDA32B9" w:rsidR="00803C71" w:rsidRPr="00A35692" w:rsidRDefault="000F2A5B" w:rsidP="005323BD">
            <w:pPr>
              <w:tabs>
                <w:tab w:val="decimal" w:pos="1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775D7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  <w:r w:rsidR="00775D7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</w:tr>
    </w:tbl>
    <w:p w14:paraId="50E45ED6" w14:textId="1D6AA7B9" w:rsidR="007F0994" w:rsidRPr="00A35692" w:rsidRDefault="007F0994" w:rsidP="002D383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0AC877" w14:textId="77777777" w:rsidR="007F0994" w:rsidRPr="00A35692" w:rsidRDefault="007F0994" w:rsidP="002D383B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สิ่งตอบแทนที่คาดว่าจะต้องจ่าย</w:t>
      </w:r>
    </w:p>
    <w:p w14:paraId="3BB9618F" w14:textId="77777777" w:rsidR="007F0994" w:rsidRPr="00A35692" w:rsidRDefault="007F0994" w:rsidP="002D383B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1E08D1B" w14:textId="05743D64" w:rsidR="007F0994" w:rsidRPr="00A35692" w:rsidRDefault="007F0994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กลุ่มกิจการมีข้อตกลงเกี่ยวกับ</w:t>
      </w:r>
      <w:bookmarkStart w:id="41" w:name="_Hlk182433168"/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สิ่งตอบแทนที่คาดว่าจะต้องจ่าย</w:t>
      </w:r>
      <w:bookmarkEnd w:id="41"/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ให้แก่ผู้ขายสำหรับค่าหุ้นสามัญในบริษัทเซิร์ฟ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จํากัด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เมื่อ</w:t>
      </w:r>
      <w:r w:rsidR="002D71C6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เป็นไปตามเงื่อนไขและภายใน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ระยะเวลา</w:t>
      </w:r>
      <w:r w:rsidR="002D71C6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ตาม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ที่ระบุไว้ในสัญญา</w:t>
      </w:r>
    </w:p>
    <w:p w14:paraId="2E921CB3" w14:textId="77777777" w:rsidR="007F0994" w:rsidRPr="00A35692" w:rsidRDefault="007F0994" w:rsidP="002D383B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63DB57" w14:textId="77777777" w:rsidR="007F0994" w:rsidRPr="00A35692" w:rsidRDefault="007F0994" w:rsidP="002D383B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ข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Start w:id="42" w:name="_Hlk182175905"/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ตราสารอนุพันธ์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สิทธิในการซื้อหุ้นสามัญ</w:t>
      </w:r>
      <w:bookmarkEnd w:id="42"/>
    </w:p>
    <w:p w14:paraId="2FE26A0E" w14:textId="77777777" w:rsidR="007F0994" w:rsidRPr="00A35692" w:rsidRDefault="007F0994" w:rsidP="002D383B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C0B5F93" w14:textId="7CD17517" w:rsidR="007F0994" w:rsidRPr="00A35692" w:rsidRDefault="007F0994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ตราสารอนุพันธ์ประกอบด้วยสิทธิที่กลุ่มกิจการให้แก่ผู้ขายในการซื้อหุ้นสามัญของบริษัท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เซิร์ฟ</w:t>
      </w:r>
      <w:r w:rsidR="00E52788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เดิมชื่อ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เอ็กซ์เซลล่า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="00E52788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E52788"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ตามสัดส่วนและภายในเวลาที่ระบุไว้ในสัญญา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และกลุ่มกิจการมีสิทธิในการซื้อหุ้นสามัญของบริษัท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เซิร์ฟ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โซลูชั่น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จํากัด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43" w:name="_Hlk182176565"/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จากผู้ขายตามสัดส่วนและภายในเวลาที่ระบุไว้ในสัญญา</w:t>
      </w:r>
      <w:bookmarkEnd w:id="43"/>
    </w:p>
    <w:p w14:paraId="7B5E3EA0" w14:textId="77777777" w:rsidR="007F0994" w:rsidRPr="00A35692" w:rsidRDefault="007F0994" w:rsidP="002D383B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95711D" w14:textId="77777777" w:rsidR="007F0994" w:rsidRPr="00A35692" w:rsidRDefault="007F0994" w:rsidP="002D383B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4" w:name="_Hlk182175730"/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ค่าใช้จ่ายที่เกี่ยวข้องกับการซื้อธุรกิจ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44"/>
    </w:p>
    <w:p w14:paraId="25216271" w14:textId="77777777" w:rsidR="007F0994" w:rsidRPr="00A35692" w:rsidRDefault="007F0994" w:rsidP="002D383B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CA5B07" w14:textId="79074945" w:rsidR="007F0994" w:rsidRPr="00A35692" w:rsidRDefault="007F0994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ค่าใช้จ่ายที่เกี่ยวข้องกับการซื้อธุรกิจจำนวน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72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ได้รับรู้เป็นค่าใช้จ่ายในการบริหารในกำไรหรือขาดทุนใน</w:t>
      </w:r>
      <w:r w:rsidR="00E97EA0"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งบ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การเงินรวม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สำหรับ</w:t>
      </w:r>
      <w:r w:rsidR="00E97EA0" w:rsidRPr="00A3569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bidi="th-TH"/>
        </w:rPr>
        <w:t>ปี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สิ้นสุดวันที่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E97EA0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7EA0" w:rsidRPr="00A3569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</w:p>
    <w:p w14:paraId="4A12C414" w14:textId="77777777" w:rsidR="007F0994" w:rsidRPr="00A35692" w:rsidRDefault="007F0994" w:rsidP="002D383B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F9175F" w14:textId="77777777" w:rsidR="007F0994" w:rsidRPr="00A35692" w:rsidRDefault="007F0994" w:rsidP="002D383B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ง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3569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การปรับปรุงรายการในระหว่างช่วงระยะเวลาในการวัดมูลค่า</w:t>
      </w:r>
    </w:p>
    <w:p w14:paraId="0B0264C4" w14:textId="77777777" w:rsidR="007F0994" w:rsidRPr="00A35692" w:rsidRDefault="007F0994" w:rsidP="002D383B">
      <w:pPr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75F3D0" w14:textId="116BFF2E" w:rsidR="00C94D22" w:rsidRPr="00A35692" w:rsidRDefault="00C94D22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ตามมาตรฐานการรายงานทางการเงินฉบับที่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เรื่องการรวมธุรกิจ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ผลกระทบจากการปันส่วนต้นทุนการรวมธุรกิจ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จะถูกปรับปรุงย้อนหลังไป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กันยายน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สำหรับประมาณการที่เคยรับรู้ไป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วันที่ซื้อเงินลงทุนได้ถูกปรับปรุงจากผลของการวัดมูลค่ายุติธรรมและการปันส่วนราคาซื้อ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(Purchase Price Allocation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)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เรียบร้อยแล้ว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กลุ่มบริษัทจึงบันทึกส่วนปรับปรุงกับค่านิยม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จำนวน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F2A5B"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A356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ล้านบาท</w:t>
      </w:r>
    </w:p>
    <w:p w14:paraId="268824FC" w14:textId="1FB11BBB" w:rsidR="008C787E" w:rsidRPr="00A35692" w:rsidRDefault="00EC5CE1" w:rsidP="002D383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5692">
        <w:rPr>
          <w:rFonts w:ascii="Browallia New" w:eastAsia="Arial Unicode MS" w:hAnsi="Browallia New" w:cs="Browallia New"/>
          <w:color w:val="auto"/>
          <w:sz w:val="14"/>
          <w:szCs w:val="14"/>
          <w:cs/>
        </w:rPr>
        <w:br w:type="page"/>
      </w:r>
    </w:p>
    <w:p w14:paraId="29027EBE" w14:textId="3348F136" w:rsidR="00C04481" w:rsidRPr="00A35692" w:rsidRDefault="00C04481" w:rsidP="002D383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ผลกระทบจากการปันส่วนต้นทุนการรวมธุรกิจของ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บริษัท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เอกซ์เซลล่า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เฟอร์นิเจอร์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แอนด์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ดีไซน์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จำกัด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ที่มีต่องบฐานะการเงินรวม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ณ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วันที่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ธันวาคม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พ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.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ศ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. </w:t>
      </w:r>
      <w:r w:rsidR="000F2A5B"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A356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356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สรุปได้ดังนี้</w:t>
      </w:r>
    </w:p>
    <w:p w14:paraId="5FC4FABE" w14:textId="77777777" w:rsidR="00C04481" w:rsidRPr="00A35692" w:rsidRDefault="00C04481" w:rsidP="002D383B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512"/>
        <w:gridCol w:w="1512"/>
        <w:gridCol w:w="1512"/>
      </w:tblGrid>
      <w:tr w:rsidR="00C04481" w:rsidRPr="00A35692" w14:paraId="21C00BDD" w14:textId="77777777" w:rsidTr="005323BD">
        <w:tc>
          <w:tcPr>
            <w:tcW w:w="4910" w:type="dxa"/>
          </w:tcPr>
          <w:p w14:paraId="22D42773" w14:textId="77777777" w:rsidR="00C04481" w:rsidRPr="00A35692" w:rsidRDefault="00C04481" w:rsidP="002D383B">
            <w:pPr>
              <w:keepNext/>
              <w:keepLines/>
              <w:ind w:left="436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FFA2F75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ตามที่</w:t>
            </w:r>
          </w:p>
          <w:p w14:paraId="7BFB7CAF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bidi="th-TH"/>
              </w:rPr>
              <w:t>รายงานไว้เดิม</w:t>
            </w:r>
          </w:p>
          <w:p w14:paraId="79EB35F7" w14:textId="11867712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F823040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081FA44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  <w:p w14:paraId="256AD593" w14:textId="7613A606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E903E33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4EAEDD2E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  <w:p w14:paraId="2567FF76" w14:textId="0CB04BAD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4481" w:rsidRPr="00A35692" w14:paraId="602B438A" w14:textId="77777777" w:rsidTr="005323BD">
        <w:tc>
          <w:tcPr>
            <w:tcW w:w="4910" w:type="dxa"/>
          </w:tcPr>
          <w:p w14:paraId="36B05B47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</w:tcPr>
          <w:p w14:paraId="26AA89F0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77A792D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087AE02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71E44261" w14:textId="77777777" w:rsidTr="005323BD">
        <w:tc>
          <w:tcPr>
            <w:tcW w:w="4910" w:type="dxa"/>
          </w:tcPr>
          <w:p w14:paraId="76CAE38A" w14:textId="5E7CAC3F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อนุพันธ์</w:t>
            </w:r>
            <w:r w:rsidR="00074D13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12" w:type="dxa"/>
          </w:tcPr>
          <w:p w14:paraId="6088203D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6149AEC8" w14:textId="1621D778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1383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="0001383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512" w:type="dxa"/>
          </w:tcPr>
          <w:p w14:paraId="62C31AB3" w14:textId="4CBAF1D3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1383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="0001383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</w:tr>
      <w:tr w:rsidR="00C04481" w:rsidRPr="00A35692" w14:paraId="3A73722F" w14:textId="77777777" w:rsidTr="005323BD">
        <w:tc>
          <w:tcPr>
            <w:tcW w:w="4910" w:type="dxa"/>
          </w:tcPr>
          <w:p w14:paraId="5CD37F05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12" w:type="dxa"/>
          </w:tcPr>
          <w:p w14:paraId="38BCBF5B" w14:textId="72E49B00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80347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  <w:r w:rsidR="0080347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718</w:t>
            </w:r>
          </w:p>
        </w:tc>
        <w:tc>
          <w:tcPr>
            <w:tcW w:w="1512" w:type="dxa"/>
          </w:tcPr>
          <w:p w14:paraId="3C05C60C" w14:textId="7DB76FD7" w:rsidR="00C04481" w:rsidRPr="00A35692" w:rsidRDefault="0080347F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448B98D8" w14:textId="05A7DCE7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0347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  <w:r w:rsidR="0080347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</w:tr>
      <w:tr w:rsidR="00FE6216" w:rsidRPr="00A35692" w14:paraId="13F04E96" w14:textId="77777777" w:rsidTr="005323BD">
        <w:tc>
          <w:tcPr>
            <w:tcW w:w="4910" w:type="dxa"/>
          </w:tcPr>
          <w:p w14:paraId="79F03522" w14:textId="3E9611E8" w:rsidR="00FE6216" w:rsidRPr="00A35692" w:rsidRDefault="00FE6216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E52788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12" w:type="dxa"/>
          </w:tcPr>
          <w:p w14:paraId="0F33652C" w14:textId="6A8EC342" w:rsidR="00FE6216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FE621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  <w:r w:rsidR="00FE621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512" w:type="dxa"/>
          </w:tcPr>
          <w:p w14:paraId="41BCFA5D" w14:textId="6232B8F9" w:rsidR="00FE6216" w:rsidRPr="00A35692" w:rsidRDefault="00FE6216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</w:tcPr>
          <w:p w14:paraId="09DD902A" w14:textId="09850813" w:rsidR="00FE6216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760A3D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="00760A3D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828</w:t>
            </w:r>
          </w:p>
        </w:tc>
      </w:tr>
      <w:tr w:rsidR="00C04481" w:rsidRPr="00A35692" w14:paraId="7BA822FA" w14:textId="77777777" w:rsidTr="005323BD">
        <w:tc>
          <w:tcPr>
            <w:tcW w:w="4910" w:type="dxa"/>
          </w:tcPr>
          <w:p w14:paraId="0503943B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755A56B3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5BD04DE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F708B98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61E59256" w14:textId="77777777" w:rsidTr="005323BD">
        <w:tc>
          <w:tcPr>
            <w:tcW w:w="4910" w:type="dxa"/>
          </w:tcPr>
          <w:p w14:paraId="7C52CC13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</w:tcPr>
          <w:p w14:paraId="0F6BED77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A81ABBF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BA69D19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492DD006" w14:textId="77777777" w:rsidTr="005323BD">
        <w:tc>
          <w:tcPr>
            <w:tcW w:w="4910" w:type="dxa"/>
          </w:tcPr>
          <w:p w14:paraId="3F2BC74E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หนี้สินอนุพันธ์ทางการเงินที่ถึงกำหนดชำระภายในหนึ่งปี</w:t>
            </w:r>
          </w:p>
        </w:tc>
        <w:tc>
          <w:tcPr>
            <w:tcW w:w="1512" w:type="dxa"/>
          </w:tcPr>
          <w:p w14:paraId="0D89E1EB" w14:textId="05B20489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C0448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531</w:t>
            </w:r>
            <w:r w:rsidR="00514E4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397</w:t>
            </w:r>
          </w:p>
        </w:tc>
        <w:tc>
          <w:tcPr>
            <w:tcW w:w="1512" w:type="dxa"/>
          </w:tcPr>
          <w:p w14:paraId="7DAC9B08" w14:textId="486D258C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6D58E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6D58E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512" w:type="dxa"/>
          </w:tcPr>
          <w:p w14:paraId="61C4779E" w14:textId="066312EE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90FD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  <w:r w:rsidR="00690FDE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</w:p>
        </w:tc>
      </w:tr>
      <w:tr w:rsidR="00C04481" w:rsidRPr="00A35692" w14:paraId="319CF406" w14:textId="77777777" w:rsidTr="005323BD">
        <w:tc>
          <w:tcPr>
            <w:tcW w:w="4910" w:type="dxa"/>
          </w:tcPr>
          <w:p w14:paraId="7D925808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</w:tcPr>
          <w:p w14:paraId="724833A6" w14:textId="412AA245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</w:t>
            </w:r>
            <w:r w:rsidR="00C0448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687</w:t>
            </w:r>
            <w:r w:rsidR="0070259D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888</w:t>
            </w:r>
          </w:p>
        </w:tc>
        <w:tc>
          <w:tcPr>
            <w:tcW w:w="1512" w:type="dxa"/>
          </w:tcPr>
          <w:p w14:paraId="56F2542D" w14:textId="3E33213C" w:rsidR="00C04481" w:rsidRPr="00A35692" w:rsidRDefault="00C76B15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9941957" w14:textId="67FCDEDD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="00133BD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="00133BD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</w:tr>
      <w:tr w:rsidR="00C04481" w:rsidRPr="00A35692" w14:paraId="0E9916D9" w14:textId="77777777" w:rsidTr="005323BD">
        <w:tc>
          <w:tcPr>
            <w:tcW w:w="4910" w:type="dxa"/>
          </w:tcPr>
          <w:p w14:paraId="6D4A66B7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5A5360D5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BB6AA03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9A51EBD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44D33E14" w14:textId="77777777" w:rsidTr="005323BD">
        <w:tc>
          <w:tcPr>
            <w:tcW w:w="4910" w:type="dxa"/>
          </w:tcPr>
          <w:p w14:paraId="220E42AC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</w:t>
            </w: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ไม่</w:t>
            </w:r>
            <w:r w:rsidRPr="00A3569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2" w:type="dxa"/>
          </w:tcPr>
          <w:p w14:paraId="18209109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468C3DD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22EB49A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602A5F79" w14:textId="77777777" w:rsidTr="005323BD">
        <w:tc>
          <w:tcPr>
            <w:tcW w:w="4910" w:type="dxa"/>
          </w:tcPr>
          <w:p w14:paraId="77015FB3" w14:textId="4D1A4413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</w:t>
            </w:r>
            <w:r w:rsidR="00074D13"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512" w:type="dxa"/>
          </w:tcPr>
          <w:p w14:paraId="0AC15F73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37777759" w14:textId="04643F94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6D58E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  <w:tc>
          <w:tcPr>
            <w:tcW w:w="1512" w:type="dxa"/>
          </w:tcPr>
          <w:p w14:paraId="7D2A707D" w14:textId="1CE4333B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6D58E6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</w:tr>
      <w:tr w:rsidR="00C04481" w:rsidRPr="00A35692" w14:paraId="434961E1" w14:textId="77777777" w:rsidTr="005323BD">
        <w:tc>
          <w:tcPr>
            <w:tcW w:w="4910" w:type="dxa"/>
          </w:tcPr>
          <w:p w14:paraId="549D8CBB" w14:textId="3F321071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  <w:lang w:bidi="th-TH"/>
              </w:rPr>
              <w:t>หนี้สิน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E52788"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</w:t>
            </w:r>
            <w:r w:rsidRPr="00A35692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12" w:type="dxa"/>
          </w:tcPr>
          <w:p w14:paraId="3B2CD1BA" w14:textId="45DF7978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C04481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  <w:r w:rsidR="00514E4F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512" w:type="dxa"/>
          </w:tcPr>
          <w:p w14:paraId="4176A6B6" w14:textId="59E4AE3B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D2C7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  <w:r w:rsidR="004D2C7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7FE65B4C" w14:textId="65A8B572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37D5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  <w:r w:rsidR="00337D58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</w:tr>
      <w:tr w:rsidR="00C04481" w:rsidRPr="00A35692" w14:paraId="0E65C63C" w14:textId="77777777" w:rsidTr="005323BD">
        <w:tc>
          <w:tcPr>
            <w:tcW w:w="4910" w:type="dxa"/>
          </w:tcPr>
          <w:p w14:paraId="713CC489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ประมาณการผลขาดทุนจากสัญญาบริการ</w:t>
            </w:r>
          </w:p>
        </w:tc>
        <w:tc>
          <w:tcPr>
            <w:tcW w:w="1512" w:type="dxa"/>
          </w:tcPr>
          <w:p w14:paraId="434CA6C4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6EA695BA" w14:textId="27BCE161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B7F2C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2B7F2C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512" w:type="dxa"/>
          </w:tcPr>
          <w:p w14:paraId="07CAE953" w14:textId="05E855EE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B7F2C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="002B7F2C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C04481" w:rsidRPr="00A35692" w14:paraId="10D8FAF1" w14:textId="77777777" w:rsidTr="005323BD">
        <w:tc>
          <w:tcPr>
            <w:tcW w:w="4910" w:type="dxa"/>
          </w:tcPr>
          <w:p w14:paraId="71729E4C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Pr="00A3569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12" w:type="dxa"/>
          </w:tcPr>
          <w:p w14:paraId="552FB3C8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2210E855" w14:textId="3D12E200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512" w:type="dxa"/>
          </w:tcPr>
          <w:p w14:paraId="7DADD533" w14:textId="59149847" w:rsidR="00C04481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731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</w:tr>
      <w:tr w:rsidR="00C04481" w:rsidRPr="00A35692" w14:paraId="603D9FBF" w14:textId="77777777" w:rsidTr="005323BD">
        <w:tc>
          <w:tcPr>
            <w:tcW w:w="4910" w:type="dxa"/>
          </w:tcPr>
          <w:p w14:paraId="6F1FBB4D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2F616B51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75EBD18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889242D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4481" w:rsidRPr="00A35692" w14:paraId="07383B0D" w14:textId="77777777" w:rsidTr="005323BD">
        <w:tc>
          <w:tcPr>
            <w:tcW w:w="4910" w:type="dxa"/>
          </w:tcPr>
          <w:p w14:paraId="37265494" w14:textId="77777777" w:rsidR="00C04481" w:rsidRPr="00A35692" w:rsidRDefault="00C04481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12" w:type="dxa"/>
          </w:tcPr>
          <w:p w14:paraId="548784B6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DFB16E0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4A98AA2" w14:textId="77777777" w:rsidR="00C04481" w:rsidRPr="00A35692" w:rsidRDefault="00C04481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6B15" w:rsidRPr="00A35692" w14:paraId="49FB0669" w14:textId="77777777" w:rsidTr="005323BD">
        <w:tc>
          <w:tcPr>
            <w:tcW w:w="4910" w:type="dxa"/>
          </w:tcPr>
          <w:p w14:paraId="133E1F2B" w14:textId="77777777" w:rsidR="00C76B15" w:rsidRPr="00A35692" w:rsidRDefault="00C76B15" w:rsidP="002D383B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</w:tcPr>
          <w:p w14:paraId="513E6600" w14:textId="7DE0CB09" w:rsidR="00C76B15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="00C76B15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512" w:type="dxa"/>
          </w:tcPr>
          <w:p w14:paraId="61DBDC60" w14:textId="31529074" w:rsidR="00C76B15" w:rsidRPr="00A35692" w:rsidRDefault="00C76B15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F2A5B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4AA22890" w14:textId="5A907318" w:rsidR="00C76B15" w:rsidRPr="00A35692" w:rsidRDefault="000F2A5B" w:rsidP="002D383B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133BD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="00133BD0"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3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</w:tbl>
    <w:p w14:paraId="6347A745" w14:textId="2119D5AA" w:rsidR="006D0B51" w:rsidRPr="00A35692" w:rsidRDefault="006D0B51" w:rsidP="002D383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0B51" w:rsidRPr="00A35692" w14:paraId="57239B20" w14:textId="77777777" w:rsidTr="007979BC">
        <w:trPr>
          <w:trHeight w:val="386"/>
        </w:trPr>
        <w:tc>
          <w:tcPr>
            <w:tcW w:w="9461" w:type="dxa"/>
            <w:vAlign w:val="center"/>
            <w:hideMark/>
          </w:tcPr>
          <w:p w14:paraId="4EE8E199" w14:textId="6CABB1EB" w:rsidR="006D0B51" w:rsidRPr="00A35692" w:rsidRDefault="000F2A5B" w:rsidP="002D383B">
            <w:pPr>
              <w:ind w:left="427" w:hanging="5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52</w:t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D0B51" w:rsidRPr="00A356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เหตุการณ์ภายหลังวันที่ในงบการเงิน</w:t>
            </w:r>
          </w:p>
        </w:tc>
      </w:tr>
    </w:tbl>
    <w:p w14:paraId="47BA54F7" w14:textId="77777777" w:rsidR="00CE145A" w:rsidRPr="00A35692" w:rsidRDefault="00CE145A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F5584" w14:textId="7F432BA1" w:rsidR="00BC1122" w:rsidRPr="00A35692" w:rsidRDefault="00F94B45" w:rsidP="002D383B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ที่ประชุมคณะกรรมการของบริษัท</w:t>
      </w:r>
      <w:r w:rsidR="00F01735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90014A"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ครั้งที่</w:t>
      </w:r>
      <w:r w:rsidR="0090014A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6</w:t>
      </w:r>
      <w:r w:rsidR="0090014A" w:rsidRPr="00A35692">
        <w:rPr>
          <w:rFonts w:ascii="Browallia New" w:hAnsi="Browallia New" w:cs="Browallia New"/>
          <w:spacing w:val="-8"/>
          <w:sz w:val="26"/>
          <w:szCs w:val="26"/>
        </w:rPr>
        <w:t>/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เมื่อวันที่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13</w:t>
      </w:r>
      <w:r w:rsidR="00CC3D11"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C3D11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พฤศจิกายน</w:t>
      </w:r>
      <w:r w:rsidRPr="00A3569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ศ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0F2A5B" w:rsidRPr="00A35692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มีมติอนุมัติให้บริษัทเข้าซื้อหุ้นสามัญ</w:t>
      </w:r>
      <w:r w:rsidR="00674618" w:rsidRPr="00A35692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ใน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เซิร์ฟ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แอสเซท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แมเนจเมนท์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โซลูชั่น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74618" w:rsidRPr="00A3569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จำกัด</w:t>
      </w:r>
      <w:r w:rsidR="00441A45" w:rsidRPr="00A3569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จากบริษัท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เซิร์ฟ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โซลูชั่น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441A45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จำกัด</w:t>
      </w:r>
      <w:r w:rsidR="00260053" w:rsidRPr="00A35692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จำนวน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10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หุ้นในราคาหุ้นละ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45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บาท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คิดเป็นจำนวนเงิน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450</w:t>
      </w:r>
      <w:r w:rsidR="008A3583" w:rsidRPr="00A35692">
        <w:rPr>
          <w:rFonts w:ascii="Browallia New" w:hAnsi="Browallia New" w:cs="Browallia New"/>
          <w:spacing w:val="-10"/>
          <w:sz w:val="26"/>
          <w:szCs w:val="26"/>
        </w:rPr>
        <w:t>,</w:t>
      </w:r>
      <w:r w:rsidR="000F2A5B" w:rsidRPr="00A35692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153C1D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บาท</w:t>
      </w:r>
      <w:r w:rsidR="00CF524C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โดยภายหลังการซ</w:t>
      </w:r>
      <w:r w:rsidR="003B177E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ื้</w:t>
      </w:r>
      <w:r w:rsidR="00CF524C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อหุ้นดังกล่าว</w:t>
      </w:r>
      <w:r w:rsidR="00CF524C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CF524C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บริษัท</w:t>
      </w:r>
      <w:r w:rsidR="002A3B57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จะถือหุ้นใน</w:t>
      </w:r>
      <w:r w:rsidR="00E96418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อัตราร้อยละ</w:t>
      </w:r>
      <w:r w:rsidR="00E96418" w:rsidRPr="00A3569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pacing w:val="-6"/>
          <w:sz w:val="26"/>
          <w:szCs w:val="26"/>
        </w:rPr>
        <w:t>100</w:t>
      </w:r>
      <w:r w:rsidR="00E96418" w:rsidRPr="00A356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C1122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จึงส่งผลให้</w:t>
      </w:r>
      <w:r w:rsidR="00226436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บริษัทดังกล่าว</w:t>
      </w:r>
      <w:r w:rsidR="006A7E76" w:rsidRPr="00A35692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เปลี่ยน</w:t>
      </w:r>
      <w:r w:rsidR="006A7E76" w:rsidRPr="00A356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สถานะจากบริษัทย่อยทางอ้อมเป็นบริษัทย่อย</w:t>
      </w:r>
      <w:r w:rsidR="006A7E76" w:rsidRPr="00A3569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ทางตรงของบริษัท</w:t>
      </w:r>
    </w:p>
    <w:p w14:paraId="6D193A51" w14:textId="77777777" w:rsidR="00674618" w:rsidRPr="00A35692" w:rsidRDefault="00674618" w:rsidP="002D383B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87A45DF" w14:textId="75B976EA" w:rsidR="00CB5A0C" w:rsidRPr="00A4617F" w:rsidRDefault="009A7C51" w:rsidP="002D383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ที่ประชุมคณะกรรมการของบริษัท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เซิร์ฟ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แอสเซท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แมเนจเมนท์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โซลูชั่น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จำกัด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ครั้งที่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0F2A5B" w:rsidRPr="00501B4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01B49">
        <w:rPr>
          <w:rFonts w:ascii="Browallia New" w:hAnsi="Browallia New" w:cs="Browallia New"/>
          <w:spacing w:val="-6"/>
          <w:sz w:val="26"/>
          <w:szCs w:val="26"/>
        </w:rPr>
        <w:t>/</w:t>
      </w:r>
      <w:r w:rsidR="000F2A5B" w:rsidRPr="00501B4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501B4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501B49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501B4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มกราคม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0F2A5B" w:rsidRPr="00501B49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มีมติอนุมัติ</w:t>
      </w:r>
      <w:r w:rsidRPr="00501B4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การ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เปลี่ยนแปลงชื่อบริษัท</w:t>
      </w:r>
      <w:r w:rsidR="001F5AC1" w:rsidRPr="00501B4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ละแก้ไขเพิ่มเติมหนังสือบริคณห์สนธิ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ข้อ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F2A5B" w:rsidRPr="00501B49">
        <w:rPr>
          <w:rFonts w:ascii="Browallia New" w:hAnsi="Browallia New" w:cs="Browallia New"/>
          <w:spacing w:val="-6"/>
          <w:sz w:val="26"/>
          <w:szCs w:val="26"/>
        </w:rPr>
        <w:t>1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</w:rPr>
        <w:t>. (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เรื่องชื่อบริษัท</w:t>
      </w:r>
      <w:r w:rsidR="001F5AC1" w:rsidRPr="00501B49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จากบริษัท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เซิร์ฟ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แอสเซท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แมเนจเมนท์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โซลูชั่น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94B45" w:rsidRPr="00501B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จำกัด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เวอร์ติคอล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เอส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A5B" w:rsidRPr="00A35692">
        <w:rPr>
          <w:rFonts w:ascii="Browallia New" w:hAnsi="Browallia New" w:cs="Browallia New"/>
          <w:sz w:val="26"/>
          <w:szCs w:val="26"/>
        </w:rPr>
        <w:t>30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อัลไลแอนซ์</w:t>
      </w:r>
      <w:r w:rsidR="00F94B45" w:rsidRPr="00A3569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B45" w:rsidRPr="00A35692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4CA1706F" w14:textId="77777777" w:rsidR="00CB5A0C" w:rsidRDefault="00CB5A0C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93B994" w14:textId="77777777" w:rsidR="00CB5A0C" w:rsidRPr="00081649" w:rsidRDefault="00CB5A0C" w:rsidP="002D383B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B5A0C" w:rsidRPr="00081649" w:rsidSect="000F2A5B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76339" w14:textId="77777777" w:rsidR="00EA223B" w:rsidRDefault="00EA223B">
      <w:r>
        <w:separator/>
      </w:r>
    </w:p>
  </w:endnote>
  <w:endnote w:type="continuationSeparator" w:id="0">
    <w:p w14:paraId="47E7BD79" w14:textId="77777777" w:rsidR="00EA223B" w:rsidRDefault="00EA223B">
      <w:r>
        <w:continuationSeparator/>
      </w:r>
    </w:p>
  </w:endnote>
  <w:endnote w:type="continuationNotice" w:id="1">
    <w:p w14:paraId="1ADDB24C" w14:textId="77777777" w:rsidR="00EA223B" w:rsidRDefault="00EA22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52ED" w14:textId="018C34BB" w:rsidR="00C217A7" w:rsidRPr="006623B4" w:rsidRDefault="00C217A7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6623B4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623B4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623B4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6623B4">
      <w:rPr>
        <w:rStyle w:val="PageNumber"/>
        <w:rFonts w:ascii="Browallia New" w:hAnsi="Browallia New" w:cs="Browallia New"/>
        <w:sz w:val="26"/>
        <w:szCs w:val="26"/>
      </w:rPr>
      <w:t>6</w:t>
    </w:r>
    <w:r w:rsidR="006623B4" w:rsidRPr="006623B4">
      <w:rPr>
        <w:rStyle w:val="PageNumber"/>
        <w:rFonts w:ascii="Browallia New" w:hAnsi="Browallia New" w:cs="Browallia New"/>
        <w:sz w:val="26"/>
        <w:szCs w:val="26"/>
      </w:rPr>
      <w:t>4</w:t>
    </w:r>
    <w:r w:rsidRPr="006623B4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495E" w14:textId="77777777" w:rsidR="00EA223B" w:rsidRDefault="00EA223B">
      <w:r>
        <w:separator/>
      </w:r>
    </w:p>
  </w:footnote>
  <w:footnote w:type="continuationSeparator" w:id="0">
    <w:p w14:paraId="3F9D6D9B" w14:textId="77777777" w:rsidR="00EA223B" w:rsidRDefault="00EA223B">
      <w:r>
        <w:continuationSeparator/>
      </w:r>
    </w:p>
  </w:footnote>
  <w:footnote w:type="continuationNotice" w:id="1">
    <w:p w14:paraId="518CB8BA" w14:textId="77777777" w:rsidR="00EA223B" w:rsidRDefault="00EA22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A4D7" w14:textId="6CE5376B" w:rsidR="00C217A7" w:rsidRPr="0043754F" w:rsidRDefault="00C217A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โนเบิล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ดีเวลลอปเมนท์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จำกัด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A2185" w:rsidRPr="000A2185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="000A2185" w:rsidRPr="000A2185">
      <w:rPr>
        <w:rFonts w:ascii="Browallia New" w:hAnsi="Browallia New" w:cs="Browallia New"/>
        <w:b/>
        <w:bCs/>
        <w:sz w:val="26"/>
        <w:szCs w:val="26"/>
        <w:cs/>
        <w:lang w:bidi="th-TH"/>
      </w:rPr>
      <w:t>มหาชน</w:t>
    </w:r>
    <w:proofErr w:type="spellEnd"/>
    <w:r w:rsidR="000A2185" w:rsidRPr="000A2185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2E72801B" w14:textId="77777777" w:rsidR="00C217A7" w:rsidRPr="0043754F" w:rsidRDefault="00C217A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79A967E4" w14:textId="412352EA" w:rsidR="00C217A7" w:rsidRPr="0043754F" w:rsidRDefault="00C217A7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สำหรับปีสิ้นสุดวันที่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="006623B4" w:rsidRPr="006623B4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ธันวาคม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พ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.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ศ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. </w:t>
    </w:r>
    <w:r w:rsidR="006623B4" w:rsidRPr="006623B4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 w:rsidR="007C4A71">
      <w:rPr>
        <w:rFonts w:ascii="Browallia New" w:hAnsi="Browallia New" w:cs="Browallia New"/>
        <w:b/>
        <w:bCs/>
        <w:color w:val="auto"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323C" w14:textId="77777777" w:rsidR="00385057" w:rsidRPr="0043754F" w:rsidRDefault="00385057" w:rsidP="0038505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บริษัท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โนเบิล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ดีเวลลอปเมนท์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จำกัด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sz w:val="26"/>
        <w:szCs w:val="26"/>
      </w:rPr>
      <w:t>(</w:t>
    </w:r>
    <w:proofErr w:type="spellStart"/>
    <w:r w:rsidRPr="0043754F">
      <w:rPr>
        <w:rFonts w:ascii="Browallia New" w:hAnsi="Browallia New" w:cs="Browallia New"/>
        <w:b/>
        <w:bCs/>
        <w:sz w:val="26"/>
        <w:szCs w:val="26"/>
        <w:cs/>
        <w:lang w:bidi="th-TH"/>
      </w:rPr>
      <w:t>มหาชน</w:t>
    </w:r>
    <w:proofErr w:type="spellEnd"/>
    <w:r w:rsidRPr="0043754F">
      <w:rPr>
        <w:rFonts w:ascii="Browallia New" w:hAnsi="Browallia New" w:cs="Browallia New"/>
        <w:b/>
        <w:bCs/>
        <w:sz w:val="26"/>
        <w:szCs w:val="26"/>
      </w:rPr>
      <w:t>)</w:t>
    </w:r>
  </w:p>
  <w:p w14:paraId="0CEE18A5" w14:textId="77777777" w:rsidR="00385057" w:rsidRPr="0043754F" w:rsidRDefault="00385057" w:rsidP="0038505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25341FB9" w14:textId="09A7404F" w:rsidR="00385057" w:rsidRPr="0043754F" w:rsidRDefault="00385057" w:rsidP="00385057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สำหรับปีสิ้นสุดวันที่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6355F8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ธันวาคม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พ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.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  <w:lang w:bidi="th-TH"/>
      </w:rPr>
      <w:t>ศ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. </w:t>
    </w:r>
    <w:r w:rsidRPr="006355F8">
      <w:rPr>
        <w:rFonts w:ascii="Browallia New" w:hAnsi="Browallia New" w:cs="Browallia New"/>
        <w:b/>
        <w:bCs/>
        <w:color w:val="auto"/>
        <w:sz w:val="26"/>
        <w:szCs w:val="26"/>
      </w:rPr>
      <w:t>256</w:t>
    </w:r>
    <w:r w:rsidR="009434AC">
      <w:rPr>
        <w:rFonts w:ascii="Browallia New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D18EEC82"/>
    <w:lvl w:ilvl="0" w:tplc="E580029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8DE6256"/>
    <w:multiLevelType w:val="hybridMultilevel"/>
    <w:tmpl w:val="B776BE8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E463369"/>
    <w:multiLevelType w:val="hybridMultilevel"/>
    <w:tmpl w:val="A1D86D6C"/>
    <w:lvl w:ilvl="0" w:tplc="5A8C1D6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D0C8C"/>
    <w:multiLevelType w:val="hybridMultilevel"/>
    <w:tmpl w:val="A5C61F18"/>
    <w:lvl w:ilvl="0" w:tplc="0D7EF3E8">
      <w:start w:val="3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AF232F0"/>
    <w:multiLevelType w:val="hybridMultilevel"/>
    <w:tmpl w:val="2238419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41D025BA"/>
    <w:lvl w:ilvl="0" w:tplc="9A16D01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55B55"/>
    <w:multiLevelType w:val="hybridMultilevel"/>
    <w:tmpl w:val="BB6CD4C2"/>
    <w:lvl w:ilvl="0" w:tplc="671C334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CED0200"/>
    <w:multiLevelType w:val="hybridMultilevel"/>
    <w:tmpl w:val="04B00EFE"/>
    <w:lvl w:ilvl="0" w:tplc="7DDA9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14C10E4"/>
    <w:lvl w:ilvl="0" w:tplc="514E8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7D9AFD4E"/>
    <w:lvl w:ilvl="0" w:tplc="513E1C3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0A0CE228"/>
    <w:lvl w:ilvl="0" w:tplc="93EC3D8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77DB3"/>
    <w:multiLevelType w:val="hybridMultilevel"/>
    <w:tmpl w:val="B776BE8A"/>
    <w:lvl w:ilvl="0" w:tplc="0B4839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743C8FFE"/>
    <w:lvl w:ilvl="0" w:tplc="6DB2CB8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E38E6"/>
    <w:multiLevelType w:val="hybridMultilevel"/>
    <w:tmpl w:val="8422B4A2"/>
    <w:lvl w:ilvl="0" w:tplc="28BC1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346"/>
    <w:multiLevelType w:val="hybridMultilevel"/>
    <w:tmpl w:val="F7EA6274"/>
    <w:lvl w:ilvl="0" w:tplc="D4787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F5E5B"/>
    <w:multiLevelType w:val="hybridMultilevel"/>
    <w:tmpl w:val="95F8DEC6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rPr>
        <w:rFonts w:ascii="BrowalliaUPC" w:eastAsia="Calibri" w:hAnsi="BrowalliaUPC" w:cs="BrowalliaUPC" w:hint="default"/>
        <w:sz w:val="28"/>
      </w:rPr>
    </w:lvl>
    <w:lvl w:ilvl="1" w:tplc="08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5" w15:restartNumberingAfterBreak="0">
    <w:nsid w:val="78866E41"/>
    <w:multiLevelType w:val="hybridMultilevel"/>
    <w:tmpl w:val="AB3CA4E4"/>
    <w:lvl w:ilvl="0" w:tplc="E7CE7E96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E1B3E"/>
    <w:multiLevelType w:val="hybridMultilevel"/>
    <w:tmpl w:val="78B07598"/>
    <w:lvl w:ilvl="0" w:tplc="B14AFFA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FA6686"/>
    <w:multiLevelType w:val="hybridMultilevel"/>
    <w:tmpl w:val="95F8DEC6"/>
    <w:lvl w:ilvl="0" w:tplc="AB705FAA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511538">
    <w:abstractNumId w:val="0"/>
  </w:num>
  <w:num w:numId="2" w16cid:durableId="261887288">
    <w:abstractNumId w:val="26"/>
  </w:num>
  <w:num w:numId="3" w16cid:durableId="1187017565">
    <w:abstractNumId w:val="20"/>
  </w:num>
  <w:num w:numId="4" w16cid:durableId="380520214">
    <w:abstractNumId w:val="5"/>
  </w:num>
  <w:num w:numId="5" w16cid:durableId="1219321175">
    <w:abstractNumId w:val="29"/>
  </w:num>
  <w:num w:numId="6" w16cid:durableId="191962373">
    <w:abstractNumId w:val="19"/>
  </w:num>
  <w:num w:numId="7" w16cid:durableId="1918323832">
    <w:abstractNumId w:val="12"/>
  </w:num>
  <w:num w:numId="8" w16cid:durableId="1585987275">
    <w:abstractNumId w:val="30"/>
  </w:num>
  <w:num w:numId="9" w16cid:durableId="556164297">
    <w:abstractNumId w:val="28"/>
  </w:num>
  <w:num w:numId="10" w16cid:durableId="1179199355">
    <w:abstractNumId w:val="3"/>
  </w:num>
  <w:num w:numId="11" w16cid:durableId="202716443">
    <w:abstractNumId w:val="18"/>
  </w:num>
  <w:num w:numId="12" w16cid:durableId="146097111">
    <w:abstractNumId w:val="2"/>
  </w:num>
  <w:num w:numId="13" w16cid:durableId="1178303634">
    <w:abstractNumId w:val="1"/>
  </w:num>
  <w:num w:numId="14" w16cid:durableId="1093281219">
    <w:abstractNumId w:val="35"/>
  </w:num>
  <w:num w:numId="15" w16cid:durableId="1932542843">
    <w:abstractNumId w:val="25"/>
  </w:num>
  <w:num w:numId="16" w16cid:durableId="1997494729">
    <w:abstractNumId w:val="21"/>
  </w:num>
  <w:num w:numId="17" w16cid:durableId="720908714">
    <w:abstractNumId w:val="31"/>
  </w:num>
  <w:num w:numId="18" w16cid:durableId="2053577885">
    <w:abstractNumId w:val="37"/>
  </w:num>
  <w:num w:numId="19" w16cid:durableId="609435262">
    <w:abstractNumId w:val="34"/>
  </w:num>
  <w:num w:numId="20" w16cid:durableId="1699575455">
    <w:abstractNumId w:val="8"/>
  </w:num>
  <w:num w:numId="21" w16cid:durableId="121965338">
    <w:abstractNumId w:val="24"/>
  </w:num>
  <w:num w:numId="22" w16cid:durableId="49042721">
    <w:abstractNumId w:val="4"/>
  </w:num>
  <w:num w:numId="23" w16cid:durableId="660616621">
    <w:abstractNumId w:val="11"/>
  </w:num>
  <w:num w:numId="24" w16cid:durableId="1766684010">
    <w:abstractNumId w:val="9"/>
  </w:num>
  <w:num w:numId="25" w16cid:durableId="799222661">
    <w:abstractNumId w:val="22"/>
  </w:num>
  <w:num w:numId="26" w16cid:durableId="1305739715">
    <w:abstractNumId w:val="10"/>
  </w:num>
  <w:num w:numId="27" w16cid:durableId="912934955">
    <w:abstractNumId w:val="23"/>
  </w:num>
  <w:num w:numId="28" w16cid:durableId="1305353645">
    <w:abstractNumId w:val="17"/>
  </w:num>
  <w:num w:numId="29" w16cid:durableId="771825100">
    <w:abstractNumId w:val="13"/>
  </w:num>
  <w:num w:numId="30" w16cid:durableId="1382512296">
    <w:abstractNumId w:val="33"/>
  </w:num>
  <w:num w:numId="31" w16cid:durableId="1237276248">
    <w:abstractNumId w:val="32"/>
  </w:num>
  <w:num w:numId="32" w16cid:durableId="860705272">
    <w:abstractNumId w:val="15"/>
  </w:num>
  <w:num w:numId="33" w16cid:durableId="1249195275">
    <w:abstractNumId w:val="36"/>
  </w:num>
  <w:num w:numId="34" w16cid:durableId="515192987">
    <w:abstractNumId w:val="14"/>
  </w:num>
  <w:num w:numId="35" w16cid:durableId="609582405">
    <w:abstractNumId w:val="7"/>
  </w:num>
  <w:num w:numId="36" w16cid:durableId="575239233">
    <w:abstractNumId w:val="16"/>
  </w:num>
  <w:num w:numId="37" w16cid:durableId="198785740">
    <w:abstractNumId w:val="6"/>
  </w:num>
  <w:num w:numId="38" w16cid:durableId="217516704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52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751"/>
    <w:rsid w:val="00000111"/>
    <w:rsid w:val="00000454"/>
    <w:rsid w:val="0000049C"/>
    <w:rsid w:val="0000051C"/>
    <w:rsid w:val="000005B2"/>
    <w:rsid w:val="000005DE"/>
    <w:rsid w:val="00000649"/>
    <w:rsid w:val="00000687"/>
    <w:rsid w:val="0000070E"/>
    <w:rsid w:val="0000076C"/>
    <w:rsid w:val="00000868"/>
    <w:rsid w:val="00000A3E"/>
    <w:rsid w:val="00000C88"/>
    <w:rsid w:val="00000CDE"/>
    <w:rsid w:val="00000F2F"/>
    <w:rsid w:val="00001021"/>
    <w:rsid w:val="00001121"/>
    <w:rsid w:val="0000115B"/>
    <w:rsid w:val="00001231"/>
    <w:rsid w:val="000012DF"/>
    <w:rsid w:val="0000138A"/>
    <w:rsid w:val="000013A8"/>
    <w:rsid w:val="000013C0"/>
    <w:rsid w:val="000013CA"/>
    <w:rsid w:val="000014E7"/>
    <w:rsid w:val="00001513"/>
    <w:rsid w:val="0000162F"/>
    <w:rsid w:val="000016A8"/>
    <w:rsid w:val="000017B9"/>
    <w:rsid w:val="000017DD"/>
    <w:rsid w:val="0000181D"/>
    <w:rsid w:val="00001827"/>
    <w:rsid w:val="00001874"/>
    <w:rsid w:val="00001AB7"/>
    <w:rsid w:val="00001AD2"/>
    <w:rsid w:val="00001B23"/>
    <w:rsid w:val="00001CF5"/>
    <w:rsid w:val="00001D53"/>
    <w:rsid w:val="00001DA7"/>
    <w:rsid w:val="00001DF6"/>
    <w:rsid w:val="00001EEA"/>
    <w:rsid w:val="00001F0F"/>
    <w:rsid w:val="000021C8"/>
    <w:rsid w:val="000022D1"/>
    <w:rsid w:val="00002325"/>
    <w:rsid w:val="00002404"/>
    <w:rsid w:val="000024C2"/>
    <w:rsid w:val="00002658"/>
    <w:rsid w:val="00002668"/>
    <w:rsid w:val="000026E0"/>
    <w:rsid w:val="00002769"/>
    <w:rsid w:val="00002A30"/>
    <w:rsid w:val="00002AFC"/>
    <w:rsid w:val="00002C19"/>
    <w:rsid w:val="00002D90"/>
    <w:rsid w:val="00002DA1"/>
    <w:rsid w:val="00002E5E"/>
    <w:rsid w:val="00002EDA"/>
    <w:rsid w:val="00002F20"/>
    <w:rsid w:val="00003000"/>
    <w:rsid w:val="000031C9"/>
    <w:rsid w:val="0000321C"/>
    <w:rsid w:val="00003227"/>
    <w:rsid w:val="00003283"/>
    <w:rsid w:val="000032A5"/>
    <w:rsid w:val="00003426"/>
    <w:rsid w:val="000036B0"/>
    <w:rsid w:val="000036EC"/>
    <w:rsid w:val="0000379A"/>
    <w:rsid w:val="000037C4"/>
    <w:rsid w:val="000037E1"/>
    <w:rsid w:val="000038CD"/>
    <w:rsid w:val="0000392D"/>
    <w:rsid w:val="00003B55"/>
    <w:rsid w:val="00003BCF"/>
    <w:rsid w:val="00003BF1"/>
    <w:rsid w:val="00003C68"/>
    <w:rsid w:val="00003CBC"/>
    <w:rsid w:val="00003D62"/>
    <w:rsid w:val="00003D87"/>
    <w:rsid w:val="00003EA3"/>
    <w:rsid w:val="00003F82"/>
    <w:rsid w:val="000040E5"/>
    <w:rsid w:val="0000427F"/>
    <w:rsid w:val="00004667"/>
    <w:rsid w:val="00004707"/>
    <w:rsid w:val="00004857"/>
    <w:rsid w:val="000049F8"/>
    <w:rsid w:val="00004AA9"/>
    <w:rsid w:val="00004C8C"/>
    <w:rsid w:val="00005003"/>
    <w:rsid w:val="000050FA"/>
    <w:rsid w:val="0000514F"/>
    <w:rsid w:val="000051B8"/>
    <w:rsid w:val="00005240"/>
    <w:rsid w:val="000052A8"/>
    <w:rsid w:val="00005352"/>
    <w:rsid w:val="00005562"/>
    <w:rsid w:val="0000567C"/>
    <w:rsid w:val="00005755"/>
    <w:rsid w:val="0000584C"/>
    <w:rsid w:val="00005911"/>
    <w:rsid w:val="000059B0"/>
    <w:rsid w:val="000059F3"/>
    <w:rsid w:val="00005A16"/>
    <w:rsid w:val="00005BCE"/>
    <w:rsid w:val="00005C51"/>
    <w:rsid w:val="00005C57"/>
    <w:rsid w:val="00005D66"/>
    <w:rsid w:val="00005F5D"/>
    <w:rsid w:val="00006068"/>
    <w:rsid w:val="00006071"/>
    <w:rsid w:val="000060A1"/>
    <w:rsid w:val="000060D2"/>
    <w:rsid w:val="0000623D"/>
    <w:rsid w:val="000062FD"/>
    <w:rsid w:val="00006352"/>
    <w:rsid w:val="00006482"/>
    <w:rsid w:val="0000655D"/>
    <w:rsid w:val="00006590"/>
    <w:rsid w:val="00006657"/>
    <w:rsid w:val="00006785"/>
    <w:rsid w:val="000069B6"/>
    <w:rsid w:val="00006A03"/>
    <w:rsid w:val="00006C02"/>
    <w:rsid w:val="00006C44"/>
    <w:rsid w:val="00006CF6"/>
    <w:rsid w:val="00006DC3"/>
    <w:rsid w:val="00006E66"/>
    <w:rsid w:val="000070F0"/>
    <w:rsid w:val="0000717D"/>
    <w:rsid w:val="000071FD"/>
    <w:rsid w:val="00007297"/>
    <w:rsid w:val="00007302"/>
    <w:rsid w:val="000073E4"/>
    <w:rsid w:val="0000746A"/>
    <w:rsid w:val="00007484"/>
    <w:rsid w:val="0000748B"/>
    <w:rsid w:val="0000755B"/>
    <w:rsid w:val="000075A8"/>
    <w:rsid w:val="000075E9"/>
    <w:rsid w:val="0000768E"/>
    <w:rsid w:val="00007C1D"/>
    <w:rsid w:val="00007D71"/>
    <w:rsid w:val="00007D98"/>
    <w:rsid w:val="00007F22"/>
    <w:rsid w:val="00010019"/>
    <w:rsid w:val="000100B9"/>
    <w:rsid w:val="0001030D"/>
    <w:rsid w:val="00010355"/>
    <w:rsid w:val="000103D5"/>
    <w:rsid w:val="00010685"/>
    <w:rsid w:val="000106E8"/>
    <w:rsid w:val="000107B9"/>
    <w:rsid w:val="000108C2"/>
    <w:rsid w:val="00010C76"/>
    <w:rsid w:val="00010CA9"/>
    <w:rsid w:val="00010D28"/>
    <w:rsid w:val="00010DED"/>
    <w:rsid w:val="00010F6E"/>
    <w:rsid w:val="0001105C"/>
    <w:rsid w:val="00011126"/>
    <w:rsid w:val="0001115B"/>
    <w:rsid w:val="00011248"/>
    <w:rsid w:val="000114CF"/>
    <w:rsid w:val="00011502"/>
    <w:rsid w:val="000115F2"/>
    <w:rsid w:val="0001161F"/>
    <w:rsid w:val="00011622"/>
    <w:rsid w:val="000116D8"/>
    <w:rsid w:val="000116FA"/>
    <w:rsid w:val="00011861"/>
    <w:rsid w:val="00011877"/>
    <w:rsid w:val="00011BEE"/>
    <w:rsid w:val="00011D94"/>
    <w:rsid w:val="00011DB5"/>
    <w:rsid w:val="00012064"/>
    <w:rsid w:val="0001207F"/>
    <w:rsid w:val="000122D6"/>
    <w:rsid w:val="000124E5"/>
    <w:rsid w:val="0001266F"/>
    <w:rsid w:val="00012683"/>
    <w:rsid w:val="000127AF"/>
    <w:rsid w:val="00012838"/>
    <w:rsid w:val="0001287B"/>
    <w:rsid w:val="0001288C"/>
    <w:rsid w:val="00012A4F"/>
    <w:rsid w:val="00012B5D"/>
    <w:rsid w:val="00012C1F"/>
    <w:rsid w:val="000130BB"/>
    <w:rsid w:val="00013118"/>
    <w:rsid w:val="00013485"/>
    <w:rsid w:val="000134F5"/>
    <w:rsid w:val="0001352C"/>
    <w:rsid w:val="0001359F"/>
    <w:rsid w:val="0001372B"/>
    <w:rsid w:val="00013822"/>
    <w:rsid w:val="00013833"/>
    <w:rsid w:val="00013836"/>
    <w:rsid w:val="0001386B"/>
    <w:rsid w:val="00013C7E"/>
    <w:rsid w:val="00013CF7"/>
    <w:rsid w:val="00013CFB"/>
    <w:rsid w:val="00013ECE"/>
    <w:rsid w:val="00013F01"/>
    <w:rsid w:val="00014081"/>
    <w:rsid w:val="000140E4"/>
    <w:rsid w:val="000141C5"/>
    <w:rsid w:val="0001420D"/>
    <w:rsid w:val="000142DD"/>
    <w:rsid w:val="00014314"/>
    <w:rsid w:val="0001447E"/>
    <w:rsid w:val="00014487"/>
    <w:rsid w:val="00014718"/>
    <w:rsid w:val="00014731"/>
    <w:rsid w:val="000147EF"/>
    <w:rsid w:val="000148DE"/>
    <w:rsid w:val="00014B8E"/>
    <w:rsid w:val="00014C40"/>
    <w:rsid w:val="00014E41"/>
    <w:rsid w:val="00014EBC"/>
    <w:rsid w:val="00014F05"/>
    <w:rsid w:val="00014FC3"/>
    <w:rsid w:val="00015060"/>
    <w:rsid w:val="000151F3"/>
    <w:rsid w:val="000152CE"/>
    <w:rsid w:val="000152DF"/>
    <w:rsid w:val="00015301"/>
    <w:rsid w:val="0001548B"/>
    <w:rsid w:val="000154D3"/>
    <w:rsid w:val="00015561"/>
    <w:rsid w:val="00015583"/>
    <w:rsid w:val="0001559D"/>
    <w:rsid w:val="000157E2"/>
    <w:rsid w:val="00015813"/>
    <w:rsid w:val="0001593C"/>
    <w:rsid w:val="00015A5A"/>
    <w:rsid w:val="00015BF3"/>
    <w:rsid w:val="00015D1C"/>
    <w:rsid w:val="00015DCC"/>
    <w:rsid w:val="00015DE9"/>
    <w:rsid w:val="00015E24"/>
    <w:rsid w:val="00015EB1"/>
    <w:rsid w:val="00016008"/>
    <w:rsid w:val="000160C3"/>
    <w:rsid w:val="00016112"/>
    <w:rsid w:val="0001622E"/>
    <w:rsid w:val="00016232"/>
    <w:rsid w:val="000162C4"/>
    <w:rsid w:val="00016338"/>
    <w:rsid w:val="0001636A"/>
    <w:rsid w:val="00016457"/>
    <w:rsid w:val="0001645B"/>
    <w:rsid w:val="000164CD"/>
    <w:rsid w:val="0001660B"/>
    <w:rsid w:val="0001672A"/>
    <w:rsid w:val="000167D0"/>
    <w:rsid w:val="000167E7"/>
    <w:rsid w:val="000169A4"/>
    <w:rsid w:val="00016A1D"/>
    <w:rsid w:val="00016BF5"/>
    <w:rsid w:val="00016D00"/>
    <w:rsid w:val="00016E15"/>
    <w:rsid w:val="00016EEB"/>
    <w:rsid w:val="00016F73"/>
    <w:rsid w:val="000170F4"/>
    <w:rsid w:val="00017199"/>
    <w:rsid w:val="00017341"/>
    <w:rsid w:val="0001740E"/>
    <w:rsid w:val="0001745C"/>
    <w:rsid w:val="0001747A"/>
    <w:rsid w:val="0001757E"/>
    <w:rsid w:val="0001767C"/>
    <w:rsid w:val="0001797F"/>
    <w:rsid w:val="000179C8"/>
    <w:rsid w:val="000179E3"/>
    <w:rsid w:val="00017A86"/>
    <w:rsid w:val="00017E56"/>
    <w:rsid w:val="0002032F"/>
    <w:rsid w:val="0002039C"/>
    <w:rsid w:val="000203F5"/>
    <w:rsid w:val="000204F6"/>
    <w:rsid w:val="00020532"/>
    <w:rsid w:val="00020612"/>
    <w:rsid w:val="00020741"/>
    <w:rsid w:val="0002084A"/>
    <w:rsid w:val="00020900"/>
    <w:rsid w:val="00020CAA"/>
    <w:rsid w:val="00020E3D"/>
    <w:rsid w:val="00020E45"/>
    <w:rsid w:val="00020EF8"/>
    <w:rsid w:val="00020F3C"/>
    <w:rsid w:val="00021074"/>
    <w:rsid w:val="000210DE"/>
    <w:rsid w:val="000210E1"/>
    <w:rsid w:val="0002110E"/>
    <w:rsid w:val="00021354"/>
    <w:rsid w:val="000213CF"/>
    <w:rsid w:val="00021604"/>
    <w:rsid w:val="000216C5"/>
    <w:rsid w:val="000217F6"/>
    <w:rsid w:val="00021883"/>
    <w:rsid w:val="00021933"/>
    <w:rsid w:val="00021B75"/>
    <w:rsid w:val="00021C32"/>
    <w:rsid w:val="00021CF8"/>
    <w:rsid w:val="00021E2A"/>
    <w:rsid w:val="00021E34"/>
    <w:rsid w:val="00022005"/>
    <w:rsid w:val="000221C1"/>
    <w:rsid w:val="00022208"/>
    <w:rsid w:val="00022238"/>
    <w:rsid w:val="0002234C"/>
    <w:rsid w:val="000223A9"/>
    <w:rsid w:val="000223FC"/>
    <w:rsid w:val="00022467"/>
    <w:rsid w:val="000224D2"/>
    <w:rsid w:val="00022580"/>
    <w:rsid w:val="00022664"/>
    <w:rsid w:val="00022989"/>
    <w:rsid w:val="00022A23"/>
    <w:rsid w:val="00022B97"/>
    <w:rsid w:val="00022CF9"/>
    <w:rsid w:val="00022D00"/>
    <w:rsid w:val="00022D67"/>
    <w:rsid w:val="00022E4B"/>
    <w:rsid w:val="00022EFB"/>
    <w:rsid w:val="00022F02"/>
    <w:rsid w:val="00022F97"/>
    <w:rsid w:val="00022FAE"/>
    <w:rsid w:val="0002301F"/>
    <w:rsid w:val="00023043"/>
    <w:rsid w:val="0002309A"/>
    <w:rsid w:val="000233F6"/>
    <w:rsid w:val="00023479"/>
    <w:rsid w:val="0002359C"/>
    <w:rsid w:val="000235E0"/>
    <w:rsid w:val="0002360B"/>
    <w:rsid w:val="00023673"/>
    <w:rsid w:val="000236DD"/>
    <w:rsid w:val="000236E7"/>
    <w:rsid w:val="0002375A"/>
    <w:rsid w:val="00023779"/>
    <w:rsid w:val="00023895"/>
    <w:rsid w:val="000238AD"/>
    <w:rsid w:val="00023C2C"/>
    <w:rsid w:val="00023E75"/>
    <w:rsid w:val="00024267"/>
    <w:rsid w:val="00024379"/>
    <w:rsid w:val="000243DC"/>
    <w:rsid w:val="0002445D"/>
    <w:rsid w:val="00024698"/>
    <w:rsid w:val="000246A1"/>
    <w:rsid w:val="00024796"/>
    <w:rsid w:val="00024919"/>
    <w:rsid w:val="0002492E"/>
    <w:rsid w:val="000249A3"/>
    <w:rsid w:val="00024A30"/>
    <w:rsid w:val="00024C0F"/>
    <w:rsid w:val="00024C6C"/>
    <w:rsid w:val="00024CBA"/>
    <w:rsid w:val="00024D2B"/>
    <w:rsid w:val="00024E28"/>
    <w:rsid w:val="00024E4F"/>
    <w:rsid w:val="00024E90"/>
    <w:rsid w:val="00024FE2"/>
    <w:rsid w:val="000250AB"/>
    <w:rsid w:val="000250C9"/>
    <w:rsid w:val="00025266"/>
    <w:rsid w:val="000252DD"/>
    <w:rsid w:val="00025440"/>
    <w:rsid w:val="0002548F"/>
    <w:rsid w:val="000255D7"/>
    <w:rsid w:val="00025628"/>
    <w:rsid w:val="000257C9"/>
    <w:rsid w:val="0002580A"/>
    <w:rsid w:val="00025820"/>
    <w:rsid w:val="00025844"/>
    <w:rsid w:val="000259C1"/>
    <w:rsid w:val="00025ABE"/>
    <w:rsid w:val="00025B61"/>
    <w:rsid w:val="00025C60"/>
    <w:rsid w:val="00025D72"/>
    <w:rsid w:val="00025DF7"/>
    <w:rsid w:val="00025E24"/>
    <w:rsid w:val="00025E29"/>
    <w:rsid w:val="00025FD4"/>
    <w:rsid w:val="0002611F"/>
    <w:rsid w:val="0002618E"/>
    <w:rsid w:val="000261EA"/>
    <w:rsid w:val="000262DF"/>
    <w:rsid w:val="0002642B"/>
    <w:rsid w:val="00026C1B"/>
    <w:rsid w:val="00026C7F"/>
    <w:rsid w:val="00026CC5"/>
    <w:rsid w:val="00026CD0"/>
    <w:rsid w:val="00026D5D"/>
    <w:rsid w:val="00027095"/>
    <w:rsid w:val="0002726E"/>
    <w:rsid w:val="000272AE"/>
    <w:rsid w:val="000272B7"/>
    <w:rsid w:val="000272EC"/>
    <w:rsid w:val="0002733E"/>
    <w:rsid w:val="00027468"/>
    <w:rsid w:val="0002750C"/>
    <w:rsid w:val="0002758A"/>
    <w:rsid w:val="000279D7"/>
    <w:rsid w:val="000279EF"/>
    <w:rsid w:val="00027C6D"/>
    <w:rsid w:val="00027D08"/>
    <w:rsid w:val="00027E1D"/>
    <w:rsid w:val="00027F0D"/>
    <w:rsid w:val="00030090"/>
    <w:rsid w:val="000300A7"/>
    <w:rsid w:val="000300B1"/>
    <w:rsid w:val="000300BE"/>
    <w:rsid w:val="00030160"/>
    <w:rsid w:val="00030326"/>
    <w:rsid w:val="0003058C"/>
    <w:rsid w:val="00030618"/>
    <w:rsid w:val="00030630"/>
    <w:rsid w:val="000307BC"/>
    <w:rsid w:val="0003091D"/>
    <w:rsid w:val="000309C2"/>
    <w:rsid w:val="00030A59"/>
    <w:rsid w:val="00030A81"/>
    <w:rsid w:val="00030AD7"/>
    <w:rsid w:val="00030CBD"/>
    <w:rsid w:val="00030CEE"/>
    <w:rsid w:val="00030D2A"/>
    <w:rsid w:val="00030D6E"/>
    <w:rsid w:val="00030F48"/>
    <w:rsid w:val="00030F64"/>
    <w:rsid w:val="000311BB"/>
    <w:rsid w:val="000312D6"/>
    <w:rsid w:val="000314B5"/>
    <w:rsid w:val="00031503"/>
    <w:rsid w:val="00031535"/>
    <w:rsid w:val="00031541"/>
    <w:rsid w:val="00031661"/>
    <w:rsid w:val="0003166D"/>
    <w:rsid w:val="00031B42"/>
    <w:rsid w:val="00031B47"/>
    <w:rsid w:val="00031B84"/>
    <w:rsid w:val="00031BF6"/>
    <w:rsid w:val="00031CD2"/>
    <w:rsid w:val="00031D27"/>
    <w:rsid w:val="00031D5C"/>
    <w:rsid w:val="00031FA3"/>
    <w:rsid w:val="000321DD"/>
    <w:rsid w:val="00032384"/>
    <w:rsid w:val="000323A9"/>
    <w:rsid w:val="00032433"/>
    <w:rsid w:val="00032479"/>
    <w:rsid w:val="0003281F"/>
    <w:rsid w:val="00032B0C"/>
    <w:rsid w:val="00032B45"/>
    <w:rsid w:val="00032B8E"/>
    <w:rsid w:val="00032EFE"/>
    <w:rsid w:val="00032F9A"/>
    <w:rsid w:val="000330D6"/>
    <w:rsid w:val="00033208"/>
    <w:rsid w:val="0003329D"/>
    <w:rsid w:val="000332DE"/>
    <w:rsid w:val="0003331D"/>
    <w:rsid w:val="000333D0"/>
    <w:rsid w:val="00033545"/>
    <w:rsid w:val="00033672"/>
    <w:rsid w:val="0003388E"/>
    <w:rsid w:val="00033A09"/>
    <w:rsid w:val="00033BA9"/>
    <w:rsid w:val="00033BE7"/>
    <w:rsid w:val="00033BF9"/>
    <w:rsid w:val="00033BFF"/>
    <w:rsid w:val="00033C60"/>
    <w:rsid w:val="00033C99"/>
    <w:rsid w:val="00033CF9"/>
    <w:rsid w:val="00033FF7"/>
    <w:rsid w:val="00033FFA"/>
    <w:rsid w:val="00034010"/>
    <w:rsid w:val="000340FD"/>
    <w:rsid w:val="000341D6"/>
    <w:rsid w:val="0003432D"/>
    <w:rsid w:val="00034351"/>
    <w:rsid w:val="000344B6"/>
    <w:rsid w:val="00034546"/>
    <w:rsid w:val="00034584"/>
    <w:rsid w:val="00034951"/>
    <w:rsid w:val="0003495A"/>
    <w:rsid w:val="00034A3E"/>
    <w:rsid w:val="00034B6B"/>
    <w:rsid w:val="00034B8B"/>
    <w:rsid w:val="00034BFE"/>
    <w:rsid w:val="00034C45"/>
    <w:rsid w:val="00034E0E"/>
    <w:rsid w:val="00034FBD"/>
    <w:rsid w:val="0003521C"/>
    <w:rsid w:val="0003524D"/>
    <w:rsid w:val="0003538F"/>
    <w:rsid w:val="0003542D"/>
    <w:rsid w:val="00035549"/>
    <w:rsid w:val="0003559C"/>
    <w:rsid w:val="000355E7"/>
    <w:rsid w:val="000356B3"/>
    <w:rsid w:val="0003574F"/>
    <w:rsid w:val="00035803"/>
    <w:rsid w:val="00035A99"/>
    <w:rsid w:val="00035AAE"/>
    <w:rsid w:val="00035DBE"/>
    <w:rsid w:val="00035DC9"/>
    <w:rsid w:val="00035EDE"/>
    <w:rsid w:val="000360D3"/>
    <w:rsid w:val="00036114"/>
    <w:rsid w:val="00036223"/>
    <w:rsid w:val="000362CB"/>
    <w:rsid w:val="00036335"/>
    <w:rsid w:val="0003633B"/>
    <w:rsid w:val="000363AF"/>
    <w:rsid w:val="000363BD"/>
    <w:rsid w:val="00036516"/>
    <w:rsid w:val="00036550"/>
    <w:rsid w:val="00036689"/>
    <w:rsid w:val="00036745"/>
    <w:rsid w:val="000367DB"/>
    <w:rsid w:val="0003682A"/>
    <w:rsid w:val="0003696A"/>
    <w:rsid w:val="000369F4"/>
    <w:rsid w:val="00036ACE"/>
    <w:rsid w:val="00036D02"/>
    <w:rsid w:val="00036FD6"/>
    <w:rsid w:val="000370D0"/>
    <w:rsid w:val="000371EC"/>
    <w:rsid w:val="00037222"/>
    <w:rsid w:val="00037241"/>
    <w:rsid w:val="00037284"/>
    <w:rsid w:val="00037331"/>
    <w:rsid w:val="00037347"/>
    <w:rsid w:val="000373D2"/>
    <w:rsid w:val="00037555"/>
    <w:rsid w:val="00037586"/>
    <w:rsid w:val="000378EF"/>
    <w:rsid w:val="00037905"/>
    <w:rsid w:val="0003798F"/>
    <w:rsid w:val="00037B00"/>
    <w:rsid w:val="00037B16"/>
    <w:rsid w:val="00037B52"/>
    <w:rsid w:val="00037BCD"/>
    <w:rsid w:val="00037C89"/>
    <w:rsid w:val="00037D73"/>
    <w:rsid w:val="00037E33"/>
    <w:rsid w:val="00037EF7"/>
    <w:rsid w:val="00037F64"/>
    <w:rsid w:val="00037F70"/>
    <w:rsid w:val="0004004B"/>
    <w:rsid w:val="000400E2"/>
    <w:rsid w:val="000401A2"/>
    <w:rsid w:val="00040217"/>
    <w:rsid w:val="00040298"/>
    <w:rsid w:val="00040306"/>
    <w:rsid w:val="00040326"/>
    <w:rsid w:val="00040332"/>
    <w:rsid w:val="00040360"/>
    <w:rsid w:val="00040421"/>
    <w:rsid w:val="00040580"/>
    <w:rsid w:val="00040648"/>
    <w:rsid w:val="0004066C"/>
    <w:rsid w:val="000407EC"/>
    <w:rsid w:val="00040810"/>
    <w:rsid w:val="00040AE7"/>
    <w:rsid w:val="00040AF0"/>
    <w:rsid w:val="00040B18"/>
    <w:rsid w:val="00040C34"/>
    <w:rsid w:val="00040CA3"/>
    <w:rsid w:val="00040D61"/>
    <w:rsid w:val="00040E8E"/>
    <w:rsid w:val="00041009"/>
    <w:rsid w:val="00041133"/>
    <w:rsid w:val="00041167"/>
    <w:rsid w:val="00041198"/>
    <w:rsid w:val="000411FA"/>
    <w:rsid w:val="00041278"/>
    <w:rsid w:val="00041396"/>
    <w:rsid w:val="0004145B"/>
    <w:rsid w:val="00041569"/>
    <w:rsid w:val="00041687"/>
    <w:rsid w:val="00041718"/>
    <w:rsid w:val="000417E0"/>
    <w:rsid w:val="000418AB"/>
    <w:rsid w:val="000418AE"/>
    <w:rsid w:val="00041AD8"/>
    <w:rsid w:val="00041C20"/>
    <w:rsid w:val="00041C51"/>
    <w:rsid w:val="00041DDC"/>
    <w:rsid w:val="00041E87"/>
    <w:rsid w:val="00041F2D"/>
    <w:rsid w:val="00041F8E"/>
    <w:rsid w:val="000420C0"/>
    <w:rsid w:val="000422B5"/>
    <w:rsid w:val="000422F6"/>
    <w:rsid w:val="00042532"/>
    <w:rsid w:val="0004261D"/>
    <w:rsid w:val="000428C6"/>
    <w:rsid w:val="00042B0C"/>
    <w:rsid w:val="00042CF1"/>
    <w:rsid w:val="0004303A"/>
    <w:rsid w:val="000430F1"/>
    <w:rsid w:val="0004329C"/>
    <w:rsid w:val="00043317"/>
    <w:rsid w:val="00043321"/>
    <w:rsid w:val="00043332"/>
    <w:rsid w:val="000436AF"/>
    <w:rsid w:val="0004380F"/>
    <w:rsid w:val="000438D0"/>
    <w:rsid w:val="000438D2"/>
    <w:rsid w:val="00043A2F"/>
    <w:rsid w:val="00043ACD"/>
    <w:rsid w:val="00043BE5"/>
    <w:rsid w:val="00043BFF"/>
    <w:rsid w:val="00043CEA"/>
    <w:rsid w:val="00043D1A"/>
    <w:rsid w:val="00043D87"/>
    <w:rsid w:val="00044027"/>
    <w:rsid w:val="0004412C"/>
    <w:rsid w:val="00044198"/>
    <w:rsid w:val="000441AD"/>
    <w:rsid w:val="000442C9"/>
    <w:rsid w:val="000442FF"/>
    <w:rsid w:val="00044310"/>
    <w:rsid w:val="00044375"/>
    <w:rsid w:val="0004439F"/>
    <w:rsid w:val="0004442F"/>
    <w:rsid w:val="00044441"/>
    <w:rsid w:val="0004449F"/>
    <w:rsid w:val="00044601"/>
    <w:rsid w:val="0004466A"/>
    <w:rsid w:val="0004474B"/>
    <w:rsid w:val="00044813"/>
    <w:rsid w:val="0004492A"/>
    <w:rsid w:val="00044B22"/>
    <w:rsid w:val="00044B56"/>
    <w:rsid w:val="00044B85"/>
    <w:rsid w:val="00044C5C"/>
    <w:rsid w:val="00044CCE"/>
    <w:rsid w:val="00044EB5"/>
    <w:rsid w:val="00044EC3"/>
    <w:rsid w:val="000450D3"/>
    <w:rsid w:val="00045153"/>
    <w:rsid w:val="00045250"/>
    <w:rsid w:val="0004543F"/>
    <w:rsid w:val="00045700"/>
    <w:rsid w:val="000457C6"/>
    <w:rsid w:val="000459DD"/>
    <w:rsid w:val="00045A57"/>
    <w:rsid w:val="00045A6D"/>
    <w:rsid w:val="00045B27"/>
    <w:rsid w:val="00045C7C"/>
    <w:rsid w:val="00045E98"/>
    <w:rsid w:val="00045ED3"/>
    <w:rsid w:val="00045F17"/>
    <w:rsid w:val="00045FFD"/>
    <w:rsid w:val="0004607D"/>
    <w:rsid w:val="000460BA"/>
    <w:rsid w:val="00046158"/>
    <w:rsid w:val="000461BA"/>
    <w:rsid w:val="0004620A"/>
    <w:rsid w:val="0004622A"/>
    <w:rsid w:val="00046259"/>
    <w:rsid w:val="000462DA"/>
    <w:rsid w:val="0004634F"/>
    <w:rsid w:val="0004651E"/>
    <w:rsid w:val="0004658D"/>
    <w:rsid w:val="00046873"/>
    <w:rsid w:val="000468D1"/>
    <w:rsid w:val="000468D9"/>
    <w:rsid w:val="00046C96"/>
    <w:rsid w:val="00046CB1"/>
    <w:rsid w:val="00046CF8"/>
    <w:rsid w:val="00046D40"/>
    <w:rsid w:val="00046DC3"/>
    <w:rsid w:val="00046DDF"/>
    <w:rsid w:val="00046EE4"/>
    <w:rsid w:val="00046FC6"/>
    <w:rsid w:val="00047042"/>
    <w:rsid w:val="000470C5"/>
    <w:rsid w:val="000470E2"/>
    <w:rsid w:val="0004718A"/>
    <w:rsid w:val="00047301"/>
    <w:rsid w:val="00047407"/>
    <w:rsid w:val="0004744B"/>
    <w:rsid w:val="00047492"/>
    <w:rsid w:val="000474BD"/>
    <w:rsid w:val="000476A1"/>
    <w:rsid w:val="000476B6"/>
    <w:rsid w:val="000477AC"/>
    <w:rsid w:val="000479D5"/>
    <w:rsid w:val="00047B9F"/>
    <w:rsid w:val="00047DAF"/>
    <w:rsid w:val="00047F55"/>
    <w:rsid w:val="00050070"/>
    <w:rsid w:val="00050254"/>
    <w:rsid w:val="00050534"/>
    <w:rsid w:val="00050669"/>
    <w:rsid w:val="000506A6"/>
    <w:rsid w:val="00050910"/>
    <w:rsid w:val="00050A87"/>
    <w:rsid w:val="00050BDF"/>
    <w:rsid w:val="00050D2E"/>
    <w:rsid w:val="00050D96"/>
    <w:rsid w:val="00050E40"/>
    <w:rsid w:val="00050F38"/>
    <w:rsid w:val="00051120"/>
    <w:rsid w:val="00051159"/>
    <w:rsid w:val="00051182"/>
    <w:rsid w:val="0005126D"/>
    <w:rsid w:val="00051281"/>
    <w:rsid w:val="0005131C"/>
    <w:rsid w:val="000513E2"/>
    <w:rsid w:val="00051559"/>
    <w:rsid w:val="00051588"/>
    <w:rsid w:val="000515B3"/>
    <w:rsid w:val="000517C3"/>
    <w:rsid w:val="000518D2"/>
    <w:rsid w:val="00051939"/>
    <w:rsid w:val="00051B12"/>
    <w:rsid w:val="00051B16"/>
    <w:rsid w:val="00051CD7"/>
    <w:rsid w:val="00051E01"/>
    <w:rsid w:val="00051E17"/>
    <w:rsid w:val="000520C0"/>
    <w:rsid w:val="0005223A"/>
    <w:rsid w:val="00052272"/>
    <w:rsid w:val="000522E3"/>
    <w:rsid w:val="000523C6"/>
    <w:rsid w:val="000523CB"/>
    <w:rsid w:val="00052451"/>
    <w:rsid w:val="0005265D"/>
    <w:rsid w:val="000527F0"/>
    <w:rsid w:val="00052897"/>
    <w:rsid w:val="0005289D"/>
    <w:rsid w:val="00052A0E"/>
    <w:rsid w:val="00052AD1"/>
    <w:rsid w:val="00052B02"/>
    <w:rsid w:val="00052B33"/>
    <w:rsid w:val="00052C92"/>
    <w:rsid w:val="00052D42"/>
    <w:rsid w:val="00052DCE"/>
    <w:rsid w:val="00052F36"/>
    <w:rsid w:val="000531DF"/>
    <w:rsid w:val="000531FC"/>
    <w:rsid w:val="0005325D"/>
    <w:rsid w:val="000533CC"/>
    <w:rsid w:val="000534BB"/>
    <w:rsid w:val="000536BA"/>
    <w:rsid w:val="0005377F"/>
    <w:rsid w:val="000539D8"/>
    <w:rsid w:val="00053A01"/>
    <w:rsid w:val="00053A60"/>
    <w:rsid w:val="00053B10"/>
    <w:rsid w:val="00053CAA"/>
    <w:rsid w:val="00053D0A"/>
    <w:rsid w:val="00053D1A"/>
    <w:rsid w:val="00053E3F"/>
    <w:rsid w:val="0005402C"/>
    <w:rsid w:val="000540F4"/>
    <w:rsid w:val="000541AC"/>
    <w:rsid w:val="00054206"/>
    <w:rsid w:val="00054299"/>
    <w:rsid w:val="00054308"/>
    <w:rsid w:val="00054438"/>
    <w:rsid w:val="00054612"/>
    <w:rsid w:val="00054790"/>
    <w:rsid w:val="00054A35"/>
    <w:rsid w:val="00054BE8"/>
    <w:rsid w:val="00054E69"/>
    <w:rsid w:val="00054F05"/>
    <w:rsid w:val="00055089"/>
    <w:rsid w:val="0005508A"/>
    <w:rsid w:val="000550BA"/>
    <w:rsid w:val="0005517D"/>
    <w:rsid w:val="00055289"/>
    <w:rsid w:val="00055311"/>
    <w:rsid w:val="00055496"/>
    <w:rsid w:val="00055606"/>
    <w:rsid w:val="0005563C"/>
    <w:rsid w:val="000556AD"/>
    <w:rsid w:val="00055A54"/>
    <w:rsid w:val="00055AFE"/>
    <w:rsid w:val="00055F08"/>
    <w:rsid w:val="00055F1F"/>
    <w:rsid w:val="00055F35"/>
    <w:rsid w:val="000560C5"/>
    <w:rsid w:val="00056156"/>
    <w:rsid w:val="0005619D"/>
    <w:rsid w:val="0005623D"/>
    <w:rsid w:val="000563AC"/>
    <w:rsid w:val="0005642C"/>
    <w:rsid w:val="0005643B"/>
    <w:rsid w:val="000564B1"/>
    <w:rsid w:val="00056664"/>
    <w:rsid w:val="00056685"/>
    <w:rsid w:val="00056698"/>
    <w:rsid w:val="000566D4"/>
    <w:rsid w:val="0005673B"/>
    <w:rsid w:val="00056746"/>
    <w:rsid w:val="000567CE"/>
    <w:rsid w:val="0005686A"/>
    <w:rsid w:val="0005692E"/>
    <w:rsid w:val="00056ADD"/>
    <w:rsid w:val="000571BB"/>
    <w:rsid w:val="000571EF"/>
    <w:rsid w:val="0005724C"/>
    <w:rsid w:val="000573B8"/>
    <w:rsid w:val="000573F2"/>
    <w:rsid w:val="000574F2"/>
    <w:rsid w:val="00057549"/>
    <w:rsid w:val="00057612"/>
    <w:rsid w:val="0005761B"/>
    <w:rsid w:val="000576ED"/>
    <w:rsid w:val="00057875"/>
    <w:rsid w:val="00057910"/>
    <w:rsid w:val="00057A6A"/>
    <w:rsid w:val="00057A84"/>
    <w:rsid w:val="00057B8B"/>
    <w:rsid w:val="00057B8D"/>
    <w:rsid w:val="00057B97"/>
    <w:rsid w:val="00057CBE"/>
    <w:rsid w:val="00057E1B"/>
    <w:rsid w:val="00057F22"/>
    <w:rsid w:val="0006000F"/>
    <w:rsid w:val="00060026"/>
    <w:rsid w:val="00060114"/>
    <w:rsid w:val="000601CB"/>
    <w:rsid w:val="000602F8"/>
    <w:rsid w:val="00060461"/>
    <w:rsid w:val="0006047D"/>
    <w:rsid w:val="000605B2"/>
    <w:rsid w:val="0006068F"/>
    <w:rsid w:val="00060723"/>
    <w:rsid w:val="000607FC"/>
    <w:rsid w:val="0006087F"/>
    <w:rsid w:val="0006093C"/>
    <w:rsid w:val="00060981"/>
    <w:rsid w:val="00060A38"/>
    <w:rsid w:val="00060B64"/>
    <w:rsid w:val="00060BC0"/>
    <w:rsid w:val="00060CEE"/>
    <w:rsid w:val="00060D44"/>
    <w:rsid w:val="00060E43"/>
    <w:rsid w:val="00060E48"/>
    <w:rsid w:val="0006101A"/>
    <w:rsid w:val="000610B0"/>
    <w:rsid w:val="00061218"/>
    <w:rsid w:val="0006123E"/>
    <w:rsid w:val="0006131C"/>
    <w:rsid w:val="000613FD"/>
    <w:rsid w:val="00061447"/>
    <w:rsid w:val="0006147B"/>
    <w:rsid w:val="0006154A"/>
    <w:rsid w:val="000615F7"/>
    <w:rsid w:val="0006168F"/>
    <w:rsid w:val="000616CF"/>
    <w:rsid w:val="000617F3"/>
    <w:rsid w:val="00061908"/>
    <w:rsid w:val="00061A79"/>
    <w:rsid w:val="00061BAF"/>
    <w:rsid w:val="00061BFD"/>
    <w:rsid w:val="00061C5B"/>
    <w:rsid w:val="00061EE1"/>
    <w:rsid w:val="000620A0"/>
    <w:rsid w:val="000623B5"/>
    <w:rsid w:val="000623D9"/>
    <w:rsid w:val="00062416"/>
    <w:rsid w:val="0006243A"/>
    <w:rsid w:val="000625B5"/>
    <w:rsid w:val="0006272D"/>
    <w:rsid w:val="00062794"/>
    <w:rsid w:val="00062799"/>
    <w:rsid w:val="0006296B"/>
    <w:rsid w:val="00062A6A"/>
    <w:rsid w:val="00062CB1"/>
    <w:rsid w:val="00062E16"/>
    <w:rsid w:val="00062E3E"/>
    <w:rsid w:val="00062EE3"/>
    <w:rsid w:val="00063015"/>
    <w:rsid w:val="00063030"/>
    <w:rsid w:val="00063096"/>
    <w:rsid w:val="000630FB"/>
    <w:rsid w:val="00063112"/>
    <w:rsid w:val="0006315B"/>
    <w:rsid w:val="0006318E"/>
    <w:rsid w:val="00063372"/>
    <w:rsid w:val="0006358E"/>
    <w:rsid w:val="00063730"/>
    <w:rsid w:val="000637EF"/>
    <w:rsid w:val="00063A65"/>
    <w:rsid w:val="00063BFB"/>
    <w:rsid w:val="00063D79"/>
    <w:rsid w:val="00063DA0"/>
    <w:rsid w:val="00063DCE"/>
    <w:rsid w:val="00063E03"/>
    <w:rsid w:val="00063E0F"/>
    <w:rsid w:val="00063E2D"/>
    <w:rsid w:val="00063EA0"/>
    <w:rsid w:val="00063ED9"/>
    <w:rsid w:val="00063F19"/>
    <w:rsid w:val="00063FD2"/>
    <w:rsid w:val="0006403F"/>
    <w:rsid w:val="0006428F"/>
    <w:rsid w:val="0006439F"/>
    <w:rsid w:val="000643F0"/>
    <w:rsid w:val="000645AF"/>
    <w:rsid w:val="000647F6"/>
    <w:rsid w:val="00064932"/>
    <w:rsid w:val="0006499A"/>
    <w:rsid w:val="000649C2"/>
    <w:rsid w:val="00064C43"/>
    <w:rsid w:val="00064CFB"/>
    <w:rsid w:val="00064DB0"/>
    <w:rsid w:val="000650D1"/>
    <w:rsid w:val="00065142"/>
    <w:rsid w:val="00065153"/>
    <w:rsid w:val="00065182"/>
    <w:rsid w:val="0006523B"/>
    <w:rsid w:val="0006536C"/>
    <w:rsid w:val="000653E1"/>
    <w:rsid w:val="000654E4"/>
    <w:rsid w:val="00065553"/>
    <w:rsid w:val="000655B6"/>
    <w:rsid w:val="000655C2"/>
    <w:rsid w:val="00065753"/>
    <w:rsid w:val="00065783"/>
    <w:rsid w:val="0006593D"/>
    <w:rsid w:val="00065954"/>
    <w:rsid w:val="000659C5"/>
    <w:rsid w:val="00065A75"/>
    <w:rsid w:val="00065AC8"/>
    <w:rsid w:val="00065B61"/>
    <w:rsid w:val="00065BF7"/>
    <w:rsid w:val="00065C51"/>
    <w:rsid w:val="00065E0C"/>
    <w:rsid w:val="00065E5B"/>
    <w:rsid w:val="00065ECD"/>
    <w:rsid w:val="00065F35"/>
    <w:rsid w:val="00065F87"/>
    <w:rsid w:val="00066161"/>
    <w:rsid w:val="00066199"/>
    <w:rsid w:val="00066219"/>
    <w:rsid w:val="00066389"/>
    <w:rsid w:val="000664F0"/>
    <w:rsid w:val="00066595"/>
    <w:rsid w:val="0006659A"/>
    <w:rsid w:val="00066684"/>
    <w:rsid w:val="0006676B"/>
    <w:rsid w:val="0006677B"/>
    <w:rsid w:val="00066A17"/>
    <w:rsid w:val="00066A4C"/>
    <w:rsid w:val="00066B15"/>
    <w:rsid w:val="00066B1C"/>
    <w:rsid w:val="00066C0C"/>
    <w:rsid w:val="00066C90"/>
    <w:rsid w:val="00066C9D"/>
    <w:rsid w:val="00066CFA"/>
    <w:rsid w:val="00066D90"/>
    <w:rsid w:val="00066DE2"/>
    <w:rsid w:val="00066DE3"/>
    <w:rsid w:val="00066F32"/>
    <w:rsid w:val="0006716F"/>
    <w:rsid w:val="00067297"/>
    <w:rsid w:val="000673BC"/>
    <w:rsid w:val="00067567"/>
    <w:rsid w:val="00067570"/>
    <w:rsid w:val="0006768E"/>
    <w:rsid w:val="00067734"/>
    <w:rsid w:val="00067934"/>
    <w:rsid w:val="00067978"/>
    <w:rsid w:val="00067ADD"/>
    <w:rsid w:val="00067C14"/>
    <w:rsid w:val="00067D0B"/>
    <w:rsid w:val="00067F28"/>
    <w:rsid w:val="00070063"/>
    <w:rsid w:val="00070093"/>
    <w:rsid w:val="0007028D"/>
    <w:rsid w:val="00070388"/>
    <w:rsid w:val="000703F3"/>
    <w:rsid w:val="00070533"/>
    <w:rsid w:val="000705E7"/>
    <w:rsid w:val="00070631"/>
    <w:rsid w:val="00070677"/>
    <w:rsid w:val="000706C4"/>
    <w:rsid w:val="000707FD"/>
    <w:rsid w:val="00070805"/>
    <w:rsid w:val="00070820"/>
    <w:rsid w:val="000708E8"/>
    <w:rsid w:val="00070951"/>
    <w:rsid w:val="00070A03"/>
    <w:rsid w:val="00070B33"/>
    <w:rsid w:val="00070B64"/>
    <w:rsid w:val="00070BA4"/>
    <w:rsid w:val="00070BD8"/>
    <w:rsid w:val="00070C0E"/>
    <w:rsid w:val="00070D05"/>
    <w:rsid w:val="00070D0E"/>
    <w:rsid w:val="00070D78"/>
    <w:rsid w:val="00070E11"/>
    <w:rsid w:val="00070EAA"/>
    <w:rsid w:val="000710AC"/>
    <w:rsid w:val="0007125D"/>
    <w:rsid w:val="000712E6"/>
    <w:rsid w:val="0007138A"/>
    <w:rsid w:val="0007150C"/>
    <w:rsid w:val="0007166F"/>
    <w:rsid w:val="000716DF"/>
    <w:rsid w:val="0007171F"/>
    <w:rsid w:val="00071859"/>
    <w:rsid w:val="00071A63"/>
    <w:rsid w:val="0007209E"/>
    <w:rsid w:val="000720B9"/>
    <w:rsid w:val="0007217A"/>
    <w:rsid w:val="00072202"/>
    <w:rsid w:val="00072216"/>
    <w:rsid w:val="00072292"/>
    <w:rsid w:val="00072344"/>
    <w:rsid w:val="00072471"/>
    <w:rsid w:val="00072493"/>
    <w:rsid w:val="000724A8"/>
    <w:rsid w:val="0007258E"/>
    <w:rsid w:val="000725B6"/>
    <w:rsid w:val="0007278C"/>
    <w:rsid w:val="00072795"/>
    <w:rsid w:val="000729C2"/>
    <w:rsid w:val="00072BC0"/>
    <w:rsid w:val="00072C9A"/>
    <w:rsid w:val="00072D01"/>
    <w:rsid w:val="00072D2C"/>
    <w:rsid w:val="00072D3A"/>
    <w:rsid w:val="00072D5D"/>
    <w:rsid w:val="00072D9E"/>
    <w:rsid w:val="00072DB9"/>
    <w:rsid w:val="00072DDE"/>
    <w:rsid w:val="00072DDF"/>
    <w:rsid w:val="00072F51"/>
    <w:rsid w:val="0007308B"/>
    <w:rsid w:val="000731C6"/>
    <w:rsid w:val="00073236"/>
    <w:rsid w:val="00073452"/>
    <w:rsid w:val="0007346A"/>
    <w:rsid w:val="0007346D"/>
    <w:rsid w:val="000736B2"/>
    <w:rsid w:val="000736CB"/>
    <w:rsid w:val="0007384E"/>
    <w:rsid w:val="000739BC"/>
    <w:rsid w:val="000739D9"/>
    <w:rsid w:val="00073AA6"/>
    <w:rsid w:val="00073B74"/>
    <w:rsid w:val="00073C85"/>
    <w:rsid w:val="00073C8B"/>
    <w:rsid w:val="00073D1A"/>
    <w:rsid w:val="00073F0F"/>
    <w:rsid w:val="00073F72"/>
    <w:rsid w:val="00074114"/>
    <w:rsid w:val="0007412E"/>
    <w:rsid w:val="000741E2"/>
    <w:rsid w:val="00074272"/>
    <w:rsid w:val="00074357"/>
    <w:rsid w:val="000743F4"/>
    <w:rsid w:val="00074414"/>
    <w:rsid w:val="00074751"/>
    <w:rsid w:val="0007475D"/>
    <w:rsid w:val="000748D8"/>
    <w:rsid w:val="00074B25"/>
    <w:rsid w:val="00074B5C"/>
    <w:rsid w:val="00074BED"/>
    <w:rsid w:val="00074C19"/>
    <w:rsid w:val="00074D13"/>
    <w:rsid w:val="00074D61"/>
    <w:rsid w:val="00074E24"/>
    <w:rsid w:val="00074E87"/>
    <w:rsid w:val="00074F36"/>
    <w:rsid w:val="00074F5B"/>
    <w:rsid w:val="0007520B"/>
    <w:rsid w:val="0007526A"/>
    <w:rsid w:val="0007545F"/>
    <w:rsid w:val="0007567C"/>
    <w:rsid w:val="000756DA"/>
    <w:rsid w:val="000758ED"/>
    <w:rsid w:val="000759EC"/>
    <w:rsid w:val="00075B89"/>
    <w:rsid w:val="00075CB3"/>
    <w:rsid w:val="00075D8A"/>
    <w:rsid w:val="00075DBC"/>
    <w:rsid w:val="00075E5B"/>
    <w:rsid w:val="00075EE2"/>
    <w:rsid w:val="00075EF3"/>
    <w:rsid w:val="00075EF4"/>
    <w:rsid w:val="000761D4"/>
    <w:rsid w:val="0007622A"/>
    <w:rsid w:val="0007625D"/>
    <w:rsid w:val="00076274"/>
    <w:rsid w:val="00076394"/>
    <w:rsid w:val="000764CB"/>
    <w:rsid w:val="0007658F"/>
    <w:rsid w:val="0007659F"/>
    <w:rsid w:val="000765F3"/>
    <w:rsid w:val="0007665A"/>
    <w:rsid w:val="0007678F"/>
    <w:rsid w:val="000768C1"/>
    <w:rsid w:val="000769C6"/>
    <w:rsid w:val="000769DC"/>
    <w:rsid w:val="00076BE4"/>
    <w:rsid w:val="00076C7F"/>
    <w:rsid w:val="00077011"/>
    <w:rsid w:val="00077037"/>
    <w:rsid w:val="00077199"/>
    <w:rsid w:val="00077337"/>
    <w:rsid w:val="00077389"/>
    <w:rsid w:val="000773B6"/>
    <w:rsid w:val="000774AB"/>
    <w:rsid w:val="000774F0"/>
    <w:rsid w:val="000775B4"/>
    <w:rsid w:val="00077628"/>
    <w:rsid w:val="000776A3"/>
    <w:rsid w:val="00077749"/>
    <w:rsid w:val="00077751"/>
    <w:rsid w:val="00077967"/>
    <w:rsid w:val="00077B1E"/>
    <w:rsid w:val="00077BAF"/>
    <w:rsid w:val="00077BBC"/>
    <w:rsid w:val="00077CC8"/>
    <w:rsid w:val="00077CFE"/>
    <w:rsid w:val="00077D4B"/>
    <w:rsid w:val="00077E1B"/>
    <w:rsid w:val="00077EA4"/>
    <w:rsid w:val="00077F03"/>
    <w:rsid w:val="00077F4F"/>
    <w:rsid w:val="00077FE5"/>
    <w:rsid w:val="0008028F"/>
    <w:rsid w:val="00080352"/>
    <w:rsid w:val="0008039C"/>
    <w:rsid w:val="00080414"/>
    <w:rsid w:val="000804B8"/>
    <w:rsid w:val="000808C4"/>
    <w:rsid w:val="00080940"/>
    <w:rsid w:val="00080964"/>
    <w:rsid w:val="00080A69"/>
    <w:rsid w:val="00080BAD"/>
    <w:rsid w:val="00080C76"/>
    <w:rsid w:val="00080DF8"/>
    <w:rsid w:val="00080E69"/>
    <w:rsid w:val="00080E80"/>
    <w:rsid w:val="00080FD1"/>
    <w:rsid w:val="000810F7"/>
    <w:rsid w:val="00081184"/>
    <w:rsid w:val="00081194"/>
    <w:rsid w:val="000811DA"/>
    <w:rsid w:val="00081226"/>
    <w:rsid w:val="00081288"/>
    <w:rsid w:val="00081649"/>
    <w:rsid w:val="0008181F"/>
    <w:rsid w:val="0008182F"/>
    <w:rsid w:val="000818B1"/>
    <w:rsid w:val="00081B1B"/>
    <w:rsid w:val="00081EE6"/>
    <w:rsid w:val="00081F4F"/>
    <w:rsid w:val="00081FB8"/>
    <w:rsid w:val="000822F4"/>
    <w:rsid w:val="00082301"/>
    <w:rsid w:val="0008258D"/>
    <w:rsid w:val="00082598"/>
    <w:rsid w:val="0008268B"/>
    <w:rsid w:val="00082724"/>
    <w:rsid w:val="00082875"/>
    <w:rsid w:val="000828DB"/>
    <w:rsid w:val="00082B89"/>
    <w:rsid w:val="00082C41"/>
    <w:rsid w:val="00082CE7"/>
    <w:rsid w:val="00082D13"/>
    <w:rsid w:val="00082D84"/>
    <w:rsid w:val="00082DD6"/>
    <w:rsid w:val="00082FEE"/>
    <w:rsid w:val="0008301C"/>
    <w:rsid w:val="00083036"/>
    <w:rsid w:val="0008309C"/>
    <w:rsid w:val="000830E2"/>
    <w:rsid w:val="00083196"/>
    <w:rsid w:val="00083291"/>
    <w:rsid w:val="000832BC"/>
    <w:rsid w:val="00083458"/>
    <w:rsid w:val="00083690"/>
    <w:rsid w:val="00083724"/>
    <w:rsid w:val="000839C1"/>
    <w:rsid w:val="00083D5D"/>
    <w:rsid w:val="00083DEC"/>
    <w:rsid w:val="00083E63"/>
    <w:rsid w:val="00083F19"/>
    <w:rsid w:val="00083F36"/>
    <w:rsid w:val="00083FF9"/>
    <w:rsid w:val="00084173"/>
    <w:rsid w:val="000841BF"/>
    <w:rsid w:val="00084269"/>
    <w:rsid w:val="000842B9"/>
    <w:rsid w:val="000844CD"/>
    <w:rsid w:val="000845BA"/>
    <w:rsid w:val="00084633"/>
    <w:rsid w:val="0008466F"/>
    <w:rsid w:val="0008482E"/>
    <w:rsid w:val="0008494E"/>
    <w:rsid w:val="00084958"/>
    <w:rsid w:val="00084AC5"/>
    <w:rsid w:val="00084C97"/>
    <w:rsid w:val="00084D5D"/>
    <w:rsid w:val="00084E37"/>
    <w:rsid w:val="00084FCC"/>
    <w:rsid w:val="0008515D"/>
    <w:rsid w:val="000851A2"/>
    <w:rsid w:val="000851C5"/>
    <w:rsid w:val="00085250"/>
    <w:rsid w:val="0008525E"/>
    <w:rsid w:val="00085261"/>
    <w:rsid w:val="0008529F"/>
    <w:rsid w:val="0008531E"/>
    <w:rsid w:val="000853CF"/>
    <w:rsid w:val="000855BE"/>
    <w:rsid w:val="000857A1"/>
    <w:rsid w:val="00085851"/>
    <w:rsid w:val="000858F6"/>
    <w:rsid w:val="00085B4C"/>
    <w:rsid w:val="00085EFB"/>
    <w:rsid w:val="00085F6B"/>
    <w:rsid w:val="00085FF1"/>
    <w:rsid w:val="000860D1"/>
    <w:rsid w:val="000860F9"/>
    <w:rsid w:val="00086176"/>
    <w:rsid w:val="00086308"/>
    <w:rsid w:val="0008634F"/>
    <w:rsid w:val="00086419"/>
    <w:rsid w:val="0008669C"/>
    <w:rsid w:val="0008672E"/>
    <w:rsid w:val="000867FA"/>
    <w:rsid w:val="000869C4"/>
    <w:rsid w:val="00086AC0"/>
    <w:rsid w:val="00086AE0"/>
    <w:rsid w:val="00086B1A"/>
    <w:rsid w:val="00086D4D"/>
    <w:rsid w:val="00086F41"/>
    <w:rsid w:val="00086FF2"/>
    <w:rsid w:val="0008706F"/>
    <w:rsid w:val="00087285"/>
    <w:rsid w:val="000872C0"/>
    <w:rsid w:val="00087316"/>
    <w:rsid w:val="0008748A"/>
    <w:rsid w:val="000879CF"/>
    <w:rsid w:val="00087A82"/>
    <w:rsid w:val="00087C9C"/>
    <w:rsid w:val="00087D8B"/>
    <w:rsid w:val="00087E09"/>
    <w:rsid w:val="00087E8A"/>
    <w:rsid w:val="00087F68"/>
    <w:rsid w:val="00087FEA"/>
    <w:rsid w:val="00087FF1"/>
    <w:rsid w:val="000905C3"/>
    <w:rsid w:val="00090822"/>
    <w:rsid w:val="00090848"/>
    <w:rsid w:val="00090A48"/>
    <w:rsid w:val="00090AC6"/>
    <w:rsid w:val="00090AEF"/>
    <w:rsid w:val="00090AF5"/>
    <w:rsid w:val="00090B09"/>
    <w:rsid w:val="00090BAF"/>
    <w:rsid w:val="00090CC5"/>
    <w:rsid w:val="00090DC1"/>
    <w:rsid w:val="00090DFA"/>
    <w:rsid w:val="00091028"/>
    <w:rsid w:val="00091093"/>
    <w:rsid w:val="000910F1"/>
    <w:rsid w:val="00091119"/>
    <w:rsid w:val="000915CD"/>
    <w:rsid w:val="00091630"/>
    <w:rsid w:val="0009171B"/>
    <w:rsid w:val="000918FD"/>
    <w:rsid w:val="00091AA6"/>
    <w:rsid w:val="00091BFC"/>
    <w:rsid w:val="00091F0C"/>
    <w:rsid w:val="00092004"/>
    <w:rsid w:val="00092108"/>
    <w:rsid w:val="00092362"/>
    <w:rsid w:val="00092416"/>
    <w:rsid w:val="00092487"/>
    <w:rsid w:val="00092560"/>
    <w:rsid w:val="0009267E"/>
    <w:rsid w:val="00092721"/>
    <w:rsid w:val="0009296E"/>
    <w:rsid w:val="00092986"/>
    <w:rsid w:val="00092ACC"/>
    <w:rsid w:val="00092ACD"/>
    <w:rsid w:val="00092AFE"/>
    <w:rsid w:val="00092D44"/>
    <w:rsid w:val="00092DA5"/>
    <w:rsid w:val="00092DBD"/>
    <w:rsid w:val="00092EDF"/>
    <w:rsid w:val="00092F47"/>
    <w:rsid w:val="00093027"/>
    <w:rsid w:val="00093432"/>
    <w:rsid w:val="000934E1"/>
    <w:rsid w:val="000935A6"/>
    <w:rsid w:val="00093664"/>
    <w:rsid w:val="00093770"/>
    <w:rsid w:val="00093A50"/>
    <w:rsid w:val="00093B6E"/>
    <w:rsid w:val="00093B80"/>
    <w:rsid w:val="00093BEF"/>
    <w:rsid w:val="00093D3D"/>
    <w:rsid w:val="00093F13"/>
    <w:rsid w:val="00093FED"/>
    <w:rsid w:val="0009417C"/>
    <w:rsid w:val="00094616"/>
    <w:rsid w:val="00094709"/>
    <w:rsid w:val="00094844"/>
    <w:rsid w:val="0009486F"/>
    <w:rsid w:val="0009495E"/>
    <w:rsid w:val="0009496E"/>
    <w:rsid w:val="00094A40"/>
    <w:rsid w:val="00094A56"/>
    <w:rsid w:val="00094A97"/>
    <w:rsid w:val="00094B2B"/>
    <w:rsid w:val="00094F96"/>
    <w:rsid w:val="00094FAB"/>
    <w:rsid w:val="0009528E"/>
    <w:rsid w:val="0009530C"/>
    <w:rsid w:val="0009534E"/>
    <w:rsid w:val="00095499"/>
    <w:rsid w:val="000955F4"/>
    <w:rsid w:val="00095898"/>
    <w:rsid w:val="000959D7"/>
    <w:rsid w:val="00095A5E"/>
    <w:rsid w:val="00095A7B"/>
    <w:rsid w:val="00095C13"/>
    <w:rsid w:val="00095CD9"/>
    <w:rsid w:val="00095D24"/>
    <w:rsid w:val="00095F4B"/>
    <w:rsid w:val="0009606D"/>
    <w:rsid w:val="00096087"/>
    <w:rsid w:val="00096174"/>
    <w:rsid w:val="000961DF"/>
    <w:rsid w:val="000961F2"/>
    <w:rsid w:val="000962AB"/>
    <w:rsid w:val="000962B8"/>
    <w:rsid w:val="00096464"/>
    <w:rsid w:val="0009671A"/>
    <w:rsid w:val="000967EC"/>
    <w:rsid w:val="00096842"/>
    <w:rsid w:val="00096882"/>
    <w:rsid w:val="00096887"/>
    <w:rsid w:val="000968AA"/>
    <w:rsid w:val="000969C4"/>
    <w:rsid w:val="000969EB"/>
    <w:rsid w:val="00096AD3"/>
    <w:rsid w:val="00096C72"/>
    <w:rsid w:val="00096C97"/>
    <w:rsid w:val="00096D09"/>
    <w:rsid w:val="00096F66"/>
    <w:rsid w:val="00096FAE"/>
    <w:rsid w:val="00097066"/>
    <w:rsid w:val="00097099"/>
    <w:rsid w:val="0009719E"/>
    <w:rsid w:val="00097242"/>
    <w:rsid w:val="00097286"/>
    <w:rsid w:val="000972BE"/>
    <w:rsid w:val="00097365"/>
    <w:rsid w:val="00097366"/>
    <w:rsid w:val="00097507"/>
    <w:rsid w:val="000975AE"/>
    <w:rsid w:val="000975DB"/>
    <w:rsid w:val="000975E2"/>
    <w:rsid w:val="00097610"/>
    <w:rsid w:val="000978D5"/>
    <w:rsid w:val="0009792E"/>
    <w:rsid w:val="00097A2C"/>
    <w:rsid w:val="00097A50"/>
    <w:rsid w:val="00097A54"/>
    <w:rsid w:val="00097CEB"/>
    <w:rsid w:val="00097D1A"/>
    <w:rsid w:val="00097E76"/>
    <w:rsid w:val="00097EE4"/>
    <w:rsid w:val="00097F24"/>
    <w:rsid w:val="00097FAE"/>
    <w:rsid w:val="00097FBE"/>
    <w:rsid w:val="000A00BE"/>
    <w:rsid w:val="000A0109"/>
    <w:rsid w:val="000A0175"/>
    <w:rsid w:val="000A01F1"/>
    <w:rsid w:val="000A032A"/>
    <w:rsid w:val="000A03CD"/>
    <w:rsid w:val="000A042D"/>
    <w:rsid w:val="000A0432"/>
    <w:rsid w:val="000A048D"/>
    <w:rsid w:val="000A053D"/>
    <w:rsid w:val="000A05A1"/>
    <w:rsid w:val="000A0705"/>
    <w:rsid w:val="000A080F"/>
    <w:rsid w:val="000A083F"/>
    <w:rsid w:val="000A0B08"/>
    <w:rsid w:val="000A0C15"/>
    <w:rsid w:val="000A0C48"/>
    <w:rsid w:val="000A0E6C"/>
    <w:rsid w:val="000A1074"/>
    <w:rsid w:val="000A10CF"/>
    <w:rsid w:val="000A12CC"/>
    <w:rsid w:val="000A1338"/>
    <w:rsid w:val="000A151B"/>
    <w:rsid w:val="000A153A"/>
    <w:rsid w:val="000A1566"/>
    <w:rsid w:val="000A15D0"/>
    <w:rsid w:val="000A18E3"/>
    <w:rsid w:val="000A192D"/>
    <w:rsid w:val="000A1A08"/>
    <w:rsid w:val="000A1B7E"/>
    <w:rsid w:val="000A1C6A"/>
    <w:rsid w:val="000A1CD0"/>
    <w:rsid w:val="000A1D38"/>
    <w:rsid w:val="000A1E77"/>
    <w:rsid w:val="000A1EF1"/>
    <w:rsid w:val="000A1EF8"/>
    <w:rsid w:val="000A1F0B"/>
    <w:rsid w:val="000A20D6"/>
    <w:rsid w:val="000A2185"/>
    <w:rsid w:val="000A21E9"/>
    <w:rsid w:val="000A243C"/>
    <w:rsid w:val="000A2688"/>
    <w:rsid w:val="000A2722"/>
    <w:rsid w:val="000A27A8"/>
    <w:rsid w:val="000A2889"/>
    <w:rsid w:val="000A291C"/>
    <w:rsid w:val="000A294E"/>
    <w:rsid w:val="000A2AA3"/>
    <w:rsid w:val="000A2BF8"/>
    <w:rsid w:val="000A2CC3"/>
    <w:rsid w:val="000A2CE3"/>
    <w:rsid w:val="000A2D6C"/>
    <w:rsid w:val="000A2DB9"/>
    <w:rsid w:val="000A3011"/>
    <w:rsid w:val="000A3025"/>
    <w:rsid w:val="000A329B"/>
    <w:rsid w:val="000A32FE"/>
    <w:rsid w:val="000A33C4"/>
    <w:rsid w:val="000A345E"/>
    <w:rsid w:val="000A354B"/>
    <w:rsid w:val="000A3646"/>
    <w:rsid w:val="000A36B3"/>
    <w:rsid w:val="000A384E"/>
    <w:rsid w:val="000A3A02"/>
    <w:rsid w:val="000A3ABF"/>
    <w:rsid w:val="000A3BCD"/>
    <w:rsid w:val="000A3BF9"/>
    <w:rsid w:val="000A3D46"/>
    <w:rsid w:val="000A3EBF"/>
    <w:rsid w:val="000A3F59"/>
    <w:rsid w:val="000A43F8"/>
    <w:rsid w:val="000A4551"/>
    <w:rsid w:val="000A4660"/>
    <w:rsid w:val="000A47F7"/>
    <w:rsid w:val="000A4829"/>
    <w:rsid w:val="000A489D"/>
    <w:rsid w:val="000A4924"/>
    <w:rsid w:val="000A4B40"/>
    <w:rsid w:val="000A4C48"/>
    <w:rsid w:val="000A4CF7"/>
    <w:rsid w:val="000A4DAE"/>
    <w:rsid w:val="000A4EAE"/>
    <w:rsid w:val="000A4F30"/>
    <w:rsid w:val="000A4FF4"/>
    <w:rsid w:val="000A50C2"/>
    <w:rsid w:val="000A50EC"/>
    <w:rsid w:val="000A5475"/>
    <w:rsid w:val="000A575B"/>
    <w:rsid w:val="000A58BB"/>
    <w:rsid w:val="000A594F"/>
    <w:rsid w:val="000A59A4"/>
    <w:rsid w:val="000A59A5"/>
    <w:rsid w:val="000A5A52"/>
    <w:rsid w:val="000A5B3F"/>
    <w:rsid w:val="000A5D99"/>
    <w:rsid w:val="000A5DBB"/>
    <w:rsid w:val="000A5ECE"/>
    <w:rsid w:val="000A626A"/>
    <w:rsid w:val="000A651E"/>
    <w:rsid w:val="000A65F9"/>
    <w:rsid w:val="000A6673"/>
    <w:rsid w:val="000A69A8"/>
    <w:rsid w:val="000A6A1D"/>
    <w:rsid w:val="000A6A4F"/>
    <w:rsid w:val="000A6A51"/>
    <w:rsid w:val="000A6C93"/>
    <w:rsid w:val="000A6DCC"/>
    <w:rsid w:val="000A6E78"/>
    <w:rsid w:val="000A6ED4"/>
    <w:rsid w:val="000A6EEA"/>
    <w:rsid w:val="000A6F04"/>
    <w:rsid w:val="000A6F27"/>
    <w:rsid w:val="000A6FE5"/>
    <w:rsid w:val="000A7056"/>
    <w:rsid w:val="000A71A3"/>
    <w:rsid w:val="000A71C1"/>
    <w:rsid w:val="000A7201"/>
    <w:rsid w:val="000A7236"/>
    <w:rsid w:val="000A72DA"/>
    <w:rsid w:val="000A7416"/>
    <w:rsid w:val="000A749C"/>
    <w:rsid w:val="000A74CD"/>
    <w:rsid w:val="000A763D"/>
    <w:rsid w:val="000A78F1"/>
    <w:rsid w:val="000A7908"/>
    <w:rsid w:val="000A7AB5"/>
    <w:rsid w:val="000A7ABF"/>
    <w:rsid w:val="000A7B29"/>
    <w:rsid w:val="000A7C05"/>
    <w:rsid w:val="000A7C0E"/>
    <w:rsid w:val="000A7C29"/>
    <w:rsid w:val="000A7C40"/>
    <w:rsid w:val="000A7D31"/>
    <w:rsid w:val="000A7DBF"/>
    <w:rsid w:val="000A7DFC"/>
    <w:rsid w:val="000A7E16"/>
    <w:rsid w:val="000A7E46"/>
    <w:rsid w:val="000A7F10"/>
    <w:rsid w:val="000B025E"/>
    <w:rsid w:val="000B028E"/>
    <w:rsid w:val="000B02FF"/>
    <w:rsid w:val="000B0422"/>
    <w:rsid w:val="000B05A4"/>
    <w:rsid w:val="000B05F1"/>
    <w:rsid w:val="000B0A2A"/>
    <w:rsid w:val="000B0A3B"/>
    <w:rsid w:val="000B0AF2"/>
    <w:rsid w:val="000B0C29"/>
    <w:rsid w:val="000B0E33"/>
    <w:rsid w:val="000B0FFC"/>
    <w:rsid w:val="000B1124"/>
    <w:rsid w:val="000B11AD"/>
    <w:rsid w:val="000B122E"/>
    <w:rsid w:val="000B1253"/>
    <w:rsid w:val="000B1259"/>
    <w:rsid w:val="000B1262"/>
    <w:rsid w:val="000B1317"/>
    <w:rsid w:val="000B1587"/>
    <w:rsid w:val="000B159B"/>
    <w:rsid w:val="000B15B4"/>
    <w:rsid w:val="000B1610"/>
    <w:rsid w:val="000B162F"/>
    <w:rsid w:val="000B176F"/>
    <w:rsid w:val="000B1954"/>
    <w:rsid w:val="000B19BE"/>
    <w:rsid w:val="000B1A68"/>
    <w:rsid w:val="000B1E45"/>
    <w:rsid w:val="000B1F32"/>
    <w:rsid w:val="000B20CE"/>
    <w:rsid w:val="000B2574"/>
    <w:rsid w:val="000B283A"/>
    <w:rsid w:val="000B2927"/>
    <w:rsid w:val="000B2A28"/>
    <w:rsid w:val="000B2A94"/>
    <w:rsid w:val="000B2DBB"/>
    <w:rsid w:val="000B2FCC"/>
    <w:rsid w:val="000B2FFF"/>
    <w:rsid w:val="000B315C"/>
    <w:rsid w:val="000B33CA"/>
    <w:rsid w:val="000B3522"/>
    <w:rsid w:val="000B357C"/>
    <w:rsid w:val="000B35DF"/>
    <w:rsid w:val="000B3603"/>
    <w:rsid w:val="000B3748"/>
    <w:rsid w:val="000B37BE"/>
    <w:rsid w:val="000B3833"/>
    <w:rsid w:val="000B39DA"/>
    <w:rsid w:val="000B3A61"/>
    <w:rsid w:val="000B3A81"/>
    <w:rsid w:val="000B3FC8"/>
    <w:rsid w:val="000B403C"/>
    <w:rsid w:val="000B4089"/>
    <w:rsid w:val="000B40A3"/>
    <w:rsid w:val="000B4126"/>
    <w:rsid w:val="000B4201"/>
    <w:rsid w:val="000B4303"/>
    <w:rsid w:val="000B4432"/>
    <w:rsid w:val="000B448A"/>
    <w:rsid w:val="000B46FB"/>
    <w:rsid w:val="000B4987"/>
    <w:rsid w:val="000B49B4"/>
    <w:rsid w:val="000B49D2"/>
    <w:rsid w:val="000B4B7D"/>
    <w:rsid w:val="000B4BAB"/>
    <w:rsid w:val="000B4D2F"/>
    <w:rsid w:val="000B4EB6"/>
    <w:rsid w:val="000B4ECB"/>
    <w:rsid w:val="000B5051"/>
    <w:rsid w:val="000B50DE"/>
    <w:rsid w:val="000B5140"/>
    <w:rsid w:val="000B51E7"/>
    <w:rsid w:val="000B5204"/>
    <w:rsid w:val="000B526D"/>
    <w:rsid w:val="000B53A7"/>
    <w:rsid w:val="000B54AB"/>
    <w:rsid w:val="000B5528"/>
    <w:rsid w:val="000B5577"/>
    <w:rsid w:val="000B5664"/>
    <w:rsid w:val="000B5772"/>
    <w:rsid w:val="000B5982"/>
    <w:rsid w:val="000B5C0E"/>
    <w:rsid w:val="000B5C94"/>
    <w:rsid w:val="000B5CF0"/>
    <w:rsid w:val="000B5D14"/>
    <w:rsid w:val="000B5D77"/>
    <w:rsid w:val="000B5DBF"/>
    <w:rsid w:val="000B6071"/>
    <w:rsid w:val="000B6091"/>
    <w:rsid w:val="000B60B8"/>
    <w:rsid w:val="000B616B"/>
    <w:rsid w:val="000B6241"/>
    <w:rsid w:val="000B63B0"/>
    <w:rsid w:val="000B6524"/>
    <w:rsid w:val="000B652D"/>
    <w:rsid w:val="000B66C3"/>
    <w:rsid w:val="000B676D"/>
    <w:rsid w:val="000B67C9"/>
    <w:rsid w:val="000B69E6"/>
    <w:rsid w:val="000B6ACD"/>
    <w:rsid w:val="000B6D74"/>
    <w:rsid w:val="000B6DDF"/>
    <w:rsid w:val="000B6FAE"/>
    <w:rsid w:val="000B701E"/>
    <w:rsid w:val="000B70C6"/>
    <w:rsid w:val="000B7193"/>
    <w:rsid w:val="000B724F"/>
    <w:rsid w:val="000B73B2"/>
    <w:rsid w:val="000B742F"/>
    <w:rsid w:val="000B744B"/>
    <w:rsid w:val="000B772B"/>
    <w:rsid w:val="000B77D9"/>
    <w:rsid w:val="000B7823"/>
    <w:rsid w:val="000B79A7"/>
    <w:rsid w:val="000B7ACA"/>
    <w:rsid w:val="000B7B41"/>
    <w:rsid w:val="000B7BC4"/>
    <w:rsid w:val="000B7E39"/>
    <w:rsid w:val="000B7F2C"/>
    <w:rsid w:val="000B7F9A"/>
    <w:rsid w:val="000C006A"/>
    <w:rsid w:val="000C00A4"/>
    <w:rsid w:val="000C00B3"/>
    <w:rsid w:val="000C0480"/>
    <w:rsid w:val="000C0490"/>
    <w:rsid w:val="000C06AF"/>
    <w:rsid w:val="000C0738"/>
    <w:rsid w:val="000C0764"/>
    <w:rsid w:val="000C0808"/>
    <w:rsid w:val="000C08FF"/>
    <w:rsid w:val="000C0AB0"/>
    <w:rsid w:val="000C0AE2"/>
    <w:rsid w:val="000C0B2F"/>
    <w:rsid w:val="000C0D94"/>
    <w:rsid w:val="000C0DC1"/>
    <w:rsid w:val="000C0E1D"/>
    <w:rsid w:val="000C0EB6"/>
    <w:rsid w:val="000C0EFA"/>
    <w:rsid w:val="000C0F60"/>
    <w:rsid w:val="000C1021"/>
    <w:rsid w:val="000C11FF"/>
    <w:rsid w:val="000C12C9"/>
    <w:rsid w:val="000C1557"/>
    <w:rsid w:val="000C15FE"/>
    <w:rsid w:val="000C172A"/>
    <w:rsid w:val="000C1976"/>
    <w:rsid w:val="000C199E"/>
    <w:rsid w:val="000C1A3F"/>
    <w:rsid w:val="000C1E39"/>
    <w:rsid w:val="000C1E6A"/>
    <w:rsid w:val="000C219A"/>
    <w:rsid w:val="000C21CE"/>
    <w:rsid w:val="000C21F3"/>
    <w:rsid w:val="000C2204"/>
    <w:rsid w:val="000C2291"/>
    <w:rsid w:val="000C2346"/>
    <w:rsid w:val="000C2461"/>
    <w:rsid w:val="000C248B"/>
    <w:rsid w:val="000C2658"/>
    <w:rsid w:val="000C265D"/>
    <w:rsid w:val="000C2802"/>
    <w:rsid w:val="000C2BE6"/>
    <w:rsid w:val="000C2D0B"/>
    <w:rsid w:val="000C2E59"/>
    <w:rsid w:val="000C2F5E"/>
    <w:rsid w:val="000C2FA9"/>
    <w:rsid w:val="000C3086"/>
    <w:rsid w:val="000C359D"/>
    <w:rsid w:val="000C35A4"/>
    <w:rsid w:val="000C38AE"/>
    <w:rsid w:val="000C38D2"/>
    <w:rsid w:val="000C39BC"/>
    <w:rsid w:val="000C3AB3"/>
    <w:rsid w:val="000C3B04"/>
    <w:rsid w:val="000C3B26"/>
    <w:rsid w:val="000C3B97"/>
    <w:rsid w:val="000C3C3A"/>
    <w:rsid w:val="000C3E82"/>
    <w:rsid w:val="000C3E88"/>
    <w:rsid w:val="000C3F0F"/>
    <w:rsid w:val="000C4044"/>
    <w:rsid w:val="000C40F0"/>
    <w:rsid w:val="000C43E3"/>
    <w:rsid w:val="000C43E8"/>
    <w:rsid w:val="000C45A8"/>
    <w:rsid w:val="000C45DA"/>
    <w:rsid w:val="000C46A5"/>
    <w:rsid w:val="000C4715"/>
    <w:rsid w:val="000C4769"/>
    <w:rsid w:val="000C4873"/>
    <w:rsid w:val="000C49C0"/>
    <w:rsid w:val="000C49D1"/>
    <w:rsid w:val="000C4AD2"/>
    <w:rsid w:val="000C4B12"/>
    <w:rsid w:val="000C4B22"/>
    <w:rsid w:val="000C4BB2"/>
    <w:rsid w:val="000C4BFF"/>
    <w:rsid w:val="000C4C93"/>
    <w:rsid w:val="000C4C97"/>
    <w:rsid w:val="000C4CC9"/>
    <w:rsid w:val="000C4D83"/>
    <w:rsid w:val="000C4E7C"/>
    <w:rsid w:val="000C4EBC"/>
    <w:rsid w:val="000C509C"/>
    <w:rsid w:val="000C51DA"/>
    <w:rsid w:val="000C5394"/>
    <w:rsid w:val="000C545C"/>
    <w:rsid w:val="000C5623"/>
    <w:rsid w:val="000C567B"/>
    <w:rsid w:val="000C578A"/>
    <w:rsid w:val="000C579C"/>
    <w:rsid w:val="000C5848"/>
    <w:rsid w:val="000C58DD"/>
    <w:rsid w:val="000C59B8"/>
    <w:rsid w:val="000C5AC3"/>
    <w:rsid w:val="000C5DB6"/>
    <w:rsid w:val="000C5FEA"/>
    <w:rsid w:val="000C60E3"/>
    <w:rsid w:val="000C6407"/>
    <w:rsid w:val="000C6454"/>
    <w:rsid w:val="000C6497"/>
    <w:rsid w:val="000C65DB"/>
    <w:rsid w:val="000C67B4"/>
    <w:rsid w:val="000C6858"/>
    <w:rsid w:val="000C6900"/>
    <w:rsid w:val="000C6B0E"/>
    <w:rsid w:val="000C6BD5"/>
    <w:rsid w:val="000C6C73"/>
    <w:rsid w:val="000C6C97"/>
    <w:rsid w:val="000C6D6A"/>
    <w:rsid w:val="000C6D96"/>
    <w:rsid w:val="000C6F95"/>
    <w:rsid w:val="000C6FE4"/>
    <w:rsid w:val="000C70FF"/>
    <w:rsid w:val="000C7124"/>
    <w:rsid w:val="000C71FF"/>
    <w:rsid w:val="000C72CF"/>
    <w:rsid w:val="000C7431"/>
    <w:rsid w:val="000C765C"/>
    <w:rsid w:val="000C76CC"/>
    <w:rsid w:val="000C775A"/>
    <w:rsid w:val="000C7794"/>
    <w:rsid w:val="000C7800"/>
    <w:rsid w:val="000C7843"/>
    <w:rsid w:val="000C78F1"/>
    <w:rsid w:val="000C7A51"/>
    <w:rsid w:val="000C7BA5"/>
    <w:rsid w:val="000C7C61"/>
    <w:rsid w:val="000D0004"/>
    <w:rsid w:val="000D025E"/>
    <w:rsid w:val="000D0430"/>
    <w:rsid w:val="000D04F6"/>
    <w:rsid w:val="000D0827"/>
    <w:rsid w:val="000D08F2"/>
    <w:rsid w:val="000D09E1"/>
    <w:rsid w:val="000D0B6A"/>
    <w:rsid w:val="000D0C56"/>
    <w:rsid w:val="000D0C59"/>
    <w:rsid w:val="000D0D30"/>
    <w:rsid w:val="000D0D36"/>
    <w:rsid w:val="000D0E13"/>
    <w:rsid w:val="000D0FAC"/>
    <w:rsid w:val="000D0FE3"/>
    <w:rsid w:val="000D1022"/>
    <w:rsid w:val="000D104B"/>
    <w:rsid w:val="000D10AF"/>
    <w:rsid w:val="000D10B5"/>
    <w:rsid w:val="000D1276"/>
    <w:rsid w:val="000D128E"/>
    <w:rsid w:val="000D1292"/>
    <w:rsid w:val="000D1349"/>
    <w:rsid w:val="000D1404"/>
    <w:rsid w:val="000D1411"/>
    <w:rsid w:val="000D151D"/>
    <w:rsid w:val="000D15D6"/>
    <w:rsid w:val="000D1714"/>
    <w:rsid w:val="000D1AFB"/>
    <w:rsid w:val="000D1B2C"/>
    <w:rsid w:val="000D1DB2"/>
    <w:rsid w:val="000D1E8B"/>
    <w:rsid w:val="000D20B7"/>
    <w:rsid w:val="000D2392"/>
    <w:rsid w:val="000D243B"/>
    <w:rsid w:val="000D24BD"/>
    <w:rsid w:val="000D24F4"/>
    <w:rsid w:val="000D26CC"/>
    <w:rsid w:val="000D2931"/>
    <w:rsid w:val="000D299A"/>
    <w:rsid w:val="000D2A60"/>
    <w:rsid w:val="000D2B04"/>
    <w:rsid w:val="000D2BE7"/>
    <w:rsid w:val="000D2C94"/>
    <w:rsid w:val="000D2DBE"/>
    <w:rsid w:val="000D300B"/>
    <w:rsid w:val="000D30AA"/>
    <w:rsid w:val="000D331B"/>
    <w:rsid w:val="000D3446"/>
    <w:rsid w:val="000D3526"/>
    <w:rsid w:val="000D3552"/>
    <w:rsid w:val="000D3575"/>
    <w:rsid w:val="000D36B8"/>
    <w:rsid w:val="000D36D1"/>
    <w:rsid w:val="000D36D9"/>
    <w:rsid w:val="000D375A"/>
    <w:rsid w:val="000D37DE"/>
    <w:rsid w:val="000D37FF"/>
    <w:rsid w:val="000D3837"/>
    <w:rsid w:val="000D3B49"/>
    <w:rsid w:val="000D3D50"/>
    <w:rsid w:val="000D3ECE"/>
    <w:rsid w:val="000D40A3"/>
    <w:rsid w:val="000D411B"/>
    <w:rsid w:val="000D42D9"/>
    <w:rsid w:val="000D4334"/>
    <w:rsid w:val="000D4412"/>
    <w:rsid w:val="000D4494"/>
    <w:rsid w:val="000D44AA"/>
    <w:rsid w:val="000D45CF"/>
    <w:rsid w:val="000D46EB"/>
    <w:rsid w:val="000D4757"/>
    <w:rsid w:val="000D4776"/>
    <w:rsid w:val="000D4C0B"/>
    <w:rsid w:val="000D4E64"/>
    <w:rsid w:val="000D5183"/>
    <w:rsid w:val="000D5348"/>
    <w:rsid w:val="000D53A1"/>
    <w:rsid w:val="000D5400"/>
    <w:rsid w:val="000D54F4"/>
    <w:rsid w:val="000D554B"/>
    <w:rsid w:val="000D555B"/>
    <w:rsid w:val="000D56B8"/>
    <w:rsid w:val="000D58F9"/>
    <w:rsid w:val="000D5A5D"/>
    <w:rsid w:val="000D5D6D"/>
    <w:rsid w:val="000D5FE9"/>
    <w:rsid w:val="000D60A2"/>
    <w:rsid w:val="000D6137"/>
    <w:rsid w:val="000D6142"/>
    <w:rsid w:val="000D61CD"/>
    <w:rsid w:val="000D62DF"/>
    <w:rsid w:val="000D63BD"/>
    <w:rsid w:val="000D6447"/>
    <w:rsid w:val="000D66B4"/>
    <w:rsid w:val="000D678F"/>
    <w:rsid w:val="000D6859"/>
    <w:rsid w:val="000D68C1"/>
    <w:rsid w:val="000D6942"/>
    <w:rsid w:val="000D6A41"/>
    <w:rsid w:val="000D6A67"/>
    <w:rsid w:val="000D6A6A"/>
    <w:rsid w:val="000D6B69"/>
    <w:rsid w:val="000D6B81"/>
    <w:rsid w:val="000D6C88"/>
    <w:rsid w:val="000D6C8A"/>
    <w:rsid w:val="000D6CA3"/>
    <w:rsid w:val="000D6CBA"/>
    <w:rsid w:val="000D6E69"/>
    <w:rsid w:val="000D6E7A"/>
    <w:rsid w:val="000D6E84"/>
    <w:rsid w:val="000D6F24"/>
    <w:rsid w:val="000D6FD5"/>
    <w:rsid w:val="000D7047"/>
    <w:rsid w:val="000D7064"/>
    <w:rsid w:val="000D70BD"/>
    <w:rsid w:val="000D70D3"/>
    <w:rsid w:val="000D733E"/>
    <w:rsid w:val="000D7341"/>
    <w:rsid w:val="000D759B"/>
    <w:rsid w:val="000D77C5"/>
    <w:rsid w:val="000D77D2"/>
    <w:rsid w:val="000D7968"/>
    <w:rsid w:val="000D7AA0"/>
    <w:rsid w:val="000D7C65"/>
    <w:rsid w:val="000D7D1A"/>
    <w:rsid w:val="000D7DA4"/>
    <w:rsid w:val="000D7DCA"/>
    <w:rsid w:val="000E0071"/>
    <w:rsid w:val="000E01AD"/>
    <w:rsid w:val="000E06F5"/>
    <w:rsid w:val="000E0820"/>
    <w:rsid w:val="000E089A"/>
    <w:rsid w:val="000E08BB"/>
    <w:rsid w:val="000E08F5"/>
    <w:rsid w:val="000E0950"/>
    <w:rsid w:val="000E0976"/>
    <w:rsid w:val="000E09EC"/>
    <w:rsid w:val="000E0A45"/>
    <w:rsid w:val="000E0B5E"/>
    <w:rsid w:val="000E0F53"/>
    <w:rsid w:val="000E1078"/>
    <w:rsid w:val="000E12BE"/>
    <w:rsid w:val="000E12EA"/>
    <w:rsid w:val="000E1441"/>
    <w:rsid w:val="000E1476"/>
    <w:rsid w:val="000E14AD"/>
    <w:rsid w:val="000E1539"/>
    <w:rsid w:val="000E1621"/>
    <w:rsid w:val="000E1679"/>
    <w:rsid w:val="000E17CD"/>
    <w:rsid w:val="000E17D1"/>
    <w:rsid w:val="000E1976"/>
    <w:rsid w:val="000E1B00"/>
    <w:rsid w:val="000E1CEB"/>
    <w:rsid w:val="000E1DB0"/>
    <w:rsid w:val="000E1E38"/>
    <w:rsid w:val="000E1EEB"/>
    <w:rsid w:val="000E204C"/>
    <w:rsid w:val="000E22F0"/>
    <w:rsid w:val="000E2412"/>
    <w:rsid w:val="000E24FE"/>
    <w:rsid w:val="000E25E2"/>
    <w:rsid w:val="000E27C9"/>
    <w:rsid w:val="000E2820"/>
    <w:rsid w:val="000E2888"/>
    <w:rsid w:val="000E2987"/>
    <w:rsid w:val="000E2A42"/>
    <w:rsid w:val="000E2AF8"/>
    <w:rsid w:val="000E2B41"/>
    <w:rsid w:val="000E2B62"/>
    <w:rsid w:val="000E2B75"/>
    <w:rsid w:val="000E2BA8"/>
    <w:rsid w:val="000E2E6A"/>
    <w:rsid w:val="000E3107"/>
    <w:rsid w:val="000E3130"/>
    <w:rsid w:val="000E3229"/>
    <w:rsid w:val="000E330B"/>
    <w:rsid w:val="000E334D"/>
    <w:rsid w:val="000E339F"/>
    <w:rsid w:val="000E33A9"/>
    <w:rsid w:val="000E33D1"/>
    <w:rsid w:val="000E349F"/>
    <w:rsid w:val="000E35BD"/>
    <w:rsid w:val="000E367E"/>
    <w:rsid w:val="000E3785"/>
    <w:rsid w:val="000E38CF"/>
    <w:rsid w:val="000E3945"/>
    <w:rsid w:val="000E3B68"/>
    <w:rsid w:val="000E3BBF"/>
    <w:rsid w:val="000E3BD6"/>
    <w:rsid w:val="000E3C4E"/>
    <w:rsid w:val="000E3CA9"/>
    <w:rsid w:val="000E3DCE"/>
    <w:rsid w:val="000E3F76"/>
    <w:rsid w:val="000E4208"/>
    <w:rsid w:val="000E4254"/>
    <w:rsid w:val="000E42B6"/>
    <w:rsid w:val="000E4447"/>
    <w:rsid w:val="000E48C0"/>
    <w:rsid w:val="000E48FB"/>
    <w:rsid w:val="000E4952"/>
    <w:rsid w:val="000E49BC"/>
    <w:rsid w:val="000E4A85"/>
    <w:rsid w:val="000E4A97"/>
    <w:rsid w:val="000E4AE5"/>
    <w:rsid w:val="000E4C4B"/>
    <w:rsid w:val="000E4CB9"/>
    <w:rsid w:val="000E4D0E"/>
    <w:rsid w:val="000E4D8D"/>
    <w:rsid w:val="000E4E55"/>
    <w:rsid w:val="000E4EA4"/>
    <w:rsid w:val="000E5054"/>
    <w:rsid w:val="000E5129"/>
    <w:rsid w:val="000E5182"/>
    <w:rsid w:val="000E52AB"/>
    <w:rsid w:val="000E52BC"/>
    <w:rsid w:val="000E54EF"/>
    <w:rsid w:val="000E557F"/>
    <w:rsid w:val="000E55D1"/>
    <w:rsid w:val="000E55F3"/>
    <w:rsid w:val="000E56BA"/>
    <w:rsid w:val="000E56E2"/>
    <w:rsid w:val="000E5722"/>
    <w:rsid w:val="000E574B"/>
    <w:rsid w:val="000E57B9"/>
    <w:rsid w:val="000E5835"/>
    <w:rsid w:val="000E5907"/>
    <w:rsid w:val="000E598A"/>
    <w:rsid w:val="000E59A3"/>
    <w:rsid w:val="000E59FC"/>
    <w:rsid w:val="000E5A01"/>
    <w:rsid w:val="000E5A5A"/>
    <w:rsid w:val="000E5A9B"/>
    <w:rsid w:val="000E5B2E"/>
    <w:rsid w:val="000E5F1E"/>
    <w:rsid w:val="000E61DE"/>
    <w:rsid w:val="000E6280"/>
    <w:rsid w:val="000E63C5"/>
    <w:rsid w:val="000E643F"/>
    <w:rsid w:val="000E6727"/>
    <w:rsid w:val="000E67FE"/>
    <w:rsid w:val="000E6843"/>
    <w:rsid w:val="000E6866"/>
    <w:rsid w:val="000E694E"/>
    <w:rsid w:val="000E69B3"/>
    <w:rsid w:val="000E6A1A"/>
    <w:rsid w:val="000E6A2B"/>
    <w:rsid w:val="000E6CAB"/>
    <w:rsid w:val="000E6EB0"/>
    <w:rsid w:val="000E710C"/>
    <w:rsid w:val="000E714B"/>
    <w:rsid w:val="000E7197"/>
    <w:rsid w:val="000E723D"/>
    <w:rsid w:val="000E72FC"/>
    <w:rsid w:val="000E730C"/>
    <w:rsid w:val="000E739C"/>
    <w:rsid w:val="000E759B"/>
    <w:rsid w:val="000E75FA"/>
    <w:rsid w:val="000E7756"/>
    <w:rsid w:val="000E779B"/>
    <w:rsid w:val="000E7A6A"/>
    <w:rsid w:val="000E7DAA"/>
    <w:rsid w:val="000E7E0D"/>
    <w:rsid w:val="000F0081"/>
    <w:rsid w:val="000F01A0"/>
    <w:rsid w:val="000F02D0"/>
    <w:rsid w:val="000F0771"/>
    <w:rsid w:val="000F07A5"/>
    <w:rsid w:val="000F07D8"/>
    <w:rsid w:val="000F080A"/>
    <w:rsid w:val="000F0ADE"/>
    <w:rsid w:val="000F0B71"/>
    <w:rsid w:val="000F0BAB"/>
    <w:rsid w:val="000F0BCA"/>
    <w:rsid w:val="000F0D2C"/>
    <w:rsid w:val="000F0DE0"/>
    <w:rsid w:val="000F0E3A"/>
    <w:rsid w:val="000F0ECE"/>
    <w:rsid w:val="000F1147"/>
    <w:rsid w:val="000F117A"/>
    <w:rsid w:val="000F11BA"/>
    <w:rsid w:val="000F122A"/>
    <w:rsid w:val="000F126B"/>
    <w:rsid w:val="000F1385"/>
    <w:rsid w:val="000F1823"/>
    <w:rsid w:val="000F184F"/>
    <w:rsid w:val="000F1915"/>
    <w:rsid w:val="000F1BE2"/>
    <w:rsid w:val="000F1BEF"/>
    <w:rsid w:val="000F1C6D"/>
    <w:rsid w:val="000F1C92"/>
    <w:rsid w:val="000F1CD9"/>
    <w:rsid w:val="000F1CFF"/>
    <w:rsid w:val="000F1D9E"/>
    <w:rsid w:val="000F1DA6"/>
    <w:rsid w:val="000F1DFE"/>
    <w:rsid w:val="000F1E28"/>
    <w:rsid w:val="000F1E3D"/>
    <w:rsid w:val="000F1E74"/>
    <w:rsid w:val="000F1EDE"/>
    <w:rsid w:val="000F1EEC"/>
    <w:rsid w:val="000F2072"/>
    <w:rsid w:val="000F2180"/>
    <w:rsid w:val="000F21B9"/>
    <w:rsid w:val="000F24DB"/>
    <w:rsid w:val="000F25CD"/>
    <w:rsid w:val="000F266A"/>
    <w:rsid w:val="000F26B9"/>
    <w:rsid w:val="000F275E"/>
    <w:rsid w:val="000F2889"/>
    <w:rsid w:val="000F290F"/>
    <w:rsid w:val="000F291B"/>
    <w:rsid w:val="000F293F"/>
    <w:rsid w:val="000F2A5B"/>
    <w:rsid w:val="000F2A89"/>
    <w:rsid w:val="000F2AB6"/>
    <w:rsid w:val="000F2AE5"/>
    <w:rsid w:val="000F2B28"/>
    <w:rsid w:val="000F2BA8"/>
    <w:rsid w:val="000F2C59"/>
    <w:rsid w:val="000F2DFB"/>
    <w:rsid w:val="000F2F09"/>
    <w:rsid w:val="000F2F34"/>
    <w:rsid w:val="000F2FB3"/>
    <w:rsid w:val="000F3001"/>
    <w:rsid w:val="000F30AC"/>
    <w:rsid w:val="000F315F"/>
    <w:rsid w:val="000F3160"/>
    <w:rsid w:val="000F316F"/>
    <w:rsid w:val="000F3416"/>
    <w:rsid w:val="000F3447"/>
    <w:rsid w:val="000F354E"/>
    <w:rsid w:val="000F3750"/>
    <w:rsid w:val="000F3886"/>
    <w:rsid w:val="000F396C"/>
    <w:rsid w:val="000F3A67"/>
    <w:rsid w:val="000F3B3D"/>
    <w:rsid w:val="000F3B3F"/>
    <w:rsid w:val="000F3CF3"/>
    <w:rsid w:val="000F3F3E"/>
    <w:rsid w:val="000F4026"/>
    <w:rsid w:val="000F413B"/>
    <w:rsid w:val="000F4179"/>
    <w:rsid w:val="000F420C"/>
    <w:rsid w:val="000F4293"/>
    <w:rsid w:val="000F4362"/>
    <w:rsid w:val="000F45B6"/>
    <w:rsid w:val="000F45EE"/>
    <w:rsid w:val="000F4987"/>
    <w:rsid w:val="000F49E6"/>
    <w:rsid w:val="000F4A65"/>
    <w:rsid w:val="000F4ABD"/>
    <w:rsid w:val="000F4C9C"/>
    <w:rsid w:val="000F4D04"/>
    <w:rsid w:val="000F4D44"/>
    <w:rsid w:val="000F4EDA"/>
    <w:rsid w:val="000F5100"/>
    <w:rsid w:val="000F5105"/>
    <w:rsid w:val="000F525A"/>
    <w:rsid w:val="000F5474"/>
    <w:rsid w:val="000F5682"/>
    <w:rsid w:val="000F58DA"/>
    <w:rsid w:val="000F59A7"/>
    <w:rsid w:val="000F5A49"/>
    <w:rsid w:val="000F5A85"/>
    <w:rsid w:val="000F5B07"/>
    <w:rsid w:val="000F5B13"/>
    <w:rsid w:val="000F5BAD"/>
    <w:rsid w:val="000F5D29"/>
    <w:rsid w:val="000F5D8F"/>
    <w:rsid w:val="000F5DA7"/>
    <w:rsid w:val="000F5E46"/>
    <w:rsid w:val="000F5F1C"/>
    <w:rsid w:val="000F60E3"/>
    <w:rsid w:val="000F60F3"/>
    <w:rsid w:val="000F641F"/>
    <w:rsid w:val="000F642B"/>
    <w:rsid w:val="000F6819"/>
    <w:rsid w:val="000F6938"/>
    <w:rsid w:val="000F695D"/>
    <w:rsid w:val="000F6AC7"/>
    <w:rsid w:val="000F6AE3"/>
    <w:rsid w:val="000F6BC8"/>
    <w:rsid w:val="000F6CAA"/>
    <w:rsid w:val="000F6E31"/>
    <w:rsid w:val="000F6F24"/>
    <w:rsid w:val="000F6FC8"/>
    <w:rsid w:val="000F701F"/>
    <w:rsid w:val="000F719F"/>
    <w:rsid w:val="000F71A5"/>
    <w:rsid w:val="000F727B"/>
    <w:rsid w:val="000F745A"/>
    <w:rsid w:val="000F7670"/>
    <w:rsid w:val="000F770A"/>
    <w:rsid w:val="000F7727"/>
    <w:rsid w:val="000F7921"/>
    <w:rsid w:val="000F7928"/>
    <w:rsid w:val="000F7CA6"/>
    <w:rsid w:val="000F7D0A"/>
    <w:rsid w:val="000F7DC6"/>
    <w:rsid w:val="000F7ED1"/>
    <w:rsid w:val="000F7ED7"/>
    <w:rsid w:val="000F7F18"/>
    <w:rsid w:val="000F7F9E"/>
    <w:rsid w:val="000F7FAC"/>
    <w:rsid w:val="0010000B"/>
    <w:rsid w:val="00100142"/>
    <w:rsid w:val="00100287"/>
    <w:rsid w:val="0010039B"/>
    <w:rsid w:val="001003BC"/>
    <w:rsid w:val="00100501"/>
    <w:rsid w:val="00100676"/>
    <w:rsid w:val="001006DC"/>
    <w:rsid w:val="001008F3"/>
    <w:rsid w:val="00100973"/>
    <w:rsid w:val="001009FD"/>
    <w:rsid w:val="00100DB0"/>
    <w:rsid w:val="00100E4B"/>
    <w:rsid w:val="00101042"/>
    <w:rsid w:val="00101105"/>
    <w:rsid w:val="00101127"/>
    <w:rsid w:val="00101222"/>
    <w:rsid w:val="00101281"/>
    <w:rsid w:val="001013DC"/>
    <w:rsid w:val="0010143A"/>
    <w:rsid w:val="00101491"/>
    <w:rsid w:val="001014C1"/>
    <w:rsid w:val="00101897"/>
    <w:rsid w:val="00101947"/>
    <w:rsid w:val="00101B91"/>
    <w:rsid w:val="00101BA2"/>
    <w:rsid w:val="00101C81"/>
    <w:rsid w:val="00101C90"/>
    <w:rsid w:val="00101D98"/>
    <w:rsid w:val="00101DA7"/>
    <w:rsid w:val="00101E97"/>
    <w:rsid w:val="0010201F"/>
    <w:rsid w:val="00102021"/>
    <w:rsid w:val="0010234C"/>
    <w:rsid w:val="001023EF"/>
    <w:rsid w:val="0010261B"/>
    <w:rsid w:val="001026D6"/>
    <w:rsid w:val="00102762"/>
    <w:rsid w:val="00102967"/>
    <w:rsid w:val="0010298D"/>
    <w:rsid w:val="00102A1C"/>
    <w:rsid w:val="00102A58"/>
    <w:rsid w:val="00102AF1"/>
    <w:rsid w:val="00102BB1"/>
    <w:rsid w:val="00102BD9"/>
    <w:rsid w:val="00102C15"/>
    <w:rsid w:val="00102DFE"/>
    <w:rsid w:val="00102E01"/>
    <w:rsid w:val="00102E8E"/>
    <w:rsid w:val="00102EAE"/>
    <w:rsid w:val="00103016"/>
    <w:rsid w:val="001030D3"/>
    <w:rsid w:val="00103164"/>
    <w:rsid w:val="00103311"/>
    <w:rsid w:val="001033A0"/>
    <w:rsid w:val="001034AC"/>
    <w:rsid w:val="001034B7"/>
    <w:rsid w:val="00103809"/>
    <w:rsid w:val="001038FC"/>
    <w:rsid w:val="001039A6"/>
    <w:rsid w:val="001039FC"/>
    <w:rsid w:val="00103AA3"/>
    <w:rsid w:val="00103BB3"/>
    <w:rsid w:val="00103DCE"/>
    <w:rsid w:val="00103DDF"/>
    <w:rsid w:val="001040CA"/>
    <w:rsid w:val="001041F2"/>
    <w:rsid w:val="00104331"/>
    <w:rsid w:val="001043E3"/>
    <w:rsid w:val="0010443D"/>
    <w:rsid w:val="0010445B"/>
    <w:rsid w:val="001044F5"/>
    <w:rsid w:val="00104532"/>
    <w:rsid w:val="00104545"/>
    <w:rsid w:val="0010469F"/>
    <w:rsid w:val="0010478C"/>
    <w:rsid w:val="001047AA"/>
    <w:rsid w:val="00104851"/>
    <w:rsid w:val="00104B6D"/>
    <w:rsid w:val="00104B7F"/>
    <w:rsid w:val="00104B94"/>
    <w:rsid w:val="00104BAD"/>
    <w:rsid w:val="00104D4C"/>
    <w:rsid w:val="00104E68"/>
    <w:rsid w:val="00104F2F"/>
    <w:rsid w:val="00105185"/>
    <w:rsid w:val="001051F4"/>
    <w:rsid w:val="001053B4"/>
    <w:rsid w:val="0010544B"/>
    <w:rsid w:val="001054C8"/>
    <w:rsid w:val="0010581F"/>
    <w:rsid w:val="00105841"/>
    <w:rsid w:val="00105977"/>
    <w:rsid w:val="001059E1"/>
    <w:rsid w:val="00105A3E"/>
    <w:rsid w:val="00105AF7"/>
    <w:rsid w:val="00105B20"/>
    <w:rsid w:val="00105D70"/>
    <w:rsid w:val="00105DC5"/>
    <w:rsid w:val="00105E9B"/>
    <w:rsid w:val="00105FD4"/>
    <w:rsid w:val="00105FEE"/>
    <w:rsid w:val="00106198"/>
    <w:rsid w:val="00106222"/>
    <w:rsid w:val="001062D1"/>
    <w:rsid w:val="00106469"/>
    <w:rsid w:val="0010660D"/>
    <w:rsid w:val="001066F9"/>
    <w:rsid w:val="001067AB"/>
    <w:rsid w:val="0010686A"/>
    <w:rsid w:val="001068FB"/>
    <w:rsid w:val="0010693B"/>
    <w:rsid w:val="00106D06"/>
    <w:rsid w:val="00106E73"/>
    <w:rsid w:val="00106EC2"/>
    <w:rsid w:val="00106F17"/>
    <w:rsid w:val="00107028"/>
    <w:rsid w:val="001070CD"/>
    <w:rsid w:val="0010720A"/>
    <w:rsid w:val="00107252"/>
    <w:rsid w:val="00107302"/>
    <w:rsid w:val="0010730F"/>
    <w:rsid w:val="00107428"/>
    <w:rsid w:val="00107612"/>
    <w:rsid w:val="001076AA"/>
    <w:rsid w:val="00107724"/>
    <w:rsid w:val="001077C3"/>
    <w:rsid w:val="0010785C"/>
    <w:rsid w:val="001078F1"/>
    <w:rsid w:val="00107B6C"/>
    <w:rsid w:val="00107B6F"/>
    <w:rsid w:val="00107CB9"/>
    <w:rsid w:val="00107CBA"/>
    <w:rsid w:val="00107E8C"/>
    <w:rsid w:val="00107F66"/>
    <w:rsid w:val="00107FE2"/>
    <w:rsid w:val="00107FEE"/>
    <w:rsid w:val="001101D4"/>
    <w:rsid w:val="0011021A"/>
    <w:rsid w:val="00110226"/>
    <w:rsid w:val="00110410"/>
    <w:rsid w:val="00110482"/>
    <w:rsid w:val="001104CC"/>
    <w:rsid w:val="0011059D"/>
    <w:rsid w:val="001105A5"/>
    <w:rsid w:val="001105E7"/>
    <w:rsid w:val="00110668"/>
    <w:rsid w:val="0011075E"/>
    <w:rsid w:val="001107D8"/>
    <w:rsid w:val="001107EC"/>
    <w:rsid w:val="0011084C"/>
    <w:rsid w:val="00110875"/>
    <w:rsid w:val="001108BC"/>
    <w:rsid w:val="001108DB"/>
    <w:rsid w:val="00110A14"/>
    <w:rsid w:val="00110AC8"/>
    <w:rsid w:val="00110AD6"/>
    <w:rsid w:val="00110D43"/>
    <w:rsid w:val="00110E0B"/>
    <w:rsid w:val="0011106D"/>
    <w:rsid w:val="001110F9"/>
    <w:rsid w:val="0011127D"/>
    <w:rsid w:val="0011149D"/>
    <w:rsid w:val="001114B7"/>
    <w:rsid w:val="00111537"/>
    <w:rsid w:val="001115B5"/>
    <w:rsid w:val="001115F3"/>
    <w:rsid w:val="00111602"/>
    <w:rsid w:val="00111610"/>
    <w:rsid w:val="00111749"/>
    <w:rsid w:val="001117FB"/>
    <w:rsid w:val="00111829"/>
    <w:rsid w:val="001118AA"/>
    <w:rsid w:val="00111A1A"/>
    <w:rsid w:val="00111B42"/>
    <w:rsid w:val="00111C1C"/>
    <w:rsid w:val="00111C58"/>
    <w:rsid w:val="00111CD0"/>
    <w:rsid w:val="00111D98"/>
    <w:rsid w:val="00111DA0"/>
    <w:rsid w:val="00111DB5"/>
    <w:rsid w:val="00111DE1"/>
    <w:rsid w:val="00111ED7"/>
    <w:rsid w:val="00112065"/>
    <w:rsid w:val="00112113"/>
    <w:rsid w:val="001121BF"/>
    <w:rsid w:val="0011220B"/>
    <w:rsid w:val="0011235D"/>
    <w:rsid w:val="0011238C"/>
    <w:rsid w:val="001123D3"/>
    <w:rsid w:val="0011255A"/>
    <w:rsid w:val="00112587"/>
    <w:rsid w:val="00112753"/>
    <w:rsid w:val="0011276F"/>
    <w:rsid w:val="001127E4"/>
    <w:rsid w:val="00112844"/>
    <w:rsid w:val="00112B9B"/>
    <w:rsid w:val="00112BAC"/>
    <w:rsid w:val="00112D88"/>
    <w:rsid w:val="00112E18"/>
    <w:rsid w:val="00112FB8"/>
    <w:rsid w:val="001130FD"/>
    <w:rsid w:val="00113412"/>
    <w:rsid w:val="001134B9"/>
    <w:rsid w:val="001137C2"/>
    <w:rsid w:val="00113B9F"/>
    <w:rsid w:val="00113D8F"/>
    <w:rsid w:val="00113ECB"/>
    <w:rsid w:val="00114288"/>
    <w:rsid w:val="00114424"/>
    <w:rsid w:val="00114549"/>
    <w:rsid w:val="0011461B"/>
    <w:rsid w:val="0011483F"/>
    <w:rsid w:val="00114842"/>
    <w:rsid w:val="00114928"/>
    <w:rsid w:val="00114AC9"/>
    <w:rsid w:val="00114C17"/>
    <w:rsid w:val="00114D46"/>
    <w:rsid w:val="00114DCD"/>
    <w:rsid w:val="00115020"/>
    <w:rsid w:val="0011503B"/>
    <w:rsid w:val="00115097"/>
    <w:rsid w:val="00115215"/>
    <w:rsid w:val="00115374"/>
    <w:rsid w:val="001154CC"/>
    <w:rsid w:val="00115504"/>
    <w:rsid w:val="00115556"/>
    <w:rsid w:val="0011560C"/>
    <w:rsid w:val="00115631"/>
    <w:rsid w:val="00115A09"/>
    <w:rsid w:val="00115A12"/>
    <w:rsid w:val="00115A26"/>
    <w:rsid w:val="00115A80"/>
    <w:rsid w:val="00115BA0"/>
    <w:rsid w:val="00115C6D"/>
    <w:rsid w:val="00115CB5"/>
    <w:rsid w:val="00115CF2"/>
    <w:rsid w:val="00115E0D"/>
    <w:rsid w:val="00115E3E"/>
    <w:rsid w:val="00115F80"/>
    <w:rsid w:val="00115F8D"/>
    <w:rsid w:val="00116290"/>
    <w:rsid w:val="0011638B"/>
    <w:rsid w:val="0011646C"/>
    <w:rsid w:val="001165F8"/>
    <w:rsid w:val="00116809"/>
    <w:rsid w:val="00116D24"/>
    <w:rsid w:val="00116DE3"/>
    <w:rsid w:val="00116E27"/>
    <w:rsid w:val="00116EDF"/>
    <w:rsid w:val="00116F88"/>
    <w:rsid w:val="00117091"/>
    <w:rsid w:val="001171F2"/>
    <w:rsid w:val="00117298"/>
    <w:rsid w:val="001172CB"/>
    <w:rsid w:val="001173FE"/>
    <w:rsid w:val="0011755C"/>
    <w:rsid w:val="00117670"/>
    <w:rsid w:val="001177C8"/>
    <w:rsid w:val="001178E1"/>
    <w:rsid w:val="00117A33"/>
    <w:rsid w:val="00117A42"/>
    <w:rsid w:val="00117A7E"/>
    <w:rsid w:val="00117A7F"/>
    <w:rsid w:val="00117A9D"/>
    <w:rsid w:val="00117C82"/>
    <w:rsid w:val="00117CB1"/>
    <w:rsid w:val="00117D83"/>
    <w:rsid w:val="00117E76"/>
    <w:rsid w:val="00117EA8"/>
    <w:rsid w:val="00117EE5"/>
    <w:rsid w:val="00117F53"/>
    <w:rsid w:val="00120388"/>
    <w:rsid w:val="00120497"/>
    <w:rsid w:val="001204A7"/>
    <w:rsid w:val="00120546"/>
    <w:rsid w:val="0012078F"/>
    <w:rsid w:val="001207EA"/>
    <w:rsid w:val="00120A48"/>
    <w:rsid w:val="00120CDC"/>
    <w:rsid w:val="00120CF0"/>
    <w:rsid w:val="00120F9A"/>
    <w:rsid w:val="001210CC"/>
    <w:rsid w:val="001211C2"/>
    <w:rsid w:val="00121358"/>
    <w:rsid w:val="001213AA"/>
    <w:rsid w:val="001215CC"/>
    <w:rsid w:val="00121877"/>
    <w:rsid w:val="00121AD1"/>
    <w:rsid w:val="00121B90"/>
    <w:rsid w:val="00121DD8"/>
    <w:rsid w:val="00121E08"/>
    <w:rsid w:val="00121E17"/>
    <w:rsid w:val="00122021"/>
    <w:rsid w:val="00122109"/>
    <w:rsid w:val="00122142"/>
    <w:rsid w:val="00122152"/>
    <w:rsid w:val="001221F3"/>
    <w:rsid w:val="00122202"/>
    <w:rsid w:val="00122790"/>
    <w:rsid w:val="00122A27"/>
    <w:rsid w:val="00122A41"/>
    <w:rsid w:val="00122A66"/>
    <w:rsid w:val="00122B3A"/>
    <w:rsid w:val="00122CED"/>
    <w:rsid w:val="001232EA"/>
    <w:rsid w:val="00123328"/>
    <w:rsid w:val="001233DC"/>
    <w:rsid w:val="001234A8"/>
    <w:rsid w:val="001235AA"/>
    <w:rsid w:val="00123667"/>
    <w:rsid w:val="00123890"/>
    <w:rsid w:val="001238E0"/>
    <w:rsid w:val="00123AA5"/>
    <w:rsid w:val="00123BD0"/>
    <w:rsid w:val="00123C80"/>
    <w:rsid w:val="00123CB4"/>
    <w:rsid w:val="00123D05"/>
    <w:rsid w:val="00123DB5"/>
    <w:rsid w:val="00123EC6"/>
    <w:rsid w:val="00123FCC"/>
    <w:rsid w:val="00124040"/>
    <w:rsid w:val="00124048"/>
    <w:rsid w:val="0012426F"/>
    <w:rsid w:val="00124385"/>
    <w:rsid w:val="001243DD"/>
    <w:rsid w:val="0012440C"/>
    <w:rsid w:val="0012443A"/>
    <w:rsid w:val="001245C4"/>
    <w:rsid w:val="00124687"/>
    <w:rsid w:val="001246C6"/>
    <w:rsid w:val="001246FB"/>
    <w:rsid w:val="0012493D"/>
    <w:rsid w:val="00124AC0"/>
    <w:rsid w:val="00124AD1"/>
    <w:rsid w:val="00124B3A"/>
    <w:rsid w:val="00124B67"/>
    <w:rsid w:val="00124B74"/>
    <w:rsid w:val="00124BD9"/>
    <w:rsid w:val="00124BDD"/>
    <w:rsid w:val="00124FE1"/>
    <w:rsid w:val="001250B6"/>
    <w:rsid w:val="0012516D"/>
    <w:rsid w:val="00125250"/>
    <w:rsid w:val="0012549A"/>
    <w:rsid w:val="00125512"/>
    <w:rsid w:val="00125525"/>
    <w:rsid w:val="0012579D"/>
    <w:rsid w:val="00125835"/>
    <w:rsid w:val="0012588C"/>
    <w:rsid w:val="001258EC"/>
    <w:rsid w:val="00125924"/>
    <w:rsid w:val="0012596F"/>
    <w:rsid w:val="0012597E"/>
    <w:rsid w:val="00125980"/>
    <w:rsid w:val="00125A66"/>
    <w:rsid w:val="00125A78"/>
    <w:rsid w:val="00125E44"/>
    <w:rsid w:val="00125EF6"/>
    <w:rsid w:val="0012613B"/>
    <w:rsid w:val="0012618E"/>
    <w:rsid w:val="0012629F"/>
    <w:rsid w:val="001262A2"/>
    <w:rsid w:val="00126340"/>
    <w:rsid w:val="00126371"/>
    <w:rsid w:val="001263E9"/>
    <w:rsid w:val="001264B2"/>
    <w:rsid w:val="0012681C"/>
    <w:rsid w:val="001268AB"/>
    <w:rsid w:val="00126A4D"/>
    <w:rsid w:val="00126AAF"/>
    <w:rsid w:val="00126BBD"/>
    <w:rsid w:val="00126BC5"/>
    <w:rsid w:val="00126DD4"/>
    <w:rsid w:val="00126E85"/>
    <w:rsid w:val="00126F41"/>
    <w:rsid w:val="0012735F"/>
    <w:rsid w:val="00127538"/>
    <w:rsid w:val="0012754B"/>
    <w:rsid w:val="001275F5"/>
    <w:rsid w:val="00127696"/>
    <w:rsid w:val="00127884"/>
    <w:rsid w:val="001278E9"/>
    <w:rsid w:val="00127A8F"/>
    <w:rsid w:val="00127B7A"/>
    <w:rsid w:val="00127CE9"/>
    <w:rsid w:val="00127D9A"/>
    <w:rsid w:val="00127DA8"/>
    <w:rsid w:val="00127E70"/>
    <w:rsid w:val="001300A8"/>
    <w:rsid w:val="001301AC"/>
    <w:rsid w:val="00130347"/>
    <w:rsid w:val="00130396"/>
    <w:rsid w:val="001303F9"/>
    <w:rsid w:val="00130470"/>
    <w:rsid w:val="00130568"/>
    <w:rsid w:val="001305E7"/>
    <w:rsid w:val="0013086A"/>
    <w:rsid w:val="001308A3"/>
    <w:rsid w:val="001308D3"/>
    <w:rsid w:val="00130923"/>
    <w:rsid w:val="00130930"/>
    <w:rsid w:val="00130DAC"/>
    <w:rsid w:val="00130DC2"/>
    <w:rsid w:val="00130DE3"/>
    <w:rsid w:val="001310A0"/>
    <w:rsid w:val="00131124"/>
    <w:rsid w:val="0013131A"/>
    <w:rsid w:val="0013131B"/>
    <w:rsid w:val="00131482"/>
    <w:rsid w:val="001314C0"/>
    <w:rsid w:val="001316B6"/>
    <w:rsid w:val="00131846"/>
    <w:rsid w:val="001318F2"/>
    <w:rsid w:val="00131929"/>
    <w:rsid w:val="001319BE"/>
    <w:rsid w:val="00131B96"/>
    <w:rsid w:val="00131BB7"/>
    <w:rsid w:val="00131DCD"/>
    <w:rsid w:val="00131EA6"/>
    <w:rsid w:val="00131EB2"/>
    <w:rsid w:val="00131EB8"/>
    <w:rsid w:val="00131FBC"/>
    <w:rsid w:val="0013206F"/>
    <w:rsid w:val="001320A6"/>
    <w:rsid w:val="001321FB"/>
    <w:rsid w:val="001322BF"/>
    <w:rsid w:val="001322CB"/>
    <w:rsid w:val="00132376"/>
    <w:rsid w:val="001323DF"/>
    <w:rsid w:val="0013255B"/>
    <w:rsid w:val="001325B6"/>
    <w:rsid w:val="001325ED"/>
    <w:rsid w:val="00132665"/>
    <w:rsid w:val="001326EC"/>
    <w:rsid w:val="00132905"/>
    <w:rsid w:val="00132906"/>
    <w:rsid w:val="00132941"/>
    <w:rsid w:val="0013298B"/>
    <w:rsid w:val="00132B9E"/>
    <w:rsid w:val="00132BB0"/>
    <w:rsid w:val="00132E0C"/>
    <w:rsid w:val="00132E65"/>
    <w:rsid w:val="00132ED0"/>
    <w:rsid w:val="00132F5F"/>
    <w:rsid w:val="00132FA1"/>
    <w:rsid w:val="001331BA"/>
    <w:rsid w:val="00133202"/>
    <w:rsid w:val="00133292"/>
    <w:rsid w:val="00133372"/>
    <w:rsid w:val="00133389"/>
    <w:rsid w:val="001333DE"/>
    <w:rsid w:val="0013349D"/>
    <w:rsid w:val="0013361B"/>
    <w:rsid w:val="0013374E"/>
    <w:rsid w:val="00133782"/>
    <w:rsid w:val="00133AD1"/>
    <w:rsid w:val="00133AF7"/>
    <w:rsid w:val="00133BD0"/>
    <w:rsid w:val="00133BE4"/>
    <w:rsid w:val="00133D8D"/>
    <w:rsid w:val="00134039"/>
    <w:rsid w:val="0013404A"/>
    <w:rsid w:val="001340BD"/>
    <w:rsid w:val="001341AD"/>
    <w:rsid w:val="0013421F"/>
    <w:rsid w:val="00134331"/>
    <w:rsid w:val="0013435F"/>
    <w:rsid w:val="0013439B"/>
    <w:rsid w:val="001344A0"/>
    <w:rsid w:val="0013462E"/>
    <w:rsid w:val="001346D5"/>
    <w:rsid w:val="001347C9"/>
    <w:rsid w:val="001347DF"/>
    <w:rsid w:val="0013493B"/>
    <w:rsid w:val="00134A20"/>
    <w:rsid w:val="00134B29"/>
    <w:rsid w:val="00134B93"/>
    <w:rsid w:val="00134F66"/>
    <w:rsid w:val="00134FA5"/>
    <w:rsid w:val="0013554C"/>
    <w:rsid w:val="00135558"/>
    <w:rsid w:val="001355EB"/>
    <w:rsid w:val="0013560C"/>
    <w:rsid w:val="001356B0"/>
    <w:rsid w:val="001356D5"/>
    <w:rsid w:val="00135704"/>
    <w:rsid w:val="0013570B"/>
    <w:rsid w:val="00135753"/>
    <w:rsid w:val="00135836"/>
    <w:rsid w:val="00135931"/>
    <w:rsid w:val="001359F2"/>
    <w:rsid w:val="00135A04"/>
    <w:rsid w:val="00135ADC"/>
    <w:rsid w:val="00135AF1"/>
    <w:rsid w:val="00135B55"/>
    <w:rsid w:val="00135BCD"/>
    <w:rsid w:val="00135C68"/>
    <w:rsid w:val="00135D1D"/>
    <w:rsid w:val="00135E14"/>
    <w:rsid w:val="00135F8D"/>
    <w:rsid w:val="00135FCB"/>
    <w:rsid w:val="00136013"/>
    <w:rsid w:val="00136074"/>
    <w:rsid w:val="00136122"/>
    <w:rsid w:val="00136236"/>
    <w:rsid w:val="0013630A"/>
    <w:rsid w:val="001364BD"/>
    <w:rsid w:val="0013659A"/>
    <w:rsid w:val="0013665E"/>
    <w:rsid w:val="0013669E"/>
    <w:rsid w:val="00136747"/>
    <w:rsid w:val="00136877"/>
    <w:rsid w:val="001368C8"/>
    <w:rsid w:val="001369A2"/>
    <w:rsid w:val="001369C4"/>
    <w:rsid w:val="00136A49"/>
    <w:rsid w:val="00136B31"/>
    <w:rsid w:val="00136B7D"/>
    <w:rsid w:val="00136DB4"/>
    <w:rsid w:val="00136E6F"/>
    <w:rsid w:val="00136EA4"/>
    <w:rsid w:val="00136F69"/>
    <w:rsid w:val="0013714D"/>
    <w:rsid w:val="00137177"/>
    <w:rsid w:val="00137353"/>
    <w:rsid w:val="0013772D"/>
    <w:rsid w:val="00137898"/>
    <w:rsid w:val="001378AF"/>
    <w:rsid w:val="001379E1"/>
    <w:rsid w:val="00137C16"/>
    <w:rsid w:val="00137C19"/>
    <w:rsid w:val="00137C8A"/>
    <w:rsid w:val="00137C90"/>
    <w:rsid w:val="00137CD9"/>
    <w:rsid w:val="00137D8B"/>
    <w:rsid w:val="00137DC5"/>
    <w:rsid w:val="00137F9B"/>
    <w:rsid w:val="00137FA0"/>
    <w:rsid w:val="00137FD1"/>
    <w:rsid w:val="0014003B"/>
    <w:rsid w:val="00140099"/>
    <w:rsid w:val="001401C8"/>
    <w:rsid w:val="00140356"/>
    <w:rsid w:val="00140366"/>
    <w:rsid w:val="00140380"/>
    <w:rsid w:val="0014040D"/>
    <w:rsid w:val="0014059B"/>
    <w:rsid w:val="00140718"/>
    <w:rsid w:val="00140776"/>
    <w:rsid w:val="001407C5"/>
    <w:rsid w:val="0014092C"/>
    <w:rsid w:val="0014093B"/>
    <w:rsid w:val="00140A72"/>
    <w:rsid w:val="00140BAB"/>
    <w:rsid w:val="00140C25"/>
    <w:rsid w:val="00140C9B"/>
    <w:rsid w:val="00140D83"/>
    <w:rsid w:val="00140D88"/>
    <w:rsid w:val="00140D90"/>
    <w:rsid w:val="00140F1F"/>
    <w:rsid w:val="00140F9E"/>
    <w:rsid w:val="00141299"/>
    <w:rsid w:val="001412F6"/>
    <w:rsid w:val="00141389"/>
    <w:rsid w:val="00141453"/>
    <w:rsid w:val="00141622"/>
    <w:rsid w:val="0014162D"/>
    <w:rsid w:val="001416F5"/>
    <w:rsid w:val="001416FD"/>
    <w:rsid w:val="0014177B"/>
    <w:rsid w:val="001418C7"/>
    <w:rsid w:val="001418ED"/>
    <w:rsid w:val="00141A58"/>
    <w:rsid w:val="00141A70"/>
    <w:rsid w:val="00141B1B"/>
    <w:rsid w:val="00141BC4"/>
    <w:rsid w:val="00141C48"/>
    <w:rsid w:val="00141C8D"/>
    <w:rsid w:val="00142180"/>
    <w:rsid w:val="001422C6"/>
    <w:rsid w:val="001422C8"/>
    <w:rsid w:val="0014246A"/>
    <w:rsid w:val="00142485"/>
    <w:rsid w:val="001424AE"/>
    <w:rsid w:val="00142663"/>
    <w:rsid w:val="00142706"/>
    <w:rsid w:val="00142735"/>
    <w:rsid w:val="001428C9"/>
    <w:rsid w:val="00142950"/>
    <w:rsid w:val="00142C5A"/>
    <w:rsid w:val="00143041"/>
    <w:rsid w:val="001431E2"/>
    <w:rsid w:val="00143250"/>
    <w:rsid w:val="00143256"/>
    <w:rsid w:val="001432E0"/>
    <w:rsid w:val="001432F4"/>
    <w:rsid w:val="00143758"/>
    <w:rsid w:val="001437EC"/>
    <w:rsid w:val="00143839"/>
    <w:rsid w:val="0014384E"/>
    <w:rsid w:val="00143918"/>
    <w:rsid w:val="001439BB"/>
    <w:rsid w:val="00143A0A"/>
    <w:rsid w:val="00143A7D"/>
    <w:rsid w:val="00143AEA"/>
    <w:rsid w:val="00143B7C"/>
    <w:rsid w:val="00143BE4"/>
    <w:rsid w:val="00143BEF"/>
    <w:rsid w:val="00143BF3"/>
    <w:rsid w:val="00143C1B"/>
    <w:rsid w:val="00143D60"/>
    <w:rsid w:val="00143E79"/>
    <w:rsid w:val="00143F92"/>
    <w:rsid w:val="00144045"/>
    <w:rsid w:val="001440D1"/>
    <w:rsid w:val="00144266"/>
    <w:rsid w:val="0014426C"/>
    <w:rsid w:val="00144292"/>
    <w:rsid w:val="0014453F"/>
    <w:rsid w:val="0014466A"/>
    <w:rsid w:val="00144730"/>
    <w:rsid w:val="00144766"/>
    <w:rsid w:val="001448B5"/>
    <w:rsid w:val="00144B03"/>
    <w:rsid w:val="00144D6B"/>
    <w:rsid w:val="00144E1C"/>
    <w:rsid w:val="00144F17"/>
    <w:rsid w:val="0014501F"/>
    <w:rsid w:val="001450CC"/>
    <w:rsid w:val="001451AA"/>
    <w:rsid w:val="001452DD"/>
    <w:rsid w:val="0014570B"/>
    <w:rsid w:val="001458FA"/>
    <w:rsid w:val="00145931"/>
    <w:rsid w:val="00145975"/>
    <w:rsid w:val="00145ADA"/>
    <w:rsid w:val="00145B4E"/>
    <w:rsid w:val="00145C16"/>
    <w:rsid w:val="00145D4B"/>
    <w:rsid w:val="00145E7A"/>
    <w:rsid w:val="00145F27"/>
    <w:rsid w:val="0014608A"/>
    <w:rsid w:val="00146107"/>
    <w:rsid w:val="0014610B"/>
    <w:rsid w:val="0014620D"/>
    <w:rsid w:val="0014629C"/>
    <w:rsid w:val="00146325"/>
    <w:rsid w:val="001464FB"/>
    <w:rsid w:val="001465A7"/>
    <w:rsid w:val="001465D0"/>
    <w:rsid w:val="001465E9"/>
    <w:rsid w:val="0014678C"/>
    <w:rsid w:val="00146987"/>
    <w:rsid w:val="00146B01"/>
    <w:rsid w:val="00146C86"/>
    <w:rsid w:val="00146D70"/>
    <w:rsid w:val="00146DAE"/>
    <w:rsid w:val="00146DCE"/>
    <w:rsid w:val="00146E26"/>
    <w:rsid w:val="00146E89"/>
    <w:rsid w:val="00146EFF"/>
    <w:rsid w:val="00146F89"/>
    <w:rsid w:val="00146F94"/>
    <w:rsid w:val="0014714F"/>
    <w:rsid w:val="00147155"/>
    <w:rsid w:val="001471AE"/>
    <w:rsid w:val="001471F6"/>
    <w:rsid w:val="00147202"/>
    <w:rsid w:val="00147227"/>
    <w:rsid w:val="0014732D"/>
    <w:rsid w:val="001473F6"/>
    <w:rsid w:val="0014742F"/>
    <w:rsid w:val="0014774E"/>
    <w:rsid w:val="00147904"/>
    <w:rsid w:val="001479BE"/>
    <w:rsid w:val="00147C35"/>
    <w:rsid w:val="00147D4E"/>
    <w:rsid w:val="00147E04"/>
    <w:rsid w:val="00147F86"/>
    <w:rsid w:val="001500B6"/>
    <w:rsid w:val="0015016F"/>
    <w:rsid w:val="001501BE"/>
    <w:rsid w:val="0015026E"/>
    <w:rsid w:val="0015032D"/>
    <w:rsid w:val="001503D6"/>
    <w:rsid w:val="001504B1"/>
    <w:rsid w:val="001504EF"/>
    <w:rsid w:val="001505C1"/>
    <w:rsid w:val="001505DE"/>
    <w:rsid w:val="0015061D"/>
    <w:rsid w:val="001506AA"/>
    <w:rsid w:val="001506EA"/>
    <w:rsid w:val="001508B4"/>
    <w:rsid w:val="00150A08"/>
    <w:rsid w:val="00150D35"/>
    <w:rsid w:val="00150D54"/>
    <w:rsid w:val="00150DB6"/>
    <w:rsid w:val="00150F9A"/>
    <w:rsid w:val="00150FEE"/>
    <w:rsid w:val="001513A7"/>
    <w:rsid w:val="00151410"/>
    <w:rsid w:val="00151424"/>
    <w:rsid w:val="001514B0"/>
    <w:rsid w:val="0015157C"/>
    <w:rsid w:val="001515F3"/>
    <w:rsid w:val="001516A8"/>
    <w:rsid w:val="00151756"/>
    <w:rsid w:val="0015198F"/>
    <w:rsid w:val="00151ABF"/>
    <w:rsid w:val="00151F18"/>
    <w:rsid w:val="0015206F"/>
    <w:rsid w:val="0015217C"/>
    <w:rsid w:val="001521F5"/>
    <w:rsid w:val="00152313"/>
    <w:rsid w:val="00152661"/>
    <w:rsid w:val="00152725"/>
    <w:rsid w:val="001527B4"/>
    <w:rsid w:val="001527E3"/>
    <w:rsid w:val="001527EF"/>
    <w:rsid w:val="0015294E"/>
    <w:rsid w:val="00152B3C"/>
    <w:rsid w:val="00152BAD"/>
    <w:rsid w:val="00152BC4"/>
    <w:rsid w:val="00153020"/>
    <w:rsid w:val="0015302C"/>
    <w:rsid w:val="00153184"/>
    <w:rsid w:val="001532F4"/>
    <w:rsid w:val="001534EB"/>
    <w:rsid w:val="00153522"/>
    <w:rsid w:val="00153568"/>
    <w:rsid w:val="00153724"/>
    <w:rsid w:val="0015373F"/>
    <w:rsid w:val="001537AF"/>
    <w:rsid w:val="00153832"/>
    <w:rsid w:val="001538B2"/>
    <w:rsid w:val="001539B6"/>
    <w:rsid w:val="00153ACE"/>
    <w:rsid w:val="00153BA7"/>
    <w:rsid w:val="00153C1D"/>
    <w:rsid w:val="00153C2B"/>
    <w:rsid w:val="00153CC2"/>
    <w:rsid w:val="00153D0A"/>
    <w:rsid w:val="00153D9B"/>
    <w:rsid w:val="00153F49"/>
    <w:rsid w:val="001543BE"/>
    <w:rsid w:val="001543F2"/>
    <w:rsid w:val="001546E3"/>
    <w:rsid w:val="00154753"/>
    <w:rsid w:val="0015482C"/>
    <w:rsid w:val="00154A14"/>
    <w:rsid w:val="00154AFB"/>
    <w:rsid w:val="00154B0E"/>
    <w:rsid w:val="00154CBB"/>
    <w:rsid w:val="00154F23"/>
    <w:rsid w:val="00154F61"/>
    <w:rsid w:val="00154FB5"/>
    <w:rsid w:val="00154FE2"/>
    <w:rsid w:val="00154FEB"/>
    <w:rsid w:val="0015508B"/>
    <w:rsid w:val="001550FC"/>
    <w:rsid w:val="001551B3"/>
    <w:rsid w:val="00155213"/>
    <w:rsid w:val="00155245"/>
    <w:rsid w:val="0015527E"/>
    <w:rsid w:val="0015548E"/>
    <w:rsid w:val="00155591"/>
    <w:rsid w:val="001555A1"/>
    <w:rsid w:val="001555C4"/>
    <w:rsid w:val="00155A9F"/>
    <w:rsid w:val="00155B2A"/>
    <w:rsid w:val="00155B65"/>
    <w:rsid w:val="00155BFA"/>
    <w:rsid w:val="00155CA4"/>
    <w:rsid w:val="00155D8C"/>
    <w:rsid w:val="001561C8"/>
    <w:rsid w:val="001562B2"/>
    <w:rsid w:val="0015635B"/>
    <w:rsid w:val="00156386"/>
    <w:rsid w:val="00156608"/>
    <w:rsid w:val="0015671C"/>
    <w:rsid w:val="0015674E"/>
    <w:rsid w:val="00156836"/>
    <w:rsid w:val="00156874"/>
    <w:rsid w:val="00156964"/>
    <w:rsid w:val="0015699E"/>
    <w:rsid w:val="00156A91"/>
    <w:rsid w:val="00156AFB"/>
    <w:rsid w:val="00156D36"/>
    <w:rsid w:val="00156D47"/>
    <w:rsid w:val="00156DBD"/>
    <w:rsid w:val="00156E09"/>
    <w:rsid w:val="00156EBB"/>
    <w:rsid w:val="00156F4A"/>
    <w:rsid w:val="001572AE"/>
    <w:rsid w:val="00157312"/>
    <w:rsid w:val="00157529"/>
    <w:rsid w:val="001575D7"/>
    <w:rsid w:val="0015769A"/>
    <w:rsid w:val="001577C0"/>
    <w:rsid w:val="001577F3"/>
    <w:rsid w:val="0015797C"/>
    <w:rsid w:val="00157990"/>
    <w:rsid w:val="00157A90"/>
    <w:rsid w:val="00157B8C"/>
    <w:rsid w:val="00157C5E"/>
    <w:rsid w:val="00157E59"/>
    <w:rsid w:val="001600EC"/>
    <w:rsid w:val="001601FC"/>
    <w:rsid w:val="00160216"/>
    <w:rsid w:val="0016056B"/>
    <w:rsid w:val="001605A4"/>
    <w:rsid w:val="00160652"/>
    <w:rsid w:val="00160686"/>
    <w:rsid w:val="00160753"/>
    <w:rsid w:val="001607FD"/>
    <w:rsid w:val="0016089D"/>
    <w:rsid w:val="00160A22"/>
    <w:rsid w:val="00160CE0"/>
    <w:rsid w:val="00160D25"/>
    <w:rsid w:val="00160D6A"/>
    <w:rsid w:val="00160D76"/>
    <w:rsid w:val="00160DEB"/>
    <w:rsid w:val="00161038"/>
    <w:rsid w:val="001610F6"/>
    <w:rsid w:val="001611D5"/>
    <w:rsid w:val="00161264"/>
    <w:rsid w:val="001614A3"/>
    <w:rsid w:val="001614E2"/>
    <w:rsid w:val="0016159E"/>
    <w:rsid w:val="001616EC"/>
    <w:rsid w:val="00161840"/>
    <w:rsid w:val="00161A1B"/>
    <w:rsid w:val="00161A61"/>
    <w:rsid w:val="00161CE6"/>
    <w:rsid w:val="00161D47"/>
    <w:rsid w:val="0016201A"/>
    <w:rsid w:val="00162079"/>
    <w:rsid w:val="0016209A"/>
    <w:rsid w:val="001620C9"/>
    <w:rsid w:val="001620EF"/>
    <w:rsid w:val="0016225F"/>
    <w:rsid w:val="0016226A"/>
    <w:rsid w:val="0016239A"/>
    <w:rsid w:val="00162727"/>
    <w:rsid w:val="0016276D"/>
    <w:rsid w:val="00162851"/>
    <w:rsid w:val="00162B38"/>
    <w:rsid w:val="00162BAD"/>
    <w:rsid w:val="00162C8D"/>
    <w:rsid w:val="00162C9F"/>
    <w:rsid w:val="00162DC0"/>
    <w:rsid w:val="00162FC0"/>
    <w:rsid w:val="00163096"/>
    <w:rsid w:val="001630DE"/>
    <w:rsid w:val="0016320E"/>
    <w:rsid w:val="00163246"/>
    <w:rsid w:val="0016325F"/>
    <w:rsid w:val="001632D5"/>
    <w:rsid w:val="0016337E"/>
    <w:rsid w:val="001634C1"/>
    <w:rsid w:val="001634F8"/>
    <w:rsid w:val="00163510"/>
    <w:rsid w:val="0016353B"/>
    <w:rsid w:val="001635EB"/>
    <w:rsid w:val="00163693"/>
    <w:rsid w:val="001636E0"/>
    <w:rsid w:val="00163704"/>
    <w:rsid w:val="0016373D"/>
    <w:rsid w:val="001637AE"/>
    <w:rsid w:val="00163839"/>
    <w:rsid w:val="00163903"/>
    <w:rsid w:val="00163917"/>
    <w:rsid w:val="00163AF2"/>
    <w:rsid w:val="00163B6B"/>
    <w:rsid w:val="00163D18"/>
    <w:rsid w:val="00163D67"/>
    <w:rsid w:val="00163E2B"/>
    <w:rsid w:val="00164211"/>
    <w:rsid w:val="00164293"/>
    <w:rsid w:val="00164374"/>
    <w:rsid w:val="001644C9"/>
    <w:rsid w:val="001645CA"/>
    <w:rsid w:val="0016466D"/>
    <w:rsid w:val="001646CD"/>
    <w:rsid w:val="001646F9"/>
    <w:rsid w:val="00164748"/>
    <w:rsid w:val="00164771"/>
    <w:rsid w:val="001647EC"/>
    <w:rsid w:val="0016481D"/>
    <w:rsid w:val="001649CC"/>
    <w:rsid w:val="00164B1D"/>
    <w:rsid w:val="00164D4A"/>
    <w:rsid w:val="00164DAD"/>
    <w:rsid w:val="00164DEF"/>
    <w:rsid w:val="00164E1E"/>
    <w:rsid w:val="00164FC9"/>
    <w:rsid w:val="00165029"/>
    <w:rsid w:val="00165241"/>
    <w:rsid w:val="00165249"/>
    <w:rsid w:val="00165314"/>
    <w:rsid w:val="00165518"/>
    <w:rsid w:val="00165595"/>
    <w:rsid w:val="0016571D"/>
    <w:rsid w:val="001657A7"/>
    <w:rsid w:val="001657ED"/>
    <w:rsid w:val="0016580B"/>
    <w:rsid w:val="00165958"/>
    <w:rsid w:val="00165A0C"/>
    <w:rsid w:val="00165AF4"/>
    <w:rsid w:val="00165C21"/>
    <w:rsid w:val="00165C22"/>
    <w:rsid w:val="00165E6F"/>
    <w:rsid w:val="00165FA9"/>
    <w:rsid w:val="001660BD"/>
    <w:rsid w:val="001663BE"/>
    <w:rsid w:val="00166426"/>
    <w:rsid w:val="00166690"/>
    <w:rsid w:val="001667DD"/>
    <w:rsid w:val="0016685B"/>
    <w:rsid w:val="001668AA"/>
    <w:rsid w:val="0016690C"/>
    <w:rsid w:val="00166B25"/>
    <w:rsid w:val="00166B52"/>
    <w:rsid w:val="00166B67"/>
    <w:rsid w:val="00166CC0"/>
    <w:rsid w:val="00166D5F"/>
    <w:rsid w:val="00166E60"/>
    <w:rsid w:val="00166F7A"/>
    <w:rsid w:val="00167095"/>
    <w:rsid w:val="0016718E"/>
    <w:rsid w:val="001673C0"/>
    <w:rsid w:val="001674B7"/>
    <w:rsid w:val="0016763B"/>
    <w:rsid w:val="001676AA"/>
    <w:rsid w:val="00167776"/>
    <w:rsid w:val="001677E5"/>
    <w:rsid w:val="0016780C"/>
    <w:rsid w:val="001678B6"/>
    <w:rsid w:val="001678DB"/>
    <w:rsid w:val="0016790D"/>
    <w:rsid w:val="00167A4C"/>
    <w:rsid w:val="00167A68"/>
    <w:rsid w:val="00167AF2"/>
    <w:rsid w:val="00167B1E"/>
    <w:rsid w:val="00167B74"/>
    <w:rsid w:val="00167D08"/>
    <w:rsid w:val="00167D53"/>
    <w:rsid w:val="00167D9D"/>
    <w:rsid w:val="00167E1A"/>
    <w:rsid w:val="00167E98"/>
    <w:rsid w:val="00167F30"/>
    <w:rsid w:val="0017025E"/>
    <w:rsid w:val="00170308"/>
    <w:rsid w:val="00170600"/>
    <w:rsid w:val="0017088F"/>
    <w:rsid w:val="00170891"/>
    <w:rsid w:val="001709DA"/>
    <w:rsid w:val="00170B6F"/>
    <w:rsid w:val="00170BA1"/>
    <w:rsid w:val="00170BFA"/>
    <w:rsid w:val="00170CD3"/>
    <w:rsid w:val="00170D83"/>
    <w:rsid w:val="00170DC0"/>
    <w:rsid w:val="00170FD2"/>
    <w:rsid w:val="00170FD7"/>
    <w:rsid w:val="00171064"/>
    <w:rsid w:val="001713FE"/>
    <w:rsid w:val="0017142E"/>
    <w:rsid w:val="001714E8"/>
    <w:rsid w:val="00171600"/>
    <w:rsid w:val="00171870"/>
    <w:rsid w:val="00171899"/>
    <w:rsid w:val="00171B3D"/>
    <w:rsid w:val="00171B75"/>
    <w:rsid w:val="00171B89"/>
    <w:rsid w:val="00171C2C"/>
    <w:rsid w:val="00171CDA"/>
    <w:rsid w:val="00171DAE"/>
    <w:rsid w:val="00171E2A"/>
    <w:rsid w:val="00171FB7"/>
    <w:rsid w:val="0017204D"/>
    <w:rsid w:val="0017217B"/>
    <w:rsid w:val="001722CA"/>
    <w:rsid w:val="001723E5"/>
    <w:rsid w:val="0017249C"/>
    <w:rsid w:val="00172574"/>
    <w:rsid w:val="0017257D"/>
    <w:rsid w:val="001725C5"/>
    <w:rsid w:val="00172744"/>
    <w:rsid w:val="0017279D"/>
    <w:rsid w:val="0017296A"/>
    <w:rsid w:val="00172CAF"/>
    <w:rsid w:val="00172E0E"/>
    <w:rsid w:val="00172E4E"/>
    <w:rsid w:val="00172F4F"/>
    <w:rsid w:val="00173056"/>
    <w:rsid w:val="00173100"/>
    <w:rsid w:val="001732C3"/>
    <w:rsid w:val="00173394"/>
    <w:rsid w:val="00173658"/>
    <w:rsid w:val="00173667"/>
    <w:rsid w:val="00173697"/>
    <w:rsid w:val="0017380D"/>
    <w:rsid w:val="00173ADF"/>
    <w:rsid w:val="00173B9C"/>
    <w:rsid w:val="00173CE6"/>
    <w:rsid w:val="00173E5D"/>
    <w:rsid w:val="00173EB4"/>
    <w:rsid w:val="00173ECA"/>
    <w:rsid w:val="0017404D"/>
    <w:rsid w:val="001740FA"/>
    <w:rsid w:val="001741B1"/>
    <w:rsid w:val="001741DB"/>
    <w:rsid w:val="001741DD"/>
    <w:rsid w:val="0017434C"/>
    <w:rsid w:val="001744DB"/>
    <w:rsid w:val="00174531"/>
    <w:rsid w:val="00174637"/>
    <w:rsid w:val="0017480B"/>
    <w:rsid w:val="001748E1"/>
    <w:rsid w:val="001748ED"/>
    <w:rsid w:val="00174C51"/>
    <w:rsid w:val="00174C6C"/>
    <w:rsid w:val="00174D71"/>
    <w:rsid w:val="00174EA4"/>
    <w:rsid w:val="00174F30"/>
    <w:rsid w:val="00174FE5"/>
    <w:rsid w:val="00174FF1"/>
    <w:rsid w:val="00175241"/>
    <w:rsid w:val="00175496"/>
    <w:rsid w:val="001754CE"/>
    <w:rsid w:val="0017551E"/>
    <w:rsid w:val="001755AB"/>
    <w:rsid w:val="00175682"/>
    <w:rsid w:val="00175728"/>
    <w:rsid w:val="001757AD"/>
    <w:rsid w:val="00175864"/>
    <w:rsid w:val="00175ADC"/>
    <w:rsid w:val="00175B5A"/>
    <w:rsid w:val="00175C01"/>
    <w:rsid w:val="00175EF9"/>
    <w:rsid w:val="0017603F"/>
    <w:rsid w:val="001760DE"/>
    <w:rsid w:val="00176109"/>
    <w:rsid w:val="001763DA"/>
    <w:rsid w:val="00176453"/>
    <w:rsid w:val="001764DB"/>
    <w:rsid w:val="0017683E"/>
    <w:rsid w:val="00176890"/>
    <w:rsid w:val="00176A67"/>
    <w:rsid w:val="00176B73"/>
    <w:rsid w:val="00176BC0"/>
    <w:rsid w:val="00176C17"/>
    <w:rsid w:val="00176C66"/>
    <w:rsid w:val="00176CA9"/>
    <w:rsid w:val="00176E85"/>
    <w:rsid w:val="00176EC7"/>
    <w:rsid w:val="00176F5B"/>
    <w:rsid w:val="0017708E"/>
    <w:rsid w:val="00177123"/>
    <w:rsid w:val="00177568"/>
    <w:rsid w:val="0017759A"/>
    <w:rsid w:val="001775A6"/>
    <w:rsid w:val="001775AD"/>
    <w:rsid w:val="0017760B"/>
    <w:rsid w:val="001776B1"/>
    <w:rsid w:val="00177703"/>
    <w:rsid w:val="00177775"/>
    <w:rsid w:val="001777E1"/>
    <w:rsid w:val="0017785E"/>
    <w:rsid w:val="0017786D"/>
    <w:rsid w:val="00177971"/>
    <w:rsid w:val="00177BB9"/>
    <w:rsid w:val="00177C80"/>
    <w:rsid w:val="00177D13"/>
    <w:rsid w:val="00177ED0"/>
    <w:rsid w:val="00177EF9"/>
    <w:rsid w:val="001800F8"/>
    <w:rsid w:val="001803EA"/>
    <w:rsid w:val="0018040E"/>
    <w:rsid w:val="0018048F"/>
    <w:rsid w:val="00180521"/>
    <w:rsid w:val="001808F1"/>
    <w:rsid w:val="00180A34"/>
    <w:rsid w:val="00180A72"/>
    <w:rsid w:val="00180ABB"/>
    <w:rsid w:val="00180B01"/>
    <w:rsid w:val="00180BC7"/>
    <w:rsid w:val="00180C6D"/>
    <w:rsid w:val="00180D15"/>
    <w:rsid w:val="00180DF1"/>
    <w:rsid w:val="00180F22"/>
    <w:rsid w:val="00180F8A"/>
    <w:rsid w:val="00180FF8"/>
    <w:rsid w:val="00181158"/>
    <w:rsid w:val="0018120C"/>
    <w:rsid w:val="0018126E"/>
    <w:rsid w:val="00181399"/>
    <w:rsid w:val="001813B2"/>
    <w:rsid w:val="00181426"/>
    <w:rsid w:val="0018149F"/>
    <w:rsid w:val="00181510"/>
    <w:rsid w:val="0018159C"/>
    <w:rsid w:val="0018160E"/>
    <w:rsid w:val="00181731"/>
    <w:rsid w:val="00181841"/>
    <w:rsid w:val="00181869"/>
    <w:rsid w:val="00181AD3"/>
    <w:rsid w:val="00181AEB"/>
    <w:rsid w:val="00181AFB"/>
    <w:rsid w:val="00181BC5"/>
    <w:rsid w:val="00181C54"/>
    <w:rsid w:val="00181D06"/>
    <w:rsid w:val="00181DCB"/>
    <w:rsid w:val="00181EFB"/>
    <w:rsid w:val="00181F5F"/>
    <w:rsid w:val="00181FDA"/>
    <w:rsid w:val="00181FF4"/>
    <w:rsid w:val="00182151"/>
    <w:rsid w:val="001822B4"/>
    <w:rsid w:val="001824D8"/>
    <w:rsid w:val="0018265F"/>
    <w:rsid w:val="001826D8"/>
    <w:rsid w:val="00182750"/>
    <w:rsid w:val="001827E6"/>
    <w:rsid w:val="00182874"/>
    <w:rsid w:val="00182916"/>
    <w:rsid w:val="00182AA1"/>
    <w:rsid w:val="00182ADA"/>
    <w:rsid w:val="00182CD0"/>
    <w:rsid w:val="00182DC4"/>
    <w:rsid w:val="00183019"/>
    <w:rsid w:val="0018304D"/>
    <w:rsid w:val="00183119"/>
    <w:rsid w:val="001831C2"/>
    <w:rsid w:val="00183209"/>
    <w:rsid w:val="00183225"/>
    <w:rsid w:val="001832AA"/>
    <w:rsid w:val="001837B3"/>
    <w:rsid w:val="001837D4"/>
    <w:rsid w:val="0018382E"/>
    <w:rsid w:val="00183892"/>
    <w:rsid w:val="00183C02"/>
    <w:rsid w:val="00183D61"/>
    <w:rsid w:val="00183DA4"/>
    <w:rsid w:val="00184041"/>
    <w:rsid w:val="00184308"/>
    <w:rsid w:val="0018431A"/>
    <w:rsid w:val="001843E1"/>
    <w:rsid w:val="00184542"/>
    <w:rsid w:val="0018461A"/>
    <w:rsid w:val="001846A4"/>
    <w:rsid w:val="00184741"/>
    <w:rsid w:val="001848AB"/>
    <w:rsid w:val="00184AD9"/>
    <w:rsid w:val="00184D51"/>
    <w:rsid w:val="00184D8D"/>
    <w:rsid w:val="00184F82"/>
    <w:rsid w:val="001850AA"/>
    <w:rsid w:val="00185114"/>
    <w:rsid w:val="00185250"/>
    <w:rsid w:val="001852D0"/>
    <w:rsid w:val="0018535B"/>
    <w:rsid w:val="001855F2"/>
    <w:rsid w:val="001856BE"/>
    <w:rsid w:val="00185751"/>
    <w:rsid w:val="001857D4"/>
    <w:rsid w:val="00185900"/>
    <w:rsid w:val="00185B26"/>
    <w:rsid w:val="00185B8A"/>
    <w:rsid w:val="00185C54"/>
    <w:rsid w:val="00185D84"/>
    <w:rsid w:val="00185F51"/>
    <w:rsid w:val="001860C9"/>
    <w:rsid w:val="00186150"/>
    <w:rsid w:val="001863D5"/>
    <w:rsid w:val="00186489"/>
    <w:rsid w:val="001864AB"/>
    <w:rsid w:val="001865E7"/>
    <w:rsid w:val="0018661B"/>
    <w:rsid w:val="0018664E"/>
    <w:rsid w:val="0018676D"/>
    <w:rsid w:val="00186804"/>
    <w:rsid w:val="00186843"/>
    <w:rsid w:val="001868D6"/>
    <w:rsid w:val="00186999"/>
    <w:rsid w:val="00186A38"/>
    <w:rsid w:val="00186B55"/>
    <w:rsid w:val="00186BA3"/>
    <w:rsid w:val="00186BE5"/>
    <w:rsid w:val="00186DBE"/>
    <w:rsid w:val="00186E4B"/>
    <w:rsid w:val="00186F59"/>
    <w:rsid w:val="00187120"/>
    <w:rsid w:val="00187380"/>
    <w:rsid w:val="0018756A"/>
    <w:rsid w:val="0018758A"/>
    <w:rsid w:val="00187651"/>
    <w:rsid w:val="00187712"/>
    <w:rsid w:val="001878D9"/>
    <w:rsid w:val="00187A05"/>
    <w:rsid w:val="00187AE5"/>
    <w:rsid w:val="00187AF9"/>
    <w:rsid w:val="00187B34"/>
    <w:rsid w:val="00187C41"/>
    <w:rsid w:val="00187CD3"/>
    <w:rsid w:val="00187D33"/>
    <w:rsid w:val="00187D3C"/>
    <w:rsid w:val="00187DEB"/>
    <w:rsid w:val="00187DFA"/>
    <w:rsid w:val="00187F28"/>
    <w:rsid w:val="00187F85"/>
    <w:rsid w:val="00187F8E"/>
    <w:rsid w:val="00190024"/>
    <w:rsid w:val="00190032"/>
    <w:rsid w:val="001900CD"/>
    <w:rsid w:val="00190257"/>
    <w:rsid w:val="001903B9"/>
    <w:rsid w:val="001903F3"/>
    <w:rsid w:val="0019077A"/>
    <w:rsid w:val="00190780"/>
    <w:rsid w:val="001907BC"/>
    <w:rsid w:val="00190890"/>
    <w:rsid w:val="0019090E"/>
    <w:rsid w:val="00190970"/>
    <w:rsid w:val="0019099A"/>
    <w:rsid w:val="00190AC2"/>
    <w:rsid w:val="00190ADD"/>
    <w:rsid w:val="00190BC1"/>
    <w:rsid w:val="00190CC1"/>
    <w:rsid w:val="00190E49"/>
    <w:rsid w:val="0019102F"/>
    <w:rsid w:val="00191161"/>
    <w:rsid w:val="001911AC"/>
    <w:rsid w:val="00191338"/>
    <w:rsid w:val="00191497"/>
    <w:rsid w:val="001914A6"/>
    <w:rsid w:val="001914F9"/>
    <w:rsid w:val="001916F4"/>
    <w:rsid w:val="00191938"/>
    <w:rsid w:val="0019198C"/>
    <w:rsid w:val="00191A71"/>
    <w:rsid w:val="00191C15"/>
    <w:rsid w:val="00191CCC"/>
    <w:rsid w:val="00191DDD"/>
    <w:rsid w:val="00191EBC"/>
    <w:rsid w:val="00191EFA"/>
    <w:rsid w:val="00191FE9"/>
    <w:rsid w:val="001920AF"/>
    <w:rsid w:val="00192217"/>
    <w:rsid w:val="00192278"/>
    <w:rsid w:val="0019227F"/>
    <w:rsid w:val="0019233E"/>
    <w:rsid w:val="00192513"/>
    <w:rsid w:val="00192823"/>
    <w:rsid w:val="0019285A"/>
    <w:rsid w:val="00192861"/>
    <w:rsid w:val="0019295F"/>
    <w:rsid w:val="00192985"/>
    <w:rsid w:val="001929B0"/>
    <w:rsid w:val="00192BBC"/>
    <w:rsid w:val="00192E7C"/>
    <w:rsid w:val="00192FA0"/>
    <w:rsid w:val="001933B6"/>
    <w:rsid w:val="001933BD"/>
    <w:rsid w:val="001933C3"/>
    <w:rsid w:val="00193649"/>
    <w:rsid w:val="00193708"/>
    <w:rsid w:val="001937F7"/>
    <w:rsid w:val="0019390E"/>
    <w:rsid w:val="00193927"/>
    <w:rsid w:val="001939E7"/>
    <w:rsid w:val="00193A11"/>
    <w:rsid w:val="00193AF1"/>
    <w:rsid w:val="00193B9B"/>
    <w:rsid w:val="00193BD3"/>
    <w:rsid w:val="00193C72"/>
    <w:rsid w:val="00193D60"/>
    <w:rsid w:val="00193F06"/>
    <w:rsid w:val="00193FE3"/>
    <w:rsid w:val="001940D7"/>
    <w:rsid w:val="00194131"/>
    <w:rsid w:val="001941B4"/>
    <w:rsid w:val="001944A6"/>
    <w:rsid w:val="001944CB"/>
    <w:rsid w:val="001944D1"/>
    <w:rsid w:val="00194649"/>
    <w:rsid w:val="001947A6"/>
    <w:rsid w:val="00194803"/>
    <w:rsid w:val="00194A27"/>
    <w:rsid w:val="00194A3C"/>
    <w:rsid w:val="00194B98"/>
    <w:rsid w:val="00194E66"/>
    <w:rsid w:val="00194EAD"/>
    <w:rsid w:val="00194EF4"/>
    <w:rsid w:val="00195090"/>
    <w:rsid w:val="001950E7"/>
    <w:rsid w:val="001951D3"/>
    <w:rsid w:val="00195492"/>
    <w:rsid w:val="001955A9"/>
    <w:rsid w:val="00195695"/>
    <w:rsid w:val="0019570A"/>
    <w:rsid w:val="001957FA"/>
    <w:rsid w:val="00195887"/>
    <w:rsid w:val="00195892"/>
    <w:rsid w:val="00195913"/>
    <w:rsid w:val="00195A28"/>
    <w:rsid w:val="00195A30"/>
    <w:rsid w:val="00195B2C"/>
    <w:rsid w:val="00195D24"/>
    <w:rsid w:val="00195F9E"/>
    <w:rsid w:val="00196024"/>
    <w:rsid w:val="00196310"/>
    <w:rsid w:val="0019648A"/>
    <w:rsid w:val="0019651F"/>
    <w:rsid w:val="0019659A"/>
    <w:rsid w:val="001965F1"/>
    <w:rsid w:val="00196658"/>
    <w:rsid w:val="0019669D"/>
    <w:rsid w:val="0019682F"/>
    <w:rsid w:val="00196A38"/>
    <w:rsid w:val="00196B6E"/>
    <w:rsid w:val="00196C0E"/>
    <w:rsid w:val="00196C2A"/>
    <w:rsid w:val="00196D1B"/>
    <w:rsid w:val="00196D80"/>
    <w:rsid w:val="00196E00"/>
    <w:rsid w:val="00196E01"/>
    <w:rsid w:val="0019706A"/>
    <w:rsid w:val="0019708E"/>
    <w:rsid w:val="001973A4"/>
    <w:rsid w:val="001973C4"/>
    <w:rsid w:val="00197502"/>
    <w:rsid w:val="0019761F"/>
    <w:rsid w:val="0019793D"/>
    <w:rsid w:val="001979C8"/>
    <w:rsid w:val="001979FD"/>
    <w:rsid w:val="00197A19"/>
    <w:rsid w:val="00197BC9"/>
    <w:rsid w:val="00197DC2"/>
    <w:rsid w:val="00197F8B"/>
    <w:rsid w:val="00197FA8"/>
    <w:rsid w:val="00197FE0"/>
    <w:rsid w:val="001A007A"/>
    <w:rsid w:val="001A00C5"/>
    <w:rsid w:val="001A0109"/>
    <w:rsid w:val="001A0130"/>
    <w:rsid w:val="001A022C"/>
    <w:rsid w:val="001A024D"/>
    <w:rsid w:val="001A02BF"/>
    <w:rsid w:val="001A04EA"/>
    <w:rsid w:val="001A0665"/>
    <w:rsid w:val="001A067C"/>
    <w:rsid w:val="001A076A"/>
    <w:rsid w:val="001A0806"/>
    <w:rsid w:val="001A08BF"/>
    <w:rsid w:val="001A08D7"/>
    <w:rsid w:val="001A09B8"/>
    <w:rsid w:val="001A0A8F"/>
    <w:rsid w:val="001A0AAA"/>
    <w:rsid w:val="001A0AD5"/>
    <w:rsid w:val="001A0C01"/>
    <w:rsid w:val="001A0E09"/>
    <w:rsid w:val="001A0F96"/>
    <w:rsid w:val="001A0FEB"/>
    <w:rsid w:val="001A1045"/>
    <w:rsid w:val="001A109C"/>
    <w:rsid w:val="001A1194"/>
    <w:rsid w:val="001A1200"/>
    <w:rsid w:val="001A1258"/>
    <w:rsid w:val="001A12E0"/>
    <w:rsid w:val="001A13A9"/>
    <w:rsid w:val="001A1418"/>
    <w:rsid w:val="001A1443"/>
    <w:rsid w:val="001A17E4"/>
    <w:rsid w:val="001A182A"/>
    <w:rsid w:val="001A1969"/>
    <w:rsid w:val="001A19F9"/>
    <w:rsid w:val="001A1A21"/>
    <w:rsid w:val="001A1A45"/>
    <w:rsid w:val="001A1BDC"/>
    <w:rsid w:val="001A1C93"/>
    <w:rsid w:val="001A1E4B"/>
    <w:rsid w:val="001A1E5B"/>
    <w:rsid w:val="001A1E9C"/>
    <w:rsid w:val="001A1F70"/>
    <w:rsid w:val="001A2044"/>
    <w:rsid w:val="001A2106"/>
    <w:rsid w:val="001A216D"/>
    <w:rsid w:val="001A21AA"/>
    <w:rsid w:val="001A220B"/>
    <w:rsid w:val="001A2455"/>
    <w:rsid w:val="001A2531"/>
    <w:rsid w:val="001A2599"/>
    <w:rsid w:val="001A259A"/>
    <w:rsid w:val="001A273D"/>
    <w:rsid w:val="001A27FB"/>
    <w:rsid w:val="001A28D0"/>
    <w:rsid w:val="001A2B9C"/>
    <w:rsid w:val="001A2C5F"/>
    <w:rsid w:val="001A2D29"/>
    <w:rsid w:val="001A2DAE"/>
    <w:rsid w:val="001A2ED5"/>
    <w:rsid w:val="001A2FCD"/>
    <w:rsid w:val="001A31FB"/>
    <w:rsid w:val="001A32CE"/>
    <w:rsid w:val="001A3315"/>
    <w:rsid w:val="001A3339"/>
    <w:rsid w:val="001A33C5"/>
    <w:rsid w:val="001A33EA"/>
    <w:rsid w:val="001A33FA"/>
    <w:rsid w:val="001A344E"/>
    <w:rsid w:val="001A3496"/>
    <w:rsid w:val="001A34BF"/>
    <w:rsid w:val="001A35AF"/>
    <w:rsid w:val="001A35FD"/>
    <w:rsid w:val="001A368E"/>
    <w:rsid w:val="001A36ED"/>
    <w:rsid w:val="001A3792"/>
    <w:rsid w:val="001A37BB"/>
    <w:rsid w:val="001A395A"/>
    <w:rsid w:val="001A39B3"/>
    <w:rsid w:val="001A3A22"/>
    <w:rsid w:val="001A3ACA"/>
    <w:rsid w:val="001A3C59"/>
    <w:rsid w:val="001A3CC7"/>
    <w:rsid w:val="001A3D5B"/>
    <w:rsid w:val="001A3FD1"/>
    <w:rsid w:val="001A4045"/>
    <w:rsid w:val="001A426B"/>
    <w:rsid w:val="001A439D"/>
    <w:rsid w:val="001A4573"/>
    <w:rsid w:val="001A4595"/>
    <w:rsid w:val="001A459C"/>
    <w:rsid w:val="001A45A9"/>
    <w:rsid w:val="001A46F2"/>
    <w:rsid w:val="001A4720"/>
    <w:rsid w:val="001A4813"/>
    <w:rsid w:val="001A4861"/>
    <w:rsid w:val="001A4A97"/>
    <w:rsid w:val="001A4D14"/>
    <w:rsid w:val="001A4D31"/>
    <w:rsid w:val="001A4DB8"/>
    <w:rsid w:val="001A4DE3"/>
    <w:rsid w:val="001A4E00"/>
    <w:rsid w:val="001A4E1F"/>
    <w:rsid w:val="001A4E36"/>
    <w:rsid w:val="001A4E4B"/>
    <w:rsid w:val="001A4E60"/>
    <w:rsid w:val="001A50A2"/>
    <w:rsid w:val="001A51DC"/>
    <w:rsid w:val="001A5224"/>
    <w:rsid w:val="001A5378"/>
    <w:rsid w:val="001A548E"/>
    <w:rsid w:val="001A54E7"/>
    <w:rsid w:val="001A552F"/>
    <w:rsid w:val="001A553F"/>
    <w:rsid w:val="001A55BD"/>
    <w:rsid w:val="001A5799"/>
    <w:rsid w:val="001A5921"/>
    <w:rsid w:val="001A5C97"/>
    <w:rsid w:val="001A5D9F"/>
    <w:rsid w:val="001A5F55"/>
    <w:rsid w:val="001A5FB0"/>
    <w:rsid w:val="001A6194"/>
    <w:rsid w:val="001A61AE"/>
    <w:rsid w:val="001A6220"/>
    <w:rsid w:val="001A6257"/>
    <w:rsid w:val="001A6302"/>
    <w:rsid w:val="001A63BB"/>
    <w:rsid w:val="001A644F"/>
    <w:rsid w:val="001A64E2"/>
    <w:rsid w:val="001A6816"/>
    <w:rsid w:val="001A6860"/>
    <w:rsid w:val="001A6935"/>
    <w:rsid w:val="001A6977"/>
    <w:rsid w:val="001A69B5"/>
    <w:rsid w:val="001A6B4B"/>
    <w:rsid w:val="001A6B68"/>
    <w:rsid w:val="001A6B8D"/>
    <w:rsid w:val="001A6CE8"/>
    <w:rsid w:val="001A6D2D"/>
    <w:rsid w:val="001A6E79"/>
    <w:rsid w:val="001A6EEB"/>
    <w:rsid w:val="001A7020"/>
    <w:rsid w:val="001A702A"/>
    <w:rsid w:val="001A706F"/>
    <w:rsid w:val="001A70BE"/>
    <w:rsid w:val="001A70DE"/>
    <w:rsid w:val="001A720E"/>
    <w:rsid w:val="001A7248"/>
    <w:rsid w:val="001A726D"/>
    <w:rsid w:val="001A7365"/>
    <w:rsid w:val="001A73E9"/>
    <w:rsid w:val="001A745F"/>
    <w:rsid w:val="001A74DD"/>
    <w:rsid w:val="001A7532"/>
    <w:rsid w:val="001A763A"/>
    <w:rsid w:val="001A7686"/>
    <w:rsid w:val="001A770C"/>
    <w:rsid w:val="001A782B"/>
    <w:rsid w:val="001A7926"/>
    <w:rsid w:val="001A7B29"/>
    <w:rsid w:val="001A7BEA"/>
    <w:rsid w:val="001A7C2C"/>
    <w:rsid w:val="001A7C36"/>
    <w:rsid w:val="001A7C3F"/>
    <w:rsid w:val="001A7D6B"/>
    <w:rsid w:val="001A7E27"/>
    <w:rsid w:val="001B008E"/>
    <w:rsid w:val="001B01D3"/>
    <w:rsid w:val="001B020F"/>
    <w:rsid w:val="001B021A"/>
    <w:rsid w:val="001B02C3"/>
    <w:rsid w:val="001B0305"/>
    <w:rsid w:val="001B031F"/>
    <w:rsid w:val="001B046E"/>
    <w:rsid w:val="001B055B"/>
    <w:rsid w:val="001B09B9"/>
    <w:rsid w:val="001B0B82"/>
    <w:rsid w:val="001B0E4C"/>
    <w:rsid w:val="001B13B3"/>
    <w:rsid w:val="001B1500"/>
    <w:rsid w:val="001B150E"/>
    <w:rsid w:val="001B1534"/>
    <w:rsid w:val="001B170D"/>
    <w:rsid w:val="001B1713"/>
    <w:rsid w:val="001B17A0"/>
    <w:rsid w:val="001B180B"/>
    <w:rsid w:val="001B189B"/>
    <w:rsid w:val="001B1A68"/>
    <w:rsid w:val="001B1ACF"/>
    <w:rsid w:val="001B1C89"/>
    <w:rsid w:val="001B1DE9"/>
    <w:rsid w:val="001B1E97"/>
    <w:rsid w:val="001B1EF9"/>
    <w:rsid w:val="001B1FCE"/>
    <w:rsid w:val="001B2376"/>
    <w:rsid w:val="001B244C"/>
    <w:rsid w:val="001B2471"/>
    <w:rsid w:val="001B2522"/>
    <w:rsid w:val="001B26EC"/>
    <w:rsid w:val="001B28DB"/>
    <w:rsid w:val="001B290B"/>
    <w:rsid w:val="001B2965"/>
    <w:rsid w:val="001B2BE7"/>
    <w:rsid w:val="001B2C24"/>
    <w:rsid w:val="001B2C31"/>
    <w:rsid w:val="001B2C3E"/>
    <w:rsid w:val="001B2E0A"/>
    <w:rsid w:val="001B2F56"/>
    <w:rsid w:val="001B3126"/>
    <w:rsid w:val="001B3477"/>
    <w:rsid w:val="001B34A5"/>
    <w:rsid w:val="001B352B"/>
    <w:rsid w:val="001B3530"/>
    <w:rsid w:val="001B36C9"/>
    <w:rsid w:val="001B36FD"/>
    <w:rsid w:val="001B3847"/>
    <w:rsid w:val="001B399C"/>
    <w:rsid w:val="001B3A6F"/>
    <w:rsid w:val="001B3B91"/>
    <w:rsid w:val="001B3BB7"/>
    <w:rsid w:val="001B3BC8"/>
    <w:rsid w:val="001B3C00"/>
    <w:rsid w:val="001B3C88"/>
    <w:rsid w:val="001B3EFB"/>
    <w:rsid w:val="001B3F0B"/>
    <w:rsid w:val="001B3F99"/>
    <w:rsid w:val="001B40C7"/>
    <w:rsid w:val="001B4137"/>
    <w:rsid w:val="001B43BA"/>
    <w:rsid w:val="001B45D2"/>
    <w:rsid w:val="001B45E1"/>
    <w:rsid w:val="001B4705"/>
    <w:rsid w:val="001B4778"/>
    <w:rsid w:val="001B47B7"/>
    <w:rsid w:val="001B47EB"/>
    <w:rsid w:val="001B4A07"/>
    <w:rsid w:val="001B4AD8"/>
    <w:rsid w:val="001B4B7D"/>
    <w:rsid w:val="001B4E94"/>
    <w:rsid w:val="001B4EE2"/>
    <w:rsid w:val="001B4F7F"/>
    <w:rsid w:val="001B5022"/>
    <w:rsid w:val="001B50BF"/>
    <w:rsid w:val="001B51A6"/>
    <w:rsid w:val="001B5396"/>
    <w:rsid w:val="001B53D9"/>
    <w:rsid w:val="001B5581"/>
    <w:rsid w:val="001B57A3"/>
    <w:rsid w:val="001B5870"/>
    <w:rsid w:val="001B5986"/>
    <w:rsid w:val="001B59A9"/>
    <w:rsid w:val="001B5A30"/>
    <w:rsid w:val="001B5A45"/>
    <w:rsid w:val="001B5BA1"/>
    <w:rsid w:val="001B5C43"/>
    <w:rsid w:val="001B5CB0"/>
    <w:rsid w:val="001B5CD2"/>
    <w:rsid w:val="001B5D80"/>
    <w:rsid w:val="001B5DA5"/>
    <w:rsid w:val="001B5ECC"/>
    <w:rsid w:val="001B6135"/>
    <w:rsid w:val="001B6168"/>
    <w:rsid w:val="001B6305"/>
    <w:rsid w:val="001B6359"/>
    <w:rsid w:val="001B644D"/>
    <w:rsid w:val="001B663E"/>
    <w:rsid w:val="001B682F"/>
    <w:rsid w:val="001B6845"/>
    <w:rsid w:val="001B690D"/>
    <w:rsid w:val="001B6962"/>
    <w:rsid w:val="001B69E2"/>
    <w:rsid w:val="001B6A49"/>
    <w:rsid w:val="001B6A72"/>
    <w:rsid w:val="001B6A87"/>
    <w:rsid w:val="001B6B13"/>
    <w:rsid w:val="001B6C3C"/>
    <w:rsid w:val="001B6D22"/>
    <w:rsid w:val="001B6EA4"/>
    <w:rsid w:val="001B6F5B"/>
    <w:rsid w:val="001B7050"/>
    <w:rsid w:val="001B70CD"/>
    <w:rsid w:val="001B73ED"/>
    <w:rsid w:val="001B75F8"/>
    <w:rsid w:val="001B7753"/>
    <w:rsid w:val="001B7957"/>
    <w:rsid w:val="001B79E6"/>
    <w:rsid w:val="001B7DCE"/>
    <w:rsid w:val="001B7E30"/>
    <w:rsid w:val="001B7F23"/>
    <w:rsid w:val="001C0096"/>
    <w:rsid w:val="001C015E"/>
    <w:rsid w:val="001C023B"/>
    <w:rsid w:val="001C045E"/>
    <w:rsid w:val="001C0602"/>
    <w:rsid w:val="001C0626"/>
    <w:rsid w:val="001C07B2"/>
    <w:rsid w:val="001C07CC"/>
    <w:rsid w:val="001C0820"/>
    <w:rsid w:val="001C08BF"/>
    <w:rsid w:val="001C090D"/>
    <w:rsid w:val="001C0A20"/>
    <w:rsid w:val="001C0D3E"/>
    <w:rsid w:val="001C0DD3"/>
    <w:rsid w:val="001C0DE2"/>
    <w:rsid w:val="001C0F83"/>
    <w:rsid w:val="001C0FA2"/>
    <w:rsid w:val="001C0FE6"/>
    <w:rsid w:val="001C1221"/>
    <w:rsid w:val="001C1258"/>
    <w:rsid w:val="001C1352"/>
    <w:rsid w:val="001C136F"/>
    <w:rsid w:val="001C13BF"/>
    <w:rsid w:val="001C13EF"/>
    <w:rsid w:val="001C13FF"/>
    <w:rsid w:val="001C150B"/>
    <w:rsid w:val="001C1777"/>
    <w:rsid w:val="001C185C"/>
    <w:rsid w:val="001C18A6"/>
    <w:rsid w:val="001C1AAB"/>
    <w:rsid w:val="001C1B5F"/>
    <w:rsid w:val="001C1BF5"/>
    <w:rsid w:val="001C1C30"/>
    <w:rsid w:val="001C1C82"/>
    <w:rsid w:val="001C1C97"/>
    <w:rsid w:val="001C1D2F"/>
    <w:rsid w:val="001C1D38"/>
    <w:rsid w:val="001C1D88"/>
    <w:rsid w:val="001C1FF0"/>
    <w:rsid w:val="001C20BF"/>
    <w:rsid w:val="001C2179"/>
    <w:rsid w:val="001C2228"/>
    <w:rsid w:val="001C2267"/>
    <w:rsid w:val="001C24CE"/>
    <w:rsid w:val="001C2556"/>
    <w:rsid w:val="001C25C4"/>
    <w:rsid w:val="001C2642"/>
    <w:rsid w:val="001C2647"/>
    <w:rsid w:val="001C2792"/>
    <w:rsid w:val="001C27C2"/>
    <w:rsid w:val="001C291B"/>
    <w:rsid w:val="001C2A5C"/>
    <w:rsid w:val="001C2AF0"/>
    <w:rsid w:val="001C2BF0"/>
    <w:rsid w:val="001C2E6D"/>
    <w:rsid w:val="001C2E86"/>
    <w:rsid w:val="001C2E9E"/>
    <w:rsid w:val="001C2F9A"/>
    <w:rsid w:val="001C2FDE"/>
    <w:rsid w:val="001C301C"/>
    <w:rsid w:val="001C31CD"/>
    <w:rsid w:val="001C31F4"/>
    <w:rsid w:val="001C3488"/>
    <w:rsid w:val="001C34F7"/>
    <w:rsid w:val="001C363C"/>
    <w:rsid w:val="001C390B"/>
    <w:rsid w:val="001C393E"/>
    <w:rsid w:val="001C3963"/>
    <w:rsid w:val="001C3A12"/>
    <w:rsid w:val="001C3AEC"/>
    <w:rsid w:val="001C3BBC"/>
    <w:rsid w:val="001C3C91"/>
    <w:rsid w:val="001C3D86"/>
    <w:rsid w:val="001C3D8C"/>
    <w:rsid w:val="001C3F15"/>
    <w:rsid w:val="001C4633"/>
    <w:rsid w:val="001C4967"/>
    <w:rsid w:val="001C4A8C"/>
    <w:rsid w:val="001C4AA6"/>
    <w:rsid w:val="001C4CA1"/>
    <w:rsid w:val="001C4FDE"/>
    <w:rsid w:val="001C501A"/>
    <w:rsid w:val="001C5177"/>
    <w:rsid w:val="001C5310"/>
    <w:rsid w:val="001C538A"/>
    <w:rsid w:val="001C53E1"/>
    <w:rsid w:val="001C53F2"/>
    <w:rsid w:val="001C5433"/>
    <w:rsid w:val="001C559A"/>
    <w:rsid w:val="001C5639"/>
    <w:rsid w:val="001C5B1F"/>
    <w:rsid w:val="001C5DD0"/>
    <w:rsid w:val="001C5DEA"/>
    <w:rsid w:val="001C5E87"/>
    <w:rsid w:val="001C5EB2"/>
    <w:rsid w:val="001C5ED3"/>
    <w:rsid w:val="001C5F47"/>
    <w:rsid w:val="001C63C1"/>
    <w:rsid w:val="001C6612"/>
    <w:rsid w:val="001C6689"/>
    <w:rsid w:val="001C67ED"/>
    <w:rsid w:val="001C6A43"/>
    <w:rsid w:val="001C6A4F"/>
    <w:rsid w:val="001C6BDD"/>
    <w:rsid w:val="001C6CF3"/>
    <w:rsid w:val="001C6DA0"/>
    <w:rsid w:val="001C6E20"/>
    <w:rsid w:val="001C6EDE"/>
    <w:rsid w:val="001C7073"/>
    <w:rsid w:val="001C727B"/>
    <w:rsid w:val="001C74E4"/>
    <w:rsid w:val="001C7677"/>
    <w:rsid w:val="001C7718"/>
    <w:rsid w:val="001C77EC"/>
    <w:rsid w:val="001C78D2"/>
    <w:rsid w:val="001C797A"/>
    <w:rsid w:val="001C7AF7"/>
    <w:rsid w:val="001C7C97"/>
    <w:rsid w:val="001C7CB6"/>
    <w:rsid w:val="001C7CDD"/>
    <w:rsid w:val="001C7D8C"/>
    <w:rsid w:val="001C7FB2"/>
    <w:rsid w:val="001C7FFE"/>
    <w:rsid w:val="001D010E"/>
    <w:rsid w:val="001D01D0"/>
    <w:rsid w:val="001D0207"/>
    <w:rsid w:val="001D050B"/>
    <w:rsid w:val="001D0557"/>
    <w:rsid w:val="001D05A9"/>
    <w:rsid w:val="001D05E3"/>
    <w:rsid w:val="001D06BB"/>
    <w:rsid w:val="001D0C34"/>
    <w:rsid w:val="001D0D09"/>
    <w:rsid w:val="001D0D73"/>
    <w:rsid w:val="001D1098"/>
    <w:rsid w:val="001D10B6"/>
    <w:rsid w:val="001D1131"/>
    <w:rsid w:val="001D13C8"/>
    <w:rsid w:val="001D153C"/>
    <w:rsid w:val="001D1671"/>
    <w:rsid w:val="001D17C9"/>
    <w:rsid w:val="001D1919"/>
    <w:rsid w:val="001D1B53"/>
    <w:rsid w:val="001D1B9B"/>
    <w:rsid w:val="001D1BCE"/>
    <w:rsid w:val="001D1DB6"/>
    <w:rsid w:val="001D1DBB"/>
    <w:rsid w:val="001D1EC3"/>
    <w:rsid w:val="001D1EFF"/>
    <w:rsid w:val="001D1FAD"/>
    <w:rsid w:val="001D1FCF"/>
    <w:rsid w:val="001D20E4"/>
    <w:rsid w:val="001D2210"/>
    <w:rsid w:val="001D230B"/>
    <w:rsid w:val="001D23C1"/>
    <w:rsid w:val="001D2440"/>
    <w:rsid w:val="001D25A6"/>
    <w:rsid w:val="001D2883"/>
    <w:rsid w:val="001D2A4E"/>
    <w:rsid w:val="001D2A93"/>
    <w:rsid w:val="001D2B19"/>
    <w:rsid w:val="001D2C02"/>
    <w:rsid w:val="001D2C56"/>
    <w:rsid w:val="001D2E06"/>
    <w:rsid w:val="001D2F02"/>
    <w:rsid w:val="001D3444"/>
    <w:rsid w:val="001D34C1"/>
    <w:rsid w:val="001D3676"/>
    <w:rsid w:val="001D3725"/>
    <w:rsid w:val="001D3797"/>
    <w:rsid w:val="001D39C8"/>
    <w:rsid w:val="001D3A02"/>
    <w:rsid w:val="001D3A71"/>
    <w:rsid w:val="001D3C07"/>
    <w:rsid w:val="001D3C4A"/>
    <w:rsid w:val="001D3ECE"/>
    <w:rsid w:val="001D3FA6"/>
    <w:rsid w:val="001D3FE6"/>
    <w:rsid w:val="001D40AD"/>
    <w:rsid w:val="001D4428"/>
    <w:rsid w:val="001D48D5"/>
    <w:rsid w:val="001D4984"/>
    <w:rsid w:val="001D4CEA"/>
    <w:rsid w:val="001D4CF2"/>
    <w:rsid w:val="001D4DE2"/>
    <w:rsid w:val="001D502A"/>
    <w:rsid w:val="001D505C"/>
    <w:rsid w:val="001D5174"/>
    <w:rsid w:val="001D5350"/>
    <w:rsid w:val="001D5654"/>
    <w:rsid w:val="001D568E"/>
    <w:rsid w:val="001D56DC"/>
    <w:rsid w:val="001D574E"/>
    <w:rsid w:val="001D5912"/>
    <w:rsid w:val="001D5BC6"/>
    <w:rsid w:val="001D5D79"/>
    <w:rsid w:val="001D5E0E"/>
    <w:rsid w:val="001D5EF9"/>
    <w:rsid w:val="001D5FF0"/>
    <w:rsid w:val="001D6183"/>
    <w:rsid w:val="001D61C2"/>
    <w:rsid w:val="001D61EE"/>
    <w:rsid w:val="001D62B4"/>
    <w:rsid w:val="001D6425"/>
    <w:rsid w:val="001D648C"/>
    <w:rsid w:val="001D64B8"/>
    <w:rsid w:val="001D661C"/>
    <w:rsid w:val="001D670A"/>
    <w:rsid w:val="001D6777"/>
    <w:rsid w:val="001D689C"/>
    <w:rsid w:val="001D68D2"/>
    <w:rsid w:val="001D69F3"/>
    <w:rsid w:val="001D6A14"/>
    <w:rsid w:val="001D6ABB"/>
    <w:rsid w:val="001D6B2E"/>
    <w:rsid w:val="001D6B49"/>
    <w:rsid w:val="001D6BF2"/>
    <w:rsid w:val="001D6C3B"/>
    <w:rsid w:val="001D6FCE"/>
    <w:rsid w:val="001D7131"/>
    <w:rsid w:val="001D7265"/>
    <w:rsid w:val="001D726A"/>
    <w:rsid w:val="001D72F1"/>
    <w:rsid w:val="001D7332"/>
    <w:rsid w:val="001D73EF"/>
    <w:rsid w:val="001D746B"/>
    <w:rsid w:val="001D7487"/>
    <w:rsid w:val="001D7740"/>
    <w:rsid w:val="001D7769"/>
    <w:rsid w:val="001D79B6"/>
    <w:rsid w:val="001D7A83"/>
    <w:rsid w:val="001D7B19"/>
    <w:rsid w:val="001D7B82"/>
    <w:rsid w:val="001D7DB4"/>
    <w:rsid w:val="001D7DD5"/>
    <w:rsid w:val="001D7E1B"/>
    <w:rsid w:val="001E01CA"/>
    <w:rsid w:val="001E041E"/>
    <w:rsid w:val="001E064F"/>
    <w:rsid w:val="001E06CE"/>
    <w:rsid w:val="001E0778"/>
    <w:rsid w:val="001E0853"/>
    <w:rsid w:val="001E09ED"/>
    <w:rsid w:val="001E0A22"/>
    <w:rsid w:val="001E0A37"/>
    <w:rsid w:val="001E0B58"/>
    <w:rsid w:val="001E0B90"/>
    <w:rsid w:val="001E0BE3"/>
    <w:rsid w:val="001E0CD7"/>
    <w:rsid w:val="001E0F1A"/>
    <w:rsid w:val="001E0F1B"/>
    <w:rsid w:val="001E0F41"/>
    <w:rsid w:val="001E1114"/>
    <w:rsid w:val="001E11C9"/>
    <w:rsid w:val="001E1280"/>
    <w:rsid w:val="001E13A3"/>
    <w:rsid w:val="001E15C0"/>
    <w:rsid w:val="001E1609"/>
    <w:rsid w:val="001E16E4"/>
    <w:rsid w:val="001E17A5"/>
    <w:rsid w:val="001E18FF"/>
    <w:rsid w:val="001E1913"/>
    <w:rsid w:val="001E19FE"/>
    <w:rsid w:val="001E1B0B"/>
    <w:rsid w:val="001E1B99"/>
    <w:rsid w:val="001E1CA2"/>
    <w:rsid w:val="001E1E00"/>
    <w:rsid w:val="001E1E15"/>
    <w:rsid w:val="001E2033"/>
    <w:rsid w:val="001E23F7"/>
    <w:rsid w:val="001E2414"/>
    <w:rsid w:val="001E2423"/>
    <w:rsid w:val="001E24F1"/>
    <w:rsid w:val="001E253E"/>
    <w:rsid w:val="001E272E"/>
    <w:rsid w:val="001E2873"/>
    <w:rsid w:val="001E28AA"/>
    <w:rsid w:val="001E28D8"/>
    <w:rsid w:val="001E2972"/>
    <w:rsid w:val="001E2BED"/>
    <w:rsid w:val="001E2BFA"/>
    <w:rsid w:val="001E2C8C"/>
    <w:rsid w:val="001E2C97"/>
    <w:rsid w:val="001E2CBE"/>
    <w:rsid w:val="001E2D2C"/>
    <w:rsid w:val="001E2DBB"/>
    <w:rsid w:val="001E2F41"/>
    <w:rsid w:val="001E2F58"/>
    <w:rsid w:val="001E2F72"/>
    <w:rsid w:val="001E30BF"/>
    <w:rsid w:val="001E3113"/>
    <w:rsid w:val="001E31DB"/>
    <w:rsid w:val="001E31F9"/>
    <w:rsid w:val="001E3233"/>
    <w:rsid w:val="001E3640"/>
    <w:rsid w:val="001E3724"/>
    <w:rsid w:val="001E3834"/>
    <w:rsid w:val="001E389F"/>
    <w:rsid w:val="001E38F7"/>
    <w:rsid w:val="001E393F"/>
    <w:rsid w:val="001E3943"/>
    <w:rsid w:val="001E3A07"/>
    <w:rsid w:val="001E3BC7"/>
    <w:rsid w:val="001E3D63"/>
    <w:rsid w:val="001E3FAE"/>
    <w:rsid w:val="001E3FF1"/>
    <w:rsid w:val="001E400D"/>
    <w:rsid w:val="001E4172"/>
    <w:rsid w:val="001E4186"/>
    <w:rsid w:val="001E422A"/>
    <w:rsid w:val="001E4294"/>
    <w:rsid w:val="001E42A8"/>
    <w:rsid w:val="001E42C8"/>
    <w:rsid w:val="001E43AF"/>
    <w:rsid w:val="001E43DF"/>
    <w:rsid w:val="001E46C9"/>
    <w:rsid w:val="001E46E8"/>
    <w:rsid w:val="001E4803"/>
    <w:rsid w:val="001E493F"/>
    <w:rsid w:val="001E494D"/>
    <w:rsid w:val="001E4B10"/>
    <w:rsid w:val="001E4BE0"/>
    <w:rsid w:val="001E4C51"/>
    <w:rsid w:val="001E4D15"/>
    <w:rsid w:val="001E4F4C"/>
    <w:rsid w:val="001E4FDD"/>
    <w:rsid w:val="001E5007"/>
    <w:rsid w:val="001E5015"/>
    <w:rsid w:val="001E504C"/>
    <w:rsid w:val="001E507B"/>
    <w:rsid w:val="001E5163"/>
    <w:rsid w:val="001E5202"/>
    <w:rsid w:val="001E5228"/>
    <w:rsid w:val="001E5269"/>
    <w:rsid w:val="001E56EE"/>
    <w:rsid w:val="001E5818"/>
    <w:rsid w:val="001E58EC"/>
    <w:rsid w:val="001E5A84"/>
    <w:rsid w:val="001E5C55"/>
    <w:rsid w:val="001E5C5C"/>
    <w:rsid w:val="001E5DA8"/>
    <w:rsid w:val="001E5F41"/>
    <w:rsid w:val="001E5FE3"/>
    <w:rsid w:val="001E607B"/>
    <w:rsid w:val="001E611E"/>
    <w:rsid w:val="001E618B"/>
    <w:rsid w:val="001E6228"/>
    <w:rsid w:val="001E6247"/>
    <w:rsid w:val="001E6262"/>
    <w:rsid w:val="001E62DA"/>
    <w:rsid w:val="001E63C9"/>
    <w:rsid w:val="001E63E0"/>
    <w:rsid w:val="001E63FA"/>
    <w:rsid w:val="001E645E"/>
    <w:rsid w:val="001E6496"/>
    <w:rsid w:val="001E64F6"/>
    <w:rsid w:val="001E6519"/>
    <w:rsid w:val="001E6725"/>
    <w:rsid w:val="001E67E7"/>
    <w:rsid w:val="001E67ED"/>
    <w:rsid w:val="001E684A"/>
    <w:rsid w:val="001E68C0"/>
    <w:rsid w:val="001E68F1"/>
    <w:rsid w:val="001E6900"/>
    <w:rsid w:val="001E6A78"/>
    <w:rsid w:val="001E6AA7"/>
    <w:rsid w:val="001E6CAC"/>
    <w:rsid w:val="001E6CD7"/>
    <w:rsid w:val="001E6D90"/>
    <w:rsid w:val="001E6DD3"/>
    <w:rsid w:val="001E6DF4"/>
    <w:rsid w:val="001E6F3E"/>
    <w:rsid w:val="001E71DC"/>
    <w:rsid w:val="001E7531"/>
    <w:rsid w:val="001E7568"/>
    <w:rsid w:val="001E75E7"/>
    <w:rsid w:val="001E7659"/>
    <w:rsid w:val="001E7684"/>
    <w:rsid w:val="001E76BD"/>
    <w:rsid w:val="001E7709"/>
    <w:rsid w:val="001E7786"/>
    <w:rsid w:val="001E7827"/>
    <w:rsid w:val="001E7831"/>
    <w:rsid w:val="001E78FE"/>
    <w:rsid w:val="001E795D"/>
    <w:rsid w:val="001E79AB"/>
    <w:rsid w:val="001E79B5"/>
    <w:rsid w:val="001E7A7A"/>
    <w:rsid w:val="001E7BE6"/>
    <w:rsid w:val="001E7CB3"/>
    <w:rsid w:val="001E7E03"/>
    <w:rsid w:val="001E7E13"/>
    <w:rsid w:val="001F00AA"/>
    <w:rsid w:val="001F00D4"/>
    <w:rsid w:val="001F0178"/>
    <w:rsid w:val="001F01DD"/>
    <w:rsid w:val="001F023D"/>
    <w:rsid w:val="001F027D"/>
    <w:rsid w:val="001F02B2"/>
    <w:rsid w:val="001F0307"/>
    <w:rsid w:val="001F0331"/>
    <w:rsid w:val="001F0554"/>
    <w:rsid w:val="001F05C6"/>
    <w:rsid w:val="001F0610"/>
    <w:rsid w:val="001F0667"/>
    <w:rsid w:val="001F0A4A"/>
    <w:rsid w:val="001F0AD5"/>
    <w:rsid w:val="001F0B1E"/>
    <w:rsid w:val="001F0BE2"/>
    <w:rsid w:val="001F0F9C"/>
    <w:rsid w:val="001F100B"/>
    <w:rsid w:val="001F1120"/>
    <w:rsid w:val="001F1147"/>
    <w:rsid w:val="001F11D2"/>
    <w:rsid w:val="001F1267"/>
    <w:rsid w:val="001F12A7"/>
    <w:rsid w:val="001F13EC"/>
    <w:rsid w:val="001F13FD"/>
    <w:rsid w:val="001F15FF"/>
    <w:rsid w:val="001F16C0"/>
    <w:rsid w:val="001F16C8"/>
    <w:rsid w:val="001F1830"/>
    <w:rsid w:val="001F1899"/>
    <w:rsid w:val="001F1B04"/>
    <w:rsid w:val="001F1E0B"/>
    <w:rsid w:val="001F1F42"/>
    <w:rsid w:val="001F2179"/>
    <w:rsid w:val="001F2195"/>
    <w:rsid w:val="001F21A9"/>
    <w:rsid w:val="001F2686"/>
    <w:rsid w:val="001F26AD"/>
    <w:rsid w:val="001F2788"/>
    <w:rsid w:val="001F29D2"/>
    <w:rsid w:val="001F2B00"/>
    <w:rsid w:val="001F2B1C"/>
    <w:rsid w:val="001F2DF8"/>
    <w:rsid w:val="001F2F43"/>
    <w:rsid w:val="001F30E7"/>
    <w:rsid w:val="001F318D"/>
    <w:rsid w:val="001F3202"/>
    <w:rsid w:val="001F3234"/>
    <w:rsid w:val="001F32AF"/>
    <w:rsid w:val="001F3441"/>
    <w:rsid w:val="001F3469"/>
    <w:rsid w:val="001F3530"/>
    <w:rsid w:val="001F359F"/>
    <w:rsid w:val="001F365C"/>
    <w:rsid w:val="001F36D4"/>
    <w:rsid w:val="001F3701"/>
    <w:rsid w:val="001F372F"/>
    <w:rsid w:val="001F3774"/>
    <w:rsid w:val="001F3788"/>
    <w:rsid w:val="001F3A34"/>
    <w:rsid w:val="001F3A83"/>
    <w:rsid w:val="001F3AC2"/>
    <w:rsid w:val="001F3D3B"/>
    <w:rsid w:val="001F3D87"/>
    <w:rsid w:val="001F3F87"/>
    <w:rsid w:val="001F40F3"/>
    <w:rsid w:val="001F40FC"/>
    <w:rsid w:val="001F419D"/>
    <w:rsid w:val="001F42DC"/>
    <w:rsid w:val="001F445B"/>
    <w:rsid w:val="001F44D7"/>
    <w:rsid w:val="001F4723"/>
    <w:rsid w:val="001F47E5"/>
    <w:rsid w:val="001F4860"/>
    <w:rsid w:val="001F4920"/>
    <w:rsid w:val="001F4B16"/>
    <w:rsid w:val="001F51B9"/>
    <w:rsid w:val="001F5265"/>
    <w:rsid w:val="001F530E"/>
    <w:rsid w:val="001F5564"/>
    <w:rsid w:val="001F56E4"/>
    <w:rsid w:val="001F58B5"/>
    <w:rsid w:val="001F599D"/>
    <w:rsid w:val="001F5AC1"/>
    <w:rsid w:val="001F5B5F"/>
    <w:rsid w:val="001F5B9E"/>
    <w:rsid w:val="001F5BAA"/>
    <w:rsid w:val="001F5BD4"/>
    <w:rsid w:val="001F5CB0"/>
    <w:rsid w:val="001F5E73"/>
    <w:rsid w:val="001F5EDA"/>
    <w:rsid w:val="001F5EFA"/>
    <w:rsid w:val="001F5F10"/>
    <w:rsid w:val="001F5FA3"/>
    <w:rsid w:val="001F5FD1"/>
    <w:rsid w:val="001F6029"/>
    <w:rsid w:val="001F603F"/>
    <w:rsid w:val="001F60DB"/>
    <w:rsid w:val="001F60FE"/>
    <w:rsid w:val="001F61BE"/>
    <w:rsid w:val="001F61D9"/>
    <w:rsid w:val="001F63F8"/>
    <w:rsid w:val="001F66C4"/>
    <w:rsid w:val="001F686D"/>
    <w:rsid w:val="001F68B0"/>
    <w:rsid w:val="001F68E8"/>
    <w:rsid w:val="001F68EF"/>
    <w:rsid w:val="001F6A77"/>
    <w:rsid w:val="001F6B3A"/>
    <w:rsid w:val="001F6B8E"/>
    <w:rsid w:val="001F6C22"/>
    <w:rsid w:val="001F6D91"/>
    <w:rsid w:val="001F6ED5"/>
    <w:rsid w:val="001F7000"/>
    <w:rsid w:val="001F704D"/>
    <w:rsid w:val="001F72D4"/>
    <w:rsid w:val="001F72E9"/>
    <w:rsid w:val="001F72F3"/>
    <w:rsid w:val="001F735E"/>
    <w:rsid w:val="001F7397"/>
    <w:rsid w:val="001F73FF"/>
    <w:rsid w:val="001F7427"/>
    <w:rsid w:val="001F754F"/>
    <w:rsid w:val="001F76D5"/>
    <w:rsid w:val="001F77DB"/>
    <w:rsid w:val="001F7877"/>
    <w:rsid w:val="001F795C"/>
    <w:rsid w:val="001F7A2A"/>
    <w:rsid w:val="001F7AB5"/>
    <w:rsid w:val="001F7B44"/>
    <w:rsid w:val="001F7BBF"/>
    <w:rsid w:val="001F7C95"/>
    <w:rsid w:val="001F7D74"/>
    <w:rsid w:val="001F7DDB"/>
    <w:rsid w:val="001F7FDD"/>
    <w:rsid w:val="002000AD"/>
    <w:rsid w:val="0020019E"/>
    <w:rsid w:val="0020021F"/>
    <w:rsid w:val="0020023F"/>
    <w:rsid w:val="002002B7"/>
    <w:rsid w:val="002007E4"/>
    <w:rsid w:val="002009BA"/>
    <w:rsid w:val="00200A05"/>
    <w:rsid w:val="00200AA5"/>
    <w:rsid w:val="00200AEF"/>
    <w:rsid w:val="00200B67"/>
    <w:rsid w:val="00200C46"/>
    <w:rsid w:val="00200CA6"/>
    <w:rsid w:val="00200D95"/>
    <w:rsid w:val="00200EEC"/>
    <w:rsid w:val="00200F02"/>
    <w:rsid w:val="00200F27"/>
    <w:rsid w:val="00200FC0"/>
    <w:rsid w:val="00201133"/>
    <w:rsid w:val="00201168"/>
    <w:rsid w:val="00201223"/>
    <w:rsid w:val="00201229"/>
    <w:rsid w:val="002012E5"/>
    <w:rsid w:val="00201319"/>
    <w:rsid w:val="00201509"/>
    <w:rsid w:val="00201512"/>
    <w:rsid w:val="002015BC"/>
    <w:rsid w:val="002016E7"/>
    <w:rsid w:val="002017CA"/>
    <w:rsid w:val="00201832"/>
    <w:rsid w:val="00201A6B"/>
    <w:rsid w:val="00201B9A"/>
    <w:rsid w:val="00201BE8"/>
    <w:rsid w:val="00201BF7"/>
    <w:rsid w:val="00201CA7"/>
    <w:rsid w:val="00201CB5"/>
    <w:rsid w:val="00201DC6"/>
    <w:rsid w:val="00201E36"/>
    <w:rsid w:val="002020AD"/>
    <w:rsid w:val="002025FC"/>
    <w:rsid w:val="0020279F"/>
    <w:rsid w:val="002027C2"/>
    <w:rsid w:val="002027F4"/>
    <w:rsid w:val="002028A1"/>
    <w:rsid w:val="002028BE"/>
    <w:rsid w:val="002028D4"/>
    <w:rsid w:val="00202966"/>
    <w:rsid w:val="002029B2"/>
    <w:rsid w:val="00202BFD"/>
    <w:rsid w:val="00202C0F"/>
    <w:rsid w:val="00202CA3"/>
    <w:rsid w:val="00202CE8"/>
    <w:rsid w:val="00202D4B"/>
    <w:rsid w:val="00202E8E"/>
    <w:rsid w:val="00202EE6"/>
    <w:rsid w:val="00202F70"/>
    <w:rsid w:val="00202FE1"/>
    <w:rsid w:val="00203138"/>
    <w:rsid w:val="002033D0"/>
    <w:rsid w:val="00203411"/>
    <w:rsid w:val="0020345F"/>
    <w:rsid w:val="002034BE"/>
    <w:rsid w:val="002034C7"/>
    <w:rsid w:val="00203526"/>
    <w:rsid w:val="00203687"/>
    <w:rsid w:val="00203796"/>
    <w:rsid w:val="00203916"/>
    <w:rsid w:val="00203C39"/>
    <w:rsid w:val="00203C72"/>
    <w:rsid w:val="00203E29"/>
    <w:rsid w:val="00203E54"/>
    <w:rsid w:val="00203EDD"/>
    <w:rsid w:val="00203EEB"/>
    <w:rsid w:val="00203EF0"/>
    <w:rsid w:val="00204046"/>
    <w:rsid w:val="0020405F"/>
    <w:rsid w:val="002040B8"/>
    <w:rsid w:val="0020416A"/>
    <w:rsid w:val="0020418A"/>
    <w:rsid w:val="002041C8"/>
    <w:rsid w:val="002042A9"/>
    <w:rsid w:val="002044E0"/>
    <w:rsid w:val="002044EB"/>
    <w:rsid w:val="00204519"/>
    <w:rsid w:val="00204689"/>
    <w:rsid w:val="002046F6"/>
    <w:rsid w:val="00204723"/>
    <w:rsid w:val="00204815"/>
    <w:rsid w:val="0020491C"/>
    <w:rsid w:val="002049B2"/>
    <w:rsid w:val="00204B08"/>
    <w:rsid w:val="00204B40"/>
    <w:rsid w:val="00204DD7"/>
    <w:rsid w:val="00204F7A"/>
    <w:rsid w:val="0020501E"/>
    <w:rsid w:val="002050B9"/>
    <w:rsid w:val="0020528D"/>
    <w:rsid w:val="00205660"/>
    <w:rsid w:val="0020585F"/>
    <w:rsid w:val="00205971"/>
    <w:rsid w:val="002059FF"/>
    <w:rsid w:val="00205A28"/>
    <w:rsid w:val="00205A2E"/>
    <w:rsid w:val="00205AB6"/>
    <w:rsid w:val="00205B13"/>
    <w:rsid w:val="00205BAD"/>
    <w:rsid w:val="00205C08"/>
    <w:rsid w:val="00205C50"/>
    <w:rsid w:val="00205CF6"/>
    <w:rsid w:val="00205DF1"/>
    <w:rsid w:val="00205DFB"/>
    <w:rsid w:val="00205E52"/>
    <w:rsid w:val="00205E57"/>
    <w:rsid w:val="00205E74"/>
    <w:rsid w:val="00205F15"/>
    <w:rsid w:val="0020602F"/>
    <w:rsid w:val="0020609D"/>
    <w:rsid w:val="00206185"/>
    <w:rsid w:val="0020620D"/>
    <w:rsid w:val="00206247"/>
    <w:rsid w:val="0020629F"/>
    <w:rsid w:val="0020633E"/>
    <w:rsid w:val="00206614"/>
    <w:rsid w:val="0020681D"/>
    <w:rsid w:val="002068D4"/>
    <w:rsid w:val="00206A10"/>
    <w:rsid w:val="00206A54"/>
    <w:rsid w:val="00206B84"/>
    <w:rsid w:val="00206D26"/>
    <w:rsid w:val="00206E93"/>
    <w:rsid w:val="00206EF2"/>
    <w:rsid w:val="002071B4"/>
    <w:rsid w:val="00207411"/>
    <w:rsid w:val="002074B6"/>
    <w:rsid w:val="0020764F"/>
    <w:rsid w:val="002076BF"/>
    <w:rsid w:val="0020794F"/>
    <w:rsid w:val="00207BF8"/>
    <w:rsid w:val="00207D06"/>
    <w:rsid w:val="00207E40"/>
    <w:rsid w:val="00207F18"/>
    <w:rsid w:val="00207F73"/>
    <w:rsid w:val="0021007F"/>
    <w:rsid w:val="002102DE"/>
    <w:rsid w:val="0021050B"/>
    <w:rsid w:val="002106DA"/>
    <w:rsid w:val="0021080B"/>
    <w:rsid w:val="002108B4"/>
    <w:rsid w:val="002108BD"/>
    <w:rsid w:val="00210B6A"/>
    <w:rsid w:val="00210DD8"/>
    <w:rsid w:val="00211076"/>
    <w:rsid w:val="002110AD"/>
    <w:rsid w:val="00211269"/>
    <w:rsid w:val="002113C6"/>
    <w:rsid w:val="00211449"/>
    <w:rsid w:val="00211518"/>
    <w:rsid w:val="002115AD"/>
    <w:rsid w:val="00211827"/>
    <w:rsid w:val="00211A1B"/>
    <w:rsid w:val="00211B98"/>
    <w:rsid w:val="00211D53"/>
    <w:rsid w:val="00211D9B"/>
    <w:rsid w:val="00211DBF"/>
    <w:rsid w:val="00211E0A"/>
    <w:rsid w:val="00211E53"/>
    <w:rsid w:val="00211EA5"/>
    <w:rsid w:val="00211F02"/>
    <w:rsid w:val="00211F0B"/>
    <w:rsid w:val="002120DE"/>
    <w:rsid w:val="00212246"/>
    <w:rsid w:val="00212321"/>
    <w:rsid w:val="002124F0"/>
    <w:rsid w:val="0021255C"/>
    <w:rsid w:val="0021277D"/>
    <w:rsid w:val="0021292E"/>
    <w:rsid w:val="00212A05"/>
    <w:rsid w:val="00212A5F"/>
    <w:rsid w:val="00212A63"/>
    <w:rsid w:val="00212A84"/>
    <w:rsid w:val="00212ADA"/>
    <w:rsid w:val="00212B3D"/>
    <w:rsid w:val="00212CC2"/>
    <w:rsid w:val="00212DFE"/>
    <w:rsid w:val="00212FA8"/>
    <w:rsid w:val="0021306E"/>
    <w:rsid w:val="002130EF"/>
    <w:rsid w:val="00213291"/>
    <w:rsid w:val="00213361"/>
    <w:rsid w:val="0021337B"/>
    <w:rsid w:val="0021345B"/>
    <w:rsid w:val="002134CF"/>
    <w:rsid w:val="002134EF"/>
    <w:rsid w:val="00213605"/>
    <w:rsid w:val="00213629"/>
    <w:rsid w:val="00213713"/>
    <w:rsid w:val="0021376A"/>
    <w:rsid w:val="0021385D"/>
    <w:rsid w:val="00213891"/>
    <w:rsid w:val="00213A64"/>
    <w:rsid w:val="00213AAC"/>
    <w:rsid w:val="00213B32"/>
    <w:rsid w:val="00213CC7"/>
    <w:rsid w:val="00213E30"/>
    <w:rsid w:val="00213F87"/>
    <w:rsid w:val="0021420C"/>
    <w:rsid w:val="002143D4"/>
    <w:rsid w:val="0021441B"/>
    <w:rsid w:val="0021444A"/>
    <w:rsid w:val="002144F6"/>
    <w:rsid w:val="00214539"/>
    <w:rsid w:val="002147A5"/>
    <w:rsid w:val="002148C2"/>
    <w:rsid w:val="002148EE"/>
    <w:rsid w:val="00214957"/>
    <w:rsid w:val="00214A6B"/>
    <w:rsid w:val="00214B60"/>
    <w:rsid w:val="00214C67"/>
    <w:rsid w:val="00214C88"/>
    <w:rsid w:val="00214F01"/>
    <w:rsid w:val="00215025"/>
    <w:rsid w:val="0021505E"/>
    <w:rsid w:val="002152FC"/>
    <w:rsid w:val="002153B1"/>
    <w:rsid w:val="0021545E"/>
    <w:rsid w:val="0021567B"/>
    <w:rsid w:val="002156AB"/>
    <w:rsid w:val="002158BC"/>
    <w:rsid w:val="00215CA9"/>
    <w:rsid w:val="00215F57"/>
    <w:rsid w:val="0021604B"/>
    <w:rsid w:val="00216200"/>
    <w:rsid w:val="00216337"/>
    <w:rsid w:val="0021643A"/>
    <w:rsid w:val="00216530"/>
    <w:rsid w:val="0021654F"/>
    <w:rsid w:val="0021659E"/>
    <w:rsid w:val="00216626"/>
    <w:rsid w:val="002166D0"/>
    <w:rsid w:val="002166DD"/>
    <w:rsid w:val="002167DB"/>
    <w:rsid w:val="0021692B"/>
    <w:rsid w:val="002169FF"/>
    <w:rsid w:val="00216A13"/>
    <w:rsid w:val="00216A93"/>
    <w:rsid w:val="00216B2A"/>
    <w:rsid w:val="00216BC0"/>
    <w:rsid w:val="00216D13"/>
    <w:rsid w:val="00216EF3"/>
    <w:rsid w:val="00217119"/>
    <w:rsid w:val="002171A8"/>
    <w:rsid w:val="0021735A"/>
    <w:rsid w:val="00217419"/>
    <w:rsid w:val="0021748E"/>
    <w:rsid w:val="00217573"/>
    <w:rsid w:val="00217654"/>
    <w:rsid w:val="002176D8"/>
    <w:rsid w:val="0021773B"/>
    <w:rsid w:val="00217830"/>
    <w:rsid w:val="002179BD"/>
    <w:rsid w:val="00217A45"/>
    <w:rsid w:val="00217A8D"/>
    <w:rsid w:val="00217BDD"/>
    <w:rsid w:val="00217EF3"/>
    <w:rsid w:val="00217F1E"/>
    <w:rsid w:val="00217FDD"/>
    <w:rsid w:val="00220067"/>
    <w:rsid w:val="00220080"/>
    <w:rsid w:val="002200C0"/>
    <w:rsid w:val="002200E7"/>
    <w:rsid w:val="00220153"/>
    <w:rsid w:val="00220216"/>
    <w:rsid w:val="002202AB"/>
    <w:rsid w:val="002204D9"/>
    <w:rsid w:val="0022063F"/>
    <w:rsid w:val="00220684"/>
    <w:rsid w:val="002206E2"/>
    <w:rsid w:val="00220780"/>
    <w:rsid w:val="00220786"/>
    <w:rsid w:val="0022092D"/>
    <w:rsid w:val="00220C1E"/>
    <w:rsid w:val="00220DBF"/>
    <w:rsid w:val="00220E19"/>
    <w:rsid w:val="00220E66"/>
    <w:rsid w:val="00220EDE"/>
    <w:rsid w:val="002210AA"/>
    <w:rsid w:val="0022118E"/>
    <w:rsid w:val="002212A4"/>
    <w:rsid w:val="00221318"/>
    <w:rsid w:val="0022146B"/>
    <w:rsid w:val="002215BC"/>
    <w:rsid w:val="002216E2"/>
    <w:rsid w:val="00221722"/>
    <w:rsid w:val="0022173C"/>
    <w:rsid w:val="0022173D"/>
    <w:rsid w:val="002217FE"/>
    <w:rsid w:val="00221899"/>
    <w:rsid w:val="002219DF"/>
    <w:rsid w:val="00221A88"/>
    <w:rsid w:val="00221C4C"/>
    <w:rsid w:val="00221DBC"/>
    <w:rsid w:val="00221DF7"/>
    <w:rsid w:val="00221E01"/>
    <w:rsid w:val="00221F22"/>
    <w:rsid w:val="00221F54"/>
    <w:rsid w:val="0022220E"/>
    <w:rsid w:val="0022223B"/>
    <w:rsid w:val="00222358"/>
    <w:rsid w:val="00222671"/>
    <w:rsid w:val="002226D5"/>
    <w:rsid w:val="00222912"/>
    <w:rsid w:val="0022296F"/>
    <w:rsid w:val="00222ADB"/>
    <w:rsid w:val="00222AFF"/>
    <w:rsid w:val="00222B23"/>
    <w:rsid w:val="00222B8F"/>
    <w:rsid w:val="00222B9D"/>
    <w:rsid w:val="00222EE2"/>
    <w:rsid w:val="00222FBB"/>
    <w:rsid w:val="0022305C"/>
    <w:rsid w:val="002231A2"/>
    <w:rsid w:val="00223350"/>
    <w:rsid w:val="00223388"/>
    <w:rsid w:val="00223436"/>
    <w:rsid w:val="0022343D"/>
    <w:rsid w:val="002234F1"/>
    <w:rsid w:val="0022352A"/>
    <w:rsid w:val="002235CE"/>
    <w:rsid w:val="002236E5"/>
    <w:rsid w:val="0022391C"/>
    <w:rsid w:val="00223949"/>
    <w:rsid w:val="00223AFA"/>
    <w:rsid w:val="00223B97"/>
    <w:rsid w:val="00223C9E"/>
    <w:rsid w:val="00223E69"/>
    <w:rsid w:val="00223EA1"/>
    <w:rsid w:val="00223EE8"/>
    <w:rsid w:val="00223FA3"/>
    <w:rsid w:val="0022400B"/>
    <w:rsid w:val="0022409F"/>
    <w:rsid w:val="00224259"/>
    <w:rsid w:val="00224274"/>
    <w:rsid w:val="00224290"/>
    <w:rsid w:val="0022431B"/>
    <w:rsid w:val="00224386"/>
    <w:rsid w:val="00224403"/>
    <w:rsid w:val="002245D1"/>
    <w:rsid w:val="00224639"/>
    <w:rsid w:val="002246EB"/>
    <w:rsid w:val="00224737"/>
    <w:rsid w:val="00224771"/>
    <w:rsid w:val="002249D1"/>
    <w:rsid w:val="00224A55"/>
    <w:rsid w:val="00224A5F"/>
    <w:rsid w:val="00224AFD"/>
    <w:rsid w:val="00224C21"/>
    <w:rsid w:val="00224C3D"/>
    <w:rsid w:val="00224EB8"/>
    <w:rsid w:val="00225077"/>
    <w:rsid w:val="00225224"/>
    <w:rsid w:val="002252A9"/>
    <w:rsid w:val="0022530D"/>
    <w:rsid w:val="0022532B"/>
    <w:rsid w:val="0022548E"/>
    <w:rsid w:val="002255CA"/>
    <w:rsid w:val="002255FB"/>
    <w:rsid w:val="0022564B"/>
    <w:rsid w:val="0022564C"/>
    <w:rsid w:val="00225724"/>
    <w:rsid w:val="00225980"/>
    <w:rsid w:val="00225A96"/>
    <w:rsid w:val="00225A9B"/>
    <w:rsid w:val="00225B4A"/>
    <w:rsid w:val="00225C96"/>
    <w:rsid w:val="00225DE8"/>
    <w:rsid w:val="00225DF4"/>
    <w:rsid w:val="00225EE4"/>
    <w:rsid w:val="00226099"/>
    <w:rsid w:val="0022612B"/>
    <w:rsid w:val="00226239"/>
    <w:rsid w:val="00226431"/>
    <w:rsid w:val="00226436"/>
    <w:rsid w:val="002264F8"/>
    <w:rsid w:val="0022650F"/>
    <w:rsid w:val="0022653A"/>
    <w:rsid w:val="00226667"/>
    <w:rsid w:val="0022674A"/>
    <w:rsid w:val="00226767"/>
    <w:rsid w:val="00226878"/>
    <w:rsid w:val="0022693B"/>
    <w:rsid w:val="0022694E"/>
    <w:rsid w:val="00226960"/>
    <w:rsid w:val="00226A42"/>
    <w:rsid w:val="00226A91"/>
    <w:rsid w:val="00226B00"/>
    <w:rsid w:val="00226DEE"/>
    <w:rsid w:val="00226E35"/>
    <w:rsid w:val="00226F05"/>
    <w:rsid w:val="00226F1D"/>
    <w:rsid w:val="00226F2F"/>
    <w:rsid w:val="00226FBF"/>
    <w:rsid w:val="002271DB"/>
    <w:rsid w:val="00227210"/>
    <w:rsid w:val="0022733F"/>
    <w:rsid w:val="00227408"/>
    <w:rsid w:val="00227512"/>
    <w:rsid w:val="00227579"/>
    <w:rsid w:val="002275F4"/>
    <w:rsid w:val="0022772C"/>
    <w:rsid w:val="0022787A"/>
    <w:rsid w:val="0022791E"/>
    <w:rsid w:val="002279A9"/>
    <w:rsid w:val="002279EF"/>
    <w:rsid w:val="00227E1D"/>
    <w:rsid w:val="00227E2F"/>
    <w:rsid w:val="00227E9E"/>
    <w:rsid w:val="00227EC1"/>
    <w:rsid w:val="00230029"/>
    <w:rsid w:val="002305D4"/>
    <w:rsid w:val="0023087F"/>
    <w:rsid w:val="002308A4"/>
    <w:rsid w:val="002308DC"/>
    <w:rsid w:val="00230980"/>
    <w:rsid w:val="00230A6C"/>
    <w:rsid w:val="00230D59"/>
    <w:rsid w:val="00230D7D"/>
    <w:rsid w:val="00230D85"/>
    <w:rsid w:val="00230E0E"/>
    <w:rsid w:val="00230EAE"/>
    <w:rsid w:val="00230F0E"/>
    <w:rsid w:val="002310BF"/>
    <w:rsid w:val="002311B3"/>
    <w:rsid w:val="00231271"/>
    <w:rsid w:val="00231289"/>
    <w:rsid w:val="002312D8"/>
    <w:rsid w:val="002312E2"/>
    <w:rsid w:val="00231550"/>
    <w:rsid w:val="00231639"/>
    <w:rsid w:val="00231682"/>
    <w:rsid w:val="002316C0"/>
    <w:rsid w:val="0023177A"/>
    <w:rsid w:val="002317C6"/>
    <w:rsid w:val="002318AD"/>
    <w:rsid w:val="00231957"/>
    <w:rsid w:val="002319C1"/>
    <w:rsid w:val="002319F7"/>
    <w:rsid w:val="00231D19"/>
    <w:rsid w:val="00231DEB"/>
    <w:rsid w:val="00232012"/>
    <w:rsid w:val="0023201A"/>
    <w:rsid w:val="002320A5"/>
    <w:rsid w:val="0023226A"/>
    <w:rsid w:val="00232369"/>
    <w:rsid w:val="00232454"/>
    <w:rsid w:val="00232780"/>
    <w:rsid w:val="002328D4"/>
    <w:rsid w:val="0023292E"/>
    <w:rsid w:val="00232BDB"/>
    <w:rsid w:val="00232BFF"/>
    <w:rsid w:val="00232D14"/>
    <w:rsid w:val="00232E09"/>
    <w:rsid w:val="00232F71"/>
    <w:rsid w:val="00232FE0"/>
    <w:rsid w:val="0023303A"/>
    <w:rsid w:val="00233156"/>
    <w:rsid w:val="0023340F"/>
    <w:rsid w:val="002334C4"/>
    <w:rsid w:val="002334C8"/>
    <w:rsid w:val="0023357B"/>
    <w:rsid w:val="0023361B"/>
    <w:rsid w:val="00233935"/>
    <w:rsid w:val="0023399E"/>
    <w:rsid w:val="00233A89"/>
    <w:rsid w:val="00233AAB"/>
    <w:rsid w:val="00233AE0"/>
    <w:rsid w:val="00233B1F"/>
    <w:rsid w:val="00233B6D"/>
    <w:rsid w:val="00233DD5"/>
    <w:rsid w:val="00233E18"/>
    <w:rsid w:val="00233EA7"/>
    <w:rsid w:val="00233F12"/>
    <w:rsid w:val="00234002"/>
    <w:rsid w:val="00234231"/>
    <w:rsid w:val="00234394"/>
    <w:rsid w:val="00234424"/>
    <w:rsid w:val="002344CF"/>
    <w:rsid w:val="0023464B"/>
    <w:rsid w:val="002347D9"/>
    <w:rsid w:val="002348AD"/>
    <w:rsid w:val="00234986"/>
    <w:rsid w:val="00234AAA"/>
    <w:rsid w:val="00234AED"/>
    <w:rsid w:val="00234BB3"/>
    <w:rsid w:val="00234C95"/>
    <w:rsid w:val="00234D12"/>
    <w:rsid w:val="00234D40"/>
    <w:rsid w:val="00234F84"/>
    <w:rsid w:val="002350F5"/>
    <w:rsid w:val="002355E7"/>
    <w:rsid w:val="00235626"/>
    <w:rsid w:val="0023588F"/>
    <w:rsid w:val="00235A07"/>
    <w:rsid w:val="00235B26"/>
    <w:rsid w:val="00235BB4"/>
    <w:rsid w:val="00235BBB"/>
    <w:rsid w:val="00235BFA"/>
    <w:rsid w:val="00235C5B"/>
    <w:rsid w:val="00235E79"/>
    <w:rsid w:val="00236176"/>
    <w:rsid w:val="00236240"/>
    <w:rsid w:val="0023628E"/>
    <w:rsid w:val="002362D9"/>
    <w:rsid w:val="00236593"/>
    <w:rsid w:val="00236599"/>
    <w:rsid w:val="00236634"/>
    <w:rsid w:val="002366A1"/>
    <w:rsid w:val="002368E8"/>
    <w:rsid w:val="00236A5B"/>
    <w:rsid w:val="00236AF7"/>
    <w:rsid w:val="00236C1D"/>
    <w:rsid w:val="00236FF5"/>
    <w:rsid w:val="00237043"/>
    <w:rsid w:val="00237054"/>
    <w:rsid w:val="00237099"/>
    <w:rsid w:val="0023715C"/>
    <w:rsid w:val="0023717A"/>
    <w:rsid w:val="002373BC"/>
    <w:rsid w:val="0023747B"/>
    <w:rsid w:val="0023755A"/>
    <w:rsid w:val="0023758E"/>
    <w:rsid w:val="0023764A"/>
    <w:rsid w:val="0023778C"/>
    <w:rsid w:val="0023787B"/>
    <w:rsid w:val="002378FF"/>
    <w:rsid w:val="0023799C"/>
    <w:rsid w:val="00237A1B"/>
    <w:rsid w:val="00237A93"/>
    <w:rsid w:val="00237AAD"/>
    <w:rsid w:val="00237AC3"/>
    <w:rsid w:val="00237AF3"/>
    <w:rsid w:val="00237B86"/>
    <w:rsid w:val="00237CE6"/>
    <w:rsid w:val="00237E4D"/>
    <w:rsid w:val="00237F64"/>
    <w:rsid w:val="00237FA1"/>
    <w:rsid w:val="0024007E"/>
    <w:rsid w:val="00240153"/>
    <w:rsid w:val="0024036A"/>
    <w:rsid w:val="002403D2"/>
    <w:rsid w:val="00240660"/>
    <w:rsid w:val="00240C72"/>
    <w:rsid w:val="00240D97"/>
    <w:rsid w:val="00240ED3"/>
    <w:rsid w:val="00240F73"/>
    <w:rsid w:val="00240FB8"/>
    <w:rsid w:val="00241096"/>
    <w:rsid w:val="002410BD"/>
    <w:rsid w:val="00241310"/>
    <w:rsid w:val="00241324"/>
    <w:rsid w:val="0024134E"/>
    <w:rsid w:val="00241532"/>
    <w:rsid w:val="00241789"/>
    <w:rsid w:val="0024179B"/>
    <w:rsid w:val="002417C2"/>
    <w:rsid w:val="002418E3"/>
    <w:rsid w:val="0024192D"/>
    <w:rsid w:val="00241C9C"/>
    <w:rsid w:val="00241CBC"/>
    <w:rsid w:val="00241DF5"/>
    <w:rsid w:val="00241E41"/>
    <w:rsid w:val="00241F15"/>
    <w:rsid w:val="00241FEB"/>
    <w:rsid w:val="00242013"/>
    <w:rsid w:val="0024205B"/>
    <w:rsid w:val="002420B0"/>
    <w:rsid w:val="00242270"/>
    <w:rsid w:val="00242410"/>
    <w:rsid w:val="002424CE"/>
    <w:rsid w:val="0024263A"/>
    <w:rsid w:val="0024282E"/>
    <w:rsid w:val="00242A53"/>
    <w:rsid w:val="00242AA1"/>
    <w:rsid w:val="00242F4D"/>
    <w:rsid w:val="002432D9"/>
    <w:rsid w:val="002433D5"/>
    <w:rsid w:val="00243449"/>
    <w:rsid w:val="002434A1"/>
    <w:rsid w:val="0024357E"/>
    <w:rsid w:val="002435AC"/>
    <w:rsid w:val="00243757"/>
    <w:rsid w:val="002439BE"/>
    <w:rsid w:val="00243A2F"/>
    <w:rsid w:val="00243A42"/>
    <w:rsid w:val="00243B0A"/>
    <w:rsid w:val="00243B6E"/>
    <w:rsid w:val="00243BCA"/>
    <w:rsid w:val="00243BD2"/>
    <w:rsid w:val="00243C31"/>
    <w:rsid w:val="00243CEE"/>
    <w:rsid w:val="00243D22"/>
    <w:rsid w:val="00243D75"/>
    <w:rsid w:val="00243FBF"/>
    <w:rsid w:val="00244111"/>
    <w:rsid w:val="00244130"/>
    <w:rsid w:val="00244132"/>
    <w:rsid w:val="0024425B"/>
    <w:rsid w:val="00244650"/>
    <w:rsid w:val="00244808"/>
    <w:rsid w:val="002448AC"/>
    <w:rsid w:val="002449AC"/>
    <w:rsid w:val="00244A27"/>
    <w:rsid w:val="00244ABE"/>
    <w:rsid w:val="00244C3F"/>
    <w:rsid w:val="00244D39"/>
    <w:rsid w:val="00244D5B"/>
    <w:rsid w:val="00244D81"/>
    <w:rsid w:val="00244DB5"/>
    <w:rsid w:val="00244DDE"/>
    <w:rsid w:val="00244F9D"/>
    <w:rsid w:val="002450AF"/>
    <w:rsid w:val="002452C2"/>
    <w:rsid w:val="00245498"/>
    <w:rsid w:val="002454B0"/>
    <w:rsid w:val="00245827"/>
    <w:rsid w:val="0024586A"/>
    <w:rsid w:val="00245A08"/>
    <w:rsid w:val="00245A1D"/>
    <w:rsid w:val="00245A6F"/>
    <w:rsid w:val="00245B6B"/>
    <w:rsid w:val="00245B8A"/>
    <w:rsid w:val="00245D30"/>
    <w:rsid w:val="00245D91"/>
    <w:rsid w:val="00245DC8"/>
    <w:rsid w:val="00245EB9"/>
    <w:rsid w:val="00246159"/>
    <w:rsid w:val="0024618A"/>
    <w:rsid w:val="002462D8"/>
    <w:rsid w:val="00246395"/>
    <w:rsid w:val="0024657A"/>
    <w:rsid w:val="00246744"/>
    <w:rsid w:val="002467A9"/>
    <w:rsid w:val="00246898"/>
    <w:rsid w:val="002468B1"/>
    <w:rsid w:val="002468C8"/>
    <w:rsid w:val="00246A96"/>
    <w:rsid w:val="00246C94"/>
    <w:rsid w:val="00246CC6"/>
    <w:rsid w:val="00246D38"/>
    <w:rsid w:val="002470BA"/>
    <w:rsid w:val="00247138"/>
    <w:rsid w:val="0024724E"/>
    <w:rsid w:val="002472D4"/>
    <w:rsid w:val="002473F3"/>
    <w:rsid w:val="00247422"/>
    <w:rsid w:val="002474D9"/>
    <w:rsid w:val="00247525"/>
    <w:rsid w:val="002475AF"/>
    <w:rsid w:val="0024767A"/>
    <w:rsid w:val="002476A6"/>
    <w:rsid w:val="002476F3"/>
    <w:rsid w:val="002477C2"/>
    <w:rsid w:val="00247913"/>
    <w:rsid w:val="00247918"/>
    <w:rsid w:val="002479DD"/>
    <w:rsid w:val="00247B6F"/>
    <w:rsid w:val="00247B8D"/>
    <w:rsid w:val="00247BE3"/>
    <w:rsid w:val="00247CC6"/>
    <w:rsid w:val="00247D4D"/>
    <w:rsid w:val="00247D88"/>
    <w:rsid w:val="00247EA4"/>
    <w:rsid w:val="00247FB4"/>
    <w:rsid w:val="00247FCC"/>
    <w:rsid w:val="00247FF8"/>
    <w:rsid w:val="00247FFA"/>
    <w:rsid w:val="0025004D"/>
    <w:rsid w:val="0025012E"/>
    <w:rsid w:val="002504F5"/>
    <w:rsid w:val="0025059A"/>
    <w:rsid w:val="00250602"/>
    <w:rsid w:val="002507F2"/>
    <w:rsid w:val="00250970"/>
    <w:rsid w:val="00250BBC"/>
    <w:rsid w:val="00250C14"/>
    <w:rsid w:val="00250D32"/>
    <w:rsid w:val="002511A6"/>
    <w:rsid w:val="002511B2"/>
    <w:rsid w:val="0025123B"/>
    <w:rsid w:val="0025128C"/>
    <w:rsid w:val="00251443"/>
    <w:rsid w:val="00251522"/>
    <w:rsid w:val="0025159C"/>
    <w:rsid w:val="00251607"/>
    <w:rsid w:val="002516BF"/>
    <w:rsid w:val="00251797"/>
    <w:rsid w:val="002518EB"/>
    <w:rsid w:val="00251955"/>
    <w:rsid w:val="00251BE3"/>
    <w:rsid w:val="00251BFD"/>
    <w:rsid w:val="00251C04"/>
    <w:rsid w:val="00251CD0"/>
    <w:rsid w:val="00251D17"/>
    <w:rsid w:val="00251D5F"/>
    <w:rsid w:val="00251DD8"/>
    <w:rsid w:val="00251E19"/>
    <w:rsid w:val="00251E48"/>
    <w:rsid w:val="00251EBA"/>
    <w:rsid w:val="00252237"/>
    <w:rsid w:val="00252289"/>
    <w:rsid w:val="0025265D"/>
    <w:rsid w:val="0025268E"/>
    <w:rsid w:val="0025270B"/>
    <w:rsid w:val="0025278D"/>
    <w:rsid w:val="0025292E"/>
    <w:rsid w:val="0025297F"/>
    <w:rsid w:val="002529AD"/>
    <w:rsid w:val="002529D1"/>
    <w:rsid w:val="00252A12"/>
    <w:rsid w:val="00252A3B"/>
    <w:rsid w:val="00252AD7"/>
    <w:rsid w:val="00252B48"/>
    <w:rsid w:val="00252B5F"/>
    <w:rsid w:val="00252BE5"/>
    <w:rsid w:val="00252CEC"/>
    <w:rsid w:val="00252D08"/>
    <w:rsid w:val="00252EF7"/>
    <w:rsid w:val="00252F36"/>
    <w:rsid w:val="00253071"/>
    <w:rsid w:val="002531C7"/>
    <w:rsid w:val="00253228"/>
    <w:rsid w:val="00253306"/>
    <w:rsid w:val="0025345F"/>
    <w:rsid w:val="00253460"/>
    <w:rsid w:val="00253641"/>
    <w:rsid w:val="002536C1"/>
    <w:rsid w:val="0025399B"/>
    <w:rsid w:val="00253BDF"/>
    <w:rsid w:val="00253CFD"/>
    <w:rsid w:val="00253D04"/>
    <w:rsid w:val="00253DD2"/>
    <w:rsid w:val="00253FEB"/>
    <w:rsid w:val="002540D5"/>
    <w:rsid w:val="002541A5"/>
    <w:rsid w:val="002541F9"/>
    <w:rsid w:val="00254201"/>
    <w:rsid w:val="00254360"/>
    <w:rsid w:val="00254405"/>
    <w:rsid w:val="00254415"/>
    <w:rsid w:val="0025444A"/>
    <w:rsid w:val="00254528"/>
    <w:rsid w:val="00254568"/>
    <w:rsid w:val="0025458E"/>
    <w:rsid w:val="00254908"/>
    <w:rsid w:val="00254A01"/>
    <w:rsid w:val="00254A06"/>
    <w:rsid w:val="00254A6D"/>
    <w:rsid w:val="00254C06"/>
    <w:rsid w:val="00254C56"/>
    <w:rsid w:val="00254D08"/>
    <w:rsid w:val="00254D26"/>
    <w:rsid w:val="00254D47"/>
    <w:rsid w:val="00254E02"/>
    <w:rsid w:val="00255129"/>
    <w:rsid w:val="00255165"/>
    <w:rsid w:val="002551E4"/>
    <w:rsid w:val="0025527F"/>
    <w:rsid w:val="00255382"/>
    <w:rsid w:val="00255535"/>
    <w:rsid w:val="00255590"/>
    <w:rsid w:val="002555FA"/>
    <w:rsid w:val="0025569E"/>
    <w:rsid w:val="00255D29"/>
    <w:rsid w:val="00255F1D"/>
    <w:rsid w:val="00256014"/>
    <w:rsid w:val="0025643A"/>
    <w:rsid w:val="002564D8"/>
    <w:rsid w:val="002564FC"/>
    <w:rsid w:val="00256542"/>
    <w:rsid w:val="002566AA"/>
    <w:rsid w:val="002566F2"/>
    <w:rsid w:val="0025679C"/>
    <w:rsid w:val="00256846"/>
    <w:rsid w:val="00256905"/>
    <w:rsid w:val="002569DA"/>
    <w:rsid w:val="00256A21"/>
    <w:rsid w:val="00256A57"/>
    <w:rsid w:val="00256A98"/>
    <w:rsid w:val="00256BB7"/>
    <w:rsid w:val="00256C88"/>
    <w:rsid w:val="00256CE6"/>
    <w:rsid w:val="00256D4C"/>
    <w:rsid w:val="00256F79"/>
    <w:rsid w:val="00257001"/>
    <w:rsid w:val="00257219"/>
    <w:rsid w:val="002572CF"/>
    <w:rsid w:val="002573EE"/>
    <w:rsid w:val="0025774F"/>
    <w:rsid w:val="0025782F"/>
    <w:rsid w:val="00257861"/>
    <w:rsid w:val="00257912"/>
    <w:rsid w:val="002579E4"/>
    <w:rsid w:val="00257B06"/>
    <w:rsid w:val="00257B25"/>
    <w:rsid w:val="00257C6A"/>
    <w:rsid w:val="00257D39"/>
    <w:rsid w:val="00257F75"/>
    <w:rsid w:val="00257F8D"/>
    <w:rsid w:val="00260053"/>
    <w:rsid w:val="002600C8"/>
    <w:rsid w:val="0026010F"/>
    <w:rsid w:val="0026020E"/>
    <w:rsid w:val="00260496"/>
    <w:rsid w:val="00260597"/>
    <w:rsid w:val="00260600"/>
    <w:rsid w:val="002606EC"/>
    <w:rsid w:val="002607A5"/>
    <w:rsid w:val="00260866"/>
    <w:rsid w:val="0026086B"/>
    <w:rsid w:val="0026096C"/>
    <w:rsid w:val="00260A9F"/>
    <w:rsid w:val="00260B4B"/>
    <w:rsid w:val="00260BD1"/>
    <w:rsid w:val="00260C0B"/>
    <w:rsid w:val="00260CC4"/>
    <w:rsid w:val="00260DF1"/>
    <w:rsid w:val="00260F48"/>
    <w:rsid w:val="0026100D"/>
    <w:rsid w:val="0026104C"/>
    <w:rsid w:val="002610A5"/>
    <w:rsid w:val="002610CF"/>
    <w:rsid w:val="00261249"/>
    <w:rsid w:val="002612E2"/>
    <w:rsid w:val="002613C1"/>
    <w:rsid w:val="00261482"/>
    <w:rsid w:val="002616C3"/>
    <w:rsid w:val="0026174D"/>
    <w:rsid w:val="00261886"/>
    <w:rsid w:val="0026189D"/>
    <w:rsid w:val="002618A1"/>
    <w:rsid w:val="002618CE"/>
    <w:rsid w:val="0026193B"/>
    <w:rsid w:val="00261991"/>
    <w:rsid w:val="00261AEA"/>
    <w:rsid w:val="00261BD5"/>
    <w:rsid w:val="00261D0B"/>
    <w:rsid w:val="00262067"/>
    <w:rsid w:val="002620D3"/>
    <w:rsid w:val="00262112"/>
    <w:rsid w:val="002621CA"/>
    <w:rsid w:val="002621D6"/>
    <w:rsid w:val="002622DB"/>
    <w:rsid w:val="00262377"/>
    <w:rsid w:val="002623D2"/>
    <w:rsid w:val="00262539"/>
    <w:rsid w:val="00262552"/>
    <w:rsid w:val="002625EB"/>
    <w:rsid w:val="00262709"/>
    <w:rsid w:val="0026287B"/>
    <w:rsid w:val="0026294D"/>
    <w:rsid w:val="00262958"/>
    <w:rsid w:val="00262C25"/>
    <w:rsid w:val="00262C46"/>
    <w:rsid w:val="00262D07"/>
    <w:rsid w:val="00262F36"/>
    <w:rsid w:val="0026301E"/>
    <w:rsid w:val="002633E7"/>
    <w:rsid w:val="0026342E"/>
    <w:rsid w:val="00263453"/>
    <w:rsid w:val="002634AC"/>
    <w:rsid w:val="00263807"/>
    <w:rsid w:val="00263846"/>
    <w:rsid w:val="00263937"/>
    <w:rsid w:val="00263A0E"/>
    <w:rsid w:val="00263AD0"/>
    <w:rsid w:val="00263D06"/>
    <w:rsid w:val="00263D99"/>
    <w:rsid w:val="00263F9D"/>
    <w:rsid w:val="00263FD4"/>
    <w:rsid w:val="002641FB"/>
    <w:rsid w:val="002643C1"/>
    <w:rsid w:val="00264422"/>
    <w:rsid w:val="0026463B"/>
    <w:rsid w:val="00264737"/>
    <w:rsid w:val="00264769"/>
    <w:rsid w:val="002647E7"/>
    <w:rsid w:val="00264809"/>
    <w:rsid w:val="0026480C"/>
    <w:rsid w:val="0026497D"/>
    <w:rsid w:val="002649CC"/>
    <w:rsid w:val="00264A70"/>
    <w:rsid w:val="00264CD4"/>
    <w:rsid w:val="00264F14"/>
    <w:rsid w:val="002650E3"/>
    <w:rsid w:val="002650EB"/>
    <w:rsid w:val="002652DF"/>
    <w:rsid w:val="00265330"/>
    <w:rsid w:val="002653D5"/>
    <w:rsid w:val="00265550"/>
    <w:rsid w:val="002655FE"/>
    <w:rsid w:val="00265682"/>
    <w:rsid w:val="00265853"/>
    <w:rsid w:val="002658A3"/>
    <w:rsid w:val="00265A3C"/>
    <w:rsid w:val="00265AF0"/>
    <w:rsid w:val="00265BDB"/>
    <w:rsid w:val="00265D2D"/>
    <w:rsid w:val="00265DFE"/>
    <w:rsid w:val="00265E6F"/>
    <w:rsid w:val="00266041"/>
    <w:rsid w:val="00266078"/>
    <w:rsid w:val="0026616E"/>
    <w:rsid w:val="002661F5"/>
    <w:rsid w:val="0026635A"/>
    <w:rsid w:val="002665AB"/>
    <w:rsid w:val="00266658"/>
    <w:rsid w:val="0026665B"/>
    <w:rsid w:val="002666A6"/>
    <w:rsid w:val="002667EF"/>
    <w:rsid w:val="0026691F"/>
    <w:rsid w:val="00266A8D"/>
    <w:rsid w:val="00266C35"/>
    <w:rsid w:val="00266D34"/>
    <w:rsid w:val="00266D37"/>
    <w:rsid w:val="00266D86"/>
    <w:rsid w:val="00266D95"/>
    <w:rsid w:val="0026717D"/>
    <w:rsid w:val="002671B0"/>
    <w:rsid w:val="002672C9"/>
    <w:rsid w:val="00267335"/>
    <w:rsid w:val="0026740F"/>
    <w:rsid w:val="00267437"/>
    <w:rsid w:val="00267511"/>
    <w:rsid w:val="0026758F"/>
    <w:rsid w:val="002676DC"/>
    <w:rsid w:val="0026778D"/>
    <w:rsid w:val="00267795"/>
    <w:rsid w:val="002679B7"/>
    <w:rsid w:val="00267B25"/>
    <w:rsid w:val="00267BB1"/>
    <w:rsid w:val="00267E8C"/>
    <w:rsid w:val="00267ED9"/>
    <w:rsid w:val="00267F09"/>
    <w:rsid w:val="00270093"/>
    <w:rsid w:val="002700B2"/>
    <w:rsid w:val="002700BC"/>
    <w:rsid w:val="0027016F"/>
    <w:rsid w:val="002701FF"/>
    <w:rsid w:val="00270469"/>
    <w:rsid w:val="0027050E"/>
    <w:rsid w:val="002707A5"/>
    <w:rsid w:val="002707CC"/>
    <w:rsid w:val="00270AC2"/>
    <w:rsid w:val="00270AFD"/>
    <w:rsid w:val="00270BF0"/>
    <w:rsid w:val="00270CFD"/>
    <w:rsid w:val="00270D07"/>
    <w:rsid w:val="00270DA3"/>
    <w:rsid w:val="00270E69"/>
    <w:rsid w:val="00270E9B"/>
    <w:rsid w:val="00270EE7"/>
    <w:rsid w:val="002711E1"/>
    <w:rsid w:val="00271281"/>
    <w:rsid w:val="002712AC"/>
    <w:rsid w:val="002717EC"/>
    <w:rsid w:val="00271816"/>
    <w:rsid w:val="0027187A"/>
    <w:rsid w:val="00271889"/>
    <w:rsid w:val="00271896"/>
    <w:rsid w:val="002718D3"/>
    <w:rsid w:val="0027194B"/>
    <w:rsid w:val="0027195A"/>
    <w:rsid w:val="002719BF"/>
    <w:rsid w:val="00271AC5"/>
    <w:rsid w:val="00271AE4"/>
    <w:rsid w:val="00271B40"/>
    <w:rsid w:val="00271E77"/>
    <w:rsid w:val="00271ECA"/>
    <w:rsid w:val="00272024"/>
    <w:rsid w:val="0027207F"/>
    <w:rsid w:val="00272082"/>
    <w:rsid w:val="0027217D"/>
    <w:rsid w:val="00272258"/>
    <w:rsid w:val="002723D4"/>
    <w:rsid w:val="002725C2"/>
    <w:rsid w:val="00272611"/>
    <w:rsid w:val="002727DD"/>
    <w:rsid w:val="00272A13"/>
    <w:rsid w:val="00272B63"/>
    <w:rsid w:val="00272D62"/>
    <w:rsid w:val="00272D74"/>
    <w:rsid w:val="00272DC4"/>
    <w:rsid w:val="00272DD2"/>
    <w:rsid w:val="00272EAC"/>
    <w:rsid w:val="00272F08"/>
    <w:rsid w:val="00272F19"/>
    <w:rsid w:val="00272F9A"/>
    <w:rsid w:val="002731B8"/>
    <w:rsid w:val="00273206"/>
    <w:rsid w:val="00273427"/>
    <w:rsid w:val="0027345E"/>
    <w:rsid w:val="0027358A"/>
    <w:rsid w:val="002736D9"/>
    <w:rsid w:val="00273752"/>
    <w:rsid w:val="00273875"/>
    <w:rsid w:val="00273944"/>
    <w:rsid w:val="0027399A"/>
    <w:rsid w:val="002739C4"/>
    <w:rsid w:val="00273B86"/>
    <w:rsid w:val="00273BC2"/>
    <w:rsid w:val="00273BD5"/>
    <w:rsid w:val="00273E38"/>
    <w:rsid w:val="00273E57"/>
    <w:rsid w:val="00273E73"/>
    <w:rsid w:val="00274040"/>
    <w:rsid w:val="00274054"/>
    <w:rsid w:val="00274087"/>
    <w:rsid w:val="0027411F"/>
    <w:rsid w:val="0027419A"/>
    <w:rsid w:val="002741E8"/>
    <w:rsid w:val="00274320"/>
    <w:rsid w:val="00274349"/>
    <w:rsid w:val="00274422"/>
    <w:rsid w:val="002744B9"/>
    <w:rsid w:val="00274536"/>
    <w:rsid w:val="0027455E"/>
    <w:rsid w:val="00274731"/>
    <w:rsid w:val="002747CB"/>
    <w:rsid w:val="002748F7"/>
    <w:rsid w:val="002748FD"/>
    <w:rsid w:val="0027491C"/>
    <w:rsid w:val="0027494D"/>
    <w:rsid w:val="00274A45"/>
    <w:rsid w:val="00274B53"/>
    <w:rsid w:val="00274CB2"/>
    <w:rsid w:val="00274D14"/>
    <w:rsid w:val="00274E67"/>
    <w:rsid w:val="00274E70"/>
    <w:rsid w:val="00274EB8"/>
    <w:rsid w:val="00274EE0"/>
    <w:rsid w:val="00274F78"/>
    <w:rsid w:val="00274F98"/>
    <w:rsid w:val="002751FA"/>
    <w:rsid w:val="0027526F"/>
    <w:rsid w:val="0027535B"/>
    <w:rsid w:val="00275380"/>
    <w:rsid w:val="002753A6"/>
    <w:rsid w:val="002755FF"/>
    <w:rsid w:val="00275606"/>
    <w:rsid w:val="00275741"/>
    <w:rsid w:val="0027591A"/>
    <w:rsid w:val="0027594C"/>
    <w:rsid w:val="0027594D"/>
    <w:rsid w:val="00275AE1"/>
    <w:rsid w:val="00275B04"/>
    <w:rsid w:val="00275B0F"/>
    <w:rsid w:val="00275BE0"/>
    <w:rsid w:val="00275BE9"/>
    <w:rsid w:val="00275C9F"/>
    <w:rsid w:val="00275DE7"/>
    <w:rsid w:val="0027607A"/>
    <w:rsid w:val="00276131"/>
    <w:rsid w:val="0027613C"/>
    <w:rsid w:val="0027625B"/>
    <w:rsid w:val="002762B4"/>
    <w:rsid w:val="002763C2"/>
    <w:rsid w:val="00276430"/>
    <w:rsid w:val="0027645B"/>
    <w:rsid w:val="0027668E"/>
    <w:rsid w:val="0027673B"/>
    <w:rsid w:val="00276791"/>
    <w:rsid w:val="002768B9"/>
    <w:rsid w:val="002768D7"/>
    <w:rsid w:val="00276D14"/>
    <w:rsid w:val="00276D96"/>
    <w:rsid w:val="00276DE8"/>
    <w:rsid w:val="00276FCC"/>
    <w:rsid w:val="002773C0"/>
    <w:rsid w:val="00277427"/>
    <w:rsid w:val="002775D6"/>
    <w:rsid w:val="00277611"/>
    <w:rsid w:val="00277674"/>
    <w:rsid w:val="00277726"/>
    <w:rsid w:val="0027774D"/>
    <w:rsid w:val="002779D0"/>
    <w:rsid w:val="00277A34"/>
    <w:rsid w:val="00277BF7"/>
    <w:rsid w:val="00277C40"/>
    <w:rsid w:val="00277C9F"/>
    <w:rsid w:val="00277D3B"/>
    <w:rsid w:val="00277E32"/>
    <w:rsid w:val="00277F39"/>
    <w:rsid w:val="0028000B"/>
    <w:rsid w:val="002800F9"/>
    <w:rsid w:val="0028016E"/>
    <w:rsid w:val="0028035D"/>
    <w:rsid w:val="0028054C"/>
    <w:rsid w:val="00280586"/>
    <w:rsid w:val="002806EA"/>
    <w:rsid w:val="0028070A"/>
    <w:rsid w:val="00280BB8"/>
    <w:rsid w:val="00280BC6"/>
    <w:rsid w:val="00280E75"/>
    <w:rsid w:val="00280ECD"/>
    <w:rsid w:val="00280F59"/>
    <w:rsid w:val="00280F5F"/>
    <w:rsid w:val="00280F77"/>
    <w:rsid w:val="0028103B"/>
    <w:rsid w:val="002810B6"/>
    <w:rsid w:val="00281152"/>
    <w:rsid w:val="00281290"/>
    <w:rsid w:val="002813C7"/>
    <w:rsid w:val="00281635"/>
    <w:rsid w:val="00281673"/>
    <w:rsid w:val="002817DA"/>
    <w:rsid w:val="002817EC"/>
    <w:rsid w:val="0028192E"/>
    <w:rsid w:val="00281937"/>
    <w:rsid w:val="002819AC"/>
    <w:rsid w:val="002819E5"/>
    <w:rsid w:val="00281AA9"/>
    <w:rsid w:val="00281B47"/>
    <w:rsid w:val="00281DF3"/>
    <w:rsid w:val="00281E31"/>
    <w:rsid w:val="00281F1D"/>
    <w:rsid w:val="00281F48"/>
    <w:rsid w:val="00281FFC"/>
    <w:rsid w:val="002820FA"/>
    <w:rsid w:val="00282103"/>
    <w:rsid w:val="0028229D"/>
    <w:rsid w:val="00282331"/>
    <w:rsid w:val="002823F7"/>
    <w:rsid w:val="00282403"/>
    <w:rsid w:val="00282421"/>
    <w:rsid w:val="002825AF"/>
    <w:rsid w:val="002826F3"/>
    <w:rsid w:val="002827AF"/>
    <w:rsid w:val="002827DE"/>
    <w:rsid w:val="00282845"/>
    <w:rsid w:val="00282988"/>
    <w:rsid w:val="00282B8B"/>
    <w:rsid w:val="00282C09"/>
    <w:rsid w:val="00282DEB"/>
    <w:rsid w:val="00282E93"/>
    <w:rsid w:val="00282F30"/>
    <w:rsid w:val="00283000"/>
    <w:rsid w:val="0028300C"/>
    <w:rsid w:val="0028308A"/>
    <w:rsid w:val="00283185"/>
    <w:rsid w:val="002832ED"/>
    <w:rsid w:val="00283358"/>
    <w:rsid w:val="00283360"/>
    <w:rsid w:val="002833DD"/>
    <w:rsid w:val="0028343B"/>
    <w:rsid w:val="0028357F"/>
    <w:rsid w:val="002835C8"/>
    <w:rsid w:val="002835DF"/>
    <w:rsid w:val="002835EC"/>
    <w:rsid w:val="00283611"/>
    <w:rsid w:val="00283625"/>
    <w:rsid w:val="002837C2"/>
    <w:rsid w:val="002837F9"/>
    <w:rsid w:val="00283A11"/>
    <w:rsid w:val="00283A77"/>
    <w:rsid w:val="00283C0C"/>
    <w:rsid w:val="00283C2E"/>
    <w:rsid w:val="00283C39"/>
    <w:rsid w:val="00283C78"/>
    <w:rsid w:val="00283C8F"/>
    <w:rsid w:val="00283C9A"/>
    <w:rsid w:val="00283CC6"/>
    <w:rsid w:val="00283CD5"/>
    <w:rsid w:val="0028418C"/>
    <w:rsid w:val="00284402"/>
    <w:rsid w:val="00284407"/>
    <w:rsid w:val="0028447F"/>
    <w:rsid w:val="00284560"/>
    <w:rsid w:val="00284585"/>
    <w:rsid w:val="002846A5"/>
    <w:rsid w:val="00284862"/>
    <w:rsid w:val="0028493B"/>
    <w:rsid w:val="00284D8F"/>
    <w:rsid w:val="00284DC9"/>
    <w:rsid w:val="00284E36"/>
    <w:rsid w:val="00284F3D"/>
    <w:rsid w:val="0028500B"/>
    <w:rsid w:val="00285031"/>
    <w:rsid w:val="00285044"/>
    <w:rsid w:val="002851B9"/>
    <w:rsid w:val="0028535D"/>
    <w:rsid w:val="00285401"/>
    <w:rsid w:val="00285951"/>
    <w:rsid w:val="00285A76"/>
    <w:rsid w:val="00285AE1"/>
    <w:rsid w:val="00285AF7"/>
    <w:rsid w:val="00285BC6"/>
    <w:rsid w:val="00285BD2"/>
    <w:rsid w:val="00285CC3"/>
    <w:rsid w:val="00285FDF"/>
    <w:rsid w:val="002860A7"/>
    <w:rsid w:val="00286109"/>
    <w:rsid w:val="0028616A"/>
    <w:rsid w:val="002862F0"/>
    <w:rsid w:val="00286317"/>
    <w:rsid w:val="002863B7"/>
    <w:rsid w:val="00286507"/>
    <w:rsid w:val="00286572"/>
    <w:rsid w:val="00286715"/>
    <w:rsid w:val="0028679A"/>
    <w:rsid w:val="002867F9"/>
    <w:rsid w:val="0028695F"/>
    <w:rsid w:val="002869E0"/>
    <w:rsid w:val="00286A44"/>
    <w:rsid w:val="00286AFF"/>
    <w:rsid w:val="00286BE0"/>
    <w:rsid w:val="00286D85"/>
    <w:rsid w:val="00286E20"/>
    <w:rsid w:val="00286E7F"/>
    <w:rsid w:val="00286E80"/>
    <w:rsid w:val="002870E7"/>
    <w:rsid w:val="0028715E"/>
    <w:rsid w:val="00287202"/>
    <w:rsid w:val="0028723B"/>
    <w:rsid w:val="0028725B"/>
    <w:rsid w:val="0028725C"/>
    <w:rsid w:val="002874CC"/>
    <w:rsid w:val="00287638"/>
    <w:rsid w:val="00287694"/>
    <w:rsid w:val="002876A3"/>
    <w:rsid w:val="002877E2"/>
    <w:rsid w:val="002877EC"/>
    <w:rsid w:val="00287927"/>
    <w:rsid w:val="00287951"/>
    <w:rsid w:val="00287B0C"/>
    <w:rsid w:val="00287C62"/>
    <w:rsid w:val="00287CAB"/>
    <w:rsid w:val="00287CC3"/>
    <w:rsid w:val="00287CCF"/>
    <w:rsid w:val="00287D9A"/>
    <w:rsid w:val="00287F99"/>
    <w:rsid w:val="0029004B"/>
    <w:rsid w:val="00290088"/>
    <w:rsid w:val="002900AD"/>
    <w:rsid w:val="002900B2"/>
    <w:rsid w:val="00290290"/>
    <w:rsid w:val="002904AE"/>
    <w:rsid w:val="002905AD"/>
    <w:rsid w:val="00290644"/>
    <w:rsid w:val="00290D55"/>
    <w:rsid w:val="00290EDA"/>
    <w:rsid w:val="00291007"/>
    <w:rsid w:val="00291009"/>
    <w:rsid w:val="00291027"/>
    <w:rsid w:val="00291095"/>
    <w:rsid w:val="002910B1"/>
    <w:rsid w:val="00291138"/>
    <w:rsid w:val="0029114F"/>
    <w:rsid w:val="00291410"/>
    <w:rsid w:val="002914DA"/>
    <w:rsid w:val="0029165F"/>
    <w:rsid w:val="00291716"/>
    <w:rsid w:val="002917BE"/>
    <w:rsid w:val="002917D7"/>
    <w:rsid w:val="002918CB"/>
    <w:rsid w:val="002919EE"/>
    <w:rsid w:val="00291A0C"/>
    <w:rsid w:val="00291A48"/>
    <w:rsid w:val="00291AE4"/>
    <w:rsid w:val="00291C10"/>
    <w:rsid w:val="00291D92"/>
    <w:rsid w:val="00291EB5"/>
    <w:rsid w:val="00291FBF"/>
    <w:rsid w:val="0029217A"/>
    <w:rsid w:val="002921DF"/>
    <w:rsid w:val="00292208"/>
    <w:rsid w:val="00292230"/>
    <w:rsid w:val="00292255"/>
    <w:rsid w:val="0029225C"/>
    <w:rsid w:val="002923E7"/>
    <w:rsid w:val="0029256D"/>
    <w:rsid w:val="002925EF"/>
    <w:rsid w:val="0029262C"/>
    <w:rsid w:val="00292709"/>
    <w:rsid w:val="00292735"/>
    <w:rsid w:val="002927D6"/>
    <w:rsid w:val="00292A80"/>
    <w:rsid w:val="00292ACA"/>
    <w:rsid w:val="00292BFF"/>
    <w:rsid w:val="00292CA8"/>
    <w:rsid w:val="00292CE6"/>
    <w:rsid w:val="00292DDF"/>
    <w:rsid w:val="00292DF0"/>
    <w:rsid w:val="00292E37"/>
    <w:rsid w:val="00292F4C"/>
    <w:rsid w:val="00293014"/>
    <w:rsid w:val="002930DD"/>
    <w:rsid w:val="002931E6"/>
    <w:rsid w:val="00293219"/>
    <w:rsid w:val="00293393"/>
    <w:rsid w:val="002934DB"/>
    <w:rsid w:val="00293812"/>
    <w:rsid w:val="00293AD2"/>
    <w:rsid w:val="00293B0A"/>
    <w:rsid w:val="00293B67"/>
    <w:rsid w:val="00293C43"/>
    <w:rsid w:val="00293D95"/>
    <w:rsid w:val="00293E14"/>
    <w:rsid w:val="00293E98"/>
    <w:rsid w:val="00294242"/>
    <w:rsid w:val="00294445"/>
    <w:rsid w:val="002944B4"/>
    <w:rsid w:val="00294547"/>
    <w:rsid w:val="002945AD"/>
    <w:rsid w:val="0029464C"/>
    <w:rsid w:val="0029477F"/>
    <w:rsid w:val="002949FD"/>
    <w:rsid w:val="00294A06"/>
    <w:rsid w:val="00294C3F"/>
    <w:rsid w:val="00294DD9"/>
    <w:rsid w:val="00294FE9"/>
    <w:rsid w:val="00295198"/>
    <w:rsid w:val="0029523A"/>
    <w:rsid w:val="002952CF"/>
    <w:rsid w:val="00295341"/>
    <w:rsid w:val="002954C8"/>
    <w:rsid w:val="002954DB"/>
    <w:rsid w:val="002954E3"/>
    <w:rsid w:val="0029569A"/>
    <w:rsid w:val="002956D2"/>
    <w:rsid w:val="002956F1"/>
    <w:rsid w:val="002959C1"/>
    <w:rsid w:val="00295A4B"/>
    <w:rsid w:val="00295C14"/>
    <w:rsid w:val="00295CAD"/>
    <w:rsid w:val="00295D5D"/>
    <w:rsid w:val="00295DB9"/>
    <w:rsid w:val="00295E2B"/>
    <w:rsid w:val="00295E99"/>
    <w:rsid w:val="00295ED7"/>
    <w:rsid w:val="00295F04"/>
    <w:rsid w:val="0029609A"/>
    <w:rsid w:val="002960D4"/>
    <w:rsid w:val="00296357"/>
    <w:rsid w:val="0029648B"/>
    <w:rsid w:val="00296818"/>
    <w:rsid w:val="00296839"/>
    <w:rsid w:val="002968F0"/>
    <w:rsid w:val="00296AAE"/>
    <w:rsid w:val="00296AD0"/>
    <w:rsid w:val="00296B0B"/>
    <w:rsid w:val="00296B64"/>
    <w:rsid w:val="00296BA0"/>
    <w:rsid w:val="00296D1A"/>
    <w:rsid w:val="00296DD7"/>
    <w:rsid w:val="00296E9A"/>
    <w:rsid w:val="00296EA9"/>
    <w:rsid w:val="00296F42"/>
    <w:rsid w:val="00296FB3"/>
    <w:rsid w:val="00297056"/>
    <w:rsid w:val="0029731E"/>
    <w:rsid w:val="0029756E"/>
    <w:rsid w:val="0029765B"/>
    <w:rsid w:val="002976AF"/>
    <w:rsid w:val="00297713"/>
    <w:rsid w:val="00297762"/>
    <w:rsid w:val="0029793A"/>
    <w:rsid w:val="0029797E"/>
    <w:rsid w:val="00297A83"/>
    <w:rsid w:val="00297D52"/>
    <w:rsid w:val="00297FC6"/>
    <w:rsid w:val="00297FE5"/>
    <w:rsid w:val="002A00C1"/>
    <w:rsid w:val="002A01EE"/>
    <w:rsid w:val="002A0351"/>
    <w:rsid w:val="002A0383"/>
    <w:rsid w:val="002A03A4"/>
    <w:rsid w:val="002A047C"/>
    <w:rsid w:val="002A05C6"/>
    <w:rsid w:val="002A05C9"/>
    <w:rsid w:val="002A05E5"/>
    <w:rsid w:val="002A0675"/>
    <w:rsid w:val="002A08AC"/>
    <w:rsid w:val="002A0948"/>
    <w:rsid w:val="002A0DC2"/>
    <w:rsid w:val="002A0E32"/>
    <w:rsid w:val="002A0F24"/>
    <w:rsid w:val="002A106B"/>
    <w:rsid w:val="002A107B"/>
    <w:rsid w:val="002A10E4"/>
    <w:rsid w:val="002A126F"/>
    <w:rsid w:val="002A1334"/>
    <w:rsid w:val="002A1689"/>
    <w:rsid w:val="002A1923"/>
    <w:rsid w:val="002A197F"/>
    <w:rsid w:val="002A1B7F"/>
    <w:rsid w:val="002A1B9D"/>
    <w:rsid w:val="002A1C5A"/>
    <w:rsid w:val="002A1D5A"/>
    <w:rsid w:val="002A1D79"/>
    <w:rsid w:val="002A1E81"/>
    <w:rsid w:val="002A1E9B"/>
    <w:rsid w:val="002A2052"/>
    <w:rsid w:val="002A20B6"/>
    <w:rsid w:val="002A219B"/>
    <w:rsid w:val="002A21A3"/>
    <w:rsid w:val="002A242A"/>
    <w:rsid w:val="002A2463"/>
    <w:rsid w:val="002A2494"/>
    <w:rsid w:val="002A2513"/>
    <w:rsid w:val="002A25BE"/>
    <w:rsid w:val="002A2626"/>
    <w:rsid w:val="002A26DD"/>
    <w:rsid w:val="002A2808"/>
    <w:rsid w:val="002A2832"/>
    <w:rsid w:val="002A2968"/>
    <w:rsid w:val="002A2993"/>
    <w:rsid w:val="002A29E3"/>
    <w:rsid w:val="002A2B24"/>
    <w:rsid w:val="002A2C1C"/>
    <w:rsid w:val="002A2C86"/>
    <w:rsid w:val="002A2CC6"/>
    <w:rsid w:val="002A2E45"/>
    <w:rsid w:val="002A2E70"/>
    <w:rsid w:val="002A2F21"/>
    <w:rsid w:val="002A2FB7"/>
    <w:rsid w:val="002A2FBF"/>
    <w:rsid w:val="002A30E8"/>
    <w:rsid w:val="002A318D"/>
    <w:rsid w:val="002A3421"/>
    <w:rsid w:val="002A3461"/>
    <w:rsid w:val="002A360A"/>
    <w:rsid w:val="002A3629"/>
    <w:rsid w:val="002A3663"/>
    <w:rsid w:val="002A36A7"/>
    <w:rsid w:val="002A3776"/>
    <w:rsid w:val="002A3872"/>
    <w:rsid w:val="002A38FD"/>
    <w:rsid w:val="002A39D4"/>
    <w:rsid w:val="002A3A59"/>
    <w:rsid w:val="002A3A6B"/>
    <w:rsid w:val="002A3A9B"/>
    <w:rsid w:val="002A3AF8"/>
    <w:rsid w:val="002A3B57"/>
    <w:rsid w:val="002A3F49"/>
    <w:rsid w:val="002A3FBC"/>
    <w:rsid w:val="002A4142"/>
    <w:rsid w:val="002A439C"/>
    <w:rsid w:val="002A43AC"/>
    <w:rsid w:val="002A444A"/>
    <w:rsid w:val="002A448D"/>
    <w:rsid w:val="002A45C5"/>
    <w:rsid w:val="002A4641"/>
    <w:rsid w:val="002A470C"/>
    <w:rsid w:val="002A47B9"/>
    <w:rsid w:val="002A4927"/>
    <w:rsid w:val="002A4A47"/>
    <w:rsid w:val="002A4A76"/>
    <w:rsid w:val="002A4B80"/>
    <w:rsid w:val="002A4C64"/>
    <w:rsid w:val="002A4CB1"/>
    <w:rsid w:val="002A4DD0"/>
    <w:rsid w:val="002A4E67"/>
    <w:rsid w:val="002A5055"/>
    <w:rsid w:val="002A51E1"/>
    <w:rsid w:val="002A523B"/>
    <w:rsid w:val="002A526F"/>
    <w:rsid w:val="002A53EF"/>
    <w:rsid w:val="002A5548"/>
    <w:rsid w:val="002A55F7"/>
    <w:rsid w:val="002A56EA"/>
    <w:rsid w:val="002A5720"/>
    <w:rsid w:val="002A5982"/>
    <w:rsid w:val="002A59E5"/>
    <w:rsid w:val="002A5BA2"/>
    <w:rsid w:val="002A5C02"/>
    <w:rsid w:val="002A5CF7"/>
    <w:rsid w:val="002A5D78"/>
    <w:rsid w:val="002A5D80"/>
    <w:rsid w:val="002A5FF9"/>
    <w:rsid w:val="002A612C"/>
    <w:rsid w:val="002A62B6"/>
    <w:rsid w:val="002A63C7"/>
    <w:rsid w:val="002A63D1"/>
    <w:rsid w:val="002A65A3"/>
    <w:rsid w:val="002A68B2"/>
    <w:rsid w:val="002A68C5"/>
    <w:rsid w:val="002A6A01"/>
    <w:rsid w:val="002A6B70"/>
    <w:rsid w:val="002A6F8F"/>
    <w:rsid w:val="002A6FAD"/>
    <w:rsid w:val="002A714C"/>
    <w:rsid w:val="002A738E"/>
    <w:rsid w:val="002A73D0"/>
    <w:rsid w:val="002A751F"/>
    <w:rsid w:val="002A772A"/>
    <w:rsid w:val="002A77A1"/>
    <w:rsid w:val="002A781B"/>
    <w:rsid w:val="002A7949"/>
    <w:rsid w:val="002A79F9"/>
    <w:rsid w:val="002A7A86"/>
    <w:rsid w:val="002A7A9B"/>
    <w:rsid w:val="002A7B12"/>
    <w:rsid w:val="002A7BD6"/>
    <w:rsid w:val="002A7C51"/>
    <w:rsid w:val="002A7D38"/>
    <w:rsid w:val="002A7E06"/>
    <w:rsid w:val="002A7E52"/>
    <w:rsid w:val="002B0038"/>
    <w:rsid w:val="002B0298"/>
    <w:rsid w:val="002B0892"/>
    <w:rsid w:val="002B0ACD"/>
    <w:rsid w:val="002B0E44"/>
    <w:rsid w:val="002B0F98"/>
    <w:rsid w:val="002B1195"/>
    <w:rsid w:val="002B129C"/>
    <w:rsid w:val="002B12F8"/>
    <w:rsid w:val="002B1423"/>
    <w:rsid w:val="002B1565"/>
    <w:rsid w:val="002B16CA"/>
    <w:rsid w:val="002B18DC"/>
    <w:rsid w:val="002B1910"/>
    <w:rsid w:val="002B19DD"/>
    <w:rsid w:val="002B1AD3"/>
    <w:rsid w:val="002B1B9B"/>
    <w:rsid w:val="002B1BD0"/>
    <w:rsid w:val="002B1D71"/>
    <w:rsid w:val="002B1DAB"/>
    <w:rsid w:val="002B1DDB"/>
    <w:rsid w:val="002B1E5F"/>
    <w:rsid w:val="002B1E71"/>
    <w:rsid w:val="002B1EC8"/>
    <w:rsid w:val="002B2130"/>
    <w:rsid w:val="002B21AA"/>
    <w:rsid w:val="002B21B7"/>
    <w:rsid w:val="002B2271"/>
    <w:rsid w:val="002B2394"/>
    <w:rsid w:val="002B2549"/>
    <w:rsid w:val="002B25F4"/>
    <w:rsid w:val="002B27A4"/>
    <w:rsid w:val="002B27C6"/>
    <w:rsid w:val="002B293A"/>
    <w:rsid w:val="002B2982"/>
    <w:rsid w:val="002B2A05"/>
    <w:rsid w:val="002B2A0B"/>
    <w:rsid w:val="002B2AB8"/>
    <w:rsid w:val="002B2CE2"/>
    <w:rsid w:val="002B2F35"/>
    <w:rsid w:val="002B31D1"/>
    <w:rsid w:val="002B32D4"/>
    <w:rsid w:val="002B34D7"/>
    <w:rsid w:val="002B3795"/>
    <w:rsid w:val="002B3833"/>
    <w:rsid w:val="002B38E7"/>
    <w:rsid w:val="002B3DE0"/>
    <w:rsid w:val="002B3E0D"/>
    <w:rsid w:val="002B3E3A"/>
    <w:rsid w:val="002B3F6C"/>
    <w:rsid w:val="002B3F72"/>
    <w:rsid w:val="002B3F8F"/>
    <w:rsid w:val="002B3FE5"/>
    <w:rsid w:val="002B414C"/>
    <w:rsid w:val="002B4177"/>
    <w:rsid w:val="002B4249"/>
    <w:rsid w:val="002B42E7"/>
    <w:rsid w:val="002B4380"/>
    <w:rsid w:val="002B4438"/>
    <w:rsid w:val="002B45CB"/>
    <w:rsid w:val="002B46B7"/>
    <w:rsid w:val="002B472E"/>
    <w:rsid w:val="002B47F3"/>
    <w:rsid w:val="002B4800"/>
    <w:rsid w:val="002B484E"/>
    <w:rsid w:val="002B48A4"/>
    <w:rsid w:val="002B49FE"/>
    <w:rsid w:val="002B4A88"/>
    <w:rsid w:val="002B4CCD"/>
    <w:rsid w:val="002B4D21"/>
    <w:rsid w:val="002B4DEC"/>
    <w:rsid w:val="002B4E2D"/>
    <w:rsid w:val="002B4E66"/>
    <w:rsid w:val="002B4EE1"/>
    <w:rsid w:val="002B4EFA"/>
    <w:rsid w:val="002B4F3C"/>
    <w:rsid w:val="002B5086"/>
    <w:rsid w:val="002B50E9"/>
    <w:rsid w:val="002B510E"/>
    <w:rsid w:val="002B5317"/>
    <w:rsid w:val="002B53CA"/>
    <w:rsid w:val="002B556A"/>
    <w:rsid w:val="002B55E7"/>
    <w:rsid w:val="002B5657"/>
    <w:rsid w:val="002B567C"/>
    <w:rsid w:val="002B5719"/>
    <w:rsid w:val="002B5738"/>
    <w:rsid w:val="002B5836"/>
    <w:rsid w:val="002B5AAA"/>
    <w:rsid w:val="002B5BCC"/>
    <w:rsid w:val="002B5D43"/>
    <w:rsid w:val="002B5E9F"/>
    <w:rsid w:val="002B5F88"/>
    <w:rsid w:val="002B605F"/>
    <w:rsid w:val="002B6098"/>
    <w:rsid w:val="002B6150"/>
    <w:rsid w:val="002B61BD"/>
    <w:rsid w:val="002B61ED"/>
    <w:rsid w:val="002B62CC"/>
    <w:rsid w:val="002B632C"/>
    <w:rsid w:val="002B63BE"/>
    <w:rsid w:val="002B644B"/>
    <w:rsid w:val="002B6494"/>
    <w:rsid w:val="002B64BA"/>
    <w:rsid w:val="002B64FC"/>
    <w:rsid w:val="002B6578"/>
    <w:rsid w:val="002B65C9"/>
    <w:rsid w:val="002B663F"/>
    <w:rsid w:val="002B66AC"/>
    <w:rsid w:val="002B670F"/>
    <w:rsid w:val="002B6740"/>
    <w:rsid w:val="002B69B4"/>
    <w:rsid w:val="002B6B90"/>
    <w:rsid w:val="002B6C79"/>
    <w:rsid w:val="002B6EC6"/>
    <w:rsid w:val="002B714E"/>
    <w:rsid w:val="002B7224"/>
    <w:rsid w:val="002B722E"/>
    <w:rsid w:val="002B7251"/>
    <w:rsid w:val="002B7259"/>
    <w:rsid w:val="002B7386"/>
    <w:rsid w:val="002B73A2"/>
    <w:rsid w:val="002B73A9"/>
    <w:rsid w:val="002B76C4"/>
    <w:rsid w:val="002B7710"/>
    <w:rsid w:val="002B7778"/>
    <w:rsid w:val="002B7803"/>
    <w:rsid w:val="002B7813"/>
    <w:rsid w:val="002B7865"/>
    <w:rsid w:val="002B793A"/>
    <w:rsid w:val="002B798A"/>
    <w:rsid w:val="002B79A6"/>
    <w:rsid w:val="002B79F1"/>
    <w:rsid w:val="002B7A03"/>
    <w:rsid w:val="002B7C82"/>
    <w:rsid w:val="002B7EBF"/>
    <w:rsid w:val="002B7F0B"/>
    <w:rsid w:val="002B7F2C"/>
    <w:rsid w:val="002B7FA6"/>
    <w:rsid w:val="002C0103"/>
    <w:rsid w:val="002C03FB"/>
    <w:rsid w:val="002C0446"/>
    <w:rsid w:val="002C0463"/>
    <w:rsid w:val="002C047B"/>
    <w:rsid w:val="002C05D2"/>
    <w:rsid w:val="002C063D"/>
    <w:rsid w:val="002C065B"/>
    <w:rsid w:val="002C06ED"/>
    <w:rsid w:val="002C074F"/>
    <w:rsid w:val="002C07C7"/>
    <w:rsid w:val="002C08B9"/>
    <w:rsid w:val="002C0911"/>
    <w:rsid w:val="002C0913"/>
    <w:rsid w:val="002C0934"/>
    <w:rsid w:val="002C0991"/>
    <w:rsid w:val="002C0A1D"/>
    <w:rsid w:val="002C0B3B"/>
    <w:rsid w:val="002C0B9F"/>
    <w:rsid w:val="002C0ECA"/>
    <w:rsid w:val="002C133B"/>
    <w:rsid w:val="002C13A8"/>
    <w:rsid w:val="002C1495"/>
    <w:rsid w:val="002C14E7"/>
    <w:rsid w:val="002C1566"/>
    <w:rsid w:val="002C1D93"/>
    <w:rsid w:val="002C1DED"/>
    <w:rsid w:val="002C1E75"/>
    <w:rsid w:val="002C1E87"/>
    <w:rsid w:val="002C1EDF"/>
    <w:rsid w:val="002C1F4B"/>
    <w:rsid w:val="002C1FB3"/>
    <w:rsid w:val="002C2472"/>
    <w:rsid w:val="002C24F5"/>
    <w:rsid w:val="002C250F"/>
    <w:rsid w:val="002C27FB"/>
    <w:rsid w:val="002C289F"/>
    <w:rsid w:val="002C2A0E"/>
    <w:rsid w:val="002C2A75"/>
    <w:rsid w:val="002C2AB3"/>
    <w:rsid w:val="002C2DAF"/>
    <w:rsid w:val="002C2E4A"/>
    <w:rsid w:val="002C2F0D"/>
    <w:rsid w:val="002C2F31"/>
    <w:rsid w:val="002C2F6E"/>
    <w:rsid w:val="002C2FD7"/>
    <w:rsid w:val="002C307E"/>
    <w:rsid w:val="002C30E7"/>
    <w:rsid w:val="002C319E"/>
    <w:rsid w:val="002C334F"/>
    <w:rsid w:val="002C33BA"/>
    <w:rsid w:val="002C34CD"/>
    <w:rsid w:val="002C3557"/>
    <w:rsid w:val="002C373A"/>
    <w:rsid w:val="002C379A"/>
    <w:rsid w:val="002C380E"/>
    <w:rsid w:val="002C385A"/>
    <w:rsid w:val="002C3910"/>
    <w:rsid w:val="002C3A7D"/>
    <w:rsid w:val="002C3AF6"/>
    <w:rsid w:val="002C3B2A"/>
    <w:rsid w:val="002C3BE9"/>
    <w:rsid w:val="002C3C9F"/>
    <w:rsid w:val="002C3D35"/>
    <w:rsid w:val="002C3DA7"/>
    <w:rsid w:val="002C3F70"/>
    <w:rsid w:val="002C3F79"/>
    <w:rsid w:val="002C40FE"/>
    <w:rsid w:val="002C410B"/>
    <w:rsid w:val="002C412E"/>
    <w:rsid w:val="002C42D9"/>
    <w:rsid w:val="002C4373"/>
    <w:rsid w:val="002C43BE"/>
    <w:rsid w:val="002C449C"/>
    <w:rsid w:val="002C44AE"/>
    <w:rsid w:val="002C451C"/>
    <w:rsid w:val="002C45B6"/>
    <w:rsid w:val="002C45F7"/>
    <w:rsid w:val="002C4665"/>
    <w:rsid w:val="002C48B8"/>
    <w:rsid w:val="002C4935"/>
    <w:rsid w:val="002C496E"/>
    <w:rsid w:val="002C4A92"/>
    <w:rsid w:val="002C51BE"/>
    <w:rsid w:val="002C5256"/>
    <w:rsid w:val="002C52EA"/>
    <w:rsid w:val="002C53E4"/>
    <w:rsid w:val="002C5532"/>
    <w:rsid w:val="002C5651"/>
    <w:rsid w:val="002C56A4"/>
    <w:rsid w:val="002C571A"/>
    <w:rsid w:val="002C57FB"/>
    <w:rsid w:val="002C590C"/>
    <w:rsid w:val="002C59AB"/>
    <w:rsid w:val="002C5A47"/>
    <w:rsid w:val="002C5AAB"/>
    <w:rsid w:val="002C5D1E"/>
    <w:rsid w:val="002C5D86"/>
    <w:rsid w:val="002C5E54"/>
    <w:rsid w:val="002C5F59"/>
    <w:rsid w:val="002C5FA4"/>
    <w:rsid w:val="002C5FC7"/>
    <w:rsid w:val="002C6058"/>
    <w:rsid w:val="002C6630"/>
    <w:rsid w:val="002C6654"/>
    <w:rsid w:val="002C6656"/>
    <w:rsid w:val="002C66E4"/>
    <w:rsid w:val="002C6711"/>
    <w:rsid w:val="002C6975"/>
    <w:rsid w:val="002C6A86"/>
    <w:rsid w:val="002C6BD8"/>
    <w:rsid w:val="002C6C57"/>
    <w:rsid w:val="002C6C7D"/>
    <w:rsid w:val="002C6DAF"/>
    <w:rsid w:val="002C6F75"/>
    <w:rsid w:val="002C6F80"/>
    <w:rsid w:val="002C70CD"/>
    <w:rsid w:val="002C75A9"/>
    <w:rsid w:val="002C75F4"/>
    <w:rsid w:val="002C75F7"/>
    <w:rsid w:val="002C764E"/>
    <w:rsid w:val="002C768B"/>
    <w:rsid w:val="002C7795"/>
    <w:rsid w:val="002C784C"/>
    <w:rsid w:val="002C7B88"/>
    <w:rsid w:val="002C7BEC"/>
    <w:rsid w:val="002C7CBA"/>
    <w:rsid w:val="002C7CCA"/>
    <w:rsid w:val="002C7D39"/>
    <w:rsid w:val="002C7F08"/>
    <w:rsid w:val="002D00B8"/>
    <w:rsid w:val="002D0238"/>
    <w:rsid w:val="002D056D"/>
    <w:rsid w:val="002D061D"/>
    <w:rsid w:val="002D0654"/>
    <w:rsid w:val="002D0677"/>
    <w:rsid w:val="002D073F"/>
    <w:rsid w:val="002D07C8"/>
    <w:rsid w:val="002D0804"/>
    <w:rsid w:val="002D08FA"/>
    <w:rsid w:val="002D0C95"/>
    <w:rsid w:val="002D0C99"/>
    <w:rsid w:val="002D0CC3"/>
    <w:rsid w:val="002D0D8A"/>
    <w:rsid w:val="002D0E80"/>
    <w:rsid w:val="002D0F4B"/>
    <w:rsid w:val="002D1001"/>
    <w:rsid w:val="002D1054"/>
    <w:rsid w:val="002D10C6"/>
    <w:rsid w:val="002D118E"/>
    <w:rsid w:val="002D1233"/>
    <w:rsid w:val="002D1294"/>
    <w:rsid w:val="002D12C6"/>
    <w:rsid w:val="002D12CE"/>
    <w:rsid w:val="002D14C1"/>
    <w:rsid w:val="002D150A"/>
    <w:rsid w:val="002D1754"/>
    <w:rsid w:val="002D17A3"/>
    <w:rsid w:val="002D18C7"/>
    <w:rsid w:val="002D1928"/>
    <w:rsid w:val="002D1978"/>
    <w:rsid w:val="002D1A12"/>
    <w:rsid w:val="002D1AB3"/>
    <w:rsid w:val="002D1ABE"/>
    <w:rsid w:val="002D1AD1"/>
    <w:rsid w:val="002D1B6C"/>
    <w:rsid w:val="002D1B7A"/>
    <w:rsid w:val="002D1BB1"/>
    <w:rsid w:val="002D1F9E"/>
    <w:rsid w:val="002D200D"/>
    <w:rsid w:val="002D2019"/>
    <w:rsid w:val="002D202D"/>
    <w:rsid w:val="002D20E4"/>
    <w:rsid w:val="002D2122"/>
    <w:rsid w:val="002D22DA"/>
    <w:rsid w:val="002D23B5"/>
    <w:rsid w:val="002D24B8"/>
    <w:rsid w:val="002D25C8"/>
    <w:rsid w:val="002D25F6"/>
    <w:rsid w:val="002D2716"/>
    <w:rsid w:val="002D2A9C"/>
    <w:rsid w:val="002D2B7E"/>
    <w:rsid w:val="002D2BC0"/>
    <w:rsid w:val="002D2C4D"/>
    <w:rsid w:val="002D2D18"/>
    <w:rsid w:val="002D2D50"/>
    <w:rsid w:val="002D2DA3"/>
    <w:rsid w:val="002D2E93"/>
    <w:rsid w:val="002D2EEB"/>
    <w:rsid w:val="002D300A"/>
    <w:rsid w:val="002D3045"/>
    <w:rsid w:val="002D30DD"/>
    <w:rsid w:val="002D30EE"/>
    <w:rsid w:val="002D31C0"/>
    <w:rsid w:val="002D3262"/>
    <w:rsid w:val="002D332C"/>
    <w:rsid w:val="002D3602"/>
    <w:rsid w:val="002D3791"/>
    <w:rsid w:val="002D383B"/>
    <w:rsid w:val="002D3919"/>
    <w:rsid w:val="002D3ABD"/>
    <w:rsid w:val="002D3AFF"/>
    <w:rsid w:val="002D3BF5"/>
    <w:rsid w:val="002D3CFA"/>
    <w:rsid w:val="002D3D28"/>
    <w:rsid w:val="002D3DD7"/>
    <w:rsid w:val="002D3DDD"/>
    <w:rsid w:val="002D3E63"/>
    <w:rsid w:val="002D3F57"/>
    <w:rsid w:val="002D3FE7"/>
    <w:rsid w:val="002D4011"/>
    <w:rsid w:val="002D4068"/>
    <w:rsid w:val="002D4113"/>
    <w:rsid w:val="002D4328"/>
    <w:rsid w:val="002D4365"/>
    <w:rsid w:val="002D43CB"/>
    <w:rsid w:val="002D4466"/>
    <w:rsid w:val="002D44F6"/>
    <w:rsid w:val="002D456F"/>
    <w:rsid w:val="002D4753"/>
    <w:rsid w:val="002D482E"/>
    <w:rsid w:val="002D48C9"/>
    <w:rsid w:val="002D4A6C"/>
    <w:rsid w:val="002D4AC7"/>
    <w:rsid w:val="002D4BD0"/>
    <w:rsid w:val="002D4CB5"/>
    <w:rsid w:val="002D4E73"/>
    <w:rsid w:val="002D4F1C"/>
    <w:rsid w:val="002D4F7A"/>
    <w:rsid w:val="002D514E"/>
    <w:rsid w:val="002D5210"/>
    <w:rsid w:val="002D521B"/>
    <w:rsid w:val="002D5259"/>
    <w:rsid w:val="002D5288"/>
    <w:rsid w:val="002D53BA"/>
    <w:rsid w:val="002D547F"/>
    <w:rsid w:val="002D54A4"/>
    <w:rsid w:val="002D54C7"/>
    <w:rsid w:val="002D55DB"/>
    <w:rsid w:val="002D55EB"/>
    <w:rsid w:val="002D578A"/>
    <w:rsid w:val="002D58AB"/>
    <w:rsid w:val="002D58EF"/>
    <w:rsid w:val="002D59F8"/>
    <w:rsid w:val="002D5A36"/>
    <w:rsid w:val="002D5A51"/>
    <w:rsid w:val="002D5ADF"/>
    <w:rsid w:val="002D5B30"/>
    <w:rsid w:val="002D5B3F"/>
    <w:rsid w:val="002D5BE8"/>
    <w:rsid w:val="002D5C30"/>
    <w:rsid w:val="002D5D5A"/>
    <w:rsid w:val="002D5D74"/>
    <w:rsid w:val="002D6107"/>
    <w:rsid w:val="002D624B"/>
    <w:rsid w:val="002D62BC"/>
    <w:rsid w:val="002D660E"/>
    <w:rsid w:val="002D6899"/>
    <w:rsid w:val="002D69CE"/>
    <w:rsid w:val="002D6C23"/>
    <w:rsid w:val="002D6CD8"/>
    <w:rsid w:val="002D6D2B"/>
    <w:rsid w:val="002D6D82"/>
    <w:rsid w:val="002D6F11"/>
    <w:rsid w:val="002D6F9A"/>
    <w:rsid w:val="002D70E8"/>
    <w:rsid w:val="002D7176"/>
    <w:rsid w:val="002D71C6"/>
    <w:rsid w:val="002D71D4"/>
    <w:rsid w:val="002D71EB"/>
    <w:rsid w:val="002D7263"/>
    <w:rsid w:val="002D746F"/>
    <w:rsid w:val="002D74EF"/>
    <w:rsid w:val="002D7693"/>
    <w:rsid w:val="002D789C"/>
    <w:rsid w:val="002D790F"/>
    <w:rsid w:val="002D79D0"/>
    <w:rsid w:val="002D7B5A"/>
    <w:rsid w:val="002D7DE7"/>
    <w:rsid w:val="002D7E4C"/>
    <w:rsid w:val="002D7E89"/>
    <w:rsid w:val="002D7ED3"/>
    <w:rsid w:val="002D7F58"/>
    <w:rsid w:val="002D7FA9"/>
    <w:rsid w:val="002D7FFE"/>
    <w:rsid w:val="002E0004"/>
    <w:rsid w:val="002E009F"/>
    <w:rsid w:val="002E00AF"/>
    <w:rsid w:val="002E0290"/>
    <w:rsid w:val="002E042E"/>
    <w:rsid w:val="002E06FD"/>
    <w:rsid w:val="002E0791"/>
    <w:rsid w:val="002E07B6"/>
    <w:rsid w:val="002E088B"/>
    <w:rsid w:val="002E08A3"/>
    <w:rsid w:val="002E093D"/>
    <w:rsid w:val="002E0969"/>
    <w:rsid w:val="002E09FC"/>
    <w:rsid w:val="002E0A29"/>
    <w:rsid w:val="002E0AF2"/>
    <w:rsid w:val="002E0D08"/>
    <w:rsid w:val="002E0E2B"/>
    <w:rsid w:val="002E0E6C"/>
    <w:rsid w:val="002E101C"/>
    <w:rsid w:val="002E110C"/>
    <w:rsid w:val="002E11B9"/>
    <w:rsid w:val="002E11EC"/>
    <w:rsid w:val="002E1288"/>
    <w:rsid w:val="002E14D9"/>
    <w:rsid w:val="002E153B"/>
    <w:rsid w:val="002E155C"/>
    <w:rsid w:val="002E157C"/>
    <w:rsid w:val="002E1611"/>
    <w:rsid w:val="002E1761"/>
    <w:rsid w:val="002E1AF8"/>
    <w:rsid w:val="002E1B45"/>
    <w:rsid w:val="002E1C86"/>
    <w:rsid w:val="002E1C9C"/>
    <w:rsid w:val="002E1ECA"/>
    <w:rsid w:val="002E204A"/>
    <w:rsid w:val="002E21FA"/>
    <w:rsid w:val="002E222C"/>
    <w:rsid w:val="002E2374"/>
    <w:rsid w:val="002E2387"/>
    <w:rsid w:val="002E2541"/>
    <w:rsid w:val="002E2768"/>
    <w:rsid w:val="002E2A85"/>
    <w:rsid w:val="002E2B70"/>
    <w:rsid w:val="002E2C79"/>
    <w:rsid w:val="002E2EC0"/>
    <w:rsid w:val="002E2F88"/>
    <w:rsid w:val="002E3242"/>
    <w:rsid w:val="002E32CE"/>
    <w:rsid w:val="002E3481"/>
    <w:rsid w:val="002E34CB"/>
    <w:rsid w:val="002E35F6"/>
    <w:rsid w:val="002E36D7"/>
    <w:rsid w:val="002E372B"/>
    <w:rsid w:val="002E3766"/>
    <w:rsid w:val="002E37C9"/>
    <w:rsid w:val="002E3AA0"/>
    <w:rsid w:val="002E3AA6"/>
    <w:rsid w:val="002E3AAB"/>
    <w:rsid w:val="002E3C9C"/>
    <w:rsid w:val="002E3CF5"/>
    <w:rsid w:val="002E3E62"/>
    <w:rsid w:val="002E3EBF"/>
    <w:rsid w:val="002E3F31"/>
    <w:rsid w:val="002E3FE3"/>
    <w:rsid w:val="002E4037"/>
    <w:rsid w:val="002E405A"/>
    <w:rsid w:val="002E4197"/>
    <w:rsid w:val="002E42F4"/>
    <w:rsid w:val="002E44E8"/>
    <w:rsid w:val="002E4688"/>
    <w:rsid w:val="002E46E3"/>
    <w:rsid w:val="002E486A"/>
    <w:rsid w:val="002E48DA"/>
    <w:rsid w:val="002E48F5"/>
    <w:rsid w:val="002E493E"/>
    <w:rsid w:val="002E4A20"/>
    <w:rsid w:val="002E4B4A"/>
    <w:rsid w:val="002E4B83"/>
    <w:rsid w:val="002E4CBC"/>
    <w:rsid w:val="002E4F78"/>
    <w:rsid w:val="002E4F9A"/>
    <w:rsid w:val="002E4FE6"/>
    <w:rsid w:val="002E4FEC"/>
    <w:rsid w:val="002E501E"/>
    <w:rsid w:val="002E5093"/>
    <w:rsid w:val="002E5194"/>
    <w:rsid w:val="002E519B"/>
    <w:rsid w:val="002E528E"/>
    <w:rsid w:val="002E52B9"/>
    <w:rsid w:val="002E531F"/>
    <w:rsid w:val="002E5346"/>
    <w:rsid w:val="002E56DC"/>
    <w:rsid w:val="002E57D8"/>
    <w:rsid w:val="002E57E6"/>
    <w:rsid w:val="002E5BA9"/>
    <w:rsid w:val="002E5CAF"/>
    <w:rsid w:val="002E5DE5"/>
    <w:rsid w:val="002E5E2F"/>
    <w:rsid w:val="002E5EB0"/>
    <w:rsid w:val="002E5EFC"/>
    <w:rsid w:val="002E5F1A"/>
    <w:rsid w:val="002E6003"/>
    <w:rsid w:val="002E6004"/>
    <w:rsid w:val="002E609C"/>
    <w:rsid w:val="002E62B7"/>
    <w:rsid w:val="002E63BC"/>
    <w:rsid w:val="002E640B"/>
    <w:rsid w:val="002E653B"/>
    <w:rsid w:val="002E6608"/>
    <w:rsid w:val="002E667E"/>
    <w:rsid w:val="002E68FF"/>
    <w:rsid w:val="002E69BF"/>
    <w:rsid w:val="002E6A6C"/>
    <w:rsid w:val="002E6B0D"/>
    <w:rsid w:val="002E6CAE"/>
    <w:rsid w:val="002E6CEC"/>
    <w:rsid w:val="002E6DB2"/>
    <w:rsid w:val="002E6DF9"/>
    <w:rsid w:val="002E6E59"/>
    <w:rsid w:val="002E7079"/>
    <w:rsid w:val="002E71CF"/>
    <w:rsid w:val="002E7243"/>
    <w:rsid w:val="002E72B9"/>
    <w:rsid w:val="002E74B1"/>
    <w:rsid w:val="002E74FE"/>
    <w:rsid w:val="002E7519"/>
    <w:rsid w:val="002E75D2"/>
    <w:rsid w:val="002E7705"/>
    <w:rsid w:val="002E77D3"/>
    <w:rsid w:val="002E794B"/>
    <w:rsid w:val="002E7A26"/>
    <w:rsid w:val="002E7B24"/>
    <w:rsid w:val="002E7BBF"/>
    <w:rsid w:val="002E7C51"/>
    <w:rsid w:val="002E7C5C"/>
    <w:rsid w:val="002E7CE9"/>
    <w:rsid w:val="002E7EA7"/>
    <w:rsid w:val="002E7F25"/>
    <w:rsid w:val="002E7F45"/>
    <w:rsid w:val="002F0083"/>
    <w:rsid w:val="002F0128"/>
    <w:rsid w:val="002F014E"/>
    <w:rsid w:val="002F0169"/>
    <w:rsid w:val="002F01F7"/>
    <w:rsid w:val="002F0213"/>
    <w:rsid w:val="002F0337"/>
    <w:rsid w:val="002F0507"/>
    <w:rsid w:val="002F0617"/>
    <w:rsid w:val="002F063D"/>
    <w:rsid w:val="002F072C"/>
    <w:rsid w:val="002F07EC"/>
    <w:rsid w:val="002F086C"/>
    <w:rsid w:val="002F0887"/>
    <w:rsid w:val="002F08E4"/>
    <w:rsid w:val="002F0992"/>
    <w:rsid w:val="002F0A32"/>
    <w:rsid w:val="002F0C9F"/>
    <w:rsid w:val="002F0D6E"/>
    <w:rsid w:val="002F0DB0"/>
    <w:rsid w:val="002F0DEB"/>
    <w:rsid w:val="002F0E38"/>
    <w:rsid w:val="002F0E74"/>
    <w:rsid w:val="002F0E8A"/>
    <w:rsid w:val="002F124C"/>
    <w:rsid w:val="002F12D1"/>
    <w:rsid w:val="002F1506"/>
    <w:rsid w:val="002F155A"/>
    <w:rsid w:val="002F16CE"/>
    <w:rsid w:val="002F16E4"/>
    <w:rsid w:val="002F17F1"/>
    <w:rsid w:val="002F1807"/>
    <w:rsid w:val="002F1839"/>
    <w:rsid w:val="002F18DE"/>
    <w:rsid w:val="002F1B0F"/>
    <w:rsid w:val="002F1CC9"/>
    <w:rsid w:val="002F1D6D"/>
    <w:rsid w:val="002F1E1A"/>
    <w:rsid w:val="002F1EE0"/>
    <w:rsid w:val="002F1F12"/>
    <w:rsid w:val="002F1F3C"/>
    <w:rsid w:val="002F20FC"/>
    <w:rsid w:val="002F2214"/>
    <w:rsid w:val="002F224C"/>
    <w:rsid w:val="002F227C"/>
    <w:rsid w:val="002F22FC"/>
    <w:rsid w:val="002F2490"/>
    <w:rsid w:val="002F26F8"/>
    <w:rsid w:val="002F26FA"/>
    <w:rsid w:val="002F2703"/>
    <w:rsid w:val="002F2895"/>
    <w:rsid w:val="002F295D"/>
    <w:rsid w:val="002F2980"/>
    <w:rsid w:val="002F2B65"/>
    <w:rsid w:val="002F2D80"/>
    <w:rsid w:val="002F3101"/>
    <w:rsid w:val="002F319A"/>
    <w:rsid w:val="002F31C5"/>
    <w:rsid w:val="002F32F9"/>
    <w:rsid w:val="002F332C"/>
    <w:rsid w:val="002F33B6"/>
    <w:rsid w:val="002F35B1"/>
    <w:rsid w:val="002F3668"/>
    <w:rsid w:val="002F36F4"/>
    <w:rsid w:val="002F3833"/>
    <w:rsid w:val="002F3884"/>
    <w:rsid w:val="002F38AF"/>
    <w:rsid w:val="002F3964"/>
    <w:rsid w:val="002F3A55"/>
    <w:rsid w:val="002F3CAA"/>
    <w:rsid w:val="002F3CCD"/>
    <w:rsid w:val="002F3DF4"/>
    <w:rsid w:val="002F3E12"/>
    <w:rsid w:val="002F3EB8"/>
    <w:rsid w:val="002F3FBC"/>
    <w:rsid w:val="002F403B"/>
    <w:rsid w:val="002F4173"/>
    <w:rsid w:val="002F418F"/>
    <w:rsid w:val="002F4275"/>
    <w:rsid w:val="002F4295"/>
    <w:rsid w:val="002F44EC"/>
    <w:rsid w:val="002F45AF"/>
    <w:rsid w:val="002F46B2"/>
    <w:rsid w:val="002F47C9"/>
    <w:rsid w:val="002F47FE"/>
    <w:rsid w:val="002F496B"/>
    <w:rsid w:val="002F4DA2"/>
    <w:rsid w:val="002F4E09"/>
    <w:rsid w:val="002F4FAD"/>
    <w:rsid w:val="002F5154"/>
    <w:rsid w:val="002F525C"/>
    <w:rsid w:val="002F52D0"/>
    <w:rsid w:val="002F5335"/>
    <w:rsid w:val="002F55A0"/>
    <w:rsid w:val="002F56AC"/>
    <w:rsid w:val="002F56CE"/>
    <w:rsid w:val="002F56F5"/>
    <w:rsid w:val="002F59C4"/>
    <w:rsid w:val="002F5B1F"/>
    <w:rsid w:val="002F5B69"/>
    <w:rsid w:val="002F5D91"/>
    <w:rsid w:val="002F5E02"/>
    <w:rsid w:val="002F5E55"/>
    <w:rsid w:val="002F5E7F"/>
    <w:rsid w:val="002F5FAB"/>
    <w:rsid w:val="002F621B"/>
    <w:rsid w:val="002F624B"/>
    <w:rsid w:val="002F6259"/>
    <w:rsid w:val="002F6454"/>
    <w:rsid w:val="002F6659"/>
    <w:rsid w:val="002F6683"/>
    <w:rsid w:val="002F6853"/>
    <w:rsid w:val="002F6910"/>
    <w:rsid w:val="002F69F6"/>
    <w:rsid w:val="002F6AB6"/>
    <w:rsid w:val="002F6BDA"/>
    <w:rsid w:val="002F6CB0"/>
    <w:rsid w:val="002F6D9B"/>
    <w:rsid w:val="002F6EDF"/>
    <w:rsid w:val="002F6F4F"/>
    <w:rsid w:val="002F706B"/>
    <w:rsid w:val="002F70A0"/>
    <w:rsid w:val="002F7179"/>
    <w:rsid w:val="002F7197"/>
    <w:rsid w:val="002F7212"/>
    <w:rsid w:val="002F7616"/>
    <w:rsid w:val="002F7761"/>
    <w:rsid w:val="002F796A"/>
    <w:rsid w:val="002F7A60"/>
    <w:rsid w:val="002F7AC6"/>
    <w:rsid w:val="002F7B66"/>
    <w:rsid w:val="002F7BB3"/>
    <w:rsid w:val="002F7D2E"/>
    <w:rsid w:val="002F7D6A"/>
    <w:rsid w:val="002F7E0F"/>
    <w:rsid w:val="002F7E8D"/>
    <w:rsid w:val="002F7FAB"/>
    <w:rsid w:val="0030000B"/>
    <w:rsid w:val="003000F6"/>
    <w:rsid w:val="00300114"/>
    <w:rsid w:val="00300128"/>
    <w:rsid w:val="0030020F"/>
    <w:rsid w:val="00300226"/>
    <w:rsid w:val="00300287"/>
    <w:rsid w:val="00300313"/>
    <w:rsid w:val="00300449"/>
    <w:rsid w:val="0030056B"/>
    <w:rsid w:val="003005BA"/>
    <w:rsid w:val="00300668"/>
    <w:rsid w:val="0030073B"/>
    <w:rsid w:val="00300867"/>
    <w:rsid w:val="003008DF"/>
    <w:rsid w:val="00300AE0"/>
    <w:rsid w:val="00300B44"/>
    <w:rsid w:val="00300B97"/>
    <w:rsid w:val="00300C2A"/>
    <w:rsid w:val="00300D21"/>
    <w:rsid w:val="00300D3E"/>
    <w:rsid w:val="0030108A"/>
    <w:rsid w:val="003010FD"/>
    <w:rsid w:val="00301234"/>
    <w:rsid w:val="00301391"/>
    <w:rsid w:val="003013AF"/>
    <w:rsid w:val="00301477"/>
    <w:rsid w:val="00301511"/>
    <w:rsid w:val="0030157A"/>
    <w:rsid w:val="003015D1"/>
    <w:rsid w:val="0030164E"/>
    <w:rsid w:val="0030169D"/>
    <w:rsid w:val="00301768"/>
    <w:rsid w:val="00301A9B"/>
    <w:rsid w:val="00301B2A"/>
    <w:rsid w:val="00301BFB"/>
    <w:rsid w:val="00301C2E"/>
    <w:rsid w:val="00301EAD"/>
    <w:rsid w:val="00301ECC"/>
    <w:rsid w:val="00301FBB"/>
    <w:rsid w:val="0030207E"/>
    <w:rsid w:val="00302094"/>
    <w:rsid w:val="003020A9"/>
    <w:rsid w:val="00302178"/>
    <w:rsid w:val="00302583"/>
    <w:rsid w:val="003025D9"/>
    <w:rsid w:val="003025FA"/>
    <w:rsid w:val="00302801"/>
    <w:rsid w:val="003028E0"/>
    <w:rsid w:val="003029EA"/>
    <w:rsid w:val="00302B54"/>
    <w:rsid w:val="00302B7A"/>
    <w:rsid w:val="00302DA7"/>
    <w:rsid w:val="00302E76"/>
    <w:rsid w:val="00302F13"/>
    <w:rsid w:val="003030E3"/>
    <w:rsid w:val="0030320D"/>
    <w:rsid w:val="00303256"/>
    <w:rsid w:val="00303301"/>
    <w:rsid w:val="0030331E"/>
    <w:rsid w:val="003033F0"/>
    <w:rsid w:val="003033FB"/>
    <w:rsid w:val="003035DC"/>
    <w:rsid w:val="00303609"/>
    <w:rsid w:val="00303724"/>
    <w:rsid w:val="0030375F"/>
    <w:rsid w:val="003037A9"/>
    <w:rsid w:val="00303882"/>
    <w:rsid w:val="00303A7E"/>
    <w:rsid w:val="00303C4D"/>
    <w:rsid w:val="00303C94"/>
    <w:rsid w:val="00303D24"/>
    <w:rsid w:val="00303D5A"/>
    <w:rsid w:val="00303D93"/>
    <w:rsid w:val="00303DC2"/>
    <w:rsid w:val="00303DF1"/>
    <w:rsid w:val="003040AE"/>
    <w:rsid w:val="0030411F"/>
    <w:rsid w:val="0030413C"/>
    <w:rsid w:val="003041BC"/>
    <w:rsid w:val="00304219"/>
    <w:rsid w:val="00304221"/>
    <w:rsid w:val="0030423D"/>
    <w:rsid w:val="0030430E"/>
    <w:rsid w:val="00304348"/>
    <w:rsid w:val="003043D2"/>
    <w:rsid w:val="00304499"/>
    <w:rsid w:val="00304543"/>
    <w:rsid w:val="0030455B"/>
    <w:rsid w:val="0030456D"/>
    <w:rsid w:val="003047F6"/>
    <w:rsid w:val="00304863"/>
    <w:rsid w:val="00304976"/>
    <w:rsid w:val="003049B2"/>
    <w:rsid w:val="00304A68"/>
    <w:rsid w:val="00304BB3"/>
    <w:rsid w:val="00304C7D"/>
    <w:rsid w:val="00304D30"/>
    <w:rsid w:val="00304D7C"/>
    <w:rsid w:val="00304DD2"/>
    <w:rsid w:val="00304F47"/>
    <w:rsid w:val="00304F4A"/>
    <w:rsid w:val="00305233"/>
    <w:rsid w:val="003055B9"/>
    <w:rsid w:val="003055EC"/>
    <w:rsid w:val="00305621"/>
    <w:rsid w:val="00305632"/>
    <w:rsid w:val="0030563A"/>
    <w:rsid w:val="0030575E"/>
    <w:rsid w:val="00305A63"/>
    <w:rsid w:val="00305A82"/>
    <w:rsid w:val="00305AC0"/>
    <w:rsid w:val="00305B51"/>
    <w:rsid w:val="00305E2C"/>
    <w:rsid w:val="00305E56"/>
    <w:rsid w:val="00305EAA"/>
    <w:rsid w:val="00305FB8"/>
    <w:rsid w:val="00305FFA"/>
    <w:rsid w:val="00306073"/>
    <w:rsid w:val="003061BE"/>
    <w:rsid w:val="003061DA"/>
    <w:rsid w:val="003062DB"/>
    <w:rsid w:val="00306306"/>
    <w:rsid w:val="003063A9"/>
    <w:rsid w:val="003064CA"/>
    <w:rsid w:val="00306740"/>
    <w:rsid w:val="0030674D"/>
    <w:rsid w:val="003067E4"/>
    <w:rsid w:val="003068A4"/>
    <w:rsid w:val="003069C5"/>
    <w:rsid w:val="00306B4B"/>
    <w:rsid w:val="00306C3E"/>
    <w:rsid w:val="00306D2D"/>
    <w:rsid w:val="00306E01"/>
    <w:rsid w:val="00306E4A"/>
    <w:rsid w:val="00306EA0"/>
    <w:rsid w:val="00306EF9"/>
    <w:rsid w:val="00307064"/>
    <w:rsid w:val="00307065"/>
    <w:rsid w:val="00307108"/>
    <w:rsid w:val="0030714A"/>
    <w:rsid w:val="003072CA"/>
    <w:rsid w:val="003074EB"/>
    <w:rsid w:val="003076A5"/>
    <w:rsid w:val="003076E5"/>
    <w:rsid w:val="003077CA"/>
    <w:rsid w:val="00307875"/>
    <w:rsid w:val="003078E2"/>
    <w:rsid w:val="00307ADD"/>
    <w:rsid w:val="00307E24"/>
    <w:rsid w:val="00307E41"/>
    <w:rsid w:val="0031002C"/>
    <w:rsid w:val="00310062"/>
    <w:rsid w:val="00310168"/>
    <w:rsid w:val="003101F8"/>
    <w:rsid w:val="00310357"/>
    <w:rsid w:val="003103D9"/>
    <w:rsid w:val="0031050F"/>
    <w:rsid w:val="00310718"/>
    <w:rsid w:val="00310831"/>
    <w:rsid w:val="00310847"/>
    <w:rsid w:val="0031084E"/>
    <w:rsid w:val="00310884"/>
    <w:rsid w:val="003108DD"/>
    <w:rsid w:val="003109E3"/>
    <w:rsid w:val="00310B9F"/>
    <w:rsid w:val="00310C2B"/>
    <w:rsid w:val="00310C3C"/>
    <w:rsid w:val="00310FBC"/>
    <w:rsid w:val="003111DA"/>
    <w:rsid w:val="00311211"/>
    <w:rsid w:val="003113E5"/>
    <w:rsid w:val="003113E8"/>
    <w:rsid w:val="0031163F"/>
    <w:rsid w:val="00311888"/>
    <w:rsid w:val="003119EB"/>
    <w:rsid w:val="003119F0"/>
    <w:rsid w:val="00311C60"/>
    <w:rsid w:val="00311CCB"/>
    <w:rsid w:val="00311DDC"/>
    <w:rsid w:val="00311EA5"/>
    <w:rsid w:val="00312020"/>
    <w:rsid w:val="003120A4"/>
    <w:rsid w:val="0031219A"/>
    <w:rsid w:val="00312285"/>
    <w:rsid w:val="0031258E"/>
    <w:rsid w:val="00312606"/>
    <w:rsid w:val="00312645"/>
    <w:rsid w:val="003126EF"/>
    <w:rsid w:val="0031274E"/>
    <w:rsid w:val="003127E1"/>
    <w:rsid w:val="00312882"/>
    <w:rsid w:val="003128CE"/>
    <w:rsid w:val="00312A95"/>
    <w:rsid w:val="00312D5E"/>
    <w:rsid w:val="00313025"/>
    <w:rsid w:val="0031315A"/>
    <w:rsid w:val="0031320D"/>
    <w:rsid w:val="003132E8"/>
    <w:rsid w:val="0031338E"/>
    <w:rsid w:val="00313513"/>
    <w:rsid w:val="0031360D"/>
    <w:rsid w:val="003137C6"/>
    <w:rsid w:val="0031388F"/>
    <w:rsid w:val="00313969"/>
    <w:rsid w:val="00313BD3"/>
    <w:rsid w:val="00313C6D"/>
    <w:rsid w:val="00313D20"/>
    <w:rsid w:val="00313D2F"/>
    <w:rsid w:val="00313E0A"/>
    <w:rsid w:val="00313FB4"/>
    <w:rsid w:val="0031427E"/>
    <w:rsid w:val="003143A7"/>
    <w:rsid w:val="003144CC"/>
    <w:rsid w:val="00314515"/>
    <w:rsid w:val="0031459E"/>
    <w:rsid w:val="00314695"/>
    <w:rsid w:val="0031469F"/>
    <w:rsid w:val="00314935"/>
    <w:rsid w:val="00314965"/>
    <w:rsid w:val="003149BD"/>
    <w:rsid w:val="00314A88"/>
    <w:rsid w:val="00314AC1"/>
    <w:rsid w:val="00314C36"/>
    <w:rsid w:val="00314DC0"/>
    <w:rsid w:val="00314F1E"/>
    <w:rsid w:val="00315079"/>
    <w:rsid w:val="003150E8"/>
    <w:rsid w:val="00315462"/>
    <w:rsid w:val="003154A2"/>
    <w:rsid w:val="003154AE"/>
    <w:rsid w:val="003154FF"/>
    <w:rsid w:val="003155C4"/>
    <w:rsid w:val="003155D7"/>
    <w:rsid w:val="0031568D"/>
    <w:rsid w:val="003156FE"/>
    <w:rsid w:val="00315731"/>
    <w:rsid w:val="003157E8"/>
    <w:rsid w:val="003158BD"/>
    <w:rsid w:val="0031591E"/>
    <w:rsid w:val="00315AB8"/>
    <w:rsid w:val="00315B63"/>
    <w:rsid w:val="00315CC1"/>
    <w:rsid w:val="00315D3D"/>
    <w:rsid w:val="00315F68"/>
    <w:rsid w:val="00315F71"/>
    <w:rsid w:val="00316053"/>
    <w:rsid w:val="003161A3"/>
    <w:rsid w:val="00316282"/>
    <w:rsid w:val="0031628D"/>
    <w:rsid w:val="003162ED"/>
    <w:rsid w:val="00316425"/>
    <w:rsid w:val="00316463"/>
    <w:rsid w:val="003164E7"/>
    <w:rsid w:val="00316574"/>
    <w:rsid w:val="00316622"/>
    <w:rsid w:val="003166EC"/>
    <w:rsid w:val="00316769"/>
    <w:rsid w:val="003167B5"/>
    <w:rsid w:val="0031680A"/>
    <w:rsid w:val="00316A53"/>
    <w:rsid w:val="00316A98"/>
    <w:rsid w:val="00316BE8"/>
    <w:rsid w:val="00316C66"/>
    <w:rsid w:val="00316CDA"/>
    <w:rsid w:val="00316D56"/>
    <w:rsid w:val="00316DB3"/>
    <w:rsid w:val="00316DB4"/>
    <w:rsid w:val="00316E58"/>
    <w:rsid w:val="0031705F"/>
    <w:rsid w:val="00317105"/>
    <w:rsid w:val="00317138"/>
    <w:rsid w:val="003171C2"/>
    <w:rsid w:val="003171FB"/>
    <w:rsid w:val="003172AE"/>
    <w:rsid w:val="003172EB"/>
    <w:rsid w:val="0031742A"/>
    <w:rsid w:val="0031753D"/>
    <w:rsid w:val="00317615"/>
    <w:rsid w:val="0031767F"/>
    <w:rsid w:val="00317974"/>
    <w:rsid w:val="00317981"/>
    <w:rsid w:val="003179A1"/>
    <w:rsid w:val="003179FF"/>
    <w:rsid w:val="00317A12"/>
    <w:rsid w:val="00317C2D"/>
    <w:rsid w:val="00317C44"/>
    <w:rsid w:val="00317D6B"/>
    <w:rsid w:val="00317E64"/>
    <w:rsid w:val="00317E99"/>
    <w:rsid w:val="00320106"/>
    <w:rsid w:val="0032011E"/>
    <w:rsid w:val="00320229"/>
    <w:rsid w:val="00320233"/>
    <w:rsid w:val="003202AA"/>
    <w:rsid w:val="00320396"/>
    <w:rsid w:val="00320401"/>
    <w:rsid w:val="00320474"/>
    <w:rsid w:val="0032053B"/>
    <w:rsid w:val="00320654"/>
    <w:rsid w:val="003206E7"/>
    <w:rsid w:val="00320723"/>
    <w:rsid w:val="0032075B"/>
    <w:rsid w:val="003207FA"/>
    <w:rsid w:val="0032082E"/>
    <w:rsid w:val="003208A7"/>
    <w:rsid w:val="003208EA"/>
    <w:rsid w:val="00320908"/>
    <w:rsid w:val="00320B08"/>
    <w:rsid w:val="00320D26"/>
    <w:rsid w:val="00320D85"/>
    <w:rsid w:val="00320EF9"/>
    <w:rsid w:val="00321136"/>
    <w:rsid w:val="003213E0"/>
    <w:rsid w:val="003214AD"/>
    <w:rsid w:val="00321546"/>
    <w:rsid w:val="0032182C"/>
    <w:rsid w:val="00321882"/>
    <w:rsid w:val="00321A18"/>
    <w:rsid w:val="00321AA0"/>
    <w:rsid w:val="00321C6B"/>
    <w:rsid w:val="00321CF8"/>
    <w:rsid w:val="00321DA1"/>
    <w:rsid w:val="00321F7A"/>
    <w:rsid w:val="00321FA5"/>
    <w:rsid w:val="0032203D"/>
    <w:rsid w:val="00322064"/>
    <w:rsid w:val="0032206A"/>
    <w:rsid w:val="003220B0"/>
    <w:rsid w:val="0032229E"/>
    <w:rsid w:val="003222DC"/>
    <w:rsid w:val="0032232E"/>
    <w:rsid w:val="003223CF"/>
    <w:rsid w:val="003224E8"/>
    <w:rsid w:val="0032251A"/>
    <w:rsid w:val="00322693"/>
    <w:rsid w:val="003227CD"/>
    <w:rsid w:val="0032292E"/>
    <w:rsid w:val="00322982"/>
    <w:rsid w:val="00322A25"/>
    <w:rsid w:val="00322A79"/>
    <w:rsid w:val="00322B5F"/>
    <w:rsid w:val="00322E5E"/>
    <w:rsid w:val="00322E8F"/>
    <w:rsid w:val="00322F24"/>
    <w:rsid w:val="00322F3A"/>
    <w:rsid w:val="00322F3F"/>
    <w:rsid w:val="0032310D"/>
    <w:rsid w:val="0032319B"/>
    <w:rsid w:val="003234EE"/>
    <w:rsid w:val="00323513"/>
    <w:rsid w:val="00323567"/>
    <w:rsid w:val="0032358F"/>
    <w:rsid w:val="003236A0"/>
    <w:rsid w:val="003237E0"/>
    <w:rsid w:val="003238C7"/>
    <w:rsid w:val="00323BD9"/>
    <w:rsid w:val="00323C40"/>
    <w:rsid w:val="00323C76"/>
    <w:rsid w:val="00323C78"/>
    <w:rsid w:val="00323C8A"/>
    <w:rsid w:val="003242B4"/>
    <w:rsid w:val="00324499"/>
    <w:rsid w:val="0032455F"/>
    <w:rsid w:val="0032497D"/>
    <w:rsid w:val="00324A51"/>
    <w:rsid w:val="00324A71"/>
    <w:rsid w:val="00324CEC"/>
    <w:rsid w:val="00324F9B"/>
    <w:rsid w:val="003251BE"/>
    <w:rsid w:val="00325239"/>
    <w:rsid w:val="003252D8"/>
    <w:rsid w:val="0032532D"/>
    <w:rsid w:val="00325344"/>
    <w:rsid w:val="00325357"/>
    <w:rsid w:val="003255C2"/>
    <w:rsid w:val="003255F1"/>
    <w:rsid w:val="003258DD"/>
    <w:rsid w:val="00325975"/>
    <w:rsid w:val="00325A42"/>
    <w:rsid w:val="00325AD4"/>
    <w:rsid w:val="00325E0E"/>
    <w:rsid w:val="00325E1D"/>
    <w:rsid w:val="00326174"/>
    <w:rsid w:val="003262D0"/>
    <w:rsid w:val="0032639A"/>
    <w:rsid w:val="00326419"/>
    <w:rsid w:val="003265AE"/>
    <w:rsid w:val="003269EB"/>
    <w:rsid w:val="00326A0E"/>
    <w:rsid w:val="00326AE0"/>
    <w:rsid w:val="00326D0B"/>
    <w:rsid w:val="00326DE8"/>
    <w:rsid w:val="00326E3A"/>
    <w:rsid w:val="00326F32"/>
    <w:rsid w:val="003270C2"/>
    <w:rsid w:val="0032716A"/>
    <w:rsid w:val="003271BA"/>
    <w:rsid w:val="003272D1"/>
    <w:rsid w:val="003272F4"/>
    <w:rsid w:val="003274D8"/>
    <w:rsid w:val="00327662"/>
    <w:rsid w:val="0032775A"/>
    <w:rsid w:val="003278B6"/>
    <w:rsid w:val="003278B7"/>
    <w:rsid w:val="003279B4"/>
    <w:rsid w:val="00327AA7"/>
    <w:rsid w:val="00327BB5"/>
    <w:rsid w:val="00327C07"/>
    <w:rsid w:val="00327C3C"/>
    <w:rsid w:val="00327CB7"/>
    <w:rsid w:val="00327D07"/>
    <w:rsid w:val="00327E82"/>
    <w:rsid w:val="003301EA"/>
    <w:rsid w:val="003302A8"/>
    <w:rsid w:val="00330428"/>
    <w:rsid w:val="00330438"/>
    <w:rsid w:val="0033043C"/>
    <w:rsid w:val="0033066C"/>
    <w:rsid w:val="003306C3"/>
    <w:rsid w:val="00330860"/>
    <w:rsid w:val="00330871"/>
    <w:rsid w:val="00330901"/>
    <w:rsid w:val="00330932"/>
    <w:rsid w:val="0033099A"/>
    <w:rsid w:val="00330ADD"/>
    <w:rsid w:val="00330AEE"/>
    <w:rsid w:val="00330C90"/>
    <w:rsid w:val="00330D17"/>
    <w:rsid w:val="00330DA2"/>
    <w:rsid w:val="00330DD8"/>
    <w:rsid w:val="00330E77"/>
    <w:rsid w:val="00330E8F"/>
    <w:rsid w:val="00330F7B"/>
    <w:rsid w:val="00330FA6"/>
    <w:rsid w:val="00331015"/>
    <w:rsid w:val="00331176"/>
    <w:rsid w:val="003312B9"/>
    <w:rsid w:val="00331377"/>
    <w:rsid w:val="003313AA"/>
    <w:rsid w:val="003313CC"/>
    <w:rsid w:val="00331409"/>
    <w:rsid w:val="0033145D"/>
    <w:rsid w:val="0033160D"/>
    <w:rsid w:val="00331764"/>
    <w:rsid w:val="003317C4"/>
    <w:rsid w:val="00331A0B"/>
    <w:rsid w:val="00331A0D"/>
    <w:rsid w:val="00331B85"/>
    <w:rsid w:val="00331B8E"/>
    <w:rsid w:val="00331C20"/>
    <w:rsid w:val="00331CBD"/>
    <w:rsid w:val="00331D03"/>
    <w:rsid w:val="00331E5F"/>
    <w:rsid w:val="003320FD"/>
    <w:rsid w:val="0033218F"/>
    <w:rsid w:val="0033224F"/>
    <w:rsid w:val="003322C9"/>
    <w:rsid w:val="0033245D"/>
    <w:rsid w:val="0033248F"/>
    <w:rsid w:val="00332526"/>
    <w:rsid w:val="003325F1"/>
    <w:rsid w:val="003326E8"/>
    <w:rsid w:val="00332821"/>
    <w:rsid w:val="00332878"/>
    <w:rsid w:val="00332947"/>
    <w:rsid w:val="003329AD"/>
    <w:rsid w:val="003329FB"/>
    <w:rsid w:val="00332A58"/>
    <w:rsid w:val="00332DE2"/>
    <w:rsid w:val="00332E64"/>
    <w:rsid w:val="0033309A"/>
    <w:rsid w:val="00333225"/>
    <w:rsid w:val="00333296"/>
    <w:rsid w:val="00333404"/>
    <w:rsid w:val="0033348F"/>
    <w:rsid w:val="003334DB"/>
    <w:rsid w:val="00333525"/>
    <w:rsid w:val="00333696"/>
    <w:rsid w:val="003336E0"/>
    <w:rsid w:val="00333860"/>
    <w:rsid w:val="003339E9"/>
    <w:rsid w:val="00333A03"/>
    <w:rsid w:val="00333AA2"/>
    <w:rsid w:val="00333AE4"/>
    <w:rsid w:val="00333C43"/>
    <w:rsid w:val="00333CDF"/>
    <w:rsid w:val="00333E6A"/>
    <w:rsid w:val="00334032"/>
    <w:rsid w:val="00334063"/>
    <w:rsid w:val="0033407D"/>
    <w:rsid w:val="00334193"/>
    <w:rsid w:val="003341AD"/>
    <w:rsid w:val="00334254"/>
    <w:rsid w:val="003342D2"/>
    <w:rsid w:val="003344EF"/>
    <w:rsid w:val="003345C0"/>
    <w:rsid w:val="003345DC"/>
    <w:rsid w:val="003345E3"/>
    <w:rsid w:val="00334680"/>
    <w:rsid w:val="00334746"/>
    <w:rsid w:val="0033476E"/>
    <w:rsid w:val="003348F3"/>
    <w:rsid w:val="00334971"/>
    <w:rsid w:val="00334998"/>
    <w:rsid w:val="003349F9"/>
    <w:rsid w:val="00334B26"/>
    <w:rsid w:val="00334C2C"/>
    <w:rsid w:val="00334C9F"/>
    <w:rsid w:val="00334E37"/>
    <w:rsid w:val="00334E9E"/>
    <w:rsid w:val="00334F19"/>
    <w:rsid w:val="00334F62"/>
    <w:rsid w:val="00334FA4"/>
    <w:rsid w:val="003350B2"/>
    <w:rsid w:val="00335107"/>
    <w:rsid w:val="0033511F"/>
    <w:rsid w:val="00335132"/>
    <w:rsid w:val="0033523E"/>
    <w:rsid w:val="003353B8"/>
    <w:rsid w:val="0033541B"/>
    <w:rsid w:val="003355E6"/>
    <w:rsid w:val="003356C2"/>
    <w:rsid w:val="003357E9"/>
    <w:rsid w:val="00335839"/>
    <w:rsid w:val="00335888"/>
    <w:rsid w:val="003358C3"/>
    <w:rsid w:val="00335A9F"/>
    <w:rsid w:val="00335B87"/>
    <w:rsid w:val="00335C43"/>
    <w:rsid w:val="00335C82"/>
    <w:rsid w:val="00335DDB"/>
    <w:rsid w:val="00336010"/>
    <w:rsid w:val="00336111"/>
    <w:rsid w:val="0033619F"/>
    <w:rsid w:val="00336233"/>
    <w:rsid w:val="00336397"/>
    <w:rsid w:val="003364D2"/>
    <w:rsid w:val="00336679"/>
    <w:rsid w:val="00336697"/>
    <w:rsid w:val="003366CC"/>
    <w:rsid w:val="00336880"/>
    <w:rsid w:val="00336D14"/>
    <w:rsid w:val="00336E30"/>
    <w:rsid w:val="00336E47"/>
    <w:rsid w:val="0033707F"/>
    <w:rsid w:val="0033711F"/>
    <w:rsid w:val="00337148"/>
    <w:rsid w:val="0033715A"/>
    <w:rsid w:val="003371C7"/>
    <w:rsid w:val="003371F2"/>
    <w:rsid w:val="00337445"/>
    <w:rsid w:val="00337577"/>
    <w:rsid w:val="003376FD"/>
    <w:rsid w:val="00337797"/>
    <w:rsid w:val="003378C6"/>
    <w:rsid w:val="0033792A"/>
    <w:rsid w:val="00337A1A"/>
    <w:rsid w:val="00337AFE"/>
    <w:rsid w:val="00337B46"/>
    <w:rsid w:val="00337CCC"/>
    <w:rsid w:val="00337D04"/>
    <w:rsid w:val="00337D52"/>
    <w:rsid w:val="00337D58"/>
    <w:rsid w:val="00337E42"/>
    <w:rsid w:val="00337EFB"/>
    <w:rsid w:val="00337FD2"/>
    <w:rsid w:val="00337FDF"/>
    <w:rsid w:val="0034007C"/>
    <w:rsid w:val="003400A5"/>
    <w:rsid w:val="003401C2"/>
    <w:rsid w:val="00340244"/>
    <w:rsid w:val="00340578"/>
    <w:rsid w:val="00340592"/>
    <w:rsid w:val="003405D2"/>
    <w:rsid w:val="0034071C"/>
    <w:rsid w:val="00340742"/>
    <w:rsid w:val="003409EF"/>
    <w:rsid w:val="00340A12"/>
    <w:rsid w:val="00340ADA"/>
    <w:rsid w:val="00340B06"/>
    <w:rsid w:val="00340E48"/>
    <w:rsid w:val="00340E4F"/>
    <w:rsid w:val="00340E5C"/>
    <w:rsid w:val="00340F7A"/>
    <w:rsid w:val="00340F9D"/>
    <w:rsid w:val="00341067"/>
    <w:rsid w:val="003410FA"/>
    <w:rsid w:val="003411DC"/>
    <w:rsid w:val="003415E1"/>
    <w:rsid w:val="00341659"/>
    <w:rsid w:val="00341690"/>
    <w:rsid w:val="00341718"/>
    <w:rsid w:val="003417AC"/>
    <w:rsid w:val="003418B1"/>
    <w:rsid w:val="00341970"/>
    <w:rsid w:val="00341A0D"/>
    <w:rsid w:val="00341AF1"/>
    <w:rsid w:val="00341C4B"/>
    <w:rsid w:val="00341E08"/>
    <w:rsid w:val="00341E0C"/>
    <w:rsid w:val="00341E4A"/>
    <w:rsid w:val="00341E6A"/>
    <w:rsid w:val="003420B3"/>
    <w:rsid w:val="0034222D"/>
    <w:rsid w:val="0034231C"/>
    <w:rsid w:val="00342363"/>
    <w:rsid w:val="00342404"/>
    <w:rsid w:val="003424CF"/>
    <w:rsid w:val="0034253E"/>
    <w:rsid w:val="00342597"/>
    <w:rsid w:val="00342631"/>
    <w:rsid w:val="00342728"/>
    <w:rsid w:val="00342916"/>
    <w:rsid w:val="00342920"/>
    <w:rsid w:val="00342A7D"/>
    <w:rsid w:val="00342BF5"/>
    <w:rsid w:val="00342F1C"/>
    <w:rsid w:val="0034307A"/>
    <w:rsid w:val="0034351B"/>
    <w:rsid w:val="0034359F"/>
    <w:rsid w:val="003435A7"/>
    <w:rsid w:val="0034360F"/>
    <w:rsid w:val="00343784"/>
    <w:rsid w:val="003439B8"/>
    <w:rsid w:val="00343CDF"/>
    <w:rsid w:val="00343D5E"/>
    <w:rsid w:val="00343D7E"/>
    <w:rsid w:val="00343FF6"/>
    <w:rsid w:val="00344038"/>
    <w:rsid w:val="00344053"/>
    <w:rsid w:val="0034406D"/>
    <w:rsid w:val="00344114"/>
    <w:rsid w:val="0034412C"/>
    <w:rsid w:val="003441F1"/>
    <w:rsid w:val="00344307"/>
    <w:rsid w:val="0034450D"/>
    <w:rsid w:val="003445F6"/>
    <w:rsid w:val="003447FD"/>
    <w:rsid w:val="00344ACF"/>
    <w:rsid w:val="00344B2A"/>
    <w:rsid w:val="00344C49"/>
    <w:rsid w:val="00344D05"/>
    <w:rsid w:val="0034511D"/>
    <w:rsid w:val="00345231"/>
    <w:rsid w:val="00345275"/>
    <w:rsid w:val="00345358"/>
    <w:rsid w:val="00345399"/>
    <w:rsid w:val="003453F8"/>
    <w:rsid w:val="00345436"/>
    <w:rsid w:val="003454B1"/>
    <w:rsid w:val="003454B5"/>
    <w:rsid w:val="0034561C"/>
    <w:rsid w:val="00345697"/>
    <w:rsid w:val="003457C2"/>
    <w:rsid w:val="00345882"/>
    <w:rsid w:val="0034594E"/>
    <w:rsid w:val="0034599D"/>
    <w:rsid w:val="00345A22"/>
    <w:rsid w:val="00345A24"/>
    <w:rsid w:val="00345B36"/>
    <w:rsid w:val="00345DE0"/>
    <w:rsid w:val="00345EFB"/>
    <w:rsid w:val="003460F2"/>
    <w:rsid w:val="00346112"/>
    <w:rsid w:val="0034636C"/>
    <w:rsid w:val="003463DB"/>
    <w:rsid w:val="003464EA"/>
    <w:rsid w:val="003464EB"/>
    <w:rsid w:val="00346528"/>
    <w:rsid w:val="00346530"/>
    <w:rsid w:val="0034667E"/>
    <w:rsid w:val="0034677E"/>
    <w:rsid w:val="003467FF"/>
    <w:rsid w:val="003469CE"/>
    <w:rsid w:val="00346B31"/>
    <w:rsid w:val="00346D8F"/>
    <w:rsid w:val="0034720D"/>
    <w:rsid w:val="00347228"/>
    <w:rsid w:val="003473D1"/>
    <w:rsid w:val="003473DF"/>
    <w:rsid w:val="003476F9"/>
    <w:rsid w:val="00347A72"/>
    <w:rsid w:val="00347AC7"/>
    <w:rsid w:val="00347C2A"/>
    <w:rsid w:val="00347C36"/>
    <w:rsid w:val="00347CDC"/>
    <w:rsid w:val="00347D60"/>
    <w:rsid w:val="00347EEB"/>
    <w:rsid w:val="00347F40"/>
    <w:rsid w:val="00347FEB"/>
    <w:rsid w:val="00347FF1"/>
    <w:rsid w:val="0035015C"/>
    <w:rsid w:val="003502BA"/>
    <w:rsid w:val="003502FB"/>
    <w:rsid w:val="00350312"/>
    <w:rsid w:val="00350340"/>
    <w:rsid w:val="0035037A"/>
    <w:rsid w:val="003503BF"/>
    <w:rsid w:val="003504AF"/>
    <w:rsid w:val="003504CC"/>
    <w:rsid w:val="003505FA"/>
    <w:rsid w:val="003506FD"/>
    <w:rsid w:val="00350707"/>
    <w:rsid w:val="00350741"/>
    <w:rsid w:val="003507D1"/>
    <w:rsid w:val="00350925"/>
    <w:rsid w:val="0035092A"/>
    <w:rsid w:val="0035097A"/>
    <w:rsid w:val="00350A8B"/>
    <w:rsid w:val="00350B03"/>
    <w:rsid w:val="00350BCF"/>
    <w:rsid w:val="00350E07"/>
    <w:rsid w:val="00350FD2"/>
    <w:rsid w:val="00351021"/>
    <w:rsid w:val="003510B1"/>
    <w:rsid w:val="00351126"/>
    <w:rsid w:val="00351140"/>
    <w:rsid w:val="003512C3"/>
    <w:rsid w:val="003512E2"/>
    <w:rsid w:val="003512EF"/>
    <w:rsid w:val="00351378"/>
    <w:rsid w:val="00351424"/>
    <w:rsid w:val="00351586"/>
    <w:rsid w:val="00351608"/>
    <w:rsid w:val="0035166E"/>
    <w:rsid w:val="003516BE"/>
    <w:rsid w:val="0035172B"/>
    <w:rsid w:val="0035197B"/>
    <w:rsid w:val="00351A87"/>
    <w:rsid w:val="00351B5D"/>
    <w:rsid w:val="00351BA8"/>
    <w:rsid w:val="00351BB4"/>
    <w:rsid w:val="00351BE2"/>
    <w:rsid w:val="00351C77"/>
    <w:rsid w:val="00351CC8"/>
    <w:rsid w:val="00351D85"/>
    <w:rsid w:val="00351DA0"/>
    <w:rsid w:val="00351E78"/>
    <w:rsid w:val="00351E7D"/>
    <w:rsid w:val="00351F4A"/>
    <w:rsid w:val="00351FEA"/>
    <w:rsid w:val="00352120"/>
    <w:rsid w:val="003521B2"/>
    <w:rsid w:val="003521C9"/>
    <w:rsid w:val="003522A0"/>
    <w:rsid w:val="003522E4"/>
    <w:rsid w:val="003522FD"/>
    <w:rsid w:val="0035232F"/>
    <w:rsid w:val="00352367"/>
    <w:rsid w:val="0035237A"/>
    <w:rsid w:val="00352447"/>
    <w:rsid w:val="00352478"/>
    <w:rsid w:val="00352565"/>
    <w:rsid w:val="003526AB"/>
    <w:rsid w:val="00352726"/>
    <w:rsid w:val="0035275E"/>
    <w:rsid w:val="0035278E"/>
    <w:rsid w:val="00352797"/>
    <w:rsid w:val="0035279B"/>
    <w:rsid w:val="003528F9"/>
    <w:rsid w:val="0035299F"/>
    <w:rsid w:val="00352C6D"/>
    <w:rsid w:val="00352C7A"/>
    <w:rsid w:val="00352D32"/>
    <w:rsid w:val="00352DC3"/>
    <w:rsid w:val="00352F51"/>
    <w:rsid w:val="00353185"/>
    <w:rsid w:val="00353277"/>
    <w:rsid w:val="0035329D"/>
    <w:rsid w:val="00353338"/>
    <w:rsid w:val="0035333A"/>
    <w:rsid w:val="003534B5"/>
    <w:rsid w:val="0035351C"/>
    <w:rsid w:val="00353561"/>
    <w:rsid w:val="00353655"/>
    <w:rsid w:val="0035388F"/>
    <w:rsid w:val="00353973"/>
    <w:rsid w:val="003539E6"/>
    <w:rsid w:val="00353ADB"/>
    <w:rsid w:val="00353BCC"/>
    <w:rsid w:val="00353D95"/>
    <w:rsid w:val="00353E10"/>
    <w:rsid w:val="00353EF6"/>
    <w:rsid w:val="00353F88"/>
    <w:rsid w:val="00354060"/>
    <w:rsid w:val="003540EE"/>
    <w:rsid w:val="003541E3"/>
    <w:rsid w:val="00354286"/>
    <w:rsid w:val="00354489"/>
    <w:rsid w:val="0035448E"/>
    <w:rsid w:val="00354638"/>
    <w:rsid w:val="00354831"/>
    <w:rsid w:val="00354832"/>
    <w:rsid w:val="00354861"/>
    <w:rsid w:val="00354962"/>
    <w:rsid w:val="00354C65"/>
    <w:rsid w:val="00354CB7"/>
    <w:rsid w:val="00354CCA"/>
    <w:rsid w:val="00354D4B"/>
    <w:rsid w:val="00354D6F"/>
    <w:rsid w:val="00354F50"/>
    <w:rsid w:val="00354FD7"/>
    <w:rsid w:val="00355064"/>
    <w:rsid w:val="0035508B"/>
    <w:rsid w:val="00355250"/>
    <w:rsid w:val="00355396"/>
    <w:rsid w:val="003553A1"/>
    <w:rsid w:val="003553D3"/>
    <w:rsid w:val="00355471"/>
    <w:rsid w:val="00355516"/>
    <w:rsid w:val="0035558D"/>
    <w:rsid w:val="00355A66"/>
    <w:rsid w:val="00355B8E"/>
    <w:rsid w:val="00355CEF"/>
    <w:rsid w:val="00355DA2"/>
    <w:rsid w:val="00355E54"/>
    <w:rsid w:val="00355EE6"/>
    <w:rsid w:val="00355F60"/>
    <w:rsid w:val="00356057"/>
    <w:rsid w:val="00356075"/>
    <w:rsid w:val="00356106"/>
    <w:rsid w:val="00356112"/>
    <w:rsid w:val="003562FB"/>
    <w:rsid w:val="003563F0"/>
    <w:rsid w:val="003564AE"/>
    <w:rsid w:val="003565EC"/>
    <w:rsid w:val="0035664E"/>
    <w:rsid w:val="00356683"/>
    <w:rsid w:val="003566EA"/>
    <w:rsid w:val="0035673F"/>
    <w:rsid w:val="00356A17"/>
    <w:rsid w:val="00356C43"/>
    <w:rsid w:val="00356E6E"/>
    <w:rsid w:val="00356EC3"/>
    <w:rsid w:val="00356EE1"/>
    <w:rsid w:val="00356F1F"/>
    <w:rsid w:val="00356FDE"/>
    <w:rsid w:val="003570F8"/>
    <w:rsid w:val="003572E8"/>
    <w:rsid w:val="00357302"/>
    <w:rsid w:val="00357477"/>
    <w:rsid w:val="003575CE"/>
    <w:rsid w:val="0035760D"/>
    <w:rsid w:val="0035776F"/>
    <w:rsid w:val="003577DE"/>
    <w:rsid w:val="00357860"/>
    <w:rsid w:val="003578AC"/>
    <w:rsid w:val="00357A6D"/>
    <w:rsid w:val="00357A96"/>
    <w:rsid w:val="00357B23"/>
    <w:rsid w:val="00357B7B"/>
    <w:rsid w:val="00357C80"/>
    <w:rsid w:val="00357E34"/>
    <w:rsid w:val="00357ED8"/>
    <w:rsid w:val="003600B4"/>
    <w:rsid w:val="003600D6"/>
    <w:rsid w:val="00360281"/>
    <w:rsid w:val="0036041E"/>
    <w:rsid w:val="0036052F"/>
    <w:rsid w:val="003605B3"/>
    <w:rsid w:val="00360642"/>
    <w:rsid w:val="003606DA"/>
    <w:rsid w:val="00360A7C"/>
    <w:rsid w:val="00360C33"/>
    <w:rsid w:val="00360CC3"/>
    <w:rsid w:val="00360E47"/>
    <w:rsid w:val="0036104E"/>
    <w:rsid w:val="00361146"/>
    <w:rsid w:val="0036117C"/>
    <w:rsid w:val="00361238"/>
    <w:rsid w:val="0036129F"/>
    <w:rsid w:val="003616D6"/>
    <w:rsid w:val="003617D8"/>
    <w:rsid w:val="0036181E"/>
    <w:rsid w:val="003618C3"/>
    <w:rsid w:val="00361904"/>
    <w:rsid w:val="0036191D"/>
    <w:rsid w:val="003619E3"/>
    <w:rsid w:val="00361A50"/>
    <w:rsid w:val="00361A87"/>
    <w:rsid w:val="00361AD4"/>
    <w:rsid w:val="00361E73"/>
    <w:rsid w:val="00361FF6"/>
    <w:rsid w:val="0036203F"/>
    <w:rsid w:val="0036212C"/>
    <w:rsid w:val="0036222F"/>
    <w:rsid w:val="00362234"/>
    <w:rsid w:val="0036246D"/>
    <w:rsid w:val="00362582"/>
    <w:rsid w:val="003625C8"/>
    <w:rsid w:val="00362633"/>
    <w:rsid w:val="003628B2"/>
    <w:rsid w:val="003629B5"/>
    <w:rsid w:val="003629C4"/>
    <w:rsid w:val="00362AEA"/>
    <w:rsid w:val="00362B4F"/>
    <w:rsid w:val="00362B6C"/>
    <w:rsid w:val="00362BBA"/>
    <w:rsid w:val="00362E0F"/>
    <w:rsid w:val="0036303B"/>
    <w:rsid w:val="0036317B"/>
    <w:rsid w:val="003631D7"/>
    <w:rsid w:val="0036328A"/>
    <w:rsid w:val="00363290"/>
    <w:rsid w:val="003632AF"/>
    <w:rsid w:val="0036366D"/>
    <w:rsid w:val="00363735"/>
    <w:rsid w:val="003637B8"/>
    <w:rsid w:val="003638AD"/>
    <w:rsid w:val="003638D1"/>
    <w:rsid w:val="003639F0"/>
    <w:rsid w:val="00363A04"/>
    <w:rsid w:val="00363BC2"/>
    <w:rsid w:val="00363BD4"/>
    <w:rsid w:val="00363C8F"/>
    <w:rsid w:val="00363CCE"/>
    <w:rsid w:val="00363CDF"/>
    <w:rsid w:val="00363E95"/>
    <w:rsid w:val="00363F43"/>
    <w:rsid w:val="00363F4C"/>
    <w:rsid w:val="00363F9F"/>
    <w:rsid w:val="00364039"/>
    <w:rsid w:val="00364154"/>
    <w:rsid w:val="003643CC"/>
    <w:rsid w:val="00364460"/>
    <w:rsid w:val="00364492"/>
    <w:rsid w:val="0036452E"/>
    <w:rsid w:val="00364732"/>
    <w:rsid w:val="003647F6"/>
    <w:rsid w:val="00364903"/>
    <w:rsid w:val="0036490F"/>
    <w:rsid w:val="00364A4F"/>
    <w:rsid w:val="00364A75"/>
    <w:rsid w:val="00364B55"/>
    <w:rsid w:val="00364CDA"/>
    <w:rsid w:val="00364E9B"/>
    <w:rsid w:val="00364FB5"/>
    <w:rsid w:val="00364FF4"/>
    <w:rsid w:val="00365039"/>
    <w:rsid w:val="00365094"/>
    <w:rsid w:val="00365219"/>
    <w:rsid w:val="00365305"/>
    <w:rsid w:val="00365540"/>
    <w:rsid w:val="00365551"/>
    <w:rsid w:val="0036555E"/>
    <w:rsid w:val="0036556D"/>
    <w:rsid w:val="003656DE"/>
    <w:rsid w:val="003657B4"/>
    <w:rsid w:val="0036584A"/>
    <w:rsid w:val="003659B6"/>
    <w:rsid w:val="00365A97"/>
    <w:rsid w:val="00365AA3"/>
    <w:rsid w:val="00365AFF"/>
    <w:rsid w:val="00365BDC"/>
    <w:rsid w:val="00365BF4"/>
    <w:rsid w:val="00365C52"/>
    <w:rsid w:val="00365CA3"/>
    <w:rsid w:val="00365D33"/>
    <w:rsid w:val="00365D7B"/>
    <w:rsid w:val="00365F7C"/>
    <w:rsid w:val="00365FBA"/>
    <w:rsid w:val="00366016"/>
    <w:rsid w:val="00366046"/>
    <w:rsid w:val="00366108"/>
    <w:rsid w:val="003661F1"/>
    <w:rsid w:val="003662CE"/>
    <w:rsid w:val="00366475"/>
    <w:rsid w:val="00366520"/>
    <w:rsid w:val="003665A8"/>
    <w:rsid w:val="00366642"/>
    <w:rsid w:val="00366672"/>
    <w:rsid w:val="00366731"/>
    <w:rsid w:val="0036675E"/>
    <w:rsid w:val="0036676C"/>
    <w:rsid w:val="0036687F"/>
    <w:rsid w:val="003668D6"/>
    <w:rsid w:val="00366B2B"/>
    <w:rsid w:val="00366B4E"/>
    <w:rsid w:val="00366B73"/>
    <w:rsid w:val="00366C34"/>
    <w:rsid w:val="00366D13"/>
    <w:rsid w:val="00366DE6"/>
    <w:rsid w:val="00366E8D"/>
    <w:rsid w:val="00367054"/>
    <w:rsid w:val="00367267"/>
    <w:rsid w:val="00367292"/>
    <w:rsid w:val="003672F8"/>
    <w:rsid w:val="0036761D"/>
    <w:rsid w:val="003676C9"/>
    <w:rsid w:val="003676FD"/>
    <w:rsid w:val="00367724"/>
    <w:rsid w:val="00367769"/>
    <w:rsid w:val="00367A24"/>
    <w:rsid w:val="00367B48"/>
    <w:rsid w:val="00367B64"/>
    <w:rsid w:val="00367BA1"/>
    <w:rsid w:val="00367C5A"/>
    <w:rsid w:val="00367C8A"/>
    <w:rsid w:val="00367DA2"/>
    <w:rsid w:val="00367DCB"/>
    <w:rsid w:val="00367E35"/>
    <w:rsid w:val="00367E57"/>
    <w:rsid w:val="00367E98"/>
    <w:rsid w:val="0037013C"/>
    <w:rsid w:val="0037015D"/>
    <w:rsid w:val="00370187"/>
    <w:rsid w:val="003702D6"/>
    <w:rsid w:val="00370315"/>
    <w:rsid w:val="0037048F"/>
    <w:rsid w:val="00370540"/>
    <w:rsid w:val="0037056B"/>
    <w:rsid w:val="003706B6"/>
    <w:rsid w:val="00370790"/>
    <w:rsid w:val="003707DE"/>
    <w:rsid w:val="00370875"/>
    <w:rsid w:val="00370A0D"/>
    <w:rsid w:val="00370BC6"/>
    <w:rsid w:val="00370C1E"/>
    <w:rsid w:val="00370CE6"/>
    <w:rsid w:val="00370E50"/>
    <w:rsid w:val="00370E8B"/>
    <w:rsid w:val="00370F5F"/>
    <w:rsid w:val="00370FE4"/>
    <w:rsid w:val="00371131"/>
    <w:rsid w:val="0037113F"/>
    <w:rsid w:val="0037117F"/>
    <w:rsid w:val="0037118C"/>
    <w:rsid w:val="003711F9"/>
    <w:rsid w:val="003712CA"/>
    <w:rsid w:val="0037134E"/>
    <w:rsid w:val="00371534"/>
    <w:rsid w:val="003715B0"/>
    <w:rsid w:val="00371763"/>
    <w:rsid w:val="003717E1"/>
    <w:rsid w:val="00371963"/>
    <w:rsid w:val="00371A73"/>
    <w:rsid w:val="00371C1D"/>
    <w:rsid w:val="00371C5C"/>
    <w:rsid w:val="00371C8F"/>
    <w:rsid w:val="00371D5F"/>
    <w:rsid w:val="00371DA0"/>
    <w:rsid w:val="00371EB3"/>
    <w:rsid w:val="00371ED4"/>
    <w:rsid w:val="00371EFD"/>
    <w:rsid w:val="00372145"/>
    <w:rsid w:val="003722B2"/>
    <w:rsid w:val="003729CA"/>
    <w:rsid w:val="003729CD"/>
    <w:rsid w:val="00372BB6"/>
    <w:rsid w:val="00372CA9"/>
    <w:rsid w:val="00372DD3"/>
    <w:rsid w:val="00372E22"/>
    <w:rsid w:val="00372F6F"/>
    <w:rsid w:val="00372FE8"/>
    <w:rsid w:val="0037324E"/>
    <w:rsid w:val="00373321"/>
    <w:rsid w:val="0037348C"/>
    <w:rsid w:val="003734AE"/>
    <w:rsid w:val="0037357A"/>
    <w:rsid w:val="003735CC"/>
    <w:rsid w:val="003735D2"/>
    <w:rsid w:val="00373826"/>
    <w:rsid w:val="00373931"/>
    <w:rsid w:val="003739A6"/>
    <w:rsid w:val="00373A17"/>
    <w:rsid w:val="00373C2C"/>
    <w:rsid w:val="00373CC3"/>
    <w:rsid w:val="00373D57"/>
    <w:rsid w:val="00373D90"/>
    <w:rsid w:val="00373DCD"/>
    <w:rsid w:val="00373E36"/>
    <w:rsid w:val="00373FB4"/>
    <w:rsid w:val="00373FD2"/>
    <w:rsid w:val="00373FD8"/>
    <w:rsid w:val="003740CD"/>
    <w:rsid w:val="003741BA"/>
    <w:rsid w:val="003742D3"/>
    <w:rsid w:val="003743CE"/>
    <w:rsid w:val="00374440"/>
    <w:rsid w:val="00374543"/>
    <w:rsid w:val="003745B7"/>
    <w:rsid w:val="003746BD"/>
    <w:rsid w:val="00374702"/>
    <w:rsid w:val="00374718"/>
    <w:rsid w:val="0037480E"/>
    <w:rsid w:val="003748C6"/>
    <w:rsid w:val="00374AC2"/>
    <w:rsid w:val="00374ACC"/>
    <w:rsid w:val="00374CEB"/>
    <w:rsid w:val="00374D92"/>
    <w:rsid w:val="00374E27"/>
    <w:rsid w:val="00374F6C"/>
    <w:rsid w:val="00374F94"/>
    <w:rsid w:val="00374FA4"/>
    <w:rsid w:val="00375006"/>
    <w:rsid w:val="003750BE"/>
    <w:rsid w:val="003750FB"/>
    <w:rsid w:val="00375124"/>
    <w:rsid w:val="00375182"/>
    <w:rsid w:val="0037526C"/>
    <w:rsid w:val="00375373"/>
    <w:rsid w:val="003754AD"/>
    <w:rsid w:val="003754F8"/>
    <w:rsid w:val="00375535"/>
    <w:rsid w:val="003755C3"/>
    <w:rsid w:val="0037561B"/>
    <w:rsid w:val="0037572B"/>
    <w:rsid w:val="0037574C"/>
    <w:rsid w:val="00375750"/>
    <w:rsid w:val="003757B0"/>
    <w:rsid w:val="00375B3E"/>
    <w:rsid w:val="00375D37"/>
    <w:rsid w:val="003761BD"/>
    <w:rsid w:val="0037620A"/>
    <w:rsid w:val="0037620B"/>
    <w:rsid w:val="0037638C"/>
    <w:rsid w:val="003763F8"/>
    <w:rsid w:val="0037643B"/>
    <w:rsid w:val="00376456"/>
    <w:rsid w:val="00376525"/>
    <w:rsid w:val="0037652C"/>
    <w:rsid w:val="00376532"/>
    <w:rsid w:val="003765A1"/>
    <w:rsid w:val="003766AE"/>
    <w:rsid w:val="0037684E"/>
    <w:rsid w:val="003768C6"/>
    <w:rsid w:val="003768C9"/>
    <w:rsid w:val="00376A67"/>
    <w:rsid w:val="0037725A"/>
    <w:rsid w:val="0037742F"/>
    <w:rsid w:val="003774A2"/>
    <w:rsid w:val="00377574"/>
    <w:rsid w:val="003776AD"/>
    <w:rsid w:val="0037776A"/>
    <w:rsid w:val="0037792E"/>
    <w:rsid w:val="00377A0B"/>
    <w:rsid w:val="00377AA7"/>
    <w:rsid w:val="00377BD8"/>
    <w:rsid w:val="00377EB6"/>
    <w:rsid w:val="00377F20"/>
    <w:rsid w:val="00377F51"/>
    <w:rsid w:val="00377FEE"/>
    <w:rsid w:val="00380165"/>
    <w:rsid w:val="00380168"/>
    <w:rsid w:val="003801A1"/>
    <w:rsid w:val="0038052C"/>
    <w:rsid w:val="003805C5"/>
    <w:rsid w:val="00380611"/>
    <w:rsid w:val="003806A4"/>
    <w:rsid w:val="003807F2"/>
    <w:rsid w:val="00380911"/>
    <w:rsid w:val="003809A7"/>
    <w:rsid w:val="00380BCB"/>
    <w:rsid w:val="00380C72"/>
    <w:rsid w:val="00380D21"/>
    <w:rsid w:val="00380F17"/>
    <w:rsid w:val="00380F1A"/>
    <w:rsid w:val="00380F1D"/>
    <w:rsid w:val="00381123"/>
    <w:rsid w:val="003812E2"/>
    <w:rsid w:val="00381403"/>
    <w:rsid w:val="003814DF"/>
    <w:rsid w:val="00381576"/>
    <w:rsid w:val="00381593"/>
    <w:rsid w:val="00381654"/>
    <w:rsid w:val="003816D4"/>
    <w:rsid w:val="00381735"/>
    <w:rsid w:val="00381783"/>
    <w:rsid w:val="00381856"/>
    <w:rsid w:val="0038185F"/>
    <w:rsid w:val="003818A5"/>
    <w:rsid w:val="003818EB"/>
    <w:rsid w:val="00381909"/>
    <w:rsid w:val="00381A49"/>
    <w:rsid w:val="00381B01"/>
    <w:rsid w:val="00381D03"/>
    <w:rsid w:val="00381DF8"/>
    <w:rsid w:val="00381EBD"/>
    <w:rsid w:val="00381EE4"/>
    <w:rsid w:val="00381FEB"/>
    <w:rsid w:val="00382002"/>
    <w:rsid w:val="003820B2"/>
    <w:rsid w:val="00382119"/>
    <w:rsid w:val="00382124"/>
    <w:rsid w:val="00382359"/>
    <w:rsid w:val="003823BE"/>
    <w:rsid w:val="003824E8"/>
    <w:rsid w:val="0038253A"/>
    <w:rsid w:val="00382544"/>
    <w:rsid w:val="0038262B"/>
    <w:rsid w:val="00382658"/>
    <w:rsid w:val="0038268F"/>
    <w:rsid w:val="003826C8"/>
    <w:rsid w:val="003826E4"/>
    <w:rsid w:val="003827DD"/>
    <w:rsid w:val="003827E9"/>
    <w:rsid w:val="00382930"/>
    <w:rsid w:val="00382977"/>
    <w:rsid w:val="00382B5D"/>
    <w:rsid w:val="00382C57"/>
    <w:rsid w:val="00382D0C"/>
    <w:rsid w:val="00382F93"/>
    <w:rsid w:val="0038313C"/>
    <w:rsid w:val="00383238"/>
    <w:rsid w:val="00383276"/>
    <w:rsid w:val="0038332C"/>
    <w:rsid w:val="00383353"/>
    <w:rsid w:val="003833F2"/>
    <w:rsid w:val="003835EF"/>
    <w:rsid w:val="00383774"/>
    <w:rsid w:val="00383795"/>
    <w:rsid w:val="003837A3"/>
    <w:rsid w:val="0038380D"/>
    <w:rsid w:val="0038399E"/>
    <w:rsid w:val="00383B7D"/>
    <w:rsid w:val="00383DCE"/>
    <w:rsid w:val="00383DF7"/>
    <w:rsid w:val="0038407D"/>
    <w:rsid w:val="003840B2"/>
    <w:rsid w:val="0038433C"/>
    <w:rsid w:val="00384344"/>
    <w:rsid w:val="0038434B"/>
    <w:rsid w:val="003843E2"/>
    <w:rsid w:val="00384553"/>
    <w:rsid w:val="0038465A"/>
    <w:rsid w:val="00384667"/>
    <w:rsid w:val="003846AA"/>
    <w:rsid w:val="003846CA"/>
    <w:rsid w:val="0038482C"/>
    <w:rsid w:val="0038484F"/>
    <w:rsid w:val="00384878"/>
    <w:rsid w:val="003848BA"/>
    <w:rsid w:val="003849A1"/>
    <w:rsid w:val="00384A19"/>
    <w:rsid w:val="00384A1F"/>
    <w:rsid w:val="00384BAE"/>
    <w:rsid w:val="00384BDB"/>
    <w:rsid w:val="00384BEC"/>
    <w:rsid w:val="00384D18"/>
    <w:rsid w:val="00384DBD"/>
    <w:rsid w:val="00384DFC"/>
    <w:rsid w:val="00384E52"/>
    <w:rsid w:val="00384F2E"/>
    <w:rsid w:val="00385046"/>
    <w:rsid w:val="00385057"/>
    <w:rsid w:val="003852B8"/>
    <w:rsid w:val="00385381"/>
    <w:rsid w:val="00385467"/>
    <w:rsid w:val="00385489"/>
    <w:rsid w:val="00385491"/>
    <w:rsid w:val="003855A3"/>
    <w:rsid w:val="003857D8"/>
    <w:rsid w:val="0038580D"/>
    <w:rsid w:val="0038584B"/>
    <w:rsid w:val="003858D2"/>
    <w:rsid w:val="003858D7"/>
    <w:rsid w:val="0038599C"/>
    <w:rsid w:val="00385B49"/>
    <w:rsid w:val="00385CBE"/>
    <w:rsid w:val="00385D5D"/>
    <w:rsid w:val="00385F05"/>
    <w:rsid w:val="00385F18"/>
    <w:rsid w:val="00385F75"/>
    <w:rsid w:val="00385FC4"/>
    <w:rsid w:val="003861ED"/>
    <w:rsid w:val="00386216"/>
    <w:rsid w:val="0038654B"/>
    <w:rsid w:val="00386550"/>
    <w:rsid w:val="003865F8"/>
    <w:rsid w:val="003866EA"/>
    <w:rsid w:val="00386777"/>
    <w:rsid w:val="003867EE"/>
    <w:rsid w:val="00386803"/>
    <w:rsid w:val="0038686D"/>
    <w:rsid w:val="003868FA"/>
    <w:rsid w:val="003869AB"/>
    <w:rsid w:val="003869EB"/>
    <w:rsid w:val="00386ADE"/>
    <w:rsid w:val="00386C49"/>
    <w:rsid w:val="00386C94"/>
    <w:rsid w:val="00386E37"/>
    <w:rsid w:val="00386ED0"/>
    <w:rsid w:val="00386FD8"/>
    <w:rsid w:val="00387009"/>
    <w:rsid w:val="0038746B"/>
    <w:rsid w:val="00387552"/>
    <w:rsid w:val="0038756A"/>
    <w:rsid w:val="003875D2"/>
    <w:rsid w:val="00387687"/>
    <w:rsid w:val="00387805"/>
    <w:rsid w:val="00387845"/>
    <w:rsid w:val="003878D8"/>
    <w:rsid w:val="003878EF"/>
    <w:rsid w:val="00387915"/>
    <w:rsid w:val="003879F0"/>
    <w:rsid w:val="00387BDB"/>
    <w:rsid w:val="00387FCA"/>
    <w:rsid w:val="00390073"/>
    <w:rsid w:val="00390104"/>
    <w:rsid w:val="00390133"/>
    <w:rsid w:val="00390167"/>
    <w:rsid w:val="00390178"/>
    <w:rsid w:val="003901F6"/>
    <w:rsid w:val="003902D5"/>
    <w:rsid w:val="0039039F"/>
    <w:rsid w:val="00390542"/>
    <w:rsid w:val="00390618"/>
    <w:rsid w:val="0039077D"/>
    <w:rsid w:val="003907A0"/>
    <w:rsid w:val="003907C6"/>
    <w:rsid w:val="003907C7"/>
    <w:rsid w:val="003908FB"/>
    <w:rsid w:val="00390954"/>
    <w:rsid w:val="00390A0E"/>
    <w:rsid w:val="00390D01"/>
    <w:rsid w:val="00390D2F"/>
    <w:rsid w:val="00390D7A"/>
    <w:rsid w:val="00390E38"/>
    <w:rsid w:val="00391121"/>
    <w:rsid w:val="00391658"/>
    <w:rsid w:val="0039171A"/>
    <w:rsid w:val="00391779"/>
    <w:rsid w:val="003917E9"/>
    <w:rsid w:val="0039188F"/>
    <w:rsid w:val="003919A5"/>
    <w:rsid w:val="00391A36"/>
    <w:rsid w:val="00391B1F"/>
    <w:rsid w:val="00391B3F"/>
    <w:rsid w:val="00391E20"/>
    <w:rsid w:val="00391FD3"/>
    <w:rsid w:val="00392027"/>
    <w:rsid w:val="0039210C"/>
    <w:rsid w:val="00392244"/>
    <w:rsid w:val="003922D8"/>
    <w:rsid w:val="0039235F"/>
    <w:rsid w:val="00392397"/>
    <w:rsid w:val="003923A7"/>
    <w:rsid w:val="003923EB"/>
    <w:rsid w:val="003925AE"/>
    <w:rsid w:val="0039260E"/>
    <w:rsid w:val="003926B0"/>
    <w:rsid w:val="0039289F"/>
    <w:rsid w:val="003928B0"/>
    <w:rsid w:val="00392904"/>
    <w:rsid w:val="00392A05"/>
    <w:rsid w:val="00392AB0"/>
    <w:rsid w:val="00392BFF"/>
    <w:rsid w:val="00392E45"/>
    <w:rsid w:val="00392F53"/>
    <w:rsid w:val="00392F62"/>
    <w:rsid w:val="00392F7B"/>
    <w:rsid w:val="003930D6"/>
    <w:rsid w:val="00393160"/>
    <w:rsid w:val="00393275"/>
    <w:rsid w:val="0039335E"/>
    <w:rsid w:val="00393683"/>
    <w:rsid w:val="003936C0"/>
    <w:rsid w:val="00393997"/>
    <w:rsid w:val="003939EE"/>
    <w:rsid w:val="00393A8C"/>
    <w:rsid w:val="00393AAD"/>
    <w:rsid w:val="00393B69"/>
    <w:rsid w:val="00393C2A"/>
    <w:rsid w:val="00393CE4"/>
    <w:rsid w:val="00393D0B"/>
    <w:rsid w:val="00393D66"/>
    <w:rsid w:val="00393DFF"/>
    <w:rsid w:val="00393EC2"/>
    <w:rsid w:val="00393F7E"/>
    <w:rsid w:val="00394085"/>
    <w:rsid w:val="00394109"/>
    <w:rsid w:val="0039411A"/>
    <w:rsid w:val="003941CF"/>
    <w:rsid w:val="00394228"/>
    <w:rsid w:val="00394233"/>
    <w:rsid w:val="003947DF"/>
    <w:rsid w:val="0039487D"/>
    <w:rsid w:val="00394884"/>
    <w:rsid w:val="003948C4"/>
    <w:rsid w:val="00394966"/>
    <w:rsid w:val="003949F1"/>
    <w:rsid w:val="00394B04"/>
    <w:rsid w:val="00394BC9"/>
    <w:rsid w:val="00394BF2"/>
    <w:rsid w:val="00394D53"/>
    <w:rsid w:val="00394F23"/>
    <w:rsid w:val="00395356"/>
    <w:rsid w:val="00395367"/>
    <w:rsid w:val="00395441"/>
    <w:rsid w:val="00395691"/>
    <w:rsid w:val="003956B9"/>
    <w:rsid w:val="003958EC"/>
    <w:rsid w:val="00395916"/>
    <w:rsid w:val="00395977"/>
    <w:rsid w:val="00395AA7"/>
    <w:rsid w:val="00395BC8"/>
    <w:rsid w:val="00395BFB"/>
    <w:rsid w:val="00395CA0"/>
    <w:rsid w:val="00395E7A"/>
    <w:rsid w:val="00395EBD"/>
    <w:rsid w:val="00395EDA"/>
    <w:rsid w:val="00395FA5"/>
    <w:rsid w:val="00396047"/>
    <w:rsid w:val="00396077"/>
    <w:rsid w:val="003961DB"/>
    <w:rsid w:val="00396369"/>
    <w:rsid w:val="003963FB"/>
    <w:rsid w:val="00396471"/>
    <w:rsid w:val="003964C9"/>
    <w:rsid w:val="003965C8"/>
    <w:rsid w:val="003966A9"/>
    <w:rsid w:val="003967DD"/>
    <w:rsid w:val="00396824"/>
    <w:rsid w:val="0039693C"/>
    <w:rsid w:val="00396A14"/>
    <w:rsid w:val="00396D5F"/>
    <w:rsid w:val="00396E54"/>
    <w:rsid w:val="00396E66"/>
    <w:rsid w:val="00396EE2"/>
    <w:rsid w:val="00396F8C"/>
    <w:rsid w:val="00396FDF"/>
    <w:rsid w:val="00397008"/>
    <w:rsid w:val="00397189"/>
    <w:rsid w:val="003971A6"/>
    <w:rsid w:val="003971B4"/>
    <w:rsid w:val="00397285"/>
    <w:rsid w:val="0039736A"/>
    <w:rsid w:val="00397535"/>
    <w:rsid w:val="00397550"/>
    <w:rsid w:val="0039756B"/>
    <w:rsid w:val="003975B7"/>
    <w:rsid w:val="003975FB"/>
    <w:rsid w:val="003976E3"/>
    <w:rsid w:val="00397702"/>
    <w:rsid w:val="00397866"/>
    <w:rsid w:val="0039794A"/>
    <w:rsid w:val="0039796A"/>
    <w:rsid w:val="00397977"/>
    <w:rsid w:val="0039797D"/>
    <w:rsid w:val="00397A55"/>
    <w:rsid w:val="00397AA4"/>
    <w:rsid w:val="00397B75"/>
    <w:rsid w:val="00397B78"/>
    <w:rsid w:val="00397BD0"/>
    <w:rsid w:val="00397C1B"/>
    <w:rsid w:val="00397C2A"/>
    <w:rsid w:val="00397D2D"/>
    <w:rsid w:val="00397D7A"/>
    <w:rsid w:val="00397EB0"/>
    <w:rsid w:val="003A01B2"/>
    <w:rsid w:val="003A02DA"/>
    <w:rsid w:val="003A06F4"/>
    <w:rsid w:val="003A0740"/>
    <w:rsid w:val="003A0753"/>
    <w:rsid w:val="003A07E1"/>
    <w:rsid w:val="003A07E5"/>
    <w:rsid w:val="003A0A17"/>
    <w:rsid w:val="003A0B8C"/>
    <w:rsid w:val="003A0BC8"/>
    <w:rsid w:val="003A0C67"/>
    <w:rsid w:val="003A0D0B"/>
    <w:rsid w:val="003A0DEB"/>
    <w:rsid w:val="003A0E8A"/>
    <w:rsid w:val="003A118B"/>
    <w:rsid w:val="003A1214"/>
    <w:rsid w:val="003A1291"/>
    <w:rsid w:val="003A12FB"/>
    <w:rsid w:val="003A139F"/>
    <w:rsid w:val="003A13D0"/>
    <w:rsid w:val="003A15CD"/>
    <w:rsid w:val="003A1645"/>
    <w:rsid w:val="003A1749"/>
    <w:rsid w:val="003A17A2"/>
    <w:rsid w:val="003A1824"/>
    <w:rsid w:val="003A193B"/>
    <w:rsid w:val="003A1B31"/>
    <w:rsid w:val="003A1BAA"/>
    <w:rsid w:val="003A1CEF"/>
    <w:rsid w:val="003A1D0F"/>
    <w:rsid w:val="003A1DED"/>
    <w:rsid w:val="003A1E11"/>
    <w:rsid w:val="003A1EBA"/>
    <w:rsid w:val="003A1F36"/>
    <w:rsid w:val="003A2117"/>
    <w:rsid w:val="003A213A"/>
    <w:rsid w:val="003A214D"/>
    <w:rsid w:val="003A227C"/>
    <w:rsid w:val="003A23B8"/>
    <w:rsid w:val="003A24F1"/>
    <w:rsid w:val="003A2519"/>
    <w:rsid w:val="003A2969"/>
    <w:rsid w:val="003A299C"/>
    <w:rsid w:val="003A2A6D"/>
    <w:rsid w:val="003A2C7D"/>
    <w:rsid w:val="003A2D9E"/>
    <w:rsid w:val="003A2DE6"/>
    <w:rsid w:val="003A2E3B"/>
    <w:rsid w:val="003A2E6F"/>
    <w:rsid w:val="003A2EF0"/>
    <w:rsid w:val="003A2FFC"/>
    <w:rsid w:val="003A302D"/>
    <w:rsid w:val="003A34A0"/>
    <w:rsid w:val="003A372B"/>
    <w:rsid w:val="003A3878"/>
    <w:rsid w:val="003A38B0"/>
    <w:rsid w:val="003A3A8E"/>
    <w:rsid w:val="003A3B6D"/>
    <w:rsid w:val="003A3BB5"/>
    <w:rsid w:val="003A3C07"/>
    <w:rsid w:val="003A3CF3"/>
    <w:rsid w:val="003A3FE0"/>
    <w:rsid w:val="003A40D2"/>
    <w:rsid w:val="003A4194"/>
    <w:rsid w:val="003A422C"/>
    <w:rsid w:val="003A4249"/>
    <w:rsid w:val="003A4266"/>
    <w:rsid w:val="003A433B"/>
    <w:rsid w:val="003A43FC"/>
    <w:rsid w:val="003A4582"/>
    <w:rsid w:val="003A45B7"/>
    <w:rsid w:val="003A4629"/>
    <w:rsid w:val="003A467C"/>
    <w:rsid w:val="003A4718"/>
    <w:rsid w:val="003A471F"/>
    <w:rsid w:val="003A48A6"/>
    <w:rsid w:val="003A48EC"/>
    <w:rsid w:val="003A49D8"/>
    <w:rsid w:val="003A4C5E"/>
    <w:rsid w:val="003A4CDB"/>
    <w:rsid w:val="003A4D5F"/>
    <w:rsid w:val="003A4DFC"/>
    <w:rsid w:val="003A4E91"/>
    <w:rsid w:val="003A4F3F"/>
    <w:rsid w:val="003A5134"/>
    <w:rsid w:val="003A53C7"/>
    <w:rsid w:val="003A54F0"/>
    <w:rsid w:val="003A5548"/>
    <w:rsid w:val="003A55E0"/>
    <w:rsid w:val="003A560C"/>
    <w:rsid w:val="003A5A3E"/>
    <w:rsid w:val="003A5A61"/>
    <w:rsid w:val="003A5A6C"/>
    <w:rsid w:val="003A5AC3"/>
    <w:rsid w:val="003A5AEC"/>
    <w:rsid w:val="003A5AED"/>
    <w:rsid w:val="003A5CD6"/>
    <w:rsid w:val="003A5DC9"/>
    <w:rsid w:val="003A6061"/>
    <w:rsid w:val="003A609F"/>
    <w:rsid w:val="003A60EF"/>
    <w:rsid w:val="003A61BA"/>
    <w:rsid w:val="003A6275"/>
    <w:rsid w:val="003A627E"/>
    <w:rsid w:val="003A62B8"/>
    <w:rsid w:val="003A6597"/>
    <w:rsid w:val="003A674C"/>
    <w:rsid w:val="003A67B4"/>
    <w:rsid w:val="003A6916"/>
    <w:rsid w:val="003A6979"/>
    <w:rsid w:val="003A6A77"/>
    <w:rsid w:val="003A6BFB"/>
    <w:rsid w:val="003A6C14"/>
    <w:rsid w:val="003A6CD8"/>
    <w:rsid w:val="003A6D2E"/>
    <w:rsid w:val="003A6EEE"/>
    <w:rsid w:val="003A6FC6"/>
    <w:rsid w:val="003A7171"/>
    <w:rsid w:val="003A7322"/>
    <w:rsid w:val="003A736A"/>
    <w:rsid w:val="003A73C6"/>
    <w:rsid w:val="003A76BA"/>
    <w:rsid w:val="003A774A"/>
    <w:rsid w:val="003A7888"/>
    <w:rsid w:val="003A7893"/>
    <w:rsid w:val="003A7AB7"/>
    <w:rsid w:val="003A7BC4"/>
    <w:rsid w:val="003A7C68"/>
    <w:rsid w:val="003A7D5F"/>
    <w:rsid w:val="003A7F6C"/>
    <w:rsid w:val="003B0001"/>
    <w:rsid w:val="003B0007"/>
    <w:rsid w:val="003B016F"/>
    <w:rsid w:val="003B0186"/>
    <w:rsid w:val="003B03B3"/>
    <w:rsid w:val="003B0593"/>
    <w:rsid w:val="003B05BC"/>
    <w:rsid w:val="003B0709"/>
    <w:rsid w:val="003B07B8"/>
    <w:rsid w:val="003B07C7"/>
    <w:rsid w:val="003B09AC"/>
    <w:rsid w:val="003B0B7F"/>
    <w:rsid w:val="003B0D53"/>
    <w:rsid w:val="003B0D6E"/>
    <w:rsid w:val="003B0DB2"/>
    <w:rsid w:val="003B0DBD"/>
    <w:rsid w:val="003B0F87"/>
    <w:rsid w:val="003B0FAA"/>
    <w:rsid w:val="003B10ED"/>
    <w:rsid w:val="003B112B"/>
    <w:rsid w:val="003B11B7"/>
    <w:rsid w:val="003B1276"/>
    <w:rsid w:val="003B1536"/>
    <w:rsid w:val="003B15B9"/>
    <w:rsid w:val="003B1668"/>
    <w:rsid w:val="003B16C2"/>
    <w:rsid w:val="003B16CC"/>
    <w:rsid w:val="003B16D5"/>
    <w:rsid w:val="003B177E"/>
    <w:rsid w:val="003B17C4"/>
    <w:rsid w:val="003B1870"/>
    <w:rsid w:val="003B1874"/>
    <w:rsid w:val="003B1A1D"/>
    <w:rsid w:val="003B1B17"/>
    <w:rsid w:val="003B1D48"/>
    <w:rsid w:val="003B1D5F"/>
    <w:rsid w:val="003B1D81"/>
    <w:rsid w:val="003B1F0F"/>
    <w:rsid w:val="003B202A"/>
    <w:rsid w:val="003B2179"/>
    <w:rsid w:val="003B2217"/>
    <w:rsid w:val="003B2247"/>
    <w:rsid w:val="003B2284"/>
    <w:rsid w:val="003B22F0"/>
    <w:rsid w:val="003B236E"/>
    <w:rsid w:val="003B2380"/>
    <w:rsid w:val="003B23D8"/>
    <w:rsid w:val="003B23E8"/>
    <w:rsid w:val="003B287A"/>
    <w:rsid w:val="003B28DC"/>
    <w:rsid w:val="003B2A1B"/>
    <w:rsid w:val="003B2A8C"/>
    <w:rsid w:val="003B2BB3"/>
    <w:rsid w:val="003B2BDA"/>
    <w:rsid w:val="003B2C0F"/>
    <w:rsid w:val="003B2C43"/>
    <w:rsid w:val="003B2C4E"/>
    <w:rsid w:val="003B2DE3"/>
    <w:rsid w:val="003B2F6D"/>
    <w:rsid w:val="003B3213"/>
    <w:rsid w:val="003B329A"/>
    <w:rsid w:val="003B3389"/>
    <w:rsid w:val="003B33AB"/>
    <w:rsid w:val="003B33FA"/>
    <w:rsid w:val="003B3428"/>
    <w:rsid w:val="003B347A"/>
    <w:rsid w:val="003B34AC"/>
    <w:rsid w:val="003B34DD"/>
    <w:rsid w:val="003B355F"/>
    <w:rsid w:val="003B3605"/>
    <w:rsid w:val="003B3614"/>
    <w:rsid w:val="003B36A8"/>
    <w:rsid w:val="003B3745"/>
    <w:rsid w:val="003B37DF"/>
    <w:rsid w:val="003B3A4E"/>
    <w:rsid w:val="003B3AA7"/>
    <w:rsid w:val="003B3C64"/>
    <w:rsid w:val="003B3D7A"/>
    <w:rsid w:val="003B3D7C"/>
    <w:rsid w:val="003B3E21"/>
    <w:rsid w:val="003B3E3E"/>
    <w:rsid w:val="003B3F08"/>
    <w:rsid w:val="003B4033"/>
    <w:rsid w:val="003B41D8"/>
    <w:rsid w:val="003B43C1"/>
    <w:rsid w:val="003B46A3"/>
    <w:rsid w:val="003B4831"/>
    <w:rsid w:val="003B4899"/>
    <w:rsid w:val="003B4939"/>
    <w:rsid w:val="003B49E4"/>
    <w:rsid w:val="003B4B73"/>
    <w:rsid w:val="003B4C48"/>
    <w:rsid w:val="003B4CE1"/>
    <w:rsid w:val="003B4FAD"/>
    <w:rsid w:val="003B5127"/>
    <w:rsid w:val="003B517E"/>
    <w:rsid w:val="003B54AC"/>
    <w:rsid w:val="003B5661"/>
    <w:rsid w:val="003B572C"/>
    <w:rsid w:val="003B5781"/>
    <w:rsid w:val="003B583F"/>
    <w:rsid w:val="003B5C8D"/>
    <w:rsid w:val="003B5D14"/>
    <w:rsid w:val="003B5D72"/>
    <w:rsid w:val="003B5D81"/>
    <w:rsid w:val="003B5EAC"/>
    <w:rsid w:val="003B5F82"/>
    <w:rsid w:val="003B621C"/>
    <w:rsid w:val="003B643B"/>
    <w:rsid w:val="003B6460"/>
    <w:rsid w:val="003B64B6"/>
    <w:rsid w:val="003B650C"/>
    <w:rsid w:val="003B6536"/>
    <w:rsid w:val="003B6714"/>
    <w:rsid w:val="003B679F"/>
    <w:rsid w:val="003B68DB"/>
    <w:rsid w:val="003B68FB"/>
    <w:rsid w:val="003B6C09"/>
    <w:rsid w:val="003B6D22"/>
    <w:rsid w:val="003B6DA7"/>
    <w:rsid w:val="003B6DC0"/>
    <w:rsid w:val="003B6EFC"/>
    <w:rsid w:val="003B6FCE"/>
    <w:rsid w:val="003B7080"/>
    <w:rsid w:val="003B7097"/>
    <w:rsid w:val="003B720E"/>
    <w:rsid w:val="003B72DF"/>
    <w:rsid w:val="003B7474"/>
    <w:rsid w:val="003B7525"/>
    <w:rsid w:val="003B756D"/>
    <w:rsid w:val="003B763F"/>
    <w:rsid w:val="003B781C"/>
    <w:rsid w:val="003B78A9"/>
    <w:rsid w:val="003B7AE8"/>
    <w:rsid w:val="003B7C11"/>
    <w:rsid w:val="003B7C8C"/>
    <w:rsid w:val="003B7CE1"/>
    <w:rsid w:val="003B7DA7"/>
    <w:rsid w:val="003B7DB6"/>
    <w:rsid w:val="003B7EC2"/>
    <w:rsid w:val="003C0314"/>
    <w:rsid w:val="003C0365"/>
    <w:rsid w:val="003C036C"/>
    <w:rsid w:val="003C03ED"/>
    <w:rsid w:val="003C05D0"/>
    <w:rsid w:val="003C0670"/>
    <w:rsid w:val="003C0678"/>
    <w:rsid w:val="003C07B8"/>
    <w:rsid w:val="003C0966"/>
    <w:rsid w:val="003C09CD"/>
    <w:rsid w:val="003C0A29"/>
    <w:rsid w:val="003C0B03"/>
    <w:rsid w:val="003C0B08"/>
    <w:rsid w:val="003C0B2E"/>
    <w:rsid w:val="003C0BB2"/>
    <w:rsid w:val="003C0D96"/>
    <w:rsid w:val="003C0F4A"/>
    <w:rsid w:val="003C0F5E"/>
    <w:rsid w:val="003C0FAB"/>
    <w:rsid w:val="003C0FB2"/>
    <w:rsid w:val="003C0FC5"/>
    <w:rsid w:val="003C1069"/>
    <w:rsid w:val="003C10B5"/>
    <w:rsid w:val="003C10F0"/>
    <w:rsid w:val="003C10F4"/>
    <w:rsid w:val="003C1360"/>
    <w:rsid w:val="003C1371"/>
    <w:rsid w:val="003C13E9"/>
    <w:rsid w:val="003C15BF"/>
    <w:rsid w:val="003C16DE"/>
    <w:rsid w:val="003C1746"/>
    <w:rsid w:val="003C1814"/>
    <w:rsid w:val="003C18A1"/>
    <w:rsid w:val="003C18C7"/>
    <w:rsid w:val="003C1A2E"/>
    <w:rsid w:val="003C1ABC"/>
    <w:rsid w:val="003C1AF4"/>
    <w:rsid w:val="003C1CB3"/>
    <w:rsid w:val="003C1CB8"/>
    <w:rsid w:val="003C1E4E"/>
    <w:rsid w:val="003C1EDE"/>
    <w:rsid w:val="003C219E"/>
    <w:rsid w:val="003C2249"/>
    <w:rsid w:val="003C2530"/>
    <w:rsid w:val="003C2532"/>
    <w:rsid w:val="003C2602"/>
    <w:rsid w:val="003C2732"/>
    <w:rsid w:val="003C2799"/>
    <w:rsid w:val="003C27EC"/>
    <w:rsid w:val="003C283E"/>
    <w:rsid w:val="003C28ED"/>
    <w:rsid w:val="003C293F"/>
    <w:rsid w:val="003C298C"/>
    <w:rsid w:val="003C2ABD"/>
    <w:rsid w:val="003C2ACF"/>
    <w:rsid w:val="003C2C56"/>
    <w:rsid w:val="003C2D24"/>
    <w:rsid w:val="003C2E47"/>
    <w:rsid w:val="003C2EE9"/>
    <w:rsid w:val="003C2F0A"/>
    <w:rsid w:val="003C2FD2"/>
    <w:rsid w:val="003C304D"/>
    <w:rsid w:val="003C317B"/>
    <w:rsid w:val="003C31C0"/>
    <w:rsid w:val="003C3259"/>
    <w:rsid w:val="003C32AD"/>
    <w:rsid w:val="003C34DE"/>
    <w:rsid w:val="003C3557"/>
    <w:rsid w:val="003C36BB"/>
    <w:rsid w:val="003C3A4A"/>
    <w:rsid w:val="003C3A56"/>
    <w:rsid w:val="003C3A5E"/>
    <w:rsid w:val="003C3CB0"/>
    <w:rsid w:val="003C3D80"/>
    <w:rsid w:val="003C3E59"/>
    <w:rsid w:val="003C3F55"/>
    <w:rsid w:val="003C3F72"/>
    <w:rsid w:val="003C41E0"/>
    <w:rsid w:val="003C4209"/>
    <w:rsid w:val="003C428D"/>
    <w:rsid w:val="003C430B"/>
    <w:rsid w:val="003C432A"/>
    <w:rsid w:val="003C4364"/>
    <w:rsid w:val="003C43F4"/>
    <w:rsid w:val="003C494F"/>
    <w:rsid w:val="003C4AD5"/>
    <w:rsid w:val="003C4B35"/>
    <w:rsid w:val="003C4D4A"/>
    <w:rsid w:val="003C4EDC"/>
    <w:rsid w:val="003C51FE"/>
    <w:rsid w:val="003C5414"/>
    <w:rsid w:val="003C54C0"/>
    <w:rsid w:val="003C551E"/>
    <w:rsid w:val="003C56EF"/>
    <w:rsid w:val="003C573C"/>
    <w:rsid w:val="003C5AE3"/>
    <w:rsid w:val="003C5B1A"/>
    <w:rsid w:val="003C5CA9"/>
    <w:rsid w:val="003C5CBF"/>
    <w:rsid w:val="003C6019"/>
    <w:rsid w:val="003C61FF"/>
    <w:rsid w:val="003C622B"/>
    <w:rsid w:val="003C62F5"/>
    <w:rsid w:val="003C648B"/>
    <w:rsid w:val="003C6542"/>
    <w:rsid w:val="003C680C"/>
    <w:rsid w:val="003C6837"/>
    <w:rsid w:val="003C68D9"/>
    <w:rsid w:val="003C6F18"/>
    <w:rsid w:val="003C7076"/>
    <w:rsid w:val="003C7082"/>
    <w:rsid w:val="003C72F8"/>
    <w:rsid w:val="003C7354"/>
    <w:rsid w:val="003C7385"/>
    <w:rsid w:val="003C74D9"/>
    <w:rsid w:val="003C7683"/>
    <w:rsid w:val="003C775B"/>
    <w:rsid w:val="003C781D"/>
    <w:rsid w:val="003C7A9A"/>
    <w:rsid w:val="003C7AD0"/>
    <w:rsid w:val="003C7B19"/>
    <w:rsid w:val="003C7C61"/>
    <w:rsid w:val="003C7C82"/>
    <w:rsid w:val="003C7C90"/>
    <w:rsid w:val="003C7D29"/>
    <w:rsid w:val="003C7DB9"/>
    <w:rsid w:val="003C7F67"/>
    <w:rsid w:val="003D0038"/>
    <w:rsid w:val="003D0150"/>
    <w:rsid w:val="003D0182"/>
    <w:rsid w:val="003D01BC"/>
    <w:rsid w:val="003D0366"/>
    <w:rsid w:val="003D03BF"/>
    <w:rsid w:val="003D048E"/>
    <w:rsid w:val="003D0575"/>
    <w:rsid w:val="003D05D2"/>
    <w:rsid w:val="003D0662"/>
    <w:rsid w:val="003D094D"/>
    <w:rsid w:val="003D098C"/>
    <w:rsid w:val="003D0AD9"/>
    <w:rsid w:val="003D0C17"/>
    <w:rsid w:val="003D0DB8"/>
    <w:rsid w:val="003D0DD8"/>
    <w:rsid w:val="003D0E3F"/>
    <w:rsid w:val="003D0E5B"/>
    <w:rsid w:val="003D10B8"/>
    <w:rsid w:val="003D1103"/>
    <w:rsid w:val="003D11F3"/>
    <w:rsid w:val="003D12C4"/>
    <w:rsid w:val="003D1300"/>
    <w:rsid w:val="003D137F"/>
    <w:rsid w:val="003D14AA"/>
    <w:rsid w:val="003D1649"/>
    <w:rsid w:val="003D1849"/>
    <w:rsid w:val="003D188E"/>
    <w:rsid w:val="003D1B45"/>
    <w:rsid w:val="003D1C9F"/>
    <w:rsid w:val="003D1CE3"/>
    <w:rsid w:val="003D1E68"/>
    <w:rsid w:val="003D1FDD"/>
    <w:rsid w:val="003D20DD"/>
    <w:rsid w:val="003D2132"/>
    <w:rsid w:val="003D2206"/>
    <w:rsid w:val="003D2248"/>
    <w:rsid w:val="003D2253"/>
    <w:rsid w:val="003D2464"/>
    <w:rsid w:val="003D2595"/>
    <w:rsid w:val="003D27AE"/>
    <w:rsid w:val="003D2884"/>
    <w:rsid w:val="003D29D7"/>
    <w:rsid w:val="003D2A2C"/>
    <w:rsid w:val="003D2A30"/>
    <w:rsid w:val="003D2A93"/>
    <w:rsid w:val="003D2AC7"/>
    <w:rsid w:val="003D2BED"/>
    <w:rsid w:val="003D2BF6"/>
    <w:rsid w:val="003D2C07"/>
    <w:rsid w:val="003D2C42"/>
    <w:rsid w:val="003D2D74"/>
    <w:rsid w:val="003D2FA7"/>
    <w:rsid w:val="003D2FBA"/>
    <w:rsid w:val="003D2FD4"/>
    <w:rsid w:val="003D3079"/>
    <w:rsid w:val="003D3102"/>
    <w:rsid w:val="003D313B"/>
    <w:rsid w:val="003D3243"/>
    <w:rsid w:val="003D3306"/>
    <w:rsid w:val="003D3348"/>
    <w:rsid w:val="003D337A"/>
    <w:rsid w:val="003D3528"/>
    <w:rsid w:val="003D3580"/>
    <w:rsid w:val="003D3803"/>
    <w:rsid w:val="003D3813"/>
    <w:rsid w:val="003D382A"/>
    <w:rsid w:val="003D38D1"/>
    <w:rsid w:val="003D3923"/>
    <w:rsid w:val="003D39E9"/>
    <w:rsid w:val="003D3C13"/>
    <w:rsid w:val="003D3C1B"/>
    <w:rsid w:val="003D3C33"/>
    <w:rsid w:val="003D3D0E"/>
    <w:rsid w:val="003D3DC6"/>
    <w:rsid w:val="003D3DED"/>
    <w:rsid w:val="003D3E09"/>
    <w:rsid w:val="003D3F03"/>
    <w:rsid w:val="003D3FB3"/>
    <w:rsid w:val="003D4112"/>
    <w:rsid w:val="003D4135"/>
    <w:rsid w:val="003D4138"/>
    <w:rsid w:val="003D420B"/>
    <w:rsid w:val="003D4276"/>
    <w:rsid w:val="003D4363"/>
    <w:rsid w:val="003D4803"/>
    <w:rsid w:val="003D4829"/>
    <w:rsid w:val="003D48A9"/>
    <w:rsid w:val="003D490C"/>
    <w:rsid w:val="003D49B7"/>
    <w:rsid w:val="003D4A9C"/>
    <w:rsid w:val="003D4B83"/>
    <w:rsid w:val="003D4BFD"/>
    <w:rsid w:val="003D4C8E"/>
    <w:rsid w:val="003D4E0B"/>
    <w:rsid w:val="003D4F42"/>
    <w:rsid w:val="003D4F53"/>
    <w:rsid w:val="003D4FDB"/>
    <w:rsid w:val="003D504F"/>
    <w:rsid w:val="003D5202"/>
    <w:rsid w:val="003D522B"/>
    <w:rsid w:val="003D527C"/>
    <w:rsid w:val="003D545D"/>
    <w:rsid w:val="003D547E"/>
    <w:rsid w:val="003D54C8"/>
    <w:rsid w:val="003D5803"/>
    <w:rsid w:val="003D5B09"/>
    <w:rsid w:val="003D5C9F"/>
    <w:rsid w:val="003D5CCA"/>
    <w:rsid w:val="003D5FE4"/>
    <w:rsid w:val="003D606F"/>
    <w:rsid w:val="003D6080"/>
    <w:rsid w:val="003D6084"/>
    <w:rsid w:val="003D6138"/>
    <w:rsid w:val="003D62B2"/>
    <w:rsid w:val="003D62C0"/>
    <w:rsid w:val="003D634D"/>
    <w:rsid w:val="003D646C"/>
    <w:rsid w:val="003D64E3"/>
    <w:rsid w:val="003D65AA"/>
    <w:rsid w:val="003D68EA"/>
    <w:rsid w:val="003D69EF"/>
    <w:rsid w:val="003D6BA2"/>
    <w:rsid w:val="003D6C02"/>
    <w:rsid w:val="003D6D11"/>
    <w:rsid w:val="003D7038"/>
    <w:rsid w:val="003D704E"/>
    <w:rsid w:val="003D7173"/>
    <w:rsid w:val="003D7329"/>
    <w:rsid w:val="003D734C"/>
    <w:rsid w:val="003D73D6"/>
    <w:rsid w:val="003D749F"/>
    <w:rsid w:val="003D756E"/>
    <w:rsid w:val="003D75CC"/>
    <w:rsid w:val="003D766D"/>
    <w:rsid w:val="003D775F"/>
    <w:rsid w:val="003D7A8B"/>
    <w:rsid w:val="003D7AEA"/>
    <w:rsid w:val="003D7EFE"/>
    <w:rsid w:val="003E001B"/>
    <w:rsid w:val="003E006D"/>
    <w:rsid w:val="003E0208"/>
    <w:rsid w:val="003E02F2"/>
    <w:rsid w:val="003E0336"/>
    <w:rsid w:val="003E04B4"/>
    <w:rsid w:val="003E05A2"/>
    <w:rsid w:val="003E0651"/>
    <w:rsid w:val="003E0A62"/>
    <w:rsid w:val="003E0BFB"/>
    <w:rsid w:val="003E0CEA"/>
    <w:rsid w:val="003E0D8F"/>
    <w:rsid w:val="003E1033"/>
    <w:rsid w:val="003E1334"/>
    <w:rsid w:val="003E13B6"/>
    <w:rsid w:val="003E14B0"/>
    <w:rsid w:val="003E14C8"/>
    <w:rsid w:val="003E15C0"/>
    <w:rsid w:val="003E161E"/>
    <w:rsid w:val="003E164D"/>
    <w:rsid w:val="003E16DC"/>
    <w:rsid w:val="003E177E"/>
    <w:rsid w:val="003E178B"/>
    <w:rsid w:val="003E18BD"/>
    <w:rsid w:val="003E18ED"/>
    <w:rsid w:val="003E1935"/>
    <w:rsid w:val="003E1A12"/>
    <w:rsid w:val="003E1B6C"/>
    <w:rsid w:val="003E1BAF"/>
    <w:rsid w:val="003E1BD5"/>
    <w:rsid w:val="003E1D90"/>
    <w:rsid w:val="003E1E16"/>
    <w:rsid w:val="003E1E60"/>
    <w:rsid w:val="003E1F0D"/>
    <w:rsid w:val="003E20FC"/>
    <w:rsid w:val="003E2376"/>
    <w:rsid w:val="003E239D"/>
    <w:rsid w:val="003E2404"/>
    <w:rsid w:val="003E245B"/>
    <w:rsid w:val="003E2638"/>
    <w:rsid w:val="003E29AA"/>
    <w:rsid w:val="003E2D17"/>
    <w:rsid w:val="003E2DAE"/>
    <w:rsid w:val="003E2DE5"/>
    <w:rsid w:val="003E2E42"/>
    <w:rsid w:val="003E2EB5"/>
    <w:rsid w:val="003E2FAB"/>
    <w:rsid w:val="003E3021"/>
    <w:rsid w:val="003E3186"/>
    <w:rsid w:val="003E31E4"/>
    <w:rsid w:val="003E353E"/>
    <w:rsid w:val="003E35CF"/>
    <w:rsid w:val="003E35FF"/>
    <w:rsid w:val="003E3708"/>
    <w:rsid w:val="003E3897"/>
    <w:rsid w:val="003E38A0"/>
    <w:rsid w:val="003E3AAB"/>
    <w:rsid w:val="003E3AD9"/>
    <w:rsid w:val="003E3AE2"/>
    <w:rsid w:val="003E3B19"/>
    <w:rsid w:val="003E3B66"/>
    <w:rsid w:val="003E3DA8"/>
    <w:rsid w:val="003E3F1E"/>
    <w:rsid w:val="003E3FB3"/>
    <w:rsid w:val="003E4038"/>
    <w:rsid w:val="003E42C3"/>
    <w:rsid w:val="003E43C8"/>
    <w:rsid w:val="003E447A"/>
    <w:rsid w:val="003E4488"/>
    <w:rsid w:val="003E46C3"/>
    <w:rsid w:val="003E4ADA"/>
    <w:rsid w:val="003E4BA8"/>
    <w:rsid w:val="003E4CF7"/>
    <w:rsid w:val="003E4D08"/>
    <w:rsid w:val="003E4D6C"/>
    <w:rsid w:val="003E4E85"/>
    <w:rsid w:val="003E4FC0"/>
    <w:rsid w:val="003E4FD3"/>
    <w:rsid w:val="003E5091"/>
    <w:rsid w:val="003E538C"/>
    <w:rsid w:val="003E53A7"/>
    <w:rsid w:val="003E53FE"/>
    <w:rsid w:val="003E5470"/>
    <w:rsid w:val="003E54F2"/>
    <w:rsid w:val="003E5535"/>
    <w:rsid w:val="003E5539"/>
    <w:rsid w:val="003E55E9"/>
    <w:rsid w:val="003E56A9"/>
    <w:rsid w:val="003E576C"/>
    <w:rsid w:val="003E593A"/>
    <w:rsid w:val="003E59AD"/>
    <w:rsid w:val="003E5B8E"/>
    <w:rsid w:val="003E5D75"/>
    <w:rsid w:val="003E5E37"/>
    <w:rsid w:val="003E5E3F"/>
    <w:rsid w:val="003E5EF9"/>
    <w:rsid w:val="003E5FBD"/>
    <w:rsid w:val="003E60E1"/>
    <w:rsid w:val="003E6141"/>
    <w:rsid w:val="003E6172"/>
    <w:rsid w:val="003E6271"/>
    <w:rsid w:val="003E6361"/>
    <w:rsid w:val="003E638B"/>
    <w:rsid w:val="003E63FC"/>
    <w:rsid w:val="003E64F9"/>
    <w:rsid w:val="003E6504"/>
    <w:rsid w:val="003E652E"/>
    <w:rsid w:val="003E657F"/>
    <w:rsid w:val="003E6600"/>
    <w:rsid w:val="003E6883"/>
    <w:rsid w:val="003E6964"/>
    <w:rsid w:val="003E6B26"/>
    <w:rsid w:val="003E6FC2"/>
    <w:rsid w:val="003E7020"/>
    <w:rsid w:val="003E702C"/>
    <w:rsid w:val="003E702D"/>
    <w:rsid w:val="003E703A"/>
    <w:rsid w:val="003E70C7"/>
    <w:rsid w:val="003E7135"/>
    <w:rsid w:val="003E716B"/>
    <w:rsid w:val="003E71FA"/>
    <w:rsid w:val="003E720D"/>
    <w:rsid w:val="003E7266"/>
    <w:rsid w:val="003E7381"/>
    <w:rsid w:val="003E73D3"/>
    <w:rsid w:val="003E742E"/>
    <w:rsid w:val="003E75D4"/>
    <w:rsid w:val="003E76CA"/>
    <w:rsid w:val="003E783A"/>
    <w:rsid w:val="003E7927"/>
    <w:rsid w:val="003E7965"/>
    <w:rsid w:val="003E7A17"/>
    <w:rsid w:val="003E7A1F"/>
    <w:rsid w:val="003E7AA2"/>
    <w:rsid w:val="003E7D86"/>
    <w:rsid w:val="003E7E17"/>
    <w:rsid w:val="003F004A"/>
    <w:rsid w:val="003F0184"/>
    <w:rsid w:val="003F03A3"/>
    <w:rsid w:val="003F04BB"/>
    <w:rsid w:val="003F04DD"/>
    <w:rsid w:val="003F0731"/>
    <w:rsid w:val="003F07E8"/>
    <w:rsid w:val="003F0918"/>
    <w:rsid w:val="003F09BE"/>
    <w:rsid w:val="003F0B1D"/>
    <w:rsid w:val="003F0B38"/>
    <w:rsid w:val="003F0C13"/>
    <w:rsid w:val="003F0C1F"/>
    <w:rsid w:val="003F0D9A"/>
    <w:rsid w:val="003F0ECD"/>
    <w:rsid w:val="003F0F7A"/>
    <w:rsid w:val="003F129E"/>
    <w:rsid w:val="003F1406"/>
    <w:rsid w:val="003F145D"/>
    <w:rsid w:val="003F156C"/>
    <w:rsid w:val="003F1578"/>
    <w:rsid w:val="003F16D7"/>
    <w:rsid w:val="003F17D6"/>
    <w:rsid w:val="003F182F"/>
    <w:rsid w:val="003F184B"/>
    <w:rsid w:val="003F18F7"/>
    <w:rsid w:val="003F1A6C"/>
    <w:rsid w:val="003F1BF1"/>
    <w:rsid w:val="003F1DE8"/>
    <w:rsid w:val="003F2048"/>
    <w:rsid w:val="003F20A7"/>
    <w:rsid w:val="003F2130"/>
    <w:rsid w:val="003F2248"/>
    <w:rsid w:val="003F23A3"/>
    <w:rsid w:val="003F240E"/>
    <w:rsid w:val="003F2447"/>
    <w:rsid w:val="003F2455"/>
    <w:rsid w:val="003F2484"/>
    <w:rsid w:val="003F24F7"/>
    <w:rsid w:val="003F274D"/>
    <w:rsid w:val="003F2919"/>
    <w:rsid w:val="003F29AF"/>
    <w:rsid w:val="003F2AD9"/>
    <w:rsid w:val="003F2AFF"/>
    <w:rsid w:val="003F2B8C"/>
    <w:rsid w:val="003F2BAB"/>
    <w:rsid w:val="003F2C14"/>
    <w:rsid w:val="003F2E4D"/>
    <w:rsid w:val="003F2E5F"/>
    <w:rsid w:val="003F2E92"/>
    <w:rsid w:val="003F2EA9"/>
    <w:rsid w:val="003F2EE5"/>
    <w:rsid w:val="003F3122"/>
    <w:rsid w:val="003F3240"/>
    <w:rsid w:val="003F3322"/>
    <w:rsid w:val="003F33F8"/>
    <w:rsid w:val="003F3417"/>
    <w:rsid w:val="003F3518"/>
    <w:rsid w:val="003F3554"/>
    <w:rsid w:val="003F3675"/>
    <w:rsid w:val="003F381B"/>
    <w:rsid w:val="003F3907"/>
    <w:rsid w:val="003F39D9"/>
    <w:rsid w:val="003F3A1D"/>
    <w:rsid w:val="003F3A2A"/>
    <w:rsid w:val="003F3A44"/>
    <w:rsid w:val="003F3B94"/>
    <w:rsid w:val="003F3DBE"/>
    <w:rsid w:val="003F3E16"/>
    <w:rsid w:val="003F3EE9"/>
    <w:rsid w:val="003F3F89"/>
    <w:rsid w:val="003F3FE7"/>
    <w:rsid w:val="003F400E"/>
    <w:rsid w:val="003F40CB"/>
    <w:rsid w:val="003F41B8"/>
    <w:rsid w:val="003F4215"/>
    <w:rsid w:val="003F42CF"/>
    <w:rsid w:val="003F432B"/>
    <w:rsid w:val="003F4418"/>
    <w:rsid w:val="003F448E"/>
    <w:rsid w:val="003F454C"/>
    <w:rsid w:val="003F45F6"/>
    <w:rsid w:val="003F460E"/>
    <w:rsid w:val="003F4650"/>
    <w:rsid w:val="003F470E"/>
    <w:rsid w:val="003F47B3"/>
    <w:rsid w:val="003F48BD"/>
    <w:rsid w:val="003F48D0"/>
    <w:rsid w:val="003F49D3"/>
    <w:rsid w:val="003F4B1F"/>
    <w:rsid w:val="003F4CDD"/>
    <w:rsid w:val="003F4DBD"/>
    <w:rsid w:val="003F4E7F"/>
    <w:rsid w:val="003F4FA2"/>
    <w:rsid w:val="003F5058"/>
    <w:rsid w:val="003F50B6"/>
    <w:rsid w:val="003F5204"/>
    <w:rsid w:val="003F5249"/>
    <w:rsid w:val="003F53BB"/>
    <w:rsid w:val="003F5604"/>
    <w:rsid w:val="003F5614"/>
    <w:rsid w:val="003F599F"/>
    <w:rsid w:val="003F5A03"/>
    <w:rsid w:val="003F5BBD"/>
    <w:rsid w:val="003F5BCF"/>
    <w:rsid w:val="003F5C31"/>
    <w:rsid w:val="003F5DE6"/>
    <w:rsid w:val="003F5DEA"/>
    <w:rsid w:val="003F5F92"/>
    <w:rsid w:val="003F6287"/>
    <w:rsid w:val="003F6399"/>
    <w:rsid w:val="003F63B8"/>
    <w:rsid w:val="003F6411"/>
    <w:rsid w:val="003F6604"/>
    <w:rsid w:val="003F66EC"/>
    <w:rsid w:val="003F67BC"/>
    <w:rsid w:val="003F6889"/>
    <w:rsid w:val="003F68B2"/>
    <w:rsid w:val="003F6AA3"/>
    <w:rsid w:val="003F6ABA"/>
    <w:rsid w:val="003F6AF7"/>
    <w:rsid w:val="003F6B76"/>
    <w:rsid w:val="003F6CD3"/>
    <w:rsid w:val="003F6CDD"/>
    <w:rsid w:val="003F6F09"/>
    <w:rsid w:val="003F6FDC"/>
    <w:rsid w:val="003F7069"/>
    <w:rsid w:val="003F7156"/>
    <w:rsid w:val="003F7297"/>
    <w:rsid w:val="003F7316"/>
    <w:rsid w:val="003F731E"/>
    <w:rsid w:val="003F73AE"/>
    <w:rsid w:val="003F7444"/>
    <w:rsid w:val="003F74E0"/>
    <w:rsid w:val="003F750F"/>
    <w:rsid w:val="003F753B"/>
    <w:rsid w:val="003F75F1"/>
    <w:rsid w:val="003F761F"/>
    <w:rsid w:val="003F762C"/>
    <w:rsid w:val="003F7680"/>
    <w:rsid w:val="003F769C"/>
    <w:rsid w:val="003F77CD"/>
    <w:rsid w:val="003F783B"/>
    <w:rsid w:val="003F7950"/>
    <w:rsid w:val="003F79AA"/>
    <w:rsid w:val="003F7A00"/>
    <w:rsid w:val="003F7A6A"/>
    <w:rsid w:val="003F7B16"/>
    <w:rsid w:val="003F7B4D"/>
    <w:rsid w:val="003F7BAD"/>
    <w:rsid w:val="003F7DD1"/>
    <w:rsid w:val="003F7E28"/>
    <w:rsid w:val="003F7E9A"/>
    <w:rsid w:val="003F7F27"/>
    <w:rsid w:val="003F7F30"/>
    <w:rsid w:val="003F7FBC"/>
    <w:rsid w:val="004000CE"/>
    <w:rsid w:val="00400160"/>
    <w:rsid w:val="00400241"/>
    <w:rsid w:val="004003B8"/>
    <w:rsid w:val="004004B1"/>
    <w:rsid w:val="0040055D"/>
    <w:rsid w:val="004007AA"/>
    <w:rsid w:val="004007FF"/>
    <w:rsid w:val="00400939"/>
    <w:rsid w:val="00400A11"/>
    <w:rsid w:val="00400A45"/>
    <w:rsid w:val="00400CEF"/>
    <w:rsid w:val="00400D1C"/>
    <w:rsid w:val="00400D32"/>
    <w:rsid w:val="00401035"/>
    <w:rsid w:val="00401159"/>
    <w:rsid w:val="004011A9"/>
    <w:rsid w:val="00401223"/>
    <w:rsid w:val="0040124C"/>
    <w:rsid w:val="004013F7"/>
    <w:rsid w:val="004013FC"/>
    <w:rsid w:val="00401554"/>
    <w:rsid w:val="0040162E"/>
    <w:rsid w:val="00401704"/>
    <w:rsid w:val="004017D6"/>
    <w:rsid w:val="004017FD"/>
    <w:rsid w:val="004018E4"/>
    <w:rsid w:val="00401A0B"/>
    <w:rsid w:val="00401A6A"/>
    <w:rsid w:val="00401C79"/>
    <w:rsid w:val="00401D6D"/>
    <w:rsid w:val="00401EB4"/>
    <w:rsid w:val="00401ED2"/>
    <w:rsid w:val="004020E1"/>
    <w:rsid w:val="0040211F"/>
    <w:rsid w:val="004021BC"/>
    <w:rsid w:val="00402262"/>
    <w:rsid w:val="00402399"/>
    <w:rsid w:val="00402439"/>
    <w:rsid w:val="00402675"/>
    <w:rsid w:val="004026E7"/>
    <w:rsid w:val="00402751"/>
    <w:rsid w:val="0040276B"/>
    <w:rsid w:val="00402A91"/>
    <w:rsid w:val="00402B26"/>
    <w:rsid w:val="00402DBA"/>
    <w:rsid w:val="00402E82"/>
    <w:rsid w:val="00402E92"/>
    <w:rsid w:val="00403046"/>
    <w:rsid w:val="004032B6"/>
    <w:rsid w:val="00403395"/>
    <w:rsid w:val="00403488"/>
    <w:rsid w:val="004034BC"/>
    <w:rsid w:val="004034F5"/>
    <w:rsid w:val="004037D0"/>
    <w:rsid w:val="0040391D"/>
    <w:rsid w:val="00403CBC"/>
    <w:rsid w:val="00403D59"/>
    <w:rsid w:val="00403E49"/>
    <w:rsid w:val="00403F76"/>
    <w:rsid w:val="00404326"/>
    <w:rsid w:val="00404336"/>
    <w:rsid w:val="0040433F"/>
    <w:rsid w:val="00404A11"/>
    <w:rsid w:val="00404A89"/>
    <w:rsid w:val="00404AF2"/>
    <w:rsid w:val="00404C48"/>
    <w:rsid w:val="00404CB4"/>
    <w:rsid w:val="00404CBC"/>
    <w:rsid w:val="00404D83"/>
    <w:rsid w:val="00404EA6"/>
    <w:rsid w:val="00404F52"/>
    <w:rsid w:val="00405117"/>
    <w:rsid w:val="00405162"/>
    <w:rsid w:val="004057A1"/>
    <w:rsid w:val="004058D2"/>
    <w:rsid w:val="00405A5F"/>
    <w:rsid w:val="00405A6A"/>
    <w:rsid w:val="00405B4E"/>
    <w:rsid w:val="00405D11"/>
    <w:rsid w:val="00405D18"/>
    <w:rsid w:val="00405E33"/>
    <w:rsid w:val="00405E99"/>
    <w:rsid w:val="00405EF6"/>
    <w:rsid w:val="00405FBE"/>
    <w:rsid w:val="00405FC7"/>
    <w:rsid w:val="00406381"/>
    <w:rsid w:val="004064BD"/>
    <w:rsid w:val="00406613"/>
    <w:rsid w:val="00406653"/>
    <w:rsid w:val="004067B8"/>
    <w:rsid w:val="00406A15"/>
    <w:rsid w:val="00406A7E"/>
    <w:rsid w:val="00406A96"/>
    <w:rsid w:val="00406BA9"/>
    <w:rsid w:val="00406F40"/>
    <w:rsid w:val="004070A1"/>
    <w:rsid w:val="004071D2"/>
    <w:rsid w:val="004071F5"/>
    <w:rsid w:val="00407392"/>
    <w:rsid w:val="004073D2"/>
    <w:rsid w:val="004075EB"/>
    <w:rsid w:val="004077BF"/>
    <w:rsid w:val="00407993"/>
    <w:rsid w:val="004079FF"/>
    <w:rsid w:val="00407A99"/>
    <w:rsid w:val="00407AFF"/>
    <w:rsid w:val="00407B38"/>
    <w:rsid w:val="00407B52"/>
    <w:rsid w:val="00407B57"/>
    <w:rsid w:val="00407B75"/>
    <w:rsid w:val="00407C57"/>
    <w:rsid w:val="00407DC9"/>
    <w:rsid w:val="00407F98"/>
    <w:rsid w:val="0041027F"/>
    <w:rsid w:val="00410527"/>
    <w:rsid w:val="00410692"/>
    <w:rsid w:val="004106AE"/>
    <w:rsid w:val="00410810"/>
    <w:rsid w:val="0041081D"/>
    <w:rsid w:val="004108B0"/>
    <w:rsid w:val="004108D0"/>
    <w:rsid w:val="00410A48"/>
    <w:rsid w:val="00410AF0"/>
    <w:rsid w:val="00410B86"/>
    <w:rsid w:val="00410BD3"/>
    <w:rsid w:val="00410E74"/>
    <w:rsid w:val="00410EDD"/>
    <w:rsid w:val="00410F2E"/>
    <w:rsid w:val="00411013"/>
    <w:rsid w:val="00411487"/>
    <w:rsid w:val="004114A1"/>
    <w:rsid w:val="00411557"/>
    <w:rsid w:val="004115EB"/>
    <w:rsid w:val="004116E9"/>
    <w:rsid w:val="004119DD"/>
    <w:rsid w:val="00411A42"/>
    <w:rsid w:val="00411A77"/>
    <w:rsid w:val="00411AAE"/>
    <w:rsid w:val="00411B35"/>
    <w:rsid w:val="00411C43"/>
    <w:rsid w:val="00411C5B"/>
    <w:rsid w:val="00411D80"/>
    <w:rsid w:val="00411E89"/>
    <w:rsid w:val="00412085"/>
    <w:rsid w:val="004121F2"/>
    <w:rsid w:val="0041220E"/>
    <w:rsid w:val="00412258"/>
    <w:rsid w:val="00412432"/>
    <w:rsid w:val="004124B3"/>
    <w:rsid w:val="004124BD"/>
    <w:rsid w:val="004125B1"/>
    <w:rsid w:val="0041276E"/>
    <w:rsid w:val="004127BB"/>
    <w:rsid w:val="004127F7"/>
    <w:rsid w:val="004128DC"/>
    <w:rsid w:val="0041292F"/>
    <w:rsid w:val="00412A6F"/>
    <w:rsid w:val="00412A9D"/>
    <w:rsid w:val="00412B93"/>
    <w:rsid w:val="00412CF1"/>
    <w:rsid w:val="00412E86"/>
    <w:rsid w:val="00413057"/>
    <w:rsid w:val="00413069"/>
    <w:rsid w:val="0041310E"/>
    <w:rsid w:val="0041321E"/>
    <w:rsid w:val="00413274"/>
    <w:rsid w:val="0041328B"/>
    <w:rsid w:val="004132A0"/>
    <w:rsid w:val="004132E0"/>
    <w:rsid w:val="004132E2"/>
    <w:rsid w:val="00413305"/>
    <w:rsid w:val="00413308"/>
    <w:rsid w:val="004134F8"/>
    <w:rsid w:val="00413572"/>
    <w:rsid w:val="00413A5F"/>
    <w:rsid w:val="00413E09"/>
    <w:rsid w:val="0041421E"/>
    <w:rsid w:val="0041433D"/>
    <w:rsid w:val="00414468"/>
    <w:rsid w:val="0041451C"/>
    <w:rsid w:val="0041453B"/>
    <w:rsid w:val="00414670"/>
    <w:rsid w:val="00414697"/>
    <w:rsid w:val="00414772"/>
    <w:rsid w:val="00414806"/>
    <w:rsid w:val="004148B1"/>
    <w:rsid w:val="0041495C"/>
    <w:rsid w:val="00414AD1"/>
    <w:rsid w:val="00414C05"/>
    <w:rsid w:val="00414C55"/>
    <w:rsid w:val="00414C7F"/>
    <w:rsid w:val="00414DFE"/>
    <w:rsid w:val="00415072"/>
    <w:rsid w:val="00415092"/>
    <w:rsid w:val="004150B0"/>
    <w:rsid w:val="004151CC"/>
    <w:rsid w:val="004151FC"/>
    <w:rsid w:val="00415576"/>
    <w:rsid w:val="004155A9"/>
    <w:rsid w:val="004156B4"/>
    <w:rsid w:val="00415776"/>
    <w:rsid w:val="0041578E"/>
    <w:rsid w:val="00415796"/>
    <w:rsid w:val="00415981"/>
    <w:rsid w:val="00415A5D"/>
    <w:rsid w:val="00415AB4"/>
    <w:rsid w:val="00415AC3"/>
    <w:rsid w:val="00415C7D"/>
    <w:rsid w:val="00415D2D"/>
    <w:rsid w:val="00415EC0"/>
    <w:rsid w:val="00415F26"/>
    <w:rsid w:val="00416066"/>
    <w:rsid w:val="00416193"/>
    <w:rsid w:val="004161FA"/>
    <w:rsid w:val="0041638B"/>
    <w:rsid w:val="004163BB"/>
    <w:rsid w:val="004164FF"/>
    <w:rsid w:val="004165A0"/>
    <w:rsid w:val="004165D8"/>
    <w:rsid w:val="0041664F"/>
    <w:rsid w:val="00416680"/>
    <w:rsid w:val="00416738"/>
    <w:rsid w:val="0041691C"/>
    <w:rsid w:val="00416A2A"/>
    <w:rsid w:val="00416AB4"/>
    <w:rsid w:val="00416D68"/>
    <w:rsid w:val="004170F2"/>
    <w:rsid w:val="0041712D"/>
    <w:rsid w:val="0041740E"/>
    <w:rsid w:val="0041749F"/>
    <w:rsid w:val="004174A1"/>
    <w:rsid w:val="004174AB"/>
    <w:rsid w:val="004174B8"/>
    <w:rsid w:val="004175B1"/>
    <w:rsid w:val="00417613"/>
    <w:rsid w:val="00417639"/>
    <w:rsid w:val="004177B2"/>
    <w:rsid w:val="004177E8"/>
    <w:rsid w:val="0041797A"/>
    <w:rsid w:val="00417998"/>
    <w:rsid w:val="004179FE"/>
    <w:rsid w:val="00417A7F"/>
    <w:rsid w:val="00417A94"/>
    <w:rsid w:val="00417B27"/>
    <w:rsid w:val="00417C6B"/>
    <w:rsid w:val="00417C89"/>
    <w:rsid w:val="00417D5C"/>
    <w:rsid w:val="00417F8B"/>
    <w:rsid w:val="00420001"/>
    <w:rsid w:val="004201EB"/>
    <w:rsid w:val="00420238"/>
    <w:rsid w:val="004205C4"/>
    <w:rsid w:val="0042070A"/>
    <w:rsid w:val="00420873"/>
    <w:rsid w:val="004208BE"/>
    <w:rsid w:val="0042094A"/>
    <w:rsid w:val="00420989"/>
    <w:rsid w:val="00420B5B"/>
    <w:rsid w:val="00420BC4"/>
    <w:rsid w:val="00420D22"/>
    <w:rsid w:val="00420D9D"/>
    <w:rsid w:val="00420DE8"/>
    <w:rsid w:val="00420E2D"/>
    <w:rsid w:val="00420E80"/>
    <w:rsid w:val="00420EF0"/>
    <w:rsid w:val="00420FD8"/>
    <w:rsid w:val="0042107F"/>
    <w:rsid w:val="004210E1"/>
    <w:rsid w:val="00421132"/>
    <w:rsid w:val="004211DD"/>
    <w:rsid w:val="004212B9"/>
    <w:rsid w:val="004212EE"/>
    <w:rsid w:val="0042175E"/>
    <w:rsid w:val="0042180C"/>
    <w:rsid w:val="00421856"/>
    <w:rsid w:val="00421865"/>
    <w:rsid w:val="00421868"/>
    <w:rsid w:val="00421AF6"/>
    <w:rsid w:val="00421AF9"/>
    <w:rsid w:val="00421C01"/>
    <w:rsid w:val="00421CA6"/>
    <w:rsid w:val="00421E73"/>
    <w:rsid w:val="00422001"/>
    <w:rsid w:val="00422011"/>
    <w:rsid w:val="004220B0"/>
    <w:rsid w:val="00422129"/>
    <w:rsid w:val="004221E3"/>
    <w:rsid w:val="004222A1"/>
    <w:rsid w:val="004222D3"/>
    <w:rsid w:val="0042235E"/>
    <w:rsid w:val="0042257D"/>
    <w:rsid w:val="00422737"/>
    <w:rsid w:val="004228DD"/>
    <w:rsid w:val="00422947"/>
    <w:rsid w:val="00422979"/>
    <w:rsid w:val="0042297F"/>
    <w:rsid w:val="00422D26"/>
    <w:rsid w:val="00422DAD"/>
    <w:rsid w:val="00422DED"/>
    <w:rsid w:val="00422E12"/>
    <w:rsid w:val="00422E71"/>
    <w:rsid w:val="00422F35"/>
    <w:rsid w:val="00422F93"/>
    <w:rsid w:val="00423062"/>
    <w:rsid w:val="004230CA"/>
    <w:rsid w:val="004230F9"/>
    <w:rsid w:val="00423100"/>
    <w:rsid w:val="00423164"/>
    <w:rsid w:val="0042316E"/>
    <w:rsid w:val="0042317D"/>
    <w:rsid w:val="004234B0"/>
    <w:rsid w:val="004234BC"/>
    <w:rsid w:val="00423519"/>
    <w:rsid w:val="004237E8"/>
    <w:rsid w:val="00423940"/>
    <w:rsid w:val="004239CA"/>
    <w:rsid w:val="00423AEB"/>
    <w:rsid w:val="00423B80"/>
    <w:rsid w:val="00423BC8"/>
    <w:rsid w:val="00423BF3"/>
    <w:rsid w:val="00423CD1"/>
    <w:rsid w:val="00423D04"/>
    <w:rsid w:val="00423E0E"/>
    <w:rsid w:val="00423EE8"/>
    <w:rsid w:val="00423FB6"/>
    <w:rsid w:val="00424135"/>
    <w:rsid w:val="00424172"/>
    <w:rsid w:val="004241BF"/>
    <w:rsid w:val="004242EA"/>
    <w:rsid w:val="0042438D"/>
    <w:rsid w:val="00424578"/>
    <w:rsid w:val="004245BA"/>
    <w:rsid w:val="0042475F"/>
    <w:rsid w:val="00424771"/>
    <w:rsid w:val="00424974"/>
    <w:rsid w:val="00424A6C"/>
    <w:rsid w:val="00424B16"/>
    <w:rsid w:val="00424C94"/>
    <w:rsid w:val="00424D2B"/>
    <w:rsid w:val="00424F2F"/>
    <w:rsid w:val="00424FF9"/>
    <w:rsid w:val="00425335"/>
    <w:rsid w:val="004253C1"/>
    <w:rsid w:val="0042547E"/>
    <w:rsid w:val="00425549"/>
    <w:rsid w:val="0042561E"/>
    <w:rsid w:val="00425790"/>
    <w:rsid w:val="0042579A"/>
    <w:rsid w:val="00425836"/>
    <w:rsid w:val="00425A06"/>
    <w:rsid w:val="00425E03"/>
    <w:rsid w:val="00425F3D"/>
    <w:rsid w:val="00425F52"/>
    <w:rsid w:val="00425FD0"/>
    <w:rsid w:val="004261D6"/>
    <w:rsid w:val="00426226"/>
    <w:rsid w:val="004263F7"/>
    <w:rsid w:val="0042645A"/>
    <w:rsid w:val="004265ED"/>
    <w:rsid w:val="00426762"/>
    <w:rsid w:val="004267CB"/>
    <w:rsid w:val="00426DD6"/>
    <w:rsid w:val="00426E2E"/>
    <w:rsid w:val="00426ECF"/>
    <w:rsid w:val="00426EE6"/>
    <w:rsid w:val="00426EF2"/>
    <w:rsid w:val="004271D1"/>
    <w:rsid w:val="00427220"/>
    <w:rsid w:val="004273CA"/>
    <w:rsid w:val="00427571"/>
    <w:rsid w:val="004276A8"/>
    <w:rsid w:val="004277A9"/>
    <w:rsid w:val="004278A2"/>
    <w:rsid w:val="004278A8"/>
    <w:rsid w:val="004278F2"/>
    <w:rsid w:val="00427BD8"/>
    <w:rsid w:val="00427D8B"/>
    <w:rsid w:val="00427E07"/>
    <w:rsid w:val="00427F80"/>
    <w:rsid w:val="0043004F"/>
    <w:rsid w:val="00430056"/>
    <w:rsid w:val="00430116"/>
    <w:rsid w:val="00430305"/>
    <w:rsid w:val="004303B8"/>
    <w:rsid w:val="00430572"/>
    <w:rsid w:val="0043081C"/>
    <w:rsid w:val="0043087A"/>
    <w:rsid w:val="00430934"/>
    <w:rsid w:val="00430A59"/>
    <w:rsid w:val="00430C7C"/>
    <w:rsid w:val="00430CB9"/>
    <w:rsid w:val="00430CCA"/>
    <w:rsid w:val="00430CD0"/>
    <w:rsid w:val="00430CFE"/>
    <w:rsid w:val="00430DCE"/>
    <w:rsid w:val="00430EB8"/>
    <w:rsid w:val="0043101A"/>
    <w:rsid w:val="0043107E"/>
    <w:rsid w:val="004311CD"/>
    <w:rsid w:val="0043120C"/>
    <w:rsid w:val="00431227"/>
    <w:rsid w:val="004312A6"/>
    <w:rsid w:val="0043132F"/>
    <w:rsid w:val="0043136B"/>
    <w:rsid w:val="004313A5"/>
    <w:rsid w:val="00431418"/>
    <w:rsid w:val="00431445"/>
    <w:rsid w:val="004314CF"/>
    <w:rsid w:val="004317A5"/>
    <w:rsid w:val="004317E9"/>
    <w:rsid w:val="00431856"/>
    <w:rsid w:val="004319F6"/>
    <w:rsid w:val="00431A70"/>
    <w:rsid w:val="00431A9D"/>
    <w:rsid w:val="00431B26"/>
    <w:rsid w:val="00431BC0"/>
    <w:rsid w:val="00431D74"/>
    <w:rsid w:val="00431D81"/>
    <w:rsid w:val="00431D99"/>
    <w:rsid w:val="00431EEB"/>
    <w:rsid w:val="00431EF8"/>
    <w:rsid w:val="0043200C"/>
    <w:rsid w:val="00432096"/>
    <w:rsid w:val="004320A6"/>
    <w:rsid w:val="00432407"/>
    <w:rsid w:val="00432502"/>
    <w:rsid w:val="004325BA"/>
    <w:rsid w:val="004328AE"/>
    <w:rsid w:val="004329CB"/>
    <w:rsid w:val="00432AEB"/>
    <w:rsid w:val="00432C12"/>
    <w:rsid w:val="00432C79"/>
    <w:rsid w:val="00432CA2"/>
    <w:rsid w:val="00432DAB"/>
    <w:rsid w:val="00432DC4"/>
    <w:rsid w:val="00432E85"/>
    <w:rsid w:val="0043301E"/>
    <w:rsid w:val="0043323E"/>
    <w:rsid w:val="00433296"/>
    <w:rsid w:val="00433434"/>
    <w:rsid w:val="0043343F"/>
    <w:rsid w:val="00433490"/>
    <w:rsid w:val="0043349A"/>
    <w:rsid w:val="0043351D"/>
    <w:rsid w:val="00433522"/>
    <w:rsid w:val="004335D6"/>
    <w:rsid w:val="00433930"/>
    <w:rsid w:val="00433B07"/>
    <w:rsid w:val="00433BBE"/>
    <w:rsid w:val="00433C65"/>
    <w:rsid w:val="00433D2B"/>
    <w:rsid w:val="00433D76"/>
    <w:rsid w:val="00433E06"/>
    <w:rsid w:val="00433ED8"/>
    <w:rsid w:val="004340B0"/>
    <w:rsid w:val="00434223"/>
    <w:rsid w:val="004342FE"/>
    <w:rsid w:val="00434433"/>
    <w:rsid w:val="00434475"/>
    <w:rsid w:val="00434476"/>
    <w:rsid w:val="00434520"/>
    <w:rsid w:val="0043458A"/>
    <w:rsid w:val="00434706"/>
    <w:rsid w:val="004347B0"/>
    <w:rsid w:val="004348AB"/>
    <w:rsid w:val="004348C4"/>
    <w:rsid w:val="004348FE"/>
    <w:rsid w:val="00434ADE"/>
    <w:rsid w:val="00434E8A"/>
    <w:rsid w:val="00434F30"/>
    <w:rsid w:val="00435257"/>
    <w:rsid w:val="00435308"/>
    <w:rsid w:val="00435355"/>
    <w:rsid w:val="004353EE"/>
    <w:rsid w:val="00435543"/>
    <w:rsid w:val="004355D4"/>
    <w:rsid w:val="00435642"/>
    <w:rsid w:val="004357F1"/>
    <w:rsid w:val="004359F8"/>
    <w:rsid w:val="004359F9"/>
    <w:rsid w:val="00435A51"/>
    <w:rsid w:val="00435A9A"/>
    <w:rsid w:val="00435AD9"/>
    <w:rsid w:val="00435B51"/>
    <w:rsid w:val="00435E31"/>
    <w:rsid w:val="00435ED7"/>
    <w:rsid w:val="00436125"/>
    <w:rsid w:val="004361B9"/>
    <w:rsid w:val="0043628A"/>
    <w:rsid w:val="004363CE"/>
    <w:rsid w:val="004363DD"/>
    <w:rsid w:val="0043654A"/>
    <w:rsid w:val="00436797"/>
    <w:rsid w:val="004368A4"/>
    <w:rsid w:val="00436B27"/>
    <w:rsid w:val="00436BA4"/>
    <w:rsid w:val="00436BD8"/>
    <w:rsid w:val="0043740E"/>
    <w:rsid w:val="0043741A"/>
    <w:rsid w:val="00437462"/>
    <w:rsid w:val="0043754F"/>
    <w:rsid w:val="00437687"/>
    <w:rsid w:val="004377EC"/>
    <w:rsid w:val="00437822"/>
    <w:rsid w:val="00437C08"/>
    <w:rsid w:val="00437DB5"/>
    <w:rsid w:val="00437FE9"/>
    <w:rsid w:val="00440247"/>
    <w:rsid w:val="00440261"/>
    <w:rsid w:val="00440329"/>
    <w:rsid w:val="0044035F"/>
    <w:rsid w:val="004403F8"/>
    <w:rsid w:val="00440419"/>
    <w:rsid w:val="004404CC"/>
    <w:rsid w:val="004404F9"/>
    <w:rsid w:val="004405FF"/>
    <w:rsid w:val="0044073D"/>
    <w:rsid w:val="004407BC"/>
    <w:rsid w:val="004408FA"/>
    <w:rsid w:val="00440909"/>
    <w:rsid w:val="004409B1"/>
    <w:rsid w:val="00440A1B"/>
    <w:rsid w:val="00440A41"/>
    <w:rsid w:val="00440A8C"/>
    <w:rsid w:val="00440AC3"/>
    <w:rsid w:val="00440B8E"/>
    <w:rsid w:val="00440DF9"/>
    <w:rsid w:val="00440E03"/>
    <w:rsid w:val="00440E40"/>
    <w:rsid w:val="00440F8D"/>
    <w:rsid w:val="00440FBB"/>
    <w:rsid w:val="00440FD8"/>
    <w:rsid w:val="0044101F"/>
    <w:rsid w:val="004410C8"/>
    <w:rsid w:val="004410D3"/>
    <w:rsid w:val="00441135"/>
    <w:rsid w:val="00441206"/>
    <w:rsid w:val="0044135C"/>
    <w:rsid w:val="00441379"/>
    <w:rsid w:val="0044137C"/>
    <w:rsid w:val="00441488"/>
    <w:rsid w:val="004414F7"/>
    <w:rsid w:val="004417CA"/>
    <w:rsid w:val="00441961"/>
    <w:rsid w:val="00441997"/>
    <w:rsid w:val="004419DE"/>
    <w:rsid w:val="00441A45"/>
    <w:rsid w:val="00441B39"/>
    <w:rsid w:val="00441B80"/>
    <w:rsid w:val="00441EE4"/>
    <w:rsid w:val="00441F15"/>
    <w:rsid w:val="00441FA7"/>
    <w:rsid w:val="00442221"/>
    <w:rsid w:val="004423A5"/>
    <w:rsid w:val="00442817"/>
    <w:rsid w:val="00442826"/>
    <w:rsid w:val="00442908"/>
    <w:rsid w:val="00442A96"/>
    <w:rsid w:val="00442AD5"/>
    <w:rsid w:val="00442C57"/>
    <w:rsid w:val="00442E4D"/>
    <w:rsid w:val="00442FEF"/>
    <w:rsid w:val="00443067"/>
    <w:rsid w:val="00443395"/>
    <w:rsid w:val="004434EB"/>
    <w:rsid w:val="004435DD"/>
    <w:rsid w:val="0044361B"/>
    <w:rsid w:val="00443842"/>
    <w:rsid w:val="00443A08"/>
    <w:rsid w:val="00443A31"/>
    <w:rsid w:val="00443B38"/>
    <w:rsid w:val="00443B47"/>
    <w:rsid w:val="00443D16"/>
    <w:rsid w:val="00443D52"/>
    <w:rsid w:val="00443D7A"/>
    <w:rsid w:val="00443E2B"/>
    <w:rsid w:val="00443FC1"/>
    <w:rsid w:val="0044415C"/>
    <w:rsid w:val="0044427D"/>
    <w:rsid w:val="004443A5"/>
    <w:rsid w:val="0044448C"/>
    <w:rsid w:val="0044465C"/>
    <w:rsid w:val="004446C5"/>
    <w:rsid w:val="00444703"/>
    <w:rsid w:val="0044473F"/>
    <w:rsid w:val="00444744"/>
    <w:rsid w:val="00444908"/>
    <w:rsid w:val="00444A98"/>
    <w:rsid w:val="00444B5E"/>
    <w:rsid w:val="00444E66"/>
    <w:rsid w:val="00444ECD"/>
    <w:rsid w:val="00444EE2"/>
    <w:rsid w:val="00445155"/>
    <w:rsid w:val="00445189"/>
    <w:rsid w:val="004451C2"/>
    <w:rsid w:val="004451FE"/>
    <w:rsid w:val="00445379"/>
    <w:rsid w:val="00445381"/>
    <w:rsid w:val="004453F7"/>
    <w:rsid w:val="0044540B"/>
    <w:rsid w:val="00445513"/>
    <w:rsid w:val="00445616"/>
    <w:rsid w:val="004456AD"/>
    <w:rsid w:val="00445702"/>
    <w:rsid w:val="004457AC"/>
    <w:rsid w:val="00445827"/>
    <w:rsid w:val="00445A3D"/>
    <w:rsid w:val="00445A8C"/>
    <w:rsid w:val="00445AE9"/>
    <w:rsid w:val="00445C1D"/>
    <w:rsid w:val="00445CBD"/>
    <w:rsid w:val="00445D05"/>
    <w:rsid w:val="00445DA4"/>
    <w:rsid w:val="00445E09"/>
    <w:rsid w:val="00445EC0"/>
    <w:rsid w:val="00445ED0"/>
    <w:rsid w:val="00445EEA"/>
    <w:rsid w:val="00445F5E"/>
    <w:rsid w:val="0044609C"/>
    <w:rsid w:val="00446101"/>
    <w:rsid w:val="00446264"/>
    <w:rsid w:val="004463AA"/>
    <w:rsid w:val="0044645F"/>
    <w:rsid w:val="0044647B"/>
    <w:rsid w:val="00446663"/>
    <w:rsid w:val="0044679F"/>
    <w:rsid w:val="004467CD"/>
    <w:rsid w:val="004468CF"/>
    <w:rsid w:val="00446936"/>
    <w:rsid w:val="00446A5A"/>
    <w:rsid w:val="00446B4F"/>
    <w:rsid w:val="00446B88"/>
    <w:rsid w:val="00446C8A"/>
    <w:rsid w:val="00446CB8"/>
    <w:rsid w:val="00446E40"/>
    <w:rsid w:val="00446EC5"/>
    <w:rsid w:val="00447048"/>
    <w:rsid w:val="0044709C"/>
    <w:rsid w:val="004470CE"/>
    <w:rsid w:val="00447182"/>
    <w:rsid w:val="00447558"/>
    <w:rsid w:val="004475B7"/>
    <w:rsid w:val="00447630"/>
    <w:rsid w:val="004476C6"/>
    <w:rsid w:val="00447A8F"/>
    <w:rsid w:val="00447B4B"/>
    <w:rsid w:val="00447D7A"/>
    <w:rsid w:val="00447DD6"/>
    <w:rsid w:val="00447EC3"/>
    <w:rsid w:val="00447ED8"/>
    <w:rsid w:val="00447F28"/>
    <w:rsid w:val="00447FB8"/>
    <w:rsid w:val="00447FDB"/>
    <w:rsid w:val="00450066"/>
    <w:rsid w:val="004500CA"/>
    <w:rsid w:val="0045015F"/>
    <w:rsid w:val="0045022B"/>
    <w:rsid w:val="004502BF"/>
    <w:rsid w:val="004503CB"/>
    <w:rsid w:val="0045048C"/>
    <w:rsid w:val="00450566"/>
    <w:rsid w:val="004505AF"/>
    <w:rsid w:val="00450748"/>
    <w:rsid w:val="004507FF"/>
    <w:rsid w:val="0045080D"/>
    <w:rsid w:val="00450AC5"/>
    <w:rsid w:val="00450BD8"/>
    <w:rsid w:val="00450C67"/>
    <w:rsid w:val="00450C6F"/>
    <w:rsid w:val="00450D15"/>
    <w:rsid w:val="00450D1D"/>
    <w:rsid w:val="00450DBD"/>
    <w:rsid w:val="00450DD6"/>
    <w:rsid w:val="00450ECD"/>
    <w:rsid w:val="00450F2F"/>
    <w:rsid w:val="00451064"/>
    <w:rsid w:val="00451104"/>
    <w:rsid w:val="0045118E"/>
    <w:rsid w:val="004511E2"/>
    <w:rsid w:val="004513B7"/>
    <w:rsid w:val="00451616"/>
    <w:rsid w:val="00451632"/>
    <w:rsid w:val="00451672"/>
    <w:rsid w:val="0045171B"/>
    <w:rsid w:val="00451875"/>
    <w:rsid w:val="004518B0"/>
    <w:rsid w:val="00451971"/>
    <w:rsid w:val="004519BD"/>
    <w:rsid w:val="00451D11"/>
    <w:rsid w:val="00451E84"/>
    <w:rsid w:val="004520A9"/>
    <w:rsid w:val="0045220D"/>
    <w:rsid w:val="00452270"/>
    <w:rsid w:val="004522F2"/>
    <w:rsid w:val="004523B5"/>
    <w:rsid w:val="004524A7"/>
    <w:rsid w:val="004524B5"/>
    <w:rsid w:val="004524C2"/>
    <w:rsid w:val="004524E2"/>
    <w:rsid w:val="0045257A"/>
    <w:rsid w:val="00452598"/>
    <w:rsid w:val="00452606"/>
    <w:rsid w:val="00452622"/>
    <w:rsid w:val="004528BA"/>
    <w:rsid w:val="00452983"/>
    <w:rsid w:val="00452AE4"/>
    <w:rsid w:val="00452E80"/>
    <w:rsid w:val="00452EDC"/>
    <w:rsid w:val="00452F12"/>
    <w:rsid w:val="00452FB6"/>
    <w:rsid w:val="00453097"/>
    <w:rsid w:val="0045339D"/>
    <w:rsid w:val="004533E4"/>
    <w:rsid w:val="00453428"/>
    <w:rsid w:val="00453487"/>
    <w:rsid w:val="004536A9"/>
    <w:rsid w:val="00453789"/>
    <w:rsid w:val="004537EB"/>
    <w:rsid w:val="00453956"/>
    <w:rsid w:val="00453990"/>
    <w:rsid w:val="00453A7A"/>
    <w:rsid w:val="00453B23"/>
    <w:rsid w:val="00453B8E"/>
    <w:rsid w:val="00453BAA"/>
    <w:rsid w:val="00453BFF"/>
    <w:rsid w:val="00453C0A"/>
    <w:rsid w:val="00453D3C"/>
    <w:rsid w:val="00453F5E"/>
    <w:rsid w:val="0045403C"/>
    <w:rsid w:val="004540A4"/>
    <w:rsid w:val="0045416B"/>
    <w:rsid w:val="004541C0"/>
    <w:rsid w:val="0045425B"/>
    <w:rsid w:val="004542B7"/>
    <w:rsid w:val="004542C9"/>
    <w:rsid w:val="0045434C"/>
    <w:rsid w:val="004543B7"/>
    <w:rsid w:val="00454431"/>
    <w:rsid w:val="00454464"/>
    <w:rsid w:val="004546A9"/>
    <w:rsid w:val="00454713"/>
    <w:rsid w:val="00454A47"/>
    <w:rsid w:val="00454A76"/>
    <w:rsid w:val="00454A85"/>
    <w:rsid w:val="00454B23"/>
    <w:rsid w:val="00454B4D"/>
    <w:rsid w:val="00454C95"/>
    <w:rsid w:val="00454D33"/>
    <w:rsid w:val="00454D5F"/>
    <w:rsid w:val="00454DAE"/>
    <w:rsid w:val="00454DF8"/>
    <w:rsid w:val="00454E61"/>
    <w:rsid w:val="00454F0B"/>
    <w:rsid w:val="00454F14"/>
    <w:rsid w:val="00455026"/>
    <w:rsid w:val="00455084"/>
    <w:rsid w:val="00455276"/>
    <w:rsid w:val="004552FC"/>
    <w:rsid w:val="00455392"/>
    <w:rsid w:val="0045573B"/>
    <w:rsid w:val="0045574C"/>
    <w:rsid w:val="004559D0"/>
    <w:rsid w:val="00455A76"/>
    <w:rsid w:val="00455ABC"/>
    <w:rsid w:val="00455BB7"/>
    <w:rsid w:val="00455BC2"/>
    <w:rsid w:val="00455F14"/>
    <w:rsid w:val="00455FE9"/>
    <w:rsid w:val="00456005"/>
    <w:rsid w:val="0045635D"/>
    <w:rsid w:val="0045650D"/>
    <w:rsid w:val="004568CC"/>
    <w:rsid w:val="004568D7"/>
    <w:rsid w:val="00456B06"/>
    <w:rsid w:val="00456B99"/>
    <w:rsid w:val="00456BE9"/>
    <w:rsid w:val="00456D0E"/>
    <w:rsid w:val="00456E1A"/>
    <w:rsid w:val="00456ED4"/>
    <w:rsid w:val="00456EF5"/>
    <w:rsid w:val="00457132"/>
    <w:rsid w:val="00457216"/>
    <w:rsid w:val="004572A7"/>
    <w:rsid w:val="0045737B"/>
    <w:rsid w:val="004574B5"/>
    <w:rsid w:val="004574C7"/>
    <w:rsid w:val="004574D3"/>
    <w:rsid w:val="00457578"/>
    <w:rsid w:val="004575D6"/>
    <w:rsid w:val="004575F6"/>
    <w:rsid w:val="004577FE"/>
    <w:rsid w:val="00457827"/>
    <w:rsid w:val="00457945"/>
    <w:rsid w:val="00457990"/>
    <w:rsid w:val="00457AF7"/>
    <w:rsid w:val="00457BA3"/>
    <w:rsid w:val="00457BD0"/>
    <w:rsid w:val="00457D9D"/>
    <w:rsid w:val="00457EE1"/>
    <w:rsid w:val="00460156"/>
    <w:rsid w:val="00460225"/>
    <w:rsid w:val="00460299"/>
    <w:rsid w:val="00460351"/>
    <w:rsid w:val="0046042D"/>
    <w:rsid w:val="0046069B"/>
    <w:rsid w:val="004606B9"/>
    <w:rsid w:val="004607A6"/>
    <w:rsid w:val="00460985"/>
    <w:rsid w:val="00460A84"/>
    <w:rsid w:val="00460B04"/>
    <w:rsid w:val="00460B8F"/>
    <w:rsid w:val="00460B91"/>
    <w:rsid w:val="00460C2C"/>
    <w:rsid w:val="00460CD7"/>
    <w:rsid w:val="00460D32"/>
    <w:rsid w:val="00460E38"/>
    <w:rsid w:val="00461047"/>
    <w:rsid w:val="0046105D"/>
    <w:rsid w:val="0046115B"/>
    <w:rsid w:val="004612B8"/>
    <w:rsid w:val="004612CA"/>
    <w:rsid w:val="00461372"/>
    <w:rsid w:val="00461598"/>
    <w:rsid w:val="00461677"/>
    <w:rsid w:val="004616EE"/>
    <w:rsid w:val="004617FE"/>
    <w:rsid w:val="0046183B"/>
    <w:rsid w:val="0046195D"/>
    <w:rsid w:val="00461AA3"/>
    <w:rsid w:val="00461B46"/>
    <w:rsid w:val="00461B61"/>
    <w:rsid w:val="00461C38"/>
    <w:rsid w:val="00461C4A"/>
    <w:rsid w:val="00461DD7"/>
    <w:rsid w:val="00461E37"/>
    <w:rsid w:val="00461F32"/>
    <w:rsid w:val="00462012"/>
    <w:rsid w:val="00462031"/>
    <w:rsid w:val="004620A0"/>
    <w:rsid w:val="004620C1"/>
    <w:rsid w:val="004622C6"/>
    <w:rsid w:val="0046266E"/>
    <w:rsid w:val="00462690"/>
    <w:rsid w:val="00462703"/>
    <w:rsid w:val="00462AE4"/>
    <w:rsid w:val="00462B7C"/>
    <w:rsid w:val="00462B93"/>
    <w:rsid w:val="00462BDC"/>
    <w:rsid w:val="00462C46"/>
    <w:rsid w:val="00462C5B"/>
    <w:rsid w:val="00462C9E"/>
    <w:rsid w:val="00462E38"/>
    <w:rsid w:val="00462EAB"/>
    <w:rsid w:val="004631BE"/>
    <w:rsid w:val="004632A6"/>
    <w:rsid w:val="00463382"/>
    <w:rsid w:val="004633B7"/>
    <w:rsid w:val="004634DA"/>
    <w:rsid w:val="00463512"/>
    <w:rsid w:val="0046380C"/>
    <w:rsid w:val="00463819"/>
    <w:rsid w:val="00463821"/>
    <w:rsid w:val="0046390D"/>
    <w:rsid w:val="0046394A"/>
    <w:rsid w:val="00463A8B"/>
    <w:rsid w:val="00463B6E"/>
    <w:rsid w:val="00463B78"/>
    <w:rsid w:val="00463C84"/>
    <w:rsid w:val="00463C91"/>
    <w:rsid w:val="00463D98"/>
    <w:rsid w:val="00463DAB"/>
    <w:rsid w:val="00463F0A"/>
    <w:rsid w:val="00463FA4"/>
    <w:rsid w:val="00464397"/>
    <w:rsid w:val="00464413"/>
    <w:rsid w:val="00464573"/>
    <w:rsid w:val="00464617"/>
    <w:rsid w:val="00464791"/>
    <w:rsid w:val="00464826"/>
    <w:rsid w:val="0046490D"/>
    <w:rsid w:val="004649EE"/>
    <w:rsid w:val="00464B04"/>
    <w:rsid w:val="00464C02"/>
    <w:rsid w:val="00464CA9"/>
    <w:rsid w:val="00464F69"/>
    <w:rsid w:val="00465091"/>
    <w:rsid w:val="00465124"/>
    <w:rsid w:val="004651C7"/>
    <w:rsid w:val="00465256"/>
    <w:rsid w:val="0046546A"/>
    <w:rsid w:val="00465653"/>
    <w:rsid w:val="004656DB"/>
    <w:rsid w:val="004658B9"/>
    <w:rsid w:val="0046591D"/>
    <w:rsid w:val="00465A54"/>
    <w:rsid w:val="00465A6B"/>
    <w:rsid w:val="00465A86"/>
    <w:rsid w:val="00465E4E"/>
    <w:rsid w:val="00465F03"/>
    <w:rsid w:val="00466104"/>
    <w:rsid w:val="0046612E"/>
    <w:rsid w:val="00466272"/>
    <w:rsid w:val="00466307"/>
    <w:rsid w:val="0046636C"/>
    <w:rsid w:val="0046639B"/>
    <w:rsid w:val="00466452"/>
    <w:rsid w:val="00466522"/>
    <w:rsid w:val="004666E8"/>
    <w:rsid w:val="00466798"/>
    <w:rsid w:val="00466947"/>
    <w:rsid w:val="00466954"/>
    <w:rsid w:val="00466A7A"/>
    <w:rsid w:val="00466B83"/>
    <w:rsid w:val="00466DB6"/>
    <w:rsid w:val="00466EEA"/>
    <w:rsid w:val="00466F05"/>
    <w:rsid w:val="00466F11"/>
    <w:rsid w:val="00466F31"/>
    <w:rsid w:val="00466FC5"/>
    <w:rsid w:val="00467060"/>
    <w:rsid w:val="0046707D"/>
    <w:rsid w:val="0046741C"/>
    <w:rsid w:val="00467469"/>
    <w:rsid w:val="0046768F"/>
    <w:rsid w:val="00467916"/>
    <w:rsid w:val="0046792E"/>
    <w:rsid w:val="00467993"/>
    <w:rsid w:val="00467AB7"/>
    <w:rsid w:val="00467ACE"/>
    <w:rsid w:val="00467AD1"/>
    <w:rsid w:val="00467B42"/>
    <w:rsid w:val="00467B7E"/>
    <w:rsid w:val="00467BC1"/>
    <w:rsid w:val="00467C6B"/>
    <w:rsid w:val="00467DE7"/>
    <w:rsid w:val="00467F84"/>
    <w:rsid w:val="00467F8F"/>
    <w:rsid w:val="0047023E"/>
    <w:rsid w:val="00470270"/>
    <w:rsid w:val="00470285"/>
    <w:rsid w:val="0047030D"/>
    <w:rsid w:val="004703B5"/>
    <w:rsid w:val="004703BC"/>
    <w:rsid w:val="0047049C"/>
    <w:rsid w:val="004704D8"/>
    <w:rsid w:val="00470511"/>
    <w:rsid w:val="00470657"/>
    <w:rsid w:val="004707B5"/>
    <w:rsid w:val="004708A8"/>
    <w:rsid w:val="004708B3"/>
    <w:rsid w:val="00470974"/>
    <w:rsid w:val="00470C02"/>
    <w:rsid w:val="00470CE6"/>
    <w:rsid w:val="00470D7B"/>
    <w:rsid w:val="00470E25"/>
    <w:rsid w:val="00470EA9"/>
    <w:rsid w:val="004710BC"/>
    <w:rsid w:val="004710BD"/>
    <w:rsid w:val="0047112C"/>
    <w:rsid w:val="00471150"/>
    <w:rsid w:val="004712CB"/>
    <w:rsid w:val="0047139B"/>
    <w:rsid w:val="00471499"/>
    <w:rsid w:val="004714CB"/>
    <w:rsid w:val="004715F6"/>
    <w:rsid w:val="00471775"/>
    <w:rsid w:val="004718D3"/>
    <w:rsid w:val="00471B2D"/>
    <w:rsid w:val="00471B44"/>
    <w:rsid w:val="00471CC2"/>
    <w:rsid w:val="00471DB9"/>
    <w:rsid w:val="00471DD6"/>
    <w:rsid w:val="00471F5C"/>
    <w:rsid w:val="00471FAF"/>
    <w:rsid w:val="004722DE"/>
    <w:rsid w:val="004726D3"/>
    <w:rsid w:val="00472744"/>
    <w:rsid w:val="00472776"/>
    <w:rsid w:val="004728B6"/>
    <w:rsid w:val="00472A56"/>
    <w:rsid w:val="00472AE4"/>
    <w:rsid w:val="00472B0B"/>
    <w:rsid w:val="00472C31"/>
    <w:rsid w:val="00472DAC"/>
    <w:rsid w:val="00472EFD"/>
    <w:rsid w:val="00472FC0"/>
    <w:rsid w:val="0047313A"/>
    <w:rsid w:val="00473215"/>
    <w:rsid w:val="0047342D"/>
    <w:rsid w:val="0047348E"/>
    <w:rsid w:val="00473615"/>
    <w:rsid w:val="00473790"/>
    <w:rsid w:val="00473869"/>
    <w:rsid w:val="0047389E"/>
    <w:rsid w:val="004739CB"/>
    <w:rsid w:val="00473B49"/>
    <w:rsid w:val="00473B95"/>
    <w:rsid w:val="00473BD8"/>
    <w:rsid w:val="00473C17"/>
    <w:rsid w:val="00473DD4"/>
    <w:rsid w:val="00473EAB"/>
    <w:rsid w:val="00473EC2"/>
    <w:rsid w:val="00473F13"/>
    <w:rsid w:val="00473F6F"/>
    <w:rsid w:val="00474025"/>
    <w:rsid w:val="00474105"/>
    <w:rsid w:val="004741A2"/>
    <w:rsid w:val="00474268"/>
    <w:rsid w:val="004743E1"/>
    <w:rsid w:val="004744EE"/>
    <w:rsid w:val="004745DD"/>
    <w:rsid w:val="00474737"/>
    <w:rsid w:val="0047485F"/>
    <w:rsid w:val="004748C3"/>
    <w:rsid w:val="00474901"/>
    <w:rsid w:val="0047497D"/>
    <w:rsid w:val="00474B11"/>
    <w:rsid w:val="00474B62"/>
    <w:rsid w:val="00474BE4"/>
    <w:rsid w:val="00474C97"/>
    <w:rsid w:val="0047505C"/>
    <w:rsid w:val="0047508A"/>
    <w:rsid w:val="004750FC"/>
    <w:rsid w:val="004751AA"/>
    <w:rsid w:val="0047527E"/>
    <w:rsid w:val="004752DB"/>
    <w:rsid w:val="00475309"/>
    <w:rsid w:val="0047532C"/>
    <w:rsid w:val="00475561"/>
    <w:rsid w:val="00475674"/>
    <w:rsid w:val="00475780"/>
    <w:rsid w:val="00475842"/>
    <w:rsid w:val="00475882"/>
    <w:rsid w:val="004758A5"/>
    <w:rsid w:val="0047595D"/>
    <w:rsid w:val="004759F6"/>
    <w:rsid w:val="00475A16"/>
    <w:rsid w:val="00475DA6"/>
    <w:rsid w:val="00475DD1"/>
    <w:rsid w:val="00475E0E"/>
    <w:rsid w:val="00475F78"/>
    <w:rsid w:val="00475FE0"/>
    <w:rsid w:val="00476085"/>
    <w:rsid w:val="00476098"/>
    <w:rsid w:val="00476180"/>
    <w:rsid w:val="00476238"/>
    <w:rsid w:val="004762CA"/>
    <w:rsid w:val="00476399"/>
    <w:rsid w:val="0047652B"/>
    <w:rsid w:val="0047658F"/>
    <w:rsid w:val="004766DA"/>
    <w:rsid w:val="004767ED"/>
    <w:rsid w:val="0047699A"/>
    <w:rsid w:val="00476A88"/>
    <w:rsid w:val="00476B38"/>
    <w:rsid w:val="00476BEB"/>
    <w:rsid w:val="00476E60"/>
    <w:rsid w:val="00476E96"/>
    <w:rsid w:val="0047711D"/>
    <w:rsid w:val="00477190"/>
    <w:rsid w:val="0047731D"/>
    <w:rsid w:val="00477352"/>
    <w:rsid w:val="004773AD"/>
    <w:rsid w:val="00477407"/>
    <w:rsid w:val="004774AB"/>
    <w:rsid w:val="004776B7"/>
    <w:rsid w:val="00477875"/>
    <w:rsid w:val="0047793D"/>
    <w:rsid w:val="00477A22"/>
    <w:rsid w:val="00477ACC"/>
    <w:rsid w:val="00477B49"/>
    <w:rsid w:val="00477BDD"/>
    <w:rsid w:val="00477C1A"/>
    <w:rsid w:val="00477C31"/>
    <w:rsid w:val="00477D17"/>
    <w:rsid w:val="00477E1D"/>
    <w:rsid w:val="00477EA8"/>
    <w:rsid w:val="00477F1A"/>
    <w:rsid w:val="00477F70"/>
    <w:rsid w:val="00477FFC"/>
    <w:rsid w:val="0048005E"/>
    <w:rsid w:val="0048007F"/>
    <w:rsid w:val="004800E1"/>
    <w:rsid w:val="004802D6"/>
    <w:rsid w:val="004802FA"/>
    <w:rsid w:val="004803E0"/>
    <w:rsid w:val="004804B1"/>
    <w:rsid w:val="0048056B"/>
    <w:rsid w:val="00480629"/>
    <w:rsid w:val="004806A1"/>
    <w:rsid w:val="0048071D"/>
    <w:rsid w:val="00480747"/>
    <w:rsid w:val="00480752"/>
    <w:rsid w:val="0048083F"/>
    <w:rsid w:val="00480AD4"/>
    <w:rsid w:val="00480B70"/>
    <w:rsid w:val="00480C2A"/>
    <w:rsid w:val="00480CEF"/>
    <w:rsid w:val="00480CF8"/>
    <w:rsid w:val="00480DB2"/>
    <w:rsid w:val="00480DBB"/>
    <w:rsid w:val="00480DF3"/>
    <w:rsid w:val="00480E8C"/>
    <w:rsid w:val="0048101A"/>
    <w:rsid w:val="00481041"/>
    <w:rsid w:val="004810B0"/>
    <w:rsid w:val="004810D3"/>
    <w:rsid w:val="00481287"/>
    <w:rsid w:val="0048137D"/>
    <w:rsid w:val="00481697"/>
    <w:rsid w:val="004816B0"/>
    <w:rsid w:val="004817C7"/>
    <w:rsid w:val="004818BD"/>
    <w:rsid w:val="00481952"/>
    <w:rsid w:val="004819B1"/>
    <w:rsid w:val="00481ABD"/>
    <w:rsid w:val="00481B20"/>
    <w:rsid w:val="00481B6B"/>
    <w:rsid w:val="00481BF3"/>
    <w:rsid w:val="00481C0D"/>
    <w:rsid w:val="00481E3F"/>
    <w:rsid w:val="00481F22"/>
    <w:rsid w:val="00481F53"/>
    <w:rsid w:val="00481FFA"/>
    <w:rsid w:val="0048200C"/>
    <w:rsid w:val="00482575"/>
    <w:rsid w:val="004825AC"/>
    <w:rsid w:val="004825DB"/>
    <w:rsid w:val="004826AC"/>
    <w:rsid w:val="00482725"/>
    <w:rsid w:val="004827EF"/>
    <w:rsid w:val="00482886"/>
    <w:rsid w:val="004828FC"/>
    <w:rsid w:val="0048291D"/>
    <w:rsid w:val="0048294E"/>
    <w:rsid w:val="00482950"/>
    <w:rsid w:val="00482A5C"/>
    <w:rsid w:val="00482BB1"/>
    <w:rsid w:val="00482C73"/>
    <w:rsid w:val="00482D7A"/>
    <w:rsid w:val="00482D81"/>
    <w:rsid w:val="00482E2D"/>
    <w:rsid w:val="00482F2E"/>
    <w:rsid w:val="004830C6"/>
    <w:rsid w:val="00483154"/>
    <w:rsid w:val="004831A5"/>
    <w:rsid w:val="004832BD"/>
    <w:rsid w:val="004833F9"/>
    <w:rsid w:val="00483442"/>
    <w:rsid w:val="00483502"/>
    <w:rsid w:val="0048350F"/>
    <w:rsid w:val="004835ED"/>
    <w:rsid w:val="004836E4"/>
    <w:rsid w:val="004836F7"/>
    <w:rsid w:val="0048380D"/>
    <w:rsid w:val="00483811"/>
    <w:rsid w:val="00483823"/>
    <w:rsid w:val="00483874"/>
    <w:rsid w:val="004838B3"/>
    <w:rsid w:val="004838EB"/>
    <w:rsid w:val="0048398A"/>
    <w:rsid w:val="00483AB0"/>
    <w:rsid w:val="00483ACA"/>
    <w:rsid w:val="00483ADA"/>
    <w:rsid w:val="00483B3D"/>
    <w:rsid w:val="00483C9C"/>
    <w:rsid w:val="00483CF8"/>
    <w:rsid w:val="00483E37"/>
    <w:rsid w:val="00483F8B"/>
    <w:rsid w:val="00483FEA"/>
    <w:rsid w:val="00484018"/>
    <w:rsid w:val="004840C8"/>
    <w:rsid w:val="004841E6"/>
    <w:rsid w:val="00484247"/>
    <w:rsid w:val="00484622"/>
    <w:rsid w:val="004846A3"/>
    <w:rsid w:val="004846AD"/>
    <w:rsid w:val="00484A43"/>
    <w:rsid w:val="00484D04"/>
    <w:rsid w:val="004851A7"/>
    <w:rsid w:val="0048529E"/>
    <w:rsid w:val="00485330"/>
    <w:rsid w:val="004853ED"/>
    <w:rsid w:val="00485524"/>
    <w:rsid w:val="004855D4"/>
    <w:rsid w:val="004858C6"/>
    <w:rsid w:val="004858D0"/>
    <w:rsid w:val="0048590F"/>
    <w:rsid w:val="00485987"/>
    <w:rsid w:val="00485A1E"/>
    <w:rsid w:val="00485BFB"/>
    <w:rsid w:val="00485C3E"/>
    <w:rsid w:val="00485CB2"/>
    <w:rsid w:val="00485E24"/>
    <w:rsid w:val="00485E31"/>
    <w:rsid w:val="00485EA7"/>
    <w:rsid w:val="00485F0C"/>
    <w:rsid w:val="00485F92"/>
    <w:rsid w:val="00486201"/>
    <w:rsid w:val="004862EF"/>
    <w:rsid w:val="004863CE"/>
    <w:rsid w:val="00486530"/>
    <w:rsid w:val="0048661C"/>
    <w:rsid w:val="004866EC"/>
    <w:rsid w:val="0048674D"/>
    <w:rsid w:val="0048697C"/>
    <w:rsid w:val="00486A0F"/>
    <w:rsid w:val="00486CF9"/>
    <w:rsid w:val="00486E2C"/>
    <w:rsid w:val="00486E94"/>
    <w:rsid w:val="004870BB"/>
    <w:rsid w:val="004871A9"/>
    <w:rsid w:val="0048721F"/>
    <w:rsid w:val="0048723A"/>
    <w:rsid w:val="004872B1"/>
    <w:rsid w:val="004872EA"/>
    <w:rsid w:val="0048732D"/>
    <w:rsid w:val="00487487"/>
    <w:rsid w:val="00487545"/>
    <w:rsid w:val="0048754F"/>
    <w:rsid w:val="00487592"/>
    <w:rsid w:val="004876AD"/>
    <w:rsid w:val="00487816"/>
    <w:rsid w:val="00487832"/>
    <w:rsid w:val="00487854"/>
    <w:rsid w:val="00487879"/>
    <w:rsid w:val="00487946"/>
    <w:rsid w:val="00487B15"/>
    <w:rsid w:val="00487B94"/>
    <w:rsid w:val="00487BB8"/>
    <w:rsid w:val="00487C4C"/>
    <w:rsid w:val="00487C8A"/>
    <w:rsid w:val="00487CAF"/>
    <w:rsid w:val="00487CC1"/>
    <w:rsid w:val="00487CEE"/>
    <w:rsid w:val="00487CF4"/>
    <w:rsid w:val="00487CFC"/>
    <w:rsid w:val="00487D8F"/>
    <w:rsid w:val="00487E02"/>
    <w:rsid w:val="00487E79"/>
    <w:rsid w:val="00490165"/>
    <w:rsid w:val="004902EB"/>
    <w:rsid w:val="00490584"/>
    <w:rsid w:val="00490652"/>
    <w:rsid w:val="004909E1"/>
    <w:rsid w:val="00490A33"/>
    <w:rsid w:val="00490A95"/>
    <w:rsid w:val="00490AEA"/>
    <w:rsid w:val="00490BAD"/>
    <w:rsid w:val="00490FE1"/>
    <w:rsid w:val="004916B7"/>
    <w:rsid w:val="00491722"/>
    <w:rsid w:val="00491741"/>
    <w:rsid w:val="004917A1"/>
    <w:rsid w:val="004917A2"/>
    <w:rsid w:val="00491A0C"/>
    <w:rsid w:val="00491A43"/>
    <w:rsid w:val="00491C67"/>
    <w:rsid w:val="00491D60"/>
    <w:rsid w:val="00491DA7"/>
    <w:rsid w:val="00491DE3"/>
    <w:rsid w:val="00491DED"/>
    <w:rsid w:val="00491EAF"/>
    <w:rsid w:val="00491F73"/>
    <w:rsid w:val="00491FB5"/>
    <w:rsid w:val="00492156"/>
    <w:rsid w:val="004921C1"/>
    <w:rsid w:val="00492323"/>
    <w:rsid w:val="004923A2"/>
    <w:rsid w:val="004923A3"/>
    <w:rsid w:val="00492505"/>
    <w:rsid w:val="00492586"/>
    <w:rsid w:val="00492619"/>
    <w:rsid w:val="00492719"/>
    <w:rsid w:val="00492844"/>
    <w:rsid w:val="00492A21"/>
    <w:rsid w:val="00492AAB"/>
    <w:rsid w:val="00492AB1"/>
    <w:rsid w:val="00492BB9"/>
    <w:rsid w:val="00492C72"/>
    <w:rsid w:val="00492E2C"/>
    <w:rsid w:val="00492EA8"/>
    <w:rsid w:val="00492F38"/>
    <w:rsid w:val="00492FC5"/>
    <w:rsid w:val="00493041"/>
    <w:rsid w:val="004930AC"/>
    <w:rsid w:val="004931F0"/>
    <w:rsid w:val="00493314"/>
    <w:rsid w:val="004933BB"/>
    <w:rsid w:val="004933F8"/>
    <w:rsid w:val="0049348E"/>
    <w:rsid w:val="00493516"/>
    <w:rsid w:val="00493568"/>
    <w:rsid w:val="004935D4"/>
    <w:rsid w:val="004936C1"/>
    <w:rsid w:val="004938D9"/>
    <w:rsid w:val="004938E8"/>
    <w:rsid w:val="00493925"/>
    <w:rsid w:val="0049398F"/>
    <w:rsid w:val="00493A5E"/>
    <w:rsid w:val="00493ACD"/>
    <w:rsid w:val="00493ADF"/>
    <w:rsid w:val="00493C5A"/>
    <w:rsid w:val="00493D4B"/>
    <w:rsid w:val="00493D7D"/>
    <w:rsid w:val="00493DAF"/>
    <w:rsid w:val="00493E15"/>
    <w:rsid w:val="00493E7C"/>
    <w:rsid w:val="00493F28"/>
    <w:rsid w:val="004940A3"/>
    <w:rsid w:val="004940C2"/>
    <w:rsid w:val="0049413E"/>
    <w:rsid w:val="00494149"/>
    <w:rsid w:val="00494380"/>
    <w:rsid w:val="0049449A"/>
    <w:rsid w:val="00494642"/>
    <w:rsid w:val="00494706"/>
    <w:rsid w:val="0049497B"/>
    <w:rsid w:val="00494C32"/>
    <w:rsid w:val="00494CCB"/>
    <w:rsid w:val="00494CD7"/>
    <w:rsid w:val="00494D1E"/>
    <w:rsid w:val="00494D72"/>
    <w:rsid w:val="00494F4E"/>
    <w:rsid w:val="0049521B"/>
    <w:rsid w:val="0049526E"/>
    <w:rsid w:val="004952FF"/>
    <w:rsid w:val="00495329"/>
    <w:rsid w:val="0049532C"/>
    <w:rsid w:val="0049537F"/>
    <w:rsid w:val="00495459"/>
    <w:rsid w:val="004954E1"/>
    <w:rsid w:val="00495504"/>
    <w:rsid w:val="004959B5"/>
    <w:rsid w:val="00495BA3"/>
    <w:rsid w:val="00495BF1"/>
    <w:rsid w:val="00495C71"/>
    <w:rsid w:val="00495D28"/>
    <w:rsid w:val="00495D31"/>
    <w:rsid w:val="00495D66"/>
    <w:rsid w:val="00495E00"/>
    <w:rsid w:val="00495EDD"/>
    <w:rsid w:val="00495EE5"/>
    <w:rsid w:val="00495F22"/>
    <w:rsid w:val="00495F73"/>
    <w:rsid w:val="004960ED"/>
    <w:rsid w:val="00496186"/>
    <w:rsid w:val="00496195"/>
    <w:rsid w:val="004961AA"/>
    <w:rsid w:val="004962F8"/>
    <w:rsid w:val="004963D5"/>
    <w:rsid w:val="0049648D"/>
    <w:rsid w:val="0049656F"/>
    <w:rsid w:val="0049677D"/>
    <w:rsid w:val="004967A0"/>
    <w:rsid w:val="00496855"/>
    <w:rsid w:val="004968C8"/>
    <w:rsid w:val="00496BC4"/>
    <w:rsid w:val="00496CAA"/>
    <w:rsid w:val="00496D5F"/>
    <w:rsid w:val="00496DD8"/>
    <w:rsid w:val="00496E49"/>
    <w:rsid w:val="00496EAF"/>
    <w:rsid w:val="00496F7D"/>
    <w:rsid w:val="00497038"/>
    <w:rsid w:val="00497123"/>
    <w:rsid w:val="0049716A"/>
    <w:rsid w:val="00497192"/>
    <w:rsid w:val="004971F7"/>
    <w:rsid w:val="00497233"/>
    <w:rsid w:val="00497442"/>
    <w:rsid w:val="0049757B"/>
    <w:rsid w:val="004976E2"/>
    <w:rsid w:val="00497755"/>
    <w:rsid w:val="00497A76"/>
    <w:rsid w:val="00497EF3"/>
    <w:rsid w:val="004A0019"/>
    <w:rsid w:val="004A011D"/>
    <w:rsid w:val="004A0240"/>
    <w:rsid w:val="004A0306"/>
    <w:rsid w:val="004A039D"/>
    <w:rsid w:val="004A03DF"/>
    <w:rsid w:val="004A042E"/>
    <w:rsid w:val="004A04AB"/>
    <w:rsid w:val="004A06FC"/>
    <w:rsid w:val="004A0765"/>
    <w:rsid w:val="004A0793"/>
    <w:rsid w:val="004A0856"/>
    <w:rsid w:val="004A089E"/>
    <w:rsid w:val="004A0D8A"/>
    <w:rsid w:val="004A0DBE"/>
    <w:rsid w:val="004A0E6E"/>
    <w:rsid w:val="004A0E8B"/>
    <w:rsid w:val="004A0F1B"/>
    <w:rsid w:val="004A0F51"/>
    <w:rsid w:val="004A10D7"/>
    <w:rsid w:val="004A111C"/>
    <w:rsid w:val="004A1162"/>
    <w:rsid w:val="004A1289"/>
    <w:rsid w:val="004A12C1"/>
    <w:rsid w:val="004A1323"/>
    <w:rsid w:val="004A132E"/>
    <w:rsid w:val="004A1661"/>
    <w:rsid w:val="004A190D"/>
    <w:rsid w:val="004A1A7A"/>
    <w:rsid w:val="004A1B78"/>
    <w:rsid w:val="004A1BA7"/>
    <w:rsid w:val="004A1BC7"/>
    <w:rsid w:val="004A1C06"/>
    <w:rsid w:val="004A1DC1"/>
    <w:rsid w:val="004A1E4F"/>
    <w:rsid w:val="004A1F17"/>
    <w:rsid w:val="004A1F53"/>
    <w:rsid w:val="004A2071"/>
    <w:rsid w:val="004A20D1"/>
    <w:rsid w:val="004A21FA"/>
    <w:rsid w:val="004A23B1"/>
    <w:rsid w:val="004A244A"/>
    <w:rsid w:val="004A24BB"/>
    <w:rsid w:val="004A2509"/>
    <w:rsid w:val="004A2606"/>
    <w:rsid w:val="004A2696"/>
    <w:rsid w:val="004A26C3"/>
    <w:rsid w:val="004A2807"/>
    <w:rsid w:val="004A281A"/>
    <w:rsid w:val="004A2906"/>
    <w:rsid w:val="004A2AEA"/>
    <w:rsid w:val="004A2C04"/>
    <w:rsid w:val="004A2E1D"/>
    <w:rsid w:val="004A2EC3"/>
    <w:rsid w:val="004A2EDD"/>
    <w:rsid w:val="004A305F"/>
    <w:rsid w:val="004A315B"/>
    <w:rsid w:val="004A3202"/>
    <w:rsid w:val="004A324E"/>
    <w:rsid w:val="004A32CC"/>
    <w:rsid w:val="004A339E"/>
    <w:rsid w:val="004A3402"/>
    <w:rsid w:val="004A342B"/>
    <w:rsid w:val="004A3468"/>
    <w:rsid w:val="004A34F9"/>
    <w:rsid w:val="004A3514"/>
    <w:rsid w:val="004A3542"/>
    <w:rsid w:val="004A35A2"/>
    <w:rsid w:val="004A366E"/>
    <w:rsid w:val="004A367E"/>
    <w:rsid w:val="004A36BB"/>
    <w:rsid w:val="004A370E"/>
    <w:rsid w:val="004A38B8"/>
    <w:rsid w:val="004A38EF"/>
    <w:rsid w:val="004A38FD"/>
    <w:rsid w:val="004A3952"/>
    <w:rsid w:val="004A3A90"/>
    <w:rsid w:val="004A3C47"/>
    <w:rsid w:val="004A3D5B"/>
    <w:rsid w:val="004A3D7E"/>
    <w:rsid w:val="004A3D80"/>
    <w:rsid w:val="004A3E7D"/>
    <w:rsid w:val="004A3ED8"/>
    <w:rsid w:val="004A3F37"/>
    <w:rsid w:val="004A4000"/>
    <w:rsid w:val="004A4179"/>
    <w:rsid w:val="004A424A"/>
    <w:rsid w:val="004A439C"/>
    <w:rsid w:val="004A453D"/>
    <w:rsid w:val="004A4549"/>
    <w:rsid w:val="004A46DE"/>
    <w:rsid w:val="004A46E0"/>
    <w:rsid w:val="004A4723"/>
    <w:rsid w:val="004A47D8"/>
    <w:rsid w:val="004A482F"/>
    <w:rsid w:val="004A4882"/>
    <w:rsid w:val="004A4CE5"/>
    <w:rsid w:val="004A5116"/>
    <w:rsid w:val="004A5219"/>
    <w:rsid w:val="004A54F6"/>
    <w:rsid w:val="004A54F8"/>
    <w:rsid w:val="004A550C"/>
    <w:rsid w:val="004A5680"/>
    <w:rsid w:val="004A56FD"/>
    <w:rsid w:val="004A5BCE"/>
    <w:rsid w:val="004A5BF5"/>
    <w:rsid w:val="004A5C2F"/>
    <w:rsid w:val="004A5C33"/>
    <w:rsid w:val="004A5D96"/>
    <w:rsid w:val="004A5DDB"/>
    <w:rsid w:val="004A5E27"/>
    <w:rsid w:val="004A5E34"/>
    <w:rsid w:val="004A5E3F"/>
    <w:rsid w:val="004A6053"/>
    <w:rsid w:val="004A68FA"/>
    <w:rsid w:val="004A6916"/>
    <w:rsid w:val="004A69B9"/>
    <w:rsid w:val="004A6ACC"/>
    <w:rsid w:val="004A6B2E"/>
    <w:rsid w:val="004A6B7B"/>
    <w:rsid w:val="004A6F01"/>
    <w:rsid w:val="004A6FB2"/>
    <w:rsid w:val="004A7143"/>
    <w:rsid w:val="004A732F"/>
    <w:rsid w:val="004A733C"/>
    <w:rsid w:val="004A739A"/>
    <w:rsid w:val="004A73F1"/>
    <w:rsid w:val="004A759F"/>
    <w:rsid w:val="004A75DC"/>
    <w:rsid w:val="004A787E"/>
    <w:rsid w:val="004A79A6"/>
    <w:rsid w:val="004A7A51"/>
    <w:rsid w:val="004A7AEB"/>
    <w:rsid w:val="004A7E81"/>
    <w:rsid w:val="004A7FB3"/>
    <w:rsid w:val="004B0097"/>
    <w:rsid w:val="004B00CE"/>
    <w:rsid w:val="004B00E7"/>
    <w:rsid w:val="004B0242"/>
    <w:rsid w:val="004B0487"/>
    <w:rsid w:val="004B05DB"/>
    <w:rsid w:val="004B0863"/>
    <w:rsid w:val="004B095C"/>
    <w:rsid w:val="004B0966"/>
    <w:rsid w:val="004B097F"/>
    <w:rsid w:val="004B0A4E"/>
    <w:rsid w:val="004B0C35"/>
    <w:rsid w:val="004B0D8A"/>
    <w:rsid w:val="004B0DAF"/>
    <w:rsid w:val="004B0E79"/>
    <w:rsid w:val="004B112A"/>
    <w:rsid w:val="004B115A"/>
    <w:rsid w:val="004B1212"/>
    <w:rsid w:val="004B123B"/>
    <w:rsid w:val="004B1498"/>
    <w:rsid w:val="004B1513"/>
    <w:rsid w:val="004B17F4"/>
    <w:rsid w:val="004B1874"/>
    <w:rsid w:val="004B193D"/>
    <w:rsid w:val="004B1C78"/>
    <w:rsid w:val="004B1F0A"/>
    <w:rsid w:val="004B2186"/>
    <w:rsid w:val="004B23F7"/>
    <w:rsid w:val="004B242C"/>
    <w:rsid w:val="004B2485"/>
    <w:rsid w:val="004B25EA"/>
    <w:rsid w:val="004B2681"/>
    <w:rsid w:val="004B27BC"/>
    <w:rsid w:val="004B27E9"/>
    <w:rsid w:val="004B2886"/>
    <w:rsid w:val="004B29E9"/>
    <w:rsid w:val="004B2AB0"/>
    <w:rsid w:val="004B2DEE"/>
    <w:rsid w:val="004B2E5C"/>
    <w:rsid w:val="004B3382"/>
    <w:rsid w:val="004B33A2"/>
    <w:rsid w:val="004B342D"/>
    <w:rsid w:val="004B343F"/>
    <w:rsid w:val="004B34EF"/>
    <w:rsid w:val="004B3631"/>
    <w:rsid w:val="004B388A"/>
    <w:rsid w:val="004B39FD"/>
    <w:rsid w:val="004B3B8E"/>
    <w:rsid w:val="004B3D12"/>
    <w:rsid w:val="004B3E78"/>
    <w:rsid w:val="004B3E8B"/>
    <w:rsid w:val="004B3ED5"/>
    <w:rsid w:val="004B4037"/>
    <w:rsid w:val="004B406B"/>
    <w:rsid w:val="004B4159"/>
    <w:rsid w:val="004B4287"/>
    <w:rsid w:val="004B4471"/>
    <w:rsid w:val="004B4525"/>
    <w:rsid w:val="004B457A"/>
    <w:rsid w:val="004B45B2"/>
    <w:rsid w:val="004B45C6"/>
    <w:rsid w:val="004B48D4"/>
    <w:rsid w:val="004B49A9"/>
    <w:rsid w:val="004B49E5"/>
    <w:rsid w:val="004B4ABE"/>
    <w:rsid w:val="004B4B0F"/>
    <w:rsid w:val="004B4B37"/>
    <w:rsid w:val="004B4E1C"/>
    <w:rsid w:val="004B4F15"/>
    <w:rsid w:val="004B503E"/>
    <w:rsid w:val="004B50E3"/>
    <w:rsid w:val="004B5139"/>
    <w:rsid w:val="004B51CF"/>
    <w:rsid w:val="004B5231"/>
    <w:rsid w:val="004B5317"/>
    <w:rsid w:val="004B5396"/>
    <w:rsid w:val="004B5463"/>
    <w:rsid w:val="004B549E"/>
    <w:rsid w:val="004B57B9"/>
    <w:rsid w:val="004B59E2"/>
    <w:rsid w:val="004B5A98"/>
    <w:rsid w:val="004B5C4C"/>
    <w:rsid w:val="004B5D22"/>
    <w:rsid w:val="004B5D7A"/>
    <w:rsid w:val="004B5F21"/>
    <w:rsid w:val="004B5F56"/>
    <w:rsid w:val="004B5F5D"/>
    <w:rsid w:val="004B6488"/>
    <w:rsid w:val="004B64D0"/>
    <w:rsid w:val="004B65BB"/>
    <w:rsid w:val="004B65D1"/>
    <w:rsid w:val="004B6697"/>
    <w:rsid w:val="004B66DA"/>
    <w:rsid w:val="004B6760"/>
    <w:rsid w:val="004B6871"/>
    <w:rsid w:val="004B688B"/>
    <w:rsid w:val="004B69FE"/>
    <w:rsid w:val="004B6A7E"/>
    <w:rsid w:val="004B6AC4"/>
    <w:rsid w:val="004B6AD9"/>
    <w:rsid w:val="004B6B41"/>
    <w:rsid w:val="004B6B6E"/>
    <w:rsid w:val="004B6B8E"/>
    <w:rsid w:val="004B6D3F"/>
    <w:rsid w:val="004B70F3"/>
    <w:rsid w:val="004B7194"/>
    <w:rsid w:val="004B7215"/>
    <w:rsid w:val="004B73CB"/>
    <w:rsid w:val="004B7401"/>
    <w:rsid w:val="004B757C"/>
    <w:rsid w:val="004B7607"/>
    <w:rsid w:val="004B769E"/>
    <w:rsid w:val="004B76C1"/>
    <w:rsid w:val="004B777A"/>
    <w:rsid w:val="004B781A"/>
    <w:rsid w:val="004B786A"/>
    <w:rsid w:val="004B78C0"/>
    <w:rsid w:val="004B7B0F"/>
    <w:rsid w:val="004B7C18"/>
    <w:rsid w:val="004B7CAC"/>
    <w:rsid w:val="004B7F49"/>
    <w:rsid w:val="004B7F78"/>
    <w:rsid w:val="004C004B"/>
    <w:rsid w:val="004C00B2"/>
    <w:rsid w:val="004C01ED"/>
    <w:rsid w:val="004C02CA"/>
    <w:rsid w:val="004C030E"/>
    <w:rsid w:val="004C0355"/>
    <w:rsid w:val="004C04BC"/>
    <w:rsid w:val="004C05E3"/>
    <w:rsid w:val="004C0700"/>
    <w:rsid w:val="004C07EC"/>
    <w:rsid w:val="004C0871"/>
    <w:rsid w:val="004C088D"/>
    <w:rsid w:val="004C09A8"/>
    <w:rsid w:val="004C09B4"/>
    <w:rsid w:val="004C09D3"/>
    <w:rsid w:val="004C09E8"/>
    <w:rsid w:val="004C0AA8"/>
    <w:rsid w:val="004C0C0E"/>
    <w:rsid w:val="004C0C69"/>
    <w:rsid w:val="004C0CED"/>
    <w:rsid w:val="004C0D41"/>
    <w:rsid w:val="004C0E59"/>
    <w:rsid w:val="004C0EBD"/>
    <w:rsid w:val="004C0F20"/>
    <w:rsid w:val="004C1074"/>
    <w:rsid w:val="004C1079"/>
    <w:rsid w:val="004C10A4"/>
    <w:rsid w:val="004C11FB"/>
    <w:rsid w:val="004C13B8"/>
    <w:rsid w:val="004C1401"/>
    <w:rsid w:val="004C14E3"/>
    <w:rsid w:val="004C153B"/>
    <w:rsid w:val="004C15A7"/>
    <w:rsid w:val="004C1627"/>
    <w:rsid w:val="004C1B3A"/>
    <w:rsid w:val="004C1B66"/>
    <w:rsid w:val="004C1D39"/>
    <w:rsid w:val="004C200F"/>
    <w:rsid w:val="004C2014"/>
    <w:rsid w:val="004C2098"/>
    <w:rsid w:val="004C20FC"/>
    <w:rsid w:val="004C2165"/>
    <w:rsid w:val="004C2245"/>
    <w:rsid w:val="004C23E2"/>
    <w:rsid w:val="004C2492"/>
    <w:rsid w:val="004C2694"/>
    <w:rsid w:val="004C272C"/>
    <w:rsid w:val="004C2972"/>
    <w:rsid w:val="004C2BC2"/>
    <w:rsid w:val="004C2CFE"/>
    <w:rsid w:val="004C2E87"/>
    <w:rsid w:val="004C2FA5"/>
    <w:rsid w:val="004C300B"/>
    <w:rsid w:val="004C3096"/>
    <w:rsid w:val="004C315F"/>
    <w:rsid w:val="004C32D9"/>
    <w:rsid w:val="004C349D"/>
    <w:rsid w:val="004C34B2"/>
    <w:rsid w:val="004C362B"/>
    <w:rsid w:val="004C3666"/>
    <w:rsid w:val="004C3834"/>
    <w:rsid w:val="004C3A98"/>
    <w:rsid w:val="004C3AD2"/>
    <w:rsid w:val="004C3B35"/>
    <w:rsid w:val="004C3E4A"/>
    <w:rsid w:val="004C3F62"/>
    <w:rsid w:val="004C3FE4"/>
    <w:rsid w:val="004C45A7"/>
    <w:rsid w:val="004C484A"/>
    <w:rsid w:val="004C48F8"/>
    <w:rsid w:val="004C493C"/>
    <w:rsid w:val="004C496B"/>
    <w:rsid w:val="004C4981"/>
    <w:rsid w:val="004C49FA"/>
    <w:rsid w:val="004C4A71"/>
    <w:rsid w:val="004C4ABC"/>
    <w:rsid w:val="004C4BFB"/>
    <w:rsid w:val="004C4C48"/>
    <w:rsid w:val="004C4F12"/>
    <w:rsid w:val="004C4F6B"/>
    <w:rsid w:val="004C5073"/>
    <w:rsid w:val="004C51F1"/>
    <w:rsid w:val="004C52AE"/>
    <w:rsid w:val="004C53D8"/>
    <w:rsid w:val="004C541D"/>
    <w:rsid w:val="004C5441"/>
    <w:rsid w:val="004C55A0"/>
    <w:rsid w:val="004C55DD"/>
    <w:rsid w:val="004C56BC"/>
    <w:rsid w:val="004C5795"/>
    <w:rsid w:val="004C57E2"/>
    <w:rsid w:val="004C57FC"/>
    <w:rsid w:val="004C588B"/>
    <w:rsid w:val="004C58EF"/>
    <w:rsid w:val="004C596A"/>
    <w:rsid w:val="004C5A78"/>
    <w:rsid w:val="004C5AC0"/>
    <w:rsid w:val="004C5C40"/>
    <w:rsid w:val="004C5C44"/>
    <w:rsid w:val="004C5D65"/>
    <w:rsid w:val="004C5D6C"/>
    <w:rsid w:val="004C5E8C"/>
    <w:rsid w:val="004C5EA9"/>
    <w:rsid w:val="004C5F14"/>
    <w:rsid w:val="004C5F2F"/>
    <w:rsid w:val="004C60C9"/>
    <w:rsid w:val="004C614C"/>
    <w:rsid w:val="004C6175"/>
    <w:rsid w:val="004C62F0"/>
    <w:rsid w:val="004C632C"/>
    <w:rsid w:val="004C6641"/>
    <w:rsid w:val="004C666D"/>
    <w:rsid w:val="004C6733"/>
    <w:rsid w:val="004C6786"/>
    <w:rsid w:val="004C67D9"/>
    <w:rsid w:val="004C6A3B"/>
    <w:rsid w:val="004C6A6D"/>
    <w:rsid w:val="004C6B99"/>
    <w:rsid w:val="004C6BC3"/>
    <w:rsid w:val="004C6C1D"/>
    <w:rsid w:val="004C6E3D"/>
    <w:rsid w:val="004C6F7C"/>
    <w:rsid w:val="004C707E"/>
    <w:rsid w:val="004C7126"/>
    <w:rsid w:val="004C7192"/>
    <w:rsid w:val="004C71C0"/>
    <w:rsid w:val="004C7528"/>
    <w:rsid w:val="004C7627"/>
    <w:rsid w:val="004C7686"/>
    <w:rsid w:val="004C7A35"/>
    <w:rsid w:val="004C7A58"/>
    <w:rsid w:val="004C7B73"/>
    <w:rsid w:val="004C7BED"/>
    <w:rsid w:val="004C7CA0"/>
    <w:rsid w:val="004C7E0B"/>
    <w:rsid w:val="004C7E50"/>
    <w:rsid w:val="004C7E54"/>
    <w:rsid w:val="004D0056"/>
    <w:rsid w:val="004D006C"/>
    <w:rsid w:val="004D0122"/>
    <w:rsid w:val="004D01C8"/>
    <w:rsid w:val="004D023D"/>
    <w:rsid w:val="004D0284"/>
    <w:rsid w:val="004D02A0"/>
    <w:rsid w:val="004D02FB"/>
    <w:rsid w:val="004D0313"/>
    <w:rsid w:val="004D0408"/>
    <w:rsid w:val="004D0410"/>
    <w:rsid w:val="004D0718"/>
    <w:rsid w:val="004D0832"/>
    <w:rsid w:val="004D0A44"/>
    <w:rsid w:val="004D0BA3"/>
    <w:rsid w:val="004D0CA9"/>
    <w:rsid w:val="004D0E2B"/>
    <w:rsid w:val="004D0EDD"/>
    <w:rsid w:val="004D0F76"/>
    <w:rsid w:val="004D0FCC"/>
    <w:rsid w:val="004D10B8"/>
    <w:rsid w:val="004D11A0"/>
    <w:rsid w:val="004D11C3"/>
    <w:rsid w:val="004D12D0"/>
    <w:rsid w:val="004D14C1"/>
    <w:rsid w:val="004D14D7"/>
    <w:rsid w:val="004D150A"/>
    <w:rsid w:val="004D1695"/>
    <w:rsid w:val="004D16F3"/>
    <w:rsid w:val="004D17F9"/>
    <w:rsid w:val="004D191F"/>
    <w:rsid w:val="004D1AD2"/>
    <w:rsid w:val="004D1D49"/>
    <w:rsid w:val="004D1F1D"/>
    <w:rsid w:val="004D1F63"/>
    <w:rsid w:val="004D1F80"/>
    <w:rsid w:val="004D1FA7"/>
    <w:rsid w:val="004D205A"/>
    <w:rsid w:val="004D209D"/>
    <w:rsid w:val="004D20E0"/>
    <w:rsid w:val="004D21E9"/>
    <w:rsid w:val="004D231E"/>
    <w:rsid w:val="004D2374"/>
    <w:rsid w:val="004D23E7"/>
    <w:rsid w:val="004D2488"/>
    <w:rsid w:val="004D24CF"/>
    <w:rsid w:val="004D25A1"/>
    <w:rsid w:val="004D25D3"/>
    <w:rsid w:val="004D2694"/>
    <w:rsid w:val="004D27CB"/>
    <w:rsid w:val="004D27E1"/>
    <w:rsid w:val="004D2B16"/>
    <w:rsid w:val="004D2B24"/>
    <w:rsid w:val="004D2B28"/>
    <w:rsid w:val="004D2B3F"/>
    <w:rsid w:val="004D2B8A"/>
    <w:rsid w:val="004D2BB6"/>
    <w:rsid w:val="004D2C6F"/>
    <w:rsid w:val="004D2C78"/>
    <w:rsid w:val="004D2DFA"/>
    <w:rsid w:val="004D2FCD"/>
    <w:rsid w:val="004D2FDD"/>
    <w:rsid w:val="004D2FEB"/>
    <w:rsid w:val="004D3018"/>
    <w:rsid w:val="004D3215"/>
    <w:rsid w:val="004D328D"/>
    <w:rsid w:val="004D32D2"/>
    <w:rsid w:val="004D3386"/>
    <w:rsid w:val="004D33C2"/>
    <w:rsid w:val="004D3445"/>
    <w:rsid w:val="004D3462"/>
    <w:rsid w:val="004D35FA"/>
    <w:rsid w:val="004D3991"/>
    <w:rsid w:val="004D39DC"/>
    <w:rsid w:val="004D3A83"/>
    <w:rsid w:val="004D3B6C"/>
    <w:rsid w:val="004D3B97"/>
    <w:rsid w:val="004D3C31"/>
    <w:rsid w:val="004D3DF1"/>
    <w:rsid w:val="004D3F6F"/>
    <w:rsid w:val="004D3FB2"/>
    <w:rsid w:val="004D3FDC"/>
    <w:rsid w:val="004D4099"/>
    <w:rsid w:val="004D40F9"/>
    <w:rsid w:val="004D41BE"/>
    <w:rsid w:val="004D41F3"/>
    <w:rsid w:val="004D4202"/>
    <w:rsid w:val="004D425E"/>
    <w:rsid w:val="004D4349"/>
    <w:rsid w:val="004D44BF"/>
    <w:rsid w:val="004D4505"/>
    <w:rsid w:val="004D4607"/>
    <w:rsid w:val="004D462F"/>
    <w:rsid w:val="004D4684"/>
    <w:rsid w:val="004D46EC"/>
    <w:rsid w:val="004D4748"/>
    <w:rsid w:val="004D48B7"/>
    <w:rsid w:val="004D4941"/>
    <w:rsid w:val="004D49FE"/>
    <w:rsid w:val="004D4A45"/>
    <w:rsid w:val="004D4C7A"/>
    <w:rsid w:val="004D4C87"/>
    <w:rsid w:val="004D4CC0"/>
    <w:rsid w:val="004D4CEB"/>
    <w:rsid w:val="004D4D2A"/>
    <w:rsid w:val="004D4D7F"/>
    <w:rsid w:val="004D4FBF"/>
    <w:rsid w:val="004D4FC9"/>
    <w:rsid w:val="004D506C"/>
    <w:rsid w:val="004D5132"/>
    <w:rsid w:val="004D515F"/>
    <w:rsid w:val="004D5306"/>
    <w:rsid w:val="004D542D"/>
    <w:rsid w:val="004D54D5"/>
    <w:rsid w:val="004D5653"/>
    <w:rsid w:val="004D5883"/>
    <w:rsid w:val="004D593B"/>
    <w:rsid w:val="004D5A6D"/>
    <w:rsid w:val="004D5A94"/>
    <w:rsid w:val="004D5DC0"/>
    <w:rsid w:val="004D5F21"/>
    <w:rsid w:val="004D60F1"/>
    <w:rsid w:val="004D6100"/>
    <w:rsid w:val="004D6518"/>
    <w:rsid w:val="004D675A"/>
    <w:rsid w:val="004D6A37"/>
    <w:rsid w:val="004D6A4A"/>
    <w:rsid w:val="004D6B5C"/>
    <w:rsid w:val="004D6DBF"/>
    <w:rsid w:val="004D6E11"/>
    <w:rsid w:val="004D6EAE"/>
    <w:rsid w:val="004D6FD5"/>
    <w:rsid w:val="004D6FDB"/>
    <w:rsid w:val="004D715B"/>
    <w:rsid w:val="004D73D6"/>
    <w:rsid w:val="004D73D8"/>
    <w:rsid w:val="004D75FD"/>
    <w:rsid w:val="004D7637"/>
    <w:rsid w:val="004D7649"/>
    <w:rsid w:val="004D76E0"/>
    <w:rsid w:val="004D7837"/>
    <w:rsid w:val="004D7924"/>
    <w:rsid w:val="004D793F"/>
    <w:rsid w:val="004D79CB"/>
    <w:rsid w:val="004D7B80"/>
    <w:rsid w:val="004D7C6F"/>
    <w:rsid w:val="004D7D61"/>
    <w:rsid w:val="004D7D9D"/>
    <w:rsid w:val="004D7F42"/>
    <w:rsid w:val="004E03C8"/>
    <w:rsid w:val="004E0492"/>
    <w:rsid w:val="004E06AC"/>
    <w:rsid w:val="004E0739"/>
    <w:rsid w:val="004E07C3"/>
    <w:rsid w:val="004E0802"/>
    <w:rsid w:val="004E0B6D"/>
    <w:rsid w:val="004E0F12"/>
    <w:rsid w:val="004E10AD"/>
    <w:rsid w:val="004E1246"/>
    <w:rsid w:val="004E12C4"/>
    <w:rsid w:val="004E1477"/>
    <w:rsid w:val="004E14ED"/>
    <w:rsid w:val="004E159A"/>
    <w:rsid w:val="004E15B6"/>
    <w:rsid w:val="004E168D"/>
    <w:rsid w:val="004E170D"/>
    <w:rsid w:val="004E17A1"/>
    <w:rsid w:val="004E184C"/>
    <w:rsid w:val="004E18CF"/>
    <w:rsid w:val="004E1A94"/>
    <w:rsid w:val="004E1C8F"/>
    <w:rsid w:val="004E1E3C"/>
    <w:rsid w:val="004E1E3E"/>
    <w:rsid w:val="004E1F78"/>
    <w:rsid w:val="004E1FA2"/>
    <w:rsid w:val="004E1FB2"/>
    <w:rsid w:val="004E2463"/>
    <w:rsid w:val="004E2480"/>
    <w:rsid w:val="004E258A"/>
    <w:rsid w:val="004E265C"/>
    <w:rsid w:val="004E2685"/>
    <w:rsid w:val="004E2721"/>
    <w:rsid w:val="004E27D3"/>
    <w:rsid w:val="004E2835"/>
    <w:rsid w:val="004E28F0"/>
    <w:rsid w:val="004E2A7C"/>
    <w:rsid w:val="004E2AB9"/>
    <w:rsid w:val="004E2C2A"/>
    <w:rsid w:val="004E2C77"/>
    <w:rsid w:val="004E2CE3"/>
    <w:rsid w:val="004E2F12"/>
    <w:rsid w:val="004E2F64"/>
    <w:rsid w:val="004E30E6"/>
    <w:rsid w:val="004E31E7"/>
    <w:rsid w:val="004E32AB"/>
    <w:rsid w:val="004E3345"/>
    <w:rsid w:val="004E372C"/>
    <w:rsid w:val="004E37C8"/>
    <w:rsid w:val="004E387F"/>
    <w:rsid w:val="004E39E9"/>
    <w:rsid w:val="004E3AE8"/>
    <w:rsid w:val="004E3D30"/>
    <w:rsid w:val="004E3D66"/>
    <w:rsid w:val="004E3DDA"/>
    <w:rsid w:val="004E3EEC"/>
    <w:rsid w:val="004E40BE"/>
    <w:rsid w:val="004E41C5"/>
    <w:rsid w:val="004E41DF"/>
    <w:rsid w:val="004E424C"/>
    <w:rsid w:val="004E4271"/>
    <w:rsid w:val="004E4454"/>
    <w:rsid w:val="004E44B9"/>
    <w:rsid w:val="004E4548"/>
    <w:rsid w:val="004E478C"/>
    <w:rsid w:val="004E47B5"/>
    <w:rsid w:val="004E4850"/>
    <w:rsid w:val="004E48CF"/>
    <w:rsid w:val="004E4B22"/>
    <w:rsid w:val="004E4B68"/>
    <w:rsid w:val="004E4C3D"/>
    <w:rsid w:val="004E4D7A"/>
    <w:rsid w:val="004E4D8F"/>
    <w:rsid w:val="004E4E02"/>
    <w:rsid w:val="004E4EAD"/>
    <w:rsid w:val="004E4F0F"/>
    <w:rsid w:val="004E4FB1"/>
    <w:rsid w:val="004E5565"/>
    <w:rsid w:val="004E5615"/>
    <w:rsid w:val="004E5617"/>
    <w:rsid w:val="004E5657"/>
    <w:rsid w:val="004E587C"/>
    <w:rsid w:val="004E5B55"/>
    <w:rsid w:val="004E5EA9"/>
    <w:rsid w:val="004E6101"/>
    <w:rsid w:val="004E614D"/>
    <w:rsid w:val="004E62D1"/>
    <w:rsid w:val="004E646F"/>
    <w:rsid w:val="004E64D5"/>
    <w:rsid w:val="004E64FD"/>
    <w:rsid w:val="004E657A"/>
    <w:rsid w:val="004E657C"/>
    <w:rsid w:val="004E6633"/>
    <w:rsid w:val="004E664B"/>
    <w:rsid w:val="004E67C8"/>
    <w:rsid w:val="004E6903"/>
    <w:rsid w:val="004E69AB"/>
    <w:rsid w:val="004E69D4"/>
    <w:rsid w:val="004E6D24"/>
    <w:rsid w:val="004E6FC5"/>
    <w:rsid w:val="004E7117"/>
    <w:rsid w:val="004E71A2"/>
    <w:rsid w:val="004E7390"/>
    <w:rsid w:val="004E7401"/>
    <w:rsid w:val="004E7482"/>
    <w:rsid w:val="004E75C0"/>
    <w:rsid w:val="004E7794"/>
    <w:rsid w:val="004E7803"/>
    <w:rsid w:val="004E79B6"/>
    <w:rsid w:val="004E7A2F"/>
    <w:rsid w:val="004E7CA0"/>
    <w:rsid w:val="004E7CC7"/>
    <w:rsid w:val="004E7CF6"/>
    <w:rsid w:val="004E7EE7"/>
    <w:rsid w:val="004F01F3"/>
    <w:rsid w:val="004F02CA"/>
    <w:rsid w:val="004F02CB"/>
    <w:rsid w:val="004F048B"/>
    <w:rsid w:val="004F0647"/>
    <w:rsid w:val="004F06A0"/>
    <w:rsid w:val="004F075A"/>
    <w:rsid w:val="004F07E3"/>
    <w:rsid w:val="004F0865"/>
    <w:rsid w:val="004F0874"/>
    <w:rsid w:val="004F0C52"/>
    <w:rsid w:val="004F0DA3"/>
    <w:rsid w:val="004F0DDE"/>
    <w:rsid w:val="004F0DF9"/>
    <w:rsid w:val="004F0E4A"/>
    <w:rsid w:val="004F0E54"/>
    <w:rsid w:val="004F0FC4"/>
    <w:rsid w:val="004F1057"/>
    <w:rsid w:val="004F1138"/>
    <w:rsid w:val="004F1152"/>
    <w:rsid w:val="004F117D"/>
    <w:rsid w:val="004F117E"/>
    <w:rsid w:val="004F12F5"/>
    <w:rsid w:val="004F13A9"/>
    <w:rsid w:val="004F13C7"/>
    <w:rsid w:val="004F13F5"/>
    <w:rsid w:val="004F163D"/>
    <w:rsid w:val="004F166A"/>
    <w:rsid w:val="004F16A2"/>
    <w:rsid w:val="004F1760"/>
    <w:rsid w:val="004F18C1"/>
    <w:rsid w:val="004F1996"/>
    <w:rsid w:val="004F19AA"/>
    <w:rsid w:val="004F19D2"/>
    <w:rsid w:val="004F19EC"/>
    <w:rsid w:val="004F1A41"/>
    <w:rsid w:val="004F1B22"/>
    <w:rsid w:val="004F1DBA"/>
    <w:rsid w:val="004F1EAE"/>
    <w:rsid w:val="004F1EC1"/>
    <w:rsid w:val="004F2093"/>
    <w:rsid w:val="004F229A"/>
    <w:rsid w:val="004F22A2"/>
    <w:rsid w:val="004F22D9"/>
    <w:rsid w:val="004F23A9"/>
    <w:rsid w:val="004F245C"/>
    <w:rsid w:val="004F2609"/>
    <w:rsid w:val="004F2735"/>
    <w:rsid w:val="004F2881"/>
    <w:rsid w:val="004F29B0"/>
    <w:rsid w:val="004F29D7"/>
    <w:rsid w:val="004F2CA2"/>
    <w:rsid w:val="004F2D13"/>
    <w:rsid w:val="004F2D98"/>
    <w:rsid w:val="004F2DCB"/>
    <w:rsid w:val="004F2EB4"/>
    <w:rsid w:val="004F2ED8"/>
    <w:rsid w:val="004F3023"/>
    <w:rsid w:val="004F3098"/>
    <w:rsid w:val="004F32B3"/>
    <w:rsid w:val="004F3322"/>
    <w:rsid w:val="004F338F"/>
    <w:rsid w:val="004F3449"/>
    <w:rsid w:val="004F3467"/>
    <w:rsid w:val="004F34C7"/>
    <w:rsid w:val="004F34D3"/>
    <w:rsid w:val="004F3722"/>
    <w:rsid w:val="004F3748"/>
    <w:rsid w:val="004F3800"/>
    <w:rsid w:val="004F389C"/>
    <w:rsid w:val="004F38BB"/>
    <w:rsid w:val="004F3925"/>
    <w:rsid w:val="004F39ED"/>
    <w:rsid w:val="004F3A21"/>
    <w:rsid w:val="004F3A57"/>
    <w:rsid w:val="004F3AF7"/>
    <w:rsid w:val="004F3B36"/>
    <w:rsid w:val="004F3B91"/>
    <w:rsid w:val="004F3BA4"/>
    <w:rsid w:val="004F3BEA"/>
    <w:rsid w:val="004F40B0"/>
    <w:rsid w:val="004F41C2"/>
    <w:rsid w:val="004F432C"/>
    <w:rsid w:val="004F43B6"/>
    <w:rsid w:val="004F4455"/>
    <w:rsid w:val="004F454A"/>
    <w:rsid w:val="004F45CD"/>
    <w:rsid w:val="004F465A"/>
    <w:rsid w:val="004F46B1"/>
    <w:rsid w:val="004F46E9"/>
    <w:rsid w:val="004F4757"/>
    <w:rsid w:val="004F4909"/>
    <w:rsid w:val="004F496F"/>
    <w:rsid w:val="004F4AD1"/>
    <w:rsid w:val="004F4B66"/>
    <w:rsid w:val="004F4C22"/>
    <w:rsid w:val="004F4CBF"/>
    <w:rsid w:val="004F4DAD"/>
    <w:rsid w:val="004F4E43"/>
    <w:rsid w:val="004F4E49"/>
    <w:rsid w:val="004F4F7F"/>
    <w:rsid w:val="004F504D"/>
    <w:rsid w:val="004F5208"/>
    <w:rsid w:val="004F5246"/>
    <w:rsid w:val="004F5343"/>
    <w:rsid w:val="004F534B"/>
    <w:rsid w:val="004F53D8"/>
    <w:rsid w:val="004F557A"/>
    <w:rsid w:val="004F55CC"/>
    <w:rsid w:val="004F593A"/>
    <w:rsid w:val="004F5A21"/>
    <w:rsid w:val="004F5A22"/>
    <w:rsid w:val="004F5AD4"/>
    <w:rsid w:val="004F5B64"/>
    <w:rsid w:val="004F5CB8"/>
    <w:rsid w:val="004F5E16"/>
    <w:rsid w:val="004F5E76"/>
    <w:rsid w:val="004F5EB6"/>
    <w:rsid w:val="004F5ED2"/>
    <w:rsid w:val="004F5FD2"/>
    <w:rsid w:val="004F617A"/>
    <w:rsid w:val="004F61C2"/>
    <w:rsid w:val="004F63C0"/>
    <w:rsid w:val="004F655A"/>
    <w:rsid w:val="004F6C2E"/>
    <w:rsid w:val="004F6DA2"/>
    <w:rsid w:val="004F6DF5"/>
    <w:rsid w:val="004F6F38"/>
    <w:rsid w:val="004F6F46"/>
    <w:rsid w:val="004F7038"/>
    <w:rsid w:val="004F709A"/>
    <w:rsid w:val="004F724E"/>
    <w:rsid w:val="004F7429"/>
    <w:rsid w:val="004F7515"/>
    <w:rsid w:val="004F753A"/>
    <w:rsid w:val="004F7567"/>
    <w:rsid w:val="004F756F"/>
    <w:rsid w:val="004F75A9"/>
    <w:rsid w:val="004F75FD"/>
    <w:rsid w:val="004F76C1"/>
    <w:rsid w:val="004F76D0"/>
    <w:rsid w:val="004F76DC"/>
    <w:rsid w:val="004F7737"/>
    <w:rsid w:val="004F779C"/>
    <w:rsid w:val="004F78DE"/>
    <w:rsid w:val="004F78F0"/>
    <w:rsid w:val="004F7924"/>
    <w:rsid w:val="004F7A6A"/>
    <w:rsid w:val="004F7BA7"/>
    <w:rsid w:val="004F7CE0"/>
    <w:rsid w:val="004F7D9E"/>
    <w:rsid w:val="004F7F9B"/>
    <w:rsid w:val="00500088"/>
    <w:rsid w:val="005000F4"/>
    <w:rsid w:val="00500140"/>
    <w:rsid w:val="00500179"/>
    <w:rsid w:val="00500237"/>
    <w:rsid w:val="005002D3"/>
    <w:rsid w:val="00500338"/>
    <w:rsid w:val="0050035A"/>
    <w:rsid w:val="005003EF"/>
    <w:rsid w:val="005003F6"/>
    <w:rsid w:val="00500425"/>
    <w:rsid w:val="0050054C"/>
    <w:rsid w:val="0050060E"/>
    <w:rsid w:val="00500757"/>
    <w:rsid w:val="005009BE"/>
    <w:rsid w:val="00500A2D"/>
    <w:rsid w:val="00500B8B"/>
    <w:rsid w:val="00500C0A"/>
    <w:rsid w:val="00500C7E"/>
    <w:rsid w:val="00500CDC"/>
    <w:rsid w:val="00500E6C"/>
    <w:rsid w:val="00500F8E"/>
    <w:rsid w:val="00501090"/>
    <w:rsid w:val="005010E1"/>
    <w:rsid w:val="0050116E"/>
    <w:rsid w:val="005014C2"/>
    <w:rsid w:val="00501627"/>
    <w:rsid w:val="00501697"/>
    <w:rsid w:val="00501714"/>
    <w:rsid w:val="00501B49"/>
    <w:rsid w:val="00501BCB"/>
    <w:rsid w:val="00501CAB"/>
    <w:rsid w:val="00501D31"/>
    <w:rsid w:val="00501E04"/>
    <w:rsid w:val="00501F26"/>
    <w:rsid w:val="00501FC3"/>
    <w:rsid w:val="0050200D"/>
    <w:rsid w:val="00502182"/>
    <w:rsid w:val="00502316"/>
    <w:rsid w:val="0050234E"/>
    <w:rsid w:val="0050240C"/>
    <w:rsid w:val="005024C8"/>
    <w:rsid w:val="005024F9"/>
    <w:rsid w:val="00502534"/>
    <w:rsid w:val="005026AA"/>
    <w:rsid w:val="00502706"/>
    <w:rsid w:val="005027FA"/>
    <w:rsid w:val="00502A93"/>
    <w:rsid w:val="00502AC3"/>
    <w:rsid w:val="00502B27"/>
    <w:rsid w:val="00502C6F"/>
    <w:rsid w:val="00502D4D"/>
    <w:rsid w:val="00502DED"/>
    <w:rsid w:val="00502DFC"/>
    <w:rsid w:val="0050309B"/>
    <w:rsid w:val="005030A9"/>
    <w:rsid w:val="00503172"/>
    <w:rsid w:val="00503205"/>
    <w:rsid w:val="0050326D"/>
    <w:rsid w:val="005033FB"/>
    <w:rsid w:val="0050343E"/>
    <w:rsid w:val="00503461"/>
    <w:rsid w:val="0050347C"/>
    <w:rsid w:val="00503552"/>
    <w:rsid w:val="005035BA"/>
    <w:rsid w:val="00503665"/>
    <w:rsid w:val="00503758"/>
    <w:rsid w:val="0050382F"/>
    <w:rsid w:val="0050388F"/>
    <w:rsid w:val="005038C3"/>
    <w:rsid w:val="00503A46"/>
    <w:rsid w:val="00503C2E"/>
    <w:rsid w:val="00503C5B"/>
    <w:rsid w:val="00503D31"/>
    <w:rsid w:val="00503F04"/>
    <w:rsid w:val="00503F21"/>
    <w:rsid w:val="00503F48"/>
    <w:rsid w:val="00504090"/>
    <w:rsid w:val="005040BD"/>
    <w:rsid w:val="00504230"/>
    <w:rsid w:val="0050444D"/>
    <w:rsid w:val="005045A9"/>
    <w:rsid w:val="0050498A"/>
    <w:rsid w:val="00504A43"/>
    <w:rsid w:val="00504A93"/>
    <w:rsid w:val="00504ADA"/>
    <w:rsid w:val="00504B4C"/>
    <w:rsid w:val="00504B7F"/>
    <w:rsid w:val="00504C91"/>
    <w:rsid w:val="00504DCF"/>
    <w:rsid w:val="00504E66"/>
    <w:rsid w:val="00504EA9"/>
    <w:rsid w:val="00504EFF"/>
    <w:rsid w:val="00504FDF"/>
    <w:rsid w:val="00505092"/>
    <w:rsid w:val="005050BA"/>
    <w:rsid w:val="005051F9"/>
    <w:rsid w:val="0050549D"/>
    <w:rsid w:val="0050550C"/>
    <w:rsid w:val="00505516"/>
    <w:rsid w:val="00505606"/>
    <w:rsid w:val="00505A87"/>
    <w:rsid w:val="00505AC8"/>
    <w:rsid w:val="00505B8C"/>
    <w:rsid w:val="00505C69"/>
    <w:rsid w:val="00505CB4"/>
    <w:rsid w:val="00505DF4"/>
    <w:rsid w:val="00505E7E"/>
    <w:rsid w:val="00505F59"/>
    <w:rsid w:val="00505FC6"/>
    <w:rsid w:val="00505FDC"/>
    <w:rsid w:val="00506009"/>
    <w:rsid w:val="00506039"/>
    <w:rsid w:val="005060C1"/>
    <w:rsid w:val="00506229"/>
    <w:rsid w:val="00506414"/>
    <w:rsid w:val="005064A1"/>
    <w:rsid w:val="00506572"/>
    <w:rsid w:val="00506610"/>
    <w:rsid w:val="005066C8"/>
    <w:rsid w:val="00506704"/>
    <w:rsid w:val="005067EA"/>
    <w:rsid w:val="0050688F"/>
    <w:rsid w:val="00506895"/>
    <w:rsid w:val="00506913"/>
    <w:rsid w:val="005069B2"/>
    <w:rsid w:val="00506A5E"/>
    <w:rsid w:val="00506C8E"/>
    <w:rsid w:val="00506C96"/>
    <w:rsid w:val="00506F02"/>
    <w:rsid w:val="00506F20"/>
    <w:rsid w:val="005071D6"/>
    <w:rsid w:val="00507789"/>
    <w:rsid w:val="00507A0E"/>
    <w:rsid w:val="00507A5D"/>
    <w:rsid w:val="00507AE2"/>
    <w:rsid w:val="00507BA9"/>
    <w:rsid w:val="00507D94"/>
    <w:rsid w:val="00507DA8"/>
    <w:rsid w:val="0051009E"/>
    <w:rsid w:val="005100F4"/>
    <w:rsid w:val="00510165"/>
    <w:rsid w:val="0051020A"/>
    <w:rsid w:val="0051020C"/>
    <w:rsid w:val="00510226"/>
    <w:rsid w:val="005103B4"/>
    <w:rsid w:val="005103BB"/>
    <w:rsid w:val="005103E2"/>
    <w:rsid w:val="00510531"/>
    <w:rsid w:val="00510710"/>
    <w:rsid w:val="00510722"/>
    <w:rsid w:val="00510C10"/>
    <w:rsid w:val="00510DA0"/>
    <w:rsid w:val="00510DBA"/>
    <w:rsid w:val="00510F29"/>
    <w:rsid w:val="00511020"/>
    <w:rsid w:val="005111B7"/>
    <w:rsid w:val="0051138F"/>
    <w:rsid w:val="0051141B"/>
    <w:rsid w:val="00511428"/>
    <w:rsid w:val="0051162A"/>
    <w:rsid w:val="00511887"/>
    <w:rsid w:val="005118B4"/>
    <w:rsid w:val="00511BE2"/>
    <w:rsid w:val="00511DC2"/>
    <w:rsid w:val="00511E09"/>
    <w:rsid w:val="00511FD7"/>
    <w:rsid w:val="005121F9"/>
    <w:rsid w:val="00512491"/>
    <w:rsid w:val="00512502"/>
    <w:rsid w:val="0051254A"/>
    <w:rsid w:val="0051278F"/>
    <w:rsid w:val="005128F1"/>
    <w:rsid w:val="005129D6"/>
    <w:rsid w:val="00512BAE"/>
    <w:rsid w:val="00512C9A"/>
    <w:rsid w:val="00512CF6"/>
    <w:rsid w:val="00512D3F"/>
    <w:rsid w:val="00512DC0"/>
    <w:rsid w:val="00512DED"/>
    <w:rsid w:val="00512DF8"/>
    <w:rsid w:val="00512F0A"/>
    <w:rsid w:val="00513089"/>
    <w:rsid w:val="00513175"/>
    <w:rsid w:val="005133C6"/>
    <w:rsid w:val="00513456"/>
    <w:rsid w:val="0051352D"/>
    <w:rsid w:val="00513545"/>
    <w:rsid w:val="0051359B"/>
    <w:rsid w:val="005136D6"/>
    <w:rsid w:val="005137FD"/>
    <w:rsid w:val="005138EA"/>
    <w:rsid w:val="00513916"/>
    <w:rsid w:val="005139BF"/>
    <w:rsid w:val="005139E1"/>
    <w:rsid w:val="00513DF8"/>
    <w:rsid w:val="00513E6D"/>
    <w:rsid w:val="00513F95"/>
    <w:rsid w:val="00513FED"/>
    <w:rsid w:val="00514087"/>
    <w:rsid w:val="005141A0"/>
    <w:rsid w:val="005141C6"/>
    <w:rsid w:val="005142DC"/>
    <w:rsid w:val="00514324"/>
    <w:rsid w:val="0051436E"/>
    <w:rsid w:val="005143E0"/>
    <w:rsid w:val="00514451"/>
    <w:rsid w:val="00514456"/>
    <w:rsid w:val="0051445A"/>
    <w:rsid w:val="005144CC"/>
    <w:rsid w:val="005144E0"/>
    <w:rsid w:val="00514703"/>
    <w:rsid w:val="0051476D"/>
    <w:rsid w:val="00514874"/>
    <w:rsid w:val="00514B60"/>
    <w:rsid w:val="00514BF2"/>
    <w:rsid w:val="00514D27"/>
    <w:rsid w:val="00514D79"/>
    <w:rsid w:val="00514DCD"/>
    <w:rsid w:val="00514DEB"/>
    <w:rsid w:val="00514E4F"/>
    <w:rsid w:val="00514EAC"/>
    <w:rsid w:val="00515075"/>
    <w:rsid w:val="005150DC"/>
    <w:rsid w:val="00515135"/>
    <w:rsid w:val="00515420"/>
    <w:rsid w:val="00515493"/>
    <w:rsid w:val="005155AE"/>
    <w:rsid w:val="0051564A"/>
    <w:rsid w:val="005156FB"/>
    <w:rsid w:val="00515888"/>
    <w:rsid w:val="005158A9"/>
    <w:rsid w:val="005158E2"/>
    <w:rsid w:val="00515945"/>
    <w:rsid w:val="0051598A"/>
    <w:rsid w:val="005159F1"/>
    <w:rsid w:val="00515A64"/>
    <w:rsid w:val="00515A90"/>
    <w:rsid w:val="00515B33"/>
    <w:rsid w:val="00515B3A"/>
    <w:rsid w:val="00515E64"/>
    <w:rsid w:val="00515E86"/>
    <w:rsid w:val="00516111"/>
    <w:rsid w:val="00516172"/>
    <w:rsid w:val="00516433"/>
    <w:rsid w:val="005164B8"/>
    <w:rsid w:val="005164E7"/>
    <w:rsid w:val="005166BB"/>
    <w:rsid w:val="0051675A"/>
    <w:rsid w:val="00516887"/>
    <w:rsid w:val="00516921"/>
    <w:rsid w:val="00516984"/>
    <w:rsid w:val="00516ADC"/>
    <w:rsid w:val="00516EF8"/>
    <w:rsid w:val="00516F33"/>
    <w:rsid w:val="005170C7"/>
    <w:rsid w:val="005170D8"/>
    <w:rsid w:val="005170DE"/>
    <w:rsid w:val="005172A8"/>
    <w:rsid w:val="005172E8"/>
    <w:rsid w:val="0051737C"/>
    <w:rsid w:val="005173B9"/>
    <w:rsid w:val="0051756A"/>
    <w:rsid w:val="005178FD"/>
    <w:rsid w:val="005179B3"/>
    <w:rsid w:val="005179EF"/>
    <w:rsid w:val="00517B32"/>
    <w:rsid w:val="00517B74"/>
    <w:rsid w:val="00517BE0"/>
    <w:rsid w:val="00517BEB"/>
    <w:rsid w:val="00517D2C"/>
    <w:rsid w:val="00517DF4"/>
    <w:rsid w:val="00517E1A"/>
    <w:rsid w:val="00517ECB"/>
    <w:rsid w:val="00520133"/>
    <w:rsid w:val="00520391"/>
    <w:rsid w:val="00520392"/>
    <w:rsid w:val="0052051E"/>
    <w:rsid w:val="00520556"/>
    <w:rsid w:val="00520630"/>
    <w:rsid w:val="005207C5"/>
    <w:rsid w:val="005207DC"/>
    <w:rsid w:val="0052091D"/>
    <w:rsid w:val="0052096F"/>
    <w:rsid w:val="00520A85"/>
    <w:rsid w:val="00520B5A"/>
    <w:rsid w:val="00520B9F"/>
    <w:rsid w:val="00520CB1"/>
    <w:rsid w:val="00520CBD"/>
    <w:rsid w:val="00520DEB"/>
    <w:rsid w:val="00520E84"/>
    <w:rsid w:val="0052103B"/>
    <w:rsid w:val="0052128A"/>
    <w:rsid w:val="0052130F"/>
    <w:rsid w:val="00521394"/>
    <w:rsid w:val="005213C0"/>
    <w:rsid w:val="00521531"/>
    <w:rsid w:val="00521678"/>
    <w:rsid w:val="005216B4"/>
    <w:rsid w:val="00521868"/>
    <w:rsid w:val="00521906"/>
    <w:rsid w:val="00521B13"/>
    <w:rsid w:val="00521B35"/>
    <w:rsid w:val="00521BFF"/>
    <w:rsid w:val="00521CCE"/>
    <w:rsid w:val="00521D1D"/>
    <w:rsid w:val="00521F4F"/>
    <w:rsid w:val="00521F5B"/>
    <w:rsid w:val="00521F6B"/>
    <w:rsid w:val="00521FF7"/>
    <w:rsid w:val="00522188"/>
    <w:rsid w:val="0052221F"/>
    <w:rsid w:val="0052236B"/>
    <w:rsid w:val="005223AC"/>
    <w:rsid w:val="00522464"/>
    <w:rsid w:val="00522769"/>
    <w:rsid w:val="00522857"/>
    <w:rsid w:val="005228F1"/>
    <w:rsid w:val="00522961"/>
    <w:rsid w:val="00522978"/>
    <w:rsid w:val="00522A95"/>
    <w:rsid w:val="00522B27"/>
    <w:rsid w:val="00522D7F"/>
    <w:rsid w:val="00522D90"/>
    <w:rsid w:val="00523190"/>
    <w:rsid w:val="00523200"/>
    <w:rsid w:val="00523252"/>
    <w:rsid w:val="00523262"/>
    <w:rsid w:val="0052326C"/>
    <w:rsid w:val="00523302"/>
    <w:rsid w:val="0052330F"/>
    <w:rsid w:val="00523441"/>
    <w:rsid w:val="00523779"/>
    <w:rsid w:val="0052391E"/>
    <w:rsid w:val="00523930"/>
    <w:rsid w:val="0052397C"/>
    <w:rsid w:val="005239A5"/>
    <w:rsid w:val="00523AA0"/>
    <w:rsid w:val="005240AB"/>
    <w:rsid w:val="00524209"/>
    <w:rsid w:val="005242C6"/>
    <w:rsid w:val="0052454B"/>
    <w:rsid w:val="005246E4"/>
    <w:rsid w:val="00524730"/>
    <w:rsid w:val="005247DA"/>
    <w:rsid w:val="0052484B"/>
    <w:rsid w:val="00524868"/>
    <w:rsid w:val="005248F5"/>
    <w:rsid w:val="00524A52"/>
    <w:rsid w:val="00524B86"/>
    <w:rsid w:val="00524C5F"/>
    <w:rsid w:val="00524CBA"/>
    <w:rsid w:val="00524D3D"/>
    <w:rsid w:val="00524DBE"/>
    <w:rsid w:val="00524E12"/>
    <w:rsid w:val="00524F35"/>
    <w:rsid w:val="00524F9D"/>
    <w:rsid w:val="00524FC7"/>
    <w:rsid w:val="00524FE4"/>
    <w:rsid w:val="00525110"/>
    <w:rsid w:val="005251AF"/>
    <w:rsid w:val="005252AA"/>
    <w:rsid w:val="005253E7"/>
    <w:rsid w:val="00525459"/>
    <w:rsid w:val="005254A6"/>
    <w:rsid w:val="0052551D"/>
    <w:rsid w:val="005256CB"/>
    <w:rsid w:val="00525A45"/>
    <w:rsid w:val="00525B7E"/>
    <w:rsid w:val="00525C0E"/>
    <w:rsid w:val="00525C41"/>
    <w:rsid w:val="00525CD4"/>
    <w:rsid w:val="00525D4A"/>
    <w:rsid w:val="00525DD7"/>
    <w:rsid w:val="00525EE0"/>
    <w:rsid w:val="00525EF0"/>
    <w:rsid w:val="00525FE3"/>
    <w:rsid w:val="005260B0"/>
    <w:rsid w:val="00526219"/>
    <w:rsid w:val="0052644B"/>
    <w:rsid w:val="00526607"/>
    <w:rsid w:val="005267EE"/>
    <w:rsid w:val="00526908"/>
    <w:rsid w:val="00526A8D"/>
    <w:rsid w:val="00526C10"/>
    <w:rsid w:val="00526C81"/>
    <w:rsid w:val="00526CCD"/>
    <w:rsid w:val="00526CFC"/>
    <w:rsid w:val="00526DA7"/>
    <w:rsid w:val="00526F67"/>
    <w:rsid w:val="00527081"/>
    <w:rsid w:val="005270B8"/>
    <w:rsid w:val="005270E2"/>
    <w:rsid w:val="005270F3"/>
    <w:rsid w:val="00527251"/>
    <w:rsid w:val="005272CA"/>
    <w:rsid w:val="00527431"/>
    <w:rsid w:val="005274FB"/>
    <w:rsid w:val="0052758D"/>
    <w:rsid w:val="00527659"/>
    <w:rsid w:val="00527715"/>
    <w:rsid w:val="0052771E"/>
    <w:rsid w:val="0052775F"/>
    <w:rsid w:val="005277E1"/>
    <w:rsid w:val="0052782E"/>
    <w:rsid w:val="00527892"/>
    <w:rsid w:val="00527894"/>
    <w:rsid w:val="00527958"/>
    <w:rsid w:val="0052795F"/>
    <w:rsid w:val="00527A61"/>
    <w:rsid w:val="00527ADC"/>
    <w:rsid w:val="00527B32"/>
    <w:rsid w:val="00527ED6"/>
    <w:rsid w:val="00527ED7"/>
    <w:rsid w:val="0053010C"/>
    <w:rsid w:val="0053021D"/>
    <w:rsid w:val="0053022D"/>
    <w:rsid w:val="00530417"/>
    <w:rsid w:val="005304EB"/>
    <w:rsid w:val="005305F6"/>
    <w:rsid w:val="0053060D"/>
    <w:rsid w:val="00530672"/>
    <w:rsid w:val="0053071F"/>
    <w:rsid w:val="00530900"/>
    <w:rsid w:val="00530960"/>
    <w:rsid w:val="005309CF"/>
    <w:rsid w:val="00530A31"/>
    <w:rsid w:val="00530AA9"/>
    <w:rsid w:val="00530B1A"/>
    <w:rsid w:val="00530ECC"/>
    <w:rsid w:val="005311AA"/>
    <w:rsid w:val="00531204"/>
    <w:rsid w:val="00531270"/>
    <w:rsid w:val="00531333"/>
    <w:rsid w:val="005314B1"/>
    <w:rsid w:val="00531611"/>
    <w:rsid w:val="0053164A"/>
    <w:rsid w:val="00531659"/>
    <w:rsid w:val="005317AB"/>
    <w:rsid w:val="00531824"/>
    <w:rsid w:val="005318F3"/>
    <w:rsid w:val="005318F5"/>
    <w:rsid w:val="0053195F"/>
    <w:rsid w:val="00531A8A"/>
    <w:rsid w:val="00531B93"/>
    <w:rsid w:val="00531BEB"/>
    <w:rsid w:val="00531D91"/>
    <w:rsid w:val="00531E08"/>
    <w:rsid w:val="00531E57"/>
    <w:rsid w:val="00531E6D"/>
    <w:rsid w:val="00531F4F"/>
    <w:rsid w:val="0053208F"/>
    <w:rsid w:val="00532092"/>
    <w:rsid w:val="0053209F"/>
    <w:rsid w:val="005320A4"/>
    <w:rsid w:val="0053230F"/>
    <w:rsid w:val="00532335"/>
    <w:rsid w:val="0053234F"/>
    <w:rsid w:val="005323B3"/>
    <w:rsid w:val="005323BD"/>
    <w:rsid w:val="005324A1"/>
    <w:rsid w:val="005325A3"/>
    <w:rsid w:val="005325A9"/>
    <w:rsid w:val="005325C6"/>
    <w:rsid w:val="00532658"/>
    <w:rsid w:val="00532817"/>
    <w:rsid w:val="005329FF"/>
    <w:rsid w:val="00532BF1"/>
    <w:rsid w:val="00532D22"/>
    <w:rsid w:val="00532D28"/>
    <w:rsid w:val="00532ECC"/>
    <w:rsid w:val="00532EF1"/>
    <w:rsid w:val="00532EF8"/>
    <w:rsid w:val="00532F9F"/>
    <w:rsid w:val="00533076"/>
    <w:rsid w:val="00533145"/>
    <w:rsid w:val="00533204"/>
    <w:rsid w:val="0053321B"/>
    <w:rsid w:val="005334E5"/>
    <w:rsid w:val="00533538"/>
    <w:rsid w:val="0053356F"/>
    <w:rsid w:val="005335F7"/>
    <w:rsid w:val="0053388B"/>
    <w:rsid w:val="00533AA5"/>
    <w:rsid w:val="00533D47"/>
    <w:rsid w:val="00533D64"/>
    <w:rsid w:val="0053413F"/>
    <w:rsid w:val="005341CB"/>
    <w:rsid w:val="00534370"/>
    <w:rsid w:val="005343BD"/>
    <w:rsid w:val="00534698"/>
    <w:rsid w:val="0053479B"/>
    <w:rsid w:val="005347BD"/>
    <w:rsid w:val="005348E9"/>
    <w:rsid w:val="0053495A"/>
    <w:rsid w:val="00534B32"/>
    <w:rsid w:val="00534B7D"/>
    <w:rsid w:val="00534BA2"/>
    <w:rsid w:val="00534BD7"/>
    <w:rsid w:val="00534CA8"/>
    <w:rsid w:val="00534CFB"/>
    <w:rsid w:val="00534D3E"/>
    <w:rsid w:val="00534F02"/>
    <w:rsid w:val="00534F4B"/>
    <w:rsid w:val="00534F78"/>
    <w:rsid w:val="00535006"/>
    <w:rsid w:val="005350C5"/>
    <w:rsid w:val="005353D9"/>
    <w:rsid w:val="005353E2"/>
    <w:rsid w:val="00535416"/>
    <w:rsid w:val="00535581"/>
    <w:rsid w:val="0053558C"/>
    <w:rsid w:val="005355BF"/>
    <w:rsid w:val="005355EC"/>
    <w:rsid w:val="005355F9"/>
    <w:rsid w:val="005356AA"/>
    <w:rsid w:val="005358DC"/>
    <w:rsid w:val="00535E2F"/>
    <w:rsid w:val="00535F14"/>
    <w:rsid w:val="00536071"/>
    <w:rsid w:val="00536275"/>
    <w:rsid w:val="0053633A"/>
    <w:rsid w:val="00536496"/>
    <w:rsid w:val="005365A9"/>
    <w:rsid w:val="00536639"/>
    <w:rsid w:val="0053674D"/>
    <w:rsid w:val="005367E5"/>
    <w:rsid w:val="005367EF"/>
    <w:rsid w:val="00536830"/>
    <w:rsid w:val="00536897"/>
    <w:rsid w:val="00536B3D"/>
    <w:rsid w:val="00536C10"/>
    <w:rsid w:val="00536EB4"/>
    <w:rsid w:val="00536F97"/>
    <w:rsid w:val="00536FD0"/>
    <w:rsid w:val="00537070"/>
    <w:rsid w:val="00537218"/>
    <w:rsid w:val="00537225"/>
    <w:rsid w:val="0053724D"/>
    <w:rsid w:val="005372EB"/>
    <w:rsid w:val="0053757C"/>
    <w:rsid w:val="00537813"/>
    <w:rsid w:val="00537A5B"/>
    <w:rsid w:val="00537AC0"/>
    <w:rsid w:val="00537AC1"/>
    <w:rsid w:val="00537ADA"/>
    <w:rsid w:val="00537BC4"/>
    <w:rsid w:val="00537C1C"/>
    <w:rsid w:val="00537D53"/>
    <w:rsid w:val="00537E34"/>
    <w:rsid w:val="00537E89"/>
    <w:rsid w:val="00537F58"/>
    <w:rsid w:val="00537FCD"/>
    <w:rsid w:val="00537FE6"/>
    <w:rsid w:val="00540023"/>
    <w:rsid w:val="0054015B"/>
    <w:rsid w:val="0054015E"/>
    <w:rsid w:val="0054016B"/>
    <w:rsid w:val="005401ED"/>
    <w:rsid w:val="00540220"/>
    <w:rsid w:val="005402B9"/>
    <w:rsid w:val="005404D8"/>
    <w:rsid w:val="005406F3"/>
    <w:rsid w:val="00540985"/>
    <w:rsid w:val="00540AE5"/>
    <w:rsid w:val="00540B4E"/>
    <w:rsid w:val="00540B7A"/>
    <w:rsid w:val="00540C12"/>
    <w:rsid w:val="00540CF9"/>
    <w:rsid w:val="00540D46"/>
    <w:rsid w:val="00540D53"/>
    <w:rsid w:val="00540F47"/>
    <w:rsid w:val="00540F4C"/>
    <w:rsid w:val="00540F67"/>
    <w:rsid w:val="00540F75"/>
    <w:rsid w:val="00540FCC"/>
    <w:rsid w:val="00540FCD"/>
    <w:rsid w:val="00541150"/>
    <w:rsid w:val="00541170"/>
    <w:rsid w:val="00541178"/>
    <w:rsid w:val="005411C0"/>
    <w:rsid w:val="00541455"/>
    <w:rsid w:val="0054146E"/>
    <w:rsid w:val="005414C2"/>
    <w:rsid w:val="005414D8"/>
    <w:rsid w:val="005414E4"/>
    <w:rsid w:val="0054150B"/>
    <w:rsid w:val="0054171D"/>
    <w:rsid w:val="00541797"/>
    <w:rsid w:val="0054179B"/>
    <w:rsid w:val="00541894"/>
    <w:rsid w:val="0054189A"/>
    <w:rsid w:val="00541984"/>
    <w:rsid w:val="00541C76"/>
    <w:rsid w:val="00541C85"/>
    <w:rsid w:val="00541C95"/>
    <w:rsid w:val="00541CC0"/>
    <w:rsid w:val="00541E2D"/>
    <w:rsid w:val="005420EA"/>
    <w:rsid w:val="005421A5"/>
    <w:rsid w:val="005421C1"/>
    <w:rsid w:val="00542289"/>
    <w:rsid w:val="005422EF"/>
    <w:rsid w:val="0054239E"/>
    <w:rsid w:val="00542435"/>
    <w:rsid w:val="00542535"/>
    <w:rsid w:val="005425CB"/>
    <w:rsid w:val="0054267F"/>
    <w:rsid w:val="00542911"/>
    <w:rsid w:val="005429E1"/>
    <w:rsid w:val="00542B42"/>
    <w:rsid w:val="00542BCA"/>
    <w:rsid w:val="00542BD2"/>
    <w:rsid w:val="00542C56"/>
    <w:rsid w:val="00542E01"/>
    <w:rsid w:val="00542E33"/>
    <w:rsid w:val="00542E92"/>
    <w:rsid w:val="0054301B"/>
    <w:rsid w:val="0054308C"/>
    <w:rsid w:val="00543128"/>
    <w:rsid w:val="00543190"/>
    <w:rsid w:val="005431C2"/>
    <w:rsid w:val="0054344D"/>
    <w:rsid w:val="00543543"/>
    <w:rsid w:val="005435F4"/>
    <w:rsid w:val="00543629"/>
    <w:rsid w:val="0054362D"/>
    <w:rsid w:val="0054378B"/>
    <w:rsid w:val="005437BB"/>
    <w:rsid w:val="005437C8"/>
    <w:rsid w:val="005438DE"/>
    <w:rsid w:val="005438FE"/>
    <w:rsid w:val="005439A6"/>
    <w:rsid w:val="00543A03"/>
    <w:rsid w:val="00543B0C"/>
    <w:rsid w:val="00543BEB"/>
    <w:rsid w:val="00543C46"/>
    <w:rsid w:val="00543F16"/>
    <w:rsid w:val="00544057"/>
    <w:rsid w:val="0054411B"/>
    <w:rsid w:val="00544134"/>
    <w:rsid w:val="0054428E"/>
    <w:rsid w:val="005442B2"/>
    <w:rsid w:val="0054430F"/>
    <w:rsid w:val="00544321"/>
    <w:rsid w:val="0054443D"/>
    <w:rsid w:val="005446B7"/>
    <w:rsid w:val="00544880"/>
    <w:rsid w:val="005448BD"/>
    <w:rsid w:val="005449DA"/>
    <w:rsid w:val="00544AC2"/>
    <w:rsid w:val="00544AC3"/>
    <w:rsid w:val="00544C74"/>
    <w:rsid w:val="00544D12"/>
    <w:rsid w:val="00544D16"/>
    <w:rsid w:val="00544D28"/>
    <w:rsid w:val="00544D47"/>
    <w:rsid w:val="00544D56"/>
    <w:rsid w:val="00544DCC"/>
    <w:rsid w:val="00544E02"/>
    <w:rsid w:val="00544E44"/>
    <w:rsid w:val="00545070"/>
    <w:rsid w:val="00545108"/>
    <w:rsid w:val="00545173"/>
    <w:rsid w:val="00545246"/>
    <w:rsid w:val="00545272"/>
    <w:rsid w:val="00545372"/>
    <w:rsid w:val="005453DD"/>
    <w:rsid w:val="00545553"/>
    <w:rsid w:val="005457D2"/>
    <w:rsid w:val="005458E3"/>
    <w:rsid w:val="005458FF"/>
    <w:rsid w:val="00545A5E"/>
    <w:rsid w:val="00545A65"/>
    <w:rsid w:val="00545A87"/>
    <w:rsid w:val="00545B69"/>
    <w:rsid w:val="00545CFE"/>
    <w:rsid w:val="00545D0B"/>
    <w:rsid w:val="00545E63"/>
    <w:rsid w:val="0054606A"/>
    <w:rsid w:val="00546089"/>
    <w:rsid w:val="0054614B"/>
    <w:rsid w:val="00546169"/>
    <w:rsid w:val="005462A8"/>
    <w:rsid w:val="00546370"/>
    <w:rsid w:val="00546626"/>
    <w:rsid w:val="00546694"/>
    <w:rsid w:val="0054673B"/>
    <w:rsid w:val="00546787"/>
    <w:rsid w:val="0054693D"/>
    <w:rsid w:val="00546946"/>
    <w:rsid w:val="00546A45"/>
    <w:rsid w:val="00546B10"/>
    <w:rsid w:val="00546BB3"/>
    <w:rsid w:val="00546C42"/>
    <w:rsid w:val="00546C72"/>
    <w:rsid w:val="00546E28"/>
    <w:rsid w:val="00546E53"/>
    <w:rsid w:val="00546E6F"/>
    <w:rsid w:val="00546F6F"/>
    <w:rsid w:val="00546FB7"/>
    <w:rsid w:val="00547377"/>
    <w:rsid w:val="00547399"/>
    <w:rsid w:val="00547487"/>
    <w:rsid w:val="00547549"/>
    <w:rsid w:val="0054764A"/>
    <w:rsid w:val="00547673"/>
    <w:rsid w:val="0054769B"/>
    <w:rsid w:val="005477B2"/>
    <w:rsid w:val="00547826"/>
    <w:rsid w:val="00547837"/>
    <w:rsid w:val="00547916"/>
    <w:rsid w:val="00547A27"/>
    <w:rsid w:val="00547A43"/>
    <w:rsid w:val="00547ABC"/>
    <w:rsid w:val="00547B34"/>
    <w:rsid w:val="00547C6D"/>
    <w:rsid w:val="00547C72"/>
    <w:rsid w:val="00547D6D"/>
    <w:rsid w:val="00547F36"/>
    <w:rsid w:val="00547FA8"/>
    <w:rsid w:val="00547FE5"/>
    <w:rsid w:val="00550164"/>
    <w:rsid w:val="00550167"/>
    <w:rsid w:val="005502B1"/>
    <w:rsid w:val="005502BC"/>
    <w:rsid w:val="0055032B"/>
    <w:rsid w:val="0055037D"/>
    <w:rsid w:val="0055042E"/>
    <w:rsid w:val="00550467"/>
    <w:rsid w:val="005505CE"/>
    <w:rsid w:val="00550610"/>
    <w:rsid w:val="005506F8"/>
    <w:rsid w:val="005507A7"/>
    <w:rsid w:val="005507BE"/>
    <w:rsid w:val="005507D4"/>
    <w:rsid w:val="00550816"/>
    <w:rsid w:val="005508CD"/>
    <w:rsid w:val="00550951"/>
    <w:rsid w:val="00550967"/>
    <w:rsid w:val="00550ABD"/>
    <w:rsid w:val="00550CEA"/>
    <w:rsid w:val="00550CEC"/>
    <w:rsid w:val="00550D08"/>
    <w:rsid w:val="00550DDB"/>
    <w:rsid w:val="00550E22"/>
    <w:rsid w:val="00550E3E"/>
    <w:rsid w:val="00550F2F"/>
    <w:rsid w:val="00550FA4"/>
    <w:rsid w:val="00550FC3"/>
    <w:rsid w:val="00550FDA"/>
    <w:rsid w:val="005510C7"/>
    <w:rsid w:val="0055112E"/>
    <w:rsid w:val="005511FE"/>
    <w:rsid w:val="00551293"/>
    <w:rsid w:val="005512D9"/>
    <w:rsid w:val="00551333"/>
    <w:rsid w:val="0055138A"/>
    <w:rsid w:val="00551650"/>
    <w:rsid w:val="005516BC"/>
    <w:rsid w:val="0055196D"/>
    <w:rsid w:val="00551BDC"/>
    <w:rsid w:val="00551D5F"/>
    <w:rsid w:val="00551DEA"/>
    <w:rsid w:val="00551E96"/>
    <w:rsid w:val="00551EA9"/>
    <w:rsid w:val="00551EB3"/>
    <w:rsid w:val="00551F8A"/>
    <w:rsid w:val="00552105"/>
    <w:rsid w:val="00552192"/>
    <w:rsid w:val="005522C5"/>
    <w:rsid w:val="00552403"/>
    <w:rsid w:val="00552629"/>
    <w:rsid w:val="0055270E"/>
    <w:rsid w:val="00552763"/>
    <w:rsid w:val="00552779"/>
    <w:rsid w:val="005527D4"/>
    <w:rsid w:val="00552959"/>
    <w:rsid w:val="005529C5"/>
    <w:rsid w:val="00552B35"/>
    <w:rsid w:val="00552B9B"/>
    <w:rsid w:val="00552BAC"/>
    <w:rsid w:val="00552C06"/>
    <w:rsid w:val="00552C18"/>
    <w:rsid w:val="00552CAA"/>
    <w:rsid w:val="00552D45"/>
    <w:rsid w:val="00552E57"/>
    <w:rsid w:val="00552E78"/>
    <w:rsid w:val="00552EB9"/>
    <w:rsid w:val="00552F26"/>
    <w:rsid w:val="00552F71"/>
    <w:rsid w:val="00552FC7"/>
    <w:rsid w:val="00552FD5"/>
    <w:rsid w:val="00553074"/>
    <w:rsid w:val="0055315E"/>
    <w:rsid w:val="0055320E"/>
    <w:rsid w:val="00553486"/>
    <w:rsid w:val="005534FC"/>
    <w:rsid w:val="0055350D"/>
    <w:rsid w:val="00553764"/>
    <w:rsid w:val="00553847"/>
    <w:rsid w:val="005538E7"/>
    <w:rsid w:val="00553925"/>
    <w:rsid w:val="00553995"/>
    <w:rsid w:val="00553B5B"/>
    <w:rsid w:val="00553CCA"/>
    <w:rsid w:val="00553E34"/>
    <w:rsid w:val="00553F14"/>
    <w:rsid w:val="00554009"/>
    <w:rsid w:val="00554360"/>
    <w:rsid w:val="00554428"/>
    <w:rsid w:val="00554443"/>
    <w:rsid w:val="00554483"/>
    <w:rsid w:val="00554486"/>
    <w:rsid w:val="00554492"/>
    <w:rsid w:val="00554507"/>
    <w:rsid w:val="00554729"/>
    <w:rsid w:val="005548E1"/>
    <w:rsid w:val="00554988"/>
    <w:rsid w:val="00554B61"/>
    <w:rsid w:val="00554CDB"/>
    <w:rsid w:val="00554E1E"/>
    <w:rsid w:val="00554E27"/>
    <w:rsid w:val="00554FB7"/>
    <w:rsid w:val="00554FD0"/>
    <w:rsid w:val="0055501B"/>
    <w:rsid w:val="00555107"/>
    <w:rsid w:val="00555117"/>
    <w:rsid w:val="00555134"/>
    <w:rsid w:val="005551A5"/>
    <w:rsid w:val="00555985"/>
    <w:rsid w:val="00555A67"/>
    <w:rsid w:val="00555BFB"/>
    <w:rsid w:val="00555C6C"/>
    <w:rsid w:val="00555C7B"/>
    <w:rsid w:val="00555CF9"/>
    <w:rsid w:val="00555D4C"/>
    <w:rsid w:val="00555E28"/>
    <w:rsid w:val="00555F89"/>
    <w:rsid w:val="00555FCF"/>
    <w:rsid w:val="005560FD"/>
    <w:rsid w:val="005561A9"/>
    <w:rsid w:val="0055626F"/>
    <w:rsid w:val="005566A0"/>
    <w:rsid w:val="00556765"/>
    <w:rsid w:val="00556A89"/>
    <w:rsid w:val="00556AED"/>
    <w:rsid w:val="00556B0C"/>
    <w:rsid w:val="00556BAF"/>
    <w:rsid w:val="00556D00"/>
    <w:rsid w:val="00556F2B"/>
    <w:rsid w:val="005571DC"/>
    <w:rsid w:val="005571FF"/>
    <w:rsid w:val="005572B3"/>
    <w:rsid w:val="005572BF"/>
    <w:rsid w:val="00557526"/>
    <w:rsid w:val="0055752E"/>
    <w:rsid w:val="00557735"/>
    <w:rsid w:val="00557850"/>
    <w:rsid w:val="005578DB"/>
    <w:rsid w:val="005579E3"/>
    <w:rsid w:val="00557C7F"/>
    <w:rsid w:val="00557CF5"/>
    <w:rsid w:val="00557D5B"/>
    <w:rsid w:val="00557DCA"/>
    <w:rsid w:val="00557F32"/>
    <w:rsid w:val="00557FC8"/>
    <w:rsid w:val="0056013A"/>
    <w:rsid w:val="00560255"/>
    <w:rsid w:val="00560550"/>
    <w:rsid w:val="0056064A"/>
    <w:rsid w:val="0056085C"/>
    <w:rsid w:val="005608B5"/>
    <w:rsid w:val="005609E7"/>
    <w:rsid w:val="00560ABD"/>
    <w:rsid w:val="00560BD6"/>
    <w:rsid w:val="00560C9E"/>
    <w:rsid w:val="00560CBF"/>
    <w:rsid w:val="00560D65"/>
    <w:rsid w:val="00560DE0"/>
    <w:rsid w:val="00560E4D"/>
    <w:rsid w:val="00560EBC"/>
    <w:rsid w:val="00560F23"/>
    <w:rsid w:val="00561017"/>
    <w:rsid w:val="005610BF"/>
    <w:rsid w:val="005611C9"/>
    <w:rsid w:val="00561225"/>
    <w:rsid w:val="00561315"/>
    <w:rsid w:val="00561449"/>
    <w:rsid w:val="0056150C"/>
    <w:rsid w:val="005615B5"/>
    <w:rsid w:val="0056167A"/>
    <w:rsid w:val="00561745"/>
    <w:rsid w:val="005617F7"/>
    <w:rsid w:val="00561906"/>
    <w:rsid w:val="00561999"/>
    <w:rsid w:val="00561AE0"/>
    <w:rsid w:val="00561B67"/>
    <w:rsid w:val="00561D07"/>
    <w:rsid w:val="00561DA4"/>
    <w:rsid w:val="00561E2C"/>
    <w:rsid w:val="00561ED9"/>
    <w:rsid w:val="00561F92"/>
    <w:rsid w:val="00561FEB"/>
    <w:rsid w:val="005621B5"/>
    <w:rsid w:val="00562296"/>
    <w:rsid w:val="00562356"/>
    <w:rsid w:val="0056266D"/>
    <w:rsid w:val="0056269D"/>
    <w:rsid w:val="00562728"/>
    <w:rsid w:val="0056273B"/>
    <w:rsid w:val="005628D6"/>
    <w:rsid w:val="005628EE"/>
    <w:rsid w:val="00562B5C"/>
    <w:rsid w:val="00562C44"/>
    <w:rsid w:val="00562CC7"/>
    <w:rsid w:val="00562CCC"/>
    <w:rsid w:val="00562CDB"/>
    <w:rsid w:val="00562DF4"/>
    <w:rsid w:val="00562E85"/>
    <w:rsid w:val="00562ED3"/>
    <w:rsid w:val="00562F72"/>
    <w:rsid w:val="00562FD6"/>
    <w:rsid w:val="0056305E"/>
    <w:rsid w:val="005630D3"/>
    <w:rsid w:val="00563103"/>
    <w:rsid w:val="00563153"/>
    <w:rsid w:val="005631BA"/>
    <w:rsid w:val="005631D1"/>
    <w:rsid w:val="005636FB"/>
    <w:rsid w:val="005637F7"/>
    <w:rsid w:val="0056389C"/>
    <w:rsid w:val="005638B1"/>
    <w:rsid w:val="005638D8"/>
    <w:rsid w:val="005639A7"/>
    <w:rsid w:val="005639E8"/>
    <w:rsid w:val="00563AC2"/>
    <w:rsid w:val="00563C1F"/>
    <w:rsid w:val="00563CAB"/>
    <w:rsid w:val="00563CE0"/>
    <w:rsid w:val="00563DC5"/>
    <w:rsid w:val="00563ED6"/>
    <w:rsid w:val="00563EEC"/>
    <w:rsid w:val="005640B1"/>
    <w:rsid w:val="005641C1"/>
    <w:rsid w:val="0056421C"/>
    <w:rsid w:val="005642F9"/>
    <w:rsid w:val="005644E4"/>
    <w:rsid w:val="005645B0"/>
    <w:rsid w:val="005646A9"/>
    <w:rsid w:val="005646B0"/>
    <w:rsid w:val="005646CE"/>
    <w:rsid w:val="0056472A"/>
    <w:rsid w:val="00564743"/>
    <w:rsid w:val="0056486F"/>
    <w:rsid w:val="0056489A"/>
    <w:rsid w:val="00564B39"/>
    <w:rsid w:val="00564CF3"/>
    <w:rsid w:val="00564EA0"/>
    <w:rsid w:val="00564F35"/>
    <w:rsid w:val="00565018"/>
    <w:rsid w:val="00565157"/>
    <w:rsid w:val="00565162"/>
    <w:rsid w:val="00565302"/>
    <w:rsid w:val="00565504"/>
    <w:rsid w:val="005655B7"/>
    <w:rsid w:val="005657D2"/>
    <w:rsid w:val="0056586A"/>
    <w:rsid w:val="00565914"/>
    <w:rsid w:val="00565C4D"/>
    <w:rsid w:val="00565C7E"/>
    <w:rsid w:val="00565C8D"/>
    <w:rsid w:val="00565CF7"/>
    <w:rsid w:val="00565D8F"/>
    <w:rsid w:val="00565DAE"/>
    <w:rsid w:val="00565DDD"/>
    <w:rsid w:val="00565DF6"/>
    <w:rsid w:val="00565F02"/>
    <w:rsid w:val="00565F57"/>
    <w:rsid w:val="00565FA5"/>
    <w:rsid w:val="00566040"/>
    <w:rsid w:val="00566089"/>
    <w:rsid w:val="00566170"/>
    <w:rsid w:val="005661D0"/>
    <w:rsid w:val="00566298"/>
    <w:rsid w:val="0056647D"/>
    <w:rsid w:val="0056653D"/>
    <w:rsid w:val="00566656"/>
    <w:rsid w:val="00566689"/>
    <w:rsid w:val="00566905"/>
    <w:rsid w:val="005669D8"/>
    <w:rsid w:val="00566D76"/>
    <w:rsid w:val="00566DD0"/>
    <w:rsid w:val="00566E5B"/>
    <w:rsid w:val="00566FF5"/>
    <w:rsid w:val="00567091"/>
    <w:rsid w:val="00567103"/>
    <w:rsid w:val="00567163"/>
    <w:rsid w:val="005671A7"/>
    <w:rsid w:val="0056738B"/>
    <w:rsid w:val="005674DA"/>
    <w:rsid w:val="005675C7"/>
    <w:rsid w:val="005675DF"/>
    <w:rsid w:val="00567664"/>
    <w:rsid w:val="00567765"/>
    <w:rsid w:val="005678A3"/>
    <w:rsid w:val="005678FB"/>
    <w:rsid w:val="0056794F"/>
    <w:rsid w:val="00567A3C"/>
    <w:rsid w:val="00567A56"/>
    <w:rsid w:val="00567AD9"/>
    <w:rsid w:val="00567BB3"/>
    <w:rsid w:val="00567DC4"/>
    <w:rsid w:val="00567E4F"/>
    <w:rsid w:val="00567ECB"/>
    <w:rsid w:val="00567F14"/>
    <w:rsid w:val="00567FA6"/>
    <w:rsid w:val="005700B8"/>
    <w:rsid w:val="0057021D"/>
    <w:rsid w:val="00570405"/>
    <w:rsid w:val="0057040A"/>
    <w:rsid w:val="005704B7"/>
    <w:rsid w:val="0057057C"/>
    <w:rsid w:val="005707B6"/>
    <w:rsid w:val="005707F9"/>
    <w:rsid w:val="00570867"/>
    <w:rsid w:val="00570870"/>
    <w:rsid w:val="0057099B"/>
    <w:rsid w:val="00570B76"/>
    <w:rsid w:val="00570D4A"/>
    <w:rsid w:val="00570DBF"/>
    <w:rsid w:val="00570DC7"/>
    <w:rsid w:val="00570E52"/>
    <w:rsid w:val="00570FA8"/>
    <w:rsid w:val="00571031"/>
    <w:rsid w:val="00571440"/>
    <w:rsid w:val="005714CC"/>
    <w:rsid w:val="00571758"/>
    <w:rsid w:val="00571769"/>
    <w:rsid w:val="005717AD"/>
    <w:rsid w:val="00571835"/>
    <w:rsid w:val="00571932"/>
    <w:rsid w:val="00571B0E"/>
    <w:rsid w:val="00571B3D"/>
    <w:rsid w:val="00571D7B"/>
    <w:rsid w:val="00572005"/>
    <w:rsid w:val="005721E3"/>
    <w:rsid w:val="005724A5"/>
    <w:rsid w:val="005725E8"/>
    <w:rsid w:val="0057267E"/>
    <w:rsid w:val="00572959"/>
    <w:rsid w:val="00572987"/>
    <w:rsid w:val="00572996"/>
    <w:rsid w:val="00572A4C"/>
    <w:rsid w:val="00572B77"/>
    <w:rsid w:val="00572BE9"/>
    <w:rsid w:val="0057310A"/>
    <w:rsid w:val="00573242"/>
    <w:rsid w:val="00573367"/>
    <w:rsid w:val="00573397"/>
    <w:rsid w:val="00573419"/>
    <w:rsid w:val="00573490"/>
    <w:rsid w:val="0057358C"/>
    <w:rsid w:val="005737A5"/>
    <w:rsid w:val="005737BD"/>
    <w:rsid w:val="00573A68"/>
    <w:rsid w:val="00573BBD"/>
    <w:rsid w:val="00573C32"/>
    <w:rsid w:val="00573C62"/>
    <w:rsid w:val="00573C85"/>
    <w:rsid w:val="00573FF8"/>
    <w:rsid w:val="0057410C"/>
    <w:rsid w:val="0057412E"/>
    <w:rsid w:val="005742F7"/>
    <w:rsid w:val="00574301"/>
    <w:rsid w:val="00574641"/>
    <w:rsid w:val="005746D3"/>
    <w:rsid w:val="005746D8"/>
    <w:rsid w:val="005747F8"/>
    <w:rsid w:val="00574824"/>
    <w:rsid w:val="005748EE"/>
    <w:rsid w:val="00574A0A"/>
    <w:rsid w:val="00574B18"/>
    <w:rsid w:val="00574B8A"/>
    <w:rsid w:val="00574BAF"/>
    <w:rsid w:val="00574D08"/>
    <w:rsid w:val="00574DC2"/>
    <w:rsid w:val="00574DF9"/>
    <w:rsid w:val="00574EA4"/>
    <w:rsid w:val="00574EF2"/>
    <w:rsid w:val="00574F21"/>
    <w:rsid w:val="00574F53"/>
    <w:rsid w:val="005750D8"/>
    <w:rsid w:val="005751CB"/>
    <w:rsid w:val="00575205"/>
    <w:rsid w:val="005752BC"/>
    <w:rsid w:val="00575345"/>
    <w:rsid w:val="00575425"/>
    <w:rsid w:val="00575445"/>
    <w:rsid w:val="0057546E"/>
    <w:rsid w:val="00575486"/>
    <w:rsid w:val="00575663"/>
    <w:rsid w:val="00575680"/>
    <w:rsid w:val="00575798"/>
    <w:rsid w:val="005759B2"/>
    <w:rsid w:val="00575BFA"/>
    <w:rsid w:val="00575D84"/>
    <w:rsid w:val="00575DDE"/>
    <w:rsid w:val="00575EAB"/>
    <w:rsid w:val="00576089"/>
    <w:rsid w:val="0057610D"/>
    <w:rsid w:val="005762FC"/>
    <w:rsid w:val="00576319"/>
    <w:rsid w:val="0057633F"/>
    <w:rsid w:val="0057635A"/>
    <w:rsid w:val="00576377"/>
    <w:rsid w:val="00576380"/>
    <w:rsid w:val="0057638F"/>
    <w:rsid w:val="00576492"/>
    <w:rsid w:val="005764F9"/>
    <w:rsid w:val="0057651E"/>
    <w:rsid w:val="00576560"/>
    <w:rsid w:val="005765A6"/>
    <w:rsid w:val="005765A7"/>
    <w:rsid w:val="005765AE"/>
    <w:rsid w:val="005765C1"/>
    <w:rsid w:val="0057665D"/>
    <w:rsid w:val="00576697"/>
    <w:rsid w:val="00576816"/>
    <w:rsid w:val="005768B6"/>
    <w:rsid w:val="00576982"/>
    <w:rsid w:val="005769E6"/>
    <w:rsid w:val="00576A3B"/>
    <w:rsid w:val="00576A57"/>
    <w:rsid w:val="00576A58"/>
    <w:rsid w:val="00576C8C"/>
    <w:rsid w:val="00576DEF"/>
    <w:rsid w:val="00576EA7"/>
    <w:rsid w:val="00576F0C"/>
    <w:rsid w:val="00577055"/>
    <w:rsid w:val="00577096"/>
    <w:rsid w:val="00577176"/>
    <w:rsid w:val="0057723E"/>
    <w:rsid w:val="00577397"/>
    <w:rsid w:val="005774BF"/>
    <w:rsid w:val="0057766D"/>
    <w:rsid w:val="0057767D"/>
    <w:rsid w:val="005776A9"/>
    <w:rsid w:val="005776CC"/>
    <w:rsid w:val="005778C0"/>
    <w:rsid w:val="005778F4"/>
    <w:rsid w:val="00577911"/>
    <w:rsid w:val="00577A76"/>
    <w:rsid w:val="00577C1F"/>
    <w:rsid w:val="00577C21"/>
    <w:rsid w:val="00577C37"/>
    <w:rsid w:val="00577CE9"/>
    <w:rsid w:val="00577D49"/>
    <w:rsid w:val="00577D67"/>
    <w:rsid w:val="00577F64"/>
    <w:rsid w:val="00577F8F"/>
    <w:rsid w:val="00580049"/>
    <w:rsid w:val="00580060"/>
    <w:rsid w:val="00580269"/>
    <w:rsid w:val="0058031F"/>
    <w:rsid w:val="00580396"/>
    <w:rsid w:val="005804E7"/>
    <w:rsid w:val="005804FA"/>
    <w:rsid w:val="0058062B"/>
    <w:rsid w:val="00580A7A"/>
    <w:rsid w:val="00580ABD"/>
    <w:rsid w:val="00580C59"/>
    <w:rsid w:val="00580D9E"/>
    <w:rsid w:val="00580F7C"/>
    <w:rsid w:val="00581031"/>
    <w:rsid w:val="0058143F"/>
    <w:rsid w:val="00581441"/>
    <w:rsid w:val="005814D2"/>
    <w:rsid w:val="005816C7"/>
    <w:rsid w:val="00581813"/>
    <w:rsid w:val="00581895"/>
    <w:rsid w:val="0058192F"/>
    <w:rsid w:val="00581963"/>
    <w:rsid w:val="00581A65"/>
    <w:rsid w:val="00581CFD"/>
    <w:rsid w:val="00581D96"/>
    <w:rsid w:val="00582094"/>
    <w:rsid w:val="00582108"/>
    <w:rsid w:val="0058213B"/>
    <w:rsid w:val="00582146"/>
    <w:rsid w:val="00582458"/>
    <w:rsid w:val="005824A7"/>
    <w:rsid w:val="005825D7"/>
    <w:rsid w:val="00582637"/>
    <w:rsid w:val="005826BC"/>
    <w:rsid w:val="00582C34"/>
    <w:rsid w:val="00582DAA"/>
    <w:rsid w:val="00582DE9"/>
    <w:rsid w:val="00582E09"/>
    <w:rsid w:val="0058304D"/>
    <w:rsid w:val="00583069"/>
    <w:rsid w:val="00583088"/>
    <w:rsid w:val="00583130"/>
    <w:rsid w:val="0058313A"/>
    <w:rsid w:val="00583255"/>
    <w:rsid w:val="005832D4"/>
    <w:rsid w:val="005835DE"/>
    <w:rsid w:val="0058383D"/>
    <w:rsid w:val="00583974"/>
    <w:rsid w:val="005839E8"/>
    <w:rsid w:val="00583B12"/>
    <w:rsid w:val="00583CD3"/>
    <w:rsid w:val="00583D2D"/>
    <w:rsid w:val="00583EA0"/>
    <w:rsid w:val="00583F64"/>
    <w:rsid w:val="005840E4"/>
    <w:rsid w:val="00584225"/>
    <w:rsid w:val="00584246"/>
    <w:rsid w:val="0058425D"/>
    <w:rsid w:val="0058435D"/>
    <w:rsid w:val="005846D2"/>
    <w:rsid w:val="005846D9"/>
    <w:rsid w:val="00584735"/>
    <w:rsid w:val="00584738"/>
    <w:rsid w:val="00584829"/>
    <w:rsid w:val="005848E6"/>
    <w:rsid w:val="005849AB"/>
    <w:rsid w:val="00584CCA"/>
    <w:rsid w:val="00584D42"/>
    <w:rsid w:val="00584F6C"/>
    <w:rsid w:val="00585080"/>
    <w:rsid w:val="0058519C"/>
    <w:rsid w:val="00585233"/>
    <w:rsid w:val="00585250"/>
    <w:rsid w:val="005853B8"/>
    <w:rsid w:val="005854A1"/>
    <w:rsid w:val="00585583"/>
    <w:rsid w:val="00585664"/>
    <w:rsid w:val="00585729"/>
    <w:rsid w:val="005857AC"/>
    <w:rsid w:val="00585877"/>
    <w:rsid w:val="00585915"/>
    <w:rsid w:val="00585C6C"/>
    <w:rsid w:val="00585CA9"/>
    <w:rsid w:val="00585D1F"/>
    <w:rsid w:val="00585DDD"/>
    <w:rsid w:val="00585E18"/>
    <w:rsid w:val="00585F05"/>
    <w:rsid w:val="00585FF2"/>
    <w:rsid w:val="0058605E"/>
    <w:rsid w:val="005860B1"/>
    <w:rsid w:val="005862CF"/>
    <w:rsid w:val="0058633C"/>
    <w:rsid w:val="005864CA"/>
    <w:rsid w:val="005865A0"/>
    <w:rsid w:val="005865AD"/>
    <w:rsid w:val="005865F4"/>
    <w:rsid w:val="00586602"/>
    <w:rsid w:val="005866ED"/>
    <w:rsid w:val="005867D5"/>
    <w:rsid w:val="0058684E"/>
    <w:rsid w:val="00586A4F"/>
    <w:rsid w:val="00586A9B"/>
    <w:rsid w:val="00586AA0"/>
    <w:rsid w:val="00586B1F"/>
    <w:rsid w:val="00586C01"/>
    <w:rsid w:val="00586C7C"/>
    <w:rsid w:val="00586D3F"/>
    <w:rsid w:val="00586F14"/>
    <w:rsid w:val="00587084"/>
    <w:rsid w:val="00587089"/>
    <w:rsid w:val="005870A4"/>
    <w:rsid w:val="00587126"/>
    <w:rsid w:val="0058737D"/>
    <w:rsid w:val="005873B3"/>
    <w:rsid w:val="00587424"/>
    <w:rsid w:val="00587455"/>
    <w:rsid w:val="00587528"/>
    <w:rsid w:val="0058752F"/>
    <w:rsid w:val="00587603"/>
    <w:rsid w:val="00587653"/>
    <w:rsid w:val="005876C7"/>
    <w:rsid w:val="00587893"/>
    <w:rsid w:val="00587B37"/>
    <w:rsid w:val="00587B3F"/>
    <w:rsid w:val="00587B4B"/>
    <w:rsid w:val="00587BC8"/>
    <w:rsid w:val="00587C78"/>
    <w:rsid w:val="00587D45"/>
    <w:rsid w:val="00587DDB"/>
    <w:rsid w:val="00587E67"/>
    <w:rsid w:val="00587F95"/>
    <w:rsid w:val="0059000D"/>
    <w:rsid w:val="00590029"/>
    <w:rsid w:val="005901F0"/>
    <w:rsid w:val="0059029E"/>
    <w:rsid w:val="00590383"/>
    <w:rsid w:val="00590642"/>
    <w:rsid w:val="005906E6"/>
    <w:rsid w:val="005907EB"/>
    <w:rsid w:val="00590A60"/>
    <w:rsid w:val="00590C6D"/>
    <w:rsid w:val="00590C71"/>
    <w:rsid w:val="00590CC4"/>
    <w:rsid w:val="00590ECB"/>
    <w:rsid w:val="00590F22"/>
    <w:rsid w:val="00590F60"/>
    <w:rsid w:val="00590F92"/>
    <w:rsid w:val="00591053"/>
    <w:rsid w:val="00591200"/>
    <w:rsid w:val="00591294"/>
    <w:rsid w:val="00591386"/>
    <w:rsid w:val="005916BD"/>
    <w:rsid w:val="00591711"/>
    <w:rsid w:val="00591721"/>
    <w:rsid w:val="005917B5"/>
    <w:rsid w:val="005919F9"/>
    <w:rsid w:val="00591A6B"/>
    <w:rsid w:val="00591B30"/>
    <w:rsid w:val="00591B3E"/>
    <w:rsid w:val="00591CDE"/>
    <w:rsid w:val="00591D84"/>
    <w:rsid w:val="00591D90"/>
    <w:rsid w:val="00591E12"/>
    <w:rsid w:val="00592167"/>
    <w:rsid w:val="00592184"/>
    <w:rsid w:val="0059257C"/>
    <w:rsid w:val="005925DB"/>
    <w:rsid w:val="0059274A"/>
    <w:rsid w:val="005928C4"/>
    <w:rsid w:val="00592AB5"/>
    <w:rsid w:val="00592B69"/>
    <w:rsid w:val="00592DDB"/>
    <w:rsid w:val="00592F66"/>
    <w:rsid w:val="00593073"/>
    <w:rsid w:val="005930D5"/>
    <w:rsid w:val="0059313A"/>
    <w:rsid w:val="005931EC"/>
    <w:rsid w:val="00593216"/>
    <w:rsid w:val="005932CD"/>
    <w:rsid w:val="005932DD"/>
    <w:rsid w:val="00593324"/>
    <w:rsid w:val="00593387"/>
    <w:rsid w:val="005933E6"/>
    <w:rsid w:val="00593558"/>
    <w:rsid w:val="00593670"/>
    <w:rsid w:val="005936FC"/>
    <w:rsid w:val="00593763"/>
    <w:rsid w:val="005937AE"/>
    <w:rsid w:val="005937D8"/>
    <w:rsid w:val="00593808"/>
    <w:rsid w:val="005938BE"/>
    <w:rsid w:val="00593943"/>
    <w:rsid w:val="00593B8A"/>
    <w:rsid w:val="00593C57"/>
    <w:rsid w:val="00593DA4"/>
    <w:rsid w:val="00593F44"/>
    <w:rsid w:val="00594343"/>
    <w:rsid w:val="00594481"/>
    <w:rsid w:val="005944A5"/>
    <w:rsid w:val="00594556"/>
    <w:rsid w:val="00594781"/>
    <w:rsid w:val="005947C8"/>
    <w:rsid w:val="005947F1"/>
    <w:rsid w:val="00594833"/>
    <w:rsid w:val="005948F3"/>
    <w:rsid w:val="005949C6"/>
    <w:rsid w:val="00594A83"/>
    <w:rsid w:val="00594A91"/>
    <w:rsid w:val="00594AFE"/>
    <w:rsid w:val="00594BC7"/>
    <w:rsid w:val="00594DBF"/>
    <w:rsid w:val="00594DDB"/>
    <w:rsid w:val="00595108"/>
    <w:rsid w:val="005951C2"/>
    <w:rsid w:val="00595266"/>
    <w:rsid w:val="00595362"/>
    <w:rsid w:val="0059550F"/>
    <w:rsid w:val="005955D2"/>
    <w:rsid w:val="00595701"/>
    <w:rsid w:val="0059571D"/>
    <w:rsid w:val="00595882"/>
    <w:rsid w:val="005958F5"/>
    <w:rsid w:val="005959AD"/>
    <w:rsid w:val="005959B2"/>
    <w:rsid w:val="005959EE"/>
    <w:rsid w:val="005959FC"/>
    <w:rsid w:val="00595BCF"/>
    <w:rsid w:val="00595BFB"/>
    <w:rsid w:val="00595C7D"/>
    <w:rsid w:val="00595C9E"/>
    <w:rsid w:val="00595DB1"/>
    <w:rsid w:val="00595E98"/>
    <w:rsid w:val="00595F49"/>
    <w:rsid w:val="005960A5"/>
    <w:rsid w:val="0059620C"/>
    <w:rsid w:val="0059622E"/>
    <w:rsid w:val="005962FF"/>
    <w:rsid w:val="00596548"/>
    <w:rsid w:val="00596568"/>
    <w:rsid w:val="005967AA"/>
    <w:rsid w:val="005968D9"/>
    <w:rsid w:val="00596A0E"/>
    <w:rsid w:val="00596C28"/>
    <w:rsid w:val="00596C93"/>
    <w:rsid w:val="00596F5A"/>
    <w:rsid w:val="00596FD5"/>
    <w:rsid w:val="00597004"/>
    <w:rsid w:val="00597046"/>
    <w:rsid w:val="00597068"/>
    <w:rsid w:val="005970F8"/>
    <w:rsid w:val="00597195"/>
    <w:rsid w:val="0059729E"/>
    <w:rsid w:val="0059730A"/>
    <w:rsid w:val="005976A6"/>
    <w:rsid w:val="005976F3"/>
    <w:rsid w:val="00597712"/>
    <w:rsid w:val="005977CC"/>
    <w:rsid w:val="005977CE"/>
    <w:rsid w:val="00597867"/>
    <w:rsid w:val="00597870"/>
    <w:rsid w:val="00597A0D"/>
    <w:rsid w:val="00597A8D"/>
    <w:rsid w:val="00597B0D"/>
    <w:rsid w:val="00597C4F"/>
    <w:rsid w:val="00597C5E"/>
    <w:rsid w:val="00597CB8"/>
    <w:rsid w:val="00597DB0"/>
    <w:rsid w:val="00597EC8"/>
    <w:rsid w:val="005A00F0"/>
    <w:rsid w:val="005A0210"/>
    <w:rsid w:val="005A02D1"/>
    <w:rsid w:val="005A02FA"/>
    <w:rsid w:val="005A0367"/>
    <w:rsid w:val="005A04E6"/>
    <w:rsid w:val="005A0632"/>
    <w:rsid w:val="005A0696"/>
    <w:rsid w:val="005A08D0"/>
    <w:rsid w:val="005A0933"/>
    <w:rsid w:val="005A09B3"/>
    <w:rsid w:val="005A0AFC"/>
    <w:rsid w:val="005A0B0F"/>
    <w:rsid w:val="005A0CFF"/>
    <w:rsid w:val="005A0DB2"/>
    <w:rsid w:val="005A10DC"/>
    <w:rsid w:val="005A11F0"/>
    <w:rsid w:val="005A128B"/>
    <w:rsid w:val="005A1462"/>
    <w:rsid w:val="005A14A2"/>
    <w:rsid w:val="005A15D1"/>
    <w:rsid w:val="005A15EC"/>
    <w:rsid w:val="005A171D"/>
    <w:rsid w:val="005A17C6"/>
    <w:rsid w:val="005A18A8"/>
    <w:rsid w:val="005A1939"/>
    <w:rsid w:val="005A1971"/>
    <w:rsid w:val="005A197B"/>
    <w:rsid w:val="005A199A"/>
    <w:rsid w:val="005A19CF"/>
    <w:rsid w:val="005A1A75"/>
    <w:rsid w:val="005A1DD0"/>
    <w:rsid w:val="005A1DF7"/>
    <w:rsid w:val="005A1E59"/>
    <w:rsid w:val="005A1FF1"/>
    <w:rsid w:val="005A2121"/>
    <w:rsid w:val="005A2248"/>
    <w:rsid w:val="005A2286"/>
    <w:rsid w:val="005A23FE"/>
    <w:rsid w:val="005A25AB"/>
    <w:rsid w:val="005A2869"/>
    <w:rsid w:val="005A2920"/>
    <w:rsid w:val="005A2A99"/>
    <w:rsid w:val="005A2D25"/>
    <w:rsid w:val="005A30BB"/>
    <w:rsid w:val="005A316B"/>
    <w:rsid w:val="005A31B9"/>
    <w:rsid w:val="005A33F0"/>
    <w:rsid w:val="005A3605"/>
    <w:rsid w:val="005A37DE"/>
    <w:rsid w:val="005A3827"/>
    <w:rsid w:val="005A3920"/>
    <w:rsid w:val="005A396E"/>
    <w:rsid w:val="005A39AB"/>
    <w:rsid w:val="005A39C9"/>
    <w:rsid w:val="005A3AAF"/>
    <w:rsid w:val="005A3BBC"/>
    <w:rsid w:val="005A3C56"/>
    <w:rsid w:val="005A3E6D"/>
    <w:rsid w:val="005A3F76"/>
    <w:rsid w:val="005A401F"/>
    <w:rsid w:val="005A4033"/>
    <w:rsid w:val="005A4193"/>
    <w:rsid w:val="005A41BB"/>
    <w:rsid w:val="005A41E2"/>
    <w:rsid w:val="005A4228"/>
    <w:rsid w:val="005A4241"/>
    <w:rsid w:val="005A42A0"/>
    <w:rsid w:val="005A43A8"/>
    <w:rsid w:val="005A44C3"/>
    <w:rsid w:val="005A461A"/>
    <w:rsid w:val="005A4697"/>
    <w:rsid w:val="005A4762"/>
    <w:rsid w:val="005A47B7"/>
    <w:rsid w:val="005A4A35"/>
    <w:rsid w:val="005A4A5A"/>
    <w:rsid w:val="005A4B09"/>
    <w:rsid w:val="005A4B30"/>
    <w:rsid w:val="005A4CBC"/>
    <w:rsid w:val="005A4CF0"/>
    <w:rsid w:val="005A4D84"/>
    <w:rsid w:val="005A4D9E"/>
    <w:rsid w:val="005A4DEC"/>
    <w:rsid w:val="005A4E6F"/>
    <w:rsid w:val="005A4E7C"/>
    <w:rsid w:val="005A50B0"/>
    <w:rsid w:val="005A50E7"/>
    <w:rsid w:val="005A5141"/>
    <w:rsid w:val="005A51D1"/>
    <w:rsid w:val="005A52C2"/>
    <w:rsid w:val="005A5414"/>
    <w:rsid w:val="005A5573"/>
    <w:rsid w:val="005A55C1"/>
    <w:rsid w:val="005A5675"/>
    <w:rsid w:val="005A5757"/>
    <w:rsid w:val="005A57BB"/>
    <w:rsid w:val="005A5813"/>
    <w:rsid w:val="005A5863"/>
    <w:rsid w:val="005A588E"/>
    <w:rsid w:val="005A5A6F"/>
    <w:rsid w:val="005A5B35"/>
    <w:rsid w:val="005A5B8C"/>
    <w:rsid w:val="005A5BA0"/>
    <w:rsid w:val="005A5EF1"/>
    <w:rsid w:val="005A5FA0"/>
    <w:rsid w:val="005A5FE4"/>
    <w:rsid w:val="005A6022"/>
    <w:rsid w:val="005A6024"/>
    <w:rsid w:val="005A623B"/>
    <w:rsid w:val="005A646E"/>
    <w:rsid w:val="005A6494"/>
    <w:rsid w:val="005A64DC"/>
    <w:rsid w:val="005A65C3"/>
    <w:rsid w:val="005A66AC"/>
    <w:rsid w:val="005A66F2"/>
    <w:rsid w:val="005A6769"/>
    <w:rsid w:val="005A6BA4"/>
    <w:rsid w:val="005A6F24"/>
    <w:rsid w:val="005A7122"/>
    <w:rsid w:val="005A721D"/>
    <w:rsid w:val="005A7319"/>
    <w:rsid w:val="005A7344"/>
    <w:rsid w:val="005A74A1"/>
    <w:rsid w:val="005A7531"/>
    <w:rsid w:val="005A754A"/>
    <w:rsid w:val="005A77E3"/>
    <w:rsid w:val="005A77E8"/>
    <w:rsid w:val="005A7942"/>
    <w:rsid w:val="005A79EE"/>
    <w:rsid w:val="005A7A2E"/>
    <w:rsid w:val="005A7A89"/>
    <w:rsid w:val="005A7ADC"/>
    <w:rsid w:val="005A7C78"/>
    <w:rsid w:val="005A7E0B"/>
    <w:rsid w:val="005A7E88"/>
    <w:rsid w:val="005A7F5A"/>
    <w:rsid w:val="005A7F9B"/>
    <w:rsid w:val="005A7FC8"/>
    <w:rsid w:val="005A7FD8"/>
    <w:rsid w:val="005A7FDF"/>
    <w:rsid w:val="005B0067"/>
    <w:rsid w:val="005B02A5"/>
    <w:rsid w:val="005B0300"/>
    <w:rsid w:val="005B040E"/>
    <w:rsid w:val="005B047F"/>
    <w:rsid w:val="005B06C0"/>
    <w:rsid w:val="005B074B"/>
    <w:rsid w:val="005B07F9"/>
    <w:rsid w:val="005B082F"/>
    <w:rsid w:val="005B089C"/>
    <w:rsid w:val="005B08B7"/>
    <w:rsid w:val="005B0A79"/>
    <w:rsid w:val="005B0B4B"/>
    <w:rsid w:val="005B0B60"/>
    <w:rsid w:val="005B0CCA"/>
    <w:rsid w:val="005B0CFD"/>
    <w:rsid w:val="005B0D85"/>
    <w:rsid w:val="005B0D92"/>
    <w:rsid w:val="005B0E1D"/>
    <w:rsid w:val="005B0F5B"/>
    <w:rsid w:val="005B127A"/>
    <w:rsid w:val="005B127B"/>
    <w:rsid w:val="005B1306"/>
    <w:rsid w:val="005B1344"/>
    <w:rsid w:val="005B1470"/>
    <w:rsid w:val="005B149A"/>
    <w:rsid w:val="005B14B1"/>
    <w:rsid w:val="005B1577"/>
    <w:rsid w:val="005B1651"/>
    <w:rsid w:val="005B18B8"/>
    <w:rsid w:val="005B19C0"/>
    <w:rsid w:val="005B1B8D"/>
    <w:rsid w:val="005B1C71"/>
    <w:rsid w:val="005B1F75"/>
    <w:rsid w:val="005B2023"/>
    <w:rsid w:val="005B21F4"/>
    <w:rsid w:val="005B2292"/>
    <w:rsid w:val="005B2439"/>
    <w:rsid w:val="005B267F"/>
    <w:rsid w:val="005B27E8"/>
    <w:rsid w:val="005B2823"/>
    <w:rsid w:val="005B2875"/>
    <w:rsid w:val="005B293A"/>
    <w:rsid w:val="005B2A12"/>
    <w:rsid w:val="005B2AB3"/>
    <w:rsid w:val="005B2B31"/>
    <w:rsid w:val="005B2C87"/>
    <w:rsid w:val="005B2D99"/>
    <w:rsid w:val="005B2DA8"/>
    <w:rsid w:val="005B2DBE"/>
    <w:rsid w:val="005B2E29"/>
    <w:rsid w:val="005B2EAD"/>
    <w:rsid w:val="005B2EB3"/>
    <w:rsid w:val="005B2EEE"/>
    <w:rsid w:val="005B300D"/>
    <w:rsid w:val="005B3111"/>
    <w:rsid w:val="005B3214"/>
    <w:rsid w:val="005B33BF"/>
    <w:rsid w:val="005B342D"/>
    <w:rsid w:val="005B34AC"/>
    <w:rsid w:val="005B3631"/>
    <w:rsid w:val="005B37B2"/>
    <w:rsid w:val="005B37D8"/>
    <w:rsid w:val="005B3810"/>
    <w:rsid w:val="005B386A"/>
    <w:rsid w:val="005B3949"/>
    <w:rsid w:val="005B3C0E"/>
    <w:rsid w:val="005B3D62"/>
    <w:rsid w:val="005B3D71"/>
    <w:rsid w:val="005B3D9D"/>
    <w:rsid w:val="005B3DBD"/>
    <w:rsid w:val="005B3E5A"/>
    <w:rsid w:val="005B3FD6"/>
    <w:rsid w:val="005B40BC"/>
    <w:rsid w:val="005B4146"/>
    <w:rsid w:val="005B4323"/>
    <w:rsid w:val="005B43AA"/>
    <w:rsid w:val="005B4547"/>
    <w:rsid w:val="005B459C"/>
    <w:rsid w:val="005B46F1"/>
    <w:rsid w:val="005B4761"/>
    <w:rsid w:val="005B4834"/>
    <w:rsid w:val="005B489A"/>
    <w:rsid w:val="005B494F"/>
    <w:rsid w:val="005B4AD4"/>
    <w:rsid w:val="005B4C6A"/>
    <w:rsid w:val="005B4EB7"/>
    <w:rsid w:val="005B51B0"/>
    <w:rsid w:val="005B527B"/>
    <w:rsid w:val="005B5370"/>
    <w:rsid w:val="005B53A3"/>
    <w:rsid w:val="005B54B0"/>
    <w:rsid w:val="005B55C1"/>
    <w:rsid w:val="005B560B"/>
    <w:rsid w:val="005B5632"/>
    <w:rsid w:val="005B56E3"/>
    <w:rsid w:val="005B5770"/>
    <w:rsid w:val="005B5B03"/>
    <w:rsid w:val="005B5B5A"/>
    <w:rsid w:val="005B5BE9"/>
    <w:rsid w:val="005B5C66"/>
    <w:rsid w:val="005B5F49"/>
    <w:rsid w:val="005B608D"/>
    <w:rsid w:val="005B608E"/>
    <w:rsid w:val="005B6209"/>
    <w:rsid w:val="005B6254"/>
    <w:rsid w:val="005B6257"/>
    <w:rsid w:val="005B625D"/>
    <w:rsid w:val="005B62C7"/>
    <w:rsid w:val="005B6343"/>
    <w:rsid w:val="005B6516"/>
    <w:rsid w:val="005B6539"/>
    <w:rsid w:val="005B65A4"/>
    <w:rsid w:val="005B67F9"/>
    <w:rsid w:val="005B68E1"/>
    <w:rsid w:val="005B69F5"/>
    <w:rsid w:val="005B6A1A"/>
    <w:rsid w:val="005B6A1D"/>
    <w:rsid w:val="005B6B14"/>
    <w:rsid w:val="005B6B7F"/>
    <w:rsid w:val="005B6BE8"/>
    <w:rsid w:val="005B6CAA"/>
    <w:rsid w:val="005B6D01"/>
    <w:rsid w:val="005B6D48"/>
    <w:rsid w:val="005B6E59"/>
    <w:rsid w:val="005B713C"/>
    <w:rsid w:val="005B73CF"/>
    <w:rsid w:val="005B741D"/>
    <w:rsid w:val="005B74D2"/>
    <w:rsid w:val="005B7753"/>
    <w:rsid w:val="005B7B37"/>
    <w:rsid w:val="005B7B59"/>
    <w:rsid w:val="005B7B98"/>
    <w:rsid w:val="005B7C62"/>
    <w:rsid w:val="005B7C6E"/>
    <w:rsid w:val="005B7D69"/>
    <w:rsid w:val="005B7F82"/>
    <w:rsid w:val="005C000D"/>
    <w:rsid w:val="005C013C"/>
    <w:rsid w:val="005C018B"/>
    <w:rsid w:val="005C023A"/>
    <w:rsid w:val="005C025B"/>
    <w:rsid w:val="005C0324"/>
    <w:rsid w:val="005C0383"/>
    <w:rsid w:val="005C0441"/>
    <w:rsid w:val="005C06B2"/>
    <w:rsid w:val="005C06DF"/>
    <w:rsid w:val="005C0B3E"/>
    <w:rsid w:val="005C0D1B"/>
    <w:rsid w:val="005C1195"/>
    <w:rsid w:val="005C125E"/>
    <w:rsid w:val="005C13BB"/>
    <w:rsid w:val="005C146A"/>
    <w:rsid w:val="005C15CC"/>
    <w:rsid w:val="005C1650"/>
    <w:rsid w:val="005C18ED"/>
    <w:rsid w:val="005C190A"/>
    <w:rsid w:val="005C1AD9"/>
    <w:rsid w:val="005C1BE1"/>
    <w:rsid w:val="005C1BF7"/>
    <w:rsid w:val="005C1BFB"/>
    <w:rsid w:val="005C1C16"/>
    <w:rsid w:val="005C1C85"/>
    <w:rsid w:val="005C1CBD"/>
    <w:rsid w:val="005C1E89"/>
    <w:rsid w:val="005C1E95"/>
    <w:rsid w:val="005C1F37"/>
    <w:rsid w:val="005C2230"/>
    <w:rsid w:val="005C2381"/>
    <w:rsid w:val="005C23F0"/>
    <w:rsid w:val="005C25CF"/>
    <w:rsid w:val="005C25F1"/>
    <w:rsid w:val="005C261A"/>
    <w:rsid w:val="005C261C"/>
    <w:rsid w:val="005C28EC"/>
    <w:rsid w:val="005C2AB6"/>
    <w:rsid w:val="005C2B12"/>
    <w:rsid w:val="005C2B91"/>
    <w:rsid w:val="005C2C97"/>
    <w:rsid w:val="005C3194"/>
    <w:rsid w:val="005C31B5"/>
    <w:rsid w:val="005C32B2"/>
    <w:rsid w:val="005C3344"/>
    <w:rsid w:val="005C3458"/>
    <w:rsid w:val="005C35A1"/>
    <w:rsid w:val="005C365A"/>
    <w:rsid w:val="005C38E2"/>
    <w:rsid w:val="005C3AF4"/>
    <w:rsid w:val="005C3E60"/>
    <w:rsid w:val="005C3EB7"/>
    <w:rsid w:val="005C4066"/>
    <w:rsid w:val="005C40C3"/>
    <w:rsid w:val="005C4121"/>
    <w:rsid w:val="005C4127"/>
    <w:rsid w:val="005C4158"/>
    <w:rsid w:val="005C41DA"/>
    <w:rsid w:val="005C44DD"/>
    <w:rsid w:val="005C4586"/>
    <w:rsid w:val="005C4607"/>
    <w:rsid w:val="005C46C3"/>
    <w:rsid w:val="005C475F"/>
    <w:rsid w:val="005C47A5"/>
    <w:rsid w:val="005C4887"/>
    <w:rsid w:val="005C4A4D"/>
    <w:rsid w:val="005C4D81"/>
    <w:rsid w:val="005C4DCF"/>
    <w:rsid w:val="005C4DE1"/>
    <w:rsid w:val="005C4DF5"/>
    <w:rsid w:val="005C4F95"/>
    <w:rsid w:val="005C50A2"/>
    <w:rsid w:val="005C50FF"/>
    <w:rsid w:val="005C521D"/>
    <w:rsid w:val="005C52BB"/>
    <w:rsid w:val="005C5317"/>
    <w:rsid w:val="005C536D"/>
    <w:rsid w:val="005C565D"/>
    <w:rsid w:val="005C5769"/>
    <w:rsid w:val="005C57ED"/>
    <w:rsid w:val="005C5960"/>
    <w:rsid w:val="005C5964"/>
    <w:rsid w:val="005C5980"/>
    <w:rsid w:val="005C59AA"/>
    <w:rsid w:val="005C59B2"/>
    <w:rsid w:val="005C59BB"/>
    <w:rsid w:val="005C59DC"/>
    <w:rsid w:val="005C5C2E"/>
    <w:rsid w:val="005C5E18"/>
    <w:rsid w:val="005C5E59"/>
    <w:rsid w:val="005C5E90"/>
    <w:rsid w:val="005C5ECC"/>
    <w:rsid w:val="005C5F56"/>
    <w:rsid w:val="005C60A0"/>
    <w:rsid w:val="005C6198"/>
    <w:rsid w:val="005C6276"/>
    <w:rsid w:val="005C62F0"/>
    <w:rsid w:val="005C6428"/>
    <w:rsid w:val="005C64C5"/>
    <w:rsid w:val="005C65B1"/>
    <w:rsid w:val="005C6601"/>
    <w:rsid w:val="005C66AF"/>
    <w:rsid w:val="005C68B9"/>
    <w:rsid w:val="005C6930"/>
    <w:rsid w:val="005C698B"/>
    <w:rsid w:val="005C6C46"/>
    <w:rsid w:val="005C6DD8"/>
    <w:rsid w:val="005C6E11"/>
    <w:rsid w:val="005C6E36"/>
    <w:rsid w:val="005C7010"/>
    <w:rsid w:val="005C7050"/>
    <w:rsid w:val="005C7411"/>
    <w:rsid w:val="005C7443"/>
    <w:rsid w:val="005C75C8"/>
    <w:rsid w:val="005C763D"/>
    <w:rsid w:val="005C7679"/>
    <w:rsid w:val="005C76A2"/>
    <w:rsid w:val="005C773B"/>
    <w:rsid w:val="005C7974"/>
    <w:rsid w:val="005C7AD6"/>
    <w:rsid w:val="005C7E6A"/>
    <w:rsid w:val="005C7E6B"/>
    <w:rsid w:val="005C7EB3"/>
    <w:rsid w:val="005C7F40"/>
    <w:rsid w:val="005C7FC3"/>
    <w:rsid w:val="005D000D"/>
    <w:rsid w:val="005D001D"/>
    <w:rsid w:val="005D00EF"/>
    <w:rsid w:val="005D00F4"/>
    <w:rsid w:val="005D03A8"/>
    <w:rsid w:val="005D05D3"/>
    <w:rsid w:val="005D0690"/>
    <w:rsid w:val="005D06DD"/>
    <w:rsid w:val="005D0772"/>
    <w:rsid w:val="005D07AF"/>
    <w:rsid w:val="005D07FF"/>
    <w:rsid w:val="005D090C"/>
    <w:rsid w:val="005D094B"/>
    <w:rsid w:val="005D0B01"/>
    <w:rsid w:val="005D0C50"/>
    <w:rsid w:val="005D103B"/>
    <w:rsid w:val="005D1089"/>
    <w:rsid w:val="005D1298"/>
    <w:rsid w:val="005D1313"/>
    <w:rsid w:val="005D13C2"/>
    <w:rsid w:val="005D14B4"/>
    <w:rsid w:val="005D1608"/>
    <w:rsid w:val="005D1678"/>
    <w:rsid w:val="005D17BC"/>
    <w:rsid w:val="005D17FB"/>
    <w:rsid w:val="005D183C"/>
    <w:rsid w:val="005D1B22"/>
    <w:rsid w:val="005D1D8D"/>
    <w:rsid w:val="005D1ED5"/>
    <w:rsid w:val="005D1FCA"/>
    <w:rsid w:val="005D2066"/>
    <w:rsid w:val="005D210B"/>
    <w:rsid w:val="005D2180"/>
    <w:rsid w:val="005D21E2"/>
    <w:rsid w:val="005D21F3"/>
    <w:rsid w:val="005D22F7"/>
    <w:rsid w:val="005D233E"/>
    <w:rsid w:val="005D2460"/>
    <w:rsid w:val="005D24AC"/>
    <w:rsid w:val="005D25AD"/>
    <w:rsid w:val="005D278F"/>
    <w:rsid w:val="005D27AF"/>
    <w:rsid w:val="005D27B9"/>
    <w:rsid w:val="005D293A"/>
    <w:rsid w:val="005D29E5"/>
    <w:rsid w:val="005D2A5A"/>
    <w:rsid w:val="005D2A72"/>
    <w:rsid w:val="005D2BCF"/>
    <w:rsid w:val="005D2E17"/>
    <w:rsid w:val="005D2E67"/>
    <w:rsid w:val="005D2F8E"/>
    <w:rsid w:val="005D2FC5"/>
    <w:rsid w:val="005D30C6"/>
    <w:rsid w:val="005D3114"/>
    <w:rsid w:val="005D320E"/>
    <w:rsid w:val="005D322E"/>
    <w:rsid w:val="005D32F9"/>
    <w:rsid w:val="005D3534"/>
    <w:rsid w:val="005D3553"/>
    <w:rsid w:val="005D3597"/>
    <w:rsid w:val="005D359D"/>
    <w:rsid w:val="005D35CF"/>
    <w:rsid w:val="005D36BF"/>
    <w:rsid w:val="005D36CD"/>
    <w:rsid w:val="005D3725"/>
    <w:rsid w:val="005D3815"/>
    <w:rsid w:val="005D3865"/>
    <w:rsid w:val="005D3872"/>
    <w:rsid w:val="005D3891"/>
    <w:rsid w:val="005D38A6"/>
    <w:rsid w:val="005D39AF"/>
    <w:rsid w:val="005D3A24"/>
    <w:rsid w:val="005D3C0F"/>
    <w:rsid w:val="005D3C56"/>
    <w:rsid w:val="005D3C76"/>
    <w:rsid w:val="005D3CFA"/>
    <w:rsid w:val="005D3F75"/>
    <w:rsid w:val="005D3FA7"/>
    <w:rsid w:val="005D40D7"/>
    <w:rsid w:val="005D40EF"/>
    <w:rsid w:val="005D4274"/>
    <w:rsid w:val="005D4408"/>
    <w:rsid w:val="005D4503"/>
    <w:rsid w:val="005D46FA"/>
    <w:rsid w:val="005D477A"/>
    <w:rsid w:val="005D488C"/>
    <w:rsid w:val="005D4A30"/>
    <w:rsid w:val="005D4ABF"/>
    <w:rsid w:val="005D4AE0"/>
    <w:rsid w:val="005D4AE7"/>
    <w:rsid w:val="005D4B05"/>
    <w:rsid w:val="005D4F48"/>
    <w:rsid w:val="005D4F6F"/>
    <w:rsid w:val="005D5062"/>
    <w:rsid w:val="005D579D"/>
    <w:rsid w:val="005D57BE"/>
    <w:rsid w:val="005D59EF"/>
    <w:rsid w:val="005D5A70"/>
    <w:rsid w:val="005D5AE9"/>
    <w:rsid w:val="005D5B4E"/>
    <w:rsid w:val="005D5CD5"/>
    <w:rsid w:val="005D5CD8"/>
    <w:rsid w:val="005D5F31"/>
    <w:rsid w:val="005D5FE5"/>
    <w:rsid w:val="005D60E6"/>
    <w:rsid w:val="005D617A"/>
    <w:rsid w:val="005D6213"/>
    <w:rsid w:val="005D6272"/>
    <w:rsid w:val="005D629B"/>
    <w:rsid w:val="005D63C1"/>
    <w:rsid w:val="005D63EE"/>
    <w:rsid w:val="005D6492"/>
    <w:rsid w:val="005D64E1"/>
    <w:rsid w:val="005D67B2"/>
    <w:rsid w:val="005D6853"/>
    <w:rsid w:val="005D687A"/>
    <w:rsid w:val="005D6958"/>
    <w:rsid w:val="005D69C4"/>
    <w:rsid w:val="005D6A2D"/>
    <w:rsid w:val="005D6A71"/>
    <w:rsid w:val="005D6B5A"/>
    <w:rsid w:val="005D6B6B"/>
    <w:rsid w:val="005D6CB1"/>
    <w:rsid w:val="005D6D24"/>
    <w:rsid w:val="005D6F81"/>
    <w:rsid w:val="005D7105"/>
    <w:rsid w:val="005D7176"/>
    <w:rsid w:val="005D71D1"/>
    <w:rsid w:val="005D72F9"/>
    <w:rsid w:val="005D740E"/>
    <w:rsid w:val="005D7443"/>
    <w:rsid w:val="005D74F1"/>
    <w:rsid w:val="005D7541"/>
    <w:rsid w:val="005D759F"/>
    <w:rsid w:val="005D7603"/>
    <w:rsid w:val="005D7875"/>
    <w:rsid w:val="005D78BE"/>
    <w:rsid w:val="005D7B1B"/>
    <w:rsid w:val="005D7B91"/>
    <w:rsid w:val="005D7BCF"/>
    <w:rsid w:val="005D7C6E"/>
    <w:rsid w:val="005D7D08"/>
    <w:rsid w:val="005D7E2E"/>
    <w:rsid w:val="005E0064"/>
    <w:rsid w:val="005E00CC"/>
    <w:rsid w:val="005E022C"/>
    <w:rsid w:val="005E048B"/>
    <w:rsid w:val="005E078E"/>
    <w:rsid w:val="005E0822"/>
    <w:rsid w:val="005E0EB4"/>
    <w:rsid w:val="005E1023"/>
    <w:rsid w:val="005E1168"/>
    <w:rsid w:val="005E124F"/>
    <w:rsid w:val="005E131E"/>
    <w:rsid w:val="005E1341"/>
    <w:rsid w:val="005E13E1"/>
    <w:rsid w:val="005E1524"/>
    <w:rsid w:val="005E15A2"/>
    <w:rsid w:val="005E15EA"/>
    <w:rsid w:val="005E172B"/>
    <w:rsid w:val="005E17E7"/>
    <w:rsid w:val="005E1830"/>
    <w:rsid w:val="005E1A3E"/>
    <w:rsid w:val="005E1B1A"/>
    <w:rsid w:val="005E1BBA"/>
    <w:rsid w:val="005E1BCC"/>
    <w:rsid w:val="005E1EDC"/>
    <w:rsid w:val="005E1F2E"/>
    <w:rsid w:val="005E2099"/>
    <w:rsid w:val="005E2178"/>
    <w:rsid w:val="005E2375"/>
    <w:rsid w:val="005E238D"/>
    <w:rsid w:val="005E2422"/>
    <w:rsid w:val="005E25BB"/>
    <w:rsid w:val="005E25CA"/>
    <w:rsid w:val="005E25F6"/>
    <w:rsid w:val="005E263B"/>
    <w:rsid w:val="005E2912"/>
    <w:rsid w:val="005E2A75"/>
    <w:rsid w:val="005E2AC4"/>
    <w:rsid w:val="005E2C1E"/>
    <w:rsid w:val="005E2C3D"/>
    <w:rsid w:val="005E2CB4"/>
    <w:rsid w:val="005E2E76"/>
    <w:rsid w:val="005E2F5B"/>
    <w:rsid w:val="005E3263"/>
    <w:rsid w:val="005E3311"/>
    <w:rsid w:val="005E33D5"/>
    <w:rsid w:val="005E340E"/>
    <w:rsid w:val="005E3484"/>
    <w:rsid w:val="005E34E8"/>
    <w:rsid w:val="005E34F4"/>
    <w:rsid w:val="005E35BC"/>
    <w:rsid w:val="005E35C7"/>
    <w:rsid w:val="005E35CE"/>
    <w:rsid w:val="005E3920"/>
    <w:rsid w:val="005E3947"/>
    <w:rsid w:val="005E3950"/>
    <w:rsid w:val="005E395B"/>
    <w:rsid w:val="005E3C2F"/>
    <w:rsid w:val="005E3C7C"/>
    <w:rsid w:val="005E3CF2"/>
    <w:rsid w:val="005E3DB1"/>
    <w:rsid w:val="005E3E16"/>
    <w:rsid w:val="005E40B0"/>
    <w:rsid w:val="005E41B8"/>
    <w:rsid w:val="005E433B"/>
    <w:rsid w:val="005E44FA"/>
    <w:rsid w:val="005E4577"/>
    <w:rsid w:val="005E4657"/>
    <w:rsid w:val="005E4796"/>
    <w:rsid w:val="005E48A2"/>
    <w:rsid w:val="005E4A20"/>
    <w:rsid w:val="005E4C1B"/>
    <w:rsid w:val="005E4EFA"/>
    <w:rsid w:val="005E4F40"/>
    <w:rsid w:val="005E5152"/>
    <w:rsid w:val="005E5243"/>
    <w:rsid w:val="005E5451"/>
    <w:rsid w:val="005E5456"/>
    <w:rsid w:val="005E548E"/>
    <w:rsid w:val="005E5532"/>
    <w:rsid w:val="005E5550"/>
    <w:rsid w:val="005E5589"/>
    <w:rsid w:val="005E5608"/>
    <w:rsid w:val="005E56FC"/>
    <w:rsid w:val="005E58FC"/>
    <w:rsid w:val="005E5AFF"/>
    <w:rsid w:val="005E5B3C"/>
    <w:rsid w:val="005E5F54"/>
    <w:rsid w:val="005E6100"/>
    <w:rsid w:val="005E6228"/>
    <w:rsid w:val="005E6287"/>
    <w:rsid w:val="005E6590"/>
    <w:rsid w:val="005E6707"/>
    <w:rsid w:val="005E6740"/>
    <w:rsid w:val="005E67C4"/>
    <w:rsid w:val="005E692F"/>
    <w:rsid w:val="005E6933"/>
    <w:rsid w:val="005E6A03"/>
    <w:rsid w:val="005E6C21"/>
    <w:rsid w:val="005E6E1B"/>
    <w:rsid w:val="005E6F2B"/>
    <w:rsid w:val="005E6F6C"/>
    <w:rsid w:val="005E71FC"/>
    <w:rsid w:val="005E72E9"/>
    <w:rsid w:val="005E72FA"/>
    <w:rsid w:val="005E7312"/>
    <w:rsid w:val="005E73DC"/>
    <w:rsid w:val="005E7571"/>
    <w:rsid w:val="005E7668"/>
    <w:rsid w:val="005E7744"/>
    <w:rsid w:val="005E78FF"/>
    <w:rsid w:val="005E7AEB"/>
    <w:rsid w:val="005E7B05"/>
    <w:rsid w:val="005E7D30"/>
    <w:rsid w:val="005E7D33"/>
    <w:rsid w:val="005E7EFF"/>
    <w:rsid w:val="005F01B6"/>
    <w:rsid w:val="005F0356"/>
    <w:rsid w:val="005F0357"/>
    <w:rsid w:val="005F045D"/>
    <w:rsid w:val="005F046C"/>
    <w:rsid w:val="005F0557"/>
    <w:rsid w:val="005F063D"/>
    <w:rsid w:val="005F07AC"/>
    <w:rsid w:val="005F09E0"/>
    <w:rsid w:val="005F0A21"/>
    <w:rsid w:val="005F0AA7"/>
    <w:rsid w:val="005F0C8F"/>
    <w:rsid w:val="005F0D5B"/>
    <w:rsid w:val="005F0E0C"/>
    <w:rsid w:val="005F0E66"/>
    <w:rsid w:val="005F0EBF"/>
    <w:rsid w:val="005F125B"/>
    <w:rsid w:val="005F12B6"/>
    <w:rsid w:val="005F1320"/>
    <w:rsid w:val="005F1322"/>
    <w:rsid w:val="005F14B7"/>
    <w:rsid w:val="005F14C4"/>
    <w:rsid w:val="005F166A"/>
    <w:rsid w:val="005F16A5"/>
    <w:rsid w:val="005F17D0"/>
    <w:rsid w:val="005F188A"/>
    <w:rsid w:val="005F196F"/>
    <w:rsid w:val="005F1A1D"/>
    <w:rsid w:val="005F1A80"/>
    <w:rsid w:val="005F1AA9"/>
    <w:rsid w:val="005F1B70"/>
    <w:rsid w:val="005F1B78"/>
    <w:rsid w:val="005F1B8A"/>
    <w:rsid w:val="005F1BC8"/>
    <w:rsid w:val="005F1DB0"/>
    <w:rsid w:val="005F1FC3"/>
    <w:rsid w:val="005F23ED"/>
    <w:rsid w:val="005F263B"/>
    <w:rsid w:val="005F28C2"/>
    <w:rsid w:val="005F2902"/>
    <w:rsid w:val="005F292B"/>
    <w:rsid w:val="005F29E0"/>
    <w:rsid w:val="005F2A8D"/>
    <w:rsid w:val="005F2B19"/>
    <w:rsid w:val="005F2B20"/>
    <w:rsid w:val="005F2C7F"/>
    <w:rsid w:val="005F2DE2"/>
    <w:rsid w:val="005F2F51"/>
    <w:rsid w:val="005F305E"/>
    <w:rsid w:val="005F3345"/>
    <w:rsid w:val="005F3450"/>
    <w:rsid w:val="005F3564"/>
    <w:rsid w:val="005F36E1"/>
    <w:rsid w:val="005F3701"/>
    <w:rsid w:val="005F38FC"/>
    <w:rsid w:val="005F3A68"/>
    <w:rsid w:val="005F3BA5"/>
    <w:rsid w:val="005F3CA8"/>
    <w:rsid w:val="005F3D08"/>
    <w:rsid w:val="005F3D86"/>
    <w:rsid w:val="005F3DCC"/>
    <w:rsid w:val="005F3E96"/>
    <w:rsid w:val="005F3EC3"/>
    <w:rsid w:val="005F3EFD"/>
    <w:rsid w:val="005F3F62"/>
    <w:rsid w:val="005F408D"/>
    <w:rsid w:val="005F40EF"/>
    <w:rsid w:val="005F41B0"/>
    <w:rsid w:val="005F4200"/>
    <w:rsid w:val="005F42F3"/>
    <w:rsid w:val="005F4335"/>
    <w:rsid w:val="005F44A3"/>
    <w:rsid w:val="005F494E"/>
    <w:rsid w:val="005F4A1D"/>
    <w:rsid w:val="005F4C7B"/>
    <w:rsid w:val="005F4E47"/>
    <w:rsid w:val="005F4EBF"/>
    <w:rsid w:val="005F4EF1"/>
    <w:rsid w:val="005F5169"/>
    <w:rsid w:val="005F51B6"/>
    <w:rsid w:val="005F51ED"/>
    <w:rsid w:val="005F51F8"/>
    <w:rsid w:val="005F5307"/>
    <w:rsid w:val="005F53A6"/>
    <w:rsid w:val="005F5434"/>
    <w:rsid w:val="005F54C1"/>
    <w:rsid w:val="005F55E6"/>
    <w:rsid w:val="005F5764"/>
    <w:rsid w:val="005F5779"/>
    <w:rsid w:val="005F57F5"/>
    <w:rsid w:val="005F584D"/>
    <w:rsid w:val="005F58BA"/>
    <w:rsid w:val="005F5995"/>
    <w:rsid w:val="005F5CEF"/>
    <w:rsid w:val="005F5D4F"/>
    <w:rsid w:val="005F5D5B"/>
    <w:rsid w:val="005F5E42"/>
    <w:rsid w:val="005F5E69"/>
    <w:rsid w:val="005F5F17"/>
    <w:rsid w:val="005F5FED"/>
    <w:rsid w:val="005F61FC"/>
    <w:rsid w:val="005F6203"/>
    <w:rsid w:val="005F6249"/>
    <w:rsid w:val="005F62E0"/>
    <w:rsid w:val="005F63E0"/>
    <w:rsid w:val="005F6578"/>
    <w:rsid w:val="005F65C3"/>
    <w:rsid w:val="005F660E"/>
    <w:rsid w:val="005F66DC"/>
    <w:rsid w:val="005F6760"/>
    <w:rsid w:val="005F67DE"/>
    <w:rsid w:val="005F67DF"/>
    <w:rsid w:val="005F682B"/>
    <w:rsid w:val="005F6A24"/>
    <w:rsid w:val="005F6A3B"/>
    <w:rsid w:val="005F6B13"/>
    <w:rsid w:val="005F71C4"/>
    <w:rsid w:val="005F71CA"/>
    <w:rsid w:val="005F7360"/>
    <w:rsid w:val="005F73B2"/>
    <w:rsid w:val="005F750D"/>
    <w:rsid w:val="005F78B6"/>
    <w:rsid w:val="005F7950"/>
    <w:rsid w:val="005F7A18"/>
    <w:rsid w:val="005F7BA4"/>
    <w:rsid w:val="005F7C29"/>
    <w:rsid w:val="005F7C6B"/>
    <w:rsid w:val="005F7C7A"/>
    <w:rsid w:val="005F7C9B"/>
    <w:rsid w:val="005F7DA6"/>
    <w:rsid w:val="005F7ED2"/>
    <w:rsid w:val="005F7FA9"/>
    <w:rsid w:val="00600392"/>
    <w:rsid w:val="00600470"/>
    <w:rsid w:val="0060068F"/>
    <w:rsid w:val="006008AA"/>
    <w:rsid w:val="0060096C"/>
    <w:rsid w:val="00600A30"/>
    <w:rsid w:val="00600B79"/>
    <w:rsid w:val="00600C2C"/>
    <w:rsid w:val="00600CE9"/>
    <w:rsid w:val="00600D48"/>
    <w:rsid w:val="00600F23"/>
    <w:rsid w:val="00600F41"/>
    <w:rsid w:val="00600FB3"/>
    <w:rsid w:val="006010AD"/>
    <w:rsid w:val="006010C0"/>
    <w:rsid w:val="00601124"/>
    <w:rsid w:val="00601356"/>
    <w:rsid w:val="00601473"/>
    <w:rsid w:val="00601649"/>
    <w:rsid w:val="006016CD"/>
    <w:rsid w:val="00601728"/>
    <w:rsid w:val="00601920"/>
    <w:rsid w:val="00601BCD"/>
    <w:rsid w:val="00601CBC"/>
    <w:rsid w:val="00601E24"/>
    <w:rsid w:val="00601F22"/>
    <w:rsid w:val="00602041"/>
    <w:rsid w:val="006020F0"/>
    <w:rsid w:val="006021A6"/>
    <w:rsid w:val="0060228F"/>
    <w:rsid w:val="0060239F"/>
    <w:rsid w:val="006023C1"/>
    <w:rsid w:val="006023DB"/>
    <w:rsid w:val="006023FD"/>
    <w:rsid w:val="006024A5"/>
    <w:rsid w:val="00602523"/>
    <w:rsid w:val="0060256C"/>
    <w:rsid w:val="006026D5"/>
    <w:rsid w:val="0060294D"/>
    <w:rsid w:val="00602954"/>
    <w:rsid w:val="0060298B"/>
    <w:rsid w:val="006029EA"/>
    <w:rsid w:val="00602BE7"/>
    <w:rsid w:val="00602E1F"/>
    <w:rsid w:val="00603047"/>
    <w:rsid w:val="00603082"/>
    <w:rsid w:val="00603212"/>
    <w:rsid w:val="00603217"/>
    <w:rsid w:val="00603287"/>
    <w:rsid w:val="0060336F"/>
    <w:rsid w:val="006033D3"/>
    <w:rsid w:val="00603574"/>
    <w:rsid w:val="006036B9"/>
    <w:rsid w:val="006036DA"/>
    <w:rsid w:val="00603773"/>
    <w:rsid w:val="006037AA"/>
    <w:rsid w:val="006038EB"/>
    <w:rsid w:val="006038EE"/>
    <w:rsid w:val="00603901"/>
    <w:rsid w:val="006039DA"/>
    <w:rsid w:val="00603A0F"/>
    <w:rsid w:val="00603B3C"/>
    <w:rsid w:val="00603B4B"/>
    <w:rsid w:val="00603D22"/>
    <w:rsid w:val="00603DD1"/>
    <w:rsid w:val="00603DD8"/>
    <w:rsid w:val="00603E33"/>
    <w:rsid w:val="00603E3B"/>
    <w:rsid w:val="00603FA7"/>
    <w:rsid w:val="00604284"/>
    <w:rsid w:val="00604291"/>
    <w:rsid w:val="006042CC"/>
    <w:rsid w:val="00604487"/>
    <w:rsid w:val="006044D6"/>
    <w:rsid w:val="00604532"/>
    <w:rsid w:val="0060456A"/>
    <w:rsid w:val="006045CA"/>
    <w:rsid w:val="006046AB"/>
    <w:rsid w:val="00604808"/>
    <w:rsid w:val="006049FA"/>
    <w:rsid w:val="00604C3B"/>
    <w:rsid w:val="00604FDA"/>
    <w:rsid w:val="00605119"/>
    <w:rsid w:val="0060515D"/>
    <w:rsid w:val="006052A3"/>
    <w:rsid w:val="00605593"/>
    <w:rsid w:val="006056FA"/>
    <w:rsid w:val="00605809"/>
    <w:rsid w:val="006058A1"/>
    <w:rsid w:val="00605961"/>
    <w:rsid w:val="00605A59"/>
    <w:rsid w:val="00605A96"/>
    <w:rsid w:val="00605AE1"/>
    <w:rsid w:val="00605B31"/>
    <w:rsid w:val="00605C62"/>
    <w:rsid w:val="00605CC1"/>
    <w:rsid w:val="00605CF0"/>
    <w:rsid w:val="00605DB1"/>
    <w:rsid w:val="00605E66"/>
    <w:rsid w:val="00605F27"/>
    <w:rsid w:val="00605F43"/>
    <w:rsid w:val="00605F63"/>
    <w:rsid w:val="00606031"/>
    <w:rsid w:val="0060604E"/>
    <w:rsid w:val="0060612B"/>
    <w:rsid w:val="00606296"/>
    <w:rsid w:val="00606305"/>
    <w:rsid w:val="0060634B"/>
    <w:rsid w:val="00606850"/>
    <w:rsid w:val="00606B93"/>
    <w:rsid w:val="00606BE7"/>
    <w:rsid w:val="00606C58"/>
    <w:rsid w:val="00606CF3"/>
    <w:rsid w:val="00606DEC"/>
    <w:rsid w:val="00606E5F"/>
    <w:rsid w:val="00606E77"/>
    <w:rsid w:val="00606EE8"/>
    <w:rsid w:val="00606FD3"/>
    <w:rsid w:val="0060729D"/>
    <w:rsid w:val="006072FE"/>
    <w:rsid w:val="006073A7"/>
    <w:rsid w:val="006073CE"/>
    <w:rsid w:val="00607490"/>
    <w:rsid w:val="0060759A"/>
    <w:rsid w:val="006075B4"/>
    <w:rsid w:val="0060770D"/>
    <w:rsid w:val="006077C9"/>
    <w:rsid w:val="006079D3"/>
    <w:rsid w:val="00607A06"/>
    <w:rsid w:val="00607A18"/>
    <w:rsid w:val="00607A29"/>
    <w:rsid w:val="00607A37"/>
    <w:rsid w:val="00607AAE"/>
    <w:rsid w:val="00607BF1"/>
    <w:rsid w:val="00607CA5"/>
    <w:rsid w:val="00607DC4"/>
    <w:rsid w:val="00607E30"/>
    <w:rsid w:val="00607F5B"/>
    <w:rsid w:val="00610104"/>
    <w:rsid w:val="0061021C"/>
    <w:rsid w:val="006102C6"/>
    <w:rsid w:val="006102CA"/>
    <w:rsid w:val="00610511"/>
    <w:rsid w:val="0061055B"/>
    <w:rsid w:val="00610577"/>
    <w:rsid w:val="0061062B"/>
    <w:rsid w:val="0061068B"/>
    <w:rsid w:val="00610750"/>
    <w:rsid w:val="00610831"/>
    <w:rsid w:val="006108A9"/>
    <w:rsid w:val="00610B65"/>
    <w:rsid w:val="00610BCA"/>
    <w:rsid w:val="00610DE3"/>
    <w:rsid w:val="00610F7F"/>
    <w:rsid w:val="00610FB7"/>
    <w:rsid w:val="00610FD8"/>
    <w:rsid w:val="0061106B"/>
    <w:rsid w:val="00611078"/>
    <w:rsid w:val="0061107D"/>
    <w:rsid w:val="006111F1"/>
    <w:rsid w:val="00611211"/>
    <w:rsid w:val="00611253"/>
    <w:rsid w:val="006113B4"/>
    <w:rsid w:val="006117E3"/>
    <w:rsid w:val="006118F2"/>
    <w:rsid w:val="0061192A"/>
    <w:rsid w:val="00611971"/>
    <w:rsid w:val="00611A63"/>
    <w:rsid w:val="00611B27"/>
    <w:rsid w:val="00611CA3"/>
    <w:rsid w:val="00611DEC"/>
    <w:rsid w:val="00611E47"/>
    <w:rsid w:val="00611E77"/>
    <w:rsid w:val="00611F1C"/>
    <w:rsid w:val="00611FB0"/>
    <w:rsid w:val="006122B2"/>
    <w:rsid w:val="00612480"/>
    <w:rsid w:val="006124A4"/>
    <w:rsid w:val="006124F6"/>
    <w:rsid w:val="00612570"/>
    <w:rsid w:val="006128EC"/>
    <w:rsid w:val="006129C2"/>
    <w:rsid w:val="00612B69"/>
    <w:rsid w:val="00612B88"/>
    <w:rsid w:val="00612C40"/>
    <w:rsid w:val="00612F89"/>
    <w:rsid w:val="00613009"/>
    <w:rsid w:val="0061330E"/>
    <w:rsid w:val="0061339F"/>
    <w:rsid w:val="00613480"/>
    <w:rsid w:val="006135B6"/>
    <w:rsid w:val="006137E4"/>
    <w:rsid w:val="00613969"/>
    <w:rsid w:val="0061396F"/>
    <w:rsid w:val="00613B90"/>
    <w:rsid w:val="00613C60"/>
    <w:rsid w:val="00613CE8"/>
    <w:rsid w:val="00613D36"/>
    <w:rsid w:val="00613EEB"/>
    <w:rsid w:val="00614088"/>
    <w:rsid w:val="0061409A"/>
    <w:rsid w:val="00614140"/>
    <w:rsid w:val="006142AA"/>
    <w:rsid w:val="006143D0"/>
    <w:rsid w:val="006143DA"/>
    <w:rsid w:val="00614500"/>
    <w:rsid w:val="00614534"/>
    <w:rsid w:val="006145A1"/>
    <w:rsid w:val="006146F6"/>
    <w:rsid w:val="006146F9"/>
    <w:rsid w:val="00614954"/>
    <w:rsid w:val="0061496E"/>
    <w:rsid w:val="006149F0"/>
    <w:rsid w:val="00614A23"/>
    <w:rsid w:val="00614C0A"/>
    <w:rsid w:val="00614C82"/>
    <w:rsid w:val="00614D48"/>
    <w:rsid w:val="0061506B"/>
    <w:rsid w:val="0061510B"/>
    <w:rsid w:val="00615152"/>
    <w:rsid w:val="0061520C"/>
    <w:rsid w:val="006152B3"/>
    <w:rsid w:val="006152D9"/>
    <w:rsid w:val="00615327"/>
    <w:rsid w:val="006153F0"/>
    <w:rsid w:val="00615712"/>
    <w:rsid w:val="00615713"/>
    <w:rsid w:val="0061578E"/>
    <w:rsid w:val="0061579E"/>
    <w:rsid w:val="00615846"/>
    <w:rsid w:val="0061596D"/>
    <w:rsid w:val="00615BBD"/>
    <w:rsid w:val="00615C50"/>
    <w:rsid w:val="00615CDE"/>
    <w:rsid w:val="00615D13"/>
    <w:rsid w:val="00615EA2"/>
    <w:rsid w:val="00615F4E"/>
    <w:rsid w:val="00615F9A"/>
    <w:rsid w:val="0061607C"/>
    <w:rsid w:val="006161FE"/>
    <w:rsid w:val="00616213"/>
    <w:rsid w:val="0061627F"/>
    <w:rsid w:val="00616302"/>
    <w:rsid w:val="0061636A"/>
    <w:rsid w:val="00616427"/>
    <w:rsid w:val="006164A2"/>
    <w:rsid w:val="00616576"/>
    <w:rsid w:val="0061677D"/>
    <w:rsid w:val="00616925"/>
    <w:rsid w:val="00616A2B"/>
    <w:rsid w:val="00616AE2"/>
    <w:rsid w:val="00616CB1"/>
    <w:rsid w:val="00616D90"/>
    <w:rsid w:val="00616E38"/>
    <w:rsid w:val="00616E47"/>
    <w:rsid w:val="00616EEB"/>
    <w:rsid w:val="00616F1F"/>
    <w:rsid w:val="00616F41"/>
    <w:rsid w:val="00616F9E"/>
    <w:rsid w:val="00616FB6"/>
    <w:rsid w:val="006173F1"/>
    <w:rsid w:val="0061752C"/>
    <w:rsid w:val="00617553"/>
    <w:rsid w:val="006175DF"/>
    <w:rsid w:val="006176E1"/>
    <w:rsid w:val="0061775E"/>
    <w:rsid w:val="006177B4"/>
    <w:rsid w:val="006179A5"/>
    <w:rsid w:val="00617B16"/>
    <w:rsid w:val="00617B55"/>
    <w:rsid w:val="00617CB3"/>
    <w:rsid w:val="00617CBF"/>
    <w:rsid w:val="00617D6D"/>
    <w:rsid w:val="00617E1E"/>
    <w:rsid w:val="00617EDC"/>
    <w:rsid w:val="00620104"/>
    <w:rsid w:val="00620261"/>
    <w:rsid w:val="00620297"/>
    <w:rsid w:val="006203BD"/>
    <w:rsid w:val="00620553"/>
    <w:rsid w:val="006206C9"/>
    <w:rsid w:val="00620812"/>
    <w:rsid w:val="00620983"/>
    <w:rsid w:val="00620BC4"/>
    <w:rsid w:val="00620C6E"/>
    <w:rsid w:val="00620CA1"/>
    <w:rsid w:val="00620D2D"/>
    <w:rsid w:val="00620EE5"/>
    <w:rsid w:val="00620F72"/>
    <w:rsid w:val="00620FB0"/>
    <w:rsid w:val="00621018"/>
    <w:rsid w:val="0062113D"/>
    <w:rsid w:val="006211CB"/>
    <w:rsid w:val="006212A4"/>
    <w:rsid w:val="006212E0"/>
    <w:rsid w:val="006213C2"/>
    <w:rsid w:val="00621411"/>
    <w:rsid w:val="00621587"/>
    <w:rsid w:val="006217D8"/>
    <w:rsid w:val="006217EF"/>
    <w:rsid w:val="0062184C"/>
    <w:rsid w:val="006218D3"/>
    <w:rsid w:val="0062195D"/>
    <w:rsid w:val="00621973"/>
    <w:rsid w:val="00621B27"/>
    <w:rsid w:val="00621BCA"/>
    <w:rsid w:val="00621E18"/>
    <w:rsid w:val="00621F6A"/>
    <w:rsid w:val="006220FD"/>
    <w:rsid w:val="00622186"/>
    <w:rsid w:val="00622200"/>
    <w:rsid w:val="00622259"/>
    <w:rsid w:val="006225F5"/>
    <w:rsid w:val="006226FE"/>
    <w:rsid w:val="00622AAF"/>
    <w:rsid w:val="00622D3B"/>
    <w:rsid w:val="00622E3B"/>
    <w:rsid w:val="00622F73"/>
    <w:rsid w:val="00623076"/>
    <w:rsid w:val="006231B9"/>
    <w:rsid w:val="006233D6"/>
    <w:rsid w:val="006233FD"/>
    <w:rsid w:val="00623610"/>
    <w:rsid w:val="00623795"/>
    <w:rsid w:val="006237D0"/>
    <w:rsid w:val="006237DA"/>
    <w:rsid w:val="00623907"/>
    <w:rsid w:val="0062396E"/>
    <w:rsid w:val="00623B32"/>
    <w:rsid w:val="00623B56"/>
    <w:rsid w:val="00623BC8"/>
    <w:rsid w:val="00623BD4"/>
    <w:rsid w:val="00623D2E"/>
    <w:rsid w:val="00623E0F"/>
    <w:rsid w:val="00623ECA"/>
    <w:rsid w:val="00623EF5"/>
    <w:rsid w:val="00623F0D"/>
    <w:rsid w:val="0062421B"/>
    <w:rsid w:val="006242AA"/>
    <w:rsid w:val="006242F9"/>
    <w:rsid w:val="00624552"/>
    <w:rsid w:val="00624663"/>
    <w:rsid w:val="006246B6"/>
    <w:rsid w:val="006248A6"/>
    <w:rsid w:val="00624A48"/>
    <w:rsid w:val="00624A7A"/>
    <w:rsid w:val="00624B83"/>
    <w:rsid w:val="00624B87"/>
    <w:rsid w:val="00624BB8"/>
    <w:rsid w:val="00624C4F"/>
    <w:rsid w:val="00624D03"/>
    <w:rsid w:val="00624D9D"/>
    <w:rsid w:val="00624E68"/>
    <w:rsid w:val="00624F6A"/>
    <w:rsid w:val="006250DD"/>
    <w:rsid w:val="006253EA"/>
    <w:rsid w:val="006253FA"/>
    <w:rsid w:val="0062543F"/>
    <w:rsid w:val="00625460"/>
    <w:rsid w:val="006257AE"/>
    <w:rsid w:val="006258E3"/>
    <w:rsid w:val="00625B81"/>
    <w:rsid w:val="00625BCF"/>
    <w:rsid w:val="00625D56"/>
    <w:rsid w:val="006260DA"/>
    <w:rsid w:val="006261D2"/>
    <w:rsid w:val="006261DF"/>
    <w:rsid w:val="00626291"/>
    <w:rsid w:val="006262C8"/>
    <w:rsid w:val="006263D0"/>
    <w:rsid w:val="00626555"/>
    <w:rsid w:val="00626624"/>
    <w:rsid w:val="006266A1"/>
    <w:rsid w:val="0062673D"/>
    <w:rsid w:val="00626751"/>
    <w:rsid w:val="0062691F"/>
    <w:rsid w:val="006269F1"/>
    <w:rsid w:val="00626B9C"/>
    <w:rsid w:val="00626C57"/>
    <w:rsid w:val="00626CE4"/>
    <w:rsid w:val="00626DFE"/>
    <w:rsid w:val="00626E31"/>
    <w:rsid w:val="00626E82"/>
    <w:rsid w:val="00626F79"/>
    <w:rsid w:val="006270A4"/>
    <w:rsid w:val="00627132"/>
    <w:rsid w:val="006273B2"/>
    <w:rsid w:val="00627610"/>
    <w:rsid w:val="006276C0"/>
    <w:rsid w:val="00627703"/>
    <w:rsid w:val="0062779B"/>
    <w:rsid w:val="00627890"/>
    <w:rsid w:val="00627A8D"/>
    <w:rsid w:val="00627B24"/>
    <w:rsid w:val="00627CC8"/>
    <w:rsid w:val="00627D0B"/>
    <w:rsid w:val="00627D2B"/>
    <w:rsid w:val="00627E24"/>
    <w:rsid w:val="00627EE2"/>
    <w:rsid w:val="00630031"/>
    <w:rsid w:val="00630128"/>
    <w:rsid w:val="006302F9"/>
    <w:rsid w:val="0063031F"/>
    <w:rsid w:val="006303F7"/>
    <w:rsid w:val="00630482"/>
    <w:rsid w:val="006304F2"/>
    <w:rsid w:val="0063057F"/>
    <w:rsid w:val="006306A5"/>
    <w:rsid w:val="00630780"/>
    <w:rsid w:val="00630927"/>
    <w:rsid w:val="00630AA3"/>
    <w:rsid w:val="00630B0A"/>
    <w:rsid w:val="00630C76"/>
    <w:rsid w:val="00630C77"/>
    <w:rsid w:val="00630C8C"/>
    <w:rsid w:val="00630E65"/>
    <w:rsid w:val="00630E80"/>
    <w:rsid w:val="00630F4A"/>
    <w:rsid w:val="00630F4E"/>
    <w:rsid w:val="00630F60"/>
    <w:rsid w:val="00630FE5"/>
    <w:rsid w:val="0063103A"/>
    <w:rsid w:val="00631109"/>
    <w:rsid w:val="006311ED"/>
    <w:rsid w:val="00631261"/>
    <w:rsid w:val="0063126D"/>
    <w:rsid w:val="00631306"/>
    <w:rsid w:val="006313FC"/>
    <w:rsid w:val="0063150B"/>
    <w:rsid w:val="006317F5"/>
    <w:rsid w:val="00631BA5"/>
    <w:rsid w:val="00631C66"/>
    <w:rsid w:val="00631EB6"/>
    <w:rsid w:val="00631F39"/>
    <w:rsid w:val="00632030"/>
    <w:rsid w:val="0063226E"/>
    <w:rsid w:val="006323FC"/>
    <w:rsid w:val="00632596"/>
    <w:rsid w:val="00632734"/>
    <w:rsid w:val="00632825"/>
    <w:rsid w:val="0063283F"/>
    <w:rsid w:val="00632AE5"/>
    <w:rsid w:val="00632BFA"/>
    <w:rsid w:val="00632D2D"/>
    <w:rsid w:val="00632FFE"/>
    <w:rsid w:val="0063302F"/>
    <w:rsid w:val="00633120"/>
    <w:rsid w:val="006335B0"/>
    <w:rsid w:val="006335E1"/>
    <w:rsid w:val="006335E8"/>
    <w:rsid w:val="00633644"/>
    <w:rsid w:val="00633828"/>
    <w:rsid w:val="0063382A"/>
    <w:rsid w:val="00633AE7"/>
    <w:rsid w:val="00633C81"/>
    <w:rsid w:val="00633D28"/>
    <w:rsid w:val="00633D96"/>
    <w:rsid w:val="0063402A"/>
    <w:rsid w:val="0063422D"/>
    <w:rsid w:val="006342B2"/>
    <w:rsid w:val="006344A6"/>
    <w:rsid w:val="006344AA"/>
    <w:rsid w:val="0063467F"/>
    <w:rsid w:val="006346B1"/>
    <w:rsid w:val="006347E1"/>
    <w:rsid w:val="0063499A"/>
    <w:rsid w:val="00634A8D"/>
    <w:rsid w:val="00634B29"/>
    <w:rsid w:val="00634BEF"/>
    <w:rsid w:val="00634BF6"/>
    <w:rsid w:val="00634C57"/>
    <w:rsid w:val="00634C84"/>
    <w:rsid w:val="00634CAB"/>
    <w:rsid w:val="00634E26"/>
    <w:rsid w:val="00634E2F"/>
    <w:rsid w:val="00634F05"/>
    <w:rsid w:val="00634F6C"/>
    <w:rsid w:val="00634FD7"/>
    <w:rsid w:val="00635005"/>
    <w:rsid w:val="00635008"/>
    <w:rsid w:val="006351DA"/>
    <w:rsid w:val="0063526C"/>
    <w:rsid w:val="00635297"/>
    <w:rsid w:val="00635444"/>
    <w:rsid w:val="00635522"/>
    <w:rsid w:val="00635560"/>
    <w:rsid w:val="006355AA"/>
    <w:rsid w:val="006355CA"/>
    <w:rsid w:val="006355F8"/>
    <w:rsid w:val="0063578D"/>
    <w:rsid w:val="00635862"/>
    <w:rsid w:val="0063593D"/>
    <w:rsid w:val="00635B0F"/>
    <w:rsid w:val="00635BF0"/>
    <w:rsid w:val="00635ED5"/>
    <w:rsid w:val="00635EF6"/>
    <w:rsid w:val="00635FB9"/>
    <w:rsid w:val="00636029"/>
    <w:rsid w:val="00636064"/>
    <w:rsid w:val="006360E4"/>
    <w:rsid w:val="0063648F"/>
    <w:rsid w:val="006364BD"/>
    <w:rsid w:val="0063659B"/>
    <w:rsid w:val="0063669D"/>
    <w:rsid w:val="006366C8"/>
    <w:rsid w:val="00636744"/>
    <w:rsid w:val="00636833"/>
    <w:rsid w:val="0063693F"/>
    <w:rsid w:val="00636A7D"/>
    <w:rsid w:val="00636B06"/>
    <w:rsid w:val="00636B2E"/>
    <w:rsid w:val="00636C87"/>
    <w:rsid w:val="00636D23"/>
    <w:rsid w:val="00636D4C"/>
    <w:rsid w:val="00636E6C"/>
    <w:rsid w:val="0063700E"/>
    <w:rsid w:val="0063709A"/>
    <w:rsid w:val="006370CB"/>
    <w:rsid w:val="00637318"/>
    <w:rsid w:val="0063731D"/>
    <w:rsid w:val="006373ED"/>
    <w:rsid w:val="00637419"/>
    <w:rsid w:val="006374D4"/>
    <w:rsid w:val="006376CF"/>
    <w:rsid w:val="006379A8"/>
    <w:rsid w:val="006379EA"/>
    <w:rsid w:val="00637AE0"/>
    <w:rsid w:val="00637C3B"/>
    <w:rsid w:val="00637C70"/>
    <w:rsid w:val="00637D5D"/>
    <w:rsid w:val="00637D67"/>
    <w:rsid w:val="00637F0B"/>
    <w:rsid w:val="00637FFB"/>
    <w:rsid w:val="0064006D"/>
    <w:rsid w:val="00640107"/>
    <w:rsid w:val="006402CB"/>
    <w:rsid w:val="00640307"/>
    <w:rsid w:val="00640394"/>
    <w:rsid w:val="0064039C"/>
    <w:rsid w:val="006404B2"/>
    <w:rsid w:val="006405A9"/>
    <w:rsid w:val="0064064A"/>
    <w:rsid w:val="006407F7"/>
    <w:rsid w:val="0064091A"/>
    <w:rsid w:val="00640952"/>
    <w:rsid w:val="006409A1"/>
    <w:rsid w:val="006409B9"/>
    <w:rsid w:val="00640C74"/>
    <w:rsid w:val="00640C79"/>
    <w:rsid w:val="00640DA1"/>
    <w:rsid w:val="00640E32"/>
    <w:rsid w:val="00640E47"/>
    <w:rsid w:val="00640F08"/>
    <w:rsid w:val="00640FEE"/>
    <w:rsid w:val="00641080"/>
    <w:rsid w:val="0064109E"/>
    <w:rsid w:val="006412BB"/>
    <w:rsid w:val="00641608"/>
    <w:rsid w:val="00641619"/>
    <w:rsid w:val="0064177A"/>
    <w:rsid w:val="0064182C"/>
    <w:rsid w:val="00641906"/>
    <w:rsid w:val="006419C9"/>
    <w:rsid w:val="006419D3"/>
    <w:rsid w:val="006419F6"/>
    <w:rsid w:val="00641AC0"/>
    <w:rsid w:val="00641B3F"/>
    <w:rsid w:val="00641B4A"/>
    <w:rsid w:val="00641CA9"/>
    <w:rsid w:val="00641DA7"/>
    <w:rsid w:val="00642112"/>
    <w:rsid w:val="006422A7"/>
    <w:rsid w:val="0064247F"/>
    <w:rsid w:val="00642521"/>
    <w:rsid w:val="00642563"/>
    <w:rsid w:val="006425AA"/>
    <w:rsid w:val="00642789"/>
    <w:rsid w:val="006428A7"/>
    <w:rsid w:val="006428A8"/>
    <w:rsid w:val="00642912"/>
    <w:rsid w:val="00642993"/>
    <w:rsid w:val="00642B4E"/>
    <w:rsid w:val="00642B7D"/>
    <w:rsid w:val="00642E59"/>
    <w:rsid w:val="00642F03"/>
    <w:rsid w:val="00642F77"/>
    <w:rsid w:val="00643053"/>
    <w:rsid w:val="006430C4"/>
    <w:rsid w:val="006431D6"/>
    <w:rsid w:val="006436E0"/>
    <w:rsid w:val="00643752"/>
    <w:rsid w:val="00643846"/>
    <w:rsid w:val="0064395F"/>
    <w:rsid w:val="00643971"/>
    <w:rsid w:val="00643A9A"/>
    <w:rsid w:val="00643AD7"/>
    <w:rsid w:val="00643B10"/>
    <w:rsid w:val="00643C24"/>
    <w:rsid w:val="00643C38"/>
    <w:rsid w:val="00643E44"/>
    <w:rsid w:val="00643E60"/>
    <w:rsid w:val="00643E84"/>
    <w:rsid w:val="006440A5"/>
    <w:rsid w:val="006440A7"/>
    <w:rsid w:val="006441CE"/>
    <w:rsid w:val="006444E6"/>
    <w:rsid w:val="006444F5"/>
    <w:rsid w:val="006444FC"/>
    <w:rsid w:val="00644561"/>
    <w:rsid w:val="0064467D"/>
    <w:rsid w:val="00644828"/>
    <w:rsid w:val="0064489D"/>
    <w:rsid w:val="00644A67"/>
    <w:rsid w:val="00644DE4"/>
    <w:rsid w:val="00644EB5"/>
    <w:rsid w:val="00644FCE"/>
    <w:rsid w:val="00645032"/>
    <w:rsid w:val="006450E6"/>
    <w:rsid w:val="00645186"/>
    <w:rsid w:val="0064529E"/>
    <w:rsid w:val="006452F6"/>
    <w:rsid w:val="0064592E"/>
    <w:rsid w:val="0064597C"/>
    <w:rsid w:val="00645C90"/>
    <w:rsid w:val="00645CC6"/>
    <w:rsid w:val="00645CD5"/>
    <w:rsid w:val="00645E9B"/>
    <w:rsid w:val="00645F24"/>
    <w:rsid w:val="00646095"/>
    <w:rsid w:val="00646187"/>
    <w:rsid w:val="0064620F"/>
    <w:rsid w:val="006462D3"/>
    <w:rsid w:val="006462D7"/>
    <w:rsid w:val="006462F7"/>
    <w:rsid w:val="006462F8"/>
    <w:rsid w:val="006463E4"/>
    <w:rsid w:val="006466D6"/>
    <w:rsid w:val="0064674E"/>
    <w:rsid w:val="006468A5"/>
    <w:rsid w:val="00646920"/>
    <w:rsid w:val="006469FF"/>
    <w:rsid w:val="00646A4B"/>
    <w:rsid w:val="00646C21"/>
    <w:rsid w:val="00646C36"/>
    <w:rsid w:val="00646CE3"/>
    <w:rsid w:val="00646E3C"/>
    <w:rsid w:val="00646EB4"/>
    <w:rsid w:val="00646FF6"/>
    <w:rsid w:val="00647043"/>
    <w:rsid w:val="0064704B"/>
    <w:rsid w:val="00647073"/>
    <w:rsid w:val="006471D4"/>
    <w:rsid w:val="00647533"/>
    <w:rsid w:val="0064757F"/>
    <w:rsid w:val="006475A5"/>
    <w:rsid w:val="00647655"/>
    <w:rsid w:val="00647A12"/>
    <w:rsid w:val="00647AF3"/>
    <w:rsid w:val="00647DA2"/>
    <w:rsid w:val="00647DB9"/>
    <w:rsid w:val="00650160"/>
    <w:rsid w:val="0065021B"/>
    <w:rsid w:val="00650286"/>
    <w:rsid w:val="006502C4"/>
    <w:rsid w:val="00650366"/>
    <w:rsid w:val="00650381"/>
    <w:rsid w:val="00650540"/>
    <w:rsid w:val="0065069B"/>
    <w:rsid w:val="006506D9"/>
    <w:rsid w:val="00650A7B"/>
    <w:rsid w:val="00650AA1"/>
    <w:rsid w:val="00650AC6"/>
    <w:rsid w:val="00650B0A"/>
    <w:rsid w:val="00650B29"/>
    <w:rsid w:val="00650B56"/>
    <w:rsid w:val="00650BA4"/>
    <w:rsid w:val="00651024"/>
    <w:rsid w:val="00651389"/>
    <w:rsid w:val="006514D0"/>
    <w:rsid w:val="006514FE"/>
    <w:rsid w:val="0065157D"/>
    <w:rsid w:val="0065161A"/>
    <w:rsid w:val="0065172F"/>
    <w:rsid w:val="00651769"/>
    <w:rsid w:val="00651820"/>
    <w:rsid w:val="0065184C"/>
    <w:rsid w:val="0065199C"/>
    <w:rsid w:val="00651B60"/>
    <w:rsid w:val="00651B87"/>
    <w:rsid w:val="00651BB5"/>
    <w:rsid w:val="00651DFA"/>
    <w:rsid w:val="00651F31"/>
    <w:rsid w:val="00651FAE"/>
    <w:rsid w:val="00651FF6"/>
    <w:rsid w:val="0065215F"/>
    <w:rsid w:val="006521BE"/>
    <w:rsid w:val="006521E7"/>
    <w:rsid w:val="00652346"/>
    <w:rsid w:val="00652374"/>
    <w:rsid w:val="00652539"/>
    <w:rsid w:val="006525F3"/>
    <w:rsid w:val="0065284A"/>
    <w:rsid w:val="0065288B"/>
    <w:rsid w:val="006529BD"/>
    <w:rsid w:val="00652B71"/>
    <w:rsid w:val="00652BE4"/>
    <w:rsid w:val="00652C48"/>
    <w:rsid w:val="00652CF6"/>
    <w:rsid w:val="00652D00"/>
    <w:rsid w:val="00652E40"/>
    <w:rsid w:val="00652F52"/>
    <w:rsid w:val="00652FA7"/>
    <w:rsid w:val="006530D9"/>
    <w:rsid w:val="006530DB"/>
    <w:rsid w:val="0065314F"/>
    <w:rsid w:val="00653159"/>
    <w:rsid w:val="0065318C"/>
    <w:rsid w:val="0065324E"/>
    <w:rsid w:val="0065334D"/>
    <w:rsid w:val="00653387"/>
    <w:rsid w:val="006533F5"/>
    <w:rsid w:val="006537B4"/>
    <w:rsid w:val="0065382B"/>
    <w:rsid w:val="0065383B"/>
    <w:rsid w:val="00653A13"/>
    <w:rsid w:val="00653A23"/>
    <w:rsid w:val="00653BDB"/>
    <w:rsid w:val="00653CB6"/>
    <w:rsid w:val="00653DFE"/>
    <w:rsid w:val="00653FC7"/>
    <w:rsid w:val="0065401C"/>
    <w:rsid w:val="006540CA"/>
    <w:rsid w:val="00654347"/>
    <w:rsid w:val="006543AC"/>
    <w:rsid w:val="00654434"/>
    <w:rsid w:val="006544E0"/>
    <w:rsid w:val="00654538"/>
    <w:rsid w:val="006545C8"/>
    <w:rsid w:val="00654C56"/>
    <w:rsid w:val="00654D23"/>
    <w:rsid w:val="00654E80"/>
    <w:rsid w:val="00655065"/>
    <w:rsid w:val="00655132"/>
    <w:rsid w:val="00655138"/>
    <w:rsid w:val="006552D1"/>
    <w:rsid w:val="0065556C"/>
    <w:rsid w:val="00655753"/>
    <w:rsid w:val="0065594F"/>
    <w:rsid w:val="00655950"/>
    <w:rsid w:val="00655B23"/>
    <w:rsid w:val="00655BC3"/>
    <w:rsid w:val="00655C95"/>
    <w:rsid w:val="00655CA3"/>
    <w:rsid w:val="0065606E"/>
    <w:rsid w:val="00656127"/>
    <w:rsid w:val="006561B8"/>
    <w:rsid w:val="006561DA"/>
    <w:rsid w:val="0065624B"/>
    <w:rsid w:val="006562FC"/>
    <w:rsid w:val="006564F1"/>
    <w:rsid w:val="0065658C"/>
    <w:rsid w:val="006566DE"/>
    <w:rsid w:val="00656719"/>
    <w:rsid w:val="00656872"/>
    <w:rsid w:val="00656918"/>
    <w:rsid w:val="006569CA"/>
    <w:rsid w:val="00656A65"/>
    <w:rsid w:val="00656BCD"/>
    <w:rsid w:val="00656CB4"/>
    <w:rsid w:val="00656E5A"/>
    <w:rsid w:val="00656F90"/>
    <w:rsid w:val="00656F91"/>
    <w:rsid w:val="00656FFA"/>
    <w:rsid w:val="0065711D"/>
    <w:rsid w:val="0065716D"/>
    <w:rsid w:val="006573F8"/>
    <w:rsid w:val="006575AE"/>
    <w:rsid w:val="00657649"/>
    <w:rsid w:val="0065766F"/>
    <w:rsid w:val="00657670"/>
    <w:rsid w:val="006576D4"/>
    <w:rsid w:val="00657701"/>
    <w:rsid w:val="00657720"/>
    <w:rsid w:val="00657789"/>
    <w:rsid w:val="00657852"/>
    <w:rsid w:val="00657857"/>
    <w:rsid w:val="006578A1"/>
    <w:rsid w:val="00657A17"/>
    <w:rsid w:val="00657A32"/>
    <w:rsid w:val="00657A41"/>
    <w:rsid w:val="00657A7C"/>
    <w:rsid w:val="00657F47"/>
    <w:rsid w:val="00657FE3"/>
    <w:rsid w:val="00660062"/>
    <w:rsid w:val="00660103"/>
    <w:rsid w:val="0066013A"/>
    <w:rsid w:val="00660230"/>
    <w:rsid w:val="006604C0"/>
    <w:rsid w:val="0066070A"/>
    <w:rsid w:val="006607B5"/>
    <w:rsid w:val="00660947"/>
    <w:rsid w:val="00660A8F"/>
    <w:rsid w:val="00660AC9"/>
    <w:rsid w:val="00660B1A"/>
    <w:rsid w:val="00660B6E"/>
    <w:rsid w:val="00660C45"/>
    <w:rsid w:val="00660C4C"/>
    <w:rsid w:val="00660E36"/>
    <w:rsid w:val="00660EEC"/>
    <w:rsid w:val="00660F01"/>
    <w:rsid w:val="00660F04"/>
    <w:rsid w:val="0066113C"/>
    <w:rsid w:val="00661209"/>
    <w:rsid w:val="0066136A"/>
    <w:rsid w:val="00661393"/>
    <w:rsid w:val="00661554"/>
    <w:rsid w:val="0066158F"/>
    <w:rsid w:val="006618FF"/>
    <w:rsid w:val="0066195A"/>
    <w:rsid w:val="00661A62"/>
    <w:rsid w:val="00661ABB"/>
    <w:rsid w:val="00661B33"/>
    <w:rsid w:val="00661C17"/>
    <w:rsid w:val="00661D77"/>
    <w:rsid w:val="00661F4D"/>
    <w:rsid w:val="00661FEB"/>
    <w:rsid w:val="00662184"/>
    <w:rsid w:val="00662280"/>
    <w:rsid w:val="006623B4"/>
    <w:rsid w:val="006623BC"/>
    <w:rsid w:val="0066242B"/>
    <w:rsid w:val="006624E9"/>
    <w:rsid w:val="00662606"/>
    <w:rsid w:val="00662722"/>
    <w:rsid w:val="00662894"/>
    <w:rsid w:val="00662BDA"/>
    <w:rsid w:val="00662E01"/>
    <w:rsid w:val="00662E11"/>
    <w:rsid w:val="00662EDB"/>
    <w:rsid w:val="00662F70"/>
    <w:rsid w:val="0066306B"/>
    <w:rsid w:val="006630C0"/>
    <w:rsid w:val="00663152"/>
    <w:rsid w:val="0066318F"/>
    <w:rsid w:val="006634AD"/>
    <w:rsid w:val="00663849"/>
    <w:rsid w:val="006638A6"/>
    <w:rsid w:val="0066395E"/>
    <w:rsid w:val="006639D1"/>
    <w:rsid w:val="00663A8B"/>
    <w:rsid w:val="00663B66"/>
    <w:rsid w:val="00663BBB"/>
    <w:rsid w:val="00663C0F"/>
    <w:rsid w:val="00663C5C"/>
    <w:rsid w:val="00663C61"/>
    <w:rsid w:val="00663C95"/>
    <w:rsid w:val="00664024"/>
    <w:rsid w:val="00664085"/>
    <w:rsid w:val="006640D2"/>
    <w:rsid w:val="0066431C"/>
    <w:rsid w:val="00664320"/>
    <w:rsid w:val="0066439A"/>
    <w:rsid w:val="006643FF"/>
    <w:rsid w:val="00664481"/>
    <w:rsid w:val="006644A9"/>
    <w:rsid w:val="0066453B"/>
    <w:rsid w:val="00664684"/>
    <w:rsid w:val="006646D4"/>
    <w:rsid w:val="00664831"/>
    <w:rsid w:val="00664921"/>
    <w:rsid w:val="0066495F"/>
    <w:rsid w:val="00664976"/>
    <w:rsid w:val="00664A79"/>
    <w:rsid w:val="00664AE8"/>
    <w:rsid w:val="00664B3F"/>
    <w:rsid w:val="00664C2A"/>
    <w:rsid w:val="00664CEB"/>
    <w:rsid w:val="00664E0A"/>
    <w:rsid w:val="00664E54"/>
    <w:rsid w:val="00664F25"/>
    <w:rsid w:val="00665143"/>
    <w:rsid w:val="0066518A"/>
    <w:rsid w:val="0066518B"/>
    <w:rsid w:val="006656C3"/>
    <w:rsid w:val="006657D5"/>
    <w:rsid w:val="006658D2"/>
    <w:rsid w:val="00665AC1"/>
    <w:rsid w:val="00665C22"/>
    <w:rsid w:val="00665D1A"/>
    <w:rsid w:val="00665DAB"/>
    <w:rsid w:val="00665DE8"/>
    <w:rsid w:val="00665ED4"/>
    <w:rsid w:val="00665F37"/>
    <w:rsid w:val="006662CA"/>
    <w:rsid w:val="006662CD"/>
    <w:rsid w:val="006663C9"/>
    <w:rsid w:val="00666486"/>
    <w:rsid w:val="00666495"/>
    <w:rsid w:val="00666777"/>
    <w:rsid w:val="00666789"/>
    <w:rsid w:val="00666794"/>
    <w:rsid w:val="006668DD"/>
    <w:rsid w:val="00666A4B"/>
    <w:rsid w:val="00666BFA"/>
    <w:rsid w:val="00666DA2"/>
    <w:rsid w:val="00666DFB"/>
    <w:rsid w:val="00666EDE"/>
    <w:rsid w:val="00666F1D"/>
    <w:rsid w:val="0066708D"/>
    <w:rsid w:val="006670CB"/>
    <w:rsid w:val="006670D0"/>
    <w:rsid w:val="00667180"/>
    <w:rsid w:val="006672A2"/>
    <w:rsid w:val="0066731C"/>
    <w:rsid w:val="0066737C"/>
    <w:rsid w:val="006673FF"/>
    <w:rsid w:val="00667478"/>
    <w:rsid w:val="006675D4"/>
    <w:rsid w:val="006676B1"/>
    <w:rsid w:val="006677E4"/>
    <w:rsid w:val="0066784E"/>
    <w:rsid w:val="006678B0"/>
    <w:rsid w:val="006678D2"/>
    <w:rsid w:val="00667958"/>
    <w:rsid w:val="00667AB7"/>
    <w:rsid w:val="00667AED"/>
    <w:rsid w:val="00667B6F"/>
    <w:rsid w:val="00667C1C"/>
    <w:rsid w:val="00667CC5"/>
    <w:rsid w:val="00667DDE"/>
    <w:rsid w:val="00667E49"/>
    <w:rsid w:val="00667E89"/>
    <w:rsid w:val="0067001F"/>
    <w:rsid w:val="006700F0"/>
    <w:rsid w:val="0067016E"/>
    <w:rsid w:val="0067027E"/>
    <w:rsid w:val="006704CC"/>
    <w:rsid w:val="00670561"/>
    <w:rsid w:val="00670583"/>
    <w:rsid w:val="0067060F"/>
    <w:rsid w:val="00670635"/>
    <w:rsid w:val="00670862"/>
    <w:rsid w:val="00670940"/>
    <w:rsid w:val="00670AB8"/>
    <w:rsid w:val="00670BDF"/>
    <w:rsid w:val="00670BF8"/>
    <w:rsid w:val="00670CDB"/>
    <w:rsid w:val="00670D5D"/>
    <w:rsid w:val="00670D9F"/>
    <w:rsid w:val="00670DB5"/>
    <w:rsid w:val="00670DFD"/>
    <w:rsid w:val="00670E0F"/>
    <w:rsid w:val="00670F6C"/>
    <w:rsid w:val="00670FB5"/>
    <w:rsid w:val="00671089"/>
    <w:rsid w:val="006710ED"/>
    <w:rsid w:val="006710F3"/>
    <w:rsid w:val="006714ED"/>
    <w:rsid w:val="0067157F"/>
    <w:rsid w:val="006716A5"/>
    <w:rsid w:val="006716B3"/>
    <w:rsid w:val="00671753"/>
    <w:rsid w:val="00671799"/>
    <w:rsid w:val="006717A5"/>
    <w:rsid w:val="00671AB0"/>
    <w:rsid w:val="00671B88"/>
    <w:rsid w:val="00671E2D"/>
    <w:rsid w:val="00671E39"/>
    <w:rsid w:val="00671F99"/>
    <w:rsid w:val="00671FCF"/>
    <w:rsid w:val="006721A0"/>
    <w:rsid w:val="00672294"/>
    <w:rsid w:val="006722FA"/>
    <w:rsid w:val="006726FD"/>
    <w:rsid w:val="0067283E"/>
    <w:rsid w:val="00672968"/>
    <w:rsid w:val="00672984"/>
    <w:rsid w:val="00672BAC"/>
    <w:rsid w:val="00672BBF"/>
    <w:rsid w:val="00672BE9"/>
    <w:rsid w:val="00672C84"/>
    <w:rsid w:val="00672D68"/>
    <w:rsid w:val="00672D7D"/>
    <w:rsid w:val="00672E3D"/>
    <w:rsid w:val="00672E43"/>
    <w:rsid w:val="0067310D"/>
    <w:rsid w:val="00673157"/>
    <w:rsid w:val="0067329A"/>
    <w:rsid w:val="006732C6"/>
    <w:rsid w:val="00673307"/>
    <w:rsid w:val="006733F7"/>
    <w:rsid w:val="00673421"/>
    <w:rsid w:val="00673500"/>
    <w:rsid w:val="006735CA"/>
    <w:rsid w:val="006736AA"/>
    <w:rsid w:val="006737D6"/>
    <w:rsid w:val="00673831"/>
    <w:rsid w:val="00673839"/>
    <w:rsid w:val="0067387E"/>
    <w:rsid w:val="00673973"/>
    <w:rsid w:val="00673BD0"/>
    <w:rsid w:val="00673E66"/>
    <w:rsid w:val="00674055"/>
    <w:rsid w:val="006741D6"/>
    <w:rsid w:val="006741E3"/>
    <w:rsid w:val="006742AC"/>
    <w:rsid w:val="006743BF"/>
    <w:rsid w:val="006744F1"/>
    <w:rsid w:val="00674618"/>
    <w:rsid w:val="00674770"/>
    <w:rsid w:val="006747C1"/>
    <w:rsid w:val="00674837"/>
    <w:rsid w:val="00674840"/>
    <w:rsid w:val="0067484F"/>
    <w:rsid w:val="0067487E"/>
    <w:rsid w:val="006748CA"/>
    <w:rsid w:val="006748FD"/>
    <w:rsid w:val="006749A3"/>
    <w:rsid w:val="00674A1B"/>
    <w:rsid w:val="00674ABA"/>
    <w:rsid w:val="00674C2C"/>
    <w:rsid w:val="00674D0E"/>
    <w:rsid w:val="00674DF9"/>
    <w:rsid w:val="00674E82"/>
    <w:rsid w:val="00674F07"/>
    <w:rsid w:val="006750F3"/>
    <w:rsid w:val="00675109"/>
    <w:rsid w:val="00675128"/>
    <w:rsid w:val="0067518C"/>
    <w:rsid w:val="00675259"/>
    <w:rsid w:val="0067525C"/>
    <w:rsid w:val="00675271"/>
    <w:rsid w:val="006752EF"/>
    <w:rsid w:val="0067541F"/>
    <w:rsid w:val="00675446"/>
    <w:rsid w:val="00675528"/>
    <w:rsid w:val="006755B8"/>
    <w:rsid w:val="00675633"/>
    <w:rsid w:val="0067563C"/>
    <w:rsid w:val="006756BE"/>
    <w:rsid w:val="00675977"/>
    <w:rsid w:val="00675A26"/>
    <w:rsid w:val="00675B38"/>
    <w:rsid w:val="00675C0E"/>
    <w:rsid w:val="00675CB5"/>
    <w:rsid w:val="00675CE4"/>
    <w:rsid w:val="00675D41"/>
    <w:rsid w:val="00675DB7"/>
    <w:rsid w:val="00675E70"/>
    <w:rsid w:val="00675F20"/>
    <w:rsid w:val="00675FFA"/>
    <w:rsid w:val="00676134"/>
    <w:rsid w:val="00676204"/>
    <w:rsid w:val="00676367"/>
    <w:rsid w:val="00676484"/>
    <w:rsid w:val="00676559"/>
    <w:rsid w:val="00676705"/>
    <w:rsid w:val="00676792"/>
    <w:rsid w:val="006767D1"/>
    <w:rsid w:val="006768CB"/>
    <w:rsid w:val="006768F0"/>
    <w:rsid w:val="0067697F"/>
    <w:rsid w:val="00676996"/>
    <w:rsid w:val="00676A5F"/>
    <w:rsid w:val="00676A9C"/>
    <w:rsid w:val="00676BD7"/>
    <w:rsid w:val="00676BE9"/>
    <w:rsid w:val="00676D01"/>
    <w:rsid w:val="00676E03"/>
    <w:rsid w:val="00676FF7"/>
    <w:rsid w:val="0067720F"/>
    <w:rsid w:val="00677288"/>
    <w:rsid w:val="006772F6"/>
    <w:rsid w:val="0067737A"/>
    <w:rsid w:val="006774AC"/>
    <w:rsid w:val="006774EC"/>
    <w:rsid w:val="00677514"/>
    <w:rsid w:val="006775EF"/>
    <w:rsid w:val="00677630"/>
    <w:rsid w:val="006776BC"/>
    <w:rsid w:val="00677816"/>
    <w:rsid w:val="00677880"/>
    <w:rsid w:val="00677896"/>
    <w:rsid w:val="00677897"/>
    <w:rsid w:val="006778E5"/>
    <w:rsid w:val="006779C5"/>
    <w:rsid w:val="00677B2A"/>
    <w:rsid w:val="00677B79"/>
    <w:rsid w:val="00677BE4"/>
    <w:rsid w:val="00677DBD"/>
    <w:rsid w:val="00677DFA"/>
    <w:rsid w:val="00677E0C"/>
    <w:rsid w:val="00677E38"/>
    <w:rsid w:val="00680062"/>
    <w:rsid w:val="006802D2"/>
    <w:rsid w:val="00680519"/>
    <w:rsid w:val="00680550"/>
    <w:rsid w:val="00680C39"/>
    <w:rsid w:val="00680D1C"/>
    <w:rsid w:val="00680E28"/>
    <w:rsid w:val="00680EC2"/>
    <w:rsid w:val="00680F86"/>
    <w:rsid w:val="00680FE6"/>
    <w:rsid w:val="00681072"/>
    <w:rsid w:val="0068108C"/>
    <w:rsid w:val="006813C4"/>
    <w:rsid w:val="00681489"/>
    <w:rsid w:val="006816AE"/>
    <w:rsid w:val="006816F9"/>
    <w:rsid w:val="00681774"/>
    <w:rsid w:val="0068184B"/>
    <w:rsid w:val="00681AFB"/>
    <w:rsid w:val="00681B1E"/>
    <w:rsid w:val="00681BA9"/>
    <w:rsid w:val="00681C3D"/>
    <w:rsid w:val="00681CCC"/>
    <w:rsid w:val="00681CD5"/>
    <w:rsid w:val="00681CD7"/>
    <w:rsid w:val="00681E4D"/>
    <w:rsid w:val="00682172"/>
    <w:rsid w:val="006821BA"/>
    <w:rsid w:val="006822CF"/>
    <w:rsid w:val="006822F0"/>
    <w:rsid w:val="006823E9"/>
    <w:rsid w:val="006824A1"/>
    <w:rsid w:val="00682520"/>
    <w:rsid w:val="00682539"/>
    <w:rsid w:val="00682644"/>
    <w:rsid w:val="006826BD"/>
    <w:rsid w:val="0068278B"/>
    <w:rsid w:val="0068279A"/>
    <w:rsid w:val="006827A7"/>
    <w:rsid w:val="00682826"/>
    <w:rsid w:val="00682EEF"/>
    <w:rsid w:val="00682F70"/>
    <w:rsid w:val="00683024"/>
    <w:rsid w:val="006830FA"/>
    <w:rsid w:val="00683133"/>
    <w:rsid w:val="00683266"/>
    <w:rsid w:val="006833A2"/>
    <w:rsid w:val="0068341D"/>
    <w:rsid w:val="00683470"/>
    <w:rsid w:val="00683472"/>
    <w:rsid w:val="00683666"/>
    <w:rsid w:val="00683684"/>
    <w:rsid w:val="00683751"/>
    <w:rsid w:val="006837B4"/>
    <w:rsid w:val="0068381B"/>
    <w:rsid w:val="00683866"/>
    <w:rsid w:val="0068386E"/>
    <w:rsid w:val="00683949"/>
    <w:rsid w:val="00683988"/>
    <w:rsid w:val="00683A96"/>
    <w:rsid w:val="00683AAF"/>
    <w:rsid w:val="00683B07"/>
    <w:rsid w:val="00683B3A"/>
    <w:rsid w:val="00683BC0"/>
    <w:rsid w:val="00683C52"/>
    <w:rsid w:val="00683D14"/>
    <w:rsid w:val="00683D56"/>
    <w:rsid w:val="00683E73"/>
    <w:rsid w:val="00683FC6"/>
    <w:rsid w:val="00683FDD"/>
    <w:rsid w:val="00684021"/>
    <w:rsid w:val="00684070"/>
    <w:rsid w:val="006841EF"/>
    <w:rsid w:val="006841F4"/>
    <w:rsid w:val="0068441D"/>
    <w:rsid w:val="006844EF"/>
    <w:rsid w:val="00684645"/>
    <w:rsid w:val="00684902"/>
    <w:rsid w:val="00684A2C"/>
    <w:rsid w:val="00684A91"/>
    <w:rsid w:val="00684AB1"/>
    <w:rsid w:val="00684C02"/>
    <w:rsid w:val="00684C54"/>
    <w:rsid w:val="00684D98"/>
    <w:rsid w:val="00684FC3"/>
    <w:rsid w:val="0068530F"/>
    <w:rsid w:val="006853A4"/>
    <w:rsid w:val="0068547E"/>
    <w:rsid w:val="00685527"/>
    <w:rsid w:val="0068561D"/>
    <w:rsid w:val="006857B9"/>
    <w:rsid w:val="006857C4"/>
    <w:rsid w:val="00685924"/>
    <w:rsid w:val="0068595B"/>
    <w:rsid w:val="00685D6A"/>
    <w:rsid w:val="00685DBB"/>
    <w:rsid w:val="00686103"/>
    <w:rsid w:val="0068618F"/>
    <w:rsid w:val="00686373"/>
    <w:rsid w:val="0068687F"/>
    <w:rsid w:val="00686946"/>
    <w:rsid w:val="00686973"/>
    <w:rsid w:val="006869BA"/>
    <w:rsid w:val="00686A05"/>
    <w:rsid w:val="00686ADD"/>
    <w:rsid w:val="00686B3F"/>
    <w:rsid w:val="00686BA0"/>
    <w:rsid w:val="00686C05"/>
    <w:rsid w:val="00686C0E"/>
    <w:rsid w:val="00686D5D"/>
    <w:rsid w:val="00687047"/>
    <w:rsid w:val="0068704E"/>
    <w:rsid w:val="00687173"/>
    <w:rsid w:val="00687193"/>
    <w:rsid w:val="00687255"/>
    <w:rsid w:val="00687325"/>
    <w:rsid w:val="0068734C"/>
    <w:rsid w:val="006873D7"/>
    <w:rsid w:val="006873FC"/>
    <w:rsid w:val="0068797A"/>
    <w:rsid w:val="006879B1"/>
    <w:rsid w:val="006879B8"/>
    <w:rsid w:val="00687BF0"/>
    <w:rsid w:val="00690218"/>
    <w:rsid w:val="00690244"/>
    <w:rsid w:val="00690248"/>
    <w:rsid w:val="00690284"/>
    <w:rsid w:val="00690412"/>
    <w:rsid w:val="00690467"/>
    <w:rsid w:val="0069058B"/>
    <w:rsid w:val="006905EE"/>
    <w:rsid w:val="006905FB"/>
    <w:rsid w:val="00690742"/>
    <w:rsid w:val="0069076B"/>
    <w:rsid w:val="00690770"/>
    <w:rsid w:val="00690804"/>
    <w:rsid w:val="0069089A"/>
    <w:rsid w:val="00690C70"/>
    <w:rsid w:val="00690C8C"/>
    <w:rsid w:val="00690D24"/>
    <w:rsid w:val="00690D84"/>
    <w:rsid w:val="00690F2B"/>
    <w:rsid w:val="00690F8F"/>
    <w:rsid w:val="00690F95"/>
    <w:rsid w:val="00690FA4"/>
    <w:rsid w:val="00690FDE"/>
    <w:rsid w:val="006913B0"/>
    <w:rsid w:val="00691485"/>
    <w:rsid w:val="00691AAE"/>
    <w:rsid w:val="00691B41"/>
    <w:rsid w:val="00691B58"/>
    <w:rsid w:val="00691D98"/>
    <w:rsid w:val="00691E41"/>
    <w:rsid w:val="00691F45"/>
    <w:rsid w:val="00692017"/>
    <w:rsid w:val="00692213"/>
    <w:rsid w:val="0069229D"/>
    <w:rsid w:val="00692383"/>
    <w:rsid w:val="00692487"/>
    <w:rsid w:val="006924EF"/>
    <w:rsid w:val="0069254F"/>
    <w:rsid w:val="00692842"/>
    <w:rsid w:val="00692A2D"/>
    <w:rsid w:val="00692A4E"/>
    <w:rsid w:val="00692C2D"/>
    <w:rsid w:val="00692C70"/>
    <w:rsid w:val="00692D06"/>
    <w:rsid w:val="00692E1C"/>
    <w:rsid w:val="00692F26"/>
    <w:rsid w:val="00693092"/>
    <w:rsid w:val="00693160"/>
    <w:rsid w:val="00693213"/>
    <w:rsid w:val="00693258"/>
    <w:rsid w:val="006932CC"/>
    <w:rsid w:val="006934AF"/>
    <w:rsid w:val="00693571"/>
    <w:rsid w:val="00693582"/>
    <w:rsid w:val="006935F5"/>
    <w:rsid w:val="00693746"/>
    <w:rsid w:val="006937ED"/>
    <w:rsid w:val="00693824"/>
    <w:rsid w:val="00693A09"/>
    <w:rsid w:val="00693A31"/>
    <w:rsid w:val="00693BFA"/>
    <w:rsid w:val="00693E1B"/>
    <w:rsid w:val="00693F2A"/>
    <w:rsid w:val="006940A3"/>
    <w:rsid w:val="006940BA"/>
    <w:rsid w:val="006941CA"/>
    <w:rsid w:val="00694355"/>
    <w:rsid w:val="0069438A"/>
    <w:rsid w:val="006944BC"/>
    <w:rsid w:val="0069474D"/>
    <w:rsid w:val="00694891"/>
    <w:rsid w:val="00694904"/>
    <w:rsid w:val="00694BBA"/>
    <w:rsid w:val="00694C22"/>
    <w:rsid w:val="00694DDA"/>
    <w:rsid w:val="00694E04"/>
    <w:rsid w:val="00694E7B"/>
    <w:rsid w:val="00694EBE"/>
    <w:rsid w:val="00694F06"/>
    <w:rsid w:val="00694F85"/>
    <w:rsid w:val="006950D1"/>
    <w:rsid w:val="00695136"/>
    <w:rsid w:val="0069527A"/>
    <w:rsid w:val="00695288"/>
    <w:rsid w:val="006955BB"/>
    <w:rsid w:val="006955C4"/>
    <w:rsid w:val="0069560E"/>
    <w:rsid w:val="00695A43"/>
    <w:rsid w:val="00695A8A"/>
    <w:rsid w:val="00695B7C"/>
    <w:rsid w:val="00695CAF"/>
    <w:rsid w:val="00695F1A"/>
    <w:rsid w:val="00695F85"/>
    <w:rsid w:val="00695FBC"/>
    <w:rsid w:val="00695FED"/>
    <w:rsid w:val="00695FFA"/>
    <w:rsid w:val="0069604D"/>
    <w:rsid w:val="006960A1"/>
    <w:rsid w:val="00696126"/>
    <w:rsid w:val="00696520"/>
    <w:rsid w:val="0069669A"/>
    <w:rsid w:val="006966BC"/>
    <w:rsid w:val="00696825"/>
    <w:rsid w:val="00696896"/>
    <w:rsid w:val="006969D8"/>
    <w:rsid w:val="006969EA"/>
    <w:rsid w:val="00696C82"/>
    <w:rsid w:val="00696DA9"/>
    <w:rsid w:val="00696E6B"/>
    <w:rsid w:val="00696F95"/>
    <w:rsid w:val="00696FC7"/>
    <w:rsid w:val="0069703D"/>
    <w:rsid w:val="00697108"/>
    <w:rsid w:val="006975B5"/>
    <w:rsid w:val="00697649"/>
    <w:rsid w:val="006976DE"/>
    <w:rsid w:val="006977A0"/>
    <w:rsid w:val="0069788D"/>
    <w:rsid w:val="00697A3C"/>
    <w:rsid w:val="00697B8E"/>
    <w:rsid w:val="00697BFB"/>
    <w:rsid w:val="00697C5A"/>
    <w:rsid w:val="00697CA3"/>
    <w:rsid w:val="00697CBA"/>
    <w:rsid w:val="00697CDE"/>
    <w:rsid w:val="00697E2A"/>
    <w:rsid w:val="006A00A3"/>
    <w:rsid w:val="006A0280"/>
    <w:rsid w:val="006A04BF"/>
    <w:rsid w:val="006A058B"/>
    <w:rsid w:val="006A0672"/>
    <w:rsid w:val="006A0711"/>
    <w:rsid w:val="006A082E"/>
    <w:rsid w:val="006A0947"/>
    <w:rsid w:val="006A098B"/>
    <w:rsid w:val="006A09EB"/>
    <w:rsid w:val="006A09F1"/>
    <w:rsid w:val="006A0AD7"/>
    <w:rsid w:val="006A0CEB"/>
    <w:rsid w:val="006A0D96"/>
    <w:rsid w:val="006A0E11"/>
    <w:rsid w:val="006A0F0D"/>
    <w:rsid w:val="006A0F34"/>
    <w:rsid w:val="006A102F"/>
    <w:rsid w:val="006A111F"/>
    <w:rsid w:val="006A115B"/>
    <w:rsid w:val="006A116B"/>
    <w:rsid w:val="006A12E2"/>
    <w:rsid w:val="006A1522"/>
    <w:rsid w:val="006A160D"/>
    <w:rsid w:val="006A16F6"/>
    <w:rsid w:val="006A194C"/>
    <w:rsid w:val="006A1A72"/>
    <w:rsid w:val="006A1AC2"/>
    <w:rsid w:val="006A1B53"/>
    <w:rsid w:val="006A1C5F"/>
    <w:rsid w:val="006A1CD9"/>
    <w:rsid w:val="006A1F39"/>
    <w:rsid w:val="006A1FAE"/>
    <w:rsid w:val="006A20A8"/>
    <w:rsid w:val="006A220E"/>
    <w:rsid w:val="006A233C"/>
    <w:rsid w:val="006A23A2"/>
    <w:rsid w:val="006A25C5"/>
    <w:rsid w:val="006A2683"/>
    <w:rsid w:val="006A270B"/>
    <w:rsid w:val="006A27C2"/>
    <w:rsid w:val="006A2886"/>
    <w:rsid w:val="006A2B16"/>
    <w:rsid w:val="006A2BC8"/>
    <w:rsid w:val="006A2BC9"/>
    <w:rsid w:val="006A2BF1"/>
    <w:rsid w:val="006A2C7E"/>
    <w:rsid w:val="006A2CB7"/>
    <w:rsid w:val="006A2F94"/>
    <w:rsid w:val="006A3302"/>
    <w:rsid w:val="006A331B"/>
    <w:rsid w:val="006A33CE"/>
    <w:rsid w:val="006A3416"/>
    <w:rsid w:val="006A3684"/>
    <w:rsid w:val="006A36CE"/>
    <w:rsid w:val="006A37CA"/>
    <w:rsid w:val="006A37E3"/>
    <w:rsid w:val="006A37FE"/>
    <w:rsid w:val="006A3954"/>
    <w:rsid w:val="006A3A27"/>
    <w:rsid w:val="006A3AC5"/>
    <w:rsid w:val="006A3AD3"/>
    <w:rsid w:val="006A3CB8"/>
    <w:rsid w:val="006A3D1F"/>
    <w:rsid w:val="006A3D79"/>
    <w:rsid w:val="006A3DE0"/>
    <w:rsid w:val="006A4019"/>
    <w:rsid w:val="006A4054"/>
    <w:rsid w:val="006A4078"/>
    <w:rsid w:val="006A42E8"/>
    <w:rsid w:val="006A43A0"/>
    <w:rsid w:val="006A43A3"/>
    <w:rsid w:val="006A4402"/>
    <w:rsid w:val="006A4541"/>
    <w:rsid w:val="006A4588"/>
    <w:rsid w:val="006A46F5"/>
    <w:rsid w:val="006A474E"/>
    <w:rsid w:val="006A47A4"/>
    <w:rsid w:val="006A47C1"/>
    <w:rsid w:val="006A47DC"/>
    <w:rsid w:val="006A4A16"/>
    <w:rsid w:val="006A4A51"/>
    <w:rsid w:val="006A4D62"/>
    <w:rsid w:val="006A4DBC"/>
    <w:rsid w:val="006A4F10"/>
    <w:rsid w:val="006A501B"/>
    <w:rsid w:val="006A5033"/>
    <w:rsid w:val="006A5067"/>
    <w:rsid w:val="006A508F"/>
    <w:rsid w:val="006A50B7"/>
    <w:rsid w:val="006A51D2"/>
    <w:rsid w:val="006A53B8"/>
    <w:rsid w:val="006A56E4"/>
    <w:rsid w:val="006A575C"/>
    <w:rsid w:val="006A58D4"/>
    <w:rsid w:val="006A5A8B"/>
    <w:rsid w:val="006A5B5F"/>
    <w:rsid w:val="006A5E38"/>
    <w:rsid w:val="006A600F"/>
    <w:rsid w:val="006A6156"/>
    <w:rsid w:val="006A615C"/>
    <w:rsid w:val="006A618B"/>
    <w:rsid w:val="006A634B"/>
    <w:rsid w:val="006A65D0"/>
    <w:rsid w:val="006A6633"/>
    <w:rsid w:val="006A6662"/>
    <w:rsid w:val="006A679B"/>
    <w:rsid w:val="006A68DF"/>
    <w:rsid w:val="006A6A5E"/>
    <w:rsid w:val="006A6AB8"/>
    <w:rsid w:val="006A6BEE"/>
    <w:rsid w:val="006A6C03"/>
    <w:rsid w:val="006A6CFD"/>
    <w:rsid w:val="006A6D68"/>
    <w:rsid w:val="006A6DB5"/>
    <w:rsid w:val="006A6DC4"/>
    <w:rsid w:val="006A6DF2"/>
    <w:rsid w:val="006A6F21"/>
    <w:rsid w:val="006A6F40"/>
    <w:rsid w:val="006A6F48"/>
    <w:rsid w:val="006A6F99"/>
    <w:rsid w:val="006A6FA4"/>
    <w:rsid w:val="006A7144"/>
    <w:rsid w:val="006A71EB"/>
    <w:rsid w:val="006A7223"/>
    <w:rsid w:val="006A7225"/>
    <w:rsid w:val="006A72EF"/>
    <w:rsid w:val="006A73BE"/>
    <w:rsid w:val="006A743F"/>
    <w:rsid w:val="006A75B2"/>
    <w:rsid w:val="006A7674"/>
    <w:rsid w:val="006A771F"/>
    <w:rsid w:val="006A78CB"/>
    <w:rsid w:val="006A7959"/>
    <w:rsid w:val="006A7A0B"/>
    <w:rsid w:val="006A7A5C"/>
    <w:rsid w:val="006A7AED"/>
    <w:rsid w:val="006A7DE0"/>
    <w:rsid w:val="006A7E76"/>
    <w:rsid w:val="006A7EB9"/>
    <w:rsid w:val="006A7EDE"/>
    <w:rsid w:val="006A7F06"/>
    <w:rsid w:val="006A7F15"/>
    <w:rsid w:val="006B00B6"/>
    <w:rsid w:val="006B00FE"/>
    <w:rsid w:val="006B01B9"/>
    <w:rsid w:val="006B0243"/>
    <w:rsid w:val="006B0293"/>
    <w:rsid w:val="006B0340"/>
    <w:rsid w:val="006B04CA"/>
    <w:rsid w:val="006B054C"/>
    <w:rsid w:val="006B0560"/>
    <w:rsid w:val="006B056D"/>
    <w:rsid w:val="006B05EA"/>
    <w:rsid w:val="006B06E5"/>
    <w:rsid w:val="006B071A"/>
    <w:rsid w:val="006B0746"/>
    <w:rsid w:val="006B074D"/>
    <w:rsid w:val="006B07A0"/>
    <w:rsid w:val="006B0832"/>
    <w:rsid w:val="006B09CD"/>
    <w:rsid w:val="006B0C7B"/>
    <w:rsid w:val="006B0CCA"/>
    <w:rsid w:val="006B0DD7"/>
    <w:rsid w:val="006B0E29"/>
    <w:rsid w:val="006B0ED4"/>
    <w:rsid w:val="006B0F22"/>
    <w:rsid w:val="006B0F42"/>
    <w:rsid w:val="006B0F53"/>
    <w:rsid w:val="006B104F"/>
    <w:rsid w:val="006B10B8"/>
    <w:rsid w:val="006B11EF"/>
    <w:rsid w:val="006B123B"/>
    <w:rsid w:val="006B1413"/>
    <w:rsid w:val="006B162F"/>
    <w:rsid w:val="006B1A55"/>
    <w:rsid w:val="006B1A95"/>
    <w:rsid w:val="006B1ACA"/>
    <w:rsid w:val="006B1AD2"/>
    <w:rsid w:val="006B1B02"/>
    <w:rsid w:val="006B1C0E"/>
    <w:rsid w:val="006B1C73"/>
    <w:rsid w:val="006B1CAC"/>
    <w:rsid w:val="006B1CC0"/>
    <w:rsid w:val="006B1CE9"/>
    <w:rsid w:val="006B1DB8"/>
    <w:rsid w:val="006B1E6F"/>
    <w:rsid w:val="006B1EC6"/>
    <w:rsid w:val="006B1EC7"/>
    <w:rsid w:val="006B1F64"/>
    <w:rsid w:val="006B216B"/>
    <w:rsid w:val="006B231E"/>
    <w:rsid w:val="006B2344"/>
    <w:rsid w:val="006B23C6"/>
    <w:rsid w:val="006B25A5"/>
    <w:rsid w:val="006B261D"/>
    <w:rsid w:val="006B280C"/>
    <w:rsid w:val="006B2839"/>
    <w:rsid w:val="006B2916"/>
    <w:rsid w:val="006B29BD"/>
    <w:rsid w:val="006B2B84"/>
    <w:rsid w:val="006B2BF0"/>
    <w:rsid w:val="006B2C25"/>
    <w:rsid w:val="006B2CBF"/>
    <w:rsid w:val="006B2EFF"/>
    <w:rsid w:val="006B31EF"/>
    <w:rsid w:val="006B33C4"/>
    <w:rsid w:val="006B345F"/>
    <w:rsid w:val="006B351C"/>
    <w:rsid w:val="006B366A"/>
    <w:rsid w:val="006B3727"/>
    <w:rsid w:val="006B37AA"/>
    <w:rsid w:val="006B391B"/>
    <w:rsid w:val="006B3AA0"/>
    <w:rsid w:val="006B3B20"/>
    <w:rsid w:val="006B3C50"/>
    <w:rsid w:val="006B3C67"/>
    <w:rsid w:val="006B3C76"/>
    <w:rsid w:val="006B3CF4"/>
    <w:rsid w:val="006B4027"/>
    <w:rsid w:val="006B4178"/>
    <w:rsid w:val="006B4303"/>
    <w:rsid w:val="006B448D"/>
    <w:rsid w:val="006B4496"/>
    <w:rsid w:val="006B44A1"/>
    <w:rsid w:val="006B45D9"/>
    <w:rsid w:val="006B4679"/>
    <w:rsid w:val="006B46D2"/>
    <w:rsid w:val="006B46D4"/>
    <w:rsid w:val="006B4760"/>
    <w:rsid w:val="006B4875"/>
    <w:rsid w:val="006B494D"/>
    <w:rsid w:val="006B4A23"/>
    <w:rsid w:val="006B4C6A"/>
    <w:rsid w:val="006B4C7E"/>
    <w:rsid w:val="006B4CFD"/>
    <w:rsid w:val="006B4DEB"/>
    <w:rsid w:val="006B4E85"/>
    <w:rsid w:val="006B4E8F"/>
    <w:rsid w:val="006B4F3D"/>
    <w:rsid w:val="006B50E8"/>
    <w:rsid w:val="006B5110"/>
    <w:rsid w:val="006B5332"/>
    <w:rsid w:val="006B54ED"/>
    <w:rsid w:val="006B55B8"/>
    <w:rsid w:val="006B55D5"/>
    <w:rsid w:val="006B5654"/>
    <w:rsid w:val="006B581C"/>
    <w:rsid w:val="006B58A7"/>
    <w:rsid w:val="006B5ADB"/>
    <w:rsid w:val="006B5C84"/>
    <w:rsid w:val="006B5D88"/>
    <w:rsid w:val="006B5DBB"/>
    <w:rsid w:val="006B5E1C"/>
    <w:rsid w:val="006B5F9B"/>
    <w:rsid w:val="006B6086"/>
    <w:rsid w:val="006B60CF"/>
    <w:rsid w:val="006B612E"/>
    <w:rsid w:val="006B643A"/>
    <w:rsid w:val="006B65AC"/>
    <w:rsid w:val="006B6641"/>
    <w:rsid w:val="006B668C"/>
    <w:rsid w:val="006B66BF"/>
    <w:rsid w:val="006B67AB"/>
    <w:rsid w:val="006B6886"/>
    <w:rsid w:val="006B688E"/>
    <w:rsid w:val="006B6A12"/>
    <w:rsid w:val="006B6BFB"/>
    <w:rsid w:val="006B6C60"/>
    <w:rsid w:val="006B6E50"/>
    <w:rsid w:val="006B6EF3"/>
    <w:rsid w:val="006B6FCD"/>
    <w:rsid w:val="006B7075"/>
    <w:rsid w:val="006B714C"/>
    <w:rsid w:val="006B71EA"/>
    <w:rsid w:val="006B72AE"/>
    <w:rsid w:val="006B7411"/>
    <w:rsid w:val="006B7507"/>
    <w:rsid w:val="006B753E"/>
    <w:rsid w:val="006B778E"/>
    <w:rsid w:val="006B7934"/>
    <w:rsid w:val="006B7A23"/>
    <w:rsid w:val="006B7A63"/>
    <w:rsid w:val="006B7B46"/>
    <w:rsid w:val="006B7B5D"/>
    <w:rsid w:val="006B7B66"/>
    <w:rsid w:val="006B7BE8"/>
    <w:rsid w:val="006B7E1B"/>
    <w:rsid w:val="006B7E21"/>
    <w:rsid w:val="006B7ED4"/>
    <w:rsid w:val="006B7FBD"/>
    <w:rsid w:val="006B7FD3"/>
    <w:rsid w:val="006B7FE5"/>
    <w:rsid w:val="006C02EE"/>
    <w:rsid w:val="006C08EC"/>
    <w:rsid w:val="006C092C"/>
    <w:rsid w:val="006C0A6D"/>
    <w:rsid w:val="006C0A8B"/>
    <w:rsid w:val="006C0BBD"/>
    <w:rsid w:val="006C0C45"/>
    <w:rsid w:val="006C0C86"/>
    <w:rsid w:val="006C0D20"/>
    <w:rsid w:val="006C0EFE"/>
    <w:rsid w:val="006C1134"/>
    <w:rsid w:val="006C12A7"/>
    <w:rsid w:val="006C13BB"/>
    <w:rsid w:val="006C1449"/>
    <w:rsid w:val="006C153F"/>
    <w:rsid w:val="006C15CB"/>
    <w:rsid w:val="006C163D"/>
    <w:rsid w:val="006C16C3"/>
    <w:rsid w:val="006C16F1"/>
    <w:rsid w:val="006C17A6"/>
    <w:rsid w:val="006C1A35"/>
    <w:rsid w:val="006C1B0E"/>
    <w:rsid w:val="006C1B65"/>
    <w:rsid w:val="006C1C53"/>
    <w:rsid w:val="006C1C90"/>
    <w:rsid w:val="006C1CAF"/>
    <w:rsid w:val="006C1E4A"/>
    <w:rsid w:val="006C1E98"/>
    <w:rsid w:val="006C202B"/>
    <w:rsid w:val="006C205E"/>
    <w:rsid w:val="006C21FC"/>
    <w:rsid w:val="006C226F"/>
    <w:rsid w:val="006C238C"/>
    <w:rsid w:val="006C2482"/>
    <w:rsid w:val="006C2647"/>
    <w:rsid w:val="006C2674"/>
    <w:rsid w:val="006C2694"/>
    <w:rsid w:val="006C270A"/>
    <w:rsid w:val="006C2873"/>
    <w:rsid w:val="006C28C4"/>
    <w:rsid w:val="006C29AA"/>
    <w:rsid w:val="006C2D54"/>
    <w:rsid w:val="006C2D9E"/>
    <w:rsid w:val="006C2E3A"/>
    <w:rsid w:val="006C304E"/>
    <w:rsid w:val="006C307A"/>
    <w:rsid w:val="006C3115"/>
    <w:rsid w:val="006C3169"/>
    <w:rsid w:val="006C3197"/>
    <w:rsid w:val="006C3296"/>
    <w:rsid w:val="006C32FF"/>
    <w:rsid w:val="006C3420"/>
    <w:rsid w:val="006C3675"/>
    <w:rsid w:val="006C36ED"/>
    <w:rsid w:val="006C373F"/>
    <w:rsid w:val="006C3855"/>
    <w:rsid w:val="006C3916"/>
    <w:rsid w:val="006C393D"/>
    <w:rsid w:val="006C3B27"/>
    <w:rsid w:val="006C3C27"/>
    <w:rsid w:val="006C3C81"/>
    <w:rsid w:val="006C3CF1"/>
    <w:rsid w:val="006C3F61"/>
    <w:rsid w:val="006C4037"/>
    <w:rsid w:val="006C4072"/>
    <w:rsid w:val="006C4081"/>
    <w:rsid w:val="006C40BD"/>
    <w:rsid w:val="006C4243"/>
    <w:rsid w:val="006C437F"/>
    <w:rsid w:val="006C4451"/>
    <w:rsid w:val="006C45CF"/>
    <w:rsid w:val="006C47BA"/>
    <w:rsid w:val="006C48A1"/>
    <w:rsid w:val="006C49A8"/>
    <w:rsid w:val="006C49B6"/>
    <w:rsid w:val="006C49B7"/>
    <w:rsid w:val="006C4D5C"/>
    <w:rsid w:val="006C4DDB"/>
    <w:rsid w:val="006C4EA4"/>
    <w:rsid w:val="006C500B"/>
    <w:rsid w:val="006C519A"/>
    <w:rsid w:val="006C55BF"/>
    <w:rsid w:val="006C56DD"/>
    <w:rsid w:val="006C5857"/>
    <w:rsid w:val="006C5A21"/>
    <w:rsid w:val="006C5A50"/>
    <w:rsid w:val="006C5AF3"/>
    <w:rsid w:val="006C5B77"/>
    <w:rsid w:val="006C5C9D"/>
    <w:rsid w:val="006C5CE3"/>
    <w:rsid w:val="006C5F97"/>
    <w:rsid w:val="006C6176"/>
    <w:rsid w:val="006C61F1"/>
    <w:rsid w:val="006C624B"/>
    <w:rsid w:val="006C6274"/>
    <w:rsid w:val="006C63BB"/>
    <w:rsid w:val="006C63CD"/>
    <w:rsid w:val="006C64BF"/>
    <w:rsid w:val="006C64C3"/>
    <w:rsid w:val="006C64DB"/>
    <w:rsid w:val="006C674F"/>
    <w:rsid w:val="006C67DF"/>
    <w:rsid w:val="006C68F8"/>
    <w:rsid w:val="006C695A"/>
    <w:rsid w:val="006C69D1"/>
    <w:rsid w:val="006C69DC"/>
    <w:rsid w:val="006C6B2F"/>
    <w:rsid w:val="006C6BF9"/>
    <w:rsid w:val="006C6E09"/>
    <w:rsid w:val="006C6E45"/>
    <w:rsid w:val="006C6F01"/>
    <w:rsid w:val="006C706A"/>
    <w:rsid w:val="006C7107"/>
    <w:rsid w:val="006C733D"/>
    <w:rsid w:val="006C765A"/>
    <w:rsid w:val="006C7C6A"/>
    <w:rsid w:val="006C7CBD"/>
    <w:rsid w:val="006C7D36"/>
    <w:rsid w:val="006C7D7B"/>
    <w:rsid w:val="006C7FFD"/>
    <w:rsid w:val="006D0017"/>
    <w:rsid w:val="006D0044"/>
    <w:rsid w:val="006D0054"/>
    <w:rsid w:val="006D00C8"/>
    <w:rsid w:val="006D01AF"/>
    <w:rsid w:val="006D026F"/>
    <w:rsid w:val="006D02C9"/>
    <w:rsid w:val="006D030B"/>
    <w:rsid w:val="006D04D2"/>
    <w:rsid w:val="006D0519"/>
    <w:rsid w:val="006D0533"/>
    <w:rsid w:val="006D05B2"/>
    <w:rsid w:val="006D06D4"/>
    <w:rsid w:val="006D0758"/>
    <w:rsid w:val="006D0937"/>
    <w:rsid w:val="006D0988"/>
    <w:rsid w:val="006D098A"/>
    <w:rsid w:val="006D0A8B"/>
    <w:rsid w:val="006D0AB1"/>
    <w:rsid w:val="006D0B0A"/>
    <w:rsid w:val="006D0B2F"/>
    <w:rsid w:val="006D0B51"/>
    <w:rsid w:val="006D0D9B"/>
    <w:rsid w:val="006D0E9A"/>
    <w:rsid w:val="006D0F65"/>
    <w:rsid w:val="006D10A4"/>
    <w:rsid w:val="006D10BC"/>
    <w:rsid w:val="006D10CB"/>
    <w:rsid w:val="006D1118"/>
    <w:rsid w:val="006D1200"/>
    <w:rsid w:val="006D1280"/>
    <w:rsid w:val="006D12A7"/>
    <w:rsid w:val="006D12F8"/>
    <w:rsid w:val="006D13F4"/>
    <w:rsid w:val="006D149F"/>
    <w:rsid w:val="006D15BB"/>
    <w:rsid w:val="006D17D1"/>
    <w:rsid w:val="006D17DD"/>
    <w:rsid w:val="006D1919"/>
    <w:rsid w:val="006D19CE"/>
    <w:rsid w:val="006D1AA2"/>
    <w:rsid w:val="006D1AC3"/>
    <w:rsid w:val="006D1D25"/>
    <w:rsid w:val="006D1DC7"/>
    <w:rsid w:val="006D1DF7"/>
    <w:rsid w:val="006D1E93"/>
    <w:rsid w:val="006D1E98"/>
    <w:rsid w:val="006D2065"/>
    <w:rsid w:val="006D2250"/>
    <w:rsid w:val="006D228F"/>
    <w:rsid w:val="006D23C5"/>
    <w:rsid w:val="006D29ED"/>
    <w:rsid w:val="006D2A54"/>
    <w:rsid w:val="006D2A60"/>
    <w:rsid w:val="006D2A6F"/>
    <w:rsid w:val="006D2A9B"/>
    <w:rsid w:val="006D2D4E"/>
    <w:rsid w:val="006D2EF1"/>
    <w:rsid w:val="006D3005"/>
    <w:rsid w:val="006D30FC"/>
    <w:rsid w:val="006D312A"/>
    <w:rsid w:val="006D314D"/>
    <w:rsid w:val="006D31E7"/>
    <w:rsid w:val="006D322D"/>
    <w:rsid w:val="006D323D"/>
    <w:rsid w:val="006D329A"/>
    <w:rsid w:val="006D3306"/>
    <w:rsid w:val="006D337D"/>
    <w:rsid w:val="006D3387"/>
    <w:rsid w:val="006D3402"/>
    <w:rsid w:val="006D3443"/>
    <w:rsid w:val="006D34AC"/>
    <w:rsid w:val="006D3620"/>
    <w:rsid w:val="006D365E"/>
    <w:rsid w:val="006D37BE"/>
    <w:rsid w:val="006D37F5"/>
    <w:rsid w:val="006D3816"/>
    <w:rsid w:val="006D38DD"/>
    <w:rsid w:val="006D39C4"/>
    <w:rsid w:val="006D3AE4"/>
    <w:rsid w:val="006D3C25"/>
    <w:rsid w:val="006D3D38"/>
    <w:rsid w:val="006D3EBA"/>
    <w:rsid w:val="006D3F3E"/>
    <w:rsid w:val="006D3FAF"/>
    <w:rsid w:val="006D3FB8"/>
    <w:rsid w:val="006D4178"/>
    <w:rsid w:val="006D4195"/>
    <w:rsid w:val="006D4206"/>
    <w:rsid w:val="006D4282"/>
    <w:rsid w:val="006D431E"/>
    <w:rsid w:val="006D43E9"/>
    <w:rsid w:val="006D441B"/>
    <w:rsid w:val="006D442E"/>
    <w:rsid w:val="006D4752"/>
    <w:rsid w:val="006D47D5"/>
    <w:rsid w:val="006D47F5"/>
    <w:rsid w:val="006D48D2"/>
    <w:rsid w:val="006D48F2"/>
    <w:rsid w:val="006D49CB"/>
    <w:rsid w:val="006D4A6F"/>
    <w:rsid w:val="006D4B15"/>
    <w:rsid w:val="006D4C40"/>
    <w:rsid w:val="006D4CA8"/>
    <w:rsid w:val="006D4E13"/>
    <w:rsid w:val="006D4E16"/>
    <w:rsid w:val="006D4E27"/>
    <w:rsid w:val="006D5030"/>
    <w:rsid w:val="006D521C"/>
    <w:rsid w:val="006D5259"/>
    <w:rsid w:val="006D53A9"/>
    <w:rsid w:val="006D53AD"/>
    <w:rsid w:val="006D542E"/>
    <w:rsid w:val="006D545B"/>
    <w:rsid w:val="006D54BB"/>
    <w:rsid w:val="006D54FD"/>
    <w:rsid w:val="006D552D"/>
    <w:rsid w:val="006D5533"/>
    <w:rsid w:val="006D56B4"/>
    <w:rsid w:val="006D56C3"/>
    <w:rsid w:val="006D5724"/>
    <w:rsid w:val="006D57D2"/>
    <w:rsid w:val="006D5818"/>
    <w:rsid w:val="006D5890"/>
    <w:rsid w:val="006D58E6"/>
    <w:rsid w:val="006D5942"/>
    <w:rsid w:val="006D5A63"/>
    <w:rsid w:val="006D5C44"/>
    <w:rsid w:val="006D5D24"/>
    <w:rsid w:val="006D5DE8"/>
    <w:rsid w:val="006D5F16"/>
    <w:rsid w:val="006D62AC"/>
    <w:rsid w:val="006D6384"/>
    <w:rsid w:val="006D63BC"/>
    <w:rsid w:val="006D6542"/>
    <w:rsid w:val="006D6688"/>
    <w:rsid w:val="006D67A3"/>
    <w:rsid w:val="006D695F"/>
    <w:rsid w:val="006D6B05"/>
    <w:rsid w:val="006D6B52"/>
    <w:rsid w:val="006D6D97"/>
    <w:rsid w:val="006D6DCE"/>
    <w:rsid w:val="006D6EB2"/>
    <w:rsid w:val="006D6F02"/>
    <w:rsid w:val="006D6F57"/>
    <w:rsid w:val="006D6F67"/>
    <w:rsid w:val="006D6F94"/>
    <w:rsid w:val="006D6F9C"/>
    <w:rsid w:val="006D6FA8"/>
    <w:rsid w:val="006D6FCD"/>
    <w:rsid w:val="006D70BB"/>
    <w:rsid w:val="006D736A"/>
    <w:rsid w:val="006D7596"/>
    <w:rsid w:val="006D7669"/>
    <w:rsid w:val="006D77D5"/>
    <w:rsid w:val="006D7829"/>
    <w:rsid w:val="006D7874"/>
    <w:rsid w:val="006D78D9"/>
    <w:rsid w:val="006D793E"/>
    <w:rsid w:val="006D7973"/>
    <w:rsid w:val="006D7ADB"/>
    <w:rsid w:val="006D7C1E"/>
    <w:rsid w:val="006D7D1A"/>
    <w:rsid w:val="006D7D2F"/>
    <w:rsid w:val="006D7E7F"/>
    <w:rsid w:val="006D7E86"/>
    <w:rsid w:val="006D7EB3"/>
    <w:rsid w:val="006E0064"/>
    <w:rsid w:val="006E0079"/>
    <w:rsid w:val="006E03FC"/>
    <w:rsid w:val="006E0413"/>
    <w:rsid w:val="006E046A"/>
    <w:rsid w:val="006E057C"/>
    <w:rsid w:val="006E05F5"/>
    <w:rsid w:val="006E0954"/>
    <w:rsid w:val="006E0972"/>
    <w:rsid w:val="006E0A2B"/>
    <w:rsid w:val="006E0B1C"/>
    <w:rsid w:val="006E0BF4"/>
    <w:rsid w:val="006E0CAA"/>
    <w:rsid w:val="006E0DFE"/>
    <w:rsid w:val="006E10C2"/>
    <w:rsid w:val="006E126B"/>
    <w:rsid w:val="006E1340"/>
    <w:rsid w:val="006E136D"/>
    <w:rsid w:val="006E13C5"/>
    <w:rsid w:val="006E16E3"/>
    <w:rsid w:val="006E16FE"/>
    <w:rsid w:val="006E17A9"/>
    <w:rsid w:val="006E192C"/>
    <w:rsid w:val="006E1932"/>
    <w:rsid w:val="006E19C8"/>
    <w:rsid w:val="006E1A29"/>
    <w:rsid w:val="006E1D29"/>
    <w:rsid w:val="006E1D91"/>
    <w:rsid w:val="006E1EDD"/>
    <w:rsid w:val="006E1F7A"/>
    <w:rsid w:val="006E1F99"/>
    <w:rsid w:val="006E1FC6"/>
    <w:rsid w:val="006E2133"/>
    <w:rsid w:val="006E22D8"/>
    <w:rsid w:val="006E2329"/>
    <w:rsid w:val="006E2423"/>
    <w:rsid w:val="006E2599"/>
    <w:rsid w:val="006E25EA"/>
    <w:rsid w:val="006E2614"/>
    <w:rsid w:val="006E2672"/>
    <w:rsid w:val="006E26AE"/>
    <w:rsid w:val="006E2706"/>
    <w:rsid w:val="006E28FF"/>
    <w:rsid w:val="006E2A5A"/>
    <w:rsid w:val="006E2A7D"/>
    <w:rsid w:val="006E2AEB"/>
    <w:rsid w:val="006E2D83"/>
    <w:rsid w:val="006E2E0E"/>
    <w:rsid w:val="006E2F92"/>
    <w:rsid w:val="006E3070"/>
    <w:rsid w:val="006E316B"/>
    <w:rsid w:val="006E3196"/>
    <w:rsid w:val="006E320E"/>
    <w:rsid w:val="006E32A0"/>
    <w:rsid w:val="006E3302"/>
    <w:rsid w:val="006E3397"/>
    <w:rsid w:val="006E33C7"/>
    <w:rsid w:val="006E34A8"/>
    <w:rsid w:val="006E34DD"/>
    <w:rsid w:val="006E359D"/>
    <w:rsid w:val="006E3630"/>
    <w:rsid w:val="006E3779"/>
    <w:rsid w:val="006E380E"/>
    <w:rsid w:val="006E3981"/>
    <w:rsid w:val="006E3A8D"/>
    <w:rsid w:val="006E3B6F"/>
    <w:rsid w:val="006E3CF2"/>
    <w:rsid w:val="006E3E19"/>
    <w:rsid w:val="006E3F26"/>
    <w:rsid w:val="006E3F4E"/>
    <w:rsid w:val="006E40B9"/>
    <w:rsid w:val="006E4305"/>
    <w:rsid w:val="006E43DA"/>
    <w:rsid w:val="006E4402"/>
    <w:rsid w:val="006E44FC"/>
    <w:rsid w:val="006E452C"/>
    <w:rsid w:val="006E45DA"/>
    <w:rsid w:val="006E4742"/>
    <w:rsid w:val="006E4820"/>
    <w:rsid w:val="006E4840"/>
    <w:rsid w:val="006E48B4"/>
    <w:rsid w:val="006E48EE"/>
    <w:rsid w:val="006E4929"/>
    <w:rsid w:val="006E4A1C"/>
    <w:rsid w:val="006E4C3B"/>
    <w:rsid w:val="006E4CA8"/>
    <w:rsid w:val="006E4DC2"/>
    <w:rsid w:val="006E4F99"/>
    <w:rsid w:val="006E500F"/>
    <w:rsid w:val="006E5026"/>
    <w:rsid w:val="006E5043"/>
    <w:rsid w:val="006E511E"/>
    <w:rsid w:val="006E52E3"/>
    <w:rsid w:val="006E5479"/>
    <w:rsid w:val="006E54B1"/>
    <w:rsid w:val="006E5517"/>
    <w:rsid w:val="006E554F"/>
    <w:rsid w:val="006E5697"/>
    <w:rsid w:val="006E56E1"/>
    <w:rsid w:val="006E5761"/>
    <w:rsid w:val="006E57E3"/>
    <w:rsid w:val="006E5B3E"/>
    <w:rsid w:val="006E5B8F"/>
    <w:rsid w:val="006E5C2B"/>
    <w:rsid w:val="006E5DF3"/>
    <w:rsid w:val="006E5E80"/>
    <w:rsid w:val="006E5F01"/>
    <w:rsid w:val="006E5F6D"/>
    <w:rsid w:val="006E5FDA"/>
    <w:rsid w:val="006E60AC"/>
    <w:rsid w:val="006E61EF"/>
    <w:rsid w:val="006E6207"/>
    <w:rsid w:val="006E6220"/>
    <w:rsid w:val="006E627B"/>
    <w:rsid w:val="006E631E"/>
    <w:rsid w:val="006E632A"/>
    <w:rsid w:val="006E6353"/>
    <w:rsid w:val="006E6377"/>
    <w:rsid w:val="006E656D"/>
    <w:rsid w:val="006E65A8"/>
    <w:rsid w:val="006E6616"/>
    <w:rsid w:val="006E66AC"/>
    <w:rsid w:val="006E6939"/>
    <w:rsid w:val="006E69D2"/>
    <w:rsid w:val="006E6D9A"/>
    <w:rsid w:val="006E6D9C"/>
    <w:rsid w:val="006E6E25"/>
    <w:rsid w:val="006E6E32"/>
    <w:rsid w:val="006E6F9E"/>
    <w:rsid w:val="006E710F"/>
    <w:rsid w:val="006E72E5"/>
    <w:rsid w:val="006E7420"/>
    <w:rsid w:val="006E765D"/>
    <w:rsid w:val="006E7744"/>
    <w:rsid w:val="006E78CE"/>
    <w:rsid w:val="006E78E2"/>
    <w:rsid w:val="006E79B6"/>
    <w:rsid w:val="006E79D4"/>
    <w:rsid w:val="006E7A3C"/>
    <w:rsid w:val="006E7AB5"/>
    <w:rsid w:val="006E7B7E"/>
    <w:rsid w:val="006E7BB7"/>
    <w:rsid w:val="006E7BFD"/>
    <w:rsid w:val="006E7C4E"/>
    <w:rsid w:val="006E7EE6"/>
    <w:rsid w:val="006E7F45"/>
    <w:rsid w:val="006F012D"/>
    <w:rsid w:val="006F025E"/>
    <w:rsid w:val="006F028C"/>
    <w:rsid w:val="006F02B0"/>
    <w:rsid w:val="006F02F5"/>
    <w:rsid w:val="006F0346"/>
    <w:rsid w:val="006F0395"/>
    <w:rsid w:val="006F0402"/>
    <w:rsid w:val="006F0418"/>
    <w:rsid w:val="006F0469"/>
    <w:rsid w:val="006F054F"/>
    <w:rsid w:val="006F0603"/>
    <w:rsid w:val="006F0617"/>
    <w:rsid w:val="006F0725"/>
    <w:rsid w:val="006F072B"/>
    <w:rsid w:val="006F075A"/>
    <w:rsid w:val="006F0A08"/>
    <w:rsid w:val="006F0CAF"/>
    <w:rsid w:val="006F0D0C"/>
    <w:rsid w:val="006F0F30"/>
    <w:rsid w:val="006F0FAB"/>
    <w:rsid w:val="006F103C"/>
    <w:rsid w:val="006F106D"/>
    <w:rsid w:val="006F121E"/>
    <w:rsid w:val="006F127C"/>
    <w:rsid w:val="006F1369"/>
    <w:rsid w:val="006F137F"/>
    <w:rsid w:val="006F13C3"/>
    <w:rsid w:val="006F1400"/>
    <w:rsid w:val="006F1411"/>
    <w:rsid w:val="006F14F0"/>
    <w:rsid w:val="006F155C"/>
    <w:rsid w:val="006F16A9"/>
    <w:rsid w:val="006F178A"/>
    <w:rsid w:val="006F17AE"/>
    <w:rsid w:val="006F17CE"/>
    <w:rsid w:val="006F18DF"/>
    <w:rsid w:val="006F194C"/>
    <w:rsid w:val="006F1A26"/>
    <w:rsid w:val="006F1AD4"/>
    <w:rsid w:val="006F1B5B"/>
    <w:rsid w:val="006F1BBD"/>
    <w:rsid w:val="006F1C1B"/>
    <w:rsid w:val="006F1C3F"/>
    <w:rsid w:val="006F1DF2"/>
    <w:rsid w:val="006F1F94"/>
    <w:rsid w:val="006F1FB6"/>
    <w:rsid w:val="006F213F"/>
    <w:rsid w:val="006F2159"/>
    <w:rsid w:val="006F222C"/>
    <w:rsid w:val="006F2264"/>
    <w:rsid w:val="006F22A6"/>
    <w:rsid w:val="006F22FF"/>
    <w:rsid w:val="006F2316"/>
    <w:rsid w:val="006F23EE"/>
    <w:rsid w:val="006F2649"/>
    <w:rsid w:val="006F27E2"/>
    <w:rsid w:val="006F27E4"/>
    <w:rsid w:val="006F2886"/>
    <w:rsid w:val="006F29B4"/>
    <w:rsid w:val="006F2AC4"/>
    <w:rsid w:val="006F2B0F"/>
    <w:rsid w:val="006F2BCB"/>
    <w:rsid w:val="006F2E38"/>
    <w:rsid w:val="006F2E83"/>
    <w:rsid w:val="006F2EFB"/>
    <w:rsid w:val="006F2FFE"/>
    <w:rsid w:val="006F30CF"/>
    <w:rsid w:val="006F326D"/>
    <w:rsid w:val="006F3405"/>
    <w:rsid w:val="006F346F"/>
    <w:rsid w:val="006F34D1"/>
    <w:rsid w:val="006F35A1"/>
    <w:rsid w:val="006F35E6"/>
    <w:rsid w:val="006F3773"/>
    <w:rsid w:val="006F37D3"/>
    <w:rsid w:val="006F388E"/>
    <w:rsid w:val="006F3A58"/>
    <w:rsid w:val="006F3B0B"/>
    <w:rsid w:val="006F3B21"/>
    <w:rsid w:val="006F3B28"/>
    <w:rsid w:val="006F3BE2"/>
    <w:rsid w:val="006F3CBF"/>
    <w:rsid w:val="006F3D76"/>
    <w:rsid w:val="006F3DD6"/>
    <w:rsid w:val="006F3F51"/>
    <w:rsid w:val="006F404E"/>
    <w:rsid w:val="006F4100"/>
    <w:rsid w:val="006F434D"/>
    <w:rsid w:val="006F4422"/>
    <w:rsid w:val="006F4451"/>
    <w:rsid w:val="006F465D"/>
    <w:rsid w:val="006F49CB"/>
    <w:rsid w:val="006F4A5F"/>
    <w:rsid w:val="006F4B9F"/>
    <w:rsid w:val="006F4BFA"/>
    <w:rsid w:val="006F4D13"/>
    <w:rsid w:val="006F4D29"/>
    <w:rsid w:val="006F4E00"/>
    <w:rsid w:val="006F4E33"/>
    <w:rsid w:val="006F4E57"/>
    <w:rsid w:val="006F4EA6"/>
    <w:rsid w:val="006F4F32"/>
    <w:rsid w:val="006F51F2"/>
    <w:rsid w:val="006F5203"/>
    <w:rsid w:val="006F52E3"/>
    <w:rsid w:val="006F52EE"/>
    <w:rsid w:val="006F5614"/>
    <w:rsid w:val="006F5743"/>
    <w:rsid w:val="006F5838"/>
    <w:rsid w:val="006F58B2"/>
    <w:rsid w:val="006F58DC"/>
    <w:rsid w:val="006F5994"/>
    <w:rsid w:val="006F59DC"/>
    <w:rsid w:val="006F5B6A"/>
    <w:rsid w:val="006F5C68"/>
    <w:rsid w:val="006F5D00"/>
    <w:rsid w:val="006F5FC9"/>
    <w:rsid w:val="006F604B"/>
    <w:rsid w:val="006F6258"/>
    <w:rsid w:val="006F6567"/>
    <w:rsid w:val="006F65DC"/>
    <w:rsid w:val="006F65EF"/>
    <w:rsid w:val="006F6620"/>
    <w:rsid w:val="006F66F7"/>
    <w:rsid w:val="006F683D"/>
    <w:rsid w:val="006F6880"/>
    <w:rsid w:val="006F6909"/>
    <w:rsid w:val="006F694E"/>
    <w:rsid w:val="006F69CB"/>
    <w:rsid w:val="006F6A20"/>
    <w:rsid w:val="006F6B99"/>
    <w:rsid w:val="006F6BB1"/>
    <w:rsid w:val="006F6C66"/>
    <w:rsid w:val="006F6C88"/>
    <w:rsid w:val="006F6CF7"/>
    <w:rsid w:val="006F6D30"/>
    <w:rsid w:val="006F6E00"/>
    <w:rsid w:val="006F6E1C"/>
    <w:rsid w:val="006F6F2E"/>
    <w:rsid w:val="006F6F4D"/>
    <w:rsid w:val="006F6F5B"/>
    <w:rsid w:val="006F7150"/>
    <w:rsid w:val="006F71D2"/>
    <w:rsid w:val="006F71D6"/>
    <w:rsid w:val="006F725D"/>
    <w:rsid w:val="006F725F"/>
    <w:rsid w:val="006F7289"/>
    <w:rsid w:val="006F72FD"/>
    <w:rsid w:val="006F7304"/>
    <w:rsid w:val="006F73AB"/>
    <w:rsid w:val="006F7562"/>
    <w:rsid w:val="006F7779"/>
    <w:rsid w:val="006F77C0"/>
    <w:rsid w:val="006F77CA"/>
    <w:rsid w:val="006F789E"/>
    <w:rsid w:val="006F78C5"/>
    <w:rsid w:val="006F7A80"/>
    <w:rsid w:val="006F7B4C"/>
    <w:rsid w:val="006F7C7C"/>
    <w:rsid w:val="006F7CA9"/>
    <w:rsid w:val="006F7CDC"/>
    <w:rsid w:val="006F7D29"/>
    <w:rsid w:val="006F7D4A"/>
    <w:rsid w:val="006F7EBB"/>
    <w:rsid w:val="0070007E"/>
    <w:rsid w:val="007000B0"/>
    <w:rsid w:val="0070018B"/>
    <w:rsid w:val="00700306"/>
    <w:rsid w:val="007003FB"/>
    <w:rsid w:val="00700444"/>
    <w:rsid w:val="0070085E"/>
    <w:rsid w:val="00700AE1"/>
    <w:rsid w:val="00700B42"/>
    <w:rsid w:val="00700C1A"/>
    <w:rsid w:val="00700CB4"/>
    <w:rsid w:val="00700E0A"/>
    <w:rsid w:val="00700E9D"/>
    <w:rsid w:val="00700EF9"/>
    <w:rsid w:val="00700F3C"/>
    <w:rsid w:val="00700F50"/>
    <w:rsid w:val="00700F57"/>
    <w:rsid w:val="00700F84"/>
    <w:rsid w:val="00701063"/>
    <w:rsid w:val="00701071"/>
    <w:rsid w:val="007010AA"/>
    <w:rsid w:val="00701144"/>
    <w:rsid w:val="007012F9"/>
    <w:rsid w:val="007014DC"/>
    <w:rsid w:val="007016C9"/>
    <w:rsid w:val="00701766"/>
    <w:rsid w:val="007017D2"/>
    <w:rsid w:val="007018BA"/>
    <w:rsid w:val="00701934"/>
    <w:rsid w:val="00701A1B"/>
    <w:rsid w:val="00701A7B"/>
    <w:rsid w:val="00701C53"/>
    <w:rsid w:val="00701F81"/>
    <w:rsid w:val="00702108"/>
    <w:rsid w:val="0070213B"/>
    <w:rsid w:val="007024AA"/>
    <w:rsid w:val="007024D0"/>
    <w:rsid w:val="007024FE"/>
    <w:rsid w:val="0070259D"/>
    <w:rsid w:val="007025B8"/>
    <w:rsid w:val="007025E7"/>
    <w:rsid w:val="00702627"/>
    <w:rsid w:val="00702830"/>
    <w:rsid w:val="00702878"/>
    <w:rsid w:val="007028DA"/>
    <w:rsid w:val="00702961"/>
    <w:rsid w:val="00702A7B"/>
    <w:rsid w:val="00702D68"/>
    <w:rsid w:val="00702D7E"/>
    <w:rsid w:val="00702E1D"/>
    <w:rsid w:val="00702E87"/>
    <w:rsid w:val="00702F5D"/>
    <w:rsid w:val="00702F87"/>
    <w:rsid w:val="00703065"/>
    <w:rsid w:val="007030BB"/>
    <w:rsid w:val="007030DC"/>
    <w:rsid w:val="007031C4"/>
    <w:rsid w:val="007031DE"/>
    <w:rsid w:val="007032C2"/>
    <w:rsid w:val="00703350"/>
    <w:rsid w:val="0070341B"/>
    <w:rsid w:val="00703669"/>
    <w:rsid w:val="007036F4"/>
    <w:rsid w:val="00703B7A"/>
    <w:rsid w:val="00703C38"/>
    <w:rsid w:val="00703C3D"/>
    <w:rsid w:val="00703CCB"/>
    <w:rsid w:val="00703D6C"/>
    <w:rsid w:val="00703EF4"/>
    <w:rsid w:val="00704130"/>
    <w:rsid w:val="00704154"/>
    <w:rsid w:val="007041D6"/>
    <w:rsid w:val="00704221"/>
    <w:rsid w:val="00704263"/>
    <w:rsid w:val="007042A0"/>
    <w:rsid w:val="007043D8"/>
    <w:rsid w:val="00704407"/>
    <w:rsid w:val="00704451"/>
    <w:rsid w:val="00704490"/>
    <w:rsid w:val="0070459E"/>
    <w:rsid w:val="007046F2"/>
    <w:rsid w:val="0070479F"/>
    <w:rsid w:val="007048D6"/>
    <w:rsid w:val="007048D8"/>
    <w:rsid w:val="00704A77"/>
    <w:rsid w:val="00704BA1"/>
    <w:rsid w:val="00704BAD"/>
    <w:rsid w:val="00704C15"/>
    <w:rsid w:val="00704D13"/>
    <w:rsid w:val="00704D70"/>
    <w:rsid w:val="00704DB7"/>
    <w:rsid w:val="00705004"/>
    <w:rsid w:val="00705256"/>
    <w:rsid w:val="007052DC"/>
    <w:rsid w:val="00705303"/>
    <w:rsid w:val="0070539E"/>
    <w:rsid w:val="00705637"/>
    <w:rsid w:val="007056DC"/>
    <w:rsid w:val="007056EC"/>
    <w:rsid w:val="00705705"/>
    <w:rsid w:val="007057A5"/>
    <w:rsid w:val="00705ACD"/>
    <w:rsid w:val="00705D42"/>
    <w:rsid w:val="00705D87"/>
    <w:rsid w:val="00705E06"/>
    <w:rsid w:val="00705EE7"/>
    <w:rsid w:val="00705FEB"/>
    <w:rsid w:val="0070606D"/>
    <w:rsid w:val="007061A2"/>
    <w:rsid w:val="007063C7"/>
    <w:rsid w:val="007065C2"/>
    <w:rsid w:val="00706651"/>
    <w:rsid w:val="007066DF"/>
    <w:rsid w:val="007067C2"/>
    <w:rsid w:val="00706817"/>
    <w:rsid w:val="0070688F"/>
    <w:rsid w:val="007068FF"/>
    <w:rsid w:val="00706B3D"/>
    <w:rsid w:val="00706C52"/>
    <w:rsid w:val="00706CFD"/>
    <w:rsid w:val="00706E09"/>
    <w:rsid w:val="00706E0D"/>
    <w:rsid w:val="00706E75"/>
    <w:rsid w:val="00706ECB"/>
    <w:rsid w:val="00706F7B"/>
    <w:rsid w:val="00707003"/>
    <w:rsid w:val="00707056"/>
    <w:rsid w:val="00707244"/>
    <w:rsid w:val="0070727B"/>
    <w:rsid w:val="00707351"/>
    <w:rsid w:val="007073EB"/>
    <w:rsid w:val="007074B8"/>
    <w:rsid w:val="0070755D"/>
    <w:rsid w:val="007075B3"/>
    <w:rsid w:val="00707631"/>
    <w:rsid w:val="0070763B"/>
    <w:rsid w:val="00707640"/>
    <w:rsid w:val="0070777B"/>
    <w:rsid w:val="00707864"/>
    <w:rsid w:val="007079D4"/>
    <w:rsid w:val="00707A62"/>
    <w:rsid w:val="00707BDB"/>
    <w:rsid w:val="00707C76"/>
    <w:rsid w:val="00707D1A"/>
    <w:rsid w:val="00707F79"/>
    <w:rsid w:val="00707FF5"/>
    <w:rsid w:val="00710185"/>
    <w:rsid w:val="007101E7"/>
    <w:rsid w:val="0071033E"/>
    <w:rsid w:val="00710350"/>
    <w:rsid w:val="00710425"/>
    <w:rsid w:val="007104D4"/>
    <w:rsid w:val="007104EF"/>
    <w:rsid w:val="00710623"/>
    <w:rsid w:val="00710864"/>
    <w:rsid w:val="007108A6"/>
    <w:rsid w:val="00710917"/>
    <w:rsid w:val="00710998"/>
    <w:rsid w:val="00710A7E"/>
    <w:rsid w:val="00710AA8"/>
    <w:rsid w:val="00710B29"/>
    <w:rsid w:val="00710B38"/>
    <w:rsid w:val="00710BF8"/>
    <w:rsid w:val="00710CAC"/>
    <w:rsid w:val="00710D20"/>
    <w:rsid w:val="00710D91"/>
    <w:rsid w:val="00711033"/>
    <w:rsid w:val="00711207"/>
    <w:rsid w:val="00711322"/>
    <w:rsid w:val="00711335"/>
    <w:rsid w:val="0071152D"/>
    <w:rsid w:val="00711543"/>
    <w:rsid w:val="007115AA"/>
    <w:rsid w:val="007115DB"/>
    <w:rsid w:val="0071165F"/>
    <w:rsid w:val="00711731"/>
    <w:rsid w:val="0071188E"/>
    <w:rsid w:val="0071192D"/>
    <w:rsid w:val="00711AC0"/>
    <w:rsid w:val="00711AC7"/>
    <w:rsid w:val="00711B16"/>
    <w:rsid w:val="00711CBE"/>
    <w:rsid w:val="00711D0F"/>
    <w:rsid w:val="00711E2F"/>
    <w:rsid w:val="00711F04"/>
    <w:rsid w:val="00711F1D"/>
    <w:rsid w:val="00712147"/>
    <w:rsid w:val="00712179"/>
    <w:rsid w:val="007121C1"/>
    <w:rsid w:val="007122D7"/>
    <w:rsid w:val="007123D1"/>
    <w:rsid w:val="007125D3"/>
    <w:rsid w:val="007127B6"/>
    <w:rsid w:val="007127B9"/>
    <w:rsid w:val="007127C5"/>
    <w:rsid w:val="007127FB"/>
    <w:rsid w:val="007128E0"/>
    <w:rsid w:val="007129D6"/>
    <w:rsid w:val="00712A98"/>
    <w:rsid w:val="00712AC4"/>
    <w:rsid w:val="00712D29"/>
    <w:rsid w:val="00712EA7"/>
    <w:rsid w:val="00712FF6"/>
    <w:rsid w:val="0071307D"/>
    <w:rsid w:val="007132D8"/>
    <w:rsid w:val="007132DE"/>
    <w:rsid w:val="0071343A"/>
    <w:rsid w:val="00713469"/>
    <w:rsid w:val="00713552"/>
    <w:rsid w:val="0071357B"/>
    <w:rsid w:val="007136D4"/>
    <w:rsid w:val="00713890"/>
    <w:rsid w:val="007138F5"/>
    <w:rsid w:val="00713920"/>
    <w:rsid w:val="00713929"/>
    <w:rsid w:val="007139DF"/>
    <w:rsid w:val="00713C6F"/>
    <w:rsid w:val="00713DDA"/>
    <w:rsid w:val="00714054"/>
    <w:rsid w:val="007141C9"/>
    <w:rsid w:val="007142C5"/>
    <w:rsid w:val="007142D8"/>
    <w:rsid w:val="00714447"/>
    <w:rsid w:val="007144F0"/>
    <w:rsid w:val="007146EB"/>
    <w:rsid w:val="007149F7"/>
    <w:rsid w:val="00714A1D"/>
    <w:rsid w:val="00714B7F"/>
    <w:rsid w:val="00714BA1"/>
    <w:rsid w:val="00714C35"/>
    <w:rsid w:val="00714CCF"/>
    <w:rsid w:val="00714F12"/>
    <w:rsid w:val="00715079"/>
    <w:rsid w:val="007151EB"/>
    <w:rsid w:val="0071553A"/>
    <w:rsid w:val="007156D0"/>
    <w:rsid w:val="007157F5"/>
    <w:rsid w:val="00715994"/>
    <w:rsid w:val="00715A9F"/>
    <w:rsid w:val="00715AC8"/>
    <w:rsid w:val="00715BE9"/>
    <w:rsid w:val="00715C8F"/>
    <w:rsid w:val="00715CB0"/>
    <w:rsid w:val="00715CB7"/>
    <w:rsid w:val="00715DBA"/>
    <w:rsid w:val="00715EBD"/>
    <w:rsid w:val="0071601C"/>
    <w:rsid w:val="0071611B"/>
    <w:rsid w:val="007162B3"/>
    <w:rsid w:val="007162BD"/>
    <w:rsid w:val="00716337"/>
    <w:rsid w:val="007163F6"/>
    <w:rsid w:val="007166B7"/>
    <w:rsid w:val="007167D2"/>
    <w:rsid w:val="00716814"/>
    <w:rsid w:val="007169CE"/>
    <w:rsid w:val="00716A9D"/>
    <w:rsid w:val="00716B15"/>
    <w:rsid w:val="00716D27"/>
    <w:rsid w:val="00716DA6"/>
    <w:rsid w:val="00716DFD"/>
    <w:rsid w:val="00716F1C"/>
    <w:rsid w:val="0071704D"/>
    <w:rsid w:val="0071712C"/>
    <w:rsid w:val="00717352"/>
    <w:rsid w:val="0071737F"/>
    <w:rsid w:val="00717525"/>
    <w:rsid w:val="0071758D"/>
    <w:rsid w:val="007175AA"/>
    <w:rsid w:val="00717675"/>
    <w:rsid w:val="007176D3"/>
    <w:rsid w:val="00717764"/>
    <w:rsid w:val="00717796"/>
    <w:rsid w:val="007178E3"/>
    <w:rsid w:val="007178F3"/>
    <w:rsid w:val="0071790C"/>
    <w:rsid w:val="007179F4"/>
    <w:rsid w:val="00717C2D"/>
    <w:rsid w:val="00717CAA"/>
    <w:rsid w:val="00717D70"/>
    <w:rsid w:val="00717E00"/>
    <w:rsid w:val="00717E1C"/>
    <w:rsid w:val="00717E6C"/>
    <w:rsid w:val="00717E9D"/>
    <w:rsid w:val="00717EDF"/>
    <w:rsid w:val="00717EF2"/>
    <w:rsid w:val="00717F37"/>
    <w:rsid w:val="00717F96"/>
    <w:rsid w:val="007200EA"/>
    <w:rsid w:val="0072017C"/>
    <w:rsid w:val="007201C6"/>
    <w:rsid w:val="0072021C"/>
    <w:rsid w:val="00720281"/>
    <w:rsid w:val="007204FB"/>
    <w:rsid w:val="00720582"/>
    <w:rsid w:val="007206C1"/>
    <w:rsid w:val="00720796"/>
    <w:rsid w:val="007209EF"/>
    <w:rsid w:val="00720A81"/>
    <w:rsid w:val="00720AB1"/>
    <w:rsid w:val="00720D8B"/>
    <w:rsid w:val="00720EF4"/>
    <w:rsid w:val="00721030"/>
    <w:rsid w:val="007210D1"/>
    <w:rsid w:val="007212F5"/>
    <w:rsid w:val="007214F4"/>
    <w:rsid w:val="0072185A"/>
    <w:rsid w:val="00721AB7"/>
    <w:rsid w:val="00721BBA"/>
    <w:rsid w:val="00721C2F"/>
    <w:rsid w:val="00721D64"/>
    <w:rsid w:val="00721DBE"/>
    <w:rsid w:val="00721E0C"/>
    <w:rsid w:val="00721E78"/>
    <w:rsid w:val="00721EC7"/>
    <w:rsid w:val="00722012"/>
    <w:rsid w:val="007220F6"/>
    <w:rsid w:val="00722161"/>
    <w:rsid w:val="007222F4"/>
    <w:rsid w:val="0072246E"/>
    <w:rsid w:val="007226AA"/>
    <w:rsid w:val="007226B2"/>
    <w:rsid w:val="00722825"/>
    <w:rsid w:val="007228FC"/>
    <w:rsid w:val="007229D7"/>
    <w:rsid w:val="00722BA7"/>
    <w:rsid w:val="00722E3F"/>
    <w:rsid w:val="00722ED3"/>
    <w:rsid w:val="00722EF9"/>
    <w:rsid w:val="00722F99"/>
    <w:rsid w:val="00722FBD"/>
    <w:rsid w:val="007230B3"/>
    <w:rsid w:val="007232F1"/>
    <w:rsid w:val="007233F2"/>
    <w:rsid w:val="00723443"/>
    <w:rsid w:val="0072388A"/>
    <w:rsid w:val="007239BE"/>
    <w:rsid w:val="00723A52"/>
    <w:rsid w:val="00723A58"/>
    <w:rsid w:val="00723AC5"/>
    <w:rsid w:val="00723B0E"/>
    <w:rsid w:val="00723B61"/>
    <w:rsid w:val="00723EF7"/>
    <w:rsid w:val="007240F4"/>
    <w:rsid w:val="00724182"/>
    <w:rsid w:val="00724239"/>
    <w:rsid w:val="007243E9"/>
    <w:rsid w:val="0072442A"/>
    <w:rsid w:val="0072457C"/>
    <w:rsid w:val="007245E4"/>
    <w:rsid w:val="007246E6"/>
    <w:rsid w:val="00724717"/>
    <w:rsid w:val="00724817"/>
    <w:rsid w:val="00724873"/>
    <w:rsid w:val="007248D2"/>
    <w:rsid w:val="007248F7"/>
    <w:rsid w:val="00724A1A"/>
    <w:rsid w:val="00724B91"/>
    <w:rsid w:val="00724BD9"/>
    <w:rsid w:val="00724C5C"/>
    <w:rsid w:val="00724D6A"/>
    <w:rsid w:val="00724DA9"/>
    <w:rsid w:val="00724ED3"/>
    <w:rsid w:val="00724F30"/>
    <w:rsid w:val="0072508C"/>
    <w:rsid w:val="007250B8"/>
    <w:rsid w:val="007250C9"/>
    <w:rsid w:val="00725180"/>
    <w:rsid w:val="0072521E"/>
    <w:rsid w:val="0072527D"/>
    <w:rsid w:val="0072558A"/>
    <w:rsid w:val="007255DA"/>
    <w:rsid w:val="007255EB"/>
    <w:rsid w:val="00725783"/>
    <w:rsid w:val="00725924"/>
    <w:rsid w:val="00725B83"/>
    <w:rsid w:val="00725E33"/>
    <w:rsid w:val="00725E36"/>
    <w:rsid w:val="00725E38"/>
    <w:rsid w:val="00725EA7"/>
    <w:rsid w:val="00725EB7"/>
    <w:rsid w:val="00725ED0"/>
    <w:rsid w:val="00725F4B"/>
    <w:rsid w:val="00726030"/>
    <w:rsid w:val="0072607C"/>
    <w:rsid w:val="007260A0"/>
    <w:rsid w:val="007260BF"/>
    <w:rsid w:val="007260E1"/>
    <w:rsid w:val="00726158"/>
    <w:rsid w:val="007261AB"/>
    <w:rsid w:val="00726297"/>
    <w:rsid w:val="0072630E"/>
    <w:rsid w:val="007263BB"/>
    <w:rsid w:val="00726478"/>
    <w:rsid w:val="0072653A"/>
    <w:rsid w:val="0072661D"/>
    <w:rsid w:val="00726788"/>
    <w:rsid w:val="007267F9"/>
    <w:rsid w:val="00726A6D"/>
    <w:rsid w:val="00726B34"/>
    <w:rsid w:val="00726F60"/>
    <w:rsid w:val="00727007"/>
    <w:rsid w:val="00727039"/>
    <w:rsid w:val="007270CE"/>
    <w:rsid w:val="007271C3"/>
    <w:rsid w:val="0072737E"/>
    <w:rsid w:val="0072738C"/>
    <w:rsid w:val="00727598"/>
    <w:rsid w:val="007275FA"/>
    <w:rsid w:val="007277C6"/>
    <w:rsid w:val="0072787B"/>
    <w:rsid w:val="0072798F"/>
    <w:rsid w:val="007279C0"/>
    <w:rsid w:val="00727A3B"/>
    <w:rsid w:val="00727C94"/>
    <w:rsid w:val="00727C95"/>
    <w:rsid w:val="00727CF0"/>
    <w:rsid w:val="00727DA1"/>
    <w:rsid w:val="00727ED4"/>
    <w:rsid w:val="00727F10"/>
    <w:rsid w:val="00730026"/>
    <w:rsid w:val="007300D6"/>
    <w:rsid w:val="007303DF"/>
    <w:rsid w:val="00730521"/>
    <w:rsid w:val="0073063B"/>
    <w:rsid w:val="007306B2"/>
    <w:rsid w:val="007306C8"/>
    <w:rsid w:val="007308EE"/>
    <w:rsid w:val="00730A0C"/>
    <w:rsid w:val="00730BE7"/>
    <w:rsid w:val="00730C6C"/>
    <w:rsid w:val="00730D01"/>
    <w:rsid w:val="0073100E"/>
    <w:rsid w:val="007310BF"/>
    <w:rsid w:val="007312B3"/>
    <w:rsid w:val="007313F3"/>
    <w:rsid w:val="0073151B"/>
    <w:rsid w:val="0073162C"/>
    <w:rsid w:val="00731777"/>
    <w:rsid w:val="007317D7"/>
    <w:rsid w:val="00731889"/>
    <w:rsid w:val="00731A2B"/>
    <w:rsid w:val="00731A92"/>
    <w:rsid w:val="00731B8F"/>
    <w:rsid w:val="00731CFE"/>
    <w:rsid w:val="00731E9D"/>
    <w:rsid w:val="00731F84"/>
    <w:rsid w:val="007321D4"/>
    <w:rsid w:val="0073235F"/>
    <w:rsid w:val="00732568"/>
    <w:rsid w:val="00732581"/>
    <w:rsid w:val="007326A9"/>
    <w:rsid w:val="00732830"/>
    <w:rsid w:val="00732AE1"/>
    <w:rsid w:val="00732CA2"/>
    <w:rsid w:val="00732CA6"/>
    <w:rsid w:val="00732DAB"/>
    <w:rsid w:val="00732EA3"/>
    <w:rsid w:val="00732EA6"/>
    <w:rsid w:val="0073300F"/>
    <w:rsid w:val="0073302B"/>
    <w:rsid w:val="007330F1"/>
    <w:rsid w:val="0073333E"/>
    <w:rsid w:val="00733363"/>
    <w:rsid w:val="00733369"/>
    <w:rsid w:val="0073341C"/>
    <w:rsid w:val="00733569"/>
    <w:rsid w:val="007335DC"/>
    <w:rsid w:val="00733647"/>
    <w:rsid w:val="007336B9"/>
    <w:rsid w:val="007336D8"/>
    <w:rsid w:val="00733889"/>
    <w:rsid w:val="00733964"/>
    <w:rsid w:val="007339A2"/>
    <w:rsid w:val="007339B4"/>
    <w:rsid w:val="007339B7"/>
    <w:rsid w:val="00733A25"/>
    <w:rsid w:val="00733A31"/>
    <w:rsid w:val="00733A4A"/>
    <w:rsid w:val="00733ABC"/>
    <w:rsid w:val="00733AE4"/>
    <w:rsid w:val="00733D75"/>
    <w:rsid w:val="00733DC7"/>
    <w:rsid w:val="00733E1E"/>
    <w:rsid w:val="00733E7A"/>
    <w:rsid w:val="00733ED3"/>
    <w:rsid w:val="00733F24"/>
    <w:rsid w:val="00733FBC"/>
    <w:rsid w:val="00733FC2"/>
    <w:rsid w:val="0073402B"/>
    <w:rsid w:val="0073412E"/>
    <w:rsid w:val="00734262"/>
    <w:rsid w:val="007344C4"/>
    <w:rsid w:val="00734643"/>
    <w:rsid w:val="0073464C"/>
    <w:rsid w:val="00734661"/>
    <w:rsid w:val="00734666"/>
    <w:rsid w:val="0073471B"/>
    <w:rsid w:val="0073478D"/>
    <w:rsid w:val="00734800"/>
    <w:rsid w:val="00734821"/>
    <w:rsid w:val="00734832"/>
    <w:rsid w:val="00734841"/>
    <w:rsid w:val="0073489E"/>
    <w:rsid w:val="007348B6"/>
    <w:rsid w:val="007348F8"/>
    <w:rsid w:val="0073495D"/>
    <w:rsid w:val="00734970"/>
    <w:rsid w:val="00734A11"/>
    <w:rsid w:val="00734AE6"/>
    <w:rsid w:val="00734AFC"/>
    <w:rsid w:val="00734D07"/>
    <w:rsid w:val="00734D8C"/>
    <w:rsid w:val="00734EB9"/>
    <w:rsid w:val="00735083"/>
    <w:rsid w:val="00735106"/>
    <w:rsid w:val="00735176"/>
    <w:rsid w:val="007351BC"/>
    <w:rsid w:val="007351EE"/>
    <w:rsid w:val="007352BD"/>
    <w:rsid w:val="00735338"/>
    <w:rsid w:val="0073538B"/>
    <w:rsid w:val="007353AC"/>
    <w:rsid w:val="00735421"/>
    <w:rsid w:val="0073547F"/>
    <w:rsid w:val="00735610"/>
    <w:rsid w:val="007356A1"/>
    <w:rsid w:val="007358ED"/>
    <w:rsid w:val="007359D0"/>
    <w:rsid w:val="00735E2A"/>
    <w:rsid w:val="00736118"/>
    <w:rsid w:val="0073611B"/>
    <w:rsid w:val="00736248"/>
    <w:rsid w:val="00736344"/>
    <w:rsid w:val="0073642D"/>
    <w:rsid w:val="007364A6"/>
    <w:rsid w:val="0073651F"/>
    <w:rsid w:val="00736761"/>
    <w:rsid w:val="00736827"/>
    <w:rsid w:val="00736A91"/>
    <w:rsid w:val="00736AFE"/>
    <w:rsid w:val="00736B07"/>
    <w:rsid w:val="00736E18"/>
    <w:rsid w:val="00736E2A"/>
    <w:rsid w:val="00736E40"/>
    <w:rsid w:val="00736F22"/>
    <w:rsid w:val="007370E7"/>
    <w:rsid w:val="0073716F"/>
    <w:rsid w:val="007373BC"/>
    <w:rsid w:val="00737434"/>
    <w:rsid w:val="00737494"/>
    <w:rsid w:val="00737719"/>
    <w:rsid w:val="0073783C"/>
    <w:rsid w:val="00737842"/>
    <w:rsid w:val="00737A05"/>
    <w:rsid w:val="00737A43"/>
    <w:rsid w:val="00737AF9"/>
    <w:rsid w:val="00737BF6"/>
    <w:rsid w:val="00737C24"/>
    <w:rsid w:val="00737C2C"/>
    <w:rsid w:val="00737EF5"/>
    <w:rsid w:val="00737F60"/>
    <w:rsid w:val="007400DE"/>
    <w:rsid w:val="0074030D"/>
    <w:rsid w:val="0074070B"/>
    <w:rsid w:val="007407A7"/>
    <w:rsid w:val="007407A9"/>
    <w:rsid w:val="0074086B"/>
    <w:rsid w:val="00740DFA"/>
    <w:rsid w:val="00740E0C"/>
    <w:rsid w:val="00740E43"/>
    <w:rsid w:val="00740FE5"/>
    <w:rsid w:val="0074103B"/>
    <w:rsid w:val="00741056"/>
    <w:rsid w:val="0074125E"/>
    <w:rsid w:val="00741273"/>
    <w:rsid w:val="007415A1"/>
    <w:rsid w:val="00741631"/>
    <w:rsid w:val="00741642"/>
    <w:rsid w:val="00741658"/>
    <w:rsid w:val="0074171A"/>
    <w:rsid w:val="0074186B"/>
    <w:rsid w:val="00741BEE"/>
    <w:rsid w:val="00741C48"/>
    <w:rsid w:val="00741F4C"/>
    <w:rsid w:val="00741F55"/>
    <w:rsid w:val="00741F90"/>
    <w:rsid w:val="00741FB3"/>
    <w:rsid w:val="007421A2"/>
    <w:rsid w:val="007421A9"/>
    <w:rsid w:val="00742249"/>
    <w:rsid w:val="0074224E"/>
    <w:rsid w:val="00742286"/>
    <w:rsid w:val="00742377"/>
    <w:rsid w:val="00742468"/>
    <w:rsid w:val="007424D9"/>
    <w:rsid w:val="0074254E"/>
    <w:rsid w:val="0074255C"/>
    <w:rsid w:val="00742571"/>
    <w:rsid w:val="00742738"/>
    <w:rsid w:val="007427BC"/>
    <w:rsid w:val="0074285F"/>
    <w:rsid w:val="007428C4"/>
    <w:rsid w:val="00742952"/>
    <w:rsid w:val="0074296E"/>
    <w:rsid w:val="00742C86"/>
    <w:rsid w:val="00742D63"/>
    <w:rsid w:val="00742D7C"/>
    <w:rsid w:val="00742F06"/>
    <w:rsid w:val="007430F4"/>
    <w:rsid w:val="0074386E"/>
    <w:rsid w:val="007438EA"/>
    <w:rsid w:val="00743B3B"/>
    <w:rsid w:val="00743D4C"/>
    <w:rsid w:val="00743EF3"/>
    <w:rsid w:val="00743FD2"/>
    <w:rsid w:val="007441DD"/>
    <w:rsid w:val="0074425F"/>
    <w:rsid w:val="007442DE"/>
    <w:rsid w:val="00744456"/>
    <w:rsid w:val="00744469"/>
    <w:rsid w:val="007444C4"/>
    <w:rsid w:val="00744713"/>
    <w:rsid w:val="00744947"/>
    <w:rsid w:val="00744B91"/>
    <w:rsid w:val="00744CDC"/>
    <w:rsid w:val="00744DD8"/>
    <w:rsid w:val="00744DE7"/>
    <w:rsid w:val="00744E5D"/>
    <w:rsid w:val="00744F25"/>
    <w:rsid w:val="00744F6F"/>
    <w:rsid w:val="0074505D"/>
    <w:rsid w:val="007450CA"/>
    <w:rsid w:val="007451B3"/>
    <w:rsid w:val="007452A3"/>
    <w:rsid w:val="007454B9"/>
    <w:rsid w:val="00745657"/>
    <w:rsid w:val="0074579F"/>
    <w:rsid w:val="0074588D"/>
    <w:rsid w:val="007458C3"/>
    <w:rsid w:val="0074598C"/>
    <w:rsid w:val="00745B38"/>
    <w:rsid w:val="00745DC0"/>
    <w:rsid w:val="00745EAE"/>
    <w:rsid w:val="00745EC0"/>
    <w:rsid w:val="00745F9D"/>
    <w:rsid w:val="00745FD1"/>
    <w:rsid w:val="007460FD"/>
    <w:rsid w:val="0074615E"/>
    <w:rsid w:val="0074618E"/>
    <w:rsid w:val="007461CC"/>
    <w:rsid w:val="007461F6"/>
    <w:rsid w:val="0074647B"/>
    <w:rsid w:val="007464C1"/>
    <w:rsid w:val="007464C4"/>
    <w:rsid w:val="00746557"/>
    <w:rsid w:val="007465FD"/>
    <w:rsid w:val="00746652"/>
    <w:rsid w:val="00746661"/>
    <w:rsid w:val="0074666C"/>
    <w:rsid w:val="007466BC"/>
    <w:rsid w:val="00746732"/>
    <w:rsid w:val="00746747"/>
    <w:rsid w:val="007467C6"/>
    <w:rsid w:val="00746808"/>
    <w:rsid w:val="00746812"/>
    <w:rsid w:val="0074695E"/>
    <w:rsid w:val="00746CE9"/>
    <w:rsid w:val="00746D66"/>
    <w:rsid w:val="00746DB4"/>
    <w:rsid w:val="00746F3B"/>
    <w:rsid w:val="00746F52"/>
    <w:rsid w:val="00747056"/>
    <w:rsid w:val="007470B6"/>
    <w:rsid w:val="00747107"/>
    <w:rsid w:val="00747155"/>
    <w:rsid w:val="007471DE"/>
    <w:rsid w:val="0074721D"/>
    <w:rsid w:val="00747263"/>
    <w:rsid w:val="00747409"/>
    <w:rsid w:val="00747439"/>
    <w:rsid w:val="00747471"/>
    <w:rsid w:val="007474A3"/>
    <w:rsid w:val="007475E3"/>
    <w:rsid w:val="00747641"/>
    <w:rsid w:val="007476BF"/>
    <w:rsid w:val="0074775F"/>
    <w:rsid w:val="007477AA"/>
    <w:rsid w:val="0074784D"/>
    <w:rsid w:val="007478D0"/>
    <w:rsid w:val="007478FC"/>
    <w:rsid w:val="00747955"/>
    <w:rsid w:val="00747977"/>
    <w:rsid w:val="00747B9B"/>
    <w:rsid w:val="00747D07"/>
    <w:rsid w:val="00747E11"/>
    <w:rsid w:val="00747E24"/>
    <w:rsid w:val="007500A1"/>
    <w:rsid w:val="007500E3"/>
    <w:rsid w:val="007500F8"/>
    <w:rsid w:val="00750259"/>
    <w:rsid w:val="007502E2"/>
    <w:rsid w:val="00750473"/>
    <w:rsid w:val="00750520"/>
    <w:rsid w:val="007505A5"/>
    <w:rsid w:val="00750728"/>
    <w:rsid w:val="00750782"/>
    <w:rsid w:val="007508EC"/>
    <w:rsid w:val="00750A49"/>
    <w:rsid w:val="00750B8A"/>
    <w:rsid w:val="00750B9E"/>
    <w:rsid w:val="00750BC8"/>
    <w:rsid w:val="00750E07"/>
    <w:rsid w:val="00750F22"/>
    <w:rsid w:val="00750F71"/>
    <w:rsid w:val="00750FA3"/>
    <w:rsid w:val="00750FAC"/>
    <w:rsid w:val="0075112E"/>
    <w:rsid w:val="0075127A"/>
    <w:rsid w:val="007513C4"/>
    <w:rsid w:val="00751421"/>
    <w:rsid w:val="007514F4"/>
    <w:rsid w:val="00751689"/>
    <w:rsid w:val="007517E2"/>
    <w:rsid w:val="0075190F"/>
    <w:rsid w:val="00751985"/>
    <w:rsid w:val="00751AAC"/>
    <w:rsid w:val="00751ADE"/>
    <w:rsid w:val="00751BF5"/>
    <w:rsid w:val="00751CA6"/>
    <w:rsid w:val="00751D3E"/>
    <w:rsid w:val="00751D4A"/>
    <w:rsid w:val="00751D55"/>
    <w:rsid w:val="00751DED"/>
    <w:rsid w:val="00751E87"/>
    <w:rsid w:val="00752030"/>
    <w:rsid w:val="007520C8"/>
    <w:rsid w:val="007520EF"/>
    <w:rsid w:val="0075212C"/>
    <w:rsid w:val="0075242B"/>
    <w:rsid w:val="00752467"/>
    <w:rsid w:val="00752691"/>
    <w:rsid w:val="00752857"/>
    <w:rsid w:val="00752905"/>
    <w:rsid w:val="00752941"/>
    <w:rsid w:val="00752960"/>
    <w:rsid w:val="00752968"/>
    <w:rsid w:val="00752A6B"/>
    <w:rsid w:val="00752AA2"/>
    <w:rsid w:val="00752B4C"/>
    <w:rsid w:val="00752C1B"/>
    <w:rsid w:val="00752C32"/>
    <w:rsid w:val="00752DA4"/>
    <w:rsid w:val="00752E26"/>
    <w:rsid w:val="00752F2C"/>
    <w:rsid w:val="00752F5C"/>
    <w:rsid w:val="00752FC6"/>
    <w:rsid w:val="00752FE6"/>
    <w:rsid w:val="00753027"/>
    <w:rsid w:val="007530D8"/>
    <w:rsid w:val="0075325C"/>
    <w:rsid w:val="00753377"/>
    <w:rsid w:val="0075355C"/>
    <w:rsid w:val="00753593"/>
    <w:rsid w:val="007535E5"/>
    <w:rsid w:val="007536E8"/>
    <w:rsid w:val="007537B2"/>
    <w:rsid w:val="007539FB"/>
    <w:rsid w:val="00753A5A"/>
    <w:rsid w:val="00753B38"/>
    <w:rsid w:val="00753B94"/>
    <w:rsid w:val="00753C6B"/>
    <w:rsid w:val="00753C83"/>
    <w:rsid w:val="00753DF9"/>
    <w:rsid w:val="0075411D"/>
    <w:rsid w:val="00754663"/>
    <w:rsid w:val="007546AE"/>
    <w:rsid w:val="007549B2"/>
    <w:rsid w:val="00754A60"/>
    <w:rsid w:val="00754BA8"/>
    <w:rsid w:val="00754D6B"/>
    <w:rsid w:val="007553A9"/>
    <w:rsid w:val="007554CC"/>
    <w:rsid w:val="00755707"/>
    <w:rsid w:val="00755768"/>
    <w:rsid w:val="00755796"/>
    <w:rsid w:val="00755C20"/>
    <w:rsid w:val="00755C30"/>
    <w:rsid w:val="00755D8F"/>
    <w:rsid w:val="00755E02"/>
    <w:rsid w:val="00755E6E"/>
    <w:rsid w:val="00755E8D"/>
    <w:rsid w:val="00755E9C"/>
    <w:rsid w:val="00755F8B"/>
    <w:rsid w:val="0075616D"/>
    <w:rsid w:val="00756265"/>
    <w:rsid w:val="00756278"/>
    <w:rsid w:val="007563D3"/>
    <w:rsid w:val="007565C3"/>
    <w:rsid w:val="007565C6"/>
    <w:rsid w:val="0075689E"/>
    <w:rsid w:val="00756996"/>
    <w:rsid w:val="007569E0"/>
    <w:rsid w:val="00756A8D"/>
    <w:rsid w:val="00756B18"/>
    <w:rsid w:val="00756BD6"/>
    <w:rsid w:val="00756CDE"/>
    <w:rsid w:val="00756CFA"/>
    <w:rsid w:val="00756EBA"/>
    <w:rsid w:val="00756F0F"/>
    <w:rsid w:val="00756F21"/>
    <w:rsid w:val="00756FBB"/>
    <w:rsid w:val="00756FE6"/>
    <w:rsid w:val="007570B8"/>
    <w:rsid w:val="007570FB"/>
    <w:rsid w:val="0075710B"/>
    <w:rsid w:val="007571DB"/>
    <w:rsid w:val="00757235"/>
    <w:rsid w:val="0075756C"/>
    <w:rsid w:val="007575E0"/>
    <w:rsid w:val="007576D0"/>
    <w:rsid w:val="00757938"/>
    <w:rsid w:val="00757C49"/>
    <w:rsid w:val="00757DAD"/>
    <w:rsid w:val="00757E32"/>
    <w:rsid w:val="00757E9F"/>
    <w:rsid w:val="00760068"/>
    <w:rsid w:val="00760077"/>
    <w:rsid w:val="007600C1"/>
    <w:rsid w:val="0076013C"/>
    <w:rsid w:val="0076019C"/>
    <w:rsid w:val="007603B2"/>
    <w:rsid w:val="007603EC"/>
    <w:rsid w:val="00760467"/>
    <w:rsid w:val="007604B5"/>
    <w:rsid w:val="0076091B"/>
    <w:rsid w:val="0076098A"/>
    <w:rsid w:val="007609D6"/>
    <w:rsid w:val="00760A0E"/>
    <w:rsid w:val="00760A3D"/>
    <w:rsid w:val="00760A96"/>
    <w:rsid w:val="00760AD8"/>
    <w:rsid w:val="00760C54"/>
    <w:rsid w:val="00760CA2"/>
    <w:rsid w:val="00760E2F"/>
    <w:rsid w:val="00760EF3"/>
    <w:rsid w:val="00760F80"/>
    <w:rsid w:val="0076106B"/>
    <w:rsid w:val="00761299"/>
    <w:rsid w:val="007612DA"/>
    <w:rsid w:val="00761355"/>
    <w:rsid w:val="00761400"/>
    <w:rsid w:val="00761529"/>
    <w:rsid w:val="00761574"/>
    <w:rsid w:val="00761621"/>
    <w:rsid w:val="00761654"/>
    <w:rsid w:val="00761697"/>
    <w:rsid w:val="0076177E"/>
    <w:rsid w:val="00761803"/>
    <w:rsid w:val="0076184A"/>
    <w:rsid w:val="007618CA"/>
    <w:rsid w:val="00761B30"/>
    <w:rsid w:val="00761B9F"/>
    <w:rsid w:val="00761DDF"/>
    <w:rsid w:val="00761DE9"/>
    <w:rsid w:val="00761E31"/>
    <w:rsid w:val="00761EE8"/>
    <w:rsid w:val="0076215A"/>
    <w:rsid w:val="007621C0"/>
    <w:rsid w:val="00762291"/>
    <w:rsid w:val="007622DA"/>
    <w:rsid w:val="00762458"/>
    <w:rsid w:val="007624C0"/>
    <w:rsid w:val="00762509"/>
    <w:rsid w:val="00762737"/>
    <w:rsid w:val="00762879"/>
    <w:rsid w:val="00762919"/>
    <w:rsid w:val="00762930"/>
    <w:rsid w:val="00762AD7"/>
    <w:rsid w:val="00762BBF"/>
    <w:rsid w:val="00762C14"/>
    <w:rsid w:val="00762EA8"/>
    <w:rsid w:val="00762FD8"/>
    <w:rsid w:val="00763147"/>
    <w:rsid w:val="007631C0"/>
    <w:rsid w:val="0076325F"/>
    <w:rsid w:val="0076326E"/>
    <w:rsid w:val="00763279"/>
    <w:rsid w:val="0076337F"/>
    <w:rsid w:val="00763417"/>
    <w:rsid w:val="0076349C"/>
    <w:rsid w:val="007636E7"/>
    <w:rsid w:val="0076370F"/>
    <w:rsid w:val="007637B0"/>
    <w:rsid w:val="007637BE"/>
    <w:rsid w:val="00763C93"/>
    <w:rsid w:val="00763EAC"/>
    <w:rsid w:val="00763F1C"/>
    <w:rsid w:val="0076421B"/>
    <w:rsid w:val="00764360"/>
    <w:rsid w:val="007643AC"/>
    <w:rsid w:val="00764401"/>
    <w:rsid w:val="00764638"/>
    <w:rsid w:val="007646D8"/>
    <w:rsid w:val="00764710"/>
    <w:rsid w:val="00764796"/>
    <w:rsid w:val="007647FB"/>
    <w:rsid w:val="00764837"/>
    <w:rsid w:val="00764A77"/>
    <w:rsid w:val="00764A79"/>
    <w:rsid w:val="00764B40"/>
    <w:rsid w:val="00764C46"/>
    <w:rsid w:val="00764C7B"/>
    <w:rsid w:val="00764D04"/>
    <w:rsid w:val="00764D89"/>
    <w:rsid w:val="00764EC8"/>
    <w:rsid w:val="00764FD9"/>
    <w:rsid w:val="00765091"/>
    <w:rsid w:val="007650B5"/>
    <w:rsid w:val="00765245"/>
    <w:rsid w:val="00765285"/>
    <w:rsid w:val="00765289"/>
    <w:rsid w:val="00765598"/>
    <w:rsid w:val="007655C0"/>
    <w:rsid w:val="00765686"/>
    <w:rsid w:val="007657FF"/>
    <w:rsid w:val="00765811"/>
    <w:rsid w:val="0076581F"/>
    <w:rsid w:val="007659B8"/>
    <w:rsid w:val="00765D52"/>
    <w:rsid w:val="007661D3"/>
    <w:rsid w:val="007661E7"/>
    <w:rsid w:val="00766278"/>
    <w:rsid w:val="00766343"/>
    <w:rsid w:val="00766410"/>
    <w:rsid w:val="00766575"/>
    <w:rsid w:val="007665C8"/>
    <w:rsid w:val="007669BB"/>
    <w:rsid w:val="00766B9D"/>
    <w:rsid w:val="00766BDB"/>
    <w:rsid w:val="00766BE9"/>
    <w:rsid w:val="00766CC1"/>
    <w:rsid w:val="00766CD9"/>
    <w:rsid w:val="00766FBD"/>
    <w:rsid w:val="00766FEF"/>
    <w:rsid w:val="0076709A"/>
    <w:rsid w:val="007670C2"/>
    <w:rsid w:val="0076715B"/>
    <w:rsid w:val="007671A7"/>
    <w:rsid w:val="007672D0"/>
    <w:rsid w:val="0076730C"/>
    <w:rsid w:val="0076733D"/>
    <w:rsid w:val="0076734B"/>
    <w:rsid w:val="00767403"/>
    <w:rsid w:val="00767405"/>
    <w:rsid w:val="00767445"/>
    <w:rsid w:val="0076747E"/>
    <w:rsid w:val="00767583"/>
    <w:rsid w:val="00767703"/>
    <w:rsid w:val="00767749"/>
    <w:rsid w:val="00767756"/>
    <w:rsid w:val="00767831"/>
    <w:rsid w:val="00767914"/>
    <w:rsid w:val="007679CE"/>
    <w:rsid w:val="00767D2C"/>
    <w:rsid w:val="00767D56"/>
    <w:rsid w:val="00770002"/>
    <w:rsid w:val="007701D5"/>
    <w:rsid w:val="007701F2"/>
    <w:rsid w:val="00770477"/>
    <w:rsid w:val="00770AD1"/>
    <w:rsid w:val="00770CBB"/>
    <w:rsid w:val="00770E2A"/>
    <w:rsid w:val="00770E5D"/>
    <w:rsid w:val="00770EA9"/>
    <w:rsid w:val="007713B9"/>
    <w:rsid w:val="007714CD"/>
    <w:rsid w:val="00771501"/>
    <w:rsid w:val="00771607"/>
    <w:rsid w:val="007716B5"/>
    <w:rsid w:val="0077174E"/>
    <w:rsid w:val="00771A2F"/>
    <w:rsid w:val="00771A94"/>
    <w:rsid w:val="00771BF0"/>
    <w:rsid w:val="00771C77"/>
    <w:rsid w:val="00771F5C"/>
    <w:rsid w:val="00771F65"/>
    <w:rsid w:val="00772067"/>
    <w:rsid w:val="007722B6"/>
    <w:rsid w:val="0077250C"/>
    <w:rsid w:val="0077253C"/>
    <w:rsid w:val="00772569"/>
    <w:rsid w:val="0077257C"/>
    <w:rsid w:val="007726AC"/>
    <w:rsid w:val="0077288C"/>
    <w:rsid w:val="0077297C"/>
    <w:rsid w:val="00772A34"/>
    <w:rsid w:val="00772B0E"/>
    <w:rsid w:val="00772B37"/>
    <w:rsid w:val="00772D4E"/>
    <w:rsid w:val="00772DA2"/>
    <w:rsid w:val="00772DB3"/>
    <w:rsid w:val="00772E47"/>
    <w:rsid w:val="00773113"/>
    <w:rsid w:val="00773126"/>
    <w:rsid w:val="00773142"/>
    <w:rsid w:val="0077328C"/>
    <w:rsid w:val="00773430"/>
    <w:rsid w:val="0077350F"/>
    <w:rsid w:val="007735A6"/>
    <w:rsid w:val="00773625"/>
    <w:rsid w:val="007737D8"/>
    <w:rsid w:val="0077391E"/>
    <w:rsid w:val="00773A88"/>
    <w:rsid w:val="00773DBD"/>
    <w:rsid w:val="007740ED"/>
    <w:rsid w:val="007740F3"/>
    <w:rsid w:val="00774156"/>
    <w:rsid w:val="00774182"/>
    <w:rsid w:val="0077470D"/>
    <w:rsid w:val="0077490B"/>
    <w:rsid w:val="00774B03"/>
    <w:rsid w:val="00774B15"/>
    <w:rsid w:val="00774CF6"/>
    <w:rsid w:val="00774D70"/>
    <w:rsid w:val="00774DD5"/>
    <w:rsid w:val="00774DE7"/>
    <w:rsid w:val="00774F76"/>
    <w:rsid w:val="00774F8A"/>
    <w:rsid w:val="007750E7"/>
    <w:rsid w:val="007750EA"/>
    <w:rsid w:val="007751DB"/>
    <w:rsid w:val="00775231"/>
    <w:rsid w:val="007753F7"/>
    <w:rsid w:val="0077566C"/>
    <w:rsid w:val="00775678"/>
    <w:rsid w:val="0077574B"/>
    <w:rsid w:val="00775787"/>
    <w:rsid w:val="007757F3"/>
    <w:rsid w:val="0077582F"/>
    <w:rsid w:val="00775837"/>
    <w:rsid w:val="0077583A"/>
    <w:rsid w:val="0077583F"/>
    <w:rsid w:val="0077595C"/>
    <w:rsid w:val="007759B7"/>
    <w:rsid w:val="00775D7B"/>
    <w:rsid w:val="00775FE7"/>
    <w:rsid w:val="00776053"/>
    <w:rsid w:val="007760E2"/>
    <w:rsid w:val="0077629D"/>
    <w:rsid w:val="00776396"/>
    <w:rsid w:val="007763BC"/>
    <w:rsid w:val="00776511"/>
    <w:rsid w:val="007765A2"/>
    <w:rsid w:val="007765F9"/>
    <w:rsid w:val="00776882"/>
    <w:rsid w:val="007768A9"/>
    <w:rsid w:val="00776995"/>
    <w:rsid w:val="007769AC"/>
    <w:rsid w:val="007769DC"/>
    <w:rsid w:val="00776C10"/>
    <w:rsid w:val="0077724C"/>
    <w:rsid w:val="0077728B"/>
    <w:rsid w:val="007772C1"/>
    <w:rsid w:val="00777434"/>
    <w:rsid w:val="007774EA"/>
    <w:rsid w:val="00777542"/>
    <w:rsid w:val="00777569"/>
    <w:rsid w:val="00777589"/>
    <w:rsid w:val="007775F4"/>
    <w:rsid w:val="007776FB"/>
    <w:rsid w:val="00777744"/>
    <w:rsid w:val="007777AD"/>
    <w:rsid w:val="007777FD"/>
    <w:rsid w:val="0077787A"/>
    <w:rsid w:val="007778E9"/>
    <w:rsid w:val="00777A5B"/>
    <w:rsid w:val="00777A69"/>
    <w:rsid w:val="00777AB1"/>
    <w:rsid w:val="00777AD8"/>
    <w:rsid w:val="00777C91"/>
    <w:rsid w:val="00777CAF"/>
    <w:rsid w:val="00777D40"/>
    <w:rsid w:val="00777D65"/>
    <w:rsid w:val="00777DC0"/>
    <w:rsid w:val="00777F80"/>
    <w:rsid w:val="00777FBB"/>
    <w:rsid w:val="00780060"/>
    <w:rsid w:val="00780074"/>
    <w:rsid w:val="0078008C"/>
    <w:rsid w:val="007800FE"/>
    <w:rsid w:val="007804F0"/>
    <w:rsid w:val="00780557"/>
    <w:rsid w:val="007805EC"/>
    <w:rsid w:val="0078070E"/>
    <w:rsid w:val="00780980"/>
    <w:rsid w:val="00780C26"/>
    <w:rsid w:val="00780CF7"/>
    <w:rsid w:val="00780F60"/>
    <w:rsid w:val="00780F72"/>
    <w:rsid w:val="007810C4"/>
    <w:rsid w:val="007811A3"/>
    <w:rsid w:val="0078128F"/>
    <w:rsid w:val="00781456"/>
    <w:rsid w:val="00781507"/>
    <w:rsid w:val="00781544"/>
    <w:rsid w:val="007815B7"/>
    <w:rsid w:val="00781676"/>
    <w:rsid w:val="00781718"/>
    <w:rsid w:val="0078181E"/>
    <w:rsid w:val="0078182D"/>
    <w:rsid w:val="0078188C"/>
    <w:rsid w:val="007819F6"/>
    <w:rsid w:val="00781DB3"/>
    <w:rsid w:val="00781DF9"/>
    <w:rsid w:val="00782103"/>
    <w:rsid w:val="0078216D"/>
    <w:rsid w:val="00782236"/>
    <w:rsid w:val="00782247"/>
    <w:rsid w:val="00782362"/>
    <w:rsid w:val="007823AC"/>
    <w:rsid w:val="0078245E"/>
    <w:rsid w:val="00782579"/>
    <w:rsid w:val="00782898"/>
    <w:rsid w:val="007828F7"/>
    <w:rsid w:val="00782915"/>
    <w:rsid w:val="00782A60"/>
    <w:rsid w:val="00782AF7"/>
    <w:rsid w:val="00782D18"/>
    <w:rsid w:val="00782E07"/>
    <w:rsid w:val="00782E8A"/>
    <w:rsid w:val="00782ED8"/>
    <w:rsid w:val="007830C4"/>
    <w:rsid w:val="007833A3"/>
    <w:rsid w:val="00783467"/>
    <w:rsid w:val="007834A8"/>
    <w:rsid w:val="007835C2"/>
    <w:rsid w:val="007835F8"/>
    <w:rsid w:val="00783690"/>
    <w:rsid w:val="00783719"/>
    <w:rsid w:val="0078380E"/>
    <w:rsid w:val="00783B45"/>
    <w:rsid w:val="00783B4F"/>
    <w:rsid w:val="00783CA5"/>
    <w:rsid w:val="00783E1B"/>
    <w:rsid w:val="00783E57"/>
    <w:rsid w:val="00783F1E"/>
    <w:rsid w:val="007842FB"/>
    <w:rsid w:val="00784456"/>
    <w:rsid w:val="00784578"/>
    <w:rsid w:val="0078460B"/>
    <w:rsid w:val="00784699"/>
    <w:rsid w:val="007849FA"/>
    <w:rsid w:val="00784A95"/>
    <w:rsid w:val="00784B82"/>
    <w:rsid w:val="00784C5F"/>
    <w:rsid w:val="00784EF3"/>
    <w:rsid w:val="00784F10"/>
    <w:rsid w:val="00785011"/>
    <w:rsid w:val="007850C9"/>
    <w:rsid w:val="007850E1"/>
    <w:rsid w:val="007850EE"/>
    <w:rsid w:val="0078512E"/>
    <w:rsid w:val="00785171"/>
    <w:rsid w:val="0078526C"/>
    <w:rsid w:val="00785659"/>
    <w:rsid w:val="0078567E"/>
    <w:rsid w:val="0078582A"/>
    <w:rsid w:val="007858DB"/>
    <w:rsid w:val="007859B1"/>
    <w:rsid w:val="00785A03"/>
    <w:rsid w:val="00785A79"/>
    <w:rsid w:val="00785CED"/>
    <w:rsid w:val="00785D56"/>
    <w:rsid w:val="00785DAA"/>
    <w:rsid w:val="00785DC8"/>
    <w:rsid w:val="00785E63"/>
    <w:rsid w:val="00785F71"/>
    <w:rsid w:val="00785F75"/>
    <w:rsid w:val="00786127"/>
    <w:rsid w:val="00786273"/>
    <w:rsid w:val="00786635"/>
    <w:rsid w:val="00786637"/>
    <w:rsid w:val="00786672"/>
    <w:rsid w:val="007866B0"/>
    <w:rsid w:val="007866DE"/>
    <w:rsid w:val="00786718"/>
    <w:rsid w:val="00786812"/>
    <w:rsid w:val="007868D0"/>
    <w:rsid w:val="00786937"/>
    <w:rsid w:val="00786B1E"/>
    <w:rsid w:val="00786C71"/>
    <w:rsid w:val="00786CF0"/>
    <w:rsid w:val="00786DB3"/>
    <w:rsid w:val="0078714B"/>
    <w:rsid w:val="007871AA"/>
    <w:rsid w:val="00787357"/>
    <w:rsid w:val="0078740B"/>
    <w:rsid w:val="007874D2"/>
    <w:rsid w:val="00787522"/>
    <w:rsid w:val="0078753B"/>
    <w:rsid w:val="0078753E"/>
    <w:rsid w:val="00787667"/>
    <w:rsid w:val="007876AE"/>
    <w:rsid w:val="007876F6"/>
    <w:rsid w:val="007877D6"/>
    <w:rsid w:val="007877FD"/>
    <w:rsid w:val="00787812"/>
    <w:rsid w:val="00787814"/>
    <w:rsid w:val="00787963"/>
    <w:rsid w:val="00787AE1"/>
    <w:rsid w:val="00787D68"/>
    <w:rsid w:val="00787D69"/>
    <w:rsid w:val="00787D74"/>
    <w:rsid w:val="00787DED"/>
    <w:rsid w:val="00787E48"/>
    <w:rsid w:val="00787F1B"/>
    <w:rsid w:val="0079000A"/>
    <w:rsid w:val="00790034"/>
    <w:rsid w:val="0079022A"/>
    <w:rsid w:val="007902FB"/>
    <w:rsid w:val="0079040E"/>
    <w:rsid w:val="007904C0"/>
    <w:rsid w:val="007905F4"/>
    <w:rsid w:val="0079069A"/>
    <w:rsid w:val="0079091A"/>
    <w:rsid w:val="00790938"/>
    <w:rsid w:val="0079093E"/>
    <w:rsid w:val="00790A38"/>
    <w:rsid w:val="00790A94"/>
    <w:rsid w:val="00790ACA"/>
    <w:rsid w:val="00790B44"/>
    <w:rsid w:val="00790B75"/>
    <w:rsid w:val="00790C48"/>
    <w:rsid w:val="00791005"/>
    <w:rsid w:val="00791129"/>
    <w:rsid w:val="00791161"/>
    <w:rsid w:val="00791174"/>
    <w:rsid w:val="0079127A"/>
    <w:rsid w:val="00791372"/>
    <w:rsid w:val="007913C5"/>
    <w:rsid w:val="007914E4"/>
    <w:rsid w:val="00791542"/>
    <w:rsid w:val="00791D19"/>
    <w:rsid w:val="00791E2A"/>
    <w:rsid w:val="00791F91"/>
    <w:rsid w:val="00791FA3"/>
    <w:rsid w:val="00791FE5"/>
    <w:rsid w:val="0079201D"/>
    <w:rsid w:val="0079207C"/>
    <w:rsid w:val="007920A1"/>
    <w:rsid w:val="00792200"/>
    <w:rsid w:val="00792252"/>
    <w:rsid w:val="00792276"/>
    <w:rsid w:val="0079228B"/>
    <w:rsid w:val="0079243A"/>
    <w:rsid w:val="00792462"/>
    <w:rsid w:val="0079251D"/>
    <w:rsid w:val="00792878"/>
    <w:rsid w:val="00792A32"/>
    <w:rsid w:val="00792A6B"/>
    <w:rsid w:val="00792A77"/>
    <w:rsid w:val="00792B47"/>
    <w:rsid w:val="00792B9F"/>
    <w:rsid w:val="00792BAF"/>
    <w:rsid w:val="00792BF0"/>
    <w:rsid w:val="00792DAC"/>
    <w:rsid w:val="00792F5E"/>
    <w:rsid w:val="007931F6"/>
    <w:rsid w:val="00793202"/>
    <w:rsid w:val="0079322D"/>
    <w:rsid w:val="00793280"/>
    <w:rsid w:val="00793299"/>
    <w:rsid w:val="007932E9"/>
    <w:rsid w:val="00793350"/>
    <w:rsid w:val="00793665"/>
    <w:rsid w:val="00793736"/>
    <w:rsid w:val="007938E0"/>
    <w:rsid w:val="007938E5"/>
    <w:rsid w:val="00793932"/>
    <w:rsid w:val="00793935"/>
    <w:rsid w:val="007939EB"/>
    <w:rsid w:val="00793B77"/>
    <w:rsid w:val="00793BAF"/>
    <w:rsid w:val="00793BF3"/>
    <w:rsid w:val="00793C4F"/>
    <w:rsid w:val="00793D79"/>
    <w:rsid w:val="00793DB7"/>
    <w:rsid w:val="00793F3D"/>
    <w:rsid w:val="00793F70"/>
    <w:rsid w:val="00793FC6"/>
    <w:rsid w:val="0079406E"/>
    <w:rsid w:val="007940BD"/>
    <w:rsid w:val="0079411E"/>
    <w:rsid w:val="007941A5"/>
    <w:rsid w:val="0079425D"/>
    <w:rsid w:val="0079429E"/>
    <w:rsid w:val="007943DC"/>
    <w:rsid w:val="007943F5"/>
    <w:rsid w:val="0079440F"/>
    <w:rsid w:val="00794554"/>
    <w:rsid w:val="0079467C"/>
    <w:rsid w:val="007946E8"/>
    <w:rsid w:val="0079477F"/>
    <w:rsid w:val="007948EE"/>
    <w:rsid w:val="0079495A"/>
    <w:rsid w:val="00794A94"/>
    <w:rsid w:val="00794C81"/>
    <w:rsid w:val="00794E0F"/>
    <w:rsid w:val="00794E88"/>
    <w:rsid w:val="00794E96"/>
    <w:rsid w:val="00794F84"/>
    <w:rsid w:val="0079512E"/>
    <w:rsid w:val="00795223"/>
    <w:rsid w:val="0079536E"/>
    <w:rsid w:val="007953DE"/>
    <w:rsid w:val="00795404"/>
    <w:rsid w:val="00795409"/>
    <w:rsid w:val="007954A0"/>
    <w:rsid w:val="007954B0"/>
    <w:rsid w:val="007954C3"/>
    <w:rsid w:val="007955C8"/>
    <w:rsid w:val="007955D0"/>
    <w:rsid w:val="007956C3"/>
    <w:rsid w:val="007956DD"/>
    <w:rsid w:val="0079572A"/>
    <w:rsid w:val="00795853"/>
    <w:rsid w:val="00795945"/>
    <w:rsid w:val="00795B76"/>
    <w:rsid w:val="00795BF0"/>
    <w:rsid w:val="00795C2D"/>
    <w:rsid w:val="00795D94"/>
    <w:rsid w:val="00795E62"/>
    <w:rsid w:val="00795FD8"/>
    <w:rsid w:val="00796028"/>
    <w:rsid w:val="0079610B"/>
    <w:rsid w:val="00796197"/>
    <w:rsid w:val="007961B5"/>
    <w:rsid w:val="00796362"/>
    <w:rsid w:val="007963B0"/>
    <w:rsid w:val="007964AA"/>
    <w:rsid w:val="00796551"/>
    <w:rsid w:val="00796565"/>
    <w:rsid w:val="007965EF"/>
    <w:rsid w:val="007966E2"/>
    <w:rsid w:val="00796A4C"/>
    <w:rsid w:val="00796A7B"/>
    <w:rsid w:val="00796B94"/>
    <w:rsid w:val="00796E15"/>
    <w:rsid w:val="00796ECB"/>
    <w:rsid w:val="00796FF5"/>
    <w:rsid w:val="00797027"/>
    <w:rsid w:val="007971C0"/>
    <w:rsid w:val="007972DA"/>
    <w:rsid w:val="00797391"/>
    <w:rsid w:val="007976AF"/>
    <w:rsid w:val="007976C3"/>
    <w:rsid w:val="007979BC"/>
    <w:rsid w:val="00797A5E"/>
    <w:rsid w:val="007A004D"/>
    <w:rsid w:val="007A00B5"/>
    <w:rsid w:val="007A0113"/>
    <w:rsid w:val="007A026D"/>
    <w:rsid w:val="007A026F"/>
    <w:rsid w:val="007A02B8"/>
    <w:rsid w:val="007A030B"/>
    <w:rsid w:val="007A0417"/>
    <w:rsid w:val="007A04FC"/>
    <w:rsid w:val="007A07B9"/>
    <w:rsid w:val="007A0854"/>
    <w:rsid w:val="007A0A96"/>
    <w:rsid w:val="007A0AEA"/>
    <w:rsid w:val="007A0B0F"/>
    <w:rsid w:val="007A0BAF"/>
    <w:rsid w:val="007A0BC7"/>
    <w:rsid w:val="007A0C7F"/>
    <w:rsid w:val="007A0D44"/>
    <w:rsid w:val="007A0E6F"/>
    <w:rsid w:val="007A0F4D"/>
    <w:rsid w:val="007A0FF3"/>
    <w:rsid w:val="007A10BF"/>
    <w:rsid w:val="007A1538"/>
    <w:rsid w:val="007A156E"/>
    <w:rsid w:val="007A16B0"/>
    <w:rsid w:val="007A16C7"/>
    <w:rsid w:val="007A17CD"/>
    <w:rsid w:val="007A191C"/>
    <w:rsid w:val="007A1A26"/>
    <w:rsid w:val="007A1AB4"/>
    <w:rsid w:val="007A1B12"/>
    <w:rsid w:val="007A1C0C"/>
    <w:rsid w:val="007A1C8F"/>
    <w:rsid w:val="007A1D60"/>
    <w:rsid w:val="007A1DB4"/>
    <w:rsid w:val="007A1DF0"/>
    <w:rsid w:val="007A1E32"/>
    <w:rsid w:val="007A1E9A"/>
    <w:rsid w:val="007A1EAA"/>
    <w:rsid w:val="007A205C"/>
    <w:rsid w:val="007A214F"/>
    <w:rsid w:val="007A2228"/>
    <w:rsid w:val="007A245A"/>
    <w:rsid w:val="007A24A3"/>
    <w:rsid w:val="007A2519"/>
    <w:rsid w:val="007A2A44"/>
    <w:rsid w:val="007A2A59"/>
    <w:rsid w:val="007A2AA0"/>
    <w:rsid w:val="007A2AB2"/>
    <w:rsid w:val="007A2C24"/>
    <w:rsid w:val="007A2D35"/>
    <w:rsid w:val="007A2D9E"/>
    <w:rsid w:val="007A2E31"/>
    <w:rsid w:val="007A2E87"/>
    <w:rsid w:val="007A2EDA"/>
    <w:rsid w:val="007A2F9D"/>
    <w:rsid w:val="007A2FFA"/>
    <w:rsid w:val="007A3147"/>
    <w:rsid w:val="007A317E"/>
    <w:rsid w:val="007A31FB"/>
    <w:rsid w:val="007A33B9"/>
    <w:rsid w:val="007A3434"/>
    <w:rsid w:val="007A3448"/>
    <w:rsid w:val="007A34C3"/>
    <w:rsid w:val="007A36E2"/>
    <w:rsid w:val="007A383A"/>
    <w:rsid w:val="007A3AA2"/>
    <w:rsid w:val="007A3B3C"/>
    <w:rsid w:val="007A3C2D"/>
    <w:rsid w:val="007A3D15"/>
    <w:rsid w:val="007A3E14"/>
    <w:rsid w:val="007A3F3F"/>
    <w:rsid w:val="007A3F91"/>
    <w:rsid w:val="007A3FD5"/>
    <w:rsid w:val="007A403E"/>
    <w:rsid w:val="007A4069"/>
    <w:rsid w:val="007A4079"/>
    <w:rsid w:val="007A40AF"/>
    <w:rsid w:val="007A4104"/>
    <w:rsid w:val="007A4162"/>
    <w:rsid w:val="007A418D"/>
    <w:rsid w:val="007A4431"/>
    <w:rsid w:val="007A448D"/>
    <w:rsid w:val="007A4509"/>
    <w:rsid w:val="007A459A"/>
    <w:rsid w:val="007A4685"/>
    <w:rsid w:val="007A46C0"/>
    <w:rsid w:val="007A49E2"/>
    <w:rsid w:val="007A4DCC"/>
    <w:rsid w:val="007A4F08"/>
    <w:rsid w:val="007A4F53"/>
    <w:rsid w:val="007A502C"/>
    <w:rsid w:val="007A51E8"/>
    <w:rsid w:val="007A5278"/>
    <w:rsid w:val="007A52DE"/>
    <w:rsid w:val="007A5368"/>
    <w:rsid w:val="007A53FA"/>
    <w:rsid w:val="007A544A"/>
    <w:rsid w:val="007A56A5"/>
    <w:rsid w:val="007A5915"/>
    <w:rsid w:val="007A5958"/>
    <w:rsid w:val="007A59AD"/>
    <w:rsid w:val="007A5AE5"/>
    <w:rsid w:val="007A5AF5"/>
    <w:rsid w:val="007A5AFA"/>
    <w:rsid w:val="007A5B45"/>
    <w:rsid w:val="007A5B76"/>
    <w:rsid w:val="007A5BAE"/>
    <w:rsid w:val="007A5BC8"/>
    <w:rsid w:val="007A5DA6"/>
    <w:rsid w:val="007A5FA4"/>
    <w:rsid w:val="007A6058"/>
    <w:rsid w:val="007A6480"/>
    <w:rsid w:val="007A66F8"/>
    <w:rsid w:val="007A6785"/>
    <w:rsid w:val="007A6868"/>
    <w:rsid w:val="007A6880"/>
    <w:rsid w:val="007A6952"/>
    <w:rsid w:val="007A6E16"/>
    <w:rsid w:val="007A6E39"/>
    <w:rsid w:val="007A6F09"/>
    <w:rsid w:val="007A6F24"/>
    <w:rsid w:val="007A6FE2"/>
    <w:rsid w:val="007A71CE"/>
    <w:rsid w:val="007A72CA"/>
    <w:rsid w:val="007A7364"/>
    <w:rsid w:val="007A73DF"/>
    <w:rsid w:val="007A7455"/>
    <w:rsid w:val="007A752F"/>
    <w:rsid w:val="007A76B0"/>
    <w:rsid w:val="007A76FC"/>
    <w:rsid w:val="007A7A63"/>
    <w:rsid w:val="007A7E17"/>
    <w:rsid w:val="007A7E65"/>
    <w:rsid w:val="007A7F8E"/>
    <w:rsid w:val="007B005D"/>
    <w:rsid w:val="007B025A"/>
    <w:rsid w:val="007B031B"/>
    <w:rsid w:val="007B0332"/>
    <w:rsid w:val="007B0421"/>
    <w:rsid w:val="007B0459"/>
    <w:rsid w:val="007B0486"/>
    <w:rsid w:val="007B06BA"/>
    <w:rsid w:val="007B0710"/>
    <w:rsid w:val="007B0760"/>
    <w:rsid w:val="007B088E"/>
    <w:rsid w:val="007B09B9"/>
    <w:rsid w:val="007B0B8F"/>
    <w:rsid w:val="007B0C84"/>
    <w:rsid w:val="007B0E6C"/>
    <w:rsid w:val="007B0F40"/>
    <w:rsid w:val="007B104B"/>
    <w:rsid w:val="007B1351"/>
    <w:rsid w:val="007B142C"/>
    <w:rsid w:val="007B1625"/>
    <w:rsid w:val="007B1626"/>
    <w:rsid w:val="007B173B"/>
    <w:rsid w:val="007B177C"/>
    <w:rsid w:val="007B18DF"/>
    <w:rsid w:val="007B197C"/>
    <w:rsid w:val="007B1AE6"/>
    <w:rsid w:val="007B1C35"/>
    <w:rsid w:val="007B1D16"/>
    <w:rsid w:val="007B1D7A"/>
    <w:rsid w:val="007B1DDC"/>
    <w:rsid w:val="007B1EE9"/>
    <w:rsid w:val="007B1F42"/>
    <w:rsid w:val="007B1F4B"/>
    <w:rsid w:val="007B2211"/>
    <w:rsid w:val="007B221C"/>
    <w:rsid w:val="007B2265"/>
    <w:rsid w:val="007B2349"/>
    <w:rsid w:val="007B240E"/>
    <w:rsid w:val="007B24C6"/>
    <w:rsid w:val="007B24E4"/>
    <w:rsid w:val="007B2531"/>
    <w:rsid w:val="007B2805"/>
    <w:rsid w:val="007B2818"/>
    <w:rsid w:val="007B28B3"/>
    <w:rsid w:val="007B2A25"/>
    <w:rsid w:val="007B2A2C"/>
    <w:rsid w:val="007B2C10"/>
    <w:rsid w:val="007B2C37"/>
    <w:rsid w:val="007B2D44"/>
    <w:rsid w:val="007B2D84"/>
    <w:rsid w:val="007B2E81"/>
    <w:rsid w:val="007B3088"/>
    <w:rsid w:val="007B31A8"/>
    <w:rsid w:val="007B3382"/>
    <w:rsid w:val="007B3401"/>
    <w:rsid w:val="007B36CB"/>
    <w:rsid w:val="007B390A"/>
    <w:rsid w:val="007B3990"/>
    <w:rsid w:val="007B3A43"/>
    <w:rsid w:val="007B3A50"/>
    <w:rsid w:val="007B3B88"/>
    <w:rsid w:val="007B3BD5"/>
    <w:rsid w:val="007B3D3E"/>
    <w:rsid w:val="007B3D46"/>
    <w:rsid w:val="007B40A7"/>
    <w:rsid w:val="007B4110"/>
    <w:rsid w:val="007B424F"/>
    <w:rsid w:val="007B42C5"/>
    <w:rsid w:val="007B434B"/>
    <w:rsid w:val="007B4394"/>
    <w:rsid w:val="007B43E9"/>
    <w:rsid w:val="007B455E"/>
    <w:rsid w:val="007B457A"/>
    <w:rsid w:val="007B4598"/>
    <w:rsid w:val="007B4616"/>
    <w:rsid w:val="007B4908"/>
    <w:rsid w:val="007B4A6C"/>
    <w:rsid w:val="007B4D4E"/>
    <w:rsid w:val="007B4DDA"/>
    <w:rsid w:val="007B4E1F"/>
    <w:rsid w:val="007B4E6D"/>
    <w:rsid w:val="007B4F17"/>
    <w:rsid w:val="007B5199"/>
    <w:rsid w:val="007B51AD"/>
    <w:rsid w:val="007B52C1"/>
    <w:rsid w:val="007B5483"/>
    <w:rsid w:val="007B556A"/>
    <w:rsid w:val="007B5621"/>
    <w:rsid w:val="007B5753"/>
    <w:rsid w:val="007B57B9"/>
    <w:rsid w:val="007B59CE"/>
    <w:rsid w:val="007B5A1E"/>
    <w:rsid w:val="007B5A48"/>
    <w:rsid w:val="007B5ACD"/>
    <w:rsid w:val="007B5ADC"/>
    <w:rsid w:val="007B5BF3"/>
    <w:rsid w:val="007B5C00"/>
    <w:rsid w:val="007B5C20"/>
    <w:rsid w:val="007B5CF1"/>
    <w:rsid w:val="007B5D9F"/>
    <w:rsid w:val="007B5EB7"/>
    <w:rsid w:val="007B5FF4"/>
    <w:rsid w:val="007B6037"/>
    <w:rsid w:val="007B6074"/>
    <w:rsid w:val="007B61B6"/>
    <w:rsid w:val="007B6393"/>
    <w:rsid w:val="007B656B"/>
    <w:rsid w:val="007B687D"/>
    <w:rsid w:val="007B68B9"/>
    <w:rsid w:val="007B6A6E"/>
    <w:rsid w:val="007B6DBA"/>
    <w:rsid w:val="007B6DF0"/>
    <w:rsid w:val="007B6EDA"/>
    <w:rsid w:val="007B6F63"/>
    <w:rsid w:val="007B7059"/>
    <w:rsid w:val="007B712C"/>
    <w:rsid w:val="007B71E8"/>
    <w:rsid w:val="007B72D8"/>
    <w:rsid w:val="007B73B4"/>
    <w:rsid w:val="007B7410"/>
    <w:rsid w:val="007B7421"/>
    <w:rsid w:val="007B754C"/>
    <w:rsid w:val="007B75B1"/>
    <w:rsid w:val="007B76D6"/>
    <w:rsid w:val="007B772F"/>
    <w:rsid w:val="007B7755"/>
    <w:rsid w:val="007B77D4"/>
    <w:rsid w:val="007B783A"/>
    <w:rsid w:val="007B7B0F"/>
    <w:rsid w:val="007B7B5E"/>
    <w:rsid w:val="007B7B79"/>
    <w:rsid w:val="007B7E67"/>
    <w:rsid w:val="007C01A6"/>
    <w:rsid w:val="007C01F4"/>
    <w:rsid w:val="007C0242"/>
    <w:rsid w:val="007C0571"/>
    <w:rsid w:val="007C05F2"/>
    <w:rsid w:val="007C076C"/>
    <w:rsid w:val="007C0814"/>
    <w:rsid w:val="007C0985"/>
    <w:rsid w:val="007C0A1B"/>
    <w:rsid w:val="007C0A5D"/>
    <w:rsid w:val="007C0B1E"/>
    <w:rsid w:val="007C0BB2"/>
    <w:rsid w:val="007C0C3E"/>
    <w:rsid w:val="007C0C59"/>
    <w:rsid w:val="007C0D41"/>
    <w:rsid w:val="007C0FE2"/>
    <w:rsid w:val="007C10E5"/>
    <w:rsid w:val="007C1184"/>
    <w:rsid w:val="007C124A"/>
    <w:rsid w:val="007C132E"/>
    <w:rsid w:val="007C146A"/>
    <w:rsid w:val="007C153A"/>
    <w:rsid w:val="007C175E"/>
    <w:rsid w:val="007C1781"/>
    <w:rsid w:val="007C178E"/>
    <w:rsid w:val="007C17B1"/>
    <w:rsid w:val="007C1974"/>
    <w:rsid w:val="007C1979"/>
    <w:rsid w:val="007C1987"/>
    <w:rsid w:val="007C1B97"/>
    <w:rsid w:val="007C1C10"/>
    <w:rsid w:val="007C1CED"/>
    <w:rsid w:val="007C1D6C"/>
    <w:rsid w:val="007C1EB8"/>
    <w:rsid w:val="007C2113"/>
    <w:rsid w:val="007C2156"/>
    <w:rsid w:val="007C2168"/>
    <w:rsid w:val="007C21FE"/>
    <w:rsid w:val="007C23F1"/>
    <w:rsid w:val="007C2639"/>
    <w:rsid w:val="007C26F8"/>
    <w:rsid w:val="007C2708"/>
    <w:rsid w:val="007C27B1"/>
    <w:rsid w:val="007C286C"/>
    <w:rsid w:val="007C286F"/>
    <w:rsid w:val="007C2878"/>
    <w:rsid w:val="007C2893"/>
    <w:rsid w:val="007C29A5"/>
    <w:rsid w:val="007C2A11"/>
    <w:rsid w:val="007C2B54"/>
    <w:rsid w:val="007C2B61"/>
    <w:rsid w:val="007C2C2B"/>
    <w:rsid w:val="007C2F38"/>
    <w:rsid w:val="007C3219"/>
    <w:rsid w:val="007C32AE"/>
    <w:rsid w:val="007C3341"/>
    <w:rsid w:val="007C33A0"/>
    <w:rsid w:val="007C33D1"/>
    <w:rsid w:val="007C3409"/>
    <w:rsid w:val="007C346A"/>
    <w:rsid w:val="007C3537"/>
    <w:rsid w:val="007C35B8"/>
    <w:rsid w:val="007C35D3"/>
    <w:rsid w:val="007C3680"/>
    <w:rsid w:val="007C3ACE"/>
    <w:rsid w:val="007C3B04"/>
    <w:rsid w:val="007C3B05"/>
    <w:rsid w:val="007C3B09"/>
    <w:rsid w:val="007C3BBE"/>
    <w:rsid w:val="007C3CE9"/>
    <w:rsid w:val="007C40A2"/>
    <w:rsid w:val="007C4148"/>
    <w:rsid w:val="007C4221"/>
    <w:rsid w:val="007C4255"/>
    <w:rsid w:val="007C4287"/>
    <w:rsid w:val="007C42BF"/>
    <w:rsid w:val="007C4331"/>
    <w:rsid w:val="007C4595"/>
    <w:rsid w:val="007C4690"/>
    <w:rsid w:val="007C475D"/>
    <w:rsid w:val="007C480A"/>
    <w:rsid w:val="007C484A"/>
    <w:rsid w:val="007C486A"/>
    <w:rsid w:val="007C496D"/>
    <w:rsid w:val="007C49F3"/>
    <w:rsid w:val="007C4A1D"/>
    <w:rsid w:val="007C4A2E"/>
    <w:rsid w:val="007C4A33"/>
    <w:rsid w:val="007C4A71"/>
    <w:rsid w:val="007C4DC9"/>
    <w:rsid w:val="007C5072"/>
    <w:rsid w:val="007C517D"/>
    <w:rsid w:val="007C5447"/>
    <w:rsid w:val="007C5491"/>
    <w:rsid w:val="007C5515"/>
    <w:rsid w:val="007C55F7"/>
    <w:rsid w:val="007C576D"/>
    <w:rsid w:val="007C5930"/>
    <w:rsid w:val="007C5BC0"/>
    <w:rsid w:val="007C5BE5"/>
    <w:rsid w:val="007C5C4A"/>
    <w:rsid w:val="007C5C62"/>
    <w:rsid w:val="007C5CF4"/>
    <w:rsid w:val="007C5F58"/>
    <w:rsid w:val="007C601C"/>
    <w:rsid w:val="007C6036"/>
    <w:rsid w:val="007C647C"/>
    <w:rsid w:val="007C64BC"/>
    <w:rsid w:val="007C64E9"/>
    <w:rsid w:val="007C65BD"/>
    <w:rsid w:val="007C6658"/>
    <w:rsid w:val="007C6677"/>
    <w:rsid w:val="007C6712"/>
    <w:rsid w:val="007C684A"/>
    <w:rsid w:val="007C6A3C"/>
    <w:rsid w:val="007C6B1A"/>
    <w:rsid w:val="007C6D73"/>
    <w:rsid w:val="007C6E3F"/>
    <w:rsid w:val="007C6EA7"/>
    <w:rsid w:val="007C70CF"/>
    <w:rsid w:val="007C7100"/>
    <w:rsid w:val="007C7116"/>
    <w:rsid w:val="007C7130"/>
    <w:rsid w:val="007C719B"/>
    <w:rsid w:val="007C720B"/>
    <w:rsid w:val="007C720E"/>
    <w:rsid w:val="007C7224"/>
    <w:rsid w:val="007C72B1"/>
    <w:rsid w:val="007C732F"/>
    <w:rsid w:val="007C73A0"/>
    <w:rsid w:val="007C76BD"/>
    <w:rsid w:val="007C76E2"/>
    <w:rsid w:val="007C770B"/>
    <w:rsid w:val="007C78D2"/>
    <w:rsid w:val="007C79FA"/>
    <w:rsid w:val="007C7B81"/>
    <w:rsid w:val="007C7BC0"/>
    <w:rsid w:val="007C7CE0"/>
    <w:rsid w:val="007C7E1A"/>
    <w:rsid w:val="007C7F3C"/>
    <w:rsid w:val="007D0161"/>
    <w:rsid w:val="007D0259"/>
    <w:rsid w:val="007D0311"/>
    <w:rsid w:val="007D04E3"/>
    <w:rsid w:val="007D052A"/>
    <w:rsid w:val="007D0684"/>
    <w:rsid w:val="007D080B"/>
    <w:rsid w:val="007D0880"/>
    <w:rsid w:val="007D091F"/>
    <w:rsid w:val="007D09A9"/>
    <w:rsid w:val="007D0A2A"/>
    <w:rsid w:val="007D0A5B"/>
    <w:rsid w:val="007D0A66"/>
    <w:rsid w:val="007D0ABD"/>
    <w:rsid w:val="007D0BF7"/>
    <w:rsid w:val="007D0D35"/>
    <w:rsid w:val="007D0DFE"/>
    <w:rsid w:val="007D0F13"/>
    <w:rsid w:val="007D0F14"/>
    <w:rsid w:val="007D0F27"/>
    <w:rsid w:val="007D0F67"/>
    <w:rsid w:val="007D0F99"/>
    <w:rsid w:val="007D0FDA"/>
    <w:rsid w:val="007D0FF5"/>
    <w:rsid w:val="007D107D"/>
    <w:rsid w:val="007D12CE"/>
    <w:rsid w:val="007D14C3"/>
    <w:rsid w:val="007D15F9"/>
    <w:rsid w:val="007D1634"/>
    <w:rsid w:val="007D1737"/>
    <w:rsid w:val="007D173A"/>
    <w:rsid w:val="007D17C4"/>
    <w:rsid w:val="007D187C"/>
    <w:rsid w:val="007D1946"/>
    <w:rsid w:val="007D1A7B"/>
    <w:rsid w:val="007D1B47"/>
    <w:rsid w:val="007D1C3D"/>
    <w:rsid w:val="007D21F5"/>
    <w:rsid w:val="007D2215"/>
    <w:rsid w:val="007D24A1"/>
    <w:rsid w:val="007D2502"/>
    <w:rsid w:val="007D256F"/>
    <w:rsid w:val="007D2637"/>
    <w:rsid w:val="007D2796"/>
    <w:rsid w:val="007D284C"/>
    <w:rsid w:val="007D2A2A"/>
    <w:rsid w:val="007D2B52"/>
    <w:rsid w:val="007D2DAA"/>
    <w:rsid w:val="007D2F6A"/>
    <w:rsid w:val="007D2F9E"/>
    <w:rsid w:val="007D2FF8"/>
    <w:rsid w:val="007D3029"/>
    <w:rsid w:val="007D3079"/>
    <w:rsid w:val="007D309C"/>
    <w:rsid w:val="007D30C8"/>
    <w:rsid w:val="007D31D7"/>
    <w:rsid w:val="007D31DA"/>
    <w:rsid w:val="007D32DD"/>
    <w:rsid w:val="007D32E0"/>
    <w:rsid w:val="007D3309"/>
    <w:rsid w:val="007D343F"/>
    <w:rsid w:val="007D34FE"/>
    <w:rsid w:val="007D357C"/>
    <w:rsid w:val="007D37CA"/>
    <w:rsid w:val="007D386C"/>
    <w:rsid w:val="007D38E8"/>
    <w:rsid w:val="007D398B"/>
    <w:rsid w:val="007D3A97"/>
    <w:rsid w:val="007D3B9D"/>
    <w:rsid w:val="007D3C0D"/>
    <w:rsid w:val="007D3D8F"/>
    <w:rsid w:val="007D3E20"/>
    <w:rsid w:val="007D3E6B"/>
    <w:rsid w:val="007D3ECD"/>
    <w:rsid w:val="007D3ED7"/>
    <w:rsid w:val="007D3F11"/>
    <w:rsid w:val="007D3F4C"/>
    <w:rsid w:val="007D3F77"/>
    <w:rsid w:val="007D3F7F"/>
    <w:rsid w:val="007D40C9"/>
    <w:rsid w:val="007D419D"/>
    <w:rsid w:val="007D4281"/>
    <w:rsid w:val="007D4313"/>
    <w:rsid w:val="007D4498"/>
    <w:rsid w:val="007D4741"/>
    <w:rsid w:val="007D47D0"/>
    <w:rsid w:val="007D488B"/>
    <w:rsid w:val="007D49AA"/>
    <w:rsid w:val="007D4A51"/>
    <w:rsid w:val="007D4B76"/>
    <w:rsid w:val="007D4F72"/>
    <w:rsid w:val="007D52B6"/>
    <w:rsid w:val="007D52E3"/>
    <w:rsid w:val="007D534F"/>
    <w:rsid w:val="007D5360"/>
    <w:rsid w:val="007D55BB"/>
    <w:rsid w:val="007D5661"/>
    <w:rsid w:val="007D569B"/>
    <w:rsid w:val="007D5734"/>
    <w:rsid w:val="007D57B0"/>
    <w:rsid w:val="007D5938"/>
    <w:rsid w:val="007D5A69"/>
    <w:rsid w:val="007D5B20"/>
    <w:rsid w:val="007D5C30"/>
    <w:rsid w:val="007D5DE2"/>
    <w:rsid w:val="007D5DF9"/>
    <w:rsid w:val="007D5FD1"/>
    <w:rsid w:val="007D5FDD"/>
    <w:rsid w:val="007D5FDE"/>
    <w:rsid w:val="007D60BA"/>
    <w:rsid w:val="007D60FE"/>
    <w:rsid w:val="007D630D"/>
    <w:rsid w:val="007D6334"/>
    <w:rsid w:val="007D64DE"/>
    <w:rsid w:val="007D6503"/>
    <w:rsid w:val="007D655D"/>
    <w:rsid w:val="007D6584"/>
    <w:rsid w:val="007D65F0"/>
    <w:rsid w:val="007D663B"/>
    <w:rsid w:val="007D6647"/>
    <w:rsid w:val="007D697C"/>
    <w:rsid w:val="007D6AA9"/>
    <w:rsid w:val="007D6B0C"/>
    <w:rsid w:val="007D6B63"/>
    <w:rsid w:val="007D6B64"/>
    <w:rsid w:val="007D6B96"/>
    <w:rsid w:val="007D6BAE"/>
    <w:rsid w:val="007D6BBB"/>
    <w:rsid w:val="007D6C97"/>
    <w:rsid w:val="007D6EF0"/>
    <w:rsid w:val="007D6F2A"/>
    <w:rsid w:val="007D711C"/>
    <w:rsid w:val="007D726B"/>
    <w:rsid w:val="007D7407"/>
    <w:rsid w:val="007D7457"/>
    <w:rsid w:val="007D74B3"/>
    <w:rsid w:val="007D74D4"/>
    <w:rsid w:val="007D76FF"/>
    <w:rsid w:val="007D77A7"/>
    <w:rsid w:val="007D7838"/>
    <w:rsid w:val="007D7869"/>
    <w:rsid w:val="007D7909"/>
    <w:rsid w:val="007D7A5E"/>
    <w:rsid w:val="007D7A91"/>
    <w:rsid w:val="007D7C63"/>
    <w:rsid w:val="007D7D45"/>
    <w:rsid w:val="007D7EAF"/>
    <w:rsid w:val="007D7F53"/>
    <w:rsid w:val="007E008E"/>
    <w:rsid w:val="007E0197"/>
    <w:rsid w:val="007E01E9"/>
    <w:rsid w:val="007E042A"/>
    <w:rsid w:val="007E046F"/>
    <w:rsid w:val="007E051D"/>
    <w:rsid w:val="007E05A1"/>
    <w:rsid w:val="007E05BD"/>
    <w:rsid w:val="007E05EA"/>
    <w:rsid w:val="007E0607"/>
    <w:rsid w:val="007E0698"/>
    <w:rsid w:val="007E0850"/>
    <w:rsid w:val="007E091C"/>
    <w:rsid w:val="007E09A9"/>
    <w:rsid w:val="007E0A6D"/>
    <w:rsid w:val="007E0BAE"/>
    <w:rsid w:val="007E0BDD"/>
    <w:rsid w:val="007E0C7E"/>
    <w:rsid w:val="007E0CB2"/>
    <w:rsid w:val="007E0D5E"/>
    <w:rsid w:val="007E0E9E"/>
    <w:rsid w:val="007E0F5B"/>
    <w:rsid w:val="007E1199"/>
    <w:rsid w:val="007E11D1"/>
    <w:rsid w:val="007E135A"/>
    <w:rsid w:val="007E13C9"/>
    <w:rsid w:val="007E1418"/>
    <w:rsid w:val="007E14C8"/>
    <w:rsid w:val="007E1667"/>
    <w:rsid w:val="007E17D5"/>
    <w:rsid w:val="007E19ED"/>
    <w:rsid w:val="007E1A29"/>
    <w:rsid w:val="007E1B75"/>
    <w:rsid w:val="007E1BB7"/>
    <w:rsid w:val="007E1C83"/>
    <w:rsid w:val="007E1CB2"/>
    <w:rsid w:val="007E1CD3"/>
    <w:rsid w:val="007E1D0A"/>
    <w:rsid w:val="007E1E31"/>
    <w:rsid w:val="007E1E6E"/>
    <w:rsid w:val="007E1FC8"/>
    <w:rsid w:val="007E200D"/>
    <w:rsid w:val="007E201F"/>
    <w:rsid w:val="007E203D"/>
    <w:rsid w:val="007E20BA"/>
    <w:rsid w:val="007E2112"/>
    <w:rsid w:val="007E214F"/>
    <w:rsid w:val="007E220A"/>
    <w:rsid w:val="007E221B"/>
    <w:rsid w:val="007E2533"/>
    <w:rsid w:val="007E26A9"/>
    <w:rsid w:val="007E2864"/>
    <w:rsid w:val="007E28B1"/>
    <w:rsid w:val="007E29EA"/>
    <w:rsid w:val="007E2B17"/>
    <w:rsid w:val="007E2DBA"/>
    <w:rsid w:val="007E2E23"/>
    <w:rsid w:val="007E2E5C"/>
    <w:rsid w:val="007E2EC2"/>
    <w:rsid w:val="007E2FFD"/>
    <w:rsid w:val="007E3060"/>
    <w:rsid w:val="007E312A"/>
    <w:rsid w:val="007E3176"/>
    <w:rsid w:val="007E329A"/>
    <w:rsid w:val="007E3312"/>
    <w:rsid w:val="007E357D"/>
    <w:rsid w:val="007E3702"/>
    <w:rsid w:val="007E374F"/>
    <w:rsid w:val="007E3790"/>
    <w:rsid w:val="007E37A6"/>
    <w:rsid w:val="007E3949"/>
    <w:rsid w:val="007E3B91"/>
    <w:rsid w:val="007E3BFA"/>
    <w:rsid w:val="007E3C1F"/>
    <w:rsid w:val="007E3C59"/>
    <w:rsid w:val="007E3D07"/>
    <w:rsid w:val="007E3EFF"/>
    <w:rsid w:val="007E3F35"/>
    <w:rsid w:val="007E414A"/>
    <w:rsid w:val="007E419E"/>
    <w:rsid w:val="007E4351"/>
    <w:rsid w:val="007E444C"/>
    <w:rsid w:val="007E4485"/>
    <w:rsid w:val="007E4705"/>
    <w:rsid w:val="007E473C"/>
    <w:rsid w:val="007E497F"/>
    <w:rsid w:val="007E4A4A"/>
    <w:rsid w:val="007E4BA3"/>
    <w:rsid w:val="007E4BB2"/>
    <w:rsid w:val="007E4BFB"/>
    <w:rsid w:val="007E4CD5"/>
    <w:rsid w:val="007E4D31"/>
    <w:rsid w:val="007E4D83"/>
    <w:rsid w:val="007E4E97"/>
    <w:rsid w:val="007E4EC9"/>
    <w:rsid w:val="007E4FFB"/>
    <w:rsid w:val="007E50E9"/>
    <w:rsid w:val="007E5133"/>
    <w:rsid w:val="007E5176"/>
    <w:rsid w:val="007E5267"/>
    <w:rsid w:val="007E52B1"/>
    <w:rsid w:val="007E534A"/>
    <w:rsid w:val="007E5560"/>
    <w:rsid w:val="007E5625"/>
    <w:rsid w:val="007E56E5"/>
    <w:rsid w:val="007E5740"/>
    <w:rsid w:val="007E574D"/>
    <w:rsid w:val="007E5785"/>
    <w:rsid w:val="007E579B"/>
    <w:rsid w:val="007E57D7"/>
    <w:rsid w:val="007E5867"/>
    <w:rsid w:val="007E5891"/>
    <w:rsid w:val="007E5AB7"/>
    <w:rsid w:val="007E5C7C"/>
    <w:rsid w:val="007E5CE8"/>
    <w:rsid w:val="007E5E50"/>
    <w:rsid w:val="007E5EAB"/>
    <w:rsid w:val="007E5F45"/>
    <w:rsid w:val="007E5FD6"/>
    <w:rsid w:val="007E613E"/>
    <w:rsid w:val="007E6189"/>
    <w:rsid w:val="007E61ED"/>
    <w:rsid w:val="007E61FA"/>
    <w:rsid w:val="007E62D8"/>
    <w:rsid w:val="007E6539"/>
    <w:rsid w:val="007E657B"/>
    <w:rsid w:val="007E65B8"/>
    <w:rsid w:val="007E671C"/>
    <w:rsid w:val="007E67DE"/>
    <w:rsid w:val="007E6810"/>
    <w:rsid w:val="007E6853"/>
    <w:rsid w:val="007E688B"/>
    <w:rsid w:val="007E6AA0"/>
    <w:rsid w:val="007E6B69"/>
    <w:rsid w:val="007E6B9C"/>
    <w:rsid w:val="007E6BD0"/>
    <w:rsid w:val="007E6C11"/>
    <w:rsid w:val="007E6C21"/>
    <w:rsid w:val="007E6C63"/>
    <w:rsid w:val="007E6CAB"/>
    <w:rsid w:val="007E6D21"/>
    <w:rsid w:val="007E6DFC"/>
    <w:rsid w:val="007E6EF8"/>
    <w:rsid w:val="007E702F"/>
    <w:rsid w:val="007E71A6"/>
    <w:rsid w:val="007E75E7"/>
    <w:rsid w:val="007E7604"/>
    <w:rsid w:val="007E760A"/>
    <w:rsid w:val="007E76D8"/>
    <w:rsid w:val="007E770E"/>
    <w:rsid w:val="007E7805"/>
    <w:rsid w:val="007E78A6"/>
    <w:rsid w:val="007E78E7"/>
    <w:rsid w:val="007E7C61"/>
    <w:rsid w:val="007E7CD4"/>
    <w:rsid w:val="007E7D6A"/>
    <w:rsid w:val="007E7E7D"/>
    <w:rsid w:val="007E7E9E"/>
    <w:rsid w:val="007E7F1A"/>
    <w:rsid w:val="007E7F83"/>
    <w:rsid w:val="007E7FA8"/>
    <w:rsid w:val="007F0056"/>
    <w:rsid w:val="007F0112"/>
    <w:rsid w:val="007F024E"/>
    <w:rsid w:val="007F042D"/>
    <w:rsid w:val="007F043A"/>
    <w:rsid w:val="007F07F5"/>
    <w:rsid w:val="007F0918"/>
    <w:rsid w:val="007F0994"/>
    <w:rsid w:val="007F09EE"/>
    <w:rsid w:val="007F0AD6"/>
    <w:rsid w:val="007F0B21"/>
    <w:rsid w:val="007F0BE9"/>
    <w:rsid w:val="007F0C02"/>
    <w:rsid w:val="007F0C29"/>
    <w:rsid w:val="007F0CC7"/>
    <w:rsid w:val="007F0DA3"/>
    <w:rsid w:val="007F0E61"/>
    <w:rsid w:val="007F0F78"/>
    <w:rsid w:val="007F0FE1"/>
    <w:rsid w:val="007F1013"/>
    <w:rsid w:val="007F10D8"/>
    <w:rsid w:val="007F110C"/>
    <w:rsid w:val="007F1354"/>
    <w:rsid w:val="007F1369"/>
    <w:rsid w:val="007F1429"/>
    <w:rsid w:val="007F1436"/>
    <w:rsid w:val="007F1449"/>
    <w:rsid w:val="007F1459"/>
    <w:rsid w:val="007F14A4"/>
    <w:rsid w:val="007F151A"/>
    <w:rsid w:val="007F1684"/>
    <w:rsid w:val="007F16BD"/>
    <w:rsid w:val="007F16FD"/>
    <w:rsid w:val="007F1871"/>
    <w:rsid w:val="007F18D3"/>
    <w:rsid w:val="007F194F"/>
    <w:rsid w:val="007F1A71"/>
    <w:rsid w:val="007F1B8A"/>
    <w:rsid w:val="007F1D83"/>
    <w:rsid w:val="007F1FBC"/>
    <w:rsid w:val="007F1FC5"/>
    <w:rsid w:val="007F1FD5"/>
    <w:rsid w:val="007F208A"/>
    <w:rsid w:val="007F2283"/>
    <w:rsid w:val="007F25B0"/>
    <w:rsid w:val="007F25D6"/>
    <w:rsid w:val="007F2604"/>
    <w:rsid w:val="007F2745"/>
    <w:rsid w:val="007F277A"/>
    <w:rsid w:val="007F27D5"/>
    <w:rsid w:val="007F2853"/>
    <w:rsid w:val="007F2936"/>
    <w:rsid w:val="007F2AB1"/>
    <w:rsid w:val="007F2AE1"/>
    <w:rsid w:val="007F2EDA"/>
    <w:rsid w:val="007F3044"/>
    <w:rsid w:val="007F3054"/>
    <w:rsid w:val="007F3091"/>
    <w:rsid w:val="007F3118"/>
    <w:rsid w:val="007F319C"/>
    <w:rsid w:val="007F334B"/>
    <w:rsid w:val="007F33BE"/>
    <w:rsid w:val="007F34C1"/>
    <w:rsid w:val="007F3577"/>
    <w:rsid w:val="007F3600"/>
    <w:rsid w:val="007F3647"/>
    <w:rsid w:val="007F3762"/>
    <w:rsid w:val="007F37F1"/>
    <w:rsid w:val="007F3913"/>
    <w:rsid w:val="007F3A3F"/>
    <w:rsid w:val="007F3A84"/>
    <w:rsid w:val="007F3AE2"/>
    <w:rsid w:val="007F3B60"/>
    <w:rsid w:val="007F3DA7"/>
    <w:rsid w:val="007F3DDB"/>
    <w:rsid w:val="007F3E4E"/>
    <w:rsid w:val="007F3FF6"/>
    <w:rsid w:val="007F4209"/>
    <w:rsid w:val="007F42A0"/>
    <w:rsid w:val="007F42C1"/>
    <w:rsid w:val="007F4445"/>
    <w:rsid w:val="007F44AA"/>
    <w:rsid w:val="007F462B"/>
    <w:rsid w:val="007F4640"/>
    <w:rsid w:val="007F467F"/>
    <w:rsid w:val="007F46D3"/>
    <w:rsid w:val="007F47C5"/>
    <w:rsid w:val="007F484C"/>
    <w:rsid w:val="007F496F"/>
    <w:rsid w:val="007F4AD1"/>
    <w:rsid w:val="007F4B20"/>
    <w:rsid w:val="007F4C92"/>
    <w:rsid w:val="007F4C9A"/>
    <w:rsid w:val="007F4CDD"/>
    <w:rsid w:val="007F4D81"/>
    <w:rsid w:val="007F4F86"/>
    <w:rsid w:val="007F4FEA"/>
    <w:rsid w:val="007F502A"/>
    <w:rsid w:val="007F51D9"/>
    <w:rsid w:val="007F5319"/>
    <w:rsid w:val="007F5330"/>
    <w:rsid w:val="007F5591"/>
    <w:rsid w:val="007F5BE9"/>
    <w:rsid w:val="007F5C14"/>
    <w:rsid w:val="007F5C15"/>
    <w:rsid w:val="007F5DB6"/>
    <w:rsid w:val="007F5DDE"/>
    <w:rsid w:val="007F5F9E"/>
    <w:rsid w:val="007F602E"/>
    <w:rsid w:val="007F6100"/>
    <w:rsid w:val="007F61A1"/>
    <w:rsid w:val="007F61C0"/>
    <w:rsid w:val="007F6225"/>
    <w:rsid w:val="007F640C"/>
    <w:rsid w:val="007F644E"/>
    <w:rsid w:val="007F64C9"/>
    <w:rsid w:val="007F657A"/>
    <w:rsid w:val="007F6620"/>
    <w:rsid w:val="007F6802"/>
    <w:rsid w:val="007F6863"/>
    <w:rsid w:val="007F6895"/>
    <w:rsid w:val="007F691E"/>
    <w:rsid w:val="007F69C0"/>
    <w:rsid w:val="007F6AB6"/>
    <w:rsid w:val="007F6B9A"/>
    <w:rsid w:val="007F6D77"/>
    <w:rsid w:val="007F6DC6"/>
    <w:rsid w:val="007F6DF0"/>
    <w:rsid w:val="007F6E22"/>
    <w:rsid w:val="007F7082"/>
    <w:rsid w:val="007F70DC"/>
    <w:rsid w:val="007F714B"/>
    <w:rsid w:val="007F7426"/>
    <w:rsid w:val="007F7497"/>
    <w:rsid w:val="007F74B9"/>
    <w:rsid w:val="007F7563"/>
    <w:rsid w:val="007F756F"/>
    <w:rsid w:val="007F765A"/>
    <w:rsid w:val="007F765D"/>
    <w:rsid w:val="007F7695"/>
    <w:rsid w:val="007F7821"/>
    <w:rsid w:val="007F78F5"/>
    <w:rsid w:val="007F7920"/>
    <w:rsid w:val="007F7951"/>
    <w:rsid w:val="007F79C2"/>
    <w:rsid w:val="007F7ABB"/>
    <w:rsid w:val="007F7BC2"/>
    <w:rsid w:val="007F7BD0"/>
    <w:rsid w:val="007F7DEC"/>
    <w:rsid w:val="007F7E12"/>
    <w:rsid w:val="007F7E25"/>
    <w:rsid w:val="007F7EA1"/>
    <w:rsid w:val="007F7FC8"/>
    <w:rsid w:val="0080004E"/>
    <w:rsid w:val="0080029C"/>
    <w:rsid w:val="00800316"/>
    <w:rsid w:val="0080044C"/>
    <w:rsid w:val="00800528"/>
    <w:rsid w:val="00800580"/>
    <w:rsid w:val="008005CF"/>
    <w:rsid w:val="008005F2"/>
    <w:rsid w:val="0080069E"/>
    <w:rsid w:val="008006ED"/>
    <w:rsid w:val="008007B7"/>
    <w:rsid w:val="008007D6"/>
    <w:rsid w:val="00800952"/>
    <w:rsid w:val="0080097E"/>
    <w:rsid w:val="00800A06"/>
    <w:rsid w:val="00800AC5"/>
    <w:rsid w:val="00800D7E"/>
    <w:rsid w:val="00800D93"/>
    <w:rsid w:val="00801046"/>
    <w:rsid w:val="008010FA"/>
    <w:rsid w:val="00801192"/>
    <w:rsid w:val="00801276"/>
    <w:rsid w:val="0080135E"/>
    <w:rsid w:val="008013A9"/>
    <w:rsid w:val="0080149E"/>
    <w:rsid w:val="00801710"/>
    <w:rsid w:val="00801820"/>
    <w:rsid w:val="00801AFB"/>
    <w:rsid w:val="00801B23"/>
    <w:rsid w:val="00801B37"/>
    <w:rsid w:val="00801B4C"/>
    <w:rsid w:val="00801B54"/>
    <w:rsid w:val="00801DFB"/>
    <w:rsid w:val="00801E78"/>
    <w:rsid w:val="00801F84"/>
    <w:rsid w:val="00801FEA"/>
    <w:rsid w:val="00801FF4"/>
    <w:rsid w:val="0080210D"/>
    <w:rsid w:val="00802236"/>
    <w:rsid w:val="008022F9"/>
    <w:rsid w:val="00802563"/>
    <w:rsid w:val="008027D1"/>
    <w:rsid w:val="008027D7"/>
    <w:rsid w:val="00802979"/>
    <w:rsid w:val="00802A1F"/>
    <w:rsid w:val="00802AF2"/>
    <w:rsid w:val="00802C17"/>
    <w:rsid w:val="00802E2C"/>
    <w:rsid w:val="00802ECF"/>
    <w:rsid w:val="00802F8C"/>
    <w:rsid w:val="008030FF"/>
    <w:rsid w:val="0080310D"/>
    <w:rsid w:val="008032FB"/>
    <w:rsid w:val="0080347F"/>
    <w:rsid w:val="008034A4"/>
    <w:rsid w:val="00803585"/>
    <w:rsid w:val="008036E1"/>
    <w:rsid w:val="0080378F"/>
    <w:rsid w:val="008037A0"/>
    <w:rsid w:val="008037CF"/>
    <w:rsid w:val="0080384D"/>
    <w:rsid w:val="008038C3"/>
    <w:rsid w:val="00803933"/>
    <w:rsid w:val="008039D7"/>
    <w:rsid w:val="00803A3D"/>
    <w:rsid w:val="00803A73"/>
    <w:rsid w:val="00803BFF"/>
    <w:rsid w:val="00803C71"/>
    <w:rsid w:val="00803C85"/>
    <w:rsid w:val="00803C91"/>
    <w:rsid w:val="008040B8"/>
    <w:rsid w:val="008040D0"/>
    <w:rsid w:val="00804382"/>
    <w:rsid w:val="008044B0"/>
    <w:rsid w:val="008044CA"/>
    <w:rsid w:val="00804565"/>
    <w:rsid w:val="008047D8"/>
    <w:rsid w:val="008047F4"/>
    <w:rsid w:val="00804C12"/>
    <w:rsid w:val="00804DF1"/>
    <w:rsid w:val="00804DF5"/>
    <w:rsid w:val="00805094"/>
    <w:rsid w:val="008052D5"/>
    <w:rsid w:val="0080538E"/>
    <w:rsid w:val="008053A6"/>
    <w:rsid w:val="008053CC"/>
    <w:rsid w:val="0080546A"/>
    <w:rsid w:val="008054E5"/>
    <w:rsid w:val="00805540"/>
    <w:rsid w:val="00805598"/>
    <w:rsid w:val="008055D4"/>
    <w:rsid w:val="00805612"/>
    <w:rsid w:val="00805618"/>
    <w:rsid w:val="00805650"/>
    <w:rsid w:val="008056BF"/>
    <w:rsid w:val="008056C6"/>
    <w:rsid w:val="0080572E"/>
    <w:rsid w:val="008057B8"/>
    <w:rsid w:val="008057CA"/>
    <w:rsid w:val="0080580A"/>
    <w:rsid w:val="00805823"/>
    <w:rsid w:val="008058DA"/>
    <w:rsid w:val="00805B89"/>
    <w:rsid w:val="00805E30"/>
    <w:rsid w:val="00805EAD"/>
    <w:rsid w:val="008064AD"/>
    <w:rsid w:val="008066C9"/>
    <w:rsid w:val="008067F6"/>
    <w:rsid w:val="008068A4"/>
    <w:rsid w:val="008068F1"/>
    <w:rsid w:val="00806A28"/>
    <w:rsid w:val="00806A76"/>
    <w:rsid w:val="00806A91"/>
    <w:rsid w:val="00806B8E"/>
    <w:rsid w:val="00806C2D"/>
    <w:rsid w:val="00806E59"/>
    <w:rsid w:val="00806F62"/>
    <w:rsid w:val="00806F9C"/>
    <w:rsid w:val="008070BA"/>
    <w:rsid w:val="0080710D"/>
    <w:rsid w:val="0080720B"/>
    <w:rsid w:val="008072F7"/>
    <w:rsid w:val="00807322"/>
    <w:rsid w:val="0080749B"/>
    <w:rsid w:val="00807549"/>
    <w:rsid w:val="00807876"/>
    <w:rsid w:val="008079A1"/>
    <w:rsid w:val="008079D5"/>
    <w:rsid w:val="00807A1F"/>
    <w:rsid w:val="00807B07"/>
    <w:rsid w:val="00807C1F"/>
    <w:rsid w:val="00807D4B"/>
    <w:rsid w:val="00807E47"/>
    <w:rsid w:val="00807F54"/>
    <w:rsid w:val="00810118"/>
    <w:rsid w:val="00810323"/>
    <w:rsid w:val="0081053C"/>
    <w:rsid w:val="008106FE"/>
    <w:rsid w:val="0081071D"/>
    <w:rsid w:val="0081082F"/>
    <w:rsid w:val="008109BD"/>
    <w:rsid w:val="00810B38"/>
    <w:rsid w:val="00810BA6"/>
    <w:rsid w:val="00810D01"/>
    <w:rsid w:val="00810D0D"/>
    <w:rsid w:val="00810D17"/>
    <w:rsid w:val="00810E8D"/>
    <w:rsid w:val="00810F27"/>
    <w:rsid w:val="0081103C"/>
    <w:rsid w:val="00811102"/>
    <w:rsid w:val="008111AD"/>
    <w:rsid w:val="008111EF"/>
    <w:rsid w:val="008112D7"/>
    <w:rsid w:val="008113EF"/>
    <w:rsid w:val="00811473"/>
    <w:rsid w:val="008114E6"/>
    <w:rsid w:val="0081159E"/>
    <w:rsid w:val="00811762"/>
    <w:rsid w:val="008118AF"/>
    <w:rsid w:val="008119E4"/>
    <w:rsid w:val="00811ACC"/>
    <w:rsid w:val="00811B1A"/>
    <w:rsid w:val="00811B61"/>
    <w:rsid w:val="00811C0F"/>
    <w:rsid w:val="00811D0C"/>
    <w:rsid w:val="00811D57"/>
    <w:rsid w:val="00811DF3"/>
    <w:rsid w:val="00812358"/>
    <w:rsid w:val="008123A4"/>
    <w:rsid w:val="008124CC"/>
    <w:rsid w:val="00812510"/>
    <w:rsid w:val="00812553"/>
    <w:rsid w:val="00812663"/>
    <w:rsid w:val="0081268E"/>
    <w:rsid w:val="0081273F"/>
    <w:rsid w:val="008127C0"/>
    <w:rsid w:val="0081287E"/>
    <w:rsid w:val="00812A14"/>
    <w:rsid w:val="00812A41"/>
    <w:rsid w:val="00812A58"/>
    <w:rsid w:val="00812D87"/>
    <w:rsid w:val="00813058"/>
    <w:rsid w:val="0081307B"/>
    <w:rsid w:val="008130A5"/>
    <w:rsid w:val="0081318F"/>
    <w:rsid w:val="0081327D"/>
    <w:rsid w:val="00813282"/>
    <w:rsid w:val="00813318"/>
    <w:rsid w:val="008133C0"/>
    <w:rsid w:val="00813441"/>
    <w:rsid w:val="008134DD"/>
    <w:rsid w:val="0081364E"/>
    <w:rsid w:val="00813665"/>
    <w:rsid w:val="00813875"/>
    <w:rsid w:val="008138FF"/>
    <w:rsid w:val="00813929"/>
    <w:rsid w:val="00813996"/>
    <w:rsid w:val="00813A6E"/>
    <w:rsid w:val="00813A8C"/>
    <w:rsid w:val="00813C13"/>
    <w:rsid w:val="00813CB3"/>
    <w:rsid w:val="00813EF8"/>
    <w:rsid w:val="00813F7C"/>
    <w:rsid w:val="0081418A"/>
    <w:rsid w:val="008141EC"/>
    <w:rsid w:val="008143A5"/>
    <w:rsid w:val="008143CC"/>
    <w:rsid w:val="00814485"/>
    <w:rsid w:val="008144AF"/>
    <w:rsid w:val="00814520"/>
    <w:rsid w:val="00814681"/>
    <w:rsid w:val="008149F0"/>
    <w:rsid w:val="00814A48"/>
    <w:rsid w:val="00814B62"/>
    <w:rsid w:val="00814C70"/>
    <w:rsid w:val="00814DEB"/>
    <w:rsid w:val="00814E19"/>
    <w:rsid w:val="00814E88"/>
    <w:rsid w:val="00814F25"/>
    <w:rsid w:val="00814F71"/>
    <w:rsid w:val="00814F9F"/>
    <w:rsid w:val="00814FFE"/>
    <w:rsid w:val="00815037"/>
    <w:rsid w:val="008150E3"/>
    <w:rsid w:val="00815231"/>
    <w:rsid w:val="00815272"/>
    <w:rsid w:val="008152F9"/>
    <w:rsid w:val="008156AE"/>
    <w:rsid w:val="0081574A"/>
    <w:rsid w:val="00815A2B"/>
    <w:rsid w:val="00815AF8"/>
    <w:rsid w:val="00815B29"/>
    <w:rsid w:val="00815B8A"/>
    <w:rsid w:val="00815D2D"/>
    <w:rsid w:val="00815D7E"/>
    <w:rsid w:val="00815DD2"/>
    <w:rsid w:val="00815F17"/>
    <w:rsid w:val="00816013"/>
    <w:rsid w:val="00816023"/>
    <w:rsid w:val="00816060"/>
    <w:rsid w:val="0081617E"/>
    <w:rsid w:val="00816225"/>
    <w:rsid w:val="00816233"/>
    <w:rsid w:val="008162A1"/>
    <w:rsid w:val="00816454"/>
    <w:rsid w:val="0081656D"/>
    <w:rsid w:val="00816571"/>
    <w:rsid w:val="0081675F"/>
    <w:rsid w:val="0081679A"/>
    <w:rsid w:val="00816812"/>
    <w:rsid w:val="0081688C"/>
    <w:rsid w:val="008168EC"/>
    <w:rsid w:val="00816A03"/>
    <w:rsid w:val="00816A72"/>
    <w:rsid w:val="00816AC0"/>
    <w:rsid w:val="00816D50"/>
    <w:rsid w:val="00816FB5"/>
    <w:rsid w:val="008170FA"/>
    <w:rsid w:val="0081719D"/>
    <w:rsid w:val="00817261"/>
    <w:rsid w:val="008172DB"/>
    <w:rsid w:val="008177A3"/>
    <w:rsid w:val="0081780C"/>
    <w:rsid w:val="0081791A"/>
    <w:rsid w:val="00817965"/>
    <w:rsid w:val="008179C2"/>
    <w:rsid w:val="00817A03"/>
    <w:rsid w:val="00817A67"/>
    <w:rsid w:val="00817B14"/>
    <w:rsid w:val="00817C78"/>
    <w:rsid w:val="00817CFF"/>
    <w:rsid w:val="00817DC2"/>
    <w:rsid w:val="00817E40"/>
    <w:rsid w:val="00817F11"/>
    <w:rsid w:val="00817F74"/>
    <w:rsid w:val="00817FE2"/>
    <w:rsid w:val="00820047"/>
    <w:rsid w:val="0082018E"/>
    <w:rsid w:val="00820464"/>
    <w:rsid w:val="00820522"/>
    <w:rsid w:val="00820763"/>
    <w:rsid w:val="008207DE"/>
    <w:rsid w:val="0082083D"/>
    <w:rsid w:val="0082089A"/>
    <w:rsid w:val="008209E7"/>
    <w:rsid w:val="00820B23"/>
    <w:rsid w:val="00820B3A"/>
    <w:rsid w:val="00820BB7"/>
    <w:rsid w:val="00820C42"/>
    <w:rsid w:val="00820DCE"/>
    <w:rsid w:val="00820E43"/>
    <w:rsid w:val="00820EC8"/>
    <w:rsid w:val="008210A3"/>
    <w:rsid w:val="0082113B"/>
    <w:rsid w:val="008212ED"/>
    <w:rsid w:val="0082138D"/>
    <w:rsid w:val="008214AD"/>
    <w:rsid w:val="008214E3"/>
    <w:rsid w:val="00821639"/>
    <w:rsid w:val="00821650"/>
    <w:rsid w:val="00821654"/>
    <w:rsid w:val="00821696"/>
    <w:rsid w:val="008218D4"/>
    <w:rsid w:val="00821BB1"/>
    <w:rsid w:val="00821CE9"/>
    <w:rsid w:val="00821D61"/>
    <w:rsid w:val="00821F04"/>
    <w:rsid w:val="00822356"/>
    <w:rsid w:val="008223B0"/>
    <w:rsid w:val="0082269C"/>
    <w:rsid w:val="008227E0"/>
    <w:rsid w:val="00822828"/>
    <w:rsid w:val="008228A4"/>
    <w:rsid w:val="00822ABE"/>
    <w:rsid w:val="00822B32"/>
    <w:rsid w:val="00822D56"/>
    <w:rsid w:val="00822ED9"/>
    <w:rsid w:val="00822EFD"/>
    <w:rsid w:val="00822F31"/>
    <w:rsid w:val="00822F5E"/>
    <w:rsid w:val="0082310E"/>
    <w:rsid w:val="0082314E"/>
    <w:rsid w:val="008231F4"/>
    <w:rsid w:val="0082322E"/>
    <w:rsid w:val="00823255"/>
    <w:rsid w:val="008232B7"/>
    <w:rsid w:val="00823565"/>
    <w:rsid w:val="008235DB"/>
    <w:rsid w:val="00823637"/>
    <w:rsid w:val="0082387A"/>
    <w:rsid w:val="008238C2"/>
    <w:rsid w:val="00823955"/>
    <w:rsid w:val="00823999"/>
    <w:rsid w:val="00823C37"/>
    <w:rsid w:val="00823DFF"/>
    <w:rsid w:val="00823E0F"/>
    <w:rsid w:val="00823EB6"/>
    <w:rsid w:val="00823F5D"/>
    <w:rsid w:val="008240F4"/>
    <w:rsid w:val="00824106"/>
    <w:rsid w:val="0082418A"/>
    <w:rsid w:val="0082424F"/>
    <w:rsid w:val="008242AE"/>
    <w:rsid w:val="00824331"/>
    <w:rsid w:val="00824360"/>
    <w:rsid w:val="008243CC"/>
    <w:rsid w:val="008244B1"/>
    <w:rsid w:val="00824765"/>
    <w:rsid w:val="00824780"/>
    <w:rsid w:val="00824898"/>
    <w:rsid w:val="008249F2"/>
    <w:rsid w:val="00824ABE"/>
    <w:rsid w:val="00824D8E"/>
    <w:rsid w:val="00824D9F"/>
    <w:rsid w:val="00824E1D"/>
    <w:rsid w:val="00824E75"/>
    <w:rsid w:val="00824E80"/>
    <w:rsid w:val="00824EA3"/>
    <w:rsid w:val="00824FB3"/>
    <w:rsid w:val="00825078"/>
    <w:rsid w:val="008250DE"/>
    <w:rsid w:val="0082517F"/>
    <w:rsid w:val="008252AA"/>
    <w:rsid w:val="00825311"/>
    <w:rsid w:val="0082531E"/>
    <w:rsid w:val="00825341"/>
    <w:rsid w:val="00825448"/>
    <w:rsid w:val="0082549B"/>
    <w:rsid w:val="008254A8"/>
    <w:rsid w:val="008254B2"/>
    <w:rsid w:val="00825563"/>
    <w:rsid w:val="00825869"/>
    <w:rsid w:val="00825885"/>
    <w:rsid w:val="008258A0"/>
    <w:rsid w:val="00825990"/>
    <w:rsid w:val="00825994"/>
    <w:rsid w:val="00825BED"/>
    <w:rsid w:val="00825DDE"/>
    <w:rsid w:val="00825DDF"/>
    <w:rsid w:val="00825EA0"/>
    <w:rsid w:val="008261AC"/>
    <w:rsid w:val="008261EC"/>
    <w:rsid w:val="008262C0"/>
    <w:rsid w:val="008265A8"/>
    <w:rsid w:val="008266B2"/>
    <w:rsid w:val="008268AB"/>
    <w:rsid w:val="00826ADD"/>
    <w:rsid w:val="00826AEF"/>
    <w:rsid w:val="00826B9C"/>
    <w:rsid w:val="00826C86"/>
    <w:rsid w:val="00826D6A"/>
    <w:rsid w:val="00826D80"/>
    <w:rsid w:val="00826DCF"/>
    <w:rsid w:val="00826E72"/>
    <w:rsid w:val="00826EFF"/>
    <w:rsid w:val="00826FD6"/>
    <w:rsid w:val="008270D8"/>
    <w:rsid w:val="008270F5"/>
    <w:rsid w:val="008271B5"/>
    <w:rsid w:val="0082733B"/>
    <w:rsid w:val="0082744F"/>
    <w:rsid w:val="0082757F"/>
    <w:rsid w:val="008275D8"/>
    <w:rsid w:val="00827668"/>
    <w:rsid w:val="008276B4"/>
    <w:rsid w:val="0082773E"/>
    <w:rsid w:val="0082776A"/>
    <w:rsid w:val="008277AE"/>
    <w:rsid w:val="008277EB"/>
    <w:rsid w:val="00827878"/>
    <w:rsid w:val="00827933"/>
    <w:rsid w:val="00827A90"/>
    <w:rsid w:val="00827B4D"/>
    <w:rsid w:val="00827BCB"/>
    <w:rsid w:val="00827C59"/>
    <w:rsid w:val="00827D27"/>
    <w:rsid w:val="00827D60"/>
    <w:rsid w:val="00827D9D"/>
    <w:rsid w:val="00827E06"/>
    <w:rsid w:val="008301C4"/>
    <w:rsid w:val="008303A5"/>
    <w:rsid w:val="00830461"/>
    <w:rsid w:val="0083065F"/>
    <w:rsid w:val="008307B3"/>
    <w:rsid w:val="0083096C"/>
    <w:rsid w:val="00830E26"/>
    <w:rsid w:val="00830EA0"/>
    <w:rsid w:val="00830F9A"/>
    <w:rsid w:val="008311DC"/>
    <w:rsid w:val="008312A1"/>
    <w:rsid w:val="0083134D"/>
    <w:rsid w:val="008313AF"/>
    <w:rsid w:val="00831571"/>
    <w:rsid w:val="0083157E"/>
    <w:rsid w:val="00831800"/>
    <w:rsid w:val="0083188C"/>
    <w:rsid w:val="008318BC"/>
    <w:rsid w:val="008319A3"/>
    <w:rsid w:val="008319FA"/>
    <w:rsid w:val="00831A8A"/>
    <w:rsid w:val="00831ABC"/>
    <w:rsid w:val="00831ADB"/>
    <w:rsid w:val="00831B02"/>
    <w:rsid w:val="00831B34"/>
    <w:rsid w:val="00831D3A"/>
    <w:rsid w:val="00831E3C"/>
    <w:rsid w:val="00831F0E"/>
    <w:rsid w:val="00831F75"/>
    <w:rsid w:val="00832019"/>
    <w:rsid w:val="0083201C"/>
    <w:rsid w:val="008320AE"/>
    <w:rsid w:val="008322C8"/>
    <w:rsid w:val="008323F5"/>
    <w:rsid w:val="0083242E"/>
    <w:rsid w:val="00832570"/>
    <w:rsid w:val="00832757"/>
    <w:rsid w:val="00832942"/>
    <w:rsid w:val="0083298D"/>
    <w:rsid w:val="00832C63"/>
    <w:rsid w:val="00832DC5"/>
    <w:rsid w:val="00832F2E"/>
    <w:rsid w:val="00833069"/>
    <w:rsid w:val="00833121"/>
    <w:rsid w:val="0083312F"/>
    <w:rsid w:val="008331CA"/>
    <w:rsid w:val="008332FD"/>
    <w:rsid w:val="008333B8"/>
    <w:rsid w:val="00833430"/>
    <w:rsid w:val="00833435"/>
    <w:rsid w:val="00833448"/>
    <w:rsid w:val="0083348B"/>
    <w:rsid w:val="0083358C"/>
    <w:rsid w:val="0083359D"/>
    <w:rsid w:val="008337E4"/>
    <w:rsid w:val="008337F4"/>
    <w:rsid w:val="00833864"/>
    <w:rsid w:val="00833973"/>
    <w:rsid w:val="008339B1"/>
    <w:rsid w:val="00833A63"/>
    <w:rsid w:val="00833A94"/>
    <w:rsid w:val="00833A9B"/>
    <w:rsid w:val="00833EBF"/>
    <w:rsid w:val="0083413B"/>
    <w:rsid w:val="008341B0"/>
    <w:rsid w:val="0083424D"/>
    <w:rsid w:val="0083426A"/>
    <w:rsid w:val="008342FB"/>
    <w:rsid w:val="00834422"/>
    <w:rsid w:val="008344AF"/>
    <w:rsid w:val="00834525"/>
    <w:rsid w:val="0083468E"/>
    <w:rsid w:val="008346E2"/>
    <w:rsid w:val="00834714"/>
    <w:rsid w:val="008348BB"/>
    <w:rsid w:val="008348FF"/>
    <w:rsid w:val="0083491A"/>
    <w:rsid w:val="0083495D"/>
    <w:rsid w:val="008349CB"/>
    <w:rsid w:val="00834D4A"/>
    <w:rsid w:val="00834DB5"/>
    <w:rsid w:val="00834E9F"/>
    <w:rsid w:val="0083507C"/>
    <w:rsid w:val="008350F3"/>
    <w:rsid w:val="00835349"/>
    <w:rsid w:val="008354C2"/>
    <w:rsid w:val="008354EE"/>
    <w:rsid w:val="0083569C"/>
    <w:rsid w:val="00835718"/>
    <w:rsid w:val="008357C2"/>
    <w:rsid w:val="00835875"/>
    <w:rsid w:val="008359E1"/>
    <w:rsid w:val="00835B82"/>
    <w:rsid w:val="00835D54"/>
    <w:rsid w:val="00835D67"/>
    <w:rsid w:val="00835EC8"/>
    <w:rsid w:val="00835F77"/>
    <w:rsid w:val="008362D1"/>
    <w:rsid w:val="0083635F"/>
    <w:rsid w:val="00836941"/>
    <w:rsid w:val="00836974"/>
    <w:rsid w:val="00836A19"/>
    <w:rsid w:val="00836B09"/>
    <w:rsid w:val="00836B6A"/>
    <w:rsid w:val="00836DBD"/>
    <w:rsid w:val="00836EFC"/>
    <w:rsid w:val="00836F1A"/>
    <w:rsid w:val="00836FD5"/>
    <w:rsid w:val="008370C0"/>
    <w:rsid w:val="008370DF"/>
    <w:rsid w:val="0083728F"/>
    <w:rsid w:val="00837407"/>
    <w:rsid w:val="0083740F"/>
    <w:rsid w:val="008374B0"/>
    <w:rsid w:val="00837543"/>
    <w:rsid w:val="0083759D"/>
    <w:rsid w:val="008375CE"/>
    <w:rsid w:val="008376E4"/>
    <w:rsid w:val="0083797D"/>
    <w:rsid w:val="00837987"/>
    <w:rsid w:val="00837AFE"/>
    <w:rsid w:val="00837B1D"/>
    <w:rsid w:val="00837C1E"/>
    <w:rsid w:val="00837F38"/>
    <w:rsid w:val="00837FB6"/>
    <w:rsid w:val="00840078"/>
    <w:rsid w:val="008400E1"/>
    <w:rsid w:val="0084010F"/>
    <w:rsid w:val="00840190"/>
    <w:rsid w:val="008401E1"/>
    <w:rsid w:val="008402C3"/>
    <w:rsid w:val="008402FA"/>
    <w:rsid w:val="0084043D"/>
    <w:rsid w:val="00840519"/>
    <w:rsid w:val="008405D4"/>
    <w:rsid w:val="008405DF"/>
    <w:rsid w:val="0084083D"/>
    <w:rsid w:val="00840990"/>
    <w:rsid w:val="00840A7B"/>
    <w:rsid w:val="00840B7E"/>
    <w:rsid w:val="00840D2F"/>
    <w:rsid w:val="00840D64"/>
    <w:rsid w:val="00840E7E"/>
    <w:rsid w:val="008410C7"/>
    <w:rsid w:val="008411C3"/>
    <w:rsid w:val="00841206"/>
    <w:rsid w:val="00841233"/>
    <w:rsid w:val="008412AE"/>
    <w:rsid w:val="008413F3"/>
    <w:rsid w:val="0084146B"/>
    <w:rsid w:val="008416BA"/>
    <w:rsid w:val="00841858"/>
    <w:rsid w:val="00841B02"/>
    <w:rsid w:val="00841B72"/>
    <w:rsid w:val="00841B96"/>
    <w:rsid w:val="00841CD4"/>
    <w:rsid w:val="00841CEE"/>
    <w:rsid w:val="00841D54"/>
    <w:rsid w:val="00841D9F"/>
    <w:rsid w:val="00841DEC"/>
    <w:rsid w:val="00841E55"/>
    <w:rsid w:val="00841FAE"/>
    <w:rsid w:val="00841FB4"/>
    <w:rsid w:val="00841FCC"/>
    <w:rsid w:val="008420C9"/>
    <w:rsid w:val="00842101"/>
    <w:rsid w:val="0084227F"/>
    <w:rsid w:val="00842314"/>
    <w:rsid w:val="00842376"/>
    <w:rsid w:val="0084237D"/>
    <w:rsid w:val="008423AF"/>
    <w:rsid w:val="008423ED"/>
    <w:rsid w:val="008424D3"/>
    <w:rsid w:val="0084256E"/>
    <w:rsid w:val="00842668"/>
    <w:rsid w:val="008427E8"/>
    <w:rsid w:val="00842817"/>
    <w:rsid w:val="00842D43"/>
    <w:rsid w:val="00842DB4"/>
    <w:rsid w:val="00842ED3"/>
    <w:rsid w:val="00843056"/>
    <w:rsid w:val="008430BC"/>
    <w:rsid w:val="008430D9"/>
    <w:rsid w:val="00843200"/>
    <w:rsid w:val="008432EB"/>
    <w:rsid w:val="0084362E"/>
    <w:rsid w:val="008436C7"/>
    <w:rsid w:val="00843A95"/>
    <w:rsid w:val="00843A9C"/>
    <w:rsid w:val="00843B7D"/>
    <w:rsid w:val="00843BC8"/>
    <w:rsid w:val="00843C21"/>
    <w:rsid w:val="00843C4A"/>
    <w:rsid w:val="00843D77"/>
    <w:rsid w:val="00843D90"/>
    <w:rsid w:val="00843E02"/>
    <w:rsid w:val="00844095"/>
    <w:rsid w:val="00844152"/>
    <w:rsid w:val="008442F8"/>
    <w:rsid w:val="00844325"/>
    <w:rsid w:val="00844378"/>
    <w:rsid w:val="008443BC"/>
    <w:rsid w:val="0084452D"/>
    <w:rsid w:val="0084452F"/>
    <w:rsid w:val="00844535"/>
    <w:rsid w:val="00844792"/>
    <w:rsid w:val="008447D8"/>
    <w:rsid w:val="00844930"/>
    <w:rsid w:val="00844A60"/>
    <w:rsid w:val="00844A75"/>
    <w:rsid w:val="00844B7D"/>
    <w:rsid w:val="00844B8C"/>
    <w:rsid w:val="00844BA2"/>
    <w:rsid w:val="00844BF3"/>
    <w:rsid w:val="00844C33"/>
    <w:rsid w:val="00844C94"/>
    <w:rsid w:val="00844D7D"/>
    <w:rsid w:val="0084502D"/>
    <w:rsid w:val="0084511F"/>
    <w:rsid w:val="00845224"/>
    <w:rsid w:val="00845414"/>
    <w:rsid w:val="00845446"/>
    <w:rsid w:val="00845525"/>
    <w:rsid w:val="0084552D"/>
    <w:rsid w:val="00845573"/>
    <w:rsid w:val="00845588"/>
    <w:rsid w:val="008455E0"/>
    <w:rsid w:val="00845675"/>
    <w:rsid w:val="00845776"/>
    <w:rsid w:val="0084593B"/>
    <w:rsid w:val="00845A58"/>
    <w:rsid w:val="00845C5D"/>
    <w:rsid w:val="00845D4C"/>
    <w:rsid w:val="00845D96"/>
    <w:rsid w:val="00845EB9"/>
    <w:rsid w:val="00845EDE"/>
    <w:rsid w:val="00845FEC"/>
    <w:rsid w:val="008462BE"/>
    <w:rsid w:val="00846353"/>
    <w:rsid w:val="00846545"/>
    <w:rsid w:val="008467FC"/>
    <w:rsid w:val="0084687B"/>
    <w:rsid w:val="0084689F"/>
    <w:rsid w:val="008469F4"/>
    <w:rsid w:val="00846A14"/>
    <w:rsid w:val="00846ACF"/>
    <w:rsid w:val="00846AD8"/>
    <w:rsid w:val="00846B21"/>
    <w:rsid w:val="00846B6F"/>
    <w:rsid w:val="00846C87"/>
    <w:rsid w:val="00846CBD"/>
    <w:rsid w:val="00846F5F"/>
    <w:rsid w:val="00846F76"/>
    <w:rsid w:val="008470CE"/>
    <w:rsid w:val="00847196"/>
    <w:rsid w:val="00847300"/>
    <w:rsid w:val="00847460"/>
    <w:rsid w:val="0084746A"/>
    <w:rsid w:val="008474E2"/>
    <w:rsid w:val="008478A2"/>
    <w:rsid w:val="008478AE"/>
    <w:rsid w:val="0084792A"/>
    <w:rsid w:val="008479A5"/>
    <w:rsid w:val="00847A13"/>
    <w:rsid w:val="00847AD0"/>
    <w:rsid w:val="00847EBE"/>
    <w:rsid w:val="00850045"/>
    <w:rsid w:val="00850077"/>
    <w:rsid w:val="008500C9"/>
    <w:rsid w:val="008501E7"/>
    <w:rsid w:val="00850416"/>
    <w:rsid w:val="00850463"/>
    <w:rsid w:val="008505AA"/>
    <w:rsid w:val="00850600"/>
    <w:rsid w:val="0085065A"/>
    <w:rsid w:val="00850781"/>
    <w:rsid w:val="008507D8"/>
    <w:rsid w:val="0085083D"/>
    <w:rsid w:val="00850881"/>
    <w:rsid w:val="0085099B"/>
    <w:rsid w:val="00850BE6"/>
    <w:rsid w:val="00850DC8"/>
    <w:rsid w:val="00850F5E"/>
    <w:rsid w:val="0085103F"/>
    <w:rsid w:val="0085116D"/>
    <w:rsid w:val="00851527"/>
    <w:rsid w:val="00851625"/>
    <w:rsid w:val="0085162F"/>
    <w:rsid w:val="0085165F"/>
    <w:rsid w:val="008516C9"/>
    <w:rsid w:val="008516E8"/>
    <w:rsid w:val="00851709"/>
    <w:rsid w:val="0085186F"/>
    <w:rsid w:val="0085191E"/>
    <w:rsid w:val="00851A8B"/>
    <w:rsid w:val="00851AE7"/>
    <w:rsid w:val="00851B79"/>
    <w:rsid w:val="00851C64"/>
    <w:rsid w:val="00851C94"/>
    <w:rsid w:val="00851F15"/>
    <w:rsid w:val="00852019"/>
    <w:rsid w:val="008521A6"/>
    <w:rsid w:val="008521C4"/>
    <w:rsid w:val="008521EF"/>
    <w:rsid w:val="008522B2"/>
    <w:rsid w:val="00852708"/>
    <w:rsid w:val="008527A8"/>
    <w:rsid w:val="00852A03"/>
    <w:rsid w:val="00852A79"/>
    <w:rsid w:val="00852B01"/>
    <w:rsid w:val="00852E31"/>
    <w:rsid w:val="00852EF2"/>
    <w:rsid w:val="00852F0A"/>
    <w:rsid w:val="00852F36"/>
    <w:rsid w:val="0085306D"/>
    <w:rsid w:val="0085310F"/>
    <w:rsid w:val="008532A0"/>
    <w:rsid w:val="008532C4"/>
    <w:rsid w:val="00853375"/>
    <w:rsid w:val="00853503"/>
    <w:rsid w:val="0085350E"/>
    <w:rsid w:val="00853594"/>
    <w:rsid w:val="00853595"/>
    <w:rsid w:val="008535CA"/>
    <w:rsid w:val="008535D0"/>
    <w:rsid w:val="008538D4"/>
    <w:rsid w:val="00853908"/>
    <w:rsid w:val="00853946"/>
    <w:rsid w:val="008539FE"/>
    <w:rsid w:val="00853B1C"/>
    <w:rsid w:val="00853BD3"/>
    <w:rsid w:val="00853BDF"/>
    <w:rsid w:val="00853CC1"/>
    <w:rsid w:val="00854124"/>
    <w:rsid w:val="00854132"/>
    <w:rsid w:val="008541E5"/>
    <w:rsid w:val="008542EC"/>
    <w:rsid w:val="00854612"/>
    <w:rsid w:val="00854676"/>
    <w:rsid w:val="0085486D"/>
    <w:rsid w:val="00854941"/>
    <w:rsid w:val="008549C9"/>
    <w:rsid w:val="008549F1"/>
    <w:rsid w:val="00854A09"/>
    <w:rsid w:val="00854A46"/>
    <w:rsid w:val="00854A99"/>
    <w:rsid w:val="00854D7E"/>
    <w:rsid w:val="00854E82"/>
    <w:rsid w:val="00854E92"/>
    <w:rsid w:val="00854ED3"/>
    <w:rsid w:val="00854F62"/>
    <w:rsid w:val="008550C4"/>
    <w:rsid w:val="0085516A"/>
    <w:rsid w:val="008552D8"/>
    <w:rsid w:val="008553D2"/>
    <w:rsid w:val="00855492"/>
    <w:rsid w:val="008554F6"/>
    <w:rsid w:val="00855505"/>
    <w:rsid w:val="00855585"/>
    <w:rsid w:val="008555D3"/>
    <w:rsid w:val="008557AF"/>
    <w:rsid w:val="008557B6"/>
    <w:rsid w:val="008558A1"/>
    <w:rsid w:val="008559DC"/>
    <w:rsid w:val="00855B31"/>
    <w:rsid w:val="00855B7C"/>
    <w:rsid w:val="00855D2B"/>
    <w:rsid w:val="00855DF7"/>
    <w:rsid w:val="00855E91"/>
    <w:rsid w:val="00855EED"/>
    <w:rsid w:val="00856004"/>
    <w:rsid w:val="008562F5"/>
    <w:rsid w:val="008562F9"/>
    <w:rsid w:val="00856484"/>
    <w:rsid w:val="008564D6"/>
    <w:rsid w:val="00856707"/>
    <w:rsid w:val="0085676A"/>
    <w:rsid w:val="0085677C"/>
    <w:rsid w:val="008567B9"/>
    <w:rsid w:val="00856802"/>
    <w:rsid w:val="00856824"/>
    <w:rsid w:val="0085689B"/>
    <w:rsid w:val="008569E2"/>
    <w:rsid w:val="00856B60"/>
    <w:rsid w:val="00856BBD"/>
    <w:rsid w:val="00856CA9"/>
    <w:rsid w:val="00856D3A"/>
    <w:rsid w:val="00856D49"/>
    <w:rsid w:val="00856E96"/>
    <w:rsid w:val="00856F5E"/>
    <w:rsid w:val="00857047"/>
    <w:rsid w:val="0085732F"/>
    <w:rsid w:val="00857353"/>
    <w:rsid w:val="00857405"/>
    <w:rsid w:val="00857528"/>
    <w:rsid w:val="00857679"/>
    <w:rsid w:val="00857717"/>
    <w:rsid w:val="0085773F"/>
    <w:rsid w:val="008577A1"/>
    <w:rsid w:val="008577EC"/>
    <w:rsid w:val="00857914"/>
    <w:rsid w:val="00857A91"/>
    <w:rsid w:val="00857D74"/>
    <w:rsid w:val="00857E48"/>
    <w:rsid w:val="008601E1"/>
    <w:rsid w:val="00860489"/>
    <w:rsid w:val="008605B9"/>
    <w:rsid w:val="008607C1"/>
    <w:rsid w:val="00860AB3"/>
    <w:rsid w:val="00860BE3"/>
    <w:rsid w:val="00860E92"/>
    <w:rsid w:val="00860F81"/>
    <w:rsid w:val="00861092"/>
    <w:rsid w:val="0086112A"/>
    <w:rsid w:val="008611A4"/>
    <w:rsid w:val="008611B9"/>
    <w:rsid w:val="0086124D"/>
    <w:rsid w:val="00861294"/>
    <w:rsid w:val="008612C4"/>
    <w:rsid w:val="0086137B"/>
    <w:rsid w:val="0086157D"/>
    <w:rsid w:val="00861580"/>
    <w:rsid w:val="008615E1"/>
    <w:rsid w:val="008615F7"/>
    <w:rsid w:val="00861635"/>
    <w:rsid w:val="0086191D"/>
    <w:rsid w:val="008619D5"/>
    <w:rsid w:val="008619F2"/>
    <w:rsid w:val="00861ACD"/>
    <w:rsid w:val="00861BC7"/>
    <w:rsid w:val="00861C5C"/>
    <w:rsid w:val="00861C9A"/>
    <w:rsid w:val="00861CE5"/>
    <w:rsid w:val="00861E13"/>
    <w:rsid w:val="00861E57"/>
    <w:rsid w:val="00861E8E"/>
    <w:rsid w:val="00861EB3"/>
    <w:rsid w:val="00861EBF"/>
    <w:rsid w:val="00861F80"/>
    <w:rsid w:val="00862066"/>
    <w:rsid w:val="008620C1"/>
    <w:rsid w:val="008621EA"/>
    <w:rsid w:val="0086249A"/>
    <w:rsid w:val="008625CC"/>
    <w:rsid w:val="008625E4"/>
    <w:rsid w:val="0086262B"/>
    <w:rsid w:val="008626EF"/>
    <w:rsid w:val="0086277D"/>
    <w:rsid w:val="00862784"/>
    <w:rsid w:val="0086286F"/>
    <w:rsid w:val="008628A9"/>
    <w:rsid w:val="00862A1B"/>
    <w:rsid w:val="00862ABA"/>
    <w:rsid w:val="00862AC7"/>
    <w:rsid w:val="00862AD0"/>
    <w:rsid w:val="00862BB9"/>
    <w:rsid w:val="00862C96"/>
    <w:rsid w:val="00862F02"/>
    <w:rsid w:val="00863102"/>
    <w:rsid w:val="0086325F"/>
    <w:rsid w:val="0086327F"/>
    <w:rsid w:val="00863391"/>
    <w:rsid w:val="0086340E"/>
    <w:rsid w:val="00863590"/>
    <w:rsid w:val="008637B0"/>
    <w:rsid w:val="008637D0"/>
    <w:rsid w:val="00863806"/>
    <w:rsid w:val="008638BF"/>
    <w:rsid w:val="008638D6"/>
    <w:rsid w:val="00863937"/>
    <w:rsid w:val="008639A8"/>
    <w:rsid w:val="00863A2B"/>
    <w:rsid w:val="00863A69"/>
    <w:rsid w:val="00863BEB"/>
    <w:rsid w:val="00863D11"/>
    <w:rsid w:val="00863D13"/>
    <w:rsid w:val="00863D72"/>
    <w:rsid w:val="00863DB3"/>
    <w:rsid w:val="00863E1E"/>
    <w:rsid w:val="00863F92"/>
    <w:rsid w:val="00863FF4"/>
    <w:rsid w:val="00864112"/>
    <w:rsid w:val="00864147"/>
    <w:rsid w:val="008643B8"/>
    <w:rsid w:val="008643C8"/>
    <w:rsid w:val="00864582"/>
    <w:rsid w:val="008645FC"/>
    <w:rsid w:val="00864786"/>
    <w:rsid w:val="008647F0"/>
    <w:rsid w:val="008647F7"/>
    <w:rsid w:val="00864A43"/>
    <w:rsid w:val="00864A5B"/>
    <w:rsid w:val="00864A73"/>
    <w:rsid w:val="00864A7D"/>
    <w:rsid w:val="00864ADA"/>
    <w:rsid w:val="00864CB6"/>
    <w:rsid w:val="00864F3C"/>
    <w:rsid w:val="00864FC7"/>
    <w:rsid w:val="0086505C"/>
    <w:rsid w:val="0086513D"/>
    <w:rsid w:val="00865193"/>
    <w:rsid w:val="0086545F"/>
    <w:rsid w:val="008655D1"/>
    <w:rsid w:val="00865605"/>
    <w:rsid w:val="00865676"/>
    <w:rsid w:val="00865679"/>
    <w:rsid w:val="008656C3"/>
    <w:rsid w:val="008656EC"/>
    <w:rsid w:val="00865721"/>
    <w:rsid w:val="0086572C"/>
    <w:rsid w:val="008657A7"/>
    <w:rsid w:val="00865869"/>
    <w:rsid w:val="00865A9E"/>
    <w:rsid w:val="00865C21"/>
    <w:rsid w:val="00865DB9"/>
    <w:rsid w:val="00865DD4"/>
    <w:rsid w:val="0086600F"/>
    <w:rsid w:val="00866151"/>
    <w:rsid w:val="00866292"/>
    <w:rsid w:val="00866301"/>
    <w:rsid w:val="0086632D"/>
    <w:rsid w:val="0086660A"/>
    <w:rsid w:val="0086679D"/>
    <w:rsid w:val="008668C8"/>
    <w:rsid w:val="00866A70"/>
    <w:rsid w:val="00866A8F"/>
    <w:rsid w:val="00866BE6"/>
    <w:rsid w:val="00866C4A"/>
    <w:rsid w:val="00866DB6"/>
    <w:rsid w:val="00866F30"/>
    <w:rsid w:val="00866F84"/>
    <w:rsid w:val="0086715A"/>
    <w:rsid w:val="008671BB"/>
    <w:rsid w:val="0086723A"/>
    <w:rsid w:val="00867435"/>
    <w:rsid w:val="008674BB"/>
    <w:rsid w:val="00867621"/>
    <w:rsid w:val="008676AC"/>
    <w:rsid w:val="0086771A"/>
    <w:rsid w:val="008677AE"/>
    <w:rsid w:val="00867800"/>
    <w:rsid w:val="0086780E"/>
    <w:rsid w:val="008679F2"/>
    <w:rsid w:val="00867AB9"/>
    <w:rsid w:val="00867BBB"/>
    <w:rsid w:val="00867C70"/>
    <w:rsid w:val="00867C78"/>
    <w:rsid w:val="00867CB6"/>
    <w:rsid w:val="00867D66"/>
    <w:rsid w:val="00867E30"/>
    <w:rsid w:val="00867F02"/>
    <w:rsid w:val="00867F23"/>
    <w:rsid w:val="00867F8C"/>
    <w:rsid w:val="0087000C"/>
    <w:rsid w:val="008702B7"/>
    <w:rsid w:val="008703E2"/>
    <w:rsid w:val="008703F2"/>
    <w:rsid w:val="0087052E"/>
    <w:rsid w:val="00870590"/>
    <w:rsid w:val="008706D3"/>
    <w:rsid w:val="00870766"/>
    <w:rsid w:val="0087077A"/>
    <w:rsid w:val="00870885"/>
    <w:rsid w:val="008708AD"/>
    <w:rsid w:val="0087090C"/>
    <w:rsid w:val="0087098D"/>
    <w:rsid w:val="00870B72"/>
    <w:rsid w:val="00870DC2"/>
    <w:rsid w:val="00870E1B"/>
    <w:rsid w:val="00870E30"/>
    <w:rsid w:val="00870F58"/>
    <w:rsid w:val="00870FEE"/>
    <w:rsid w:val="00871118"/>
    <w:rsid w:val="00871191"/>
    <w:rsid w:val="008711FA"/>
    <w:rsid w:val="00871312"/>
    <w:rsid w:val="00871327"/>
    <w:rsid w:val="0087132E"/>
    <w:rsid w:val="00871368"/>
    <w:rsid w:val="0087136E"/>
    <w:rsid w:val="008714C1"/>
    <w:rsid w:val="008714D3"/>
    <w:rsid w:val="008716AB"/>
    <w:rsid w:val="008716E0"/>
    <w:rsid w:val="008716FB"/>
    <w:rsid w:val="0087181C"/>
    <w:rsid w:val="0087187C"/>
    <w:rsid w:val="0087195C"/>
    <w:rsid w:val="008719CB"/>
    <w:rsid w:val="00871D25"/>
    <w:rsid w:val="00871E58"/>
    <w:rsid w:val="008723B3"/>
    <w:rsid w:val="0087242C"/>
    <w:rsid w:val="008724F4"/>
    <w:rsid w:val="00872501"/>
    <w:rsid w:val="0087250B"/>
    <w:rsid w:val="008726F3"/>
    <w:rsid w:val="00872808"/>
    <w:rsid w:val="00872894"/>
    <w:rsid w:val="00872AE4"/>
    <w:rsid w:val="00872B5C"/>
    <w:rsid w:val="00872BCB"/>
    <w:rsid w:val="00872ED4"/>
    <w:rsid w:val="00872EF8"/>
    <w:rsid w:val="0087313C"/>
    <w:rsid w:val="008731B0"/>
    <w:rsid w:val="00873285"/>
    <w:rsid w:val="008732CD"/>
    <w:rsid w:val="008732D2"/>
    <w:rsid w:val="008734CF"/>
    <w:rsid w:val="00873733"/>
    <w:rsid w:val="008738DD"/>
    <w:rsid w:val="00873906"/>
    <w:rsid w:val="00873922"/>
    <w:rsid w:val="0087398D"/>
    <w:rsid w:val="0087399F"/>
    <w:rsid w:val="00873B9E"/>
    <w:rsid w:val="00873BFE"/>
    <w:rsid w:val="00873C40"/>
    <w:rsid w:val="00873C6C"/>
    <w:rsid w:val="00873D41"/>
    <w:rsid w:val="00873DCB"/>
    <w:rsid w:val="00873E22"/>
    <w:rsid w:val="00874061"/>
    <w:rsid w:val="00874296"/>
    <w:rsid w:val="00874436"/>
    <w:rsid w:val="008746DD"/>
    <w:rsid w:val="0087472B"/>
    <w:rsid w:val="0087474A"/>
    <w:rsid w:val="008747D6"/>
    <w:rsid w:val="00874864"/>
    <w:rsid w:val="00874904"/>
    <w:rsid w:val="00874957"/>
    <w:rsid w:val="008749F6"/>
    <w:rsid w:val="00874A0E"/>
    <w:rsid w:val="00874A75"/>
    <w:rsid w:val="00874AF2"/>
    <w:rsid w:val="00874B2F"/>
    <w:rsid w:val="00874CCC"/>
    <w:rsid w:val="00874DB1"/>
    <w:rsid w:val="00874E04"/>
    <w:rsid w:val="00874E86"/>
    <w:rsid w:val="00874ED1"/>
    <w:rsid w:val="00874EF4"/>
    <w:rsid w:val="00874F3C"/>
    <w:rsid w:val="00875286"/>
    <w:rsid w:val="008752A8"/>
    <w:rsid w:val="008752DE"/>
    <w:rsid w:val="00875483"/>
    <w:rsid w:val="00875508"/>
    <w:rsid w:val="00875550"/>
    <w:rsid w:val="0087578C"/>
    <w:rsid w:val="008758A6"/>
    <w:rsid w:val="008758A9"/>
    <w:rsid w:val="00875912"/>
    <w:rsid w:val="0087599C"/>
    <w:rsid w:val="008759FD"/>
    <w:rsid w:val="00875A8E"/>
    <w:rsid w:val="00875BEE"/>
    <w:rsid w:val="00875BF0"/>
    <w:rsid w:val="00875CF7"/>
    <w:rsid w:val="00875D48"/>
    <w:rsid w:val="00875DA5"/>
    <w:rsid w:val="00875DCC"/>
    <w:rsid w:val="00875DDD"/>
    <w:rsid w:val="00876047"/>
    <w:rsid w:val="0087611C"/>
    <w:rsid w:val="0087627D"/>
    <w:rsid w:val="00876474"/>
    <w:rsid w:val="00876521"/>
    <w:rsid w:val="0087657A"/>
    <w:rsid w:val="0087662A"/>
    <w:rsid w:val="0087672D"/>
    <w:rsid w:val="00876817"/>
    <w:rsid w:val="0087691A"/>
    <w:rsid w:val="00876923"/>
    <w:rsid w:val="00876AA7"/>
    <w:rsid w:val="00876B79"/>
    <w:rsid w:val="00876B9F"/>
    <w:rsid w:val="00876C1F"/>
    <w:rsid w:val="00876D15"/>
    <w:rsid w:val="00876DCB"/>
    <w:rsid w:val="00876FC2"/>
    <w:rsid w:val="008770BB"/>
    <w:rsid w:val="008771DF"/>
    <w:rsid w:val="0087743B"/>
    <w:rsid w:val="008774A8"/>
    <w:rsid w:val="0087770B"/>
    <w:rsid w:val="0087773C"/>
    <w:rsid w:val="0087784E"/>
    <w:rsid w:val="008778A4"/>
    <w:rsid w:val="008778A6"/>
    <w:rsid w:val="008778B7"/>
    <w:rsid w:val="00877A03"/>
    <w:rsid w:val="00877B45"/>
    <w:rsid w:val="00877C01"/>
    <w:rsid w:val="00877C7A"/>
    <w:rsid w:val="00877DAB"/>
    <w:rsid w:val="00877F07"/>
    <w:rsid w:val="00877F4A"/>
    <w:rsid w:val="00880037"/>
    <w:rsid w:val="00880090"/>
    <w:rsid w:val="00880163"/>
    <w:rsid w:val="008801A2"/>
    <w:rsid w:val="0088020A"/>
    <w:rsid w:val="0088021C"/>
    <w:rsid w:val="00880263"/>
    <w:rsid w:val="00880268"/>
    <w:rsid w:val="008803D9"/>
    <w:rsid w:val="0088061F"/>
    <w:rsid w:val="0088066D"/>
    <w:rsid w:val="008806CD"/>
    <w:rsid w:val="00880912"/>
    <w:rsid w:val="00880BD1"/>
    <w:rsid w:val="00880D1E"/>
    <w:rsid w:val="00880D30"/>
    <w:rsid w:val="00880F62"/>
    <w:rsid w:val="00880F66"/>
    <w:rsid w:val="00880F76"/>
    <w:rsid w:val="0088107F"/>
    <w:rsid w:val="00881096"/>
    <w:rsid w:val="008810B3"/>
    <w:rsid w:val="008810F3"/>
    <w:rsid w:val="00881117"/>
    <w:rsid w:val="00881317"/>
    <w:rsid w:val="00881536"/>
    <w:rsid w:val="008815F4"/>
    <w:rsid w:val="008816EA"/>
    <w:rsid w:val="008817F7"/>
    <w:rsid w:val="00881A84"/>
    <w:rsid w:val="00881AF2"/>
    <w:rsid w:val="00881B0E"/>
    <w:rsid w:val="00881B78"/>
    <w:rsid w:val="00881BA7"/>
    <w:rsid w:val="00881C60"/>
    <w:rsid w:val="00881D40"/>
    <w:rsid w:val="00881D46"/>
    <w:rsid w:val="00881D68"/>
    <w:rsid w:val="00881DBA"/>
    <w:rsid w:val="00881E9B"/>
    <w:rsid w:val="00881FC1"/>
    <w:rsid w:val="008820B6"/>
    <w:rsid w:val="008820F6"/>
    <w:rsid w:val="0088222B"/>
    <w:rsid w:val="008822D4"/>
    <w:rsid w:val="0088258B"/>
    <w:rsid w:val="0088271A"/>
    <w:rsid w:val="008828C5"/>
    <w:rsid w:val="00882927"/>
    <w:rsid w:val="00882A63"/>
    <w:rsid w:val="00882A88"/>
    <w:rsid w:val="00882A9D"/>
    <w:rsid w:val="00882ACD"/>
    <w:rsid w:val="00882B9A"/>
    <w:rsid w:val="00882C8D"/>
    <w:rsid w:val="00882D06"/>
    <w:rsid w:val="00882D5A"/>
    <w:rsid w:val="00882E33"/>
    <w:rsid w:val="00882E3C"/>
    <w:rsid w:val="00882E68"/>
    <w:rsid w:val="00882EB8"/>
    <w:rsid w:val="00882FBB"/>
    <w:rsid w:val="00883059"/>
    <w:rsid w:val="00883068"/>
    <w:rsid w:val="008830E8"/>
    <w:rsid w:val="00883163"/>
    <w:rsid w:val="0088329E"/>
    <w:rsid w:val="008833C4"/>
    <w:rsid w:val="00883446"/>
    <w:rsid w:val="008834D3"/>
    <w:rsid w:val="008835A1"/>
    <w:rsid w:val="0088365F"/>
    <w:rsid w:val="008838AD"/>
    <w:rsid w:val="008838B6"/>
    <w:rsid w:val="00883AFE"/>
    <w:rsid w:val="00883BFA"/>
    <w:rsid w:val="00883D4F"/>
    <w:rsid w:val="00883DE3"/>
    <w:rsid w:val="00883E77"/>
    <w:rsid w:val="00883E97"/>
    <w:rsid w:val="00883F05"/>
    <w:rsid w:val="00883FA6"/>
    <w:rsid w:val="00883FEE"/>
    <w:rsid w:val="00884089"/>
    <w:rsid w:val="008840E6"/>
    <w:rsid w:val="008841FF"/>
    <w:rsid w:val="00884325"/>
    <w:rsid w:val="008843B8"/>
    <w:rsid w:val="00884538"/>
    <w:rsid w:val="008845A6"/>
    <w:rsid w:val="008845EB"/>
    <w:rsid w:val="0088461A"/>
    <w:rsid w:val="008849FE"/>
    <w:rsid w:val="00884A30"/>
    <w:rsid w:val="00884CE2"/>
    <w:rsid w:val="00884E0D"/>
    <w:rsid w:val="00884E8C"/>
    <w:rsid w:val="00884EB1"/>
    <w:rsid w:val="00884FF8"/>
    <w:rsid w:val="008850D3"/>
    <w:rsid w:val="0088535C"/>
    <w:rsid w:val="00885669"/>
    <w:rsid w:val="008856F9"/>
    <w:rsid w:val="008857D8"/>
    <w:rsid w:val="00885BB5"/>
    <w:rsid w:val="00885D5C"/>
    <w:rsid w:val="00885D6E"/>
    <w:rsid w:val="00885ECE"/>
    <w:rsid w:val="00885FD0"/>
    <w:rsid w:val="0088619F"/>
    <w:rsid w:val="0088652A"/>
    <w:rsid w:val="0088664B"/>
    <w:rsid w:val="008866B5"/>
    <w:rsid w:val="00886859"/>
    <w:rsid w:val="0088690C"/>
    <w:rsid w:val="00886981"/>
    <w:rsid w:val="008869B9"/>
    <w:rsid w:val="00886B25"/>
    <w:rsid w:val="00886D0C"/>
    <w:rsid w:val="00886FA3"/>
    <w:rsid w:val="00887157"/>
    <w:rsid w:val="008872AB"/>
    <w:rsid w:val="00887371"/>
    <w:rsid w:val="0088756D"/>
    <w:rsid w:val="008875D7"/>
    <w:rsid w:val="00887C26"/>
    <w:rsid w:val="00887CF4"/>
    <w:rsid w:val="00887F5B"/>
    <w:rsid w:val="00887F73"/>
    <w:rsid w:val="0089008B"/>
    <w:rsid w:val="00890269"/>
    <w:rsid w:val="0089026F"/>
    <w:rsid w:val="00890327"/>
    <w:rsid w:val="00890343"/>
    <w:rsid w:val="0089036C"/>
    <w:rsid w:val="0089059C"/>
    <w:rsid w:val="0089061F"/>
    <w:rsid w:val="008906F1"/>
    <w:rsid w:val="0089075B"/>
    <w:rsid w:val="008909EC"/>
    <w:rsid w:val="00890AAE"/>
    <w:rsid w:val="00890BC0"/>
    <w:rsid w:val="00890C40"/>
    <w:rsid w:val="00890C4A"/>
    <w:rsid w:val="00890CAC"/>
    <w:rsid w:val="00890CD3"/>
    <w:rsid w:val="00890D62"/>
    <w:rsid w:val="00890D8F"/>
    <w:rsid w:val="00890EBA"/>
    <w:rsid w:val="008910E1"/>
    <w:rsid w:val="0089120F"/>
    <w:rsid w:val="00891211"/>
    <w:rsid w:val="0089140C"/>
    <w:rsid w:val="008914BC"/>
    <w:rsid w:val="0089154C"/>
    <w:rsid w:val="00891574"/>
    <w:rsid w:val="0089165D"/>
    <w:rsid w:val="0089170E"/>
    <w:rsid w:val="0089176E"/>
    <w:rsid w:val="008918FE"/>
    <w:rsid w:val="0089193E"/>
    <w:rsid w:val="00891A02"/>
    <w:rsid w:val="00891A67"/>
    <w:rsid w:val="00891A91"/>
    <w:rsid w:val="00891CAE"/>
    <w:rsid w:val="00891CFA"/>
    <w:rsid w:val="00891E03"/>
    <w:rsid w:val="00891FC0"/>
    <w:rsid w:val="0089203E"/>
    <w:rsid w:val="0089222E"/>
    <w:rsid w:val="0089225F"/>
    <w:rsid w:val="00892388"/>
    <w:rsid w:val="008923A5"/>
    <w:rsid w:val="008923AF"/>
    <w:rsid w:val="008923D0"/>
    <w:rsid w:val="00892427"/>
    <w:rsid w:val="008925D3"/>
    <w:rsid w:val="008925F1"/>
    <w:rsid w:val="00892622"/>
    <w:rsid w:val="00892634"/>
    <w:rsid w:val="008926E2"/>
    <w:rsid w:val="008926E6"/>
    <w:rsid w:val="008928D5"/>
    <w:rsid w:val="0089293D"/>
    <w:rsid w:val="00892A26"/>
    <w:rsid w:val="00892BCE"/>
    <w:rsid w:val="00892C1F"/>
    <w:rsid w:val="00892DDE"/>
    <w:rsid w:val="00892ECF"/>
    <w:rsid w:val="00892F05"/>
    <w:rsid w:val="0089302D"/>
    <w:rsid w:val="008930A0"/>
    <w:rsid w:val="008930D0"/>
    <w:rsid w:val="0089312A"/>
    <w:rsid w:val="00893392"/>
    <w:rsid w:val="008933C4"/>
    <w:rsid w:val="008933F5"/>
    <w:rsid w:val="008934D4"/>
    <w:rsid w:val="008936AE"/>
    <w:rsid w:val="00893833"/>
    <w:rsid w:val="0089383D"/>
    <w:rsid w:val="008938AE"/>
    <w:rsid w:val="00893A56"/>
    <w:rsid w:val="00893B60"/>
    <w:rsid w:val="00893B96"/>
    <w:rsid w:val="00893D6B"/>
    <w:rsid w:val="00893DBF"/>
    <w:rsid w:val="00894001"/>
    <w:rsid w:val="0089403A"/>
    <w:rsid w:val="008941E5"/>
    <w:rsid w:val="008941F9"/>
    <w:rsid w:val="008942DF"/>
    <w:rsid w:val="008943A1"/>
    <w:rsid w:val="008946ED"/>
    <w:rsid w:val="0089470F"/>
    <w:rsid w:val="00894A82"/>
    <w:rsid w:val="00894AC5"/>
    <w:rsid w:val="00894B8C"/>
    <w:rsid w:val="00894BD1"/>
    <w:rsid w:val="00894C55"/>
    <w:rsid w:val="00894C6F"/>
    <w:rsid w:val="00894ECC"/>
    <w:rsid w:val="00894F45"/>
    <w:rsid w:val="00894F5A"/>
    <w:rsid w:val="00894FB0"/>
    <w:rsid w:val="00894FDA"/>
    <w:rsid w:val="008950DD"/>
    <w:rsid w:val="00895213"/>
    <w:rsid w:val="008954A5"/>
    <w:rsid w:val="00895590"/>
    <w:rsid w:val="00895657"/>
    <w:rsid w:val="00895700"/>
    <w:rsid w:val="0089579F"/>
    <w:rsid w:val="008957A6"/>
    <w:rsid w:val="00895839"/>
    <w:rsid w:val="0089583B"/>
    <w:rsid w:val="008958B6"/>
    <w:rsid w:val="0089593B"/>
    <w:rsid w:val="00895964"/>
    <w:rsid w:val="00895971"/>
    <w:rsid w:val="00895B12"/>
    <w:rsid w:val="00895B63"/>
    <w:rsid w:val="00895B65"/>
    <w:rsid w:val="00895D1B"/>
    <w:rsid w:val="00895E19"/>
    <w:rsid w:val="00895E6F"/>
    <w:rsid w:val="00895FF6"/>
    <w:rsid w:val="00896068"/>
    <w:rsid w:val="00896169"/>
    <w:rsid w:val="008961AA"/>
    <w:rsid w:val="00896231"/>
    <w:rsid w:val="00896347"/>
    <w:rsid w:val="008963CE"/>
    <w:rsid w:val="00896498"/>
    <w:rsid w:val="008966B5"/>
    <w:rsid w:val="0089670A"/>
    <w:rsid w:val="00896803"/>
    <w:rsid w:val="00896AAB"/>
    <w:rsid w:val="00896AF0"/>
    <w:rsid w:val="00896C38"/>
    <w:rsid w:val="00896CBA"/>
    <w:rsid w:val="00896D1F"/>
    <w:rsid w:val="00896DC3"/>
    <w:rsid w:val="00896E74"/>
    <w:rsid w:val="00896ED2"/>
    <w:rsid w:val="00896F08"/>
    <w:rsid w:val="00896F29"/>
    <w:rsid w:val="00896F3A"/>
    <w:rsid w:val="00896F57"/>
    <w:rsid w:val="00897297"/>
    <w:rsid w:val="0089729C"/>
    <w:rsid w:val="008972B8"/>
    <w:rsid w:val="008972E5"/>
    <w:rsid w:val="00897336"/>
    <w:rsid w:val="0089736C"/>
    <w:rsid w:val="008974B9"/>
    <w:rsid w:val="008975B7"/>
    <w:rsid w:val="0089769F"/>
    <w:rsid w:val="00897999"/>
    <w:rsid w:val="00897ADB"/>
    <w:rsid w:val="00897BDD"/>
    <w:rsid w:val="00897C56"/>
    <w:rsid w:val="00897C82"/>
    <w:rsid w:val="00897D11"/>
    <w:rsid w:val="00897D58"/>
    <w:rsid w:val="008A0002"/>
    <w:rsid w:val="008A022F"/>
    <w:rsid w:val="008A028A"/>
    <w:rsid w:val="008A0312"/>
    <w:rsid w:val="008A0340"/>
    <w:rsid w:val="008A036F"/>
    <w:rsid w:val="008A0421"/>
    <w:rsid w:val="008A075E"/>
    <w:rsid w:val="008A07A7"/>
    <w:rsid w:val="008A07EA"/>
    <w:rsid w:val="008A0928"/>
    <w:rsid w:val="008A0A38"/>
    <w:rsid w:val="008A0C06"/>
    <w:rsid w:val="008A0C45"/>
    <w:rsid w:val="008A0CD9"/>
    <w:rsid w:val="008A0F3F"/>
    <w:rsid w:val="008A0F75"/>
    <w:rsid w:val="008A0FC5"/>
    <w:rsid w:val="008A1220"/>
    <w:rsid w:val="008A12F7"/>
    <w:rsid w:val="008A131B"/>
    <w:rsid w:val="008A1481"/>
    <w:rsid w:val="008A1491"/>
    <w:rsid w:val="008A14B8"/>
    <w:rsid w:val="008A1611"/>
    <w:rsid w:val="008A1685"/>
    <w:rsid w:val="008A1752"/>
    <w:rsid w:val="008A1804"/>
    <w:rsid w:val="008A1860"/>
    <w:rsid w:val="008A195C"/>
    <w:rsid w:val="008A19EC"/>
    <w:rsid w:val="008A1A3D"/>
    <w:rsid w:val="008A1CAF"/>
    <w:rsid w:val="008A1D32"/>
    <w:rsid w:val="008A1D6B"/>
    <w:rsid w:val="008A1E2C"/>
    <w:rsid w:val="008A1F4A"/>
    <w:rsid w:val="008A21CD"/>
    <w:rsid w:val="008A21F1"/>
    <w:rsid w:val="008A2229"/>
    <w:rsid w:val="008A225A"/>
    <w:rsid w:val="008A22E8"/>
    <w:rsid w:val="008A2439"/>
    <w:rsid w:val="008A25CB"/>
    <w:rsid w:val="008A25D5"/>
    <w:rsid w:val="008A2707"/>
    <w:rsid w:val="008A2CE5"/>
    <w:rsid w:val="008A2EFA"/>
    <w:rsid w:val="008A301F"/>
    <w:rsid w:val="008A3023"/>
    <w:rsid w:val="008A30F0"/>
    <w:rsid w:val="008A31F9"/>
    <w:rsid w:val="008A3250"/>
    <w:rsid w:val="008A3281"/>
    <w:rsid w:val="008A3349"/>
    <w:rsid w:val="008A3360"/>
    <w:rsid w:val="008A33D4"/>
    <w:rsid w:val="008A3574"/>
    <w:rsid w:val="008A3583"/>
    <w:rsid w:val="008A35D5"/>
    <w:rsid w:val="008A39D4"/>
    <w:rsid w:val="008A3B82"/>
    <w:rsid w:val="008A3BFD"/>
    <w:rsid w:val="008A3C63"/>
    <w:rsid w:val="008A3D9C"/>
    <w:rsid w:val="008A3DAE"/>
    <w:rsid w:val="008A400C"/>
    <w:rsid w:val="008A4042"/>
    <w:rsid w:val="008A422E"/>
    <w:rsid w:val="008A466E"/>
    <w:rsid w:val="008A46C0"/>
    <w:rsid w:val="008A46F2"/>
    <w:rsid w:val="008A475C"/>
    <w:rsid w:val="008A49C9"/>
    <w:rsid w:val="008A4B02"/>
    <w:rsid w:val="008A4C2E"/>
    <w:rsid w:val="008A4D89"/>
    <w:rsid w:val="008A4EF3"/>
    <w:rsid w:val="008A4FB3"/>
    <w:rsid w:val="008A5018"/>
    <w:rsid w:val="008A508C"/>
    <w:rsid w:val="008A5252"/>
    <w:rsid w:val="008A53C6"/>
    <w:rsid w:val="008A5761"/>
    <w:rsid w:val="008A59E2"/>
    <w:rsid w:val="008A5AB5"/>
    <w:rsid w:val="008A5BCC"/>
    <w:rsid w:val="008A5BD1"/>
    <w:rsid w:val="008A5D6A"/>
    <w:rsid w:val="008A5DCD"/>
    <w:rsid w:val="008A5E97"/>
    <w:rsid w:val="008A5F10"/>
    <w:rsid w:val="008A607B"/>
    <w:rsid w:val="008A608E"/>
    <w:rsid w:val="008A61D8"/>
    <w:rsid w:val="008A6203"/>
    <w:rsid w:val="008A6209"/>
    <w:rsid w:val="008A62B0"/>
    <w:rsid w:val="008A63C1"/>
    <w:rsid w:val="008A67AC"/>
    <w:rsid w:val="008A6928"/>
    <w:rsid w:val="008A6934"/>
    <w:rsid w:val="008A697F"/>
    <w:rsid w:val="008A6B93"/>
    <w:rsid w:val="008A6BF6"/>
    <w:rsid w:val="008A6D73"/>
    <w:rsid w:val="008A6D76"/>
    <w:rsid w:val="008A6E4E"/>
    <w:rsid w:val="008A6F10"/>
    <w:rsid w:val="008A7084"/>
    <w:rsid w:val="008A718B"/>
    <w:rsid w:val="008A718D"/>
    <w:rsid w:val="008A7349"/>
    <w:rsid w:val="008A745B"/>
    <w:rsid w:val="008A753C"/>
    <w:rsid w:val="008A7792"/>
    <w:rsid w:val="008A77E5"/>
    <w:rsid w:val="008A7A67"/>
    <w:rsid w:val="008A7AE7"/>
    <w:rsid w:val="008A7BE2"/>
    <w:rsid w:val="008A7FB3"/>
    <w:rsid w:val="008B00E4"/>
    <w:rsid w:val="008B0131"/>
    <w:rsid w:val="008B029B"/>
    <w:rsid w:val="008B02D8"/>
    <w:rsid w:val="008B03B4"/>
    <w:rsid w:val="008B03BE"/>
    <w:rsid w:val="008B041A"/>
    <w:rsid w:val="008B0491"/>
    <w:rsid w:val="008B059A"/>
    <w:rsid w:val="008B064F"/>
    <w:rsid w:val="008B068E"/>
    <w:rsid w:val="008B0847"/>
    <w:rsid w:val="008B086C"/>
    <w:rsid w:val="008B08F7"/>
    <w:rsid w:val="008B0A73"/>
    <w:rsid w:val="008B0BBD"/>
    <w:rsid w:val="008B0CFB"/>
    <w:rsid w:val="008B0E40"/>
    <w:rsid w:val="008B1165"/>
    <w:rsid w:val="008B1312"/>
    <w:rsid w:val="008B135A"/>
    <w:rsid w:val="008B141D"/>
    <w:rsid w:val="008B143D"/>
    <w:rsid w:val="008B16DE"/>
    <w:rsid w:val="008B181B"/>
    <w:rsid w:val="008B188C"/>
    <w:rsid w:val="008B1976"/>
    <w:rsid w:val="008B19D1"/>
    <w:rsid w:val="008B1A81"/>
    <w:rsid w:val="008B1BEA"/>
    <w:rsid w:val="008B1CBA"/>
    <w:rsid w:val="008B1CC0"/>
    <w:rsid w:val="008B1D14"/>
    <w:rsid w:val="008B1D6D"/>
    <w:rsid w:val="008B1E09"/>
    <w:rsid w:val="008B1E5F"/>
    <w:rsid w:val="008B1F68"/>
    <w:rsid w:val="008B2148"/>
    <w:rsid w:val="008B237F"/>
    <w:rsid w:val="008B24C3"/>
    <w:rsid w:val="008B2537"/>
    <w:rsid w:val="008B25FC"/>
    <w:rsid w:val="008B26E0"/>
    <w:rsid w:val="008B274C"/>
    <w:rsid w:val="008B2B01"/>
    <w:rsid w:val="008B2B51"/>
    <w:rsid w:val="008B2B8F"/>
    <w:rsid w:val="008B2D6A"/>
    <w:rsid w:val="008B2F87"/>
    <w:rsid w:val="008B2F8E"/>
    <w:rsid w:val="008B301C"/>
    <w:rsid w:val="008B331E"/>
    <w:rsid w:val="008B341B"/>
    <w:rsid w:val="008B3517"/>
    <w:rsid w:val="008B35B3"/>
    <w:rsid w:val="008B370C"/>
    <w:rsid w:val="008B378F"/>
    <w:rsid w:val="008B3AB6"/>
    <w:rsid w:val="008B3ABA"/>
    <w:rsid w:val="008B3AEE"/>
    <w:rsid w:val="008B3B4A"/>
    <w:rsid w:val="008B3BD2"/>
    <w:rsid w:val="008B3CC1"/>
    <w:rsid w:val="008B3D0A"/>
    <w:rsid w:val="008B3F71"/>
    <w:rsid w:val="008B3FAC"/>
    <w:rsid w:val="008B3FE1"/>
    <w:rsid w:val="008B400B"/>
    <w:rsid w:val="008B4033"/>
    <w:rsid w:val="008B418D"/>
    <w:rsid w:val="008B43AA"/>
    <w:rsid w:val="008B43FE"/>
    <w:rsid w:val="008B468B"/>
    <w:rsid w:val="008B46FD"/>
    <w:rsid w:val="008B4846"/>
    <w:rsid w:val="008B497E"/>
    <w:rsid w:val="008B4B77"/>
    <w:rsid w:val="008B4C51"/>
    <w:rsid w:val="008B4D4F"/>
    <w:rsid w:val="008B4DD6"/>
    <w:rsid w:val="008B4E29"/>
    <w:rsid w:val="008B505E"/>
    <w:rsid w:val="008B526E"/>
    <w:rsid w:val="008B5326"/>
    <w:rsid w:val="008B5427"/>
    <w:rsid w:val="008B5431"/>
    <w:rsid w:val="008B553F"/>
    <w:rsid w:val="008B55D6"/>
    <w:rsid w:val="008B5695"/>
    <w:rsid w:val="008B5717"/>
    <w:rsid w:val="008B57E9"/>
    <w:rsid w:val="008B5911"/>
    <w:rsid w:val="008B5969"/>
    <w:rsid w:val="008B59DC"/>
    <w:rsid w:val="008B5A63"/>
    <w:rsid w:val="008B5AE1"/>
    <w:rsid w:val="008B5B01"/>
    <w:rsid w:val="008B5BE1"/>
    <w:rsid w:val="008B5E0B"/>
    <w:rsid w:val="008B5E7B"/>
    <w:rsid w:val="008B5F11"/>
    <w:rsid w:val="008B5F50"/>
    <w:rsid w:val="008B5F89"/>
    <w:rsid w:val="008B6077"/>
    <w:rsid w:val="008B6082"/>
    <w:rsid w:val="008B60E3"/>
    <w:rsid w:val="008B6331"/>
    <w:rsid w:val="008B6337"/>
    <w:rsid w:val="008B64EE"/>
    <w:rsid w:val="008B654A"/>
    <w:rsid w:val="008B66F3"/>
    <w:rsid w:val="008B6707"/>
    <w:rsid w:val="008B673A"/>
    <w:rsid w:val="008B688E"/>
    <w:rsid w:val="008B6AEE"/>
    <w:rsid w:val="008B6B9C"/>
    <w:rsid w:val="008B6DC0"/>
    <w:rsid w:val="008B6DF1"/>
    <w:rsid w:val="008B6DFD"/>
    <w:rsid w:val="008B6EDE"/>
    <w:rsid w:val="008B6EF7"/>
    <w:rsid w:val="008B707D"/>
    <w:rsid w:val="008B7141"/>
    <w:rsid w:val="008B714D"/>
    <w:rsid w:val="008B7477"/>
    <w:rsid w:val="008B771E"/>
    <w:rsid w:val="008B7724"/>
    <w:rsid w:val="008B77F6"/>
    <w:rsid w:val="008B7897"/>
    <w:rsid w:val="008B7C88"/>
    <w:rsid w:val="008B7D18"/>
    <w:rsid w:val="008B7DA7"/>
    <w:rsid w:val="008B7F41"/>
    <w:rsid w:val="008B7FE0"/>
    <w:rsid w:val="008C004F"/>
    <w:rsid w:val="008C0080"/>
    <w:rsid w:val="008C0194"/>
    <w:rsid w:val="008C01CF"/>
    <w:rsid w:val="008C0268"/>
    <w:rsid w:val="008C027B"/>
    <w:rsid w:val="008C0309"/>
    <w:rsid w:val="008C03B4"/>
    <w:rsid w:val="008C03FA"/>
    <w:rsid w:val="008C0638"/>
    <w:rsid w:val="008C0665"/>
    <w:rsid w:val="008C09D9"/>
    <w:rsid w:val="008C0A09"/>
    <w:rsid w:val="008C0A18"/>
    <w:rsid w:val="008C0B53"/>
    <w:rsid w:val="008C0BE2"/>
    <w:rsid w:val="008C0C82"/>
    <w:rsid w:val="008C0CE5"/>
    <w:rsid w:val="008C0DD5"/>
    <w:rsid w:val="008C0DD7"/>
    <w:rsid w:val="008C0E2A"/>
    <w:rsid w:val="008C0EA1"/>
    <w:rsid w:val="008C0F78"/>
    <w:rsid w:val="008C107C"/>
    <w:rsid w:val="008C10A1"/>
    <w:rsid w:val="008C1104"/>
    <w:rsid w:val="008C1106"/>
    <w:rsid w:val="008C11A6"/>
    <w:rsid w:val="008C1212"/>
    <w:rsid w:val="008C130D"/>
    <w:rsid w:val="008C1334"/>
    <w:rsid w:val="008C1496"/>
    <w:rsid w:val="008C14B3"/>
    <w:rsid w:val="008C1544"/>
    <w:rsid w:val="008C1639"/>
    <w:rsid w:val="008C16B9"/>
    <w:rsid w:val="008C1713"/>
    <w:rsid w:val="008C173F"/>
    <w:rsid w:val="008C17FB"/>
    <w:rsid w:val="008C1A17"/>
    <w:rsid w:val="008C1AEA"/>
    <w:rsid w:val="008C1CA8"/>
    <w:rsid w:val="008C1CFE"/>
    <w:rsid w:val="008C1E27"/>
    <w:rsid w:val="008C1F4B"/>
    <w:rsid w:val="008C2144"/>
    <w:rsid w:val="008C2357"/>
    <w:rsid w:val="008C238F"/>
    <w:rsid w:val="008C2403"/>
    <w:rsid w:val="008C24EA"/>
    <w:rsid w:val="008C279F"/>
    <w:rsid w:val="008C2949"/>
    <w:rsid w:val="008C2992"/>
    <w:rsid w:val="008C2D5B"/>
    <w:rsid w:val="008C2E47"/>
    <w:rsid w:val="008C2E97"/>
    <w:rsid w:val="008C2FE5"/>
    <w:rsid w:val="008C2FF2"/>
    <w:rsid w:val="008C3052"/>
    <w:rsid w:val="008C30B4"/>
    <w:rsid w:val="008C30C5"/>
    <w:rsid w:val="008C30DA"/>
    <w:rsid w:val="008C31C4"/>
    <w:rsid w:val="008C3281"/>
    <w:rsid w:val="008C342F"/>
    <w:rsid w:val="008C3499"/>
    <w:rsid w:val="008C34F0"/>
    <w:rsid w:val="008C3581"/>
    <w:rsid w:val="008C35DB"/>
    <w:rsid w:val="008C364E"/>
    <w:rsid w:val="008C3722"/>
    <w:rsid w:val="008C376D"/>
    <w:rsid w:val="008C380D"/>
    <w:rsid w:val="008C3862"/>
    <w:rsid w:val="008C38D7"/>
    <w:rsid w:val="008C395E"/>
    <w:rsid w:val="008C3960"/>
    <w:rsid w:val="008C39EC"/>
    <w:rsid w:val="008C3B63"/>
    <w:rsid w:val="008C3BDE"/>
    <w:rsid w:val="008C3BFA"/>
    <w:rsid w:val="008C3CF0"/>
    <w:rsid w:val="008C3E2A"/>
    <w:rsid w:val="008C4013"/>
    <w:rsid w:val="008C4047"/>
    <w:rsid w:val="008C425D"/>
    <w:rsid w:val="008C429A"/>
    <w:rsid w:val="008C4563"/>
    <w:rsid w:val="008C45EE"/>
    <w:rsid w:val="008C4687"/>
    <w:rsid w:val="008C4760"/>
    <w:rsid w:val="008C47D6"/>
    <w:rsid w:val="008C4810"/>
    <w:rsid w:val="008C4870"/>
    <w:rsid w:val="008C4873"/>
    <w:rsid w:val="008C48BB"/>
    <w:rsid w:val="008C4900"/>
    <w:rsid w:val="008C4BF5"/>
    <w:rsid w:val="008C4C5A"/>
    <w:rsid w:val="008C4CD7"/>
    <w:rsid w:val="008C4D6F"/>
    <w:rsid w:val="008C4FB6"/>
    <w:rsid w:val="008C50BE"/>
    <w:rsid w:val="008C5141"/>
    <w:rsid w:val="008C525B"/>
    <w:rsid w:val="008C53DE"/>
    <w:rsid w:val="008C5468"/>
    <w:rsid w:val="008C5473"/>
    <w:rsid w:val="008C555B"/>
    <w:rsid w:val="008C5A89"/>
    <w:rsid w:val="008C5B03"/>
    <w:rsid w:val="008C5B29"/>
    <w:rsid w:val="008C5BCF"/>
    <w:rsid w:val="008C5BD6"/>
    <w:rsid w:val="008C5CA2"/>
    <w:rsid w:val="008C5CDF"/>
    <w:rsid w:val="008C5CE2"/>
    <w:rsid w:val="008C5CEC"/>
    <w:rsid w:val="008C5DE9"/>
    <w:rsid w:val="008C5E8F"/>
    <w:rsid w:val="008C5F75"/>
    <w:rsid w:val="008C6014"/>
    <w:rsid w:val="008C6159"/>
    <w:rsid w:val="008C61C4"/>
    <w:rsid w:val="008C6231"/>
    <w:rsid w:val="008C62B0"/>
    <w:rsid w:val="008C635D"/>
    <w:rsid w:val="008C64D9"/>
    <w:rsid w:val="008C6564"/>
    <w:rsid w:val="008C6717"/>
    <w:rsid w:val="008C67B2"/>
    <w:rsid w:val="008C68AA"/>
    <w:rsid w:val="008C68EF"/>
    <w:rsid w:val="008C6905"/>
    <w:rsid w:val="008C6AA3"/>
    <w:rsid w:val="008C6AB8"/>
    <w:rsid w:val="008C6B76"/>
    <w:rsid w:val="008C6B9D"/>
    <w:rsid w:val="008C6BBE"/>
    <w:rsid w:val="008C6BF0"/>
    <w:rsid w:val="008C6C7C"/>
    <w:rsid w:val="008C6D4D"/>
    <w:rsid w:val="008C6FAA"/>
    <w:rsid w:val="008C7036"/>
    <w:rsid w:val="008C7125"/>
    <w:rsid w:val="008C7276"/>
    <w:rsid w:val="008C72B9"/>
    <w:rsid w:val="008C72CD"/>
    <w:rsid w:val="008C7300"/>
    <w:rsid w:val="008C7303"/>
    <w:rsid w:val="008C741E"/>
    <w:rsid w:val="008C7553"/>
    <w:rsid w:val="008C76F3"/>
    <w:rsid w:val="008C773A"/>
    <w:rsid w:val="008C777E"/>
    <w:rsid w:val="008C783A"/>
    <w:rsid w:val="008C787E"/>
    <w:rsid w:val="008C798C"/>
    <w:rsid w:val="008C7A8F"/>
    <w:rsid w:val="008C7A97"/>
    <w:rsid w:val="008C7ACA"/>
    <w:rsid w:val="008C7B10"/>
    <w:rsid w:val="008C7B9F"/>
    <w:rsid w:val="008C7C6A"/>
    <w:rsid w:val="008C7C7D"/>
    <w:rsid w:val="008C7E10"/>
    <w:rsid w:val="008C7EA2"/>
    <w:rsid w:val="008D0034"/>
    <w:rsid w:val="008D0089"/>
    <w:rsid w:val="008D0251"/>
    <w:rsid w:val="008D0331"/>
    <w:rsid w:val="008D041B"/>
    <w:rsid w:val="008D069E"/>
    <w:rsid w:val="008D07FE"/>
    <w:rsid w:val="008D0822"/>
    <w:rsid w:val="008D086E"/>
    <w:rsid w:val="008D0982"/>
    <w:rsid w:val="008D0B22"/>
    <w:rsid w:val="008D0B3D"/>
    <w:rsid w:val="008D0C99"/>
    <w:rsid w:val="008D0DC1"/>
    <w:rsid w:val="008D0DD9"/>
    <w:rsid w:val="008D0F0B"/>
    <w:rsid w:val="008D0F98"/>
    <w:rsid w:val="008D12D0"/>
    <w:rsid w:val="008D133C"/>
    <w:rsid w:val="008D13D1"/>
    <w:rsid w:val="008D17D5"/>
    <w:rsid w:val="008D1829"/>
    <w:rsid w:val="008D192A"/>
    <w:rsid w:val="008D198F"/>
    <w:rsid w:val="008D1AFA"/>
    <w:rsid w:val="008D1B9D"/>
    <w:rsid w:val="008D1C0D"/>
    <w:rsid w:val="008D1C81"/>
    <w:rsid w:val="008D1E7E"/>
    <w:rsid w:val="008D1E81"/>
    <w:rsid w:val="008D1EA5"/>
    <w:rsid w:val="008D1ECD"/>
    <w:rsid w:val="008D2096"/>
    <w:rsid w:val="008D2175"/>
    <w:rsid w:val="008D21A1"/>
    <w:rsid w:val="008D226A"/>
    <w:rsid w:val="008D236B"/>
    <w:rsid w:val="008D237A"/>
    <w:rsid w:val="008D252C"/>
    <w:rsid w:val="008D2607"/>
    <w:rsid w:val="008D2654"/>
    <w:rsid w:val="008D2718"/>
    <w:rsid w:val="008D2793"/>
    <w:rsid w:val="008D288D"/>
    <w:rsid w:val="008D2AA8"/>
    <w:rsid w:val="008D2B42"/>
    <w:rsid w:val="008D2B68"/>
    <w:rsid w:val="008D2C1B"/>
    <w:rsid w:val="008D2E23"/>
    <w:rsid w:val="008D2E64"/>
    <w:rsid w:val="008D3059"/>
    <w:rsid w:val="008D31ED"/>
    <w:rsid w:val="008D320C"/>
    <w:rsid w:val="008D323E"/>
    <w:rsid w:val="008D3397"/>
    <w:rsid w:val="008D349E"/>
    <w:rsid w:val="008D3662"/>
    <w:rsid w:val="008D370F"/>
    <w:rsid w:val="008D3A3F"/>
    <w:rsid w:val="008D3A89"/>
    <w:rsid w:val="008D3C0B"/>
    <w:rsid w:val="008D3C8B"/>
    <w:rsid w:val="008D3CA2"/>
    <w:rsid w:val="008D3CC8"/>
    <w:rsid w:val="008D3CFC"/>
    <w:rsid w:val="008D3D8B"/>
    <w:rsid w:val="008D3E10"/>
    <w:rsid w:val="008D3EE2"/>
    <w:rsid w:val="008D4000"/>
    <w:rsid w:val="008D416A"/>
    <w:rsid w:val="008D4272"/>
    <w:rsid w:val="008D437E"/>
    <w:rsid w:val="008D43A6"/>
    <w:rsid w:val="008D43C0"/>
    <w:rsid w:val="008D45F5"/>
    <w:rsid w:val="008D4625"/>
    <w:rsid w:val="008D4786"/>
    <w:rsid w:val="008D47B8"/>
    <w:rsid w:val="008D4880"/>
    <w:rsid w:val="008D492A"/>
    <w:rsid w:val="008D4975"/>
    <w:rsid w:val="008D4BB6"/>
    <w:rsid w:val="008D4C5C"/>
    <w:rsid w:val="008D4CCB"/>
    <w:rsid w:val="008D4D06"/>
    <w:rsid w:val="008D4D6E"/>
    <w:rsid w:val="008D4DF3"/>
    <w:rsid w:val="008D4F40"/>
    <w:rsid w:val="008D4F42"/>
    <w:rsid w:val="008D4F50"/>
    <w:rsid w:val="008D508D"/>
    <w:rsid w:val="008D50BE"/>
    <w:rsid w:val="008D5173"/>
    <w:rsid w:val="008D51C5"/>
    <w:rsid w:val="008D51E2"/>
    <w:rsid w:val="008D5253"/>
    <w:rsid w:val="008D5531"/>
    <w:rsid w:val="008D56F3"/>
    <w:rsid w:val="008D58B6"/>
    <w:rsid w:val="008D5A10"/>
    <w:rsid w:val="008D5F13"/>
    <w:rsid w:val="008D5F8E"/>
    <w:rsid w:val="008D604B"/>
    <w:rsid w:val="008D6150"/>
    <w:rsid w:val="008D6196"/>
    <w:rsid w:val="008D6395"/>
    <w:rsid w:val="008D6493"/>
    <w:rsid w:val="008D664A"/>
    <w:rsid w:val="008D6743"/>
    <w:rsid w:val="008D6829"/>
    <w:rsid w:val="008D697B"/>
    <w:rsid w:val="008D6A09"/>
    <w:rsid w:val="008D6A13"/>
    <w:rsid w:val="008D6B88"/>
    <w:rsid w:val="008D6BCC"/>
    <w:rsid w:val="008D6DBC"/>
    <w:rsid w:val="008D7297"/>
    <w:rsid w:val="008D72A4"/>
    <w:rsid w:val="008D738B"/>
    <w:rsid w:val="008D73FA"/>
    <w:rsid w:val="008D74E0"/>
    <w:rsid w:val="008D75FE"/>
    <w:rsid w:val="008D7651"/>
    <w:rsid w:val="008D7800"/>
    <w:rsid w:val="008D79C1"/>
    <w:rsid w:val="008D7A2A"/>
    <w:rsid w:val="008D7B46"/>
    <w:rsid w:val="008D7BEF"/>
    <w:rsid w:val="008D7C9D"/>
    <w:rsid w:val="008D7E99"/>
    <w:rsid w:val="008D7EFE"/>
    <w:rsid w:val="008D7FBE"/>
    <w:rsid w:val="008E0065"/>
    <w:rsid w:val="008E01EB"/>
    <w:rsid w:val="008E01FC"/>
    <w:rsid w:val="008E0232"/>
    <w:rsid w:val="008E02B2"/>
    <w:rsid w:val="008E031E"/>
    <w:rsid w:val="008E037E"/>
    <w:rsid w:val="008E0476"/>
    <w:rsid w:val="008E0478"/>
    <w:rsid w:val="008E04AA"/>
    <w:rsid w:val="008E063B"/>
    <w:rsid w:val="008E06BF"/>
    <w:rsid w:val="008E0725"/>
    <w:rsid w:val="008E075A"/>
    <w:rsid w:val="008E0774"/>
    <w:rsid w:val="008E07E1"/>
    <w:rsid w:val="008E082E"/>
    <w:rsid w:val="008E0967"/>
    <w:rsid w:val="008E09A4"/>
    <w:rsid w:val="008E0A64"/>
    <w:rsid w:val="008E0ABE"/>
    <w:rsid w:val="008E0E64"/>
    <w:rsid w:val="008E0EA5"/>
    <w:rsid w:val="008E0F86"/>
    <w:rsid w:val="008E0FF8"/>
    <w:rsid w:val="008E1025"/>
    <w:rsid w:val="008E1056"/>
    <w:rsid w:val="008E115E"/>
    <w:rsid w:val="008E117C"/>
    <w:rsid w:val="008E11C5"/>
    <w:rsid w:val="008E120A"/>
    <w:rsid w:val="008E1213"/>
    <w:rsid w:val="008E1339"/>
    <w:rsid w:val="008E1378"/>
    <w:rsid w:val="008E1542"/>
    <w:rsid w:val="008E160C"/>
    <w:rsid w:val="008E1751"/>
    <w:rsid w:val="008E1811"/>
    <w:rsid w:val="008E1826"/>
    <w:rsid w:val="008E1891"/>
    <w:rsid w:val="008E18F6"/>
    <w:rsid w:val="008E1AF0"/>
    <w:rsid w:val="008E1C60"/>
    <w:rsid w:val="008E1E31"/>
    <w:rsid w:val="008E1F55"/>
    <w:rsid w:val="008E1FD9"/>
    <w:rsid w:val="008E216E"/>
    <w:rsid w:val="008E2233"/>
    <w:rsid w:val="008E2337"/>
    <w:rsid w:val="008E23F3"/>
    <w:rsid w:val="008E2418"/>
    <w:rsid w:val="008E24B4"/>
    <w:rsid w:val="008E24C3"/>
    <w:rsid w:val="008E2536"/>
    <w:rsid w:val="008E25CD"/>
    <w:rsid w:val="008E2834"/>
    <w:rsid w:val="008E297B"/>
    <w:rsid w:val="008E2BA1"/>
    <w:rsid w:val="008E2C48"/>
    <w:rsid w:val="008E2C4A"/>
    <w:rsid w:val="008E2D1C"/>
    <w:rsid w:val="008E2F81"/>
    <w:rsid w:val="008E31BE"/>
    <w:rsid w:val="008E31EF"/>
    <w:rsid w:val="008E33DA"/>
    <w:rsid w:val="008E3857"/>
    <w:rsid w:val="008E3A0D"/>
    <w:rsid w:val="008E3AB2"/>
    <w:rsid w:val="008E3B17"/>
    <w:rsid w:val="008E3BEF"/>
    <w:rsid w:val="008E3D53"/>
    <w:rsid w:val="008E3F6C"/>
    <w:rsid w:val="008E4161"/>
    <w:rsid w:val="008E4185"/>
    <w:rsid w:val="008E41E5"/>
    <w:rsid w:val="008E432F"/>
    <w:rsid w:val="008E441F"/>
    <w:rsid w:val="008E448A"/>
    <w:rsid w:val="008E45D3"/>
    <w:rsid w:val="008E46EF"/>
    <w:rsid w:val="008E4894"/>
    <w:rsid w:val="008E48F8"/>
    <w:rsid w:val="008E4AFE"/>
    <w:rsid w:val="008E4B88"/>
    <w:rsid w:val="008E4BB6"/>
    <w:rsid w:val="008E4DB8"/>
    <w:rsid w:val="008E504D"/>
    <w:rsid w:val="008E51D0"/>
    <w:rsid w:val="008E51F0"/>
    <w:rsid w:val="008E52FE"/>
    <w:rsid w:val="008E53EE"/>
    <w:rsid w:val="008E55BA"/>
    <w:rsid w:val="008E575C"/>
    <w:rsid w:val="008E5A0F"/>
    <w:rsid w:val="008E5A27"/>
    <w:rsid w:val="008E5A2E"/>
    <w:rsid w:val="008E5BC7"/>
    <w:rsid w:val="008E5D91"/>
    <w:rsid w:val="008E5DB4"/>
    <w:rsid w:val="008E5DBD"/>
    <w:rsid w:val="008E5E22"/>
    <w:rsid w:val="008E62B4"/>
    <w:rsid w:val="008E63E1"/>
    <w:rsid w:val="008E678B"/>
    <w:rsid w:val="008E67CD"/>
    <w:rsid w:val="008E67F6"/>
    <w:rsid w:val="008E683D"/>
    <w:rsid w:val="008E6AD9"/>
    <w:rsid w:val="008E6B1B"/>
    <w:rsid w:val="008E6B91"/>
    <w:rsid w:val="008E6D1F"/>
    <w:rsid w:val="008E6EA7"/>
    <w:rsid w:val="008E700C"/>
    <w:rsid w:val="008E72E8"/>
    <w:rsid w:val="008E7324"/>
    <w:rsid w:val="008E7371"/>
    <w:rsid w:val="008E73F1"/>
    <w:rsid w:val="008E7437"/>
    <w:rsid w:val="008E74B8"/>
    <w:rsid w:val="008E74C8"/>
    <w:rsid w:val="008E75D7"/>
    <w:rsid w:val="008E769E"/>
    <w:rsid w:val="008E76C3"/>
    <w:rsid w:val="008E771C"/>
    <w:rsid w:val="008E7738"/>
    <w:rsid w:val="008E776B"/>
    <w:rsid w:val="008E7796"/>
    <w:rsid w:val="008E7821"/>
    <w:rsid w:val="008E7889"/>
    <w:rsid w:val="008E78C4"/>
    <w:rsid w:val="008E78CB"/>
    <w:rsid w:val="008E79D0"/>
    <w:rsid w:val="008E79F5"/>
    <w:rsid w:val="008E79FB"/>
    <w:rsid w:val="008E7E03"/>
    <w:rsid w:val="008E7E37"/>
    <w:rsid w:val="008E7F5D"/>
    <w:rsid w:val="008F01BF"/>
    <w:rsid w:val="008F025F"/>
    <w:rsid w:val="008F0450"/>
    <w:rsid w:val="008F05D3"/>
    <w:rsid w:val="008F0841"/>
    <w:rsid w:val="008F09FD"/>
    <w:rsid w:val="008F0A06"/>
    <w:rsid w:val="008F0B8C"/>
    <w:rsid w:val="008F0BA7"/>
    <w:rsid w:val="008F0C78"/>
    <w:rsid w:val="008F0D65"/>
    <w:rsid w:val="008F0DB8"/>
    <w:rsid w:val="008F0E56"/>
    <w:rsid w:val="008F0F6F"/>
    <w:rsid w:val="008F0FB2"/>
    <w:rsid w:val="008F1071"/>
    <w:rsid w:val="008F1085"/>
    <w:rsid w:val="008F10D2"/>
    <w:rsid w:val="008F10F4"/>
    <w:rsid w:val="008F122B"/>
    <w:rsid w:val="008F12B8"/>
    <w:rsid w:val="008F12E5"/>
    <w:rsid w:val="008F1483"/>
    <w:rsid w:val="008F1513"/>
    <w:rsid w:val="008F151C"/>
    <w:rsid w:val="008F164F"/>
    <w:rsid w:val="008F1749"/>
    <w:rsid w:val="008F181D"/>
    <w:rsid w:val="008F1843"/>
    <w:rsid w:val="008F19D2"/>
    <w:rsid w:val="008F1A25"/>
    <w:rsid w:val="008F1B69"/>
    <w:rsid w:val="008F1BFB"/>
    <w:rsid w:val="008F1D73"/>
    <w:rsid w:val="008F1D8D"/>
    <w:rsid w:val="008F1E60"/>
    <w:rsid w:val="008F1EA4"/>
    <w:rsid w:val="008F1FA7"/>
    <w:rsid w:val="008F1FF4"/>
    <w:rsid w:val="008F240D"/>
    <w:rsid w:val="008F2424"/>
    <w:rsid w:val="008F2672"/>
    <w:rsid w:val="008F2896"/>
    <w:rsid w:val="008F2A31"/>
    <w:rsid w:val="008F2A93"/>
    <w:rsid w:val="008F2A96"/>
    <w:rsid w:val="008F2ACB"/>
    <w:rsid w:val="008F2B5A"/>
    <w:rsid w:val="008F2E74"/>
    <w:rsid w:val="008F3049"/>
    <w:rsid w:val="008F3062"/>
    <w:rsid w:val="008F3178"/>
    <w:rsid w:val="008F323A"/>
    <w:rsid w:val="008F32F4"/>
    <w:rsid w:val="008F330C"/>
    <w:rsid w:val="008F339A"/>
    <w:rsid w:val="008F3404"/>
    <w:rsid w:val="008F35B5"/>
    <w:rsid w:val="008F36F9"/>
    <w:rsid w:val="008F377F"/>
    <w:rsid w:val="008F38A0"/>
    <w:rsid w:val="008F391D"/>
    <w:rsid w:val="008F3AAC"/>
    <w:rsid w:val="008F3AB9"/>
    <w:rsid w:val="008F3AED"/>
    <w:rsid w:val="008F3B3B"/>
    <w:rsid w:val="008F3C88"/>
    <w:rsid w:val="008F3D2B"/>
    <w:rsid w:val="008F3D6B"/>
    <w:rsid w:val="008F3E59"/>
    <w:rsid w:val="008F3F1B"/>
    <w:rsid w:val="008F4000"/>
    <w:rsid w:val="008F4011"/>
    <w:rsid w:val="008F40B8"/>
    <w:rsid w:val="008F411B"/>
    <w:rsid w:val="008F418C"/>
    <w:rsid w:val="008F41C9"/>
    <w:rsid w:val="008F4294"/>
    <w:rsid w:val="008F437F"/>
    <w:rsid w:val="008F43D1"/>
    <w:rsid w:val="008F44D1"/>
    <w:rsid w:val="008F44F6"/>
    <w:rsid w:val="008F4530"/>
    <w:rsid w:val="008F4534"/>
    <w:rsid w:val="008F45AC"/>
    <w:rsid w:val="008F4606"/>
    <w:rsid w:val="008F468F"/>
    <w:rsid w:val="008F4726"/>
    <w:rsid w:val="008F4745"/>
    <w:rsid w:val="008F47EB"/>
    <w:rsid w:val="008F4960"/>
    <w:rsid w:val="008F4A43"/>
    <w:rsid w:val="008F4AC4"/>
    <w:rsid w:val="008F4BC1"/>
    <w:rsid w:val="008F4E4B"/>
    <w:rsid w:val="008F4ED2"/>
    <w:rsid w:val="008F508A"/>
    <w:rsid w:val="008F528C"/>
    <w:rsid w:val="008F52C2"/>
    <w:rsid w:val="008F530D"/>
    <w:rsid w:val="008F5335"/>
    <w:rsid w:val="008F568B"/>
    <w:rsid w:val="008F5882"/>
    <w:rsid w:val="008F5989"/>
    <w:rsid w:val="008F5A32"/>
    <w:rsid w:val="008F5BEC"/>
    <w:rsid w:val="008F5BF0"/>
    <w:rsid w:val="008F5BF3"/>
    <w:rsid w:val="008F5C74"/>
    <w:rsid w:val="008F5E9A"/>
    <w:rsid w:val="008F5FFF"/>
    <w:rsid w:val="008F6033"/>
    <w:rsid w:val="008F60D2"/>
    <w:rsid w:val="008F60F1"/>
    <w:rsid w:val="008F623E"/>
    <w:rsid w:val="008F628D"/>
    <w:rsid w:val="008F62AB"/>
    <w:rsid w:val="008F62E7"/>
    <w:rsid w:val="008F6317"/>
    <w:rsid w:val="008F6376"/>
    <w:rsid w:val="008F63BF"/>
    <w:rsid w:val="008F63FB"/>
    <w:rsid w:val="008F6589"/>
    <w:rsid w:val="008F68F0"/>
    <w:rsid w:val="008F69A5"/>
    <w:rsid w:val="008F69F5"/>
    <w:rsid w:val="008F6AFA"/>
    <w:rsid w:val="008F6C50"/>
    <w:rsid w:val="008F6EC3"/>
    <w:rsid w:val="008F6F53"/>
    <w:rsid w:val="008F6FEC"/>
    <w:rsid w:val="008F7178"/>
    <w:rsid w:val="008F7296"/>
    <w:rsid w:val="008F72F5"/>
    <w:rsid w:val="008F74C5"/>
    <w:rsid w:val="008F76B1"/>
    <w:rsid w:val="008F76B2"/>
    <w:rsid w:val="008F76EA"/>
    <w:rsid w:val="008F7ACF"/>
    <w:rsid w:val="008F7B14"/>
    <w:rsid w:val="008F7D78"/>
    <w:rsid w:val="008F7F30"/>
    <w:rsid w:val="00900016"/>
    <w:rsid w:val="0090010A"/>
    <w:rsid w:val="0090014A"/>
    <w:rsid w:val="0090029C"/>
    <w:rsid w:val="00900312"/>
    <w:rsid w:val="009004A0"/>
    <w:rsid w:val="0090056A"/>
    <w:rsid w:val="00900782"/>
    <w:rsid w:val="00900788"/>
    <w:rsid w:val="009007B3"/>
    <w:rsid w:val="00900866"/>
    <w:rsid w:val="00900979"/>
    <w:rsid w:val="00900B5C"/>
    <w:rsid w:val="00900B80"/>
    <w:rsid w:val="00900C13"/>
    <w:rsid w:val="00900CBE"/>
    <w:rsid w:val="00900CD6"/>
    <w:rsid w:val="00900E59"/>
    <w:rsid w:val="00900FEA"/>
    <w:rsid w:val="009010A8"/>
    <w:rsid w:val="009010E6"/>
    <w:rsid w:val="0090112E"/>
    <w:rsid w:val="00901272"/>
    <w:rsid w:val="009012C1"/>
    <w:rsid w:val="009014DD"/>
    <w:rsid w:val="00901678"/>
    <w:rsid w:val="009017DB"/>
    <w:rsid w:val="009019D6"/>
    <w:rsid w:val="009019EB"/>
    <w:rsid w:val="00901B26"/>
    <w:rsid w:val="00901B37"/>
    <w:rsid w:val="00901C2D"/>
    <w:rsid w:val="00901DE9"/>
    <w:rsid w:val="00901E14"/>
    <w:rsid w:val="00901E43"/>
    <w:rsid w:val="00901FA1"/>
    <w:rsid w:val="00901FCB"/>
    <w:rsid w:val="0090200F"/>
    <w:rsid w:val="0090211F"/>
    <w:rsid w:val="009023CF"/>
    <w:rsid w:val="00902401"/>
    <w:rsid w:val="0090240C"/>
    <w:rsid w:val="009025E1"/>
    <w:rsid w:val="009026E8"/>
    <w:rsid w:val="00902826"/>
    <w:rsid w:val="0090291B"/>
    <w:rsid w:val="0090294C"/>
    <w:rsid w:val="00902A05"/>
    <w:rsid w:val="00902C1C"/>
    <w:rsid w:val="00902D22"/>
    <w:rsid w:val="00902D64"/>
    <w:rsid w:val="00902DA5"/>
    <w:rsid w:val="00902E6D"/>
    <w:rsid w:val="00902E6E"/>
    <w:rsid w:val="00902EE7"/>
    <w:rsid w:val="0090307D"/>
    <w:rsid w:val="009030BF"/>
    <w:rsid w:val="009031EC"/>
    <w:rsid w:val="00903245"/>
    <w:rsid w:val="009032F9"/>
    <w:rsid w:val="00903348"/>
    <w:rsid w:val="00903416"/>
    <w:rsid w:val="0090341C"/>
    <w:rsid w:val="00903495"/>
    <w:rsid w:val="00903592"/>
    <w:rsid w:val="00903744"/>
    <w:rsid w:val="00903BB6"/>
    <w:rsid w:val="00903F34"/>
    <w:rsid w:val="00904129"/>
    <w:rsid w:val="00904207"/>
    <w:rsid w:val="0090420D"/>
    <w:rsid w:val="00904266"/>
    <w:rsid w:val="00904321"/>
    <w:rsid w:val="0090448C"/>
    <w:rsid w:val="009044FF"/>
    <w:rsid w:val="009046CB"/>
    <w:rsid w:val="0090470A"/>
    <w:rsid w:val="00904796"/>
    <w:rsid w:val="009048C7"/>
    <w:rsid w:val="00904B89"/>
    <w:rsid w:val="00904B97"/>
    <w:rsid w:val="00904E6E"/>
    <w:rsid w:val="00904F10"/>
    <w:rsid w:val="00905033"/>
    <w:rsid w:val="009052BE"/>
    <w:rsid w:val="009053D8"/>
    <w:rsid w:val="0090543A"/>
    <w:rsid w:val="00905449"/>
    <w:rsid w:val="00905480"/>
    <w:rsid w:val="00905537"/>
    <w:rsid w:val="00905551"/>
    <w:rsid w:val="00905688"/>
    <w:rsid w:val="009056C9"/>
    <w:rsid w:val="009057F5"/>
    <w:rsid w:val="009058C2"/>
    <w:rsid w:val="0090596E"/>
    <w:rsid w:val="0090599D"/>
    <w:rsid w:val="00905A4E"/>
    <w:rsid w:val="00905A6A"/>
    <w:rsid w:val="00905AD3"/>
    <w:rsid w:val="00905B81"/>
    <w:rsid w:val="00905BE6"/>
    <w:rsid w:val="00905E09"/>
    <w:rsid w:val="00905ED3"/>
    <w:rsid w:val="00905F88"/>
    <w:rsid w:val="00906035"/>
    <w:rsid w:val="00906068"/>
    <w:rsid w:val="00906071"/>
    <w:rsid w:val="009060FE"/>
    <w:rsid w:val="00906394"/>
    <w:rsid w:val="00906577"/>
    <w:rsid w:val="009066B3"/>
    <w:rsid w:val="00906797"/>
    <w:rsid w:val="00906819"/>
    <w:rsid w:val="009068F3"/>
    <w:rsid w:val="00906A79"/>
    <w:rsid w:val="00906DF1"/>
    <w:rsid w:val="00906E34"/>
    <w:rsid w:val="00906FF1"/>
    <w:rsid w:val="0090718A"/>
    <w:rsid w:val="009071D5"/>
    <w:rsid w:val="00907278"/>
    <w:rsid w:val="00907282"/>
    <w:rsid w:val="0090741F"/>
    <w:rsid w:val="009074FE"/>
    <w:rsid w:val="00907646"/>
    <w:rsid w:val="009076D2"/>
    <w:rsid w:val="0090771D"/>
    <w:rsid w:val="00907876"/>
    <w:rsid w:val="00907999"/>
    <w:rsid w:val="00907AC1"/>
    <w:rsid w:val="00907B38"/>
    <w:rsid w:val="00907B70"/>
    <w:rsid w:val="00907C97"/>
    <w:rsid w:val="00907DF5"/>
    <w:rsid w:val="00907DFD"/>
    <w:rsid w:val="00907E98"/>
    <w:rsid w:val="00907EE8"/>
    <w:rsid w:val="0091015C"/>
    <w:rsid w:val="009105E1"/>
    <w:rsid w:val="00910676"/>
    <w:rsid w:val="00910753"/>
    <w:rsid w:val="0091099B"/>
    <w:rsid w:val="009109EB"/>
    <w:rsid w:val="00910A16"/>
    <w:rsid w:val="00910B19"/>
    <w:rsid w:val="00910C42"/>
    <w:rsid w:val="00910CF2"/>
    <w:rsid w:val="00910DEE"/>
    <w:rsid w:val="00910E33"/>
    <w:rsid w:val="00910F46"/>
    <w:rsid w:val="00910FA1"/>
    <w:rsid w:val="009110C6"/>
    <w:rsid w:val="0091112A"/>
    <w:rsid w:val="0091116F"/>
    <w:rsid w:val="009111D1"/>
    <w:rsid w:val="009112CE"/>
    <w:rsid w:val="00911314"/>
    <w:rsid w:val="00911367"/>
    <w:rsid w:val="009113E4"/>
    <w:rsid w:val="009115E9"/>
    <w:rsid w:val="0091164D"/>
    <w:rsid w:val="009116A3"/>
    <w:rsid w:val="0091171A"/>
    <w:rsid w:val="00911732"/>
    <w:rsid w:val="00911746"/>
    <w:rsid w:val="00911904"/>
    <w:rsid w:val="00911B03"/>
    <w:rsid w:val="00911C89"/>
    <w:rsid w:val="00911D26"/>
    <w:rsid w:val="00911D5F"/>
    <w:rsid w:val="009120E9"/>
    <w:rsid w:val="00912276"/>
    <w:rsid w:val="0091246D"/>
    <w:rsid w:val="0091276C"/>
    <w:rsid w:val="009127C9"/>
    <w:rsid w:val="00912806"/>
    <w:rsid w:val="00912899"/>
    <w:rsid w:val="00912A28"/>
    <w:rsid w:val="00912B66"/>
    <w:rsid w:val="00912B88"/>
    <w:rsid w:val="00912BC5"/>
    <w:rsid w:val="00912C56"/>
    <w:rsid w:val="00912EE5"/>
    <w:rsid w:val="00912FD1"/>
    <w:rsid w:val="00913079"/>
    <w:rsid w:val="009130C5"/>
    <w:rsid w:val="0091324C"/>
    <w:rsid w:val="0091330D"/>
    <w:rsid w:val="00913341"/>
    <w:rsid w:val="00913356"/>
    <w:rsid w:val="009135FC"/>
    <w:rsid w:val="00913783"/>
    <w:rsid w:val="009137A9"/>
    <w:rsid w:val="009137D6"/>
    <w:rsid w:val="00913890"/>
    <w:rsid w:val="009138C3"/>
    <w:rsid w:val="009138D5"/>
    <w:rsid w:val="009139AB"/>
    <w:rsid w:val="00913B35"/>
    <w:rsid w:val="00913B59"/>
    <w:rsid w:val="00913E59"/>
    <w:rsid w:val="00913F40"/>
    <w:rsid w:val="00914045"/>
    <w:rsid w:val="009140B8"/>
    <w:rsid w:val="009140E4"/>
    <w:rsid w:val="00914153"/>
    <w:rsid w:val="00914263"/>
    <w:rsid w:val="009142BF"/>
    <w:rsid w:val="00914320"/>
    <w:rsid w:val="00914415"/>
    <w:rsid w:val="00914478"/>
    <w:rsid w:val="009144F2"/>
    <w:rsid w:val="00914524"/>
    <w:rsid w:val="0091453D"/>
    <w:rsid w:val="009147D7"/>
    <w:rsid w:val="009147E0"/>
    <w:rsid w:val="00914C81"/>
    <w:rsid w:val="00914DC5"/>
    <w:rsid w:val="00915324"/>
    <w:rsid w:val="0091540E"/>
    <w:rsid w:val="009154F6"/>
    <w:rsid w:val="00915526"/>
    <w:rsid w:val="00915592"/>
    <w:rsid w:val="009155A3"/>
    <w:rsid w:val="009156F9"/>
    <w:rsid w:val="00915705"/>
    <w:rsid w:val="00915BC1"/>
    <w:rsid w:val="00915E0B"/>
    <w:rsid w:val="00915F82"/>
    <w:rsid w:val="00916055"/>
    <w:rsid w:val="00916086"/>
    <w:rsid w:val="00916137"/>
    <w:rsid w:val="00916168"/>
    <w:rsid w:val="00916200"/>
    <w:rsid w:val="00916295"/>
    <w:rsid w:val="00916322"/>
    <w:rsid w:val="009163E8"/>
    <w:rsid w:val="0091642E"/>
    <w:rsid w:val="00916575"/>
    <w:rsid w:val="00916607"/>
    <w:rsid w:val="0091660F"/>
    <w:rsid w:val="0091668C"/>
    <w:rsid w:val="009166F0"/>
    <w:rsid w:val="009167A2"/>
    <w:rsid w:val="009168AA"/>
    <w:rsid w:val="00916A46"/>
    <w:rsid w:val="00916A7F"/>
    <w:rsid w:val="00916AF2"/>
    <w:rsid w:val="00916B2F"/>
    <w:rsid w:val="00916D54"/>
    <w:rsid w:val="00916D9F"/>
    <w:rsid w:val="00916DF6"/>
    <w:rsid w:val="00916F15"/>
    <w:rsid w:val="00916F54"/>
    <w:rsid w:val="00916F6A"/>
    <w:rsid w:val="00916F90"/>
    <w:rsid w:val="0091700A"/>
    <w:rsid w:val="0091715E"/>
    <w:rsid w:val="009174D4"/>
    <w:rsid w:val="00917503"/>
    <w:rsid w:val="00917546"/>
    <w:rsid w:val="009176FD"/>
    <w:rsid w:val="0091772F"/>
    <w:rsid w:val="0091784C"/>
    <w:rsid w:val="009179B7"/>
    <w:rsid w:val="00917B56"/>
    <w:rsid w:val="00917C72"/>
    <w:rsid w:val="00917D2F"/>
    <w:rsid w:val="00917E03"/>
    <w:rsid w:val="00917E12"/>
    <w:rsid w:val="00920047"/>
    <w:rsid w:val="0092008D"/>
    <w:rsid w:val="009200ED"/>
    <w:rsid w:val="0092012A"/>
    <w:rsid w:val="009204BE"/>
    <w:rsid w:val="00920621"/>
    <w:rsid w:val="009207D5"/>
    <w:rsid w:val="00920838"/>
    <w:rsid w:val="0092085A"/>
    <w:rsid w:val="009208D9"/>
    <w:rsid w:val="009208F6"/>
    <w:rsid w:val="009209E2"/>
    <w:rsid w:val="00920A4C"/>
    <w:rsid w:val="00920A5F"/>
    <w:rsid w:val="00920ACB"/>
    <w:rsid w:val="00920AFC"/>
    <w:rsid w:val="00920B03"/>
    <w:rsid w:val="00920B71"/>
    <w:rsid w:val="00920BBB"/>
    <w:rsid w:val="00920C12"/>
    <w:rsid w:val="00920E25"/>
    <w:rsid w:val="0092109C"/>
    <w:rsid w:val="00921148"/>
    <w:rsid w:val="0092116D"/>
    <w:rsid w:val="009214A3"/>
    <w:rsid w:val="009214AB"/>
    <w:rsid w:val="00921686"/>
    <w:rsid w:val="0092180B"/>
    <w:rsid w:val="00921841"/>
    <w:rsid w:val="009218BA"/>
    <w:rsid w:val="009219E1"/>
    <w:rsid w:val="00921B89"/>
    <w:rsid w:val="00921C0A"/>
    <w:rsid w:val="00921C92"/>
    <w:rsid w:val="00921CA4"/>
    <w:rsid w:val="00921D12"/>
    <w:rsid w:val="00921E57"/>
    <w:rsid w:val="009220CD"/>
    <w:rsid w:val="00922198"/>
    <w:rsid w:val="009221A9"/>
    <w:rsid w:val="009221AF"/>
    <w:rsid w:val="009221E4"/>
    <w:rsid w:val="009222C5"/>
    <w:rsid w:val="009222EE"/>
    <w:rsid w:val="009222FC"/>
    <w:rsid w:val="00922587"/>
    <w:rsid w:val="009225D3"/>
    <w:rsid w:val="0092264D"/>
    <w:rsid w:val="00922696"/>
    <w:rsid w:val="0092294D"/>
    <w:rsid w:val="0092299C"/>
    <w:rsid w:val="00922B28"/>
    <w:rsid w:val="00922B7E"/>
    <w:rsid w:val="00922C31"/>
    <w:rsid w:val="00922E05"/>
    <w:rsid w:val="00922E3C"/>
    <w:rsid w:val="00922F08"/>
    <w:rsid w:val="00922FCB"/>
    <w:rsid w:val="00923029"/>
    <w:rsid w:val="0092307D"/>
    <w:rsid w:val="009230C4"/>
    <w:rsid w:val="0092313A"/>
    <w:rsid w:val="00923195"/>
    <w:rsid w:val="009232D8"/>
    <w:rsid w:val="0092339A"/>
    <w:rsid w:val="0092369C"/>
    <w:rsid w:val="00923763"/>
    <w:rsid w:val="0092385D"/>
    <w:rsid w:val="00923C18"/>
    <w:rsid w:val="00923C1E"/>
    <w:rsid w:val="00923CFF"/>
    <w:rsid w:val="00923E12"/>
    <w:rsid w:val="00923E8C"/>
    <w:rsid w:val="00923F4A"/>
    <w:rsid w:val="00923FC9"/>
    <w:rsid w:val="009240F0"/>
    <w:rsid w:val="009241B4"/>
    <w:rsid w:val="00924304"/>
    <w:rsid w:val="00924843"/>
    <w:rsid w:val="00924898"/>
    <w:rsid w:val="009248E0"/>
    <w:rsid w:val="00924923"/>
    <w:rsid w:val="00924C23"/>
    <w:rsid w:val="00924C6E"/>
    <w:rsid w:val="00924C7F"/>
    <w:rsid w:val="00924D51"/>
    <w:rsid w:val="00924E4C"/>
    <w:rsid w:val="009252EF"/>
    <w:rsid w:val="0092558C"/>
    <w:rsid w:val="00925676"/>
    <w:rsid w:val="0092573E"/>
    <w:rsid w:val="0092575A"/>
    <w:rsid w:val="0092581C"/>
    <w:rsid w:val="00925967"/>
    <w:rsid w:val="00925C9D"/>
    <w:rsid w:val="00925F6D"/>
    <w:rsid w:val="00925FF0"/>
    <w:rsid w:val="00926228"/>
    <w:rsid w:val="009265EB"/>
    <w:rsid w:val="0092668F"/>
    <w:rsid w:val="009266BB"/>
    <w:rsid w:val="00926874"/>
    <w:rsid w:val="009269A9"/>
    <w:rsid w:val="00926A0C"/>
    <w:rsid w:val="00926AB6"/>
    <w:rsid w:val="00926ACC"/>
    <w:rsid w:val="00926C16"/>
    <w:rsid w:val="00926C6E"/>
    <w:rsid w:val="00926DDF"/>
    <w:rsid w:val="00926DEA"/>
    <w:rsid w:val="00926E92"/>
    <w:rsid w:val="00926F90"/>
    <w:rsid w:val="00926FD2"/>
    <w:rsid w:val="00926FDE"/>
    <w:rsid w:val="00927017"/>
    <w:rsid w:val="0092708B"/>
    <w:rsid w:val="009271DC"/>
    <w:rsid w:val="0092728C"/>
    <w:rsid w:val="00927292"/>
    <w:rsid w:val="00927293"/>
    <w:rsid w:val="0092729A"/>
    <w:rsid w:val="00927446"/>
    <w:rsid w:val="009279C9"/>
    <w:rsid w:val="00927A55"/>
    <w:rsid w:val="00927D89"/>
    <w:rsid w:val="00927E07"/>
    <w:rsid w:val="00930086"/>
    <w:rsid w:val="00930097"/>
    <w:rsid w:val="009301BE"/>
    <w:rsid w:val="0093024D"/>
    <w:rsid w:val="00930257"/>
    <w:rsid w:val="0093032E"/>
    <w:rsid w:val="00930645"/>
    <w:rsid w:val="009308D4"/>
    <w:rsid w:val="009308DE"/>
    <w:rsid w:val="009308E0"/>
    <w:rsid w:val="009309CB"/>
    <w:rsid w:val="00930A80"/>
    <w:rsid w:val="00930B0E"/>
    <w:rsid w:val="00930D15"/>
    <w:rsid w:val="00930D42"/>
    <w:rsid w:val="00930DAE"/>
    <w:rsid w:val="00930E86"/>
    <w:rsid w:val="0093106C"/>
    <w:rsid w:val="009310A0"/>
    <w:rsid w:val="0093119A"/>
    <w:rsid w:val="0093120F"/>
    <w:rsid w:val="009312B1"/>
    <w:rsid w:val="00931421"/>
    <w:rsid w:val="00931920"/>
    <w:rsid w:val="009319E3"/>
    <w:rsid w:val="00931B06"/>
    <w:rsid w:val="00931C66"/>
    <w:rsid w:val="00931C98"/>
    <w:rsid w:val="00931D54"/>
    <w:rsid w:val="00931DD3"/>
    <w:rsid w:val="00931F9D"/>
    <w:rsid w:val="00932013"/>
    <w:rsid w:val="00932038"/>
    <w:rsid w:val="009320CD"/>
    <w:rsid w:val="00932169"/>
    <w:rsid w:val="009321FC"/>
    <w:rsid w:val="00932216"/>
    <w:rsid w:val="009322B4"/>
    <w:rsid w:val="00932422"/>
    <w:rsid w:val="009324A6"/>
    <w:rsid w:val="00932646"/>
    <w:rsid w:val="009329E8"/>
    <w:rsid w:val="00932AE8"/>
    <w:rsid w:val="00932CD5"/>
    <w:rsid w:val="00932E1F"/>
    <w:rsid w:val="00932E3D"/>
    <w:rsid w:val="00932EAB"/>
    <w:rsid w:val="00932F67"/>
    <w:rsid w:val="00932F71"/>
    <w:rsid w:val="0093304A"/>
    <w:rsid w:val="009330CF"/>
    <w:rsid w:val="009330EC"/>
    <w:rsid w:val="00933300"/>
    <w:rsid w:val="0093335B"/>
    <w:rsid w:val="0093345A"/>
    <w:rsid w:val="009337C2"/>
    <w:rsid w:val="00933A97"/>
    <w:rsid w:val="00933C18"/>
    <w:rsid w:val="00933C62"/>
    <w:rsid w:val="00933C89"/>
    <w:rsid w:val="00933D1E"/>
    <w:rsid w:val="00933F1C"/>
    <w:rsid w:val="00933F6E"/>
    <w:rsid w:val="00934170"/>
    <w:rsid w:val="009341E7"/>
    <w:rsid w:val="0093438C"/>
    <w:rsid w:val="0093455C"/>
    <w:rsid w:val="009345EE"/>
    <w:rsid w:val="00934611"/>
    <w:rsid w:val="0093471D"/>
    <w:rsid w:val="00934779"/>
    <w:rsid w:val="009348AB"/>
    <w:rsid w:val="009349C9"/>
    <w:rsid w:val="00934A3A"/>
    <w:rsid w:val="00934A8D"/>
    <w:rsid w:val="00934C07"/>
    <w:rsid w:val="00934D04"/>
    <w:rsid w:val="00934D8F"/>
    <w:rsid w:val="00935082"/>
    <w:rsid w:val="009350BE"/>
    <w:rsid w:val="00935301"/>
    <w:rsid w:val="00935320"/>
    <w:rsid w:val="00935463"/>
    <w:rsid w:val="00935588"/>
    <w:rsid w:val="00935733"/>
    <w:rsid w:val="0093587A"/>
    <w:rsid w:val="009358AF"/>
    <w:rsid w:val="009358B3"/>
    <w:rsid w:val="00935B4C"/>
    <w:rsid w:val="00935CD6"/>
    <w:rsid w:val="00935D8A"/>
    <w:rsid w:val="00935FD1"/>
    <w:rsid w:val="00935FF7"/>
    <w:rsid w:val="00936180"/>
    <w:rsid w:val="00936218"/>
    <w:rsid w:val="00936304"/>
    <w:rsid w:val="00936572"/>
    <w:rsid w:val="0093657C"/>
    <w:rsid w:val="0093671B"/>
    <w:rsid w:val="0093676D"/>
    <w:rsid w:val="00936771"/>
    <w:rsid w:val="009367BA"/>
    <w:rsid w:val="00936872"/>
    <w:rsid w:val="00936A1F"/>
    <w:rsid w:val="00936B54"/>
    <w:rsid w:val="00936B8B"/>
    <w:rsid w:val="00936EE7"/>
    <w:rsid w:val="00936F05"/>
    <w:rsid w:val="009370BF"/>
    <w:rsid w:val="009371BF"/>
    <w:rsid w:val="009374D3"/>
    <w:rsid w:val="0093761A"/>
    <w:rsid w:val="0093770D"/>
    <w:rsid w:val="00937793"/>
    <w:rsid w:val="009377C2"/>
    <w:rsid w:val="0093781A"/>
    <w:rsid w:val="009378BE"/>
    <w:rsid w:val="00937999"/>
    <w:rsid w:val="00937B43"/>
    <w:rsid w:val="00937B64"/>
    <w:rsid w:val="00937CD8"/>
    <w:rsid w:val="00937D84"/>
    <w:rsid w:val="00937D93"/>
    <w:rsid w:val="00937DE9"/>
    <w:rsid w:val="00937EC2"/>
    <w:rsid w:val="00937F17"/>
    <w:rsid w:val="00940052"/>
    <w:rsid w:val="009400D4"/>
    <w:rsid w:val="009401E0"/>
    <w:rsid w:val="00940204"/>
    <w:rsid w:val="009404DE"/>
    <w:rsid w:val="009406DF"/>
    <w:rsid w:val="0094072C"/>
    <w:rsid w:val="009407C7"/>
    <w:rsid w:val="0094098D"/>
    <w:rsid w:val="00940B03"/>
    <w:rsid w:val="00940E83"/>
    <w:rsid w:val="00940F06"/>
    <w:rsid w:val="00940FA7"/>
    <w:rsid w:val="00941406"/>
    <w:rsid w:val="0094140F"/>
    <w:rsid w:val="00941431"/>
    <w:rsid w:val="00941597"/>
    <w:rsid w:val="00941611"/>
    <w:rsid w:val="009416AD"/>
    <w:rsid w:val="00941736"/>
    <w:rsid w:val="0094184F"/>
    <w:rsid w:val="0094194D"/>
    <w:rsid w:val="00941B0F"/>
    <w:rsid w:val="00941B22"/>
    <w:rsid w:val="00941BF7"/>
    <w:rsid w:val="00941D84"/>
    <w:rsid w:val="00941DC2"/>
    <w:rsid w:val="00941DE2"/>
    <w:rsid w:val="00942111"/>
    <w:rsid w:val="00942115"/>
    <w:rsid w:val="009421F1"/>
    <w:rsid w:val="00942209"/>
    <w:rsid w:val="0094221A"/>
    <w:rsid w:val="0094229C"/>
    <w:rsid w:val="00942330"/>
    <w:rsid w:val="009423A2"/>
    <w:rsid w:val="009423A8"/>
    <w:rsid w:val="00942716"/>
    <w:rsid w:val="0094274F"/>
    <w:rsid w:val="00942793"/>
    <w:rsid w:val="00942808"/>
    <w:rsid w:val="00942845"/>
    <w:rsid w:val="00942A95"/>
    <w:rsid w:val="00942DFD"/>
    <w:rsid w:val="00942E84"/>
    <w:rsid w:val="00942EFC"/>
    <w:rsid w:val="00942FD3"/>
    <w:rsid w:val="00943093"/>
    <w:rsid w:val="009430BE"/>
    <w:rsid w:val="009431D3"/>
    <w:rsid w:val="009432AF"/>
    <w:rsid w:val="009433B1"/>
    <w:rsid w:val="0094344B"/>
    <w:rsid w:val="009434AC"/>
    <w:rsid w:val="00943563"/>
    <w:rsid w:val="00943574"/>
    <w:rsid w:val="00943627"/>
    <w:rsid w:val="00943674"/>
    <w:rsid w:val="00943755"/>
    <w:rsid w:val="00943822"/>
    <w:rsid w:val="00943960"/>
    <w:rsid w:val="00943F57"/>
    <w:rsid w:val="00943F86"/>
    <w:rsid w:val="00944011"/>
    <w:rsid w:val="00944052"/>
    <w:rsid w:val="009440BC"/>
    <w:rsid w:val="00944127"/>
    <w:rsid w:val="009441BC"/>
    <w:rsid w:val="009443FE"/>
    <w:rsid w:val="00944528"/>
    <w:rsid w:val="0094468A"/>
    <w:rsid w:val="0094471C"/>
    <w:rsid w:val="009447F3"/>
    <w:rsid w:val="00944957"/>
    <w:rsid w:val="00944A55"/>
    <w:rsid w:val="00944A97"/>
    <w:rsid w:val="00944B40"/>
    <w:rsid w:val="00944D0C"/>
    <w:rsid w:val="00944E11"/>
    <w:rsid w:val="00944E51"/>
    <w:rsid w:val="00944EBB"/>
    <w:rsid w:val="00944FCA"/>
    <w:rsid w:val="00945045"/>
    <w:rsid w:val="009450D7"/>
    <w:rsid w:val="0094520C"/>
    <w:rsid w:val="0094539D"/>
    <w:rsid w:val="00945495"/>
    <w:rsid w:val="00945631"/>
    <w:rsid w:val="0094563A"/>
    <w:rsid w:val="009457B5"/>
    <w:rsid w:val="00945CEC"/>
    <w:rsid w:val="00945D71"/>
    <w:rsid w:val="00945F72"/>
    <w:rsid w:val="0094613E"/>
    <w:rsid w:val="0094616A"/>
    <w:rsid w:val="0094627A"/>
    <w:rsid w:val="009462B1"/>
    <w:rsid w:val="009462EC"/>
    <w:rsid w:val="00946526"/>
    <w:rsid w:val="00946879"/>
    <w:rsid w:val="009469F4"/>
    <w:rsid w:val="00946C16"/>
    <w:rsid w:val="00946CE9"/>
    <w:rsid w:val="00946DF0"/>
    <w:rsid w:val="00946ED1"/>
    <w:rsid w:val="00946EE2"/>
    <w:rsid w:val="00946FE8"/>
    <w:rsid w:val="00947024"/>
    <w:rsid w:val="009472E2"/>
    <w:rsid w:val="009474B7"/>
    <w:rsid w:val="009474E2"/>
    <w:rsid w:val="0094753E"/>
    <w:rsid w:val="009475F8"/>
    <w:rsid w:val="0094765E"/>
    <w:rsid w:val="0094786B"/>
    <w:rsid w:val="009478C3"/>
    <w:rsid w:val="0094793A"/>
    <w:rsid w:val="00947B64"/>
    <w:rsid w:val="0095015A"/>
    <w:rsid w:val="009501F0"/>
    <w:rsid w:val="00950241"/>
    <w:rsid w:val="00950268"/>
    <w:rsid w:val="0095026E"/>
    <w:rsid w:val="0095027D"/>
    <w:rsid w:val="00950360"/>
    <w:rsid w:val="0095041A"/>
    <w:rsid w:val="00950457"/>
    <w:rsid w:val="009504CB"/>
    <w:rsid w:val="0095057C"/>
    <w:rsid w:val="00950633"/>
    <w:rsid w:val="0095073B"/>
    <w:rsid w:val="0095097B"/>
    <w:rsid w:val="009509EC"/>
    <w:rsid w:val="00950B82"/>
    <w:rsid w:val="00950C15"/>
    <w:rsid w:val="00950DF2"/>
    <w:rsid w:val="00950EEF"/>
    <w:rsid w:val="00950F4E"/>
    <w:rsid w:val="00950F64"/>
    <w:rsid w:val="00950F72"/>
    <w:rsid w:val="00951098"/>
    <w:rsid w:val="0095114B"/>
    <w:rsid w:val="009511F9"/>
    <w:rsid w:val="009513EE"/>
    <w:rsid w:val="009514AC"/>
    <w:rsid w:val="0095150E"/>
    <w:rsid w:val="009516A2"/>
    <w:rsid w:val="00951725"/>
    <w:rsid w:val="0095176C"/>
    <w:rsid w:val="00951B06"/>
    <w:rsid w:val="00951BD0"/>
    <w:rsid w:val="00951DBE"/>
    <w:rsid w:val="00951F9A"/>
    <w:rsid w:val="00952090"/>
    <w:rsid w:val="009520C4"/>
    <w:rsid w:val="00952148"/>
    <w:rsid w:val="0095217F"/>
    <w:rsid w:val="0095234D"/>
    <w:rsid w:val="009525C9"/>
    <w:rsid w:val="0095294F"/>
    <w:rsid w:val="00952ADE"/>
    <w:rsid w:val="00952FA3"/>
    <w:rsid w:val="00953004"/>
    <w:rsid w:val="0095300F"/>
    <w:rsid w:val="0095311C"/>
    <w:rsid w:val="0095312B"/>
    <w:rsid w:val="009531DD"/>
    <w:rsid w:val="00953396"/>
    <w:rsid w:val="00953526"/>
    <w:rsid w:val="0095388B"/>
    <w:rsid w:val="009538E0"/>
    <w:rsid w:val="00953A5E"/>
    <w:rsid w:val="00953B91"/>
    <w:rsid w:val="009540BA"/>
    <w:rsid w:val="00954101"/>
    <w:rsid w:val="00954359"/>
    <w:rsid w:val="0095446C"/>
    <w:rsid w:val="00954488"/>
    <w:rsid w:val="00954585"/>
    <w:rsid w:val="0095475A"/>
    <w:rsid w:val="009547AF"/>
    <w:rsid w:val="009548BF"/>
    <w:rsid w:val="00954B58"/>
    <w:rsid w:val="00954B9F"/>
    <w:rsid w:val="00954BE8"/>
    <w:rsid w:val="00954C7F"/>
    <w:rsid w:val="00954D7C"/>
    <w:rsid w:val="00954EB4"/>
    <w:rsid w:val="009550B2"/>
    <w:rsid w:val="00955167"/>
    <w:rsid w:val="00955210"/>
    <w:rsid w:val="00955391"/>
    <w:rsid w:val="009553B8"/>
    <w:rsid w:val="0095546E"/>
    <w:rsid w:val="00955696"/>
    <w:rsid w:val="0095579A"/>
    <w:rsid w:val="00955861"/>
    <w:rsid w:val="00955ABE"/>
    <w:rsid w:val="00955B44"/>
    <w:rsid w:val="00955B88"/>
    <w:rsid w:val="00955DE7"/>
    <w:rsid w:val="00955F25"/>
    <w:rsid w:val="009560D1"/>
    <w:rsid w:val="00956103"/>
    <w:rsid w:val="00956270"/>
    <w:rsid w:val="00956278"/>
    <w:rsid w:val="009562DE"/>
    <w:rsid w:val="009562E0"/>
    <w:rsid w:val="00956342"/>
    <w:rsid w:val="00956444"/>
    <w:rsid w:val="0095646E"/>
    <w:rsid w:val="009564FE"/>
    <w:rsid w:val="00956605"/>
    <w:rsid w:val="009567F3"/>
    <w:rsid w:val="0095680F"/>
    <w:rsid w:val="009568D9"/>
    <w:rsid w:val="009568F9"/>
    <w:rsid w:val="00956968"/>
    <w:rsid w:val="009569D7"/>
    <w:rsid w:val="00956A81"/>
    <w:rsid w:val="00956AFB"/>
    <w:rsid w:val="00956B86"/>
    <w:rsid w:val="00956BC3"/>
    <w:rsid w:val="00956C12"/>
    <w:rsid w:val="00956C63"/>
    <w:rsid w:val="00956C9C"/>
    <w:rsid w:val="00956CC5"/>
    <w:rsid w:val="00956CEF"/>
    <w:rsid w:val="00956E5A"/>
    <w:rsid w:val="00956FB1"/>
    <w:rsid w:val="0095705E"/>
    <w:rsid w:val="0095737F"/>
    <w:rsid w:val="0095739D"/>
    <w:rsid w:val="009573E6"/>
    <w:rsid w:val="0095761F"/>
    <w:rsid w:val="00957801"/>
    <w:rsid w:val="009579D0"/>
    <w:rsid w:val="00957B80"/>
    <w:rsid w:val="00957C1A"/>
    <w:rsid w:val="00957C47"/>
    <w:rsid w:val="00957FD7"/>
    <w:rsid w:val="009600D4"/>
    <w:rsid w:val="009601FD"/>
    <w:rsid w:val="0096040C"/>
    <w:rsid w:val="0096049C"/>
    <w:rsid w:val="009604BF"/>
    <w:rsid w:val="009604DA"/>
    <w:rsid w:val="00960536"/>
    <w:rsid w:val="00960823"/>
    <w:rsid w:val="009609EB"/>
    <w:rsid w:val="00960A23"/>
    <w:rsid w:val="00960AC8"/>
    <w:rsid w:val="00960C1B"/>
    <w:rsid w:val="00960C5A"/>
    <w:rsid w:val="00960E5E"/>
    <w:rsid w:val="0096101F"/>
    <w:rsid w:val="00961076"/>
    <w:rsid w:val="00961130"/>
    <w:rsid w:val="00961167"/>
    <w:rsid w:val="009611D7"/>
    <w:rsid w:val="009613B7"/>
    <w:rsid w:val="0096141C"/>
    <w:rsid w:val="009614AD"/>
    <w:rsid w:val="009614BB"/>
    <w:rsid w:val="009614E4"/>
    <w:rsid w:val="009616A6"/>
    <w:rsid w:val="009616B6"/>
    <w:rsid w:val="009617F8"/>
    <w:rsid w:val="0096193B"/>
    <w:rsid w:val="00961991"/>
    <w:rsid w:val="00961B31"/>
    <w:rsid w:val="00961BE0"/>
    <w:rsid w:val="00961E58"/>
    <w:rsid w:val="00961EA4"/>
    <w:rsid w:val="0096208D"/>
    <w:rsid w:val="009620C6"/>
    <w:rsid w:val="009621AA"/>
    <w:rsid w:val="0096237F"/>
    <w:rsid w:val="00962435"/>
    <w:rsid w:val="00962895"/>
    <w:rsid w:val="009628B9"/>
    <w:rsid w:val="00962A26"/>
    <w:rsid w:val="00962ACE"/>
    <w:rsid w:val="00962B50"/>
    <w:rsid w:val="00962B73"/>
    <w:rsid w:val="00962B8B"/>
    <w:rsid w:val="00962B98"/>
    <w:rsid w:val="00962E49"/>
    <w:rsid w:val="00962F28"/>
    <w:rsid w:val="009631D0"/>
    <w:rsid w:val="00963291"/>
    <w:rsid w:val="0096361D"/>
    <w:rsid w:val="00963897"/>
    <w:rsid w:val="00963A4A"/>
    <w:rsid w:val="00963A66"/>
    <w:rsid w:val="00963A8F"/>
    <w:rsid w:val="00963D48"/>
    <w:rsid w:val="00963DC1"/>
    <w:rsid w:val="00963DD4"/>
    <w:rsid w:val="009640A3"/>
    <w:rsid w:val="0096422E"/>
    <w:rsid w:val="00964234"/>
    <w:rsid w:val="00964282"/>
    <w:rsid w:val="009642C1"/>
    <w:rsid w:val="009643B6"/>
    <w:rsid w:val="00964486"/>
    <w:rsid w:val="009644C5"/>
    <w:rsid w:val="009644D8"/>
    <w:rsid w:val="00964522"/>
    <w:rsid w:val="00964570"/>
    <w:rsid w:val="0096494F"/>
    <w:rsid w:val="00964B2B"/>
    <w:rsid w:val="00964B75"/>
    <w:rsid w:val="00964BC1"/>
    <w:rsid w:val="00964CFD"/>
    <w:rsid w:val="00964D3A"/>
    <w:rsid w:val="00964DD5"/>
    <w:rsid w:val="0096504C"/>
    <w:rsid w:val="00965080"/>
    <w:rsid w:val="009650FA"/>
    <w:rsid w:val="009651AA"/>
    <w:rsid w:val="009653C0"/>
    <w:rsid w:val="009653F6"/>
    <w:rsid w:val="00965618"/>
    <w:rsid w:val="00965747"/>
    <w:rsid w:val="00965751"/>
    <w:rsid w:val="00965903"/>
    <w:rsid w:val="00965A5E"/>
    <w:rsid w:val="00965A98"/>
    <w:rsid w:val="00965AD8"/>
    <w:rsid w:val="00965AE0"/>
    <w:rsid w:val="00965B66"/>
    <w:rsid w:val="00965C80"/>
    <w:rsid w:val="00965CE4"/>
    <w:rsid w:val="009663AE"/>
    <w:rsid w:val="00966448"/>
    <w:rsid w:val="0096648C"/>
    <w:rsid w:val="00966651"/>
    <w:rsid w:val="009666FA"/>
    <w:rsid w:val="00966768"/>
    <w:rsid w:val="00966777"/>
    <w:rsid w:val="00966784"/>
    <w:rsid w:val="009668B2"/>
    <w:rsid w:val="00966921"/>
    <w:rsid w:val="0096694B"/>
    <w:rsid w:val="009669C0"/>
    <w:rsid w:val="00966AC1"/>
    <w:rsid w:val="00966B67"/>
    <w:rsid w:val="00966CBE"/>
    <w:rsid w:val="00966E74"/>
    <w:rsid w:val="00966EF2"/>
    <w:rsid w:val="00966F6C"/>
    <w:rsid w:val="0096700E"/>
    <w:rsid w:val="009672BA"/>
    <w:rsid w:val="0096732B"/>
    <w:rsid w:val="009674B3"/>
    <w:rsid w:val="00967808"/>
    <w:rsid w:val="009678B3"/>
    <w:rsid w:val="009678C8"/>
    <w:rsid w:val="009679E6"/>
    <w:rsid w:val="00967AA6"/>
    <w:rsid w:val="00967B0D"/>
    <w:rsid w:val="00967B8C"/>
    <w:rsid w:val="00967C11"/>
    <w:rsid w:val="00967DE4"/>
    <w:rsid w:val="00967E34"/>
    <w:rsid w:val="00967E53"/>
    <w:rsid w:val="00967E69"/>
    <w:rsid w:val="00967F38"/>
    <w:rsid w:val="00967FB1"/>
    <w:rsid w:val="00967FE1"/>
    <w:rsid w:val="00970025"/>
    <w:rsid w:val="0097009F"/>
    <w:rsid w:val="009702A0"/>
    <w:rsid w:val="009702F8"/>
    <w:rsid w:val="009703A4"/>
    <w:rsid w:val="00970650"/>
    <w:rsid w:val="00970764"/>
    <w:rsid w:val="00970816"/>
    <w:rsid w:val="0097087F"/>
    <w:rsid w:val="009708DC"/>
    <w:rsid w:val="00970941"/>
    <w:rsid w:val="00970A25"/>
    <w:rsid w:val="00970B32"/>
    <w:rsid w:val="00970B68"/>
    <w:rsid w:val="00970BBD"/>
    <w:rsid w:val="00970BDD"/>
    <w:rsid w:val="00970CDF"/>
    <w:rsid w:val="00970CF6"/>
    <w:rsid w:val="00970E40"/>
    <w:rsid w:val="00970E91"/>
    <w:rsid w:val="009710EC"/>
    <w:rsid w:val="00971102"/>
    <w:rsid w:val="0097111D"/>
    <w:rsid w:val="0097119A"/>
    <w:rsid w:val="009711F7"/>
    <w:rsid w:val="00971233"/>
    <w:rsid w:val="00971418"/>
    <w:rsid w:val="0097153E"/>
    <w:rsid w:val="009715CD"/>
    <w:rsid w:val="009717BE"/>
    <w:rsid w:val="00971989"/>
    <w:rsid w:val="00971ABD"/>
    <w:rsid w:val="00971B0D"/>
    <w:rsid w:val="00971C63"/>
    <w:rsid w:val="00971D61"/>
    <w:rsid w:val="00971DD9"/>
    <w:rsid w:val="00971E7D"/>
    <w:rsid w:val="00971F43"/>
    <w:rsid w:val="009720C7"/>
    <w:rsid w:val="0097218B"/>
    <w:rsid w:val="00972193"/>
    <w:rsid w:val="009721B1"/>
    <w:rsid w:val="00972299"/>
    <w:rsid w:val="00972442"/>
    <w:rsid w:val="00972477"/>
    <w:rsid w:val="009726C0"/>
    <w:rsid w:val="00972763"/>
    <w:rsid w:val="00972778"/>
    <w:rsid w:val="0097278C"/>
    <w:rsid w:val="0097280B"/>
    <w:rsid w:val="0097281C"/>
    <w:rsid w:val="00972B6A"/>
    <w:rsid w:val="00972C58"/>
    <w:rsid w:val="00972C91"/>
    <w:rsid w:val="00972D76"/>
    <w:rsid w:val="00972D97"/>
    <w:rsid w:val="00972E5E"/>
    <w:rsid w:val="00972F54"/>
    <w:rsid w:val="00973004"/>
    <w:rsid w:val="0097303F"/>
    <w:rsid w:val="009730FC"/>
    <w:rsid w:val="009733C6"/>
    <w:rsid w:val="00973562"/>
    <w:rsid w:val="0097358D"/>
    <w:rsid w:val="009735EB"/>
    <w:rsid w:val="00973662"/>
    <w:rsid w:val="0097372A"/>
    <w:rsid w:val="0097372E"/>
    <w:rsid w:val="0097377D"/>
    <w:rsid w:val="009737E8"/>
    <w:rsid w:val="009739E8"/>
    <w:rsid w:val="00973C61"/>
    <w:rsid w:val="00973CB7"/>
    <w:rsid w:val="00973D7B"/>
    <w:rsid w:val="00973DF8"/>
    <w:rsid w:val="00973F72"/>
    <w:rsid w:val="009740FD"/>
    <w:rsid w:val="00974139"/>
    <w:rsid w:val="0097424E"/>
    <w:rsid w:val="00974290"/>
    <w:rsid w:val="009742C7"/>
    <w:rsid w:val="0097433C"/>
    <w:rsid w:val="00974480"/>
    <w:rsid w:val="0097451A"/>
    <w:rsid w:val="00974527"/>
    <w:rsid w:val="009746AC"/>
    <w:rsid w:val="009746CA"/>
    <w:rsid w:val="009746CC"/>
    <w:rsid w:val="00974790"/>
    <w:rsid w:val="009747A4"/>
    <w:rsid w:val="00974835"/>
    <w:rsid w:val="009748AB"/>
    <w:rsid w:val="00974A1B"/>
    <w:rsid w:val="00974A3D"/>
    <w:rsid w:val="00974A8D"/>
    <w:rsid w:val="00974B03"/>
    <w:rsid w:val="00974C21"/>
    <w:rsid w:val="00974CF4"/>
    <w:rsid w:val="00974DE6"/>
    <w:rsid w:val="00974E54"/>
    <w:rsid w:val="00974EB7"/>
    <w:rsid w:val="00974F5F"/>
    <w:rsid w:val="00974FF5"/>
    <w:rsid w:val="009750AC"/>
    <w:rsid w:val="0097556C"/>
    <w:rsid w:val="00975670"/>
    <w:rsid w:val="00975696"/>
    <w:rsid w:val="00975835"/>
    <w:rsid w:val="0097592A"/>
    <w:rsid w:val="00975A8A"/>
    <w:rsid w:val="00975B2D"/>
    <w:rsid w:val="00975BDC"/>
    <w:rsid w:val="00975C7D"/>
    <w:rsid w:val="00975DB1"/>
    <w:rsid w:val="00975DDE"/>
    <w:rsid w:val="00975E21"/>
    <w:rsid w:val="00975E3C"/>
    <w:rsid w:val="00976110"/>
    <w:rsid w:val="00976143"/>
    <w:rsid w:val="00976151"/>
    <w:rsid w:val="0097624B"/>
    <w:rsid w:val="0097633B"/>
    <w:rsid w:val="009763BE"/>
    <w:rsid w:val="009763E8"/>
    <w:rsid w:val="0097640F"/>
    <w:rsid w:val="00976452"/>
    <w:rsid w:val="0097646E"/>
    <w:rsid w:val="00976539"/>
    <w:rsid w:val="009765C0"/>
    <w:rsid w:val="009766DD"/>
    <w:rsid w:val="00976787"/>
    <w:rsid w:val="00976952"/>
    <w:rsid w:val="00976A52"/>
    <w:rsid w:val="00976A73"/>
    <w:rsid w:val="00976A8C"/>
    <w:rsid w:val="00976B79"/>
    <w:rsid w:val="00976C7B"/>
    <w:rsid w:val="00976E21"/>
    <w:rsid w:val="00976E63"/>
    <w:rsid w:val="00976F4E"/>
    <w:rsid w:val="00977142"/>
    <w:rsid w:val="00977321"/>
    <w:rsid w:val="009773FF"/>
    <w:rsid w:val="00977481"/>
    <w:rsid w:val="009774B4"/>
    <w:rsid w:val="009774DC"/>
    <w:rsid w:val="009775FD"/>
    <w:rsid w:val="00977616"/>
    <w:rsid w:val="009776BE"/>
    <w:rsid w:val="00977706"/>
    <w:rsid w:val="0097779E"/>
    <w:rsid w:val="00977802"/>
    <w:rsid w:val="00977855"/>
    <w:rsid w:val="00977910"/>
    <w:rsid w:val="00977914"/>
    <w:rsid w:val="00977A3A"/>
    <w:rsid w:val="00977B99"/>
    <w:rsid w:val="00977BE6"/>
    <w:rsid w:val="00977EC4"/>
    <w:rsid w:val="00977F68"/>
    <w:rsid w:val="009800E8"/>
    <w:rsid w:val="009801C2"/>
    <w:rsid w:val="00980317"/>
    <w:rsid w:val="0098039B"/>
    <w:rsid w:val="009803D3"/>
    <w:rsid w:val="00980489"/>
    <w:rsid w:val="009804CA"/>
    <w:rsid w:val="009804CE"/>
    <w:rsid w:val="00980617"/>
    <w:rsid w:val="00980624"/>
    <w:rsid w:val="00980700"/>
    <w:rsid w:val="0098082F"/>
    <w:rsid w:val="00980882"/>
    <w:rsid w:val="009808CC"/>
    <w:rsid w:val="00980960"/>
    <w:rsid w:val="009809C0"/>
    <w:rsid w:val="00980A85"/>
    <w:rsid w:val="00980B6F"/>
    <w:rsid w:val="00980BAF"/>
    <w:rsid w:val="00980BEA"/>
    <w:rsid w:val="00980BEE"/>
    <w:rsid w:val="00980C53"/>
    <w:rsid w:val="00980C77"/>
    <w:rsid w:val="00980D2A"/>
    <w:rsid w:val="00980DF8"/>
    <w:rsid w:val="00980E46"/>
    <w:rsid w:val="00980EF8"/>
    <w:rsid w:val="00980FDE"/>
    <w:rsid w:val="00981137"/>
    <w:rsid w:val="00981162"/>
    <w:rsid w:val="009813CF"/>
    <w:rsid w:val="009814F9"/>
    <w:rsid w:val="0098161F"/>
    <w:rsid w:val="009816DD"/>
    <w:rsid w:val="009819BA"/>
    <w:rsid w:val="00981A8E"/>
    <w:rsid w:val="00981B9E"/>
    <w:rsid w:val="00981E93"/>
    <w:rsid w:val="00981FDC"/>
    <w:rsid w:val="00981FE9"/>
    <w:rsid w:val="009820B4"/>
    <w:rsid w:val="0098235F"/>
    <w:rsid w:val="009824A8"/>
    <w:rsid w:val="0098256C"/>
    <w:rsid w:val="00982B0B"/>
    <w:rsid w:val="00982C1E"/>
    <w:rsid w:val="00982FD3"/>
    <w:rsid w:val="00983150"/>
    <w:rsid w:val="00983174"/>
    <w:rsid w:val="00983274"/>
    <w:rsid w:val="009832A3"/>
    <w:rsid w:val="009832AB"/>
    <w:rsid w:val="00983319"/>
    <w:rsid w:val="00983333"/>
    <w:rsid w:val="009833A3"/>
    <w:rsid w:val="009833F5"/>
    <w:rsid w:val="0098343C"/>
    <w:rsid w:val="009835CD"/>
    <w:rsid w:val="00983651"/>
    <w:rsid w:val="009836FC"/>
    <w:rsid w:val="0098371B"/>
    <w:rsid w:val="0098379D"/>
    <w:rsid w:val="0098384A"/>
    <w:rsid w:val="009838CA"/>
    <w:rsid w:val="009838F0"/>
    <w:rsid w:val="00983AC5"/>
    <w:rsid w:val="00983AD9"/>
    <w:rsid w:val="00983C28"/>
    <w:rsid w:val="00983CAE"/>
    <w:rsid w:val="00983CF6"/>
    <w:rsid w:val="00983E0D"/>
    <w:rsid w:val="00984011"/>
    <w:rsid w:val="009840DC"/>
    <w:rsid w:val="009841CA"/>
    <w:rsid w:val="0098421F"/>
    <w:rsid w:val="00984291"/>
    <w:rsid w:val="009842E4"/>
    <w:rsid w:val="009844F1"/>
    <w:rsid w:val="009845A6"/>
    <w:rsid w:val="00984647"/>
    <w:rsid w:val="00984651"/>
    <w:rsid w:val="0098476C"/>
    <w:rsid w:val="00984837"/>
    <w:rsid w:val="00984A20"/>
    <w:rsid w:val="00984A29"/>
    <w:rsid w:val="00984B36"/>
    <w:rsid w:val="00984B9C"/>
    <w:rsid w:val="00984BB4"/>
    <w:rsid w:val="00984E3B"/>
    <w:rsid w:val="00984EAE"/>
    <w:rsid w:val="00984F27"/>
    <w:rsid w:val="00984F65"/>
    <w:rsid w:val="00984FFB"/>
    <w:rsid w:val="0098523E"/>
    <w:rsid w:val="0098539D"/>
    <w:rsid w:val="009854A1"/>
    <w:rsid w:val="00985588"/>
    <w:rsid w:val="00985663"/>
    <w:rsid w:val="009856D8"/>
    <w:rsid w:val="0098571F"/>
    <w:rsid w:val="00985815"/>
    <w:rsid w:val="0098597B"/>
    <w:rsid w:val="00985C7B"/>
    <w:rsid w:val="00985EFD"/>
    <w:rsid w:val="00986188"/>
    <w:rsid w:val="00986295"/>
    <w:rsid w:val="0098633F"/>
    <w:rsid w:val="00986396"/>
    <w:rsid w:val="00986661"/>
    <w:rsid w:val="009867BC"/>
    <w:rsid w:val="0098691E"/>
    <w:rsid w:val="009869C0"/>
    <w:rsid w:val="00986EE9"/>
    <w:rsid w:val="00987224"/>
    <w:rsid w:val="0098724C"/>
    <w:rsid w:val="009872E0"/>
    <w:rsid w:val="009875BE"/>
    <w:rsid w:val="00987731"/>
    <w:rsid w:val="009877D3"/>
    <w:rsid w:val="0098781D"/>
    <w:rsid w:val="009878F4"/>
    <w:rsid w:val="00987942"/>
    <w:rsid w:val="00987A7F"/>
    <w:rsid w:val="00987B4D"/>
    <w:rsid w:val="00987D09"/>
    <w:rsid w:val="00987EAB"/>
    <w:rsid w:val="0099029D"/>
    <w:rsid w:val="009905E4"/>
    <w:rsid w:val="0099065A"/>
    <w:rsid w:val="009907E4"/>
    <w:rsid w:val="009908B5"/>
    <w:rsid w:val="0099093C"/>
    <w:rsid w:val="00990962"/>
    <w:rsid w:val="009909B5"/>
    <w:rsid w:val="00990A83"/>
    <w:rsid w:val="00990B4D"/>
    <w:rsid w:val="00990BEC"/>
    <w:rsid w:val="00990D64"/>
    <w:rsid w:val="00990DF2"/>
    <w:rsid w:val="00990E00"/>
    <w:rsid w:val="00990ECD"/>
    <w:rsid w:val="0099103B"/>
    <w:rsid w:val="0099105F"/>
    <w:rsid w:val="0099117E"/>
    <w:rsid w:val="00991188"/>
    <w:rsid w:val="009912C3"/>
    <w:rsid w:val="00991321"/>
    <w:rsid w:val="0099147A"/>
    <w:rsid w:val="0099147D"/>
    <w:rsid w:val="009914D3"/>
    <w:rsid w:val="009915F0"/>
    <w:rsid w:val="00991667"/>
    <w:rsid w:val="009916B1"/>
    <w:rsid w:val="009917B9"/>
    <w:rsid w:val="00991952"/>
    <w:rsid w:val="00991A23"/>
    <w:rsid w:val="00991D54"/>
    <w:rsid w:val="00991DE4"/>
    <w:rsid w:val="00991E7D"/>
    <w:rsid w:val="0099227F"/>
    <w:rsid w:val="00992475"/>
    <w:rsid w:val="00992505"/>
    <w:rsid w:val="009926B3"/>
    <w:rsid w:val="00992770"/>
    <w:rsid w:val="009927D6"/>
    <w:rsid w:val="00992A11"/>
    <w:rsid w:val="00992B1E"/>
    <w:rsid w:val="00992C84"/>
    <w:rsid w:val="00992D2D"/>
    <w:rsid w:val="00992D9E"/>
    <w:rsid w:val="00992DB6"/>
    <w:rsid w:val="00992E2B"/>
    <w:rsid w:val="00992E65"/>
    <w:rsid w:val="00992ECD"/>
    <w:rsid w:val="00992F94"/>
    <w:rsid w:val="00992FA1"/>
    <w:rsid w:val="00993074"/>
    <w:rsid w:val="0099347E"/>
    <w:rsid w:val="00993812"/>
    <w:rsid w:val="009938A2"/>
    <w:rsid w:val="009938BB"/>
    <w:rsid w:val="0099393D"/>
    <w:rsid w:val="009939FC"/>
    <w:rsid w:val="00993A10"/>
    <w:rsid w:val="00993AB5"/>
    <w:rsid w:val="00993C78"/>
    <w:rsid w:val="00993FF0"/>
    <w:rsid w:val="0099420E"/>
    <w:rsid w:val="00994236"/>
    <w:rsid w:val="00994546"/>
    <w:rsid w:val="0099466B"/>
    <w:rsid w:val="009946CC"/>
    <w:rsid w:val="00994747"/>
    <w:rsid w:val="00994896"/>
    <w:rsid w:val="009948E7"/>
    <w:rsid w:val="00994930"/>
    <w:rsid w:val="0099493C"/>
    <w:rsid w:val="0099498D"/>
    <w:rsid w:val="00994A78"/>
    <w:rsid w:val="00994AEF"/>
    <w:rsid w:val="00994B6F"/>
    <w:rsid w:val="00994BB0"/>
    <w:rsid w:val="00994CE9"/>
    <w:rsid w:val="00994D67"/>
    <w:rsid w:val="00994EEE"/>
    <w:rsid w:val="00995084"/>
    <w:rsid w:val="009952DD"/>
    <w:rsid w:val="0099535C"/>
    <w:rsid w:val="0099539E"/>
    <w:rsid w:val="009953CF"/>
    <w:rsid w:val="00995670"/>
    <w:rsid w:val="009956BE"/>
    <w:rsid w:val="009956EE"/>
    <w:rsid w:val="0099584B"/>
    <w:rsid w:val="0099585C"/>
    <w:rsid w:val="00995943"/>
    <w:rsid w:val="009959A3"/>
    <w:rsid w:val="009959E6"/>
    <w:rsid w:val="00995A7D"/>
    <w:rsid w:val="00995B80"/>
    <w:rsid w:val="00995CFA"/>
    <w:rsid w:val="00995D65"/>
    <w:rsid w:val="00995FCF"/>
    <w:rsid w:val="00995FD5"/>
    <w:rsid w:val="00996015"/>
    <w:rsid w:val="00996142"/>
    <w:rsid w:val="009961C3"/>
    <w:rsid w:val="00996260"/>
    <w:rsid w:val="00996281"/>
    <w:rsid w:val="00996304"/>
    <w:rsid w:val="00996331"/>
    <w:rsid w:val="0099640D"/>
    <w:rsid w:val="009968C9"/>
    <w:rsid w:val="0099694A"/>
    <w:rsid w:val="00996A43"/>
    <w:rsid w:val="00996B75"/>
    <w:rsid w:val="00996B8F"/>
    <w:rsid w:val="00996B97"/>
    <w:rsid w:val="00996BA8"/>
    <w:rsid w:val="00996C30"/>
    <w:rsid w:val="00996D5E"/>
    <w:rsid w:val="00996E54"/>
    <w:rsid w:val="00996E8A"/>
    <w:rsid w:val="00996E8B"/>
    <w:rsid w:val="00996F7E"/>
    <w:rsid w:val="009970B9"/>
    <w:rsid w:val="0099714A"/>
    <w:rsid w:val="0099719A"/>
    <w:rsid w:val="009971A3"/>
    <w:rsid w:val="00997242"/>
    <w:rsid w:val="009972C9"/>
    <w:rsid w:val="009973D8"/>
    <w:rsid w:val="00997674"/>
    <w:rsid w:val="00997774"/>
    <w:rsid w:val="009977F7"/>
    <w:rsid w:val="00997801"/>
    <w:rsid w:val="0099783E"/>
    <w:rsid w:val="00997855"/>
    <w:rsid w:val="0099791B"/>
    <w:rsid w:val="0099796F"/>
    <w:rsid w:val="009979AD"/>
    <w:rsid w:val="00997B2F"/>
    <w:rsid w:val="009A0037"/>
    <w:rsid w:val="009A02A1"/>
    <w:rsid w:val="009A02CD"/>
    <w:rsid w:val="009A0313"/>
    <w:rsid w:val="009A033A"/>
    <w:rsid w:val="009A0397"/>
    <w:rsid w:val="009A0418"/>
    <w:rsid w:val="009A0487"/>
    <w:rsid w:val="009A04AC"/>
    <w:rsid w:val="009A0569"/>
    <w:rsid w:val="009A05C8"/>
    <w:rsid w:val="009A064C"/>
    <w:rsid w:val="009A0694"/>
    <w:rsid w:val="009A06FC"/>
    <w:rsid w:val="009A0887"/>
    <w:rsid w:val="009A092F"/>
    <w:rsid w:val="009A0A31"/>
    <w:rsid w:val="009A0A75"/>
    <w:rsid w:val="009A0AD8"/>
    <w:rsid w:val="009A0D96"/>
    <w:rsid w:val="009A0DA3"/>
    <w:rsid w:val="009A0E19"/>
    <w:rsid w:val="009A0F2C"/>
    <w:rsid w:val="009A0FEC"/>
    <w:rsid w:val="009A1144"/>
    <w:rsid w:val="009A1181"/>
    <w:rsid w:val="009A11D3"/>
    <w:rsid w:val="009A1387"/>
    <w:rsid w:val="009A13C7"/>
    <w:rsid w:val="009A13E7"/>
    <w:rsid w:val="009A16BC"/>
    <w:rsid w:val="009A1709"/>
    <w:rsid w:val="009A1783"/>
    <w:rsid w:val="009A1887"/>
    <w:rsid w:val="009A18CA"/>
    <w:rsid w:val="009A1951"/>
    <w:rsid w:val="009A19F7"/>
    <w:rsid w:val="009A1A79"/>
    <w:rsid w:val="009A1A7C"/>
    <w:rsid w:val="009A1AA5"/>
    <w:rsid w:val="009A1B04"/>
    <w:rsid w:val="009A1B6E"/>
    <w:rsid w:val="009A1CD9"/>
    <w:rsid w:val="009A1CDA"/>
    <w:rsid w:val="009A1D52"/>
    <w:rsid w:val="009A21DC"/>
    <w:rsid w:val="009A2511"/>
    <w:rsid w:val="009A2575"/>
    <w:rsid w:val="009A268D"/>
    <w:rsid w:val="009A26A2"/>
    <w:rsid w:val="009A2760"/>
    <w:rsid w:val="009A2773"/>
    <w:rsid w:val="009A2784"/>
    <w:rsid w:val="009A2799"/>
    <w:rsid w:val="009A291C"/>
    <w:rsid w:val="009A2975"/>
    <w:rsid w:val="009A2982"/>
    <w:rsid w:val="009A2A52"/>
    <w:rsid w:val="009A2A70"/>
    <w:rsid w:val="009A2B28"/>
    <w:rsid w:val="009A2BDF"/>
    <w:rsid w:val="009A2BEC"/>
    <w:rsid w:val="009A2C10"/>
    <w:rsid w:val="009A2CDF"/>
    <w:rsid w:val="009A2D5C"/>
    <w:rsid w:val="009A2DEA"/>
    <w:rsid w:val="009A2E00"/>
    <w:rsid w:val="009A2ED8"/>
    <w:rsid w:val="009A2EF1"/>
    <w:rsid w:val="009A308A"/>
    <w:rsid w:val="009A30F5"/>
    <w:rsid w:val="009A3149"/>
    <w:rsid w:val="009A3188"/>
    <w:rsid w:val="009A3422"/>
    <w:rsid w:val="009A34AB"/>
    <w:rsid w:val="009A34D7"/>
    <w:rsid w:val="009A36CF"/>
    <w:rsid w:val="009A3779"/>
    <w:rsid w:val="009A384A"/>
    <w:rsid w:val="009A38CE"/>
    <w:rsid w:val="009A39F9"/>
    <w:rsid w:val="009A3D8B"/>
    <w:rsid w:val="009A3F31"/>
    <w:rsid w:val="009A3FB7"/>
    <w:rsid w:val="009A4043"/>
    <w:rsid w:val="009A4119"/>
    <w:rsid w:val="009A4171"/>
    <w:rsid w:val="009A41B3"/>
    <w:rsid w:val="009A42A9"/>
    <w:rsid w:val="009A4485"/>
    <w:rsid w:val="009A4558"/>
    <w:rsid w:val="009A4727"/>
    <w:rsid w:val="009A4791"/>
    <w:rsid w:val="009A47ED"/>
    <w:rsid w:val="009A4826"/>
    <w:rsid w:val="009A48D2"/>
    <w:rsid w:val="009A4953"/>
    <w:rsid w:val="009A49C7"/>
    <w:rsid w:val="009A4A7E"/>
    <w:rsid w:val="009A4B08"/>
    <w:rsid w:val="009A4C08"/>
    <w:rsid w:val="009A4CDB"/>
    <w:rsid w:val="009A4D9D"/>
    <w:rsid w:val="009A4EC7"/>
    <w:rsid w:val="009A50F1"/>
    <w:rsid w:val="009A5425"/>
    <w:rsid w:val="009A543B"/>
    <w:rsid w:val="009A5634"/>
    <w:rsid w:val="009A5675"/>
    <w:rsid w:val="009A594B"/>
    <w:rsid w:val="009A59D3"/>
    <w:rsid w:val="009A5A0D"/>
    <w:rsid w:val="009A5B24"/>
    <w:rsid w:val="009A5B57"/>
    <w:rsid w:val="009A5B8F"/>
    <w:rsid w:val="009A5C97"/>
    <w:rsid w:val="009A5FA3"/>
    <w:rsid w:val="009A5FF8"/>
    <w:rsid w:val="009A6008"/>
    <w:rsid w:val="009A60DC"/>
    <w:rsid w:val="009A6246"/>
    <w:rsid w:val="009A62A6"/>
    <w:rsid w:val="009A6572"/>
    <w:rsid w:val="009A681C"/>
    <w:rsid w:val="009A6887"/>
    <w:rsid w:val="009A6986"/>
    <w:rsid w:val="009A6A84"/>
    <w:rsid w:val="009A6BA7"/>
    <w:rsid w:val="009A6CC8"/>
    <w:rsid w:val="009A6D1E"/>
    <w:rsid w:val="009A6FCD"/>
    <w:rsid w:val="009A6FED"/>
    <w:rsid w:val="009A700C"/>
    <w:rsid w:val="009A7229"/>
    <w:rsid w:val="009A722E"/>
    <w:rsid w:val="009A7314"/>
    <w:rsid w:val="009A7373"/>
    <w:rsid w:val="009A73C9"/>
    <w:rsid w:val="009A753B"/>
    <w:rsid w:val="009A7736"/>
    <w:rsid w:val="009A78A3"/>
    <w:rsid w:val="009A7A6A"/>
    <w:rsid w:val="009A7A77"/>
    <w:rsid w:val="009A7B9D"/>
    <w:rsid w:val="009A7BDC"/>
    <w:rsid w:val="009A7C51"/>
    <w:rsid w:val="009A7C74"/>
    <w:rsid w:val="009A7C7B"/>
    <w:rsid w:val="009A7C8B"/>
    <w:rsid w:val="009A7DAA"/>
    <w:rsid w:val="009A7DB3"/>
    <w:rsid w:val="009A7E6C"/>
    <w:rsid w:val="009A7EF3"/>
    <w:rsid w:val="009A7F29"/>
    <w:rsid w:val="009A7F66"/>
    <w:rsid w:val="009A7FCF"/>
    <w:rsid w:val="009B002D"/>
    <w:rsid w:val="009B0171"/>
    <w:rsid w:val="009B0321"/>
    <w:rsid w:val="009B034B"/>
    <w:rsid w:val="009B0401"/>
    <w:rsid w:val="009B04B4"/>
    <w:rsid w:val="009B05EA"/>
    <w:rsid w:val="009B065E"/>
    <w:rsid w:val="009B0675"/>
    <w:rsid w:val="009B07C2"/>
    <w:rsid w:val="009B07F1"/>
    <w:rsid w:val="009B08F1"/>
    <w:rsid w:val="009B0BBD"/>
    <w:rsid w:val="009B0C11"/>
    <w:rsid w:val="009B0CAC"/>
    <w:rsid w:val="009B0CCE"/>
    <w:rsid w:val="009B0D21"/>
    <w:rsid w:val="009B0F9D"/>
    <w:rsid w:val="009B1126"/>
    <w:rsid w:val="009B1129"/>
    <w:rsid w:val="009B1242"/>
    <w:rsid w:val="009B137D"/>
    <w:rsid w:val="009B13B2"/>
    <w:rsid w:val="009B13E3"/>
    <w:rsid w:val="009B1459"/>
    <w:rsid w:val="009B1550"/>
    <w:rsid w:val="009B15AF"/>
    <w:rsid w:val="009B163B"/>
    <w:rsid w:val="009B1757"/>
    <w:rsid w:val="009B1910"/>
    <w:rsid w:val="009B1A44"/>
    <w:rsid w:val="009B1ABD"/>
    <w:rsid w:val="009B1B98"/>
    <w:rsid w:val="009B1C84"/>
    <w:rsid w:val="009B1CD0"/>
    <w:rsid w:val="009B1CED"/>
    <w:rsid w:val="009B1EF6"/>
    <w:rsid w:val="009B1F56"/>
    <w:rsid w:val="009B2028"/>
    <w:rsid w:val="009B216E"/>
    <w:rsid w:val="009B21AD"/>
    <w:rsid w:val="009B21C5"/>
    <w:rsid w:val="009B2323"/>
    <w:rsid w:val="009B25FE"/>
    <w:rsid w:val="009B284A"/>
    <w:rsid w:val="009B2953"/>
    <w:rsid w:val="009B29CF"/>
    <w:rsid w:val="009B2A07"/>
    <w:rsid w:val="009B2B0F"/>
    <w:rsid w:val="009B2C76"/>
    <w:rsid w:val="009B2CE7"/>
    <w:rsid w:val="009B2E41"/>
    <w:rsid w:val="009B2E94"/>
    <w:rsid w:val="009B2F0F"/>
    <w:rsid w:val="009B300D"/>
    <w:rsid w:val="009B30E5"/>
    <w:rsid w:val="009B35C2"/>
    <w:rsid w:val="009B363E"/>
    <w:rsid w:val="009B366F"/>
    <w:rsid w:val="009B3802"/>
    <w:rsid w:val="009B385B"/>
    <w:rsid w:val="009B3888"/>
    <w:rsid w:val="009B3A6B"/>
    <w:rsid w:val="009B3AD5"/>
    <w:rsid w:val="009B3B10"/>
    <w:rsid w:val="009B3B32"/>
    <w:rsid w:val="009B3F2C"/>
    <w:rsid w:val="009B3FE3"/>
    <w:rsid w:val="009B4022"/>
    <w:rsid w:val="009B410B"/>
    <w:rsid w:val="009B410E"/>
    <w:rsid w:val="009B41A3"/>
    <w:rsid w:val="009B42B8"/>
    <w:rsid w:val="009B447A"/>
    <w:rsid w:val="009B44D6"/>
    <w:rsid w:val="009B44E1"/>
    <w:rsid w:val="009B456A"/>
    <w:rsid w:val="009B45E7"/>
    <w:rsid w:val="009B47A1"/>
    <w:rsid w:val="009B47B0"/>
    <w:rsid w:val="009B4A62"/>
    <w:rsid w:val="009B4A76"/>
    <w:rsid w:val="009B4B52"/>
    <w:rsid w:val="009B4C94"/>
    <w:rsid w:val="009B4D81"/>
    <w:rsid w:val="009B4E6C"/>
    <w:rsid w:val="009B4F5D"/>
    <w:rsid w:val="009B4F60"/>
    <w:rsid w:val="009B4FC2"/>
    <w:rsid w:val="009B4FDB"/>
    <w:rsid w:val="009B5196"/>
    <w:rsid w:val="009B523B"/>
    <w:rsid w:val="009B557A"/>
    <w:rsid w:val="009B5581"/>
    <w:rsid w:val="009B5703"/>
    <w:rsid w:val="009B5A61"/>
    <w:rsid w:val="009B5A9D"/>
    <w:rsid w:val="009B5B83"/>
    <w:rsid w:val="009B5DA3"/>
    <w:rsid w:val="009B5E75"/>
    <w:rsid w:val="009B5FB0"/>
    <w:rsid w:val="009B6433"/>
    <w:rsid w:val="009B6858"/>
    <w:rsid w:val="009B68A4"/>
    <w:rsid w:val="009B6A3B"/>
    <w:rsid w:val="009B6B5D"/>
    <w:rsid w:val="009B6B86"/>
    <w:rsid w:val="009B6BAD"/>
    <w:rsid w:val="009B6BE4"/>
    <w:rsid w:val="009B6BF6"/>
    <w:rsid w:val="009B6C66"/>
    <w:rsid w:val="009B6DF5"/>
    <w:rsid w:val="009B6E3F"/>
    <w:rsid w:val="009B7029"/>
    <w:rsid w:val="009B71CE"/>
    <w:rsid w:val="009B7488"/>
    <w:rsid w:val="009B753E"/>
    <w:rsid w:val="009B75E3"/>
    <w:rsid w:val="009B76BD"/>
    <w:rsid w:val="009B7845"/>
    <w:rsid w:val="009B7899"/>
    <w:rsid w:val="009B78A7"/>
    <w:rsid w:val="009B7AB8"/>
    <w:rsid w:val="009B7BA2"/>
    <w:rsid w:val="009B7EC9"/>
    <w:rsid w:val="009C0198"/>
    <w:rsid w:val="009C0211"/>
    <w:rsid w:val="009C0230"/>
    <w:rsid w:val="009C0390"/>
    <w:rsid w:val="009C03B8"/>
    <w:rsid w:val="009C04F1"/>
    <w:rsid w:val="009C0512"/>
    <w:rsid w:val="009C0670"/>
    <w:rsid w:val="009C07E8"/>
    <w:rsid w:val="009C0855"/>
    <w:rsid w:val="009C08BB"/>
    <w:rsid w:val="009C0917"/>
    <w:rsid w:val="009C0983"/>
    <w:rsid w:val="009C0988"/>
    <w:rsid w:val="009C09F2"/>
    <w:rsid w:val="009C0A1A"/>
    <w:rsid w:val="009C0B03"/>
    <w:rsid w:val="009C0B62"/>
    <w:rsid w:val="009C0DDC"/>
    <w:rsid w:val="009C0E8C"/>
    <w:rsid w:val="009C1188"/>
    <w:rsid w:val="009C1203"/>
    <w:rsid w:val="009C1231"/>
    <w:rsid w:val="009C1249"/>
    <w:rsid w:val="009C1301"/>
    <w:rsid w:val="009C1403"/>
    <w:rsid w:val="009C141F"/>
    <w:rsid w:val="009C1424"/>
    <w:rsid w:val="009C1596"/>
    <w:rsid w:val="009C17EC"/>
    <w:rsid w:val="009C1A0A"/>
    <w:rsid w:val="009C1A1A"/>
    <w:rsid w:val="009C1A59"/>
    <w:rsid w:val="009C1B2E"/>
    <w:rsid w:val="009C1B65"/>
    <w:rsid w:val="009C1B70"/>
    <w:rsid w:val="009C1C2C"/>
    <w:rsid w:val="009C1DB2"/>
    <w:rsid w:val="009C1FC1"/>
    <w:rsid w:val="009C2154"/>
    <w:rsid w:val="009C2244"/>
    <w:rsid w:val="009C2387"/>
    <w:rsid w:val="009C23E9"/>
    <w:rsid w:val="009C2479"/>
    <w:rsid w:val="009C2480"/>
    <w:rsid w:val="009C2509"/>
    <w:rsid w:val="009C2561"/>
    <w:rsid w:val="009C263A"/>
    <w:rsid w:val="009C278B"/>
    <w:rsid w:val="009C297B"/>
    <w:rsid w:val="009C2C0A"/>
    <w:rsid w:val="009C2D8C"/>
    <w:rsid w:val="009C2E9D"/>
    <w:rsid w:val="009C2F3F"/>
    <w:rsid w:val="009C2F42"/>
    <w:rsid w:val="009C30BE"/>
    <w:rsid w:val="009C30D2"/>
    <w:rsid w:val="009C3104"/>
    <w:rsid w:val="009C31AA"/>
    <w:rsid w:val="009C31E9"/>
    <w:rsid w:val="009C3360"/>
    <w:rsid w:val="009C356F"/>
    <w:rsid w:val="009C3677"/>
    <w:rsid w:val="009C37CA"/>
    <w:rsid w:val="009C3879"/>
    <w:rsid w:val="009C38EF"/>
    <w:rsid w:val="009C3A7A"/>
    <w:rsid w:val="009C3AA3"/>
    <w:rsid w:val="009C3ACB"/>
    <w:rsid w:val="009C3B6C"/>
    <w:rsid w:val="009C3C28"/>
    <w:rsid w:val="009C3C45"/>
    <w:rsid w:val="009C3CE6"/>
    <w:rsid w:val="009C3F3D"/>
    <w:rsid w:val="009C4092"/>
    <w:rsid w:val="009C422B"/>
    <w:rsid w:val="009C43B5"/>
    <w:rsid w:val="009C464D"/>
    <w:rsid w:val="009C4672"/>
    <w:rsid w:val="009C48BF"/>
    <w:rsid w:val="009C4908"/>
    <w:rsid w:val="009C4ADF"/>
    <w:rsid w:val="009C50E0"/>
    <w:rsid w:val="009C5185"/>
    <w:rsid w:val="009C5291"/>
    <w:rsid w:val="009C5507"/>
    <w:rsid w:val="009C5624"/>
    <w:rsid w:val="009C566D"/>
    <w:rsid w:val="009C570D"/>
    <w:rsid w:val="009C57F0"/>
    <w:rsid w:val="009C585C"/>
    <w:rsid w:val="009C587F"/>
    <w:rsid w:val="009C58C4"/>
    <w:rsid w:val="009C594C"/>
    <w:rsid w:val="009C598F"/>
    <w:rsid w:val="009C59E5"/>
    <w:rsid w:val="009C5A3F"/>
    <w:rsid w:val="009C5B29"/>
    <w:rsid w:val="009C5BFD"/>
    <w:rsid w:val="009C5E0C"/>
    <w:rsid w:val="009C5F7D"/>
    <w:rsid w:val="009C60B9"/>
    <w:rsid w:val="009C6438"/>
    <w:rsid w:val="009C643C"/>
    <w:rsid w:val="009C64AB"/>
    <w:rsid w:val="009C6587"/>
    <w:rsid w:val="009C668F"/>
    <w:rsid w:val="009C671F"/>
    <w:rsid w:val="009C67F7"/>
    <w:rsid w:val="009C688B"/>
    <w:rsid w:val="009C6E63"/>
    <w:rsid w:val="009C6EBE"/>
    <w:rsid w:val="009C707A"/>
    <w:rsid w:val="009C70F1"/>
    <w:rsid w:val="009C7393"/>
    <w:rsid w:val="009C7752"/>
    <w:rsid w:val="009C7788"/>
    <w:rsid w:val="009C7867"/>
    <w:rsid w:val="009C78DC"/>
    <w:rsid w:val="009C792E"/>
    <w:rsid w:val="009C7CD4"/>
    <w:rsid w:val="009C7D30"/>
    <w:rsid w:val="009C7F14"/>
    <w:rsid w:val="009D02AC"/>
    <w:rsid w:val="009D02D8"/>
    <w:rsid w:val="009D032E"/>
    <w:rsid w:val="009D0381"/>
    <w:rsid w:val="009D045C"/>
    <w:rsid w:val="009D0519"/>
    <w:rsid w:val="009D0570"/>
    <w:rsid w:val="009D05D7"/>
    <w:rsid w:val="009D0608"/>
    <w:rsid w:val="009D06C2"/>
    <w:rsid w:val="009D0AC1"/>
    <w:rsid w:val="009D0AC5"/>
    <w:rsid w:val="009D0B9C"/>
    <w:rsid w:val="009D0BA0"/>
    <w:rsid w:val="009D0CDA"/>
    <w:rsid w:val="009D0D7A"/>
    <w:rsid w:val="009D0DE3"/>
    <w:rsid w:val="009D0F38"/>
    <w:rsid w:val="009D0F73"/>
    <w:rsid w:val="009D0F7C"/>
    <w:rsid w:val="009D1062"/>
    <w:rsid w:val="009D110A"/>
    <w:rsid w:val="009D1130"/>
    <w:rsid w:val="009D1343"/>
    <w:rsid w:val="009D1433"/>
    <w:rsid w:val="009D14AF"/>
    <w:rsid w:val="009D1614"/>
    <w:rsid w:val="009D1737"/>
    <w:rsid w:val="009D18F6"/>
    <w:rsid w:val="009D1905"/>
    <w:rsid w:val="009D19E6"/>
    <w:rsid w:val="009D1A52"/>
    <w:rsid w:val="009D1DE7"/>
    <w:rsid w:val="009D1E4B"/>
    <w:rsid w:val="009D1EB8"/>
    <w:rsid w:val="009D1F7C"/>
    <w:rsid w:val="009D1FB3"/>
    <w:rsid w:val="009D2009"/>
    <w:rsid w:val="009D2357"/>
    <w:rsid w:val="009D236A"/>
    <w:rsid w:val="009D23F4"/>
    <w:rsid w:val="009D249A"/>
    <w:rsid w:val="009D25B8"/>
    <w:rsid w:val="009D27AE"/>
    <w:rsid w:val="009D298B"/>
    <w:rsid w:val="009D2997"/>
    <w:rsid w:val="009D2A23"/>
    <w:rsid w:val="009D2AD3"/>
    <w:rsid w:val="009D2E51"/>
    <w:rsid w:val="009D2E6F"/>
    <w:rsid w:val="009D2EB5"/>
    <w:rsid w:val="009D313B"/>
    <w:rsid w:val="009D3176"/>
    <w:rsid w:val="009D31E0"/>
    <w:rsid w:val="009D31FE"/>
    <w:rsid w:val="009D32A7"/>
    <w:rsid w:val="009D33A5"/>
    <w:rsid w:val="009D3747"/>
    <w:rsid w:val="009D37FD"/>
    <w:rsid w:val="009D3924"/>
    <w:rsid w:val="009D39A2"/>
    <w:rsid w:val="009D39F6"/>
    <w:rsid w:val="009D3C58"/>
    <w:rsid w:val="009D3C6F"/>
    <w:rsid w:val="009D3CE0"/>
    <w:rsid w:val="009D3D56"/>
    <w:rsid w:val="009D4195"/>
    <w:rsid w:val="009D4278"/>
    <w:rsid w:val="009D42C1"/>
    <w:rsid w:val="009D44CF"/>
    <w:rsid w:val="009D4577"/>
    <w:rsid w:val="009D46F8"/>
    <w:rsid w:val="009D476B"/>
    <w:rsid w:val="009D476C"/>
    <w:rsid w:val="009D48A7"/>
    <w:rsid w:val="009D4963"/>
    <w:rsid w:val="009D4A36"/>
    <w:rsid w:val="009D4B9D"/>
    <w:rsid w:val="009D4BB2"/>
    <w:rsid w:val="009D4C27"/>
    <w:rsid w:val="009D4C28"/>
    <w:rsid w:val="009D4D5B"/>
    <w:rsid w:val="009D4D7A"/>
    <w:rsid w:val="009D4DE2"/>
    <w:rsid w:val="009D4E03"/>
    <w:rsid w:val="009D4E23"/>
    <w:rsid w:val="009D4EF7"/>
    <w:rsid w:val="009D5070"/>
    <w:rsid w:val="009D5201"/>
    <w:rsid w:val="009D5229"/>
    <w:rsid w:val="009D524D"/>
    <w:rsid w:val="009D5511"/>
    <w:rsid w:val="009D5714"/>
    <w:rsid w:val="009D57D0"/>
    <w:rsid w:val="009D5BCA"/>
    <w:rsid w:val="009D5BDC"/>
    <w:rsid w:val="009D5DD1"/>
    <w:rsid w:val="009D5E57"/>
    <w:rsid w:val="009D5F32"/>
    <w:rsid w:val="009D5FC0"/>
    <w:rsid w:val="009D65A6"/>
    <w:rsid w:val="009D65E7"/>
    <w:rsid w:val="009D66D9"/>
    <w:rsid w:val="009D66E5"/>
    <w:rsid w:val="009D672D"/>
    <w:rsid w:val="009D68A4"/>
    <w:rsid w:val="009D6975"/>
    <w:rsid w:val="009D6A5A"/>
    <w:rsid w:val="009D6A60"/>
    <w:rsid w:val="009D6C84"/>
    <w:rsid w:val="009D6E04"/>
    <w:rsid w:val="009D6F64"/>
    <w:rsid w:val="009D6F6B"/>
    <w:rsid w:val="009D725C"/>
    <w:rsid w:val="009D7311"/>
    <w:rsid w:val="009D742F"/>
    <w:rsid w:val="009D763E"/>
    <w:rsid w:val="009D778A"/>
    <w:rsid w:val="009D77D1"/>
    <w:rsid w:val="009D77EF"/>
    <w:rsid w:val="009D790E"/>
    <w:rsid w:val="009D79F2"/>
    <w:rsid w:val="009D7A39"/>
    <w:rsid w:val="009D7A92"/>
    <w:rsid w:val="009D7B6F"/>
    <w:rsid w:val="009D7BE0"/>
    <w:rsid w:val="009D7D1C"/>
    <w:rsid w:val="009D7D33"/>
    <w:rsid w:val="009E00C6"/>
    <w:rsid w:val="009E00F3"/>
    <w:rsid w:val="009E01B1"/>
    <w:rsid w:val="009E01E0"/>
    <w:rsid w:val="009E0313"/>
    <w:rsid w:val="009E03BF"/>
    <w:rsid w:val="009E0495"/>
    <w:rsid w:val="009E0590"/>
    <w:rsid w:val="009E080C"/>
    <w:rsid w:val="009E086E"/>
    <w:rsid w:val="009E09F4"/>
    <w:rsid w:val="009E0A6D"/>
    <w:rsid w:val="009E0AE5"/>
    <w:rsid w:val="009E0BD1"/>
    <w:rsid w:val="009E0D2E"/>
    <w:rsid w:val="009E0DBD"/>
    <w:rsid w:val="009E0E63"/>
    <w:rsid w:val="009E0ED9"/>
    <w:rsid w:val="009E0F6A"/>
    <w:rsid w:val="009E0F89"/>
    <w:rsid w:val="009E0F9D"/>
    <w:rsid w:val="009E0FC7"/>
    <w:rsid w:val="009E11A0"/>
    <w:rsid w:val="009E11F4"/>
    <w:rsid w:val="009E1274"/>
    <w:rsid w:val="009E1370"/>
    <w:rsid w:val="009E13BA"/>
    <w:rsid w:val="009E13D0"/>
    <w:rsid w:val="009E145C"/>
    <w:rsid w:val="009E1485"/>
    <w:rsid w:val="009E15AC"/>
    <w:rsid w:val="009E15BB"/>
    <w:rsid w:val="009E1669"/>
    <w:rsid w:val="009E1744"/>
    <w:rsid w:val="009E1788"/>
    <w:rsid w:val="009E1C65"/>
    <w:rsid w:val="009E1D2D"/>
    <w:rsid w:val="009E1EE9"/>
    <w:rsid w:val="009E212E"/>
    <w:rsid w:val="009E2371"/>
    <w:rsid w:val="009E252A"/>
    <w:rsid w:val="009E259E"/>
    <w:rsid w:val="009E2677"/>
    <w:rsid w:val="009E276A"/>
    <w:rsid w:val="009E27EB"/>
    <w:rsid w:val="009E28D1"/>
    <w:rsid w:val="009E28EF"/>
    <w:rsid w:val="009E290E"/>
    <w:rsid w:val="009E2969"/>
    <w:rsid w:val="009E2DC8"/>
    <w:rsid w:val="009E2ED6"/>
    <w:rsid w:val="009E2FC9"/>
    <w:rsid w:val="009E30AD"/>
    <w:rsid w:val="009E31C2"/>
    <w:rsid w:val="009E32C2"/>
    <w:rsid w:val="009E33EC"/>
    <w:rsid w:val="009E3419"/>
    <w:rsid w:val="009E3522"/>
    <w:rsid w:val="009E3687"/>
    <w:rsid w:val="009E379B"/>
    <w:rsid w:val="009E37AE"/>
    <w:rsid w:val="009E39B2"/>
    <w:rsid w:val="009E3A19"/>
    <w:rsid w:val="009E3C2A"/>
    <w:rsid w:val="009E3C2B"/>
    <w:rsid w:val="009E3C3B"/>
    <w:rsid w:val="009E3C61"/>
    <w:rsid w:val="009E3CAD"/>
    <w:rsid w:val="009E3D59"/>
    <w:rsid w:val="009E3EC8"/>
    <w:rsid w:val="009E401D"/>
    <w:rsid w:val="009E40A6"/>
    <w:rsid w:val="009E40C3"/>
    <w:rsid w:val="009E421A"/>
    <w:rsid w:val="009E4229"/>
    <w:rsid w:val="009E4238"/>
    <w:rsid w:val="009E4338"/>
    <w:rsid w:val="009E43E9"/>
    <w:rsid w:val="009E43EA"/>
    <w:rsid w:val="009E4426"/>
    <w:rsid w:val="009E4488"/>
    <w:rsid w:val="009E4558"/>
    <w:rsid w:val="009E460E"/>
    <w:rsid w:val="009E4717"/>
    <w:rsid w:val="009E48C3"/>
    <w:rsid w:val="009E48E5"/>
    <w:rsid w:val="009E49B3"/>
    <w:rsid w:val="009E4A51"/>
    <w:rsid w:val="009E4BD2"/>
    <w:rsid w:val="009E4C05"/>
    <w:rsid w:val="009E4C56"/>
    <w:rsid w:val="009E4E2C"/>
    <w:rsid w:val="009E4EB8"/>
    <w:rsid w:val="009E4EBB"/>
    <w:rsid w:val="009E5272"/>
    <w:rsid w:val="009E53EC"/>
    <w:rsid w:val="009E547F"/>
    <w:rsid w:val="009E54B5"/>
    <w:rsid w:val="009E5522"/>
    <w:rsid w:val="009E5557"/>
    <w:rsid w:val="009E563B"/>
    <w:rsid w:val="009E5735"/>
    <w:rsid w:val="009E57BC"/>
    <w:rsid w:val="009E581B"/>
    <w:rsid w:val="009E5875"/>
    <w:rsid w:val="009E58AD"/>
    <w:rsid w:val="009E5B43"/>
    <w:rsid w:val="009E5C58"/>
    <w:rsid w:val="009E5CA9"/>
    <w:rsid w:val="009E5CD4"/>
    <w:rsid w:val="009E5DA2"/>
    <w:rsid w:val="009E6010"/>
    <w:rsid w:val="009E6260"/>
    <w:rsid w:val="009E6372"/>
    <w:rsid w:val="009E65F1"/>
    <w:rsid w:val="009E664E"/>
    <w:rsid w:val="009E67FD"/>
    <w:rsid w:val="009E68DC"/>
    <w:rsid w:val="009E69C4"/>
    <w:rsid w:val="009E6A85"/>
    <w:rsid w:val="009E6C34"/>
    <w:rsid w:val="009E6EEE"/>
    <w:rsid w:val="009E6F24"/>
    <w:rsid w:val="009E71DD"/>
    <w:rsid w:val="009E73C1"/>
    <w:rsid w:val="009E762A"/>
    <w:rsid w:val="009E7645"/>
    <w:rsid w:val="009E772B"/>
    <w:rsid w:val="009E777B"/>
    <w:rsid w:val="009E7871"/>
    <w:rsid w:val="009E789B"/>
    <w:rsid w:val="009E7A7C"/>
    <w:rsid w:val="009E7B81"/>
    <w:rsid w:val="009E7C00"/>
    <w:rsid w:val="009E7CC1"/>
    <w:rsid w:val="009F00F0"/>
    <w:rsid w:val="009F01CD"/>
    <w:rsid w:val="009F025F"/>
    <w:rsid w:val="009F028C"/>
    <w:rsid w:val="009F0295"/>
    <w:rsid w:val="009F02AD"/>
    <w:rsid w:val="009F02B6"/>
    <w:rsid w:val="009F02C2"/>
    <w:rsid w:val="009F02FF"/>
    <w:rsid w:val="009F03FC"/>
    <w:rsid w:val="009F0621"/>
    <w:rsid w:val="009F0653"/>
    <w:rsid w:val="009F06D3"/>
    <w:rsid w:val="009F08FE"/>
    <w:rsid w:val="009F0A8F"/>
    <w:rsid w:val="009F0AD0"/>
    <w:rsid w:val="009F0B27"/>
    <w:rsid w:val="009F0DCC"/>
    <w:rsid w:val="009F0DF6"/>
    <w:rsid w:val="009F0E94"/>
    <w:rsid w:val="009F0EEB"/>
    <w:rsid w:val="009F0EEF"/>
    <w:rsid w:val="009F0F7D"/>
    <w:rsid w:val="009F0FE4"/>
    <w:rsid w:val="009F1032"/>
    <w:rsid w:val="009F1189"/>
    <w:rsid w:val="009F143F"/>
    <w:rsid w:val="009F144E"/>
    <w:rsid w:val="009F14A6"/>
    <w:rsid w:val="009F1517"/>
    <w:rsid w:val="009F152F"/>
    <w:rsid w:val="009F15AD"/>
    <w:rsid w:val="009F167C"/>
    <w:rsid w:val="009F1721"/>
    <w:rsid w:val="009F18BA"/>
    <w:rsid w:val="009F1BDC"/>
    <w:rsid w:val="009F1BEB"/>
    <w:rsid w:val="009F1C3B"/>
    <w:rsid w:val="009F1C86"/>
    <w:rsid w:val="009F1EAD"/>
    <w:rsid w:val="009F1ED1"/>
    <w:rsid w:val="009F1F1E"/>
    <w:rsid w:val="009F1FF3"/>
    <w:rsid w:val="009F2173"/>
    <w:rsid w:val="009F223A"/>
    <w:rsid w:val="009F22B1"/>
    <w:rsid w:val="009F254B"/>
    <w:rsid w:val="009F25D1"/>
    <w:rsid w:val="009F27CC"/>
    <w:rsid w:val="009F2830"/>
    <w:rsid w:val="009F29AD"/>
    <w:rsid w:val="009F2BCD"/>
    <w:rsid w:val="009F2C18"/>
    <w:rsid w:val="009F2CD4"/>
    <w:rsid w:val="009F2E8D"/>
    <w:rsid w:val="009F2E9F"/>
    <w:rsid w:val="009F2EB0"/>
    <w:rsid w:val="009F2ED4"/>
    <w:rsid w:val="009F2F00"/>
    <w:rsid w:val="009F2F05"/>
    <w:rsid w:val="009F2F45"/>
    <w:rsid w:val="009F3147"/>
    <w:rsid w:val="009F3251"/>
    <w:rsid w:val="009F32C7"/>
    <w:rsid w:val="009F3307"/>
    <w:rsid w:val="009F3343"/>
    <w:rsid w:val="009F3510"/>
    <w:rsid w:val="009F3538"/>
    <w:rsid w:val="009F35F1"/>
    <w:rsid w:val="009F377F"/>
    <w:rsid w:val="009F3995"/>
    <w:rsid w:val="009F39B0"/>
    <w:rsid w:val="009F3C61"/>
    <w:rsid w:val="009F3C88"/>
    <w:rsid w:val="009F3ECD"/>
    <w:rsid w:val="009F415E"/>
    <w:rsid w:val="009F4165"/>
    <w:rsid w:val="009F4231"/>
    <w:rsid w:val="009F4284"/>
    <w:rsid w:val="009F433E"/>
    <w:rsid w:val="009F4385"/>
    <w:rsid w:val="009F46B4"/>
    <w:rsid w:val="009F4917"/>
    <w:rsid w:val="009F492D"/>
    <w:rsid w:val="009F4A67"/>
    <w:rsid w:val="009F4CC7"/>
    <w:rsid w:val="009F4D90"/>
    <w:rsid w:val="009F4DB5"/>
    <w:rsid w:val="009F4DC7"/>
    <w:rsid w:val="009F4DED"/>
    <w:rsid w:val="009F4E82"/>
    <w:rsid w:val="009F4F09"/>
    <w:rsid w:val="009F50C1"/>
    <w:rsid w:val="009F5166"/>
    <w:rsid w:val="009F51F3"/>
    <w:rsid w:val="009F5339"/>
    <w:rsid w:val="009F534A"/>
    <w:rsid w:val="009F5429"/>
    <w:rsid w:val="009F5440"/>
    <w:rsid w:val="009F5586"/>
    <w:rsid w:val="009F5854"/>
    <w:rsid w:val="009F587E"/>
    <w:rsid w:val="009F5B27"/>
    <w:rsid w:val="009F5C64"/>
    <w:rsid w:val="009F5CDC"/>
    <w:rsid w:val="009F5DAC"/>
    <w:rsid w:val="009F5ED2"/>
    <w:rsid w:val="009F5F44"/>
    <w:rsid w:val="009F603F"/>
    <w:rsid w:val="009F623A"/>
    <w:rsid w:val="009F6263"/>
    <w:rsid w:val="009F65CD"/>
    <w:rsid w:val="009F6758"/>
    <w:rsid w:val="009F6AEC"/>
    <w:rsid w:val="009F6C66"/>
    <w:rsid w:val="009F6D61"/>
    <w:rsid w:val="009F6DB1"/>
    <w:rsid w:val="009F6DD4"/>
    <w:rsid w:val="009F6E17"/>
    <w:rsid w:val="009F6E6D"/>
    <w:rsid w:val="009F6F84"/>
    <w:rsid w:val="009F7052"/>
    <w:rsid w:val="009F70FD"/>
    <w:rsid w:val="009F712C"/>
    <w:rsid w:val="009F7146"/>
    <w:rsid w:val="009F72E5"/>
    <w:rsid w:val="009F73A9"/>
    <w:rsid w:val="009F73D9"/>
    <w:rsid w:val="009F73FB"/>
    <w:rsid w:val="009F7457"/>
    <w:rsid w:val="009F7586"/>
    <w:rsid w:val="009F75FE"/>
    <w:rsid w:val="009F7617"/>
    <w:rsid w:val="009F76DF"/>
    <w:rsid w:val="009F7824"/>
    <w:rsid w:val="009F78D5"/>
    <w:rsid w:val="009F79BF"/>
    <w:rsid w:val="009F7AE3"/>
    <w:rsid w:val="009F7C92"/>
    <w:rsid w:val="009F7D26"/>
    <w:rsid w:val="009F7D5E"/>
    <w:rsid w:val="009F7EA6"/>
    <w:rsid w:val="009F7EDF"/>
    <w:rsid w:val="00A00093"/>
    <w:rsid w:val="00A000C7"/>
    <w:rsid w:val="00A000F7"/>
    <w:rsid w:val="00A002DC"/>
    <w:rsid w:val="00A0036C"/>
    <w:rsid w:val="00A0038C"/>
    <w:rsid w:val="00A003F6"/>
    <w:rsid w:val="00A00440"/>
    <w:rsid w:val="00A004A6"/>
    <w:rsid w:val="00A00558"/>
    <w:rsid w:val="00A00606"/>
    <w:rsid w:val="00A00690"/>
    <w:rsid w:val="00A0081E"/>
    <w:rsid w:val="00A00951"/>
    <w:rsid w:val="00A00A5A"/>
    <w:rsid w:val="00A00A7B"/>
    <w:rsid w:val="00A00D15"/>
    <w:rsid w:val="00A00ECB"/>
    <w:rsid w:val="00A01022"/>
    <w:rsid w:val="00A010F1"/>
    <w:rsid w:val="00A012D1"/>
    <w:rsid w:val="00A0140B"/>
    <w:rsid w:val="00A01575"/>
    <w:rsid w:val="00A01593"/>
    <w:rsid w:val="00A01A95"/>
    <w:rsid w:val="00A01AE4"/>
    <w:rsid w:val="00A01B65"/>
    <w:rsid w:val="00A01B73"/>
    <w:rsid w:val="00A01B8C"/>
    <w:rsid w:val="00A01C87"/>
    <w:rsid w:val="00A01F0E"/>
    <w:rsid w:val="00A01F40"/>
    <w:rsid w:val="00A01FFD"/>
    <w:rsid w:val="00A0203F"/>
    <w:rsid w:val="00A0205C"/>
    <w:rsid w:val="00A020E0"/>
    <w:rsid w:val="00A02127"/>
    <w:rsid w:val="00A0212A"/>
    <w:rsid w:val="00A0228B"/>
    <w:rsid w:val="00A0231E"/>
    <w:rsid w:val="00A0239D"/>
    <w:rsid w:val="00A023BA"/>
    <w:rsid w:val="00A024AC"/>
    <w:rsid w:val="00A024B8"/>
    <w:rsid w:val="00A02629"/>
    <w:rsid w:val="00A027DE"/>
    <w:rsid w:val="00A027F7"/>
    <w:rsid w:val="00A02838"/>
    <w:rsid w:val="00A02A6F"/>
    <w:rsid w:val="00A02B12"/>
    <w:rsid w:val="00A02B1B"/>
    <w:rsid w:val="00A02B65"/>
    <w:rsid w:val="00A02C0C"/>
    <w:rsid w:val="00A02C36"/>
    <w:rsid w:val="00A02C59"/>
    <w:rsid w:val="00A02D83"/>
    <w:rsid w:val="00A02DC2"/>
    <w:rsid w:val="00A02EE9"/>
    <w:rsid w:val="00A02F22"/>
    <w:rsid w:val="00A02FF1"/>
    <w:rsid w:val="00A03047"/>
    <w:rsid w:val="00A030CF"/>
    <w:rsid w:val="00A030ED"/>
    <w:rsid w:val="00A030F1"/>
    <w:rsid w:val="00A03123"/>
    <w:rsid w:val="00A032BD"/>
    <w:rsid w:val="00A0337A"/>
    <w:rsid w:val="00A03448"/>
    <w:rsid w:val="00A03530"/>
    <w:rsid w:val="00A03553"/>
    <w:rsid w:val="00A03916"/>
    <w:rsid w:val="00A039D2"/>
    <w:rsid w:val="00A03A75"/>
    <w:rsid w:val="00A03ACC"/>
    <w:rsid w:val="00A03DEE"/>
    <w:rsid w:val="00A03EC9"/>
    <w:rsid w:val="00A04147"/>
    <w:rsid w:val="00A04189"/>
    <w:rsid w:val="00A041CF"/>
    <w:rsid w:val="00A043E5"/>
    <w:rsid w:val="00A046AA"/>
    <w:rsid w:val="00A0472F"/>
    <w:rsid w:val="00A04A00"/>
    <w:rsid w:val="00A04A8B"/>
    <w:rsid w:val="00A04A8F"/>
    <w:rsid w:val="00A04B6C"/>
    <w:rsid w:val="00A04C5C"/>
    <w:rsid w:val="00A04C9F"/>
    <w:rsid w:val="00A04E1B"/>
    <w:rsid w:val="00A050B7"/>
    <w:rsid w:val="00A052DD"/>
    <w:rsid w:val="00A05817"/>
    <w:rsid w:val="00A05A39"/>
    <w:rsid w:val="00A05A7A"/>
    <w:rsid w:val="00A05A86"/>
    <w:rsid w:val="00A05B19"/>
    <w:rsid w:val="00A05BD5"/>
    <w:rsid w:val="00A05C7D"/>
    <w:rsid w:val="00A05D40"/>
    <w:rsid w:val="00A05DC5"/>
    <w:rsid w:val="00A05F0F"/>
    <w:rsid w:val="00A05F9E"/>
    <w:rsid w:val="00A06064"/>
    <w:rsid w:val="00A06105"/>
    <w:rsid w:val="00A0613D"/>
    <w:rsid w:val="00A0621D"/>
    <w:rsid w:val="00A0629C"/>
    <w:rsid w:val="00A062D0"/>
    <w:rsid w:val="00A0640F"/>
    <w:rsid w:val="00A06432"/>
    <w:rsid w:val="00A06605"/>
    <w:rsid w:val="00A067C4"/>
    <w:rsid w:val="00A0692E"/>
    <w:rsid w:val="00A0695E"/>
    <w:rsid w:val="00A0698F"/>
    <w:rsid w:val="00A06AC9"/>
    <w:rsid w:val="00A06C8F"/>
    <w:rsid w:val="00A06CD6"/>
    <w:rsid w:val="00A06DC6"/>
    <w:rsid w:val="00A06DD6"/>
    <w:rsid w:val="00A06F27"/>
    <w:rsid w:val="00A0704D"/>
    <w:rsid w:val="00A070B6"/>
    <w:rsid w:val="00A0712D"/>
    <w:rsid w:val="00A071F8"/>
    <w:rsid w:val="00A0736A"/>
    <w:rsid w:val="00A073DD"/>
    <w:rsid w:val="00A07437"/>
    <w:rsid w:val="00A075D9"/>
    <w:rsid w:val="00A07818"/>
    <w:rsid w:val="00A07937"/>
    <w:rsid w:val="00A07AD8"/>
    <w:rsid w:val="00A07B8A"/>
    <w:rsid w:val="00A07C83"/>
    <w:rsid w:val="00A07CC0"/>
    <w:rsid w:val="00A07E17"/>
    <w:rsid w:val="00A07EAB"/>
    <w:rsid w:val="00A07EEC"/>
    <w:rsid w:val="00A07EFB"/>
    <w:rsid w:val="00A07F88"/>
    <w:rsid w:val="00A100A8"/>
    <w:rsid w:val="00A100FB"/>
    <w:rsid w:val="00A103DB"/>
    <w:rsid w:val="00A10711"/>
    <w:rsid w:val="00A107F8"/>
    <w:rsid w:val="00A10876"/>
    <w:rsid w:val="00A108A4"/>
    <w:rsid w:val="00A1090E"/>
    <w:rsid w:val="00A10969"/>
    <w:rsid w:val="00A109FD"/>
    <w:rsid w:val="00A10A35"/>
    <w:rsid w:val="00A10A46"/>
    <w:rsid w:val="00A10A5F"/>
    <w:rsid w:val="00A10A8B"/>
    <w:rsid w:val="00A10AF4"/>
    <w:rsid w:val="00A10CB8"/>
    <w:rsid w:val="00A10D45"/>
    <w:rsid w:val="00A10E4D"/>
    <w:rsid w:val="00A10FDE"/>
    <w:rsid w:val="00A10FE5"/>
    <w:rsid w:val="00A111FA"/>
    <w:rsid w:val="00A1121C"/>
    <w:rsid w:val="00A11299"/>
    <w:rsid w:val="00A11413"/>
    <w:rsid w:val="00A1141B"/>
    <w:rsid w:val="00A11475"/>
    <w:rsid w:val="00A1158D"/>
    <w:rsid w:val="00A115CF"/>
    <w:rsid w:val="00A11750"/>
    <w:rsid w:val="00A11849"/>
    <w:rsid w:val="00A11937"/>
    <w:rsid w:val="00A119B0"/>
    <w:rsid w:val="00A11BE6"/>
    <w:rsid w:val="00A11C29"/>
    <w:rsid w:val="00A11C36"/>
    <w:rsid w:val="00A11C4B"/>
    <w:rsid w:val="00A11C5B"/>
    <w:rsid w:val="00A11D05"/>
    <w:rsid w:val="00A11D71"/>
    <w:rsid w:val="00A11E9D"/>
    <w:rsid w:val="00A1200F"/>
    <w:rsid w:val="00A12038"/>
    <w:rsid w:val="00A120C0"/>
    <w:rsid w:val="00A1219A"/>
    <w:rsid w:val="00A12387"/>
    <w:rsid w:val="00A12465"/>
    <w:rsid w:val="00A1246C"/>
    <w:rsid w:val="00A124DF"/>
    <w:rsid w:val="00A12511"/>
    <w:rsid w:val="00A1268C"/>
    <w:rsid w:val="00A12C8F"/>
    <w:rsid w:val="00A12C9D"/>
    <w:rsid w:val="00A12EC2"/>
    <w:rsid w:val="00A13207"/>
    <w:rsid w:val="00A1336F"/>
    <w:rsid w:val="00A133AA"/>
    <w:rsid w:val="00A13525"/>
    <w:rsid w:val="00A1374C"/>
    <w:rsid w:val="00A13841"/>
    <w:rsid w:val="00A13863"/>
    <w:rsid w:val="00A13993"/>
    <w:rsid w:val="00A13AC7"/>
    <w:rsid w:val="00A13AE7"/>
    <w:rsid w:val="00A13D29"/>
    <w:rsid w:val="00A13E38"/>
    <w:rsid w:val="00A14173"/>
    <w:rsid w:val="00A141C9"/>
    <w:rsid w:val="00A142B0"/>
    <w:rsid w:val="00A142E3"/>
    <w:rsid w:val="00A143CA"/>
    <w:rsid w:val="00A14454"/>
    <w:rsid w:val="00A14474"/>
    <w:rsid w:val="00A144B0"/>
    <w:rsid w:val="00A14623"/>
    <w:rsid w:val="00A1468B"/>
    <w:rsid w:val="00A1469F"/>
    <w:rsid w:val="00A14778"/>
    <w:rsid w:val="00A1479C"/>
    <w:rsid w:val="00A14990"/>
    <w:rsid w:val="00A14A62"/>
    <w:rsid w:val="00A14AA4"/>
    <w:rsid w:val="00A14B3B"/>
    <w:rsid w:val="00A14C64"/>
    <w:rsid w:val="00A14D2D"/>
    <w:rsid w:val="00A14D5E"/>
    <w:rsid w:val="00A15209"/>
    <w:rsid w:val="00A153C6"/>
    <w:rsid w:val="00A15512"/>
    <w:rsid w:val="00A15656"/>
    <w:rsid w:val="00A15662"/>
    <w:rsid w:val="00A15791"/>
    <w:rsid w:val="00A157A1"/>
    <w:rsid w:val="00A15AEE"/>
    <w:rsid w:val="00A15C50"/>
    <w:rsid w:val="00A15D14"/>
    <w:rsid w:val="00A15DDA"/>
    <w:rsid w:val="00A15E97"/>
    <w:rsid w:val="00A15F06"/>
    <w:rsid w:val="00A15F11"/>
    <w:rsid w:val="00A1602B"/>
    <w:rsid w:val="00A16102"/>
    <w:rsid w:val="00A16142"/>
    <w:rsid w:val="00A16185"/>
    <w:rsid w:val="00A1624A"/>
    <w:rsid w:val="00A1627E"/>
    <w:rsid w:val="00A1637B"/>
    <w:rsid w:val="00A16410"/>
    <w:rsid w:val="00A1643F"/>
    <w:rsid w:val="00A164B8"/>
    <w:rsid w:val="00A1658F"/>
    <w:rsid w:val="00A165CA"/>
    <w:rsid w:val="00A16611"/>
    <w:rsid w:val="00A16788"/>
    <w:rsid w:val="00A167D0"/>
    <w:rsid w:val="00A1682B"/>
    <w:rsid w:val="00A16893"/>
    <w:rsid w:val="00A16939"/>
    <w:rsid w:val="00A16DCB"/>
    <w:rsid w:val="00A16EB5"/>
    <w:rsid w:val="00A170D1"/>
    <w:rsid w:val="00A1721A"/>
    <w:rsid w:val="00A17247"/>
    <w:rsid w:val="00A17364"/>
    <w:rsid w:val="00A173B1"/>
    <w:rsid w:val="00A176C9"/>
    <w:rsid w:val="00A1770D"/>
    <w:rsid w:val="00A1774B"/>
    <w:rsid w:val="00A17899"/>
    <w:rsid w:val="00A17902"/>
    <w:rsid w:val="00A179D6"/>
    <w:rsid w:val="00A179E8"/>
    <w:rsid w:val="00A17A75"/>
    <w:rsid w:val="00A17AB8"/>
    <w:rsid w:val="00A17B61"/>
    <w:rsid w:val="00A17BCF"/>
    <w:rsid w:val="00A17C03"/>
    <w:rsid w:val="00A17C50"/>
    <w:rsid w:val="00A17DD7"/>
    <w:rsid w:val="00A17FA3"/>
    <w:rsid w:val="00A201B5"/>
    <w:rsid w:val="00A2022F"/>
    <w:rsid w:val="00A202BF"/>
    <w:rsid w:val="00A204AC"/>
    <w:rsid w:val="00A204C1"/>
    <w:rsid w:val="00A20632"/>
    <w:rsid w:val="00A20750"/>
    <w:rsid w:val="00A20788"/>
    <w:rsid w:val="00A2092D"/>
    <w:rsid w:val="00A20986"/>
    <w:rsid w:val="00A209C7"/>
    <w:rsid w:val="00A20A45"/>
    <w:rsid w:val="00A20AA3"/>
    <w:rsid w:val="00A20BD6"/>
    <w:rsid w:val="00A20EFE"/>
    <w:rsid w:val="00A2100E"/>
    <w:rsid w:val="00A212D0"/>
    <w:rsid w:val="00A21390"/>
    <w:rsid w:val="00A213DC"/>
    <w:rsid w:val="00A2148C"/>
    <w:rsid w:val="00A21642"/>
    <w:rsid w:val="00A217F8"/>
    <w:rsid w:val="00A2182B"/>
    <w:rsid w:val="00A218AD"/>
    <w:rsid w:val="00A218AE"/>
    <w:rsid w:val="00A21960"/>
    <w:rsid w:val="00A21D37"/>
    <w:rsid w:val="00A21ED0"/>
    <w:rsid w:val="00A22083"/>
    <w:rsid w:val="00A2209D"/>
    <w:rsid w:val="00A220BC"/>
    <w:rsid w:val="00A22170"/>
    <w:rsid w:val="00A222F9"/>
    <w:rsid w:val="00A22338"/>
    <w:rsid w:val="00A223B0"/>
    <w:rsid w:val="00A22548"/>
    <w:rsid w:val="00A22564"/>
    <w:rsid w:val="00A225A5"/>
    <w:rsid w:val="00A225BD"/>
    <w:rsid w:val="00A227FA"/>
    <w:rsid w:val="00A22A62"/>
    <w:rsid w:val="00A22B21"/>
    <w:rsid w:val="00A22C2F"/>
    <w:rsid w:val="00A22CAC"/>
    <w:rsid w:val="00A22CCE"/>
    <w:rsid w:val="00A22E0B"/>
    <w:rsid w:val="00A22E9E"/>
    <w:rsid w:val="00A2300C"/>
    <w:rsid w:val="00A23158"/>
    <w:rsid w:val="00A2318B"/>
    <w:rsid w:val="00A23414"/>
    <w:rsid w:val="00A23555"/>
    <w:rsid w:val="00A2363A"/>
    <w:rsid w:val="00A23647"/>
    <w:rsid w:val="00A23850"/>
    <w:rsid w:val="00A23950"/>
    <w:rsid w:val="00A239D0"/>
    <w:rsid w:val="00A23A6E"/>
    <w:rsid w:val="00A23B65"/>
    <w:rsid w:val="00A23CC1"/>
    <w:rsid w:val="00A23D90"/>
    <w:rsid w:val="00A23DB7"/>
    <w:rsid w:val="00A23FFA"/>
    <w:rsid w:val="00A242E3"/>
    <w:rsid w:val="00A24316"/>
    <w:rsid w:val="00A243D9"/>
    <w:rsid w:val="00A243FE"/>
    <w:rsid w:val="00A2440C"/>
    <w:rsid w:val="00A24453"/>
    <w:rsid w:val="00A24457"/>
    <w:rsid w:val="00A24511"/>
    <w:rsid w:val="00A24593"/>
    <w:rsid w:val="00A24642"/>
    <w:rsid w:val="00A247C8"/>
    <w:rsid w:val="00A24872"/>
    <w:rsid w:val="00A24A41"/>
    <w:rsid w:val="00A24B6B"/>
    <w:rsid w:val="00A24C76"/>
    <w:rsid w:val="00A24CB3"/>
    <w:rsid w:val="00A24DA1"/>
    <w:rsid w:val="00A24F30"/>
    <w:rsid w:val="00A24F95"/>
    <w:rsid w:val="00A250C7"/>
    <w:rsid w:val="00A25210"/>
    <w:rsid w:val="00A252A6"/>
    <w:rsid w:val="00A25394"/>
    <w:rsid w:val="00A2539C"/>
    <w:rsid w:val="00A25504"/>
    <w:rsid w:val="00A25587"/>
    <w:rsid w:val="00A257C8"/>
    <w:rsid w:val="00A25809"/>
    <w:rsid w:val="00A258AA"/>
    <w:rsid w:val="00A25975"/>
    <w:rsid w:val="00A25AC6"/>
    <w:rsid w:val="00A25B98"/>
    <w:rsid w:val="00A25CB1"/>
    <w:rsid w:val="00A25DC0"/>
    <w:rsid w:val="00A25DC4"/>
    <w:rsid w:val="00A25E36"/>
    <w:rsid w:val="00A25EF5"/>
    <w:rsid w:val="00A25F1C"/>
    <w:rsid w:val="00A25F86"/>
    <w:rsid w:val="00A2607D"/>
    <w:rsid w:val="00A260AD"/>
    <w:rsid w:val="00A262FA"/>
    <w:rsid w:val="00A263A3"/>
    <w:rsid w:val="00A2656E"/>
    <w:rsid w:val="00A26619"/>
    <w:rsid w:val="00A2665B"/>
    <w:rsid w:val="00A266ED"/>
    <w:rsid w:val="00A267FC"/>
    <w:rsid w:val="00A26959"/>
    <w:rsid w:val="00A269D9"/>
    <w:rsid w:val="00A26A09"/>
    <w:rsid w:val="00A26ABD"/>
    <w:rsid w:val="00A26AD7"/>
    <w:rsid w:val="00A26B04"/>
    <w:rsid w:val="00A26D0F"/>
    <w:rsid w:val="00A26E1D"/>
    <w:rsid w:val="00A26E9E"/>
    <w:rsid w:val="00A26EAE"/>
    <w:rsid w:val="00A26F93"/>
    <w:rsid w:val="00A26FE0"/>
    <w:rsid w:val="00A271ED"/>
    <w:rsid w:val="00A27250"/>
    <w:rsid w:val="00A27291"/>
    <w:rsid w:val="00A27481"/>
    <w:rsid w:val="00A2753F"/>
    <w:rsid w:val="00A277E4"/>
    <w:rsid w:val="00A278F0"/>
    <w:rsid w:val="00A279AF"/>
    <w:rsid w:val="00A27A0C"/>
    <w:rsid w:val="00A27A59"/>
    <w:rsid w:val="00A27A73"/>
    <w:rsid w:val="00A27C52"/>
    <w:rsid w:val="00A27DA9"/>
    <w:rsid w:val="00A27E30"/>
    <w:rsid w:val="00A27E94"/>
    <w:rsid w:val="00A27F63"/>
    <w:rsid w:val="00A3001F"/>
    <w:rsid w:val="00A3009A"/>
    <w:rsid w:val="00A300A6"/>
    <w:rsid w:val="00A3015A"/>
    <w:rsid w:val="00A30293"/>
    <w:rsid w:val="00A30444"/>
    <w:rsid w:val="00A30474"/>
    <w:rsid w:val="00A30476"/>
    <w:rsid w:val="00A305E1"/>
    <w:rsid w:val="00A30621"/>
    <w:rsid w:val="00A30835"/>
    <w:rsid w:val="00A30977"/>
    <w:rsid w:val="00A30994"/>
    <w:rsid w:val="00A309F6"/>
    <w:rsid w:val="00A30A5B"/>
    <w:rsid w:val="00A30ABA"/>
    <w:rsid w:val="00A30AF0"/>
    <w:rsid w:val="00A30B05"/>
    <w:rsid w:val="00A30BD8"/>
    <w:rsid w:val="00A30E09"/>
    <w:rsid w:val="00A30E7F"/>
    <w:rsid w:val="00A31176"/>
    <w:rsid w:val="00A311AC"/>
    <w:rsid w:val="00A313A7"/>
    <w:rsid w:val="00A31551"/>
    <w:rsid w:val="00A315AB"/>
    <w:rsid w:val="00A315BC"/>
    <w:rsid w:val="00A315D6"/>
    <w:rsid w:val="00A317C1"/>
    <w:rsid w:val="00A31837"/>
    <w:rsid w:val="00A319E0"/>
    <w:rsid w:val="00A31AC7"/>
    <w:rsid w:val="00A31AE0"/>
    <w:rsid w:val="00A31B10"/>
    <w:rsid w:val="00A31BB8"/>
    <w:rsid w:val="00A31BE4"/>
    <w:rsid w:val="00A31CB0"/>
    <w:rsid w:val="00A31CF8"/>
    <w:rsid w:val="00A31DF6"/>
    <w:rsid w:val="00A3200A"/>
    <w:rsid w:val="00A320D2"/>
    <w:rsid w:val="00A32140"/>
    <w:rsid w:val="00A3219D"/>
    <w:rsid w:val="00A321BE"/>
    <w:rsid w:val="00A321FE"/>
    <w:rsid w:val="00A3246F"/>
    <w:rsid w:val="00A32532"/>
    <w:rsid w:val="00A32698"/>
    <w:rsid w:val="00A3276E"/>
    <w:rsid w:val="00A32776"/>
    <w:rsid w:val="00A32784"/>
    <w:rsid w:val="00A32986"/>
    <w:rsid w:val="00A3298C"/>
    <w:rsid w:val="00A32A53"/>
    <w:rsid w:val="00A32A93"/>
    <w:rsid w:val="00A32CF4"/>
    <w:rsid w:val="00A32E3F"/>
    <w:rsid w:val="00A32ECB"/>
    <w:rsid w:val="00A32F11"/>
    <w:rsid w:val="00A33102"/>
    <w:rsid w:val="00A331D3"/>
    <w:rsid w:val="00A332C2"/>
    <w:rsid w:val="00A333DE"/>
    <w:rsid w:val="00A33584"/>
    <w:rsid w:val="00A335C0"/>
    <w:rsid w:val="00A335EE"/>
    <w:rsid w:val="00A3366A"/>
    <w:rsid w:val="00A336A3"/>
    <w:rsid w:val="00A336F0"/>
    <w:rsid w:val="00A33887"/>
    <w:rsid w:val="00A3388E"/>
    <w:rsid w:val="00A33898"/>
    <w:rsid w:val="00A33906"/>
    <w:rsid w:val="00A3395E"/>
    <w:rsid w:val="00A33A4E"/>
    <w:rsid w:val="00A33C3C"/>
    <w:rsid w:val="00A33E32"/>
    <w:rsid w:val="00A33E68"/>
    <w:rsid w:val="00A33EFE"/>
    <w:rsid w:val="00A33F14"/>
    <w:rsid w:val="00A34371"/>
    <w:rsid w:val="00A3441D"/>
    <w:rsid w:val="00A3456C"/>
    <w:rsid w:val="00A345C2"/>
    <w:rsid w:val="00A3486E"/>
    <w:rsid w:val="00A34882"/>
    <w:rsid w:val="00A348AE"/>
    <w:rsid w:val="00A348C7"/>
    <w:rsid w:val="00A34AD9"/>
    <w:rsid w:val="00A34B5A"/>
    <w:rsid w:val="00A34C77"/>
    <w:rsid w:val="00A34D1E"/>
    <w:rsid w:val="00A34D32"/>
    <w:rsid w:val="00A34E3F"/>
    <w:rsid w:val="00A34F8F"/>
    <w:rsid w:val="00A34FDA"/>
    <w:rsid w:val="00A350D3"/>
    <w:rsid w:val="00A3511F"/>
    <w:rsid w:val="00A35149"/>
    <w:rsid w:val="00A35152"/>
    <w:rsid w:val="00A355DF"/>
    <w:rsid w:val="00A35676"/>
    <w:rsid w:val="00A35692"/>
    <w:rsid w:val="00A356F4"/>
    <w:rsid w:val="00A3587E"/>
    <w:rsid w:val="00A35947"/>
    <w:rsid w:val="00A359C0"/>
    <w:rsid w:val="00A359CC"/>
    <w:rsid w:val="00A35BFB"/>
    <w:rsid w:val="00A35C55"/>
    <w:rsid w:val="00A35C7B"/>
    <w:rsid w:val="00A35C8F"/>
    <w:rsid w:val="00A35D2C"/>
    <w:rsid w:val="00A35DFD"/>
    <w:rsid w:val="00A35F91"/>
    <w:rsid w:val="00A35FDF"/>
    <w:rsid w:val="00A36114"/>
    <w:rsid w:val="00A361AC"/>
    <w:rsid w:val="00A3625E"/>
    <w:rsid w:val="00A362FB"/>
    <w:rsid w:val="00A36343"/>
    <w:rsid w:val="00A3640A"/>
    <w:rsid w:val="00A366F3"/>
    <w:rsid w:val="00A366FE"/>
    <w:rsid w:val="00A36701"/>
    <w:rsid w:val="00A36792"/>
    <w:rsid w:val="00A36A24"/>
    <w:rsid w:val="00A36B2F"/>
    <w:rsid w:val="00A36B45"/>
    <w:rsid w:val="00A36C6C"/>
    <w:rsid w:val="00A36C96"/>
    <w:rsid w:val="00A36D25"/>
    <w:rsid w:val="00A36E98"/>
    <w:rsid w:val="00A36F5B"/>
    <w:rsid w:val="00A36F75"/>
    <w:rsid w:val="00A37190"/>
    <w:rsid w:val="00A372A8"/>
    <w:rsid w:val="00A37378"/>
    <w:rsid w:val="00A37517"/>
    <w:rsid w:val="00A375E5"/>
    <w:rsid w:val="00A376B1"/>
    <w:rsid w:val="00A3779E"/>
    <w:rsid w:val="00A377DB"/>
    <w:rsid w:val="00A378E4"/>
    <w:rsid w:val="00A379C4"/>
    <w:rsid w:val="00A37A73"/>
    <w:rsid w:val="00A37BAA"/>
    <w:rsid w:val="00A37CA2"/>
    <w:rsid w:val="00A37CAE"/>
    <w:rsid w:val="00A37E0C"/>
    <w:rsid w:val="00A37E10"/>
    <w:rsid w:val="00A37E15"/>
    <w:rsid w:val="00A37E26"/>
    <w:rsid w:val="00A37F04"/>
    <w:rsid w:val="00A37F1A"/>
    <w:rsid w:val="00A37FFA"/>
    <w:rsid w:val="00A4008C"/>
    <w:rsid w:val="00A40139"/>
    <w:rsid w:val="00A40151"/>
    <w:rsid w:val="00A401B1"/>
    <w:rsid w:val="00A401EB"/>
    <w:rsid w:val="00A40276"/>
    <w:rsid w:val="00A402B8"/>
    <w:rsid w:val="00A4035A"/>
    <w:rsid w:val="00A40396"/>
    <w:rsid w:val="00A4056A"/>
    <w:rsid w:val="00A4058D"/>
    <w:rsid w:val="00A40687"/>
    <w:rsid w:val="00A407DC"/>
    <w:rsid w:val="00A407ED"/>
    <w:rsid w:val="00A4084E"/>
    <w:rsid w:val="00A408F2"/>
    <w:rsid w:val="00A40903"/>
    <w:rsid w:val="00A40926"/>
    <w:rsid w:val="00A40966"/>
    <w:rsid w:val="00A40A48"/>
    <w:rsid w:val="00A40ACC"/>
    <w:rsid w:val="00A40C3F"/>
    <w:rsid w:val="00A40C5A"/>
    <w:rsid w:val="00A40CAC"/>
    <w:rsid w:val="00A40D17"/>
    <w:rsid w:val="00A40D5C"/>
    <w:rsid w:val="00A41030"/>
    <w:rsid w:val="00A41178"/>
    <w:rsid w:val="00A411AD"/>
    <w:rsid w:val="00A4124B"/>
    <w:rsid w:val="00A41324"/>
    <w:rsid w:val="00A4137B"/>
    <w:rsid w:val="00A4139F"/>
    <w:rsid w:val="00A41407"/>
    <w:rsid w:val="00A41493"/>
    <w:rsid w:val="00A41596"/>
    <w:rsid w:val="00A41666"/>
    <w:rsid w:val="00A416D7"/>
    <w:rsid w:val="00A419EC"/>
    <w:rsid w:val="00A41A35"/>
    <w:rsid w:val="00A41AF6"/>
    <w:rsid w:val="00A41C2B"/>
    <w:rsid w:val="00A41DE1"/>
    <w:rsid w:val="00A41FE4"/>
    <w:rsid w:val="00A4215F"/>
    <w:rsid w:val="00A42185"/>
    <w:rsid w:val="00A421AB"/>
    <w:rsid w:val="00A423DB"/>
    <w:rsid w:val="00A425E2"/>
    <w:rsid w:val="00A425EC"/>
    <w:rsid w:val="00A426CF"/>
    <w:rsid w:val="00A4272D"/>
    <w:rsid w:val="00A4274D"/>
    <w:rsid w:val="00A4279E"/>
    <w:rsid w:val="00A427CE"/>
    <w:rsid w:val="00A428E3"/>
    <w:rsid w:val="00A429A8"/>
    <w:rsid w:val="00A42A2C"/>
    <w:rsid w:val="00A42AF4"/>
    <w:rsid w:val="00A42BEF"/>
    <w:rsid w:val="00A42FBA"/>
    <w:rsid w:val="00A42FE3"/>
    <w:rsid w:val="00A43157"/>
    <w:rsid w:val="00A43362"/>
    <w:rsid w:val="00A43369"/>
    <w:rsid w:val="00A43379"/>
    <w:rsid w:val="00A43462"/>
    <w:rsid w:val="00A434A8"/>
    <w:rsid w:val="00A43592"/>
    <w:rsid w:val="00A4362C"/>
    <w:rsid w:val="00A43809"/>
    <w:rsid w:val="00A43856"/>
    <w:rsid w:val="00A43858"/>
    <w:rsid w:val="00A43929"/>
    <w:rsid w:val="00A439DF"/>
    <w:rsid w:val="00A439EC"/>
    <w:rsid w:val="00A43A48"/>
    <w:rsid w:val="00A43A81"/>
    <w:rsid w:val="00A43ABA"/>
    <w:rsid w:val="00A43C1E"/>
    <w:rsid w:val="00A43C75"/>
    <w:rsid w:val="00A43D10"/>
    <w:rsid w:val="00A43DDC"/>
    <w:rsid w:val="00A43FE8"/>
    <w:rsid w:val="00A4403B"/>
    <w:rsid w:val="00A44164"/>
    <w:rsid w:val="00A441D4"/>
    <w:rsid w:val="00A4449B"/>
    <w:rsid w:val="00A4465A"/>
    <w:rsid w:val="00A44706"/>
    <w:rsid w:val="00A4471D"/>
    <w:rsid w:val="00A44770"/>
    <w:rsid w:val="00A4482D"/>
    <w:rsid w:val="00A4484A"/>
    <w:rsid w:val="00A448A3"/>
    <w:rsid w:val="00A44959"/>
    <w:rsid w:val="00A449A1"/>
    <w:rsid w:val="00A44AA6"/>
    <w:rsid w:val="00A44BB8"/>
    <w:rsid w:val="00A44C32"/>
    <w:rsid w:val="00A44C4F"/>
    <w:rsid w:val="00A44D9B"/>
    <w:rsid w:val="00A44E0B"/>
    <w:rsid w:val="00A44E9A"/>
    <w:rsid w:val="00A45046"/>
    <w:rsid w:val="00A452AB"/>
    <w:rsid w:val="00A453E8"/>
    <w:rsid w:val="00A4544F"/>
    <w:rsid w:val="00A454A4"/>
    <w:rsid w:val="00A45612"/>
    <w:rsid w:val="00A457E9"/>
    <w:rsid w:val="00A458C8"/>
    <w:rsid w:val="00A45946"/>
    <w:rsid w:val="00A45A33"/>
    <w:rsid w:val="00A45A42"/>
    <w:rsid w:val="00A45D5B"/>
    <w:rsid w:val="00A45D94"/>
    <w:rsid w:val="00A45E78"/>
    <w:rsid w:val="00A45ED8"/>
    <w:rsid w:val="00A45FE8"/>
    <w:rsid w:val="00A46116"/>
    <w:rsid w:val="00A46156"/>
    <w:rsid w:val="00A4616A"/>
    <w:rsid w:val="00A4617F"/>
    <w:rsid w:val="00A461F7"/>
    <w:rsid w:val="00A4622E"/>
    <w:rsid w:val="00A46302"/>
    <w:rsid w:val="00A4634F"/>
    <w:rsid w:val="00A4648A"/>
    <w:rsid w:val="00A46624"/>
    <w:rsid w:val="00A468C4"/>
    <w:rsid w:val="00A469FC"/>
    <w:rsid w:val="00A46B00"/>
    <w:rsid w:val="00A46B72"/>
    <w:rsid w:val="00A46B79"/>
    <w:rsid w:val="00A46BBA"/>
    <w:rsid w:val="00A46CAE"/>
    <w:rsid w:val="00A46E22"/>
    <w:rsid w:val="00A46E9C"/>
    <w:rsid w:val="00A46EBA"/>
    <w:rsid w:val="00A46F75"/>
    <w:rsid w:val="00A46FEA"/>
    <w:rsid w:val="00A470BE"/>
    <w:rsid w:val="00A47156"/>
    <w:rsid w:val="00A472AA"/>
    <w:rsid w:val="00A473CE"/>
    <w:rsid w:val="00A47459"/>
    <w:rsid w:val="00A474F0"/>
    <w:rsid w:val="00A475F7"/>
    <w:rsid w:val="00A4785F"/>
    <w:rsid w:val="00A47AC7"/>
    <w:rsid w:val="00A47AF5"/>
    <w:rsid w:val="00A47AF9"/>
    <w:rsid w:val="00A47CD7"/>
    <w:rsid w:val="00A47D83"/>
    <w:rsid w:val="00A47D9D"/>
    <w:rsid w:val="00A47E14"/>
    <w:rsid w:val="00A47E26"/>
    <w:rsid w:val="00A47F2B"/>
    <w:rsid w:val="00A47F38"/>
    <w:rsid w:val="00A5000E"/>
    <w:rsid w:val="00A500B4"/>
    <w:rsid w:val="00A50452"/>
    <w:rsid w:val="00A5048E"/>
    <w:rsid w:val="00A50493"/>
    <w:rsid w:val="00A504BB"/>
    <w:rsid w:val="00A507C3"/>
    <w:rsid w:val="00A5083D"/>
    <w:rsid w:val="00A50862"/>
    <w:rsid w:val="00A50876"/>
    <w:rsid w:val="00A509C0"/>
    <w:rsid w:val="00A50A5A"/>
    <w:rsid w:val="00A50A8F"/>
    <w:rsid w:val="00A50C91"/>
    <w:rsid w:val="00A50D06"/>
    <w:rsid w:val="00A510D0"/>
    <w:rsid w:val="00A51162"/>
    <w:rsid w:val="00A5150F"/>
    <w:rsid w:val="00A515AB"/>
    <w:rsid w:val="00A516BE"/>
    <w:rsid w:val="00A517EF"/>
    <w:rsid w:val="00A51893"/>
    <w:rsid w:val="00A51A28"/>
    <w:rsid w:val="00A51AF8"/>
    <w:rsid w:val="00A51B94"/>
    <w:rsid w:val="00A51C2B"/>
    <w:rsid w:val="00A52189"/>
    <w:rsid w:val="00A5219D"/>
    <w:rsid w:val="00A52276"/>
    <w:rsid w:val="00A52341"/>
    <w:rsid w:val="00A52434"/>
    <w:rsid w:val="00A5260F"/>
    <w:rsid w:val="00A5263F"/>
    <w:rsid w:val="00A52675"/>
    <w:rsid w:val="00A527EC"/>
    <w:rsid w:val="00A528BE"/>
    <w:rsid w:val="00A52970"/>
    <w:rsid w:val="00A52A7A"/>
    <w:rsid w:val="00A52B18"/>
    <w:rsid w:val="00A52BAF"/>
    <w:rsid w:val="00A52C9A"/>
    <w:rsid w:val="00A52E2F"/>
    <w:rsid w:val="00A52E62"/>
    <w:rsid w:val="00A52E7E"/>
    <w:rsid w:val="00A52FE2"/>
    <w:rsid w:val="00A53071"/>
    <w:rsid w:val="00A5316D"/>
    <w:rsid w:val="00A535FD"/>
    <w:rsid w:val="00A5376B"/>
    <w:rsid w:val="00A53852"/>
    <w:rsid w:val="00A539EA"/>
    <w:rsid w:val="00A53A29"/>
    <w:rsid w:val="00A53AC3"/>
    <w:rsid w:val="00A53B48"/>
    <w:rsid w:val="00A53B4E"/>
    <w:rsid w:val="00A53BA8"/>
    <w:rsid w:val="00A53FE7"/>
    <w:rsid w:val="00A54035"/>
    <w:rsid w:val="00A54089"/>
    <w:rsid w:val="00A54310"/>
    <w:rsid w:val="00A5448A"/>
    <w:rsid w:val="00A54560"/>
    <w:rsid w:val="00A54673"/>
    <w:rsid w:val="00A546EF"/>
    <w:rsid w:val="00A547FA"/>
    <w:rsid w:val="00A547FC"/>
    <w:rsid w:val="00A547FD"/>
    <w:rsid w:val="00A54804"/>
    <w:rsid w:val="00A5483F"/>
    <w:rsid w:val="00A5492F"/>
    <w:rsid w:val="00A54969"/>
    <w:rsid w:val="00A54A24"/>
    <w:rsid w:val="00A54B51"/>
    <w:rsid w:val="00A54B65"/>
    <w:rsid w:val="00A54BEC"/>
    <w:rsid w:val="00A54C01"/>
    <w:rsid w:val="00A54D32"/>
    <w:rsid w:val="00A54EB5"/>
    <w:rsid w:val="00A5517B"/>
    <w:rsid w:val="00A554EC"/>
    <w:rsid w:val="00A557A7"/>
    <w:rsid w:val="00A558E8"/>
    <w:rsid w:val="00A55967"/>
    <w:rsid w:val="00A55996"/>
    <w:rsid w:val="00A559C7"/>
    <w:rsid w:val="00A55B22"/>
    <w:rsid w:val="00A55C30"/>
    <w:rsid w:val="00A55E49"/>
    <w:rsid w:val="00A55E71"/>
    <w:rsid w:val="00A560DE"/>
    <w:rsid w:val="00A56113"/>
    <w:rsid w:val="00A56144"/>
    <w:rsid w:val="00A561A7"/>
    <w:rsid w:val="00A56223"/>
    <w:rsid w:val="00A562CD"/>
    <w:rsid w:val="00A56337"/>
    <w:rsid w:val="00A563D4"/>
    <w:rsid w:val="00A56415"/>
    <w:rsid w:val="00A56494"/>
    <w:rsid w:val="00A5653B"/>
    <w:rsid w:val="00A565F7"/>
    <w:rsid w:val="00A56715"/>
    <w:rsid w:val="00A56B0C"/>
    <w:rsid w:val="00A56C43"/>
    <w:rsid w:val="00A56CC3"/>
    <w:rsid w:val="00A56DA9"/>
    <w:rsid w:val="00A56DBA"/>
    <w:rsid w:val="00A56E39"/>
    <w:rsid w:val="00A56E59"/>
    <w:rsid w:val="00A56E8D"/>
    <w:rsid w:val="00A56F5E"/>
    <w:rsid w:val="00A5705C"/>
    <w:rsid w:val="00A57254"/>
    <w:rsid w:val="00A572C5"/>
    <w:rsid w:val="00A572F1"/>
    <w:rsid w:val="00A573AC"/>
    <w:rsid w:val="00A57570"/>
    <w:rsid w:val="00A577D2"/>
    <w:rsid w:val="00A5780C"/>
    <w:rsid w:val="00A57891"/>
    <w:rsid w:val="00A578A9"/>
    <w:rsid w:val="00A578B6"/>
    <w:rsid w:val="00A57A8E"/>
    <w:rsid w:val="00A57AE0"/>
    <w:rsid w:val="00A57AF2"/>
    <w:rsid w:val="00A57B91"/>
    <w:rsid w:val="00A57BC5"/>
    <w:rsid w:val="00A57CB8"/>
    <w:rsid w:val="00A57CD8"/>
    <w:rsid w:val="00A57F6E"/>
    <w:rsid w:val="00A60075"/>
    <w:rsid w:val="00A6008F"/>
    <w:rsid w:val="00A60190"/>
    <w:rsid w:val="00A60212"/>
    <w:rsid w:val="00A602B6"/>
    <w:rsid w:val="00A60419"/>
    <w:rsid w:val="00A60519"/>
    <w:rsid w:val="00A606C9"/>
    <w:rsid w:val="00A607F3"/>
    <w:rsid w:val="00A60A75"/>
    <w:rsid w:val="00A60AAC"/>
    <w:rsid w:val="00A60AD2"/>
    <w:rsid w:val="00A60AD6"/>
    <w:rsid w:val="00A60B34"/>
    <w:rsid w:val="00A60B56"/>
    <w:rsid w:val="00A60DA2"/>
    <w:rsid w:val="00A60F36"/>
    <w:rsid w:val="00A60F72"/>
    <w:rsid w:val="00A61103"/>
    <w:rsid w:val="00A6140C"/>
    <w:rsid w:val="00A614CC"/>
    <w:rsid w:val="00A614F0"/>
    <w:rsid w:val="00A61539"/>
    <w:rsid w:val="00A615FB"/>
    <w:rsid w:val="00A616C9"/>
    <w:rsid w:val="00A61777"/>
    <w:rsid w:val="00A61910"/>
    <w:rsid w:val="00A61968"/>
    <w:rsid w:val="00A61994"/>
    <w:rsid w:val="00A61A1F"/>
    <w:rsid w:val="00A61BE5"/>
    <w:rsid w:val="00A61CE3"/>
    <w:rsid w:val="00A61E0A"/>
    <w:rsid w:val="00A61F54"/>
    <w:rsid w:val="00A6217D"/>
    <w:rsid w:val="00A624CB"/>
    <w:rsid w:val="00A624E7"/>
    <w:rsid w:val="00A62571"/>
    <w:rsid w:val="00A62678"/>
    <w:rsid w:val="00A626BF"/>
    <w:rsid w:val="00A627B5"/>
    <w:rsid w:val="00A627C2"/>
    <w:rsid w:val="00A6286B"/>
    <w:rsid w:val="00A628A0"/>
    <w:rsid w:val="00A62953"/>
    <w:rsid w:val="00A62A2F"/>
    <w:rsid w:val="00A62A69"/>
    <w:rsid w:val="00A62A9F"/>
    <w:rsid w:val="00A62C4B"/>
    <w:rsid w:val="00A62C70"/>
    <w:rsid w:val="00A62C99"/>
    <w:rsid w:val="00A62CF6"/>
    <w:rsid w:val="00A62F84"/>
    <w:rsid w:val="00A62FA7"/>
    <w:rsid w:val="00A63111"/>
    <w:rsid w:val="00A6323F"/>
    <w:rsid w:val="00A6332C"/>
    <w:rsid w:val="00A63390"/>
    <w:rsid w:val="00A63424"/>
    <w:rsid w:val="00A6345C"/>
    <w:rsid w:val="00A635C9"/>
    <w:rsid w:val="00A63600"/>
    <w:rsid w:val="00A636A1"/>
    <w:rsid w:val="00A637F0"/>
    <w:rsid w:val="00A63874"/>
    <w:rsid w:val="00A638F9"/>
    <w:rsid w:val="00A639B2"/>
    <w:rsid w:val="00A639EA"/>
    <w:rsid w:val="00A639F2"/>
    <w:rsid w:val="00A63A18"/>
    <w:rsid w:val="00A63A55"/>
    <w:rsid w:val="00A63B0D"/>
    <w:rsid w:val="00A63B9E"/>
    <w:rsid w:val="00A63CDF"/>
    <w:rsid w:val="00A63E3B"/>
    <w:rsid w:val="00A64013"/>
    <w:rsid w:val="00A64016"/>
    <w:rsid w:val="00A640DB"/>
    <w:rsid w:val="00A640F2"/>
    <w:rsid w:val="00A641EA"/>
    <w:rsid w:val="00A64247"/>
    <w:rsid w:val="00A64269"/>
    <w:rsid w:val="00A642AF"/>
    <w:rsid w:val="00A644B8"/>
    <w:rsid w:val="00A64546"/>
    <w:rsid w:val="00A646BB"/>
    <w:rsid w:val="00A64998"/>
    <w:rsid w:val="00A64A2B"/>
    <w:rsid w:val="00A64AF0"/>
    <w:rsid w:val="00A64B6C"/>
    <w:rsid w:val="00A64C29"/>
    <w:rsid w:val="00A64C3C"/>
    <w:rsid w:val="00A64C50"/>
    <w:rsid w:val="00A6508F"/>
    <w:rsid w:val="00A65113"/>
    <w:rsid w:val="00A651A0"/>
    <w:rsid w:val="00A65256"/>
    <w:rsid w:val="00A652ED"/>
    <w:rsid w:val="00A65374"/>
    <w:rsid w:val="00A65485"/>
    <w:rsid w:val="00A654A4"/>
    <w:rsid w:val="00A654D1"/>
    <w:rsid w:val="00A65748"/>
    <w:rsid w:val="00A65977"/>
    <w:rsid w:val="00A65B25"/>
    <w:rsid w:val="00A65B5F"/>
    <w:rsid w:val="00A65BBD"/>
    <w:rsid w:val="00A65C1E"/>
    <w:rsid w:val="00A65C8F"/>
    <w:rsid w:val="00A65CBF"/>
    <w:rsid w:val="00A65CC8"/>
    <w:rsid w:val="00A65D63"/>
    <w:rsid w:val="00A65EF2"/>
    <w:rsid w:val="00A6607B"/>
    <w:rsid w:val="00A662EC"/>
    <w:rsid w:val="00A663D3"/>
    <w:rsid w:val="00A66464"/>
    <w:rsid w:val="00A66479"/>
    <w:rsid w:val="00A6649F"/>
    <w:rsid w:val="00A6650C"/>
    <w:rsid w:val="00A66674"/>
    <w:rsid w:val="00A6668E"/>
    <w:rsid w:val="00A66693"/>
    <w:rsid w:val="00A666A5"/>
    <w:rsid w:val="00A6671B"/>
    <w:rsid w:val="00A6672D"/>
    <w:rsid w:val="00A66743"/>
    <w:rsid w:val="00A66B28"/>
    <w:rsid w:val="00A66C5D"/>
    <w:rsid w:val="00A66D05"/>
    <w:rsid w:val="00A66E30"/>
    <w:rsid w:val="00A67052"/>
    <w:rsid w:val="00A67098"/>
    <w:rsid w:val="00A67179"/>
    <w:rsid w:val="00A6734A"/>
    <w:rsid w:val="00A6743C"/>
    <w:rsid w:val="00A6750F"/>
    <w:rsid w:val="00A67525"/>
    <w:rsid w:val="00A67758"/>
    <w:rsid w:val="00A6792E"/>
    <w:rsid w:val="00A67C99"/>
    <w:rsid w:val="00A67F93"/>
    <w:rsid w:val="00A70339"/>
    <w:rsid w:val="00A703F8"/>
    <w:rsid w:val="00A70447"/>
    <w:rsid w:val="00A705DB"/>
    <w:rsid w:val="00A705FD"/>
    <w:rsid w:val="00A7071D"/>
    <w:rsid w:val="00A70735"/>
    <w:rsid w:val="00A70901"/>
    <w:rsid w:val="00A70982"/>
    <w:rsid w:val="00A709DA"/>
    <w:rsid w:val="00A709E2"/>
    <w:rsid w:val="00A70B07"/>
    <w:rsid w:val="00A70B13"/>
    <w:rsid w:val="00A70CE6"/>
    <w:rsid w:val="00A7107C"/>
    <w:rsid w:val="00A710DC"/>
    <w:rsid w:val="00A7120E"/>
    <w:rsid w:val="00A71324"/>
    <w:rsid w:val="00A716B5"/>
    <w:rsid w:val="00A716B7"/>
    <w:rsid w:val="00A71705"/>
    <w:rsid w:val="00A71A4A"/>
    <w:rsid w:val="00A71BD7"/>
    <w:rsid w:val="00A71BFE"/>
    <w:rsid w:val="00A71D3A"/>
    <w:rsid w:val="00A71E3C"/>
    <w:rsid w:val="00A7203F"/>
    <w:rsid w:val="00A720CB"/>
    <w:rsid w:val="00A72146"/>
    <w:rsid w:val="00A7220A"/>
    <w:rsid w:val="00A7223F"/>
    <w:rsid w:val="00A7226C"/>
    <w:rsid w:val="00A7238E"/>
    <w:rsid w:val="00A7251E"/>
    <w:rsid w:val="00A727DA"/>
    <w:rsid w:val="00A72A96"/>
    <w:rsid w:val="00A72B8C"/>
    <w:rsid w:val="00A72B94"/>
    <w:rsid w:val="00A72C14"/>
    <w:rsid w:val="00A72FA5"/>
    <w:rsid w:val="00A73122"/>
    <w:rsid w:val="00A732D3"/>
    <w:rsid w:val="00A732D4"/>
    <w:rsid w:val="00A732E6"/>
    <w:rsid w:val="00A73334"/>
    <w:rsid w:val="00A73547"/>
    <w:rsid w:val="00A7357E"/>
    <w:rsid w:val="00A7365B"/>
    <w:rsid w:val="00A7366A"/>
    <w:rsid w:val="00A736E9"/>
    <w:rsid w:val="00A7373C"/>
    <w:rsid w:val="00A73832"/>
    <w:rsid w:val="00A73865"/>
    <w:rsid w:val="00A7392B"/>
    <w:rsid w:val="00A73BCF"/>
    <w:rsid w:val="00A73CAE"/>
    <w:rsid w:val="00A73D68"/>
    <w:rsid w:val="00A73D86"/>
    <w:rsid w:val="00A73E81"/>
    <w:rsid w:val="00A73EFD"/>
    <w:rsid w:val="00A740B2"/>
    <w:rsid w:val="00A742B9"/>
    <w:rsid w:val="00A74377"/>
    <w:rsid w:val="00A743D2"/>
    <w:rsid w:val="00A74470"/>
    <w:rsid w:val="00A74519"/>
    <w:rsid w:val="00A74544"/>
    <w:rsid w:val="00A746CD"/>
    <w:rsid w:val="00A747DB"/>
    <w:rsid w:val="00A74869"/>
    <w:rsid w:val="00A74969"/>
    <w:rsid w:val="00A74990"/>
    <w:rsid w:val="00A74A59"/>
    <w:rsid w:val="00A74EAA"/>
    <w:rsid w:val="00A75038"/>
    <w:rsid w:val="00A7503C"/>
    <w:rsid w:val="00A7511C"/>
    <w:rsid w:val="00A75266"/>
    <w:rsid w:val="00A7533F"/>
    <w:rsid w:val="00A75355"/>
    <w:rsid w:val="00A75421"/>
    <w:rsid w:val="00A75561"/>
    <w:rsid w:val="00A75757"/>
    <w:rsid w:val="00A757C5"/>
    <w:rsid w:val="00A7594F"/>
    <w:rsid w:val="00A75AF6"/>
    <w:rsid w:val="00A75B52"/>
    <w:rsid w:val="00A75C6C"/>
    <w:rsid w:val="00A75F63"/>
    <w:rsid w:val="00A75FFA"/>
    <w:rsid w:val="00A7601F"/>
    <w:rsid w:val="00A760F9"/>
    <w:rsid w:val="00A7614C"/>
    <w:rsid w:val="00A76155"/>
    <w:rsid w:val="00A761EA"/>
    <w:rsid w:val="00A762B2"/>
    <w:rsid w:val="00A76525"/>
    <w:rsid w:val="00A76535"/>
    <w:rsid w:val="00A7657D"/>
    <w:rsid w:val="00A765D6"/>
    <w:rsid w:val="00A76617"/>
    <w:rsid w:val="00A768B3"/>
    <w:rsid w:val="00A769E5"/>
    <w:rsid w:val="00A76A7F"/>
    <w:rsid w:val="00A76C9A"/>
    <w:rsid w:val="00A76E32"/>
    <w:rsid w:val="00A77189"/>
    <w:rsid w:val="00A771A4"/>
    <w:rsid w:val="00A771B8"/>
    <w:rsid w:val="00A7723F"/>
    <w:rsid w:val="00A7739F"/>
    <w:rsid w:val="00A773B6"/>
    <w:rsid w:val="00A77411"/>
    <w:rsid w:val="00A775AD"/>
    <w:rsid w:val="00A77634"/>
    <w:rsid w:val="00A77635"/>
    <w:rsid w:val="00A77789"/>
    <w:rsid w:val="00A77793"/>
    <w:rsid w:val="00A777B5"/>
    <w:rsid w:val="00A77946"/>
    <w:rsid w:val="00A77987"/>
    <w:rsid w:val="00A779AF"/>
    <w:rsid w:val="00A77A64"/>
    <w:rsid w:val="00A77B93"/>
    <w:rsid w:val="00A77D24"/>
    <w:rsid w:val="00A77D26"/>
    <w:rsid w:val="00A77EAF"/>
    <w:rsid w:val="00A800C5"/>
    <w:rsid w:val="00A801A2"/>
    <w:rsid w:val="00A8023F"/>
    <w:rsid w:val="00A80358"/>
    <w:rsid w:val="00A8038C"/>
    <w:rsid w:val="00A80471"/>
    <w:rsid w:val="00A806D9"/>
    <w:rsid w:val="00A807E8"/>
    <w:rsid w:val="00A807F5"/>
    <w:rsid w:val="00A80939"/>
    <w:rsid w:val="00A809AC"/>
    <w:rsid w:val="00A80AC9"/>
    <w:rsid w:val="00A80C3F"/>
    <w:rsid w:val="00A80C69"/>
    <w:rsid w:val="00A80C9B"/>
    <w:rsid w:val="00A80D28"/>
    <w:rsid w:val="00A80D52"/>
    <w:rsid w:val="00A80F58"/>
    <w:rsid w:val="00A810C9"/>
    <w:rsid w:val="00A81170"/>
    <w:rsid w:val="00A8124E"/>
    <w:rsid w:val="00A814D1"/>
    <w:rsid w:val="00A81593"/>
    <w:rsid w:val="00A81669"/>
    <w:rsid w:val="00A816D5"/>
    <w:rsid w:val="00A81758"/>
    <w:rsid w:val="00A81831"/>
    <w:rsid w:val="00A81875"/>
    <w:rsid w:val="00A81A54"/>
    <w:rsid w:val="00A81A93"/>
    <w:rsid w:val="00A81C0F"/>
    <w:rsid w:val="00A81C6A"/>
    <w:rsid w:val="00A8201C"/>
    <w:rsid w:val="00A82156"/>
    <w:rsid w:val="00A8229F"/>
    <w:rsid w:val="00A822D5"/>
    <w:rsid w:val="00A823BD"/>
    <w:rsid w:val="00A8246F"/>
    <w:rsid w:val="00A82523"/>
    <w:rsid w:val="00A82525"/>
    <w:rsid w:val="00A82719"/>
    <w:rsid w:val="00A82783"/>
    <w:rsid w:val="00A827C3"/>
    <w:rsid w:val="00A828B9"/>
    <w:rsid w:val="00A8296F"/>
    <w:rsid w:val="00A82A50"/>
    <w:rsid w:val="00A82BBC"/>
    <w:rsid w:val="00A82BC6"/>
    <w:rsid w:val="00A82BF8"/>
    <w:rsid w:val="00A82CB3"/>
    <w:rsid w:val="00A82D2C"/>
    <w:rsid w:val="00A82D7E"/>
    <w:rsid w:val="00A82FA3"/>
    <w:rsid w:val="00A83019"/>
    <w:rsid w:val="00A830AB"/>
    <w:rsid w:val="00A83223"/>
    <w:rsid w:val="00A83293"/>
    <w:rsid w:val="00A83370"/>
    <w:rsid w:val="00A83421"/>
    <w:rsid w:val="00A8345A"/>
    <w:rsid w:val="00A834BD"/>
    <w:rsid w:val="00A834D9"/>
    <w:rsid w:val="00A8358C"/>
    <w:rsid w:val="00A835A4"/>
    <w:rsid w:val="00A835FE"/>
    <w:rsid w:val="00A83689"/>
    <w:rsid w:val="00A836E1"/>
    <w:rsid w:val="00A8396F"/>
    <w:rsid w:val="00A839F5"/>
    <w:rsid w:val="00A83AF8"/>
    <w:rsid w:val="00A83B90"/>
    <w:rsid w:val="00A83CC6"/>
    <w:rsid w:val="00A83CC8"/>
    <w:rsid w:val="00A83F9F"/>
    <w:rsid w:val="00A83FF7"/>
    <w:rsid w:val="00A84188"/>
    <w:rsid w:val="00A8433E"/>
    <w:rsid w:val="00A843CC"/>
    <w:rsid w:val="00A843D9"/>
    <w:rsid w:val="00A844F6"/>
    <w:rsid w:val="00A84667"/>
    <w:rsid w:val="00A847E3"/>
    <w:rsid w:val="00A8482D"/>
    <w:rsid w:val="00A8495B"/>
    <w:rsid w:val="00A849D1"/>
    <w:rsid w:val="00A84A1A"/>
    <w:rsid w:val="00A84A2A"/>
    <w:rsid w:val="00A84A90"/>
    <w:rsid w:val="00A84B0B"/>
    <w:rsid w:val="00A84B40"/>
    <w:rsid w:val="00A84DB2"/>
    <w:rsid w:val="00A84DF3"/>
    <w:rsid w:val="00A84F3C"/>
    <w:rsid w:val="00A84FD8"/>
    <w:rsid w:val="00A85091"/>
    <w:rsid w:val="00A85114"/>
    <w:rsid w:val="00A85179"/>
    <w:rsid w:val="00A851D4"/>
    <w:rsid w:val="00A851F1"/>
    <w:rsid w:val="00A8522D"/>
    <w:rsid w:val="00A85367"/>
    <w:rsid w:val="00A85384"/>
    <w:rsid w:val="00A855B4"/>
    <w:rsid w:val="00A857D1"/>
    <w:rsid w:val="00A858C9"/>
    <w:rsid w:val="00A85BD2"/>
    <w:rsid w:val="00A85C2D"/>
    <w:rsid w:val="00A85C60"/>
    <w:rsid w:val="00A85DB3"/>
    <w:rsid w:val="00A8604E"/>
    <w:rsid w:val="00A861E2"/>
    <w:rsid w:val="00A8622F"/>
    <w:rsid w:val="00A8628E"/>
    <w:rsid w:val="00A8644B"/>
    <w:rsid w:val="00A8650D"/>
    <w:rsid w:val="00A86574"/>
    <w:rsid w:val="00A8657B"/>
    <w:rsid w:val="00A865D8"/>
    <w:rsid w:val="00A866FE"/>
    <w:rsid w:val="00A86753"/>
    <w:rsid w:val="00A867D7"/>
    <w:rsid w:val="00A86A5A"/>
    <w:rsid w:val="00A86A82"/>
    <w:rsid w:val="00A86B72"/>
    <w:rsid w:val="00A86C0F"/>
    <w:rsid w:val="00A86C33"/>
    <w:rsid w:val="00A86C79"/>
    <w:rsid w:val="00A86E61"/>
    <w:rsid w:val="00A86F54"/>
    <w:rsid w:val="00A86FE0"/>
    <w:rsid w:val="00A871D3"/>
    <w:rsid w:val="00A87269"/>
    <w:rsid w:val="00A87541"/>
    <w:rsid w:val="00A876E5"/>
    <w:rsid w:val="00A87700"/>
    <w:rsid w:val="00A87812"/>
    <w:rsid w:val="00A8786A"/>
    <w:rsid w:val="00A87898"/>
    <w:rsid w:val="00A879D1"/>
    <w:rsid w:val="00A87A86"/>
    <w:rsid w:val="00A87CE7"/>
    <w:rsid w:val="00A87DB0"/>
    <w:rsid w:val="00A87DCE"/>
    <w:rsid w:val="00A87E51"/>
    <w:rsid w:val="00A87F6F"/>
    <w:rsid w:val="00A87F78"/>
    <w:rsid w:val="00A90006"/>
    <w:rsid w:val="00A90050"/>
    <w:rsid w:val="00A90094"/>
    <w:rsid w:val="00A90165"/>
    <w:rsid w:val="00A901DE"/>
    <w:rsid w:val="00A901FB"/>
    <w:rsid w:val="00A90298"/>
    <w:rsid w:val="00A902C6"/>
    <w:rsid w:val="00A90528"/>
    <w:rsid w:val="00A9054B"/>
    <w:rsid w:val="00A905FA"/>
    <w:rsid w:val="00A9078A"/>
    <w:rsid w:val="00A908E0"/>
    <w:rsid w:val="00A909B8"/>
    <w:rsid w:val="00A90C1F"/>
    <w:rsid w:val="00A90C6C"/>
    <w:rsid w:val="00A90C81"/>
    <w:rsid w:val="00A90CE9"/>
    <w:rsid w:val="00A90E11"/>
    <w:rsid w:val="00A90F35"/>
    <w:rsid w:val="00A90F55"/>
    <w:rsid w:val="00A9129C"/>
    <w:rsid w:val="00A912DF"/>
    <w:rsid w:val="00A9140F"/>
    <w:rsid w:val="00A914DE"/>
    <w:rsid w:val="00A9156C"/>
    <w:rsid w:val="00A91658"/>
    <w:rsid w:val="00A91788"/>
    <w:rsid w:val="00A91819"/>
    <w:rsid w:val="00A9191D"/>
    <w:rsid w:val="00A91946"/>
    <w:rsid w:val="00A91D87"/>
    <w:rsid w:val="00A91EC0"/>
    <w:rsid w:val="00A91F5C"/>
    <w:rsid w:val="00A91FAF"/>
    <w:rsid w:val="00A9210B"/>
    <w:rsid w:val="00A9220C"/>
    <w:rsid w:val="00A922BC"/>
    <w:rsid w:val="00A922F2"/>
    <w:rsid w:val="00A924E5"/>
    <w:rsid w:val="00A9262B"/>
    <w:rsid w:val="00A92B4C"/>
    <w:rsid w:val="00A92E1D"/>
    <w:rsid w:val="00A92E2D"/>
    <w:rsid w:val="00A92E4F"/>
    <w:rsid w:val="00A930AC"/>
    <w:rsid w:val="00A93128"/>
    <w:rsid w:val="00A93259"/>
    <w:rsid w:val="00A93378"/>
    <w:rsid w:val="00A9344C"/>
    <w:rsid w:val="00A937CF"/>
    <w:rsid w:val="00A93878"/>
    <w:rsid w:val="00A938D2"/>
    <w:rsid w:val="00A938F0"/>
    <w:rsid w:val="00A93906"/>
    <w:rsid w:val="00A93953"/>
    <w:rsid w:val="00A939AA"/>
    <w:rsid w:val="00A93A54"/>
    <w:rsid w:val="00A93B93"/>
    <w:rsid w:val="00A93CF2"/>
    <w:rsid w:val="00A941BB"/>
    <w:rsid w:val="00A941FD"/>
    <w:rsid w:val="00A942F5"/>
    <w:rsid w:val="00A943B2"/>
    <w:rsid w:val="00A9444B"/>
    <w:rsid w:val="00A94507"/>
    <w:rsid w:val="00A945A0"/>
    <w:rsid w:val="00A945D8"/>
    <w:rsid w:val="00A947D7"/>
    <w:rsid w:val="00A9497A"/>
    <w:rsid w:val="00A949EC"/>
    <w:rsid w:val="00A94B33"/>
    <w:rsid w:val="00A94BED"/>
    <w:rsid w:val="00A94C22"/>
    <w:rsid w:val="00A94D5F"/>
    <w:rsid w:val="00A94D96"/>
    <w:rsid w:val="00A94F52"/>
    <w:rsid w:val="00A94F85"/>
    <w:rsid w:val="00A94FCD"/>
    <w:rsid w:val="00A95008"/>
    <w:rsid w:val="00A953E1"/>
    <w:rsid w:val="00A9548E"/>
    <w:rsid w:val="00A95723"/>
    <w:rsid w:val="00A957C2"/>
    <w:rsid w:val="00A95979"/>
    <w:rsid w:val="00A95A3B"/>
    <w:rsid w:val="00A95B19"/>
    <w:rsid w:val="00A95B58"/>
    <w:rsid w:val="00A95BD2"/>
    <w:rsid w:val="00A95DA9"/>
    <w:rsid w:val="00A95DE9"/>
    <w:rsid w:val="00A95E46"/>
    <w:rsid w:val="00A960B1"/>
    <w:rsid w:val="00A96284"/>
    <w:rsid w:val="00A96295"/>
    <w:rsid w:val="00A96427"/>
    <w:rsid w:val="00A9646A"/>
    <w:rsid w:val="00A964A7"/>
    <w:rsid w:val="00A964B5"/>
    <w:rsid w:val="00A965A7"/>
    <w:rsid w:val="00A96804"/>
    <w:rsid w:val="00A96C1C"/>
    <w:rsid w:val="00A96D63"/>
    <w:rsid w:val="00A96FA1"/>
    <w:rsid w:val="00A97032"/>
    <w:rsid w:val="00A970DB"/>
    <w:rsid w:val="00A97154"/>
    <w:rsid w:val="00A97166"/>
    <w:rsid w:val="00A971BF"/>
    <w:rsid w:val="00A971C2"/>
    <w:rsid w:val="00A972D1"/>
    <w:rsid w:val="00A97432"/>
    <w:rsid w:val="00A97627"/>
    <w:rsid w:val="00A97630"/>
    <w:rsid w:val="00A97721"/>
    <w:rsid w:val="00A978B0"/>
    <w:rsid w:val="00A979C3"/>
    <w:rsid w:val="00A97AB6"/>
    <w:rsid w:val="00A97BED"/>
    <w:rsid w:val="00A97C8B"/>
    <w:rsid w:val="00A97CDE"/>
    <w:rsid w:val="00A97CF8"/>
    <w:rsid w:val="00A97FF8"/>
    <w:rsid w:val="00AA0009"/>
    <w:rsid w:val="00AA0023"/>
    <w:rsid w:val="00AA00DB"/>
    <w:rsid w:val="00AA0189"/>
    <w:rsid w:val="00AA0215"/>
    <w:rsid w:val="00AA023A"/>
    <w:rsid w:val="00AA03AD"/>
    <w:rsid w:val="00AA043F"/>
    <w:rsid w:val="00AA06C6"/>
    <w:rsid w:val="00AA0703"/>
    <w:rsid w:val="00AA07DC"/>
    <w:rsid w:val="00AA083F"/>
    <w:rsid w:val="00AA0856"/>
    <w:rsid w:val="00AA0870"/>
    <w:rsid w:val="00AA0A17"/>
    <w:rsid w:val="00AA0B31"/>
    <w:rsid w:val="00AA0BFE"/>
    <w:rsid w:val="00AA0E05"/>
    <w:rsid w:val="00AA11C9"/>
    <w:rsid w:val="00AA1273"/>
    <w:rsid w:val="00AA1326"/>
    <w:rsid w:val="00AA1403"/>
    <w:rsid w:val="00AA1412"/>
    <w:rsid w:val="00AA1483"/>
    <w:rsid w:val="00AA14F3"/>
    <w:rsid w:val="00AA15F6"/>
    <w:rsid w:val="00AA1628"/>
    <w:rsid w:val="00AA16EC"/>
    <w:rsid w:val="00AA183D"/>
    <w:rsid w:val="00AA18C2"/>
    <w:rsid w:val="00AA1A45"/>
    <w:rsid w:val="00AA1A5A"/>
    <w:rsid w:val="00AA1B66"/>
    <w:rsid w:val="00AA1BEF"/>
    <w:rsid w:val="00AA1C7C"/>
    <w:rsid w:val="00AA1CED"/>
    <w:rsid w:val="00AA1DD7"/>
    <w:rsid w:val="00AA1F10"/>
    <w:rsid w:val="00AA21F7"/>
    <w:rsid w:val="00AA22A8"/>
    <w:rsid w:val="00AA2428"/>
    <w:rsid w:val="00AA2507"/>
    <w:rsid w:val="00AA257F"/>
    <w:rsid w:val="00AA261E"/>
    <w:rsid w:val="00AA2A2C"/>
    <w:rsid w:val="00AA2B4C"/>
    <w:rsid w:val="00AA2BA3"/>
    <w:rsid w:val="00AA2C8D"/>
    <w:rsid w:val="00AA2D60"/>
    <w:rsid w:val="00AA2EB5"/>
    <w:rsid w:val="00AA2F0B"/>
    <w:rsid w:val="00AA2F8D"/>
    <w:rsid w:val="00AA3042"/>
    <w:rsid w:val="00AA30E1"/>
    <w:rsid w:val="00AA31A5"/>
    <w:rsid w:val="00AA31D5"/>
    <w:rsid w:val="00AA323F"/>
    <w:rsid w:val="00AA3254"/>
    <w:rsid w:val="00AA32C0"/>
    <w:rsid w:val="00AA32F3"/>
    <w:rsid w:val="00AA3340"/>
    <w:rsid w:val="00AA334B"/>
    <w:rsid w:val="00AA3359"/>
    <w:rsid w:val="00AA3479"/>
    <w:rsid w:val="00AA34C6"/>
    <w:rsid w:val="00AA35AB"/>
    <w:rsid w:val="00AA3657"/>
    <w:rsid w:val="00AA368B"/>
    <w:rsid w:val="00AA36AD"/>
    <w:rsid w:val="00AA3708"/>
    <w:rsid w:val="00AA372C"/>
    <w:rsid w:val="00AA380C"/>
    <w:rsid w:val="00AA381B"/>
    <w:rsid w:val="00AA38E8"/>
    <w:rsid w:val="00AA38FC"/>
    <w:rsid w:val="00AA3A6D"/>
    <w:rsid w:val="00AA3B82"/>
    <w:rsid w:val="00AA3BFC"/>
    <w:rsid w:val="00AA3CCC"/>
    <w:rsid w:val="00AA3DBD"/>
    <w:rsid w:val="00AA3ECA"/>
    <w:rsid w:val="00AA3F92"/>
    <w:rsid w:val="00AA42CA"/>
    <w:rsid w:val="00AA42F2"/>
    <w:rsid w:val="00AA42FA"/>
    <w:rsid w:val="00AA433E"/>
    <w:rsid w:val="00AA44BD"/>
    <w:rsid w:val="00AA4674"/>
    <w:rsid w:val="00AA4836"/>
    <w:rsid w:val="00AA48AD"/>
    <w:rsid w:val="00AA4CB1"/>
    <w:rsid w:val="00AA4D06"/>
    <w:rsid w:val="00AA4D6E"/>
    <w:rsid w:val="00AA4DBD"/>
    <w:rsid w:val="00AA4DC1"/>
    <w:rsid w:val="00AA4F30"/>
    <w:rsid w:val="00AA4FE5"/>
    <w:rsid w:val="00AA5030"/>
    <w:rsid w:val="00AA5094"/>
    <w:rsid w:val="00AA50D0"/>
    <w:rsid w:val="00AA530F"/>
    <w:rsid w:val="00AA558B"/>
    <w:rsid w:val="00AA56C9"/>
    <w:rsid w:val="00AA5809"/>
    <w:rsid w:val="00AA5829"/>
    <w:rsid w:val="00AA58D8"/>
    <w:rsid w:val="00AA5994"/>
    <w:rsid w:val="00AA5B18"/>
    <w:rsid w:val="00AA5BFD"/>
    <w:rsid w:val="00AA5C20"/>
    <w:rsid w:val="00AA5DF4"/>
    <w:rsid w:val="00AA6413"/>
    <w:rsid w:val="00AA6525"/>
    <w:rsid w:val="00AA6526"/>
    <w:rsid w:val="00AA652D"/>
    <w:rsid w:val="00AA6656"/>
    <w:rsid w:val="00AA6705"/>
    <w:rsid w:val="00AA6805"/>
    <w:rsid w:val="00AA68B2"/>
    <w:rsid w:val="00AA6967"/>
    <w:rsid w:val="00AA6B28"/>
    <w:rsid w:val="00AA6C13"/>
    <w:rsid w:val="00AA6D3B"/>
    <w:rsid w:val="00AA6D5D"/>
    <w:rsid w:val="00AA6DEA"/>
    <w:rsid w:val="00AA6DF6"/>
    <w:rsid w:val="00AA6E5C"/>
    <w:rsid w:val="00AA6FAE"/>
    <w:rsid w:val="00AA7038"/>
    <w:rsid w:val="00AA7139"/>
    <w:rsid w:val="00AA718D"/>
    <w:rsid w:val="00AA7195"/>
    <w:rsid w:val="00AA71F4"/>
    <w:rsid w:val="00AA7232"/>
    <w:rsid w:val="00AA7333"/>
    <w:rsid w:val="00AA73BC"/>
    <w:rsid w:val="00AA75AE"/>
    <w:rsid w:val="00AA75BA"/>
    <w:rsid w:val="00AA7697"/>
    <w:rsid w:val="00AA7926"/>
    <w:rsid w:val="00AA7939"/>
    <w:rsid w:val="00AA794F"/>
    <w:rsid w:val="00AA79F9"/>
    <w:rsid w:val="00AA7AA1"/>
    <w:rsid w:val="00AA7AA4"/>
    <w:rsid w:val="00AA7B90"/>
    <w:rsid w:val="00AA7D42"/>
    <w:rsid w:val="00AA7D55"/>
    <w:rsid w:val="00AA7E12"/>
    <w:rsid w:val="00AA7E22"/>
    <w:rsid w:val="00AA7E2A"/>
    <w:rsid w:val="00AA7F69"/>
    <w:rsid w:val="00AA7FDF"/>
    <w:rsid w:val="00AB0030"/>
    <w:rsid w:val="00AB00F1"/>
    <w:rsid w:val="00AB010B"/>
    <w:rsid w:val="00AB011F"/>
    <w:rsid w:val="00AB0216"/>
    <w:rsid w:val="00AB03FA"/>
    <w:rsid w:val="00AB040A"/>
    <w:rsid w:val="00AB0462"/>
    <w:rsid w:val="00AB058E"/>
    <w:rsid w:val="00AB0688"/>
    <w:rsid w:val="00AB06EE"/>
    <w:rsid w:val="00AB0704"/>
    <w:rsid w:val="00AB0804"/>
    <w:rsid w:val="00AB08DB"/>
    <w:rsid w:val="00AB0A3F"/>
    <w:rsid w:val="00AB0B1D"/>
    <w:rsid w:val="00AB0B74"/>
    <w:rsid w:val="00AB0E50"/>
    <w:rsid w:val="00AB1092"/>
    <w:rsid w:val="00AB120F"/>
    <w:rsid w:val="00AB126E"/>
    <w:rsid w:val="00AB13DF"/>
    <w:rsid w:val="00AB13FE"/>
    <w:rsid w:val="00AB145A"/>
    <w:rsid w:val="00AB160B"/>
    <w:rsid w:val="00AB189E"/>
    <w:rsid w:val="00AB1934"/>
    <w:rsid w:val="00AB19CE"/>
    <w:rsid w:val="00AB19E6"/>
    <w:rsid w:val="00AB1A96"/>
    <w:rsid w:val="00AB1B2A"/>
    <w:rsid w:val="00AB1C49"/>
    <w:rsid w:val="00AB1C80"/>
    <w:rsid w:val="00AB1C90"/>
    <w:rsid w:val="00AB1DA0"/>
    <w:rsid w:val="00AB1E47"/>
    <w:rsid w:val="00AB1F72"/>
    <w:rsid w:val="00AB200C"/>
    <w:rsid w:val="00AB2056"/>
    <w:rsid w:val="00AB219D"/>
    <w:rsid w:val="00AB2253"/>
    <w:rsid w:val="00AB23EE"/>
    <w:rsid w:val="00AB24B4"/>
    <w:rsid w:val="00AB25C7"/>
    <w:rsid w:val="00AB2676"/>
    <w:rsid w:val="00AB26CF"/>
    <w:rsid w:val="00AB272D"/>
    <w:rsid w:val="00AB277D"/>
    <w:rsid w:val="00AB27C9"/>
    <w:rsid w:val="00AB281D"/>
    <w:rsid w:val="00AB2921"/>
    <w:rsid w:val="00AB2957"/>
    <w:rsid w:val="00AB2A1E"/>
    <w:rsid w:val="00AB2A22"/>
    <w:rsid w:val="00AB2A78"/>
    <w:rsid w:val="00AB2AAB"/>
    <w:rsid w:val="00AB2AFF"/>
    <w:rsid w:val="00AB2BC4"/>
    <w:rsid w:val="00AB2BFA"/>
    <w:rsid w:val="00AB2E00"/>
    <w:rsid w:val="00AB2ECB"/>
    <w:rsid w:val="00AB2F92"/>
    <w:rsid w:val="00AB3009"/>
    <w:rsid w:val="00AB322A"/>
    <w:rsid w:val="00AB3685"/>
    <w:rsid w:val="00AB36E6"/>
    <w:rsid w:val="00AB381C"/>
    <w:rsid w:val="00AB38EA"/>
    <w:rsid w:val="00AB39C5"/>
    <w:rsid w:val="00AB3A37"/>
    <w:rsid w:val="00AB3A51"/>
    <w:rsid w:val="00AB3E6E"/>
    <w:rsid w:val="00AB3FBF"/>
    <w:rsid w:val="00AB42F2"/>
    <w:rsid w:val="00AB45BD"/>
    <w:rsid w:val="00AB45F0"/>
    <w:rsid w:val="00AB474C"/>
    <w:rsid w:val="00AB4789"/>
    <w:rsid w:val="00AB4819"/>
    <w:rsid w:val="00AB484C"/>
    <w:rsid w:val="00AB48B1"/>
    <w:rsid w:val="00AB48C3"/>
    <w:rsid w:val="00AB490F"/>
    <w:rsid w:val="00AB4987"/>
    <w:rsid w:val="00AB49A6"/>
    <w:rsid w:val="00AB4B8E"/>
    <w:rsid w:val="00AB4CAB"/>
    <w:rsid w:val="00AB4D64"/>
    <w:rsid w:val="00AB4D87"/>
    <w:rsid w:val="00AB4E3F"/>
    <w:rsid w:val="00AB4E93"/>
    <w:rsid w:val="00AB4F74"/>
    <w:rsid w:val="00AB4FC9"/>
    <w:rsid w:val="00AB4FD3"/>
    <w:rsid w:val="00AB4FF4"/>
    <w:rsid w:val="00AB510D"/>
    <w:rsid w:val="00AB5151"/>
    <w:rsid w:val="00AB51E3"/>
    <w:rsid w:val="00AB5310"/>
    <w:rsid w:val="00AB533D"/>
    <w:rsid w:val="00AB5365"/>
    <w:rsid w:val="00AB57D6"/>
    <w:rsid w:val="00AB57E1"/>
    <w:rsid w:val="00AB5A9E"/>
    <w:rsid w:val="00AB5B1A"/>
    <w:rsid w:val="00AB5C91"/>
    <w:rsid w:val="00AB5D84"/>
    <w:rsid w:val="00AB5EEB"/>
    <w:rsid w:val="00AB5F61"/>
    <w:rsid w:val="00AB5FE3"/>
    <w:rsid w:val="00AB60D1"/>
    <w:rsid w:val="00AB6175"/>
    <w:rsid w:val="00AB6181"/>
    <w:rsid w:val="00AB61DB"/>
    <w:rsid w:val="00AB634F"/>
    <w:rsid w:val="00AB63AA"/>
    <w:rsid w:val="00AB65D3"/>
    <w:rsid w:val="00AB669B"/>
    <w:rsid w:val="00AB6849"/>
    <w:rsid w:val="00AB68C5"/>
    <w:rsid w:val="00AB6A9C"/>
    <w:rsid w:val="00AB6AE2"/>
    <w:rsid w:val="00AB6BB3"/>
    <w:rsid w:val="00AB6BF4"/>
    <w:rsid w:val="00AB6C9E"/>
    <w:rsid w:val="00AB6D03"/>
    <w:rsid w:val="00AB6EF2"/>
    <w:rsid w:val="00AB6EFF"/>
    <w:rsid w:val="00AB727B"/>
    <w:rsid w:val="00AB7281"/>
    <w:rsid w:val="00AB73D4"/>
    <w:rsid w:val="00AB750F"/>
    <w:rsid w:val="00AB75EC"/>
    <w:rsid w:val="00AB7981"/>
    <w:rsid w:val="00AB7A43"/>
    <w:rsid w:val="00AB7A62"/>
    <w:rsid w:val="00AB7AF4"/>
    <w:rsid w:val="00AB7C88"/>
    <w:rsid w:val="00AB7E9A"/>
    <w:rsid w:val="00AB7FED"/>
    <w:rsid w:val="00AC0018"/>
    <w:rsid w:val="00AC011D"/>
    <w:rsid w:val="00AC0174"/>
    <w:rsid w:val="00AC0198"/>
    <w:rsid w:val="00AC02AA"/>
    <w:rsid w:val="00AC04A6"/>
    <w:rsid w:val="00AC05E4"/>
    <w:rsid w:val="00AC07A6"/>
    <w:rsid w:val="00AC07D6"/>
    <w:rsid w:val="00AC0976"/>
    <w:rsid w:val="00AC0A28"/>
    <w:rsid w:val="00AC0A30"/>
    <w:rsid w:val="00AC0A51"/>
    <w:rsid w:val="00AC0E5E"/>
    <w:rsid w:val="00AC0F87"/>
    <w:rsid w:val="00AC0FA1"/>
    <w:rsid w:val="00AC100B"/>
    <w:rsid w:val="00AC1020"/>
    <w:rsid w:val="00AC10F7"/>
    <w:rsid w:val="00AC11B9"/>
    <w:rsid w:val="00AC121F"/>
    <w:rsid w:val="00AC13E7"/>
    <w:rsid w:val="00AC13FE"/>
    <w:rsid w:val="00AC14B5"/>
    <w:rsid w:val="00AC14D0"/>
    <w:rsid w:val="00AC15F8"/>
    <w:rsid w:val="00AC1668"/>
    <w:rsid w:val="00AC1D39"/>
    <w:rsid w:val="00AC1FD1"/>
    <w:rsid w:val="00AC207C"/>
    <w:rsid w:val="00AC2093"/>
    <w:rsid w:val="00AC20F1"/>
    <w:rsid w:val="00AC2145"/>
    <w:rsid w:val="00AC2443"/>
    <w:rsid w:val="00AC2477"/>
    <w:rsid w:val="00AC26EE"/>
    <w:rsid w:val="00AC2764"/>
    <w:rsid w:val="00AC279D"/>
    <w:rsid w:val="00AC27C5"/>
    <w:rsid w:val="00AC287E"/>
    <w:rsid w:val="00AC2895"/>
    <w:rsid w:val="00AC2960"/>
    <w:rsid w:val="00AC2962"/>
    <w:rsid w:val="00AC2A5C"/>
    <w:rsid w:val="00AC2B19"/>
    <w:rsid w:val="00AC2BE8"/>
    <w:rsid w:val="00AC2D13"/>
    <w:rsid w:val="00AC2DA4"/>
    <w:rsid w:val="00AC2E08"/>
    <w:rsid w:val="00AC2FC1"/>
    <w:rsid w:val="00AC2FE0"/>
    <w:rsid w:val="00AC3083"/>
    <w:rsid w:val="00AC32BF"/>
    <w:rsid w:val="00AC33E0"/>
    <w:rsid w:val="00AC3420"/>
    <w:rsid w:val="00AC34F4"/>
    <w:rsid w:val="00AC3541"/>
    <w:rsid w:val="00AC373F"/>
    <w:rsid w:val="00AC3805"/>
    <w:rsid w:val="00AC387D"/>
    <w:rsid w:val="00AC3942"/>
    <w:rsid w:val="00AC3969"/>
    <w:rsid w:val="00AC39C7"/>
    <w:rsid w:val="00AC3A47"/>
    <w:rsid w:val="00AC3A74"/>
    <w:rsid w:val="00AC3BE6"/>
    <w:rsid w:val="00AC3C23"/>
    <w:rsid w:val="00AC3CD7"/>
    <w:rsid w:val="00AC3D1D"/>
    <w:rsid w:val="00AC3D66"/>
    <w:rsid w:val="00AC3EAA"/>
    <w:rsid w:val="00AC3EC4"/>
    <w:rsid w:val="00AC402E"/>
    <w:rsid w:val="00AC4222"/>
    <w:rsid w:val="00AC4256"/>
    <w:rsid w:val="00AC427C"/>
    <w:rsid w:val="00AC4315"/>
    <w:rsid w:val="00AC43E7"/>
    <w:rsid w:val="00AC454B"/>
    <w:rsid w:val="00AC45F1"/>
    <w:rsid w:val="00AC476C"/>
    <w:rsid w:val="00AC4809"/>
    <w:rsid w:val="00AC49B6"/>
    <w:rsid w:val="00AC4AA5"/>
    <w:rsid w:val="00AC4B8C"/>
    <w:rsid w:val="00AC4C42"/>
    <w:rsid w:val="00AC4D23"/>
    <w:rsid w:val="00AC4D87"/>
    <w:rsid w:val="00AC4EF1"/>
    <w:rsid w:val="00AC4F0A"/>
    <w:rsid w:val="00AC5254"/>
    <w:rsid w:val="00AC5296"/>
    <w:rsid w:val="00AC556E"/>
    <w:rsid w:val="00AC5583"/>
    <w:rsid w:val="00AC5633"/>
    <w:rsid w:val="00AC563F"/>
    <w:rsid w:val="00AC569F"/>
    <w:rsid w:val="00AC56B5"/>
    <w:rsid w:val="00AC5715"/>
    <w:rsid w:val="00AC57C4"/>
    <w:rsid w:val="00AC57D3"/>
    <w:rsid w:val="00AC580A"/>
    <w:rsid w:val="00AC5873"/>
    <w:rsid w:val="00AC5882"/>
    <w:rsid w:val="00AC5886"/>
    <w:rsid w:val="00AC58D5"/>
    <w:rsid w:val="00AC58DF"/>
    <w:rsid w:val="00AC591F"/>
    <w:rsid w:val="00AC5B57"/>
    <w:rsid w:val="00AC60AC"/>
    <w:rsid w:val="00AC6263"/>
    <w:rsid w:val="00AC6274"/>
    <w:rsid w:val="00AC63C4"/>
    <w:rsid w:val="00AC6537"/>
    <w:rsid w:val="00AC659E"/>
    <w:rsid w:val="00AC66AF"/>
    <w:rsid w:val="00AC6789"/>
    <w:rsid w:val="00AC67C2"/>
    <w:rsid w:val="00AC6868"/>
    <w:rsid w:val="00AC690B"/>
    <w:rsid w:val="00AC6972"/>
    <w:rsid w:val="00AC6ABC"/>
    <w:rsid w:val="00AC6B88"/>
    <w:rsid w:val="00AC6BF4"/>
    <w:rsid w:val="00AC6C5F"/>
    <w:rsid w:val="00AC6CE5"/>
    <w:rsid w:val="00AC6D9A"/>
    <w:rsid w:val="00AC6DE9"/>
    <w:rsid w:val="00AC6E9B"/>
    <w:rsid w:val="00AC6F1A"/>
    <w:rsid w:val="00AC6F20"/>
    <w:rsid w:val="00AC6F7C"/>
    <w:rsid w:val="00AC7062"/>
    <w:rsid w:val="00AC7130"/>
    <w:rsid w:val="00AC745A"/>
    <w:rsid w:val="00AC7841"/>
    <w:rsid w:val="00AC792B"/>
    <w:rsid w:val="00AC7B32"/>
    <w:rsid w:val="00AC7B48"/>
    <w:rsid w:val="00AC7B4B"/>
    <w:rsid w:val="00AC7DA7"/>
    <w:rsid w:val="00AC7E31"/>
    <w:rsid w:val="00AC7EBC"/>
    <w:rsid w:val="00AC7FE3"/>
    <w:rsid w:val="00AD0190"/>
    <w:rsid w:val="00AD0205"/>
    <w:rsid w:val="00AD0250"/>
    <w:rsid w:val="00AD0328"/>
    <w:rsid w:val="00AD0416"/>
    <w:rsid w:val="00AD042A"/>
    <w:rsid w:val="00AD04F8"/>
    <w:rsid w:val="00AD0622"/>
    <w:rsid w:val="00AD08F9"/>
    <w:rsid w:val="00AD0930"/>
    <w:rsid w:val="00AD0A22"/>
    <w:rsid w:val="00AD0BA5"/>
    <w:rsid w:val="00AD0E30"/>
    <w:rsid w:val="00AD0E5D"/>
    <w:rsid w:val="00AD0E68"/>
    <w:rsid w:val="00AD0F71"/>
    <w:rsid w:val="00AD0FC2"/>
    <w:rsid w:val="00AD101B"/>
    <w:rsid w:val="00AD101F"/>
    <w:rsid w:val="00AD124D"/>
    <w:rsid w:val="00AD12D3"/>
    <w:rsid w:val="00AD12DF"/>
    <w:rsid w:val="00AD14BF"/>
    <w:rsid w:val="00AD14CA"/>
    <w:rsid w:val="00AD1611"/>
    <w:rsid w:val="00AD1672"/>
    <w:rsid w:val="00AD16BB"/>
    <w:rsid w:val="00AD1763"/>
    <w:rsid w:val="00AD1789"/>
    <w:rsid w:val="00AD197F"/>
    <w:rsid w:val="00AD19AB"/>
    <w:rsid w:val="00AD1AE2"/>
    <w:rsid w:val="00AD1BE4"/>
    <w:rsid w:val="00AD1BF1"/>
    <w:rsid w:val="00AD1D51"/>
    <w:rsid w:val="00AD1E76"/>
    <w:rsid w:val="00AD1E8F"/>
    <w:rsid w:val="00AD1ECE"/>
    <w:rsid w:val="00AD207D"/>
    <w:rsid w:val="00AD209B"/>
    <w:rsid w:val="00AD222A"/>
    <w:rsid w:val="00AD2275"/>
    <w:rsid w:val="00AD237C"/>
    <w:rsid w:val="00AD23FF"/>
    <w:rsid w:val="00AD251B"/>
    <w:rsid w:val="00AD25B6"/>
    <w:rsid w:val="00AD27BD"/>
    <w:rsid w:val="00AD2821"/>
    <w:rsid w:val="00AD295E"/>
    <w:rsid w:val="00AD2974"/>
    <w:rsid w:val="00AD2C72"/>
    <w:rsid w:val="00AD2D3E"/>
    <w:rsid w:val="00AD2DD8"/>
    <w:rsid w:val="00AD2DE7"/>
    <w:rsid w:val="00AD2E02"/>
    <w:rsid w:val="00AD2FBE"/>
    <w:rsid w:val="00AD336C"/>
    <w:rsid w:val="00AD35A2"/>
    <w:rsid w:val="00AD37FC"/>
    <w:rsid w:val="00AD3851"/>
    <w:rsid w:val="00AD385D"/>
    <w:rsid w:val="00AD393E"/>
    <w:rsid w:val="00AD3AE7"/>
    <w:rsid w:val="00AD3C8D"/>
    <w:rsid w:val="00AD3D2E"/>
    <w:rsid w:val="00AD3E21"/>
    <w:rsid w:val="00AD3E4A"/>
    <w:rsid w:val="00AD3E5A"/>
    <w:rsid w:val="00AD3E72"/>
    <w:rsid w:val="00AD3FEB"/>
    <w:rsid w:val="00AD406D"/>
    <w:rsid w:val="00AD40CE"/>
    <w:rsid w:val="00AD4356"/>
    <w:rsid w:val="00AD4367"/>
    <w:rsid w:val="00AD44FF"/>
    <w:rsid w:val="00AD45B1"/>
    <w:rsid w:val="00AD463F"/>
    <w:rsid w:val="00AD474B"/>
    <w:rsid w:val="00AD4B5F"/>
    <w:rsid w:val="00AD4D0B"/>
    <w:rsid w:val="00AD4F03"/>
    <w:rsid w:val="00AD502C"/>
    <w:rsid w:val="00AD5074"/>
    <w:rsid w:val="00AD5305"/>
    <w:rsid w:val="00AD5338"/>
    <w:rsid w:val="00AD55A8"/>
    <w:rsid w:val="00AD5862"/>
    <w:rsid w:val="00AD58D7"/>
    <w:rsid w:val="00AD5A25"/>
    <w:rsid w:val="00AD5AE1"/>
    <w:rsid w:val="00AD5BAB"/>
    <w:rsid w:val="00AD5BC9"/>
    <w:rsid w:val="00AD5CAF"/>
    <w:rsid w:val="00AD5CDD"/>
    <w:rsid w:val="00AD5D3F"/>
    <w:rsid w:val="00AD5E09"/>
    <w:rsid w:val="00AD5EAC"/>
    <w:rsid w:val="00AD5EC6"/>
    <w:rsid w:val="00AD6165"/>
    <w:rsid w:val="00AD6386"/>
    <w:rsid w:val="00AD63F0"/>
    <w:rsid w:val="00AD63F6"/>
    <w:rsid w:val="00AD6414"/>
    <w:rsid w:val="00AD644C"/>
    <w:rsid w:val="00AD644F"/>
    <w:rsid w:val="00AD64D1"/>
    <w:rsid w:val="00AD662E"/>
    <w:rsid w:val="00AD6674"/>
    <w:rsid w:val="00AD67DF"/>
    <w:rsid w:val="00AD6B1F"/>
    <w:rsid w:val="00AD6C39"/>
    <w:rsid w:val="00AD6C70"/>
    <w:rsid w:val="00AD6CCC"/>
    <w:rsid w:val="00AD6EB5"/>
    <w:rsid w:val="00AD6EF3"/>
    <w:rsid w:val="00AD7096"/>
    <w:rsid w:val="00AD70AF"/>
    <w:rsid w:val="00AD7203"/>
    <w:rsid w:val="00AD7401"/>
    <w:rsid w:val="00AD74DB"/>
    <w:rsid w:val="00AD752F"/>
    <w:rsid w:val="00AD7551"/>
    <w:rsid w:val="00AD75D0"/>
    <w:rsid w:val="00AD76F0"/>
    <w:rsid w:val="00AD78B7"/>
    <w:rsid w:val="00AD796B"/>
    <w:rsid w:val="00AD7A53"/>
    <w:rsid w:val="00AD7BBD"/>
    <w:rsid w:val="00AD7C5E"/>
    <w:rsid w:val="00AD7D17"/>
    <w:rsid w:val="00AD7F0F"/>
    <w:rsid w:val="00AD7FB1"/>
    <w:rsid w:val="00AD7FCA"/>
    <w:rsid w:val="00AE0046"/>
    <w:rsid w:val="00AE0486"/>
    <w:rsid w:val="00AE0557"/>
    <w:rsid w:val="00AE0789"/>
    <w:rsid w:val="00AE0913"/>
    <w:rsid w:val="00AE0A2F"/>
    <w:rsid w:val="00AE0B37"/>
    <w:rsid w:val="00AE0D1E"/>
    <w:rsid w:val="00AE0DA8"/>
    <w:rsid w:val="00AE0DD8"/>
    <w:rsid w:val="00AE0E7F"/>
    <w:rsid w:val="00AE0E90"/>
    <w:rsid w:val="00AE10A9"/>
    <w:rsid w:val="00AE117F"/>
    <w:rsid w:val="00AE119E"/>
    <w:rsid w:val="00AE1208"/>
    <w:rsid w:val="00AE1319"/>
    <w:rsid w:val="00AE13C7"/>
    <w:rsid w:val="00AE13FE"/>
    <w:rsid w:val="00AE1526"/>
    <w:rsid w:val="00AE173B"/>
    <w:rsid w:val="00AE1A4E"/>
    <w:rsid w:val="00AE1A77"/>
    <w:rsid w:val="00AE1ADB"/>
    <w:rsid w:val="00AE1BF2"/>
    <w:rsid w:val="00AE1CF5"/>
    <w:rsid w:val="00AE1DDB"/>
    <w:rsid w:val="00AE1F1B"/>
    <w:rsid w:val="00AE2098"/>
    <w:rsid w:val="00AE21C3"/>
    <w:rsid w:val="00AE240C"/>
    <w:rsid w:val="00AE2482"/>
    <w:rsid w:val="00AE27D3"/>
    <w:rsid w:val="00AE28A0"/>
    <w:rsid w:val="00AE298F"/>
    <w:rsid w:val="00AE2AAA"/>
    <w:rsid w:val="00AE2B29"/>
    <w:rsid w:val="00AE2BFB"/>
    <w:rsid w:val="00AE2CF7"/>
    <w:rsid w:val="00AE2D4D"/>
    <w:rsid w:val="00AE2FDF"/>
    <w:rsid w:val="00AE3005"/>
    <w:rsid w:val="00AE30A9"/>
    <w:rsid w:val="00AE315F"/>
    <w:rsid w:val="00AE316E"/>
    <w:rsid w:val="00AE31E6"/>
    <w:rsid w:val="00AE323B"/>
    <w:rsid w:val="00AE3571"/>
    <w:rsid w:val="00AE3572"/>
    <w:rsid w:val="00AE36B9"/>
    <w:rsid w:val="00AE37C3"/>
    <w:rsid w:val="00AE380B"/>
    <w:rsid w:val="00AE3AAF"/>
    <w:rsid w:val="00AE3AC1"/>
    <w:rsid w:val="00AE3BD6"/>
    <w:rsid w:val="00AE3C8C"/>
    <w:rsid w:val="00AE3CFD"/>
    <w:rsid w:val="00AE3EA7"/>
    <w:rsid w:val="00AE408F"/>
    <w:rsid w:val="00AE4095"/>
    <w:rsid w:val="00AE4135"/>
    <w:rsid w:val="00AE4136"/>
    <w:rsid w:val="00AE4263"/>
    <w:rsid w:val="00AE42EB"/>
    <w:rsid w:val="00AE43BC"/>
    <w:rsid w:val="00AE443A"/>
    <w:rsid w:val="00AE443D"/>
    <w:rsid w:val="00AE4535"/>
    <w:rsid w:val="00AE4765"/>
    <w:rsid w:val="00AE47EA"/>
    <w:rsid w:val="00AE490A"/>
    <w:rsid w:val="00AE49ED"/>
    <w:rsid w:val="00AE4BCD"/>
    <w:rsid w:val="00AE4D57"/>
    <w:rsid w:val="00AE4E37"/>
    <w:rsid w:val="00AE4FC9"/>
    <w:rsid w:val="00AE50E5"/>
    <w:rsid w:val="00AE5251"/>
    <w:rsid w:val="00AE53A1"/>
    <w:rsid w:val="00AE5514"/>
    <w:rsid w:val="00AE561B"/>
    <w:rsid w:val="00AE56B1"/>
    <w:rsid w:val="00AE56C7"/>
    <w:rsid w:val="00AE5711"/>
    <w:rsid w:val="00AE57FC"/>
    <w:rsid w:val="00AE582F"/>
    <w:rsid w:val="00AE585A"/>
    <w:rsid w:val="00AE5951"/>
    <w:rsid w:val="00AE59F0"/>
    <w:rsid w:val="00AE5B17"/>
    <w:rsid w:val="00AE5B8E"/>
    <w:rsid w:val="00AE5CEF"/>
    <w:rsid w:val="00AE5D4A"/>
    <w:rsid w:val="00AE5DED"/>
    <w:rsid w:val="00AE602B"/>
    <w:rsid w:val="00AE605F"/>
    <w:rsid w:val="00AE6222"/>
    <w:rsid w:val="00AE6347"/>
    <w:rsid w:val="00AE65A1"/>
    <w:rsid w:val="00AE6667"/>
    <w:rsid w:val="00AE66E1"/>
    <w:rsid w:val="00AE685E"/>
    <w:rsid w:val="00AE687D"/>
    <w:rsid w:val="00AE69CA"/>
    <w:rsid w:val="00AE6A15"/>
    <w:rsid w:val="00AE6AB4"/>
    <w:rsid w:val="00AE6B29"/>
    <w:rsid w:val="00AE6CA6"/>
    <w:rsid w:val="00AE6E17"/>
    <w:rsid w:val="00AE7062"/>
    <w:rsid w:val="00AE70B2"/>
    <w:rsid w:val="00AE72B4"/>
    <w:rsid w:val="00AE73D2"/>
    <w:rsid w:val="00AE742A"/>
    <w:rsid w:val="00AE749B"/>
    <w:rsid w:val="00AE74D0"/>
    <w:rsid w:val="00AE761C"/>
    <w:rsid w:val="00AE7634"/>
    <w:rsid w:val="00AE76BB"/>
    <w:rsid w:val="00AE7868"/>
    <w:rsid w:val="00AE793B"/>
    <w:rsid w:val="00AE7949"/>
    <w:rsid w:val="00AE7A52"/>
    <w:rsid w:val="00AE7AD4"/>
    <w:rsid w:val="00AE7C8E"/>
    <w:rsid w:val="00AE7D20"/>
    <w:rsid w:val="00AE7D48"/>
    <w:rsid w:val="00AE7E93"/>
    <w:rsid w:val="00AE7EE0"/>
    <w:rsid w:val="00AE7F0A"/>
    <w:rsid w:val="00AE7FE6"/>
    <w:rsid w:val="00AF007E"/>
    <w:rsid w:val="00AF0099"/>
    <w:rsid w:val="00AF022B"/>
    <w:rsid w:val="00AF0263"/>
    <w:rsid w:val="00AF0294"/>
    <w:rsid w:val="00AF09AC"/>
    <w:rsid w:val="00AF09B9"/>
    <w:rsid w:val="00AF09DB"/>
    <w:rsid w:val="00AF0B30"/>
    <w:rsid w:val="00AF0BA3"/>
    <w:rsid w:val="00AF0D55"/>
    <w:rsid w:val="00AF0E18"/>
    <w:rsid w:val="00AF0E1A"/>
    <w:rsid w:val="00AF0E5A"/>
    <w:rsid w:val="00AF0EE9"/>
    <w:rsid w:val="00AF107D"/>
    <w:rsid w:val="00AF10AD"/>
    <w:rsid w:val="00AF13EA"/>
    <w:rsid w:val="00AF1402"/>
    <w:rsid w:val="00AF16E6"/>
    <w:rsid w:val="00AF1716"/>
    <w:rsid w:val="00AF1730"/>
    <w:rsid w:val="00AF17DE"/>
    <w:rsid w:val="00AF1896"/>
    <w:rsid w:val="00AF18B8"/>
    <w:rsid w:val="00AF19CF"/>
    <w:rsid w:val="00AF1A6D"/>
    <w:rsid w:val="00AF1CC3"/>
    <w:rsid w:val="00AF1DAB"/>
    <w:rsid w:val="00AF1E06"/>
    <w:rsid w:val="00AF1F18"/>
    <w:rsid w:val="00AF2083"/>
    <w:rsid w:val="00AF23FE"/>
    <w:rsid w:val="00AF24FF"/>
    <w:rsid w:val="00AF2734"/>
    <w:rsid w:val="00AF2889"/>
    <w:rsid w:val="00AF2A14"/>
    <w:rsid w:val="00AF2A19"/>
    <w:rsid w:val="00AF2C03"/>
    <w:rsid w:val="00AF2C9E"/>
    <w:rsid w:val="00AF2CB4"/>
    <w:rsid w:val="00AF2FC8"/>
    <w:rsid w:val="00AF3045"/>
    <w:rsid w:val="00AF31A4"/>
    <w:rsid w:val="00AF31D9"/>
    <w:rsid w:val="00AF3224"/>
    <w:rsid w:val="00AF325A"/>
    <w:rsid w:val="00AF32D8"/>
    <w:rsid w:val="00AF3336"/>
    <w:rsid w:val="00AF3426"/>
    <w:rsid w:val="00AF347D"/>
    <w:rsid w:val="00AF3573"/>
    <w:rsid w:val="00AF360D"/>
    <w:rsid w:val="00AF3687"/>
    <w:rsid w:val="00AF37CA"/>
    <w:rsid w:val="00AF396F"/>
    <w:rsid w:val="00AF397C"/>
    <w:rsid w:val="00AF3D90"/>
    <w:rsid w:val="00AF3DB6"/>
    <w:rsid w:val="00AF3DF7"/>
    <w:rsid w:val="00AF3E40"/>
    <w:rsid w:val="00AF3F9D"/>
    <w:rsid w:val="00AF41EA"/>
    <w:rsid w:val="00AF4260"/>
    <w:rsid w:val="00AF439E"/>
    <w:rsid w:val="00AF446F"/>
    <w:rsid w:val="00AF4578"/>
    <w:rsid w:val="00AF4599"/>
    <w:rsid w:val="00AF465A"/>
    <w:rsid w:val="00AF466F"/>
    <w:rsid w:val="00AF4753"/>
    <w:rsid w:val="00AF479F"/>
    <w:rsid w:val="00AF47B4"/>
    <w:rsid w:val="00AF4D50"/>
    <w:rsid w:val="00AF4D9F"/>
    <w:rsid w:val="00AF4E72"/>
    <w:rsid w:val="00AF4ED0"/>
    <w:rsid w:val="00AF4F6F"/>
    <w:rsid w:val="00AF4F8C"/>
    <w:rsid w:val="00AF508C"/>
    <w:rsid w:val="00AF50FF"/>
    <w:rsid w:val="00AF541F"/>
    <w:rsid w:val="00AF54DF"/>
    <w:rsid w:val="00AF54F0"/>
    <w:rsid w:val="00AF5589"/>
    <w:rsid w:val="00AF558B"/>
    <w:rsid w:val="00AF56BA"/>
    <w:rsid w:val="00AF59E0"/>
    <w:rsid w:val="00AF5BBB"/>
    <w:rsid w:val="00AF5C3E"/>
    <w:rsid w:val="00AF5C9B"/>
    <w:rsid w:val="00AF5C9F"/>
    <w:rsid w:val="00AF5E66"/>
    <w:rsid w:val="00AF5FD3"/>
    <w:rsid w:val="00AF60B1"/>
    <w:rsid w:val="00AF61FA"/>
    <w:rsid w:val="00AF623C"/>
    <w:rsid w:val="00AF626A"/>
    <w:rsid w:val="00AF627E"/>
    <w:rsid w:val="00AF67E7"/>
    <w:rsid w:val="00AF680A"/>
    <w:rsid w:val="00AF68F5"/>
    <w:rsid w:val="00AF6A30"/>
    <w:rsid w:val="00AF6AB0"/>
    <w:rsid w:val="00AF6BCE"/>
    <w:rsid w:val="00AF6C17"/>
    <w:rsid w:val="00AF6D4D"/>
    <w:rsid w:val="00AF6DFB"/>
    <w:rsid w:val="00AF6E51"/>
    <w:rsid w:val="00AF6F5C"/>
    <w:rsid w:val="00AF70CA"/>
    <w:rsid w:val="00AF70E1"/>
    <w:rsid w:val="00AF7213"/>
    <w:rsid w:val="00AF7243"/>
    <w:rsid w:val="00AF7361"/>
    <w:rsid w:val="00AF74FD"/>
    <w:rsid w:val="00AF75A8"/>
    <w:rsid w:val="00AF7621"/>
    <w:rsid w:val="00AF7701"/>
    <w:rsid w:val="00AF7708"/>
    <w:rsid w:val="00AF77B2"/>
    <w:rsid w:val="00AF782A"/>
    <w:rsid w:val="00AF7BD8"/>
    <w:rsid w:val="00AF7CCE"/>
    <w:rsid w:val="00AF7D83"/>
    <w:rsid w:val="00AF7DE7"/>
    <w:rsid w:val="00AF7E7D"/>
    <w:rsid w:val="00B0006D"/>
    <w:rsid w:val="00B0032E"/>
    <w:rsid w:val="00B004C9"/>
    <w:rsid w:val="00B0053A"/>
    <w:rsid w:val="00B00543"/>
    <w:rsid w:val="00B005A7"/>
    <w:rsid w:val="00B005AD"/>
    <w:rsid w:val="00B00638"/>
    <w:rsid w:val="00B007AF"/>
    <w:rsid w:val="00B00B84"/>
    <w:rsid w:val="00B00D22"/>
    <w:rsid w:val="00B00D57"/>
    <w:rsid w:val="00B00D99"/>
    <w:rsid w:val="00B00DA7"/>
    <w:rsid w:val="00B00E3E"/>
    <w:rsid w:val="00B00F2D"/>
    <w:rsid w:val="00B00FDD"/>
    <w:rsid w:val="00B0100C"/>
    <w:rsid w:val="00B01024"/>
    <w:rsid w:val="00B01072"/>
    <w:rsid w:val="00B01175"/>
    <w:rsid w:val="00B0148B"/>
    <w:rsid w:val="00B014C1"/>
    <w:rsid w:val="00B015B7"/>
    <w:rsid w:val="00B015BB"/>
    <w:rsid w:val="00B015E6"/>
    <w:rsid w:val="00B01615"/>
    <w:rsid w:val="00B01692"/>
    <w:rsid w:val="00B01773"/>
    <w:rsid w:val="00B017BD"/>
    <w:rsid w:val="00B01A04"/>
    <w:rsid w:val="00B01BC6"/>
    <w:rsid w:val="00B01C07"/>
    <w:rsid w:val="00B01C44"/>
    <w:rsid w:val="00B01C52"/>
    <w:rsid w:val="00B01DCA"/>
    <w:rsid w:val="00B01E1B"/>
    <w:rsid w:val="00B01EE4"/>
    <w:rsid w:val="00B01FAE"/>
    <w:rsid w:val="00B02034"/>
    <w:rsid w:val="00B0211E"/>
    <w:rsid w:val="00B021BF"/>
    <w:rsid w:val="00B023D6"/>
    <w:rsid w:val="00B023E2"/>
    <w:rsid w:val="00B0291F"/>
    <w:rsid w:val="00B02A13"/>
    <w:rsid w:val="00B02BD7"/>
    <w:rsid w:val="00B02D0A"/>
    <w:rsid w:val="00B02D72"/>
    <w:rsid w:val="00B0316B"/>
    <w:rsid w:val="00B034CC"/>
    <w:rsid w:val="00B0358C"/>
    <w:rsid w:val="00B038CF"/>
    <w:rsid w:val="00B0391A"/>
    <w:rsid w:val="00B03A4C"/>
    <w:rsid w:val="00B03A85"/>
    <w:rsid w:val="00B03AD9"/>
    <w:rsid w:val="00B03CC2"/>
    <w:rsid w:val="00B03EE4"/>
    <w:rsid w:val="00B03FA7"/>
    <w:rsid w:val="00B03FB5"/>
    <w:rsid w:val="00B04014"/>
    <w:rsid w:val="00B0402C"/>
    <w:rsid w:val="00B042BB"/>
    <w:rsid w:val="00B04556"/>
    <w:rsid w:val="00B04570"/>
    <w:rsid w:val="00B045AB"/>
    <w:rsid w:val="00B048C7"/>
    <w:rsid w:val="00B04A36"/>
    <w:rsid w:val="00B04A86"/>
    <w:rsid w:val="00B04B33"/>
    <w:rsid w:val="00B04D06"/>
    <w:rsid w:val="00B04D27"/>
    <w:rsid w:val="00B04D7D"/>
    <w:rsid w:val="00B04DB3"/>
    <w:rsid w:val="00B0507E"/>
    <w:rsid w:val="00B05174"/>
    <w:rsid w:val="00B051D5"/>
    <w:rsid w:val="00B05277"/>
    <w:rsid w:val="00B052EF"/>
    <w:rsid w:val="00B053BD"/>
    <w:rsid w:val="00B0547C"/>
    <w:rsid w:val="00B0551A"/>
    <w:rsid w:val="00B0558B"/>
    <w:rsid w:val="00B055FF"/>
    <w:rsid w:val="00B05711"/>
    <w:rsid w:val="00B0583C"/>
    <w:rsid w:val="00B05856"/>
    <w:rsid w:val="00B05866"/>
    <w:rsid w:val="00B059E0"/>
    <w:rsid w:val="00B05A66"/>
    <w:rsid w:val="00B05A73"/>
    <w:rsid w:val="00B05AF1"/>
    <w:rsid w:val="00B05EFC"/>
    <w:rsid w:val="00B06019"/>
    <w:rsid w:val="00B060C5"/>
    <w:rsid w:val="00B06175"/>
    <w:rsid w:val="00B062C6"/>
    <w:rsid w:val="00B063DD"/>
    <w:rsid w:val="00B06429"/>
    <w:rsid w:val="00B06432"/>
    <w:rsid w:val="00B064C3"/>
    <w:rsid w:val="00B0651F"/>
    <w:rsid w:val="00B0655D"/>
    <w:rsid w:val="00B06583"/>
    <w:rsid w:val="00B065B5"/>
    <w:rsid w:val="00B06820"/>
    <w:rsid w:val="00B06946"/>
    <w:rsid w:val="00B06A82"/>
    <w:rsid w:val="00B06AE0"/>
    <w:rsid w:val="00B06B61"/>
    <w:rsid w:val="00B06B9B"/>
    <w:rsid w:val="00B072C6"/>
    <w:rsid w:val="00B074A4"/>
    <w:rsid w:val="00B07641"/>
    <w:rsid w:val="00B0775E"/>
    <w:rsid w:val="00B0792F"/>
    <w:rsid w:val="00B079E9"/>
    <w:rsid w:val="00B07CD3"/>
    <w:rsid w:val="00B07D0A"/>
    <w:rsid w:val="00B07E44"/>
    <w:rsid w:val="00B10053"/>
    <w:rsid w:val="00B10064"/>
    <w:rsid w:val="00B101CB"/>
    <w:rsid w:val="00B101E3"/>
    <w:rsid w:val="00B102B8"/>
    <w:rsid w:val="00B10733"/>
    <w:rsid w:val="00B1073F"/>
    <w:rsid w:val="00B1080D"/>
    <w:rsid w:val="00B10871"/>
    <w:rsid w:val="00B10B1E"/>
    <w:rsid w:val="00B10BF9"/>
    <w:rsid w:val="00B10C12"/>
    <w:rsid w:val="00B10DD2"/>
    <w:rsid w:val="00B10EB0"/>
    <w:rsid w:val="00B10ECC"/>
    <w:rsid w:val="00B10ED4"/>
    <w:rsid w:val="00B10EF9"/>
    <w:rsid w:val="00B11218"/>
    <w:rsid w:val="00B1157B"/>
    <w:rsid w:val="00B11699"/>
    <w:rsid w:val="00B11785"/>
    <w:rsid w:val="00B1187A"/>
    <w:rsid w:val="00B118E7"/>
    <w:rsid w:val="00B11917"/>
    <w:rsid w:val="00B11A0E"/>
    <w:rsid w:val="00B11BD2"/>
    <w:rsid w:val="00B11C58"/>
    <w:rsid w:val="00B11C9B"/>
    <w:rsid w:val="00B11DD6"/>
    <w:rsid w:val="00B11EAF"/>
    <w:rsid w:val="00B11F41"/>
    <w:rsid w:val="00B124AF"/>
    <w:rsid w:val="00B1265E"/>
    <w:rsid w:val="00B126D4"/>
    <w:rsid w:val="00B127E6"/>
    <w:rsid w:val="00B127FB"/>
    <w:rsid w:val="00B1282D"/>
    <w:rsid w:val="00B1289C"/>
    <w:rsid w:val="00B129D5"/>
    <w:rsid w:val="00B129E9"/>
    <w:rsid w:val="00B12AB1"/>
    <w:rsid w:val="00B12BD4"/>
    <w:rsid w:val="00B12D98"/>
    <w:rsid w:val="00B12DC1"/>
    <w:rsid w:val="00B12F1A"/>
    <w:rsid w:val="00B13077"/>
    <w:rsid w:val="00B130C6"/>
    <w:rsid w:val="00B13154"/>
    <w:rsid w:val="00B13171"/>
    <w:rsid w:val="00B13174"/>
    <w:rsid w:val="00B1323F"/>
    <w:rsid w:val="00B13248"/>
    <w:rsid w:val="00B132CB"/>
    <w:rsid w:val="00B13417"/>
    <w:rsid w:val="00B1358A"/>
    <w:rsid w:val="00B135FA"/>
    <w:rsid w:val="00B1366B"/>
    <w:rsid w:val="00B1391A"/>
    <w:rsid w:val="00B13937"/>
    <w:rsid w:val="00B13A8B"/>
    <w:rsid w:val="00B13AFA"/>
    <w:rsid w:val="00B13AFB"/>
    <w:rsid w:val="00B13B39"/>
    <w:rsid w:val="00B13C00"/>
    <w:rsid w:val="00B13C0C"/>
    <w:rsid w:val="00B13CD3"/>
    <w:rsid w:val="00B13E83"/>
    <w:rsid w:val="00B13EF3"/>
    <w:rsid w:val="00B13F49"/>
    <w:rsid w:val="00B13FB6"/>
    <w:rsid w:val="00B140F5"/>
    <w:rsid w:val="00B1410F"/>
    <w:rsid w:val="00B14120"/>
    <w:rsid w:val="00B14299"/>
    <w:rsid w:val="00B143A6"/>
    <w:rsid w:val="00B1440D"/>
    <w:rsid w:val="00B14461"/>
    <w:rsid w:val="00B1474C"/>
    <w:rsid w:val="00B1477E"/>
    <w:rsid w:val="00B147D3"/>
    <w:rsid w:val="00B147E7"/>
    <w:rsid w:val="00B1483F"/>
    <w:rsid w:val="00B14990"/>
    <w:rsid w:val="00B14B6C"/>
    <w:rsid w:val="00B14CAF"/>
    <w:rsid w:val="00B1519D"/>
    <w:rsid w:val="00B151BB"/>
    <w:rsid w:val="00B151F7"/>
    <w:rsid w:val="00B152FC"/>
    <w:rsid w:val="00B1533F"/>
    <w:rsid w:val="00B15362"/>
    <w:rsid w:val="00B156AD"/>
    <w:rsid w:val="00B156BF"/>
    <w:rsid w:val="00B156CA"/>
    <w:rsid w:val="00B1570E"/>
    <w:rsid w:val="00B15741"/>
    <w:rsid w:val="00B158AE"/>
    <w:rsid w:val="00B159FA"/>
    <w:rsid w:val="00B15A20"/>
    <w:rsid w:val="00B15A2C"/>
    <w:rsid w:val="00B15A8A"/>
    <w:rsid w:val="00B15A99"/>
    <w:rsid w:val="00B15D1C"/>
    <w:rsid w:val="00B15DAC"/>
    <w:rsid w:val="00B15DB1"/>
    <w:rsid w:val="00B15DCF"/>
    <w:rsid w:val="00B15E2D"/>
    <w:rsid w:val="00B15F80"/>
    <w:rsid w:val="00B15FE7"/>
    <w:rsid w:val="00B1604C"/>
    <w:rsid w:val="00B160DB"/>
    <w:rsid w:val="00B16489"/>
    <w:rsid w:val="00B16498"/>
    <w:rsid w:val="00B164E4"/>
    <w:rsid w:val="00B16599"/>
    <w:rsid w:val="00B165A9"/>
    <w:rsid w:val="00B165B8"/>
    <w:rsid w:val="00B1664A"/>
    <w:rsid w:val="00B16688"/>
    <w:rsid w:val="00B1672F"/>
    <w:rsid w:val="00B16766"/>
    <w:rsid w:val="00B167EB"/>
    <w:rsid w:val="00B16872"/>
    <w:rsid w:val="00B1690C"/>
    <w:rsid w:val="00B16983"/>
    <w:rsid w:val="00B16B08"/>
    <w:rsid w:val="00B16C2B"/>
    <w:rsid w:val="00B16D3A"/>
    <w:rsid w:val="00B16D6F"/>
    <w:rsid w:val="00B16D80"/>
    <w:rsid w:val="00B16DCC"/>
    <w:rsid w:val="00B16E07"/>
    <w:rsid w:val="00B171D8"/>
    <w:rsid w:val="00B17382"/>
    <w:rsid w:val="00B173C4"/>
    <w:rsid w:val="00B173E3"/>
    <w:rsid w:val="00B1741A"/>
    <w:rsid w:val="00B17479"/>
    <w:rsid w:val="00B17599"/>
    <w:rsid w:val="00B175A7"/>
    <w:rsid w:val="00B17714"/>
    <w:rsid w:val="00B179C3"/>
    <w:rsid w:val="00B17B7A"/>
    <w:rsid w:val="00B17B9B"/>
    <w:rsid w:val="00B17E59"/>
    <w:rsid w:val="00B17F8A"/>
    <w:rsid w:val="00B2006F"/>
    <w:rsid w:val="00B20163"/>
    <w:rsid w:val="00B2017C"/>
    <w:rsid w:val="00B2033D"/>
    <w:rsid w:val="00B203C3"/>
    <w:rsid w:val="00B203D7"/>
    <w:rsid w:val="00B20490"/>
    <w:rsid w:val="00B205BF"/>
    <w:rsid w:val="00B20612"/>
    <w:rsid w:val="00B20662"/>
    <w:rsid w:val="00B206E9"/>
    <w:rsid w:val="00B20712"/>
    <w:rsid w:val="00B20887"/>
    <w:rsid w:val="00B20992"/>
    <w:rsid w:val="00B20CDF"/>
    <w:rsid w:val="00B20D7A"/>
    <w:rsid w:val="00B20D82"/>
    <w:rsid w:val="00B20D92"/>
    <w:rsid w:val="00B21051"/>
    <w:rsid w:val="00B210EF"/>
    <w:rsid w:val="00B211AC"/>
    <w:rsid w:val="00B211B4"/>
    <w:rsid w:val="00B2121D"/>
    <w:rsid w:val="00B2129B"/>
    <w:rsid w:val="00B2159C"/>
    <w:rsid w:val="00B216B6"/>
    <w:rsid w:val="00B216BD"/>
    <w:rsid w:val="00B217CF"/>
    <w:rsid w:val="00B21991"/>
    <w:rsid w:val="00B21DD2"/>
    <w:rsid w:val="00B21ED0"/>
    <w:rsid w:val="00B21F0C"/>
    <w:rsid w:val="00B22219"/>
    <w:rsid w:val="00B22256"/>
    <w:rsid w:val="00B222A6"/>
    <w:rsid w:val="00B222AC"/>
    <w:rsid w:val="00B2234D"/>
    <w:rsid w:val="00B22375"/>
    <w:rsid w:val="00B224D2"/>
    <w:rsid w:val="00B224E1"/>
    <w:rsid w:val="00B2265F"/>
    <w:rsid w:val="00B227C9"/>
    <w:rsid w:val="00B227D2"/>
    <w:rsid w:val="00B22866"/>
    <w:rsid w:val="00B22896"/>
    <w:rsid w:val="00B228BB"/>
    <w:rsid w:val="00B228E0"/>
    <w:rsid w:val="00B22A0D"/>
    <w:rsid w:val="00B22CEF"/>
    <w:rsid w:val="00B22CF3"/>
    <w:rsid w:val="00B22FDA"/>
    <w:rsid w:val="00B23025"/>
    <w:rsid w:val="00B23449"/>
    <w:rsid w:val="00B23493"/>
    <w:rsid w:val="00B23549"/>
    <w:rsid w:val="00B2359F"/>
    <w:rsid w:val="00B236C2"/>
    <w:rsid w:val="00B236F4"/>
    <w:rsid w:val="00B23756"/>
    <w:rsid w:val="00B23784"/>
    <w:rsid w:val="00B23A40"/>
    <w:rsid w:val="00B23BCB"/>
    <w:rsid w:val="00B23C03"/>
    <w:rsid w:val="00B23D98"/>
    <w:rsid w:val="00B23F3C"/>
    <w:rsid w:val="00B23FAF"/>
    <w:rsid w:val="00B24040"/>
    <w:rsid w:val="00B2404C"/>
    <w:rsid w:val="00B24097"/>
    <w:rsid w:val="00B2414E"/>
    <w:rsid w:val="00B242A0"/>
    <w:rsid w:val="00B24402"/>
    <w:rsid w:val="00B244A2"/>
    <w:rsid w:val="00B244FD"/>
    <w:rsid w:val="00B24594"/>
    <w:rsid w:val="00B245EF"/>
    <w:rsid w:val="00B24B60"/>
    <w:rsid w:val="00B24CD7"/>
    <w:rsid w:val="00B24F09"/>
    <w:rsid w:val="00B25022"/>
    <w:rsid w:val="00B250CD"/>
    <w:rsid w:val="00B25324"/>
    <w:rsid w:val="00B2542A"/>
    <w:rsid w:val="00B25507"/>
    <w:rsid w:val="00B2559D"/>
    <w:rsid w:val="00B255CA"/>
    <w:rsid w:val="00B255E1"/>
    <w:rsid w:val="00B255F1"/>
    <w:rsid w:val="00B2583F"/>
    <w:rsid w:val="00B258B9"/>
    <w:rsid w:val="00B25A8D"/>
    <w:rsid w:val="00B25B94"/>
    <w:rsid w:val="00B25E1F"/>
    <w:rsid w:val="00B25EFA"/>
    <w:rsid w:val="00B25F9C"/>
    <w:rsid w:val="00B25FE3"/>
    <w:rsid w:val="00B2603A"/>
    <w:rsid w:val="00B26236"/>
    <w:rsid w:val="00B2623B"/>
    <w:rsid w:val="00B26343"/>
    <w:rsid w:val="00B263C1"/>
    <w:rsid w:val="00B2646C"/>
    <w:rsid w:val="00B264DC"/>
    <w:rsid w:val="00B2654E"/>
    <w:rsid w:val="00B265E8"/>
    <w:rsid w:val="00B2688E"/>
    <w:rsid w:val="00B268C0"/>
    <w:rsid w:val="00B26A8A"/>
    <w:rsid w:val="00B26B37"/>
    <w:rsid w:val="00B26B71"/>
    <w:rsid w:val="00B26B96"/>
    <w:rsid w:val="00B26C17"/>
    <w:rsid w:val="00B26D69"/>
    <w:rsid w:val="00B26DD9"/>
    <w:rsid w:val="00B26E55"/>
    <w:rsid w:val="00B26F59"/>
    <w:rsid w:val="00B270FD"/>
    <w:rsid w:val="00B27285"/>
    <w:rsid w:val="00B272DE"/>
    <w:rsid w:val="00B27382"/>
    <w:rsid w:val="00B27394"/>
    <w:rsid w:val="00B2750A"/>
    <w:rsid w:val="00B276CD"/>
    <w:rsid w:val="00B276D6"/>
    <w:rsid w:val="00B2776C"/>
    <w:rsid w:val="00B27897"/>
    <w:rsid w:val="00B278F4"/>
    <w:rsid w:val="00B27A04"/>
    <w:rsid w:val="00B27C34"/>
    <w:rsid w:val="00B27C60"/>
    <w:rsid w:val="00B27D49"/>
    <w:rsid w:val="00B27E9D"/>
    <w:rsid w:val="00B27ED7"/>
    <w:rsid w:val="00B27F14"/>
    <w:rsid w:val="00B30073"/>
    <w:rsid w:val="00B30260"/>
    <w:rsid w:val="00B30328"/>
    <w:rsid w:val="00B30480"/>
    <w:rsid w:val="00B30488"/>
    <w:rsid w:val="00B3063A"/>
    <w:rsid w:val="00B3063C"/>
    <w:rsid w:val="00B306AE"/>
    <w:rsid w:val="00B306CE"/>
    <w:rsid w:val="00B30A83"/>
    <w:rsid w:val="00B30ABA"/>
    <w:rsid w:val="00B30AF0"/>
    <w:rsid w:val="00B30B49"/>
    <w:rsid w:val="00B30BCF"/>
    <w:rsid w:val="00B30C6E"/>
    <w:rsid w:val="00B30D86"/>
    <w:rsid w:val="00B31044"/>
    <w:rsid w:val="00B3117A"/>
    <w:rsid w:val="00B311C0"/>
    <w:rsid w:val="00B3129E"/>
    <w:rsid w:val="00B3137F"/>
    <w:rsid w:val="00B313BC"/>
    <w:rsid w:val="00B3158B"/>
    <w:rsid w:val="00B31591"/>
    <w:rsid w:val="00B315CE"/>
    <w:rsid w:val="00B31620"/>
    <w:rsid w:val="00B316F7"/>
    <w:rsid w:val="00B3176B"/>
    <w:rsid w:val="00B31A3D"/>
    <w:rsid w:val="00B31A43"/>
    <w:rsid w:val="00B31E1E"/>
    <w:rsid w:val="00B31E32"/>
    <w:rsid w:val="00B31F7F"/>
    <w:rsid w:val="00B32147"/>
    <w:rsid w:val="00B321D7"/>
    <w:rsid w:val="00B32344"/>
    <w:rsid w:val="00B32684"/>
    <w:rsid w:val="00B32713"/>
    <w:rsid w:val="00B328AF"/>
    <w:rsid w:val="00B32A19"/>
    <w:rsid w:val="00B32A5C"/>
    <w:rsid w:val="00B32AC0"/>
    <w:rsid w:val="00B32B0D"/>
    <w:rsid w:val="00B32B1A"/>
    <w:rsid w:val="00B32C72"/>
    <w:rsid w:val="00B32E95"/>
    <w:rsid w:val="00B335B1"/>
    <w:rsid w:val="00B33668"/>
    <w:rsid w:val="00B33678"/>
    <w:rsid w:val="00B337E4"/>
    <w:rsid w:val="00B339CF"/>
    <w:rsid w:val="00B33A16"/>
    <w:rsid w:val="00B33B04"/>
    <w:rsid w:val="00B33B67"/>
    <w:rsid w:val="00B33C5F"/>
    <w:rsid w:val="00B33CE0"/>
    <w:rsid w:val="00B33DCD"/>
    <w:rsid w:val="00B33DE4"/>
    <w:rsid w:val="00B3409A"/>
    <w:rsid w:val="00B3416A"/>
    <w:rsid w:val="00B34238"/>
    <w:rsid w:val="00B34244"/>
    <w:rsid w:val="00B34295"/>
    <w:rsid w:val="00B342AA"/>
    <w:rsid w:val="00B342D7"/>
    <w:rsid w:val="00B343E0"/>
    <w:rsid w:val="00B3446A"/>
    <w:rsid w:val="00B34603"/>
    <w:rsid w:val="00B34609"/>
    <w:rsid w:val="00B34689"/>
    <w:rsid w:val="00B346FE"/>
    <w:rsid w:val="00B34753"/>
    <w:rsid w:val="00B34797"/>
    <w:rsid w:val="00B34887"/>
    <w:rsid w:val="00B348C5"/>
    <w:rsid w:val="00B34A6F"/>
    <w:rsid w:val="00B34C26"/>
    <w:rsid w:val="00B34FB9"/>
    <w:rsid w:val="00B35049"/>
    <w:rsid w:val="00B351CC"/>
    <w:rsid w:val="00B352D1"/>
    <w:rsid w:val="00B352D7"/>
    <w:rsid w:val="00B35315"/>
    <w:rsid w:val="00B35398"/>
    <w:rsid w:val="00B353C6"/>
    <w:rsid w:val="00B354C5"/>
    <w:rsid w:val="00B35537"/>
    <w:rsid w:val="00B355E6"/>
    <w:rsid w:val="00B3562A"/>
    <w:rsid w:val="00B35675"/>
    <w:rsid w:val="00B35874"/>
    <w:rsid w:val="00B358C7"/>
    <w:rsid w:val="00B358D2"/>
    <w:rsid w:val="00B35A5C"/>
    <w:rsid w:val="00B35B62"/>
    <w:rsid w:val="00B35C34"/>
    <w:rsid w:val="00B35C45"/>
    <w:rsid w:val="00B35CE3"/>
    <w:rsid w:val="00B35DE2"/>
    <w:rsid w:val="00B35DE3"/>
    <w:rsid w:val="00B35EEC"/>
    <w:rsid w:val="00B36040"/>
    <w:rsid w:val="00B36133"/>
    <w:rsid w:val="00B36457"/>
    <w:rsid w:val="00B364FD"/>
    <w:rsid w:val="00B36596"/>
    <w:rsid w:val="00B36671"/>
    <w:rsid w:val="00B36684"/>
    <w:rsid w:val="00B36860"/>
    <w:rsid w:val="00B36A75"/>
    <w:rsid w:val="00B36B1F"/>
    <w:rsid w:val="00B36C64"/>
    <w:rsid w:val="00B36DA9"/>
    <w:rsid w:val="00B36DAF"/>
    <w:rsid w:val="00B36E36"/>
    <w:rsid w:val="00B36E50"/>
    <w:rsid w:val="00B36EA0"/>
    <w:rsid w:val="00B36FB0"/>
    <w:rsid w:val="00B37187"/>
    <w:rsid w:val="00B373AD"/>
    <w:rsid w:val="00B373B4"/>
    <w:rsid w:val="00B375AE"/>
    <w:rsid w:val="00B376FA"/>
    <w:rsid w:val="00B37723"/>
    <w:rsid w:val="00B37847"/>
    <w:rsid w:val="00B379E9"/>
    <w:rsid w:val="00B37C06"/>
    <w:rsid w:val="00B37D49"/>
    <w:rsid w:val="00B37DBF"/>
    <w:rsid w:val="00B40059"/>
    <w:rsid w:val="00B4005C"/>
    <w:rsid w:val="00B400B2"/>
    <w:rsid w:val="00B4013E"/>
    <w:rsid w:val="00B401E7"/>
    <w:rsid w:val="00B402B5"/>
    <w:rsid w:val="00B40338"/>
    <w:rsid w:val="00B40398"/>
    <w:rsid w:val="00B40464"/>
    <w:rsid w:val="00B40468"/>
    <w:rsid w:val="00B404AD"/>
    <w:rsid w:val="00B404B3"/>
    <w:rsid w:val="00B40566"/>
    <w:rsid w:val="00B4056D"/>
    <w:rsid w:val="00B405AC"/>
    <w:rsid w:val="00B4061A"/>
    <w:rsid w:val="00B40696"/>
    <w:rsid w:val="00B406F7"/>
    <w:rsid w:val="00B40735"/>
    <w:rsid w:val="00B4073F"/>
    <w:rsid w:val="00B4088D"/>
    <w:rsid w:val="00B409DC"/>
    <w:rsid w:val="00B40A46"/>
    <w:rsid w:val="00B40B10"/>
    <w:rsid w:val="00B40C06"/>
    <w:rsid w:val="00B40CD8"/>
    <w:rsid w:val="00B40CF9"/>
    <w:rsid w:val="00B40D02"/>
    <w:rsid w:val="00B40D32"/>
    <w:rsid w:val="00B40E66"/>
    <w:rsid w:val="00B41251"/>
    <w:rsid w:val="00B41504"/>
    <w:rsid w:val="00B417E3"/>
    <w:rsid w:val="00B418A2"/>
    <w:rsid w:val="00B4192D"/>
    <w:rsid w:val="00B41A41"/>
    <w:rsid w:val="00B41B9F"/>
    <w:rsid w:val="00B41BAE"/>
    <w:rsid w:val="00B41CB9"/>
    <w:rsid w:val="00B41ED0"/>
    <w:rsid w:val="00B41F5B"/>
    <w:rsid w:val="00B42349"/>
    <w:rsid w:val="00B423A8"/>
    <w:rsid w:val="00B42448"/>
    <w:rsid w:val="00B42500"/>
    <w:rsid w:val="00B42514"/>
    <w:rsid w:val="00B427C3"/>
    <w:rsid w:val="00B42932"/>
    <w:rsid w:val="00B429F9"/>
    <w:rsid w:val="00B42ABB"/>
    <w:rsid w:val="00B42B57"/>
    <w:rsid w:val="00B42DA2"/>
    <w:rsid w:val="00B42E98"/>
    <w:rsid w:val="00B431B0"/>
    <w:rsid w:val="00B43278"/>
    <w:rsid w:val="00B433F8"/>
    <w:rsid w:val="00B43591"/>
    <w:rsid w:val="00B43908"/>
    <w:rsid w:val="00B43925"/>
    <w:rsid w:val="00B439D9"/>
    <w:rsid w:val="00B43B65"/>
    <w:rsid w:val="00B43C35"/>
    <w:rsid w:val="00B43C7B"/>
    <w:rsid w:val="00B43DCE"/>
    <w:rsid w:val="00B43DD0"/>
    <w:rsid w:val="00B43E68"/>
    <w:rsid w:val="00B43EB5"/>
    <w:rsid w:val="00B43EC3"/>
    <w:rsid w:val="00B44098"/>
    <w:rsid w:val="00B44141"/>
    <w:rsid w:val="00B441AF"/>
    <w:rsid w:val="00B441DE"/>
    <w:rsid w:val="00B44651"/>
    <w:rsid w:val="00B44926"/>
    <w:rsid w:val="00B4495C"/>
    <w:rsid w:val="00B44EC7"/>
    <w:rsid w:val="00B44F83"/>
    <w:rsid w:val="00B44F9C"/>
    <w:rsid w:val="00B45053"/>
    <w:rsid w:val="00B453A9"/>
    <w:rsid w:val="00B45639"/>
    <w:rsid w:val="00B4585E"/>
    <w:rsid w:val="00B4592E"/>
    <w:rsid w:val="00B45966"/>
    <w:rsid w:val="00B4598B"/>
    <w:rsid w:val="00B459F0"/>
    <w:rsid w:val="00B45ADF"/>
    <w:rsid w:val="00B45AE5"/>
    <w:rsid w:val="00B45B3A"/>
    <w:rsid w:val="00B45B73"/>
    <w:rsid w:val="00B45EC6"/>
    <w:rsid w:val="00B45FC5"/>
    <w:rsid w:val="00B46177"/>
    <w:rsid w:val="00B462EF"/>
    <w:rsid w:val="00B4642E"/>
    <w:rsid w:val="00B465CB"/>
    <w:rsid w:val="00B4662C"/>
    <w:rsid w:val="00B46632"/>
    <w:rsid w:val="00B467B1"/>
    <w:rsid w:val="00B46834"/>
    <w:rsid w:val="00B469AF"/>
    <w:rsid w:val="00B46C4D"/>
    <w:rsid w:val="00B46DFD"/>
    <w:rsid w:val="00B46FF5"/>
    <w:rsid w:val="00B47275"/>
    <w:rsid w:val="00B472AA"/>
    <w:rsid w:val="00B473CF"/>
    <w:rsid w:val="00B47512"/>
    <w:rsid w:val="00B47576"/>
    <w:rsid w:val="00B4771E"/>
    <w:rsid w:val="00B47758"/>
    <w:rsid w:val="00B47869"/>
    <w:rsid w:val="00B479F0"/>
    <w:rsid w:val="00B47A0E"/>
    <w:rsid w:val="00B47A11"/>
    <w:rsid w:val="00B47A6F"/>
    <w:rsid w:val="00B47AB4"/>
    <w:rsid w:val="00B47AD3"/>
    <w:rsid w:val="00B47B08"/>
    <w:rsid w:val="00B47C9C"/>
    <w:rsid w:val="00B47CAA"/>
    <w:rsid w:val="00B47F26"/>
    <w:rsid w:val="00B47F76"/>
    <w:rsid w:val="00B47FF0"/>
    <w:rsid w:val="00B50040"/>
    <w:rsid w:val="00B501CC"/>
    <w:rsid w:val="00B5072E"/>
    <w:rsid w:val="00B508F2"/>
    <w:rsid w:val="00B50941"/>
    <w:rsid w:val="00B50A71"/>
    <w:rsid w:val="00B50A93"/>
    <w:rsid w:val="00B50B22"/>
    <w:rsid w:val="00B50C64"/>
    <w:rsid w:val="00B50D84"/>
    <w:rsid w:val="00B50FD6"/>
    <w:rsid w:val="00B510EE"/>
    <w:rsid w:val="00B5115B"/>
    <w:rsid w:val="00B511EB"/>
    <w:rsid w:val="00B51216"/>
    <w:rsid w:val="00B51263"/>
    <w:rsid w:val="00B51277"/>
    <w:rsid w:val="00B513FE"/>
    <w:rsid w:val="00B5163E"/>
    <w:rsid w:val="00B516EF"/>
    <w:rsid w:val="00B517C6"/>
    <w:rsid w:val="00B51A33"/>
    <w:rsid w:val="00B51A73"/>
    <w:rsid w:val="00B51A98"/>
    <w:rsid w:val="00B51AD5"/>
    <w:rsid w:val="00B51B67"/>
    <w:rsid w:val="00B51B8D"/>
    <w:rsid w:val="00B51BD3"/>
    <w:rsid w:val="00B51C16"/>
    <w:rsid w:val="00B51C9C"/>
    <w:rsid w:val="00B51D15"/>
    <w:rsid w:val="00B51E74"/>
    <w:rsid w:val="00B51ECA"/>
    <w:rsid w:val="00B51F29"/>
    <w:rsid w:val="00B520D8"/>
    <w:rsid w:val="00B5215F"/>
    <w:rsid w:val="00B52357"/>
    <w:rsid w:val="00B5252D"/>
    <w:rsid w:val="00B52589"/>
    <w:rsid w:val="00B5262E"/>
    <w:rsid w:val="00B52651"/>
    <w:rsid w:val="00B526E3"/>
    <w:rsid w:val="00B527EF"/>
    <w:rsid w:val="00B52812"/>
    <w:rsid w:val="00B5283C"/>
    <w:rsid w:val="00B52854"/>
    <w:rsid w:val="00B5290D"/>
    <w:rsid w:val="00B5294D"/>
    <w:rsid w:val="00B52952"/>
    <w:rsid w:val="00B5299C"/>
    <w:rsid w:val="00B52A99"/>
    <w:rsid w:val="00B52C0C"/>
    <w:rsid w:val="00B52C49"/>
    <w:rsid w:val="00B52CDD"/>
    <w:rsid w:val="00B52DC5"/>
    <w:rsid w:val="00B52E40"/>
    <w:rsid w:val="00B52F50"/>
    <w:rsid w:val="00B53199"/>
    <w:rsid w:val="00B532A4"/>
    <w:rsid w:val="00B5338C"/>
    <w:rsid w:val="00B53712"/>
    <w:rsid w:val="00B537FB"/>
    <w:rsid w:val="00B53871"/>
    <w:rsid w:val="00B5388A"/>
    <w:rsid w:val="00B53984"/>
    <w:rsid w:val="00B539D6"/>
    <w:rsid w:val="00B53ABD"/>
    <w:rsid w:val="00B53B05"/>
    <w:rsid w:val="00B53B57"/>
    <w:rsid w:val="00B53C0F"/>
    <w:rsid w:val="00B53C11"/>
    <w:rsid w:val="00B53CEB"/>
    <w:rsid w:val="00B53DC8"/>
    <w:rsid w:val="00B53DCA"/>
    <w:rsid w:val="00B53F87"/>
    <w:rsid w:val="00B53FA9"/>
    <w:rsid w:val="00B54298"/>
    <w:rsid w:val="00B54635"/>
    <w:rsid w:val="00B5469D"/>
    <w:rsid w:val="00B5476D"/>
    <w:rsid w:val="00B54853"/>
    <w:rsid w:val="00B54855"/>
    <w:rsid w:val="00B54A06"/>
    <w:rsid w:val="00B54BB8"/>
    <w:rsid w:val="00B54C9C"/>
    <w:rsid w:val="00B54CA9"/>
    <w:rsid w:val="00B54F36"/>
    <w:rsid w:val="00B54FBA"/>
    <w:rsid w:val="00B5527E"/>
    <w:rsid w:val="00B552B3"/>
    <w:rsid w:val="00B5532C"/>
    <w:rsid w:val="00B557A6"/>
    <w:rsid w:val="00B557AA"/>
    <w:rsid w:val="00B55804"/>
    <w:rsid w:val="00B55894"/>
    <w:rsid w:val="00B5589E"/>
    <w:rsid w:val="00B559F5"/>
    <w:rsid w:val="00B55E2F"/>
    <w:rsid w:val="00B55EC5"/>
    <w:rsid w:val="00B56231"/>
    <w:rsid w:val="00B56294"/>
    <w:rsid w:val="00B563BF"/>
    <w:rsid w:val="00B56770"/>
    <w:rsid w:val="00B56773"/>
    <w:rsid w:val="00B569AD"/>
    <w:rsid w:val="00B56C9F"/>
    <w:rsid w:val="00B56D0B"/>
    <w:rsid w:val="00B56E62"/>
    <w:rsid w:val="00B56EA6"/>
    <w:rsid w:val="00B56ED5"/>
    <w:rsid w:val="00B56F2B"/>
    <w:rsid w:val="00B56FE6"/>
    <w:rsid w:val="00B57160"/>
    <w:rsid w:val="00B57222"/>
    <w:rsid w:val="00B5739F"/>
    <w:rsid w:val="00B574E6"/>
    <w:rsid w:val="00B57666"/>
    <w:rsid w:val="00B5766B"/>
    <w:rsid w:val="00B57815"/>
    <w:rsid w:val="00B5787E"/>
    <w:rsid w:val="00B57967"/>
    <w:rsid w:val="00B57974"/>
    <w:rsid w:val="00B57CA2"/>
    <w:rsid w:val="00B57D04"/>
    <w:rsid w:val="00B57DB1"/>
    <w:rsid w:val="00B6006F"/>
    <w:rsid w:val="00B602C2"/>
    <w:rsid w:val="00B60329"/>
    <w:rsid w:val="00B603AB"/>
    <w:rsid w:val="00B604D1"/>
    <w:rsid w:val="00B604FB"/>
    <w:rsid w:val="00B6056F"/>
    <w:rsid w:val="00B60606"/>
    <w:rsid w:val="00B60676"/>
    <w:rsid w:val="00B607BE"/>
    <w:rsid w:val="00B607CB"/>
    <w:rsid w:val="00B607FA"/>
    <w:rsid w:val="00B60819"/>
    <w:rsid w:val="00B60A73"/>
    <w:rsid w:val="00B60A75"/>
    <w:rsid w:val="00B60AD3"/>
    <w:rsid w:val="00B60B74"/>
    <w:rsid w:val="00B60B8C"/>
    <w:rsid w:val="00B60CD4"/>
    <w:rsid w:val="00B60DEE"/>
    <w:rsid w:val="00B60EDD"/>
    <w:rsid w:val="00B60F47"/>
    <w:rsid w:val="00B60F48"/>
    <w:rsid w:val="00B60F63"/>
    <w:rsid w:val="00B610F6"/>
    <w:rsid w:val="00B61376"/>
    <w:rsid w:val="00B61381"/>
    <w:rsid w:val="00B61495"/>
    <w:rsid w:val="00B614FE"/>
    <w:rsid w:val="00B616ED"/>
    <w:rsid w:val="00B618A5"/>
    <w:rsid w:val="00B619FD"/>
    <w:rsid w:val="00B61A40"/>
    <w:rsid w:val="00B61B38"/>
    <w:rsid w:val="00B61B49"/>
    <w:rsid w:val="00B61BB1"/>
    <w:rsid w:val="00B61C26"/>
    <w:rsid w:val="00B61E5D"/>
    <w:rsid w:val="00B61F6F"/>
    <w:rsid w:val="00B620BD"/>
    <w:rsid w:val="00B62139"/>
    <w:rsid w:val="00B6215A"/>
    <w:rsid w:val="00B621A8"/>
    <w:rsid w:val="00B62368"/>
    <w:rsid w:val="00B628FA"/>
    <w:rsid w:val="00B62A83"/>
    <w:rsid w:val="00B62BD7"/>
    <w:rsid w:val="00B62C80"/>
    <w:rsid w:val="00B62F7B"/>
    <w:rsid w:val="00B62FB3"/>
    <w:rsid w:val="00B62FCB"/>
    <w:rsid w:val="00B630C7"/>
    <w:rsid w:val="00B632AC"/>
    <w:rsid w:val="00B6349C"/>
    <w:rsid w:val="00B63663"/>
    <w:rsid w:val="00B63734"/>
    <w:rsid w:val="00B6376A"/>
    <w:rsid w:val="00B639E1"/>
    <w:rsid w:val="00B63AC7"/>
    <w:rsid w:val="00B63AEA"/>
    <w:rsid w:val="00B63DDE"/>
    <w:rsid w:val="00B63F0E"/>
    <w:rsid w:val="00B63F1D"/>
    <w:rsid w:val="00B63F8A"/>
    <w:rsid w:val="00B64019"/>
    <w:rsid w:val="00B641FF"/>
    <w:rsid w:val="00B6423C"/>
    <w:rsid w:val="00B642C5"/>
    <w:rsid w:val="00B642F0"/>
    <w:rsid w:val="00B6438B"/>
    <w:rsid w:val="00B64A14"/>
    <w:rsid w:val="00B64CD7"/>
    <w:rsid w:val="00B64E2B"/>
    <w:rsid w:val="00B65040"/>
    <w:rsid w:val="00B65159"/>
    <w:rsid w:val="00B652A6"/>
    <w:rsid w:val="00B6532E"/>
    <w:rsid w:val="00B65442"/>
    <w:rsid w:val="00B65495"/>
    <w:rsid w:val="00B655C4"/>
    <w:rsid w:val="00B655C8"/>
    <w:rsid w:val="00B6570B"/>
    <w:rsid w:val="00B65806"/>
    <w:rsid w:val="00B658A4"/>
    <w:rsid w:val="00B65951"/>
    <w:rsid w:val="00B65A02"/>
    <w:rsid w:val="00B65B71"/>
    <w:rsid w:val="00B65D26"/>
    <w:rsid w:val="00B65E14"/>
    <w:rsid w:val="00B65F28"/>
    <w:rsid w:val="00B66012"/>
    <w:rsid w:val="00B66206"/>
    <w:rsid w:val="00B66283"/>
    <w:rsid w:val="00B66318"/>
    <w:rsid w:val="00B666AE"/>
    <w:rsid w:val="00B66710"/>
    <w:rsid w:val="00B6675F"/>
    <w:rsid w:val="00B66801"/>
    <w:rsid w:val="00B66A05"/>
    <w:rsid w:val="00B66B07"/>
    <w:rsid w:val="00B66DCE"/>
    <w:rsid w:val="00B66DE2"/>
    <w:rsid w:val="00B66E73"/>
    <w:rsid w:val="00B66E8A"/>
    <w:rsid w:val="00B66F06"/>
    <w:rsid w:val="00B67088"/>
    <w:rsid w:val="00B67090"/>
    <w:rsid w:val="00B6718E"/>
    <w:rsid w:val="00B671C7"/>
    <w:rsid w:val="00B67269"/>
    <w:rsid w:val="00B6747F"/>
    <w:rsid w:val="00B674AF"/>
    <w:rsid w:val="00B675EA"/>
    <w:rsid w:val="00B676C5"/>
    <w:rsid w:val="00B678C9"/>
    <w:rsid w:val="00B679F7"/>
    <w:rsid w:val="00B67AD8"/>
    <w:rsid w:val="00B67CA4"/>
    <w:rsid w:val="00B67CAB"/>
    <w:rsid w:val="00B67CB4"/>
    <w:rsid w:val="00B67E0E"/>
    <w:rsid w:val="00B67E2C"/>
    <w:rsid w:val="00B67EC8"/>
    <w:rsid w:val="00B67FBB"/>
    <w:rsid w:val="00B70069"/>
    <w:rsid w:val="00B701B0"/>
    <w:rsid w:val="00B701B8"/>
    <w:rsid w:val="00B7040D"/>
    <w:rsid w:val="00B70419"/>
    <w:rsid w:val="00B705DA"/>
    <w:rsid w:val="00B708DB"/>
    <w:rsid w:val="00B70A4F"/>
    <w:rsid w:val="00B70A63"/>
    <w:rsid w:val="00B70AA1"/>
    <w:rsid w:val="00B70B2D"/>
    <w:rsid w:val="00B70B61"/>
    <w:rsid w:val="00B70C87"/>
    <w:rsid w:val="00B70D40"/>
    <w:rsid w:val="00B70E13"/>
    <w:rsid w:val="00B710F3"/>
    <w:rsid w:val="00B711D7"/>
    <w:rsid w:val="00B7129D"/>
    <w:rsid w:val="00B71323"/>
    <w:rsid w:val="00B7138A"/>
    <w:rsid w:val="00B714BB"/>
    <w:rsid w:val="00B71554"/>
    <w:rsid w:val="00B71695"/>
    <w:rsid w:val="00B71742"/>
    <w:rsid w:val="00B717C3"/>
    <w:rsid w:val="00B71819"/>
    <w:rsid w:val="00B71918"/>
    <w:rsid w:val="00B71A1F"/>
    <w:rsid w:val="00B71A4A"/>
    <w:rsid w:val="00B71AE6"/>
    <w:rsid w:val="00B71B9F"/>
    <w:rsid w:val="00B71BB2"/>
    <w:rsid w:val="00B71DB3"/>
    <w:rsid w:val="00B71FF7"/>
    <w:rsid w:val="00B72007"/>
    <w:rsid w:val="00B7202A"/>
    <w:rsid w:val="00B7202B"/>
    <w:rsid w:val="00B721B1"/>
    <w:rsid w:val="00B72230"/>
    <w:rsid w:val="00B72358"/>
    <w:rsid w:val="00B7249B"/>
    <w:rsid w:val="00B724B3"/>
    <w:rsid w:val="00B72515"/>
    <w:rsid w:val="00B727F0"/>
    <w:rsid w:val="00B72852"/>
    <w:rsid w:val="00B729D1"/>
    <w:rsid w:val="00B72AB0"/>
    <w:rsid w:val="00B72DD2"/>
    <w:rsid w:val="00B73146"/>
    <w:rsid w:val="00B7354C"/>
    <w:rsid w:val="00B736DA"/>
    <w:rsid w:val="00B73733"/>
    <w:rsid w:val="00B73878"/>
    <w:rsid w:val="00B73985"/>
    <w:rsid w:val="00B73987"/>
    <w:rsid w:val="00B73A36"/>
    <w:rsid w:val="00B73A83"/>
    <w:rsid w:val="00B73AB2"/>
    <w:rsid w:val="00B73ABB"/>
    <w:rsid w:val="00B73AC3"/>
    <w:rsid w:val="00B73B2D"/>
    <w:rsid w:val="00B73ECF"/>
    <w:rsid w:val="00B740DF"/>
    <w:rsid w:val="00B7411B"/>
    <w:rsid w:val="00B742E7"/>
    <w:rsid w:val="00B74442"/>
    <w:rsid w:val="00B7450B"/>
    <w:rsid w:val="00B7455F"/>
    <w:rsid w:val="00B74589"/>
    <w:rsid w:val="00B747B1"/>
    <w:rsid w:val="00B74805"/>
    <w:rsid w:val="00B7481D"/>
    <w:rsid w:val="00B748C0"/>
    <w:rsid w:val="00B74A45"/>
    <w:rsid w:val="00B74DAF"/>
    <w:rsid w:val="00B74DF9"/>
    <w:rsid w:val="00B74F12"/>
    <w:rsid w:val="00B74F32"/>
    <w:rsid w:val="00B75156"/>
    <w:rsid w:val="00B7518B"/>
    <w:rsid w:val="00B7522F"/>
    <w:rsid w:val="00B752F4"/>
    <w:rsid w:val="00B75323"/>
    <w:rsid w:val="00B7534C"/>
    <w:rsid w:val="00B75673"/>
    <w:rsid w:val="00B757B3"/>
    <w:rsid w:val="00B758E6"/>
    <w:rsid w:val="00B75A27"/>
    <w:rsid w:val="00B75A95"/>
    <w:rsid w:val="00B75BD6"/>
    <w:rsid w:val="00B75BEE"/>
    <w:rsid w:val="00B75FB8"/>
    <w:rsid w:val="00B76053"/>
    <w:rsid w:val="00B76235"/>
    <w:rsid w:val="00B763D1"/>
    <w:rsid w:val="00B764D0"/>
    <w:rsid w:val="00B766BD"/>
    <w:rsid w:val="00B768CA"/>
    <w:rsid w:val="00B76918"/>
    <w:rsid w:val="00B76979"/>
    <w:rsid w:val="00B76D2C"/>
    <w:rsid w:val="00B76D4E"/>
    <w:rsid w:val="00B76D9D"/>
    <w:rsid w:val="00B76F9F"/>
    <w:rsid w:val="00B76FE3"/>
    <w:rsid w:val="00B7702D"/>
    <w:rsid w:val="00B770D8"/>
    <w:rsid w:val="00B77252"/>
    <w:rsid w:val="00B77298"/>
    <w:rsid w:val="00B774BD"/>
    <w:rsid w:val="00B775C3"/>
    <w:rsid w:val="00B77690"/>
    <w:rsid w:val="00B777BB"/>
    <w:rsid w:val="00B7780A"/>
    <w:rsid w:val="00B77873"/>
    <w:rsid w:val="00B779AD"/>
    <w:rsid w:val="00B77B8B"/>
    <w:rsid w:val="00B77CB7"/>
    <w:rsid w:val="00B77D72"/>
    <w:rsid w:val="00B77E2E"/>
    <w:rsid w:val="00B77EB4"/>
    <w:rsid w:val="00B800E7"/>
    <w:rsid w:val="00B80157"/>
    <w:rsid w:val="00B80168"/>
    <w:rsid w:val="00B80248"/>
    <w:rsid w:val="00B802F8"/>
    <w:rsid w:val="00B8032A"/>
    <w:rsid w:val="00B8035C"/>
    <w:rsid w:val="00B803A7"/>
    <w:rsid w:val="00B803E2"/>
    <w:rsid w:val="00B804A1"/>
    <w:rsid w:val="00B8059A"/>
    <w:rsid w:val="00B80605"/>
    <w:rsid w:val="00B80666"/>
    <w:rsid w:val="00B807C4"/>
    <w:rsid w:val="00B8081A"/>
    <w:rsid w:val="00B80864"/>
    <w:rsid w:val="00B80A20"/>
    <w:rsid w:val="00B80C0C"/>
    <w:rsid w:val="00B80CC2"/>
    <w:rsid w:val="00B80D15"/>
    <w:rsid w:val="00B80D79"/>
    <w:rsid w:val="00B80DC6"/>
    <w:rsid w:val="00B80E1E"/>
    <w:rsid w:val="00B80E76"/>
    <w:rsid w:val="00B80F82"/>
    <w:rsid w:val="00B810D7"/>
    <w:rsid w:val="00B810D8"/>
    <w:rsid w:val="00B813E5"/>
    <w:rsid w:val="00B813EA"/>
    <w:rsid w:val="00B813FB"/>
    <w:rsid w:val="00B8150F"/>
    <w:rsid w:val="00B81536"/>
    <w:rsid w:val="00B815CB"/>
    <w:rsid w:val="00B8167F"/>
    <w:rsid w:val="00B816D9"/>
    <w:rsid w:val="00B81718"/>
    <w:rsid w:val="00B8186C"/>
    <w:rsid w:val="00B818E0"/>
    <w:rsid w:val="00B818EF"/>
    <w:rsid w:val="00B81997"/>
    <w:rsid w:val="00B81B4F"/>
    <w:rsid w:val="00B81BE0"/>
    <w:rsid w:val="00B81E57"/>
    <w:rsid w:val="00B81F94"/>
    <w:rsid w:val="00B820BA"/>
    <w:rsid w:val="00B820F0"/>
    <w:rsid w:val="00B821BC"/>
    <w:rsid w:val="00B822EC"/>
    <w:rsid w:val="00B8233B"/>
    <w:rsid w:val="00B82589"/>
    <w:rsid w:val="00B825AE"/>
    <w:rsid w:val="00B82665"/>
    <w:rsid w:val="00B82844"/>
    <w:rsid w:val="00B82918"/>
    <w:rsid w:val="00B82A89"/>
    <w:rsid w:val="00B82AD4"/>
    <w:rsid w:val="00B82CBE"/>
    <w:rsid w:val="00B82E1B"/>
    <w:rsid w:val="00B82E5F"/>
    <w:rsid w:val="00B82E74"/>
    <w:rsid w:val="00B8301E"/>
    <w:rsid w:val="00B830FC"/>
    <w:rsid w:val="00B8311A"/>
    <w:rsid w:val="00B833D4"/>
    <w:rsid w:val="00B8343E"/>
    <w:rsid w:val="00B83444"/>
    <w:rsid w:val="00B83521"/>
    <w:rsid w:val="00B835B2"/>
    <w:rsid w:val="00B835E5"/>
    <w:rsid w:val="00B83628"/>
    <w:rsid w:val="00B83733"/>
    <w:rsid w:val="00B83758"/>
    <w:rsid w:val="00B837E2"/>
    <w:rsid w:val="00B837F3"/>
    <w:rsid w:val="00B837FB"/>
    <w:rsid w:val="00B83896"/>
    <w:rsid w:val="00B83927"/>
    <w:rsid w:val="00B83A54"/>
    <w:rsid w:val="00B83B91"/>
    <w:rsid w:val="00B83CA3"/>
    <w:rsid w:val="00B83DBB"/>
    <w:rsid w:val="00B83EE3"/>
    <w:rsid w:val="00B83F71"/>
    <w:rsid w:val="00B8410A"/>
    <w:rsid w:val="00B84198"/>
    <w:rsid w:val="00B84264"/>
    <w:rsid w:val="00B842DC"/>
    <w:rsid w:val="00B842F4"/>
    <w:rsid w:val="00B84566"/>
    <w:rsid w:val="00B8457F"/>
    <w:rsid w:val="00B8460B"/>
    <w:rsid w:val="00B84624"/>
    <w:rsid w:val="00B84981"/>
    <w:rsid w:val="00B84AF9"/>
    <w:rsid w:val="00B84B31"/>
    <w:rsid w:val="00B84B9B"/>
    <w:rsid w:val="00B84BE1"/>
    <w:rsid w:val="00B84D5E"/>
    <w:rsid w:val="00B84F3C"/>
    <w:rsid w:val="00B84F6B"/>
    <w:rsid w:val="00B84FF3"/>
    <w:rsid w:val="00B85022"/>
    <w:rsid w:val="00B8505B"/>
    <w:rsid w:val="00B850CD"/>
    <w:rsid w:val="00B850DA"/>
    <w:rsid w:val="00B852AF"/>
    <w:rsid w:val="00B852CF"/>
    <w:rsid w:val="00B85503"/>
    <w:rsid w:val="00B855C6"/>
    <w:rsid w:val="00B85629"/>
    <w:rsid w:val="00B857A8"/>
    <w:rsid w:val="00B85928"/>
    <w:rsid w:val="00B8599C"/>
    <w:rsid w:val="00B85B3C"/>
    <w:rsid w:val="00B85BF2"/>
    <w:rsid w:val="00B85CD8"/>
    <w:rsid w:val="00B85DE3"/>
    <w:rsid w:val="00B85DF3"/>
    <w:rsid w:val="00B85EBD"/>
    <w:rsid w:val="00B85F3B"/>
    <w:rsid w:val="00B85FB9"/>
    <w:rsid w:val="00B86042"/>
    <w:rsid w:val="00B8606B"/>
    <w:rsid w:val="00B8608F"/>
    <w:rsid w:val="00B86100"/>
    <w:rsid w:val="00B861AB"/>
    <w:rsid w:val="00B86240"/>
    <w:rsid w:val="00B863E5"/>
    <w:rsid w:val="00B86507"/>
    <w:rsid w:val="00B86515"/>
    <w:rsid w:val="00B8652D"/>
    <w:rsid w:val="00B8656E"/>
    <w:rsid w:val="00B8657C"/>
    <w:rsid w:val="00B865B0"/>
    <w:rsid w:val="00B86618"/>
    <w:rsid w:val="00B86715"/>
    <w:rsid w:val="00B86735"/>
    <w:rsid w:val="00B86791"/>
    <w:rsid w:val="00B867E3"/>
    <w:rsid w:val="00B869FA"/>
    <w:rsid w:val="00B86B10"/>
    <w:rsid w:val="00B86C07"/>
    <w:rsid w:val="00B86C0B"/>
    <w:rsid w:val="00B86E26"/>
    <w:rsid w:val="00B86E3B"/>
    <w:rsid w:val="00B86F3C"/>
    <w:rsid w:val="00B870CE"/>
    <w:rsid w:val="00B872F5"/>
    <w:rsid w:val="00B87398"/>
    <w:rsid w:val="00B873A5"/>
    <w:rsid w:val="00B873FF"/>
    <w:rsid w:val="00B87491"/>
    <w:rsid w:val="00B875F2"/>
    <w:rsid w:val="00B876CF"/>
    <w:rsid w:val="00B87700"/>
    <w:rsid w:val="00B8789D"/>
    <w:rsid w:val="00B87971"/>
    <w:rsid w:val="00B8797E"/>
    <w:rsid w:val="00B87A10"/>
    <w:rsid w:val="00B87B0B"/>
    <w:rsid w:val="00B87C70"/>
    <w:rsid w:val="00B87D49"/>
    <w:rsid w:val="00B87F5A"/>
    <w:rsid w:val="00B90174"/>
    <w:rsid w:val="00B90343"/>
    <w:rsid w:val="00B90796"/>
    <w:rsid w:val="00B907BC"/>
    <w:rsid w:val="00B9090D"/>
    <w:rsid w:val="00B90A10"/>
    <w:rsid w:val="00B90AAE"/>
    <w:rsid w:val="00B90AF8"/>
    <w:rsid w:val="00B90E02"/>
    <w:rsid w:val="00B90E53"/>
    <w:rsid w:val="00B90E6B"/>
    <w:rsid w:val="00B90FAA"/>
    <w:rsid w:val="00B91308"/>
    <w:rsid w:val="00B9135B"/>
    <w:rsid w:val="00B9164C"/>
    <w:rsid w:val="00B9167B"/>
    <w:rsid w:val="00B916BE"/>
    <w:rsid w:val="00B916CC"/>
    <w:rsid w:val="00B916F6"/>
    <w:rsid w:val="00B91970"/>
    <w:rsid w:val="00B9199F"/>
    <w:rsid w:val="00B919C8"/>
    <w:rsid w:val="00B91AAC"/>
    <w:rsid w:val="00B91B1D"/>
    <w:rsid w:val="00B91E88"/>
    <w:rsid w:val="00B91FAA"/>
    <w:rsid w:val="00B920BA"/>
    <w:rsid w:val="00B920D7"/>
    <w:rsid w:val="00B92107"/>
    <w:rsid w:val="00B9214F"/>
    <w:rsid w:val="00B92291"/>
    <w:rsid w:val="00B922CF"/>
    <w:rsid w:val="00B92303"/>
    <w:rsid w:val="00B924CA"/>
    <w:rsid w:val="00B926DA"/>
    <w:rsid w:val="00B927B1"/>
    <w:rsid w:val="00B92858"/>
    <w:rsid w:val="00B92C2B"/>
    <w:rsid w:val="00B92C4E"/>
    <w:rsid w:val="00B92D8E"/>
    <w:rsid w:val="00B92E7A"/>
    <w:rsid w:val="00B92EBD"/>
    <w:rsid w:val="00B93126"/>
    <w:rsid w:val="00B9318E"/>
    <w:rsid w:val="00B9329D"/>
    <w:rsid w:val="00B932F2"/>
    <w:rsid w:val="00B93333"/>
    <w:rsid w:val="00B933FB"/>
    <w:rsid w:val="00B93438"/>
    <w:rsid w:val="00B9348B"/>
    <w:rsid w:val="00B934A0"/>
    <w:rsid w:val="00B934FE"/>
    <w:rsid w:val="00B93538"/>
    <w:rsid w:val="00B9358D"/>
    <w:rsid w:val="00B936AB"/>
    <w:rsid w:val="00B936F8"/>
    <w:rsid w:val="00B9384B"/>
    <w:rsid w:val="00B9385A"/>
    <w:rsid w:val="00B93947"/>
    <w:rsid w:val="00B93BD6"/>
    <w:rsid w:val="00B93BF5"/>
    <w:rsid w:val="00B93D17"/>
    <w:rsid w:val="00B93E85"/>
    <w:rsid w:val="00B94028"/>
    <w:rsid w:val="00B941F1"/>
    <w:rsid w:val="00B94207"/>
    <w:rsid w:val="00B94438"/>
    <w:rsid w:val="00B944C0"/>
    <w:rsid w:val="00B944C8"/>
    <w:rsid w:val="00B9468F"/>
    <w:rsid w:val="00B9489C"/>
    <w:rsid w:val="00B9499C"/>
    <w:rsid w:val="00B949DF"/>
    <w:rsid w:val="00B94AF6"/>
    <w:rsid w:val="00B94B1E"/>
    <w:rsid w:val="00B94B47"/>
    <w:rsid w:val="00B94C25"/>
    <w:rsid w:val="00B94C4E"/>
    <w:rsid w:val="00B94C65"/>
    <w:rsid w:val="00B94CA6"/>
    <w:rsid w:val="00B94CB7"/>
    <w:rsid w:val="00B94E1E"/>
    <w:rsid w:val="00B94ECB"/>
    <w:rsid w:val="00B94F41"/>
    <w:rsid w:val="00B94FDE"/>
    <w:rsid w:val="00B95083"/>
    <w:rsid w:val="00B950B7"/>
    <w:rsid w:val="00B9514A"/>
    <w:rsid w:val="00B95214"/>
    <w:rsid w:val="00B952A3"/>
    <w:rsid w:val="00B954C8"/>
    <w:rsid w:val="00B95988"/>
    <w:rsid w:val="00B95AA1"/>
    <w:rsid w:val="00B95B86"/>
    <w:rsid w:val="00B95DB5"/>
    <w:rsid w:val="00B95EF4"/>
    <w:rsid w:val="00B96021"/>
    <w:rsid w:val="00B960EA"/>
    <w:rsid w:val="00B96123"/>
    <w:rsid w:val="00B96300"/>
    <w:rsid w:val="00B96398"/>
    <w:rsid w:val="00B963DC"/>
    <w:rsid w:val="00B96465"/>
    <w:rsid w:val="00B96616"/>
    <w:rsid w:val="00B967E3"/>
    <w:rsid w:val="00B968BC"/>
    <w:rsid w:val="00B96A04"/>
    <w:rsid w:val="00B96A35"/>
    <w:rsid w:val="00B96D2B"/>
    <w:rsid w:val="00B96E59"/>
    <w:rsid w:val="00B96F5B"/>
    <w:rsid w:val="00B96F7F"/>
    <w:rsid w:val="00B9708A"/>
    <w:rsid w:val="00B9710E"/>
    <w:rsid w:val="00B97188"/>
    <w:rsid w:val="00B971E3"/>
    <w:rsid w:val="00B972CD"/>
    <w:rsid w:val="00B97354"/>
    <w:rsid w:val="00B973F7"/>
    <w:rsid w:val="00B974B5"/>
    <w:rsid w:val="00B976BE"/>
    <w:rsid w:val="00B978BA"/>
    <w:rsid w:val="00B9798B"/>
    <w:rsid w:val="00B979D0"/>
    <w:rsid w:val="00B97A1A"/>
    <w:rsid w:val="00B97ACD"/>
    <w:rsid w:val="00B97B68"/>
    <w:rsid w:val="00B97BCB"/>
    <w:rsid w:val="00B97C16"/>
    <w:rsid w:val="00B97CE5"/>
    <w:rsid w:val="00B97E24"/>
    <w:rsid w:val="00B97E4C"/>
    <w:rsid w:val="00B97E93"/>
    <w:rsid w:val="00B97EB4"/>
    <w:rsid w:val="00B97FD2"/>
    <w:rsid w:val="00BA01CB"/>
    <w:rsid w:val="00BA03EB"/>
    <w:rsid w:val="00BA040C"/>
    <w:rsid w:val="00BA04B2"/>
    <w:rsid w:val="00BA04EA"/>
    <w:rsid w:val="00BA0557"/>
    <w:rsid w:val="00BA06F3"/>
    <w:rsid w:val="00BA0848"/>
    <w:rsid w:val="00BA097C"/>
    <w:rsid w:val="00BA09F4"/>
    <w:rsid w:val="00BA0A94"/>
    <w:rsid w:val="00BA0B3B"/>
    <w:rsid w:val="00BA0B75"/>
    <w:rsid w:val="00BA0C8A"/>
    <w:rsid w:val="00BA1039"/>
    <w:rsid w:val="00BA104A"/>
    <w:rsid w:val="00BA138D"/>
    <w:rsid w:val="00BA14BB"/>
    <w:rsid w:val="00BA1500"/>
    <w:rsid w:val="00BA1536"/>
    <w:rsid w:val="00BA1551"/>
    <w:rsid w:val="00BA1873"/>
    <w:rsid w:val="00BA18A4"/>
    <w:rsid w:val="00BA19EF"/>
    <w:rsid w:val="00BA1A5F"/>
    <w:rsid w:val="00BA1A64"/>
    <w:rsid w:val="00BA1B01"/>
    <w:rsid w:val="00BA1B59"/>
    <w:rsid w:val="00BA1B6D"/>
    <w:rsid w:val="00BA1C1B"/>
    <w:rsid w:val="00BA1CE7"/>
    <w:rsid w:val="00BA1D14"/>
    <w:rsid w:val="00BA1D5B"/>
    <w:rsid w:val="00BA1E85"/>
    <w:rsid w:val="00BA1E9D"/>
    <w:rsid w:val="00BA1EA7"/>
    <w:rsid w:val="00BA1FBF"/>
    <w:rsid w:val="00BA2075"/>
    <w:rsid w:val="00BA20D0"/>
    <w:rsid w:val="00BA2279"/>
    <w:rsid w:val="00BA2392"/>
    <w:rsid w:val="00BA2549"/>
    <w:rsid w:val="00BA2681"/>
    <w:rsid w:val="00BA2C7C"/>
    <w:rsid w:val="00BA2CD6"/>
    <w:rsid w:val="00BA2CE0"/>
    <w:rsid w:val="00BA2CE2"/>
    <w:rsid w:val="00BA2D21"/>
    <w:rsid w:val="00BA2DEC"/>
    <w:rsid w:val="00BA2DFC"/>
    <w:rsid w:val="00BA2E58"/>
    <w:rsid w:val="00BA2F99"/>
    <w:rsid w:val="00BA3075"/>
    <w:rsid w:val="00BA3135"/>
    <w:rsid w:val="00BA3150"/>
    <w:rsid w:val="00BA3163"/>
    <w:rsid w:val="00BA33D6"/>
    <w:rsid w:val="00BA36E3"/>
    <w:rsid w:val="00BA39A7"/>
    <w:rsid w:val="00BA3A29"/>
    <w:rsid w:val="00BA3A31"/>
    <w:rsid w:val="00BA3BDE"/>
    <w:rsid w:val="00BA3C26"/>
    <w:rsid w:val="00BA3E0E"/>
    <w:rsid w:val="00BA3F60"/>
    <w:rsid w:val="00BA40CE"/>
    <w:rsid w:val="00BA4160"/>
    <w:rsid w:val="00BA4295"/>
    <w:rsid w:val="00BA42D4"/>
    <w:rsid w:val="00BA4346"/>
    <w:rsid w:val="00BA4372"/>
    <w:rsid w:val="00BA4589"/>
    <w:rsid w:val="00BA4784"/>
    <w:rsid w:val="00BA47B6"/>
    <w:rsid w:val="00BA4872"/>
    <w:rsid w:val="00BA4AC0"/>
    <w:rsid w:val="00BA4D1C"/>
    <w:rsid w:val="00BA4E35"/>
    <w:rsid w:val="00BA4EA2"/>
    <w:rsid w:val="00BA4EA3"/>
    <w:rsid w:val="00BA4EF7"/>
    <w:rsid w:val="00BA4F1B"/>
    <w:rsid w:val="00BA525D"/>
    <w:rsid w:val="00BA52AD"/>
    <w:rsid w:val="00BA5397"/>
    <w:rsid w:val="00BA542F"/>
    <w:rsid w:val="00BA5513"/>
    <w:rsid w:val="00BA59C2"/>
    <w:rsid w:val="00BA59F0"/>
    <w:rsid w:val="00BA5A91"/>
    <w:rsid w:val="00BA5B0B"/>
    <w:rsid w:val="00BA5B22"/>
    <w:rsid w:val="00BA5CC2"/>
    <w:rsid w:val="00BA5D93"/>
    <w:rsid w:val="00BA5F10"/>
    <w:rsid w:val="00BA5F7E"/>
    <w:rsid w:val="00BA6062"/>
    <w:rsid w:val="00BA634F"/>
    <w:rsid w:val="00BA6356"/>
    <w:rsid w:val="00BA63A5"/>
    <w:rsid w:val="00BA6454"/>
    <w:rsid w:val="00BA6467"/>
    <w:rsid w:val="00BA6498"/>
    <w:rsid w:val="00BA64F7"/>
    <w:rsid w:val="00BA65B6"/>
    <w:rsid w:val="00BA66E0"/>
    <w:rsid w:val="00BA6747"/>
    <w:rsid w:val="00BA67A1"/>
    <w:rsid w:val="00BA683C"/>
    <w:rsid w:val="00BA691C"/>
    <w:rsid w:val="00BA6BB9"/>
    <w:rsid w:val="00BA6BFA"/>
    <w:rsid w:val="00BA6D9C"/>
    <w:rsid w:val="00BA6F3C"/>
    <w:rsid w:val="00BA713B"/>
    <w:rsid w:val="00BA718B"/>
    <w:rsid w:val="00BA7228"/>
    <w:rsid w:val="00BA7261"/>
    <w:rsid w:val="00BA74D4"/>
    <w:rsid w:val="00BA74EE"/>
    <w:rsid w:val="00BA7582"/>
    <w:rsid w:val="00BA759B"/>
    <w:rsid w:val="00BA763A"/>
    <w:rsid w:val="00BA7662"/>
    <w:rsid w:val="00BA76F5"/>
    <w:rsid w:val="00BA7766"/>
    <w:rsid w:val="00BA7876"/>
    <w:rsid w:val="00BA78EB"/>
    <w:rsid w:val="00BA799B"/>
    <w:rsid w:val="00BA7A0F"/>
    <w:rsid w:val="00BA7A44"/>
    <w:rsid w:val="00BA7AA7"/>
    <w:rsid w:val="00BA7CF9"/>
    <w:rsid w:val="00BA7CFC"/>
    <w:rsid w:val="00BA7E46"/>
    <w:rsid w:val="00BA7FBD"/>
    <w:rsid w:val="00BB0022"/>
    <w:rsid w:val="00BB004F"/>
    <w:rsid w:val="00BB00C7"/>
    <w:rsid w:val="00BB01C1"/>
    <w:rsid w:val="00BB01CA"/>
    <w:rsid w:val="00BB0254"/>
    <w:rsid w:val="00BB0357"/>
    <w:rsid w:val="00BB037C"/>
    <w:rsid w:val="00BB0476"/>
    <w:rsid w:val="00BB07E7"/>
    <w:rsid w:val="00BB0853"/>
    <w:rsid w:val="00BB087B"/>
    <w:rsid w:val="00BB08D7"/>
    <w:rsid w:val="00BB0D10"/>
    <w:rsid w:val="00BB0D14"/>
    <w:rsid w:val="00BB0E55"/>
    <w:rsid w:val="00BB10B0"/>
    <w:rsid w:val="00BB10B5"/>
    <w:rsid w:val="00BB1131"/>
    <w:rsid w:val="00BB1309"/>
    <w:rsid w:val="00BB1312"/>
    <w:rsid w:val="00BB14AB"/>
    <w:rsid w:val="00BB1508"/>
    <w:rsid w:val="00BB1650"/>
    <w:rsid w:val="00BB168A"/>
    <w:rsid w:val="00BB16D3"/>
    <w:rsid w:val="00BB18FC"/>
    <w:rsid w:val="00BB1932"/>
    <w:rsid w:val="00BB19BD"/>
    <w:rsid w:val="00BB19D5"/>
    <w:rsid w:val="00BB1AC3"/>
    <w:rsid w:val="00BB1BA9"/>
    <w:rsid w:val="00BB1D4B"/>
    <w:rsid w:val="00BB2047"/>
    <w:rsid w:val="00BB220D"/>
    <w:rsid w:val="00BB2265"/>
    <w:rsid w:val="00BB22B5"/>
    <w:rsid w:val="00BB22E1"/>
    <w:rsid w:val="00BB2301"/>
    <w:rsid w:val="00BB241A"/>
    <w:rsid w:val="00BB24EB"/>
    <w:rsid w:val="00BB25AB"/>
    <w:rsid w:val="00BB2656"/>
    <w:rsid w:val="00BB26A0"/>
    <w:rsid w:val="00BB2849"/>
    <w:rsid w:val="00BB29E8"/>
    <w:rsid w:val="00BB2A09"/>
    <w:rsid w:val="00BB2AD3"/>
    <w:rsid w:val="00BB2B84"/>
    <w:rsid w:val="00BB2BF8"/>
    <w:rsid w:val="00BB2C0E"/>
    <w:rsid w:val="00BB2CC0"/>
    <w:rsid w:val="00BB2E0D"/>
    <w:rsid w:val="00BB303A"/>
    <w:rsid w:val="00BB30D1"/>
    <w:rsid w:val="00BB30DA"/>
    <w:rsid w:val="00BB31F2"/>
    <w:rsid w:val="00BB3239"/>
    <w:rsid w:val="00BB33EE"/>
    <w:rsid w:val="00BB344C"/>
    <w:rsid w:val="00BB34AA"/>
    <w:rsid w:val="00BB34F6"/>
    <w:rsid w:val="00BB3515"/>
    <w:rsid w:val="00BB35BC"/>
    <w:rsid w:val="00BB37C3"/>
    <w:rsid w:val="00BB3822"/>
    <w:rsid w:val="00BB3909"/>
    <w:rsid w:val="00BB3923"/>
    <w:rsid w:val="00BB3B24"/>
    <w:rsid w:val="00BB3B46"/>
    <w:rsid w:val="00BB3CAC"/>
    <w:rsid w:val="00BB3CC8"/>
    <w:rsid w:val="00BB3D30"/>
    <w:rsid w:val="00BB3DA1"/>
    <w:rsid w:val="00BB3DE9"/>
    <w:rsid w:val="00BB3F97"/>
    <w:rsid w:val="00BB4150"/>
    <w:rsid w:val="00BB4413"/>
    <w:rsid w:val="00BB4456"/>
    <w:rsid w:val="00BB44CE"/>
    <w:rsid w:val="00BB47D9"/>
    <w:rsid w:val="00BB4901"/>
    <w:rsid w:val="00BB4B17"/>
    <w:rsid w:val="00BB4B4E"/>
    <w:rsid w:val="00BB4BF0"/>
    <w:rsid w:val="00BB4CB4"/>
    <w:rsid w:val="00BB4EEE"/>
    <w:rsid w:val="00BB530A"/>
    <w:rsid w:val="00BB5479"/>
    <w:rsid w:val="00BB54DE"/>
    <w:rsid w:val="00BB560F"/>
    <w:rsid w:val="00BB5754"/>
    <w:rsid w:val="00BB581F"/>
    <w:rsid w:val="00BB5A76"/>
    <w:rsid w:val="00BB5B0F"/>
    <w:rsid w:val="00BB5B47"/>
    <w:rsid w:val="00BB5C25"/>
    <w:rsid w:val="00BB5D60"/>
    <w:rsid w:val="00BB5EBE"/>
    <w:rsid w:val="00BB600E"/>
    <w:rsid w:val="00BB60AC"/>
    <w:rsid w:val="00BB618C"/>
    <w:rsid w:val="00BB6420"/>
    <w:rsid w:val="00BB657D"/>
    <w:rsid w:val="00BB666F"/>
    <w:rsid w:val="00BB68AE"/>
    <w:rsid w:val="00BB68F2"/>
    <w:rsid w:val="00BB6926"/>
    <w:rsid w:val="00BB696C"/>
    <w:rsid w:val="00BB6A0A"/>
    <w:rsid w:val="00BB6A0F"/>
    <w:rsid w:val="00BB6A91"/>
    <w:rsid w:val="00BB6AF7"/>
    <w:rsid w:val="00BB6B6A"/>
    <w:rsid w:val="00BB6DD1"/>
    <w:rsid w:val="00BB6E64"/>
    <w:rsid w:val="00BB6EE2"/>
    <w:rsid w:val="00BB6F53"/>
    <w:rsid w:val="00BB7013"/>
    <w:rsid w:val="00BB716A"/>
    <w:rsid w:val="00BB71BE"/>
    <w:rsid w:val="00BB72AA"/>
    <w:rsid w:val="00BB73E6"/>
    <w:rsid w:val="00BB7569"/>
    <w:rsid w:val="00BB75F2"/>
    <w:rsid w:val="00BB7888"/>
    <w:rsid w:val="00BB78F7"/>
    <w:rsid w:val="00BB7998"/>
    <w:rsid w:val="00BB7B2A"/>
    <w:rsid w:val="00BB7B35"/>
    <w:rsid w:val="00BB7BCA"/>
    <w:rsid w:val="00BB7BDB"/>
    <w:rsid w:val="00BB7D04"/>
    <w:rsid w:val="00BB7DB2"/>
    <w:rsid w:val="00BB7FEB"/>
    <w:rsid w:val="00BC0394"/>
    <w:rsid w:val="00BC045E"/>
    <w:rsid w:val="00BC0512"/>
    <w:rsid w:val="00BC0594"/>
    <w:rsid w:val="00BC077F"/>
    <w:rsid w:val="00BC078F"/>
    <w:rsid w:val="00BC07BC"/>
    <w:rsid w:val="00BC09DB"/>
    <w:rsid w:val="00BC0A8A"/>
    <w:rsid w:val="00BC0A8D"/>
    <w:rsid w:val="00BC0AC0"/>
    <w:rsid w:val="00BC0AD7"/>
    <w:rsid w:val="00BC0EB0"/>
    <w:rsid w:val="00BC1031"/>
    <w:rsid w:val="00BC1122"/>
    <w:rsid w:val="00BC12B3"/>
    <w:rsid w:val="00BC144F"/>
    <w:rsid w:val="00BC1598"/>
    <w:rsid w:val="00BC15EE"/>
    <w:rsid w:val="00BC15F3"/>
    <w:rsid w:val="00BC16AE"/>
    <w:rsid w:val="00BC1776"/>
    <w:rsid w:val="00BC192F"/>
    <w:rsid w:val="00BC19C2"/>
    <w:rsid w:val="00BC1B26"/>
    <w:rsid w:val="00BC1B7C"/>
    <w:rsid w:val="00BC1C2B"/>
    <w:rsid w:val="00BC1DF6"/>
    <w:rsid w:val="00BC201E"/>
    <w:rsid w:val="00BC202D"/>
    <w:rsid w:val="00BC21FE"/>
    <w:rsid w:val="00BC2679"/>
    <w:rsid w:val="00BC26B5"/>
    <w:rsid w:val="00BC27C2"/>
    <w:rsid w:val="00BC2845"/>
    <w:rsid w:val="00BC2938"/>
    <w:rsid w:val="00BC29C4"/>
    <w:rsid w:val="00BC2A4B"/>
    <w:rsid w:val="00BC2C7E"/>
    <w:rsid w:val="00BC2CD0"/>
    <w:rsid w:val="00BC2E7F"/>
    <w:rsid w:val="00BC30AF"/>
    <w:rsid w:val="00BC3180"/>
    <w:rsid w:val="00BC320A"/>
    <w:rsid w:val="00BC3259"/>
    <w:rsid w:val="00BC3340"/>
    <w:rsid w:val="00BC35AF"/>
    <w:rsid w:val="00BC3703"/>
    <w:rsid w:val="00BC370B"/>
    <w:rsid w:val="00BC3729"/>
    <w:rsid w:val="00BC37D0"/>
    <w:rsid w:val="00BC3800"/>
    <w:rsid w:val="00BC38AE"/>
    <w:rsid w:val="00BC395D"/>
    <w:rsid w:val="00BC39F3"/>
    <w:rsid w:val="00BC3C4A"/>
    <w:rsid w:val="00BC3DC2"/>
    <w:rsid w:val="00BC3E39"/>
    <w:rsid w:val="00BC3E64"/>
    <w:rsid w:val="00BC3F41"/>
    <w:rsid w:val="00BC40A5"/>
    <w:rsid w:val="00BC40E1"/>
    <w:rsid w:val="00BC410C"/>
    <w:rsid w:val="00BC417B"/>
    <w:rsid w:val="00BC424B"/>
    <w:rsid w:val="00BC4619"/>
    <w:rsid w:val="00BC4733"/>
    <w:rsid w:val="00BC48C1"/>
    <w:rsid w:val="00BC4A4E"/>
    <w:rsid w:val="00BC4A8D"/>
    <w:rsid w:val="00BC4AC2"/>
    <w:rsid w:val="00BC4B47"/>
    <w:rsid w:val="00BC4C34"/>
    <w:rsid w:val="00BC4C7B"/>
    <w:rsid w:val="00BC4D0E"/>
    <w:rsid w:val="00BC4F73"/>
    <w:rsid w:val="00BC5179"/>
    <w:rsid w:val="00BC51D3"/>
    <w:rsid w:val="00BC51F8"/>
    <w:rsid w:val="00BC52C2"/>
    <w:rsid w:val="00BC52D2"/>
    <w:rsid w:val="00BC5335"/>
    <w:rsid w:val="00BC5644"/>
    <w:rsid w:val="00BC576F"/>
    <w:rsid w:val="00BC579E"/>
    <w:rsid w:val="00BC57DB"/>
    <w:rsid w:val="00BC5805"/>
    <w:rsid w:val="00BC5831"/>
    <w:rsid w:val="00BC58AD"/>
    <w:rsid w:val="00BC58C4"/>
    <w:rsid w:val="00BC5992"/>
    <w:rsid w:val="00BC5A61"/>
    <w:rsid w:val="00BC5B9E"/>
    <w:rsid w:val="00BC5C29"/>
    <w:rsid w:val="00BC5C39"/>
    <w:rsid w:val="00BC5D4B"/>
    <w:rsid w:val="00BC5DF2"/>
    <w:rsid w:val="00BC5E71"/>
    <w:rsid w:val="00BC5E8A"/>
    <w:rsid w:val="00BC6027"/>
    <w:rsid w:val="00BC60DA"/>
    <w:rsid w:val="00BC6596"/>
    <w:rsid w:val="00BC6614"/>
    <w:rsid w:val="00BC675D"/>
    <w:rsid w:val="00BC67C7"/>
    <w:rsid w:val="00BC6822"/>
    <w:rsid w:val="00BC68FA"/>
    <w:rsid w:val="00BC69E3"/>
    <w:rsid w:val="00BC6BDB"/>
    <w:rsid w:val="00BC6E4C"/>
    <w:rsid w:val="00BC6E99"/>
    <w:rsid w:val="00BC6EBE"/>
    <w:rsid w:val="00BC70B5"/>
    <w:rsid w:val="00BC73FC"/>
    <w:rsid w:val="00BC7639"/>
    <w:rsid w:val="00BC7800"/>
    <w:rsid w:val="00BC7833"/>
    <w:rsid w:val="00BC7882"/>
    <w:rsid w:val="00BC78EB"/>
    <w:rsid w:val="00BC790E"/>
    <w:rsid w:val="00BC7A85"/>
    <w:rsid w:val="00BC7B2D"/>
    <w:rsid w:val="00BC7B51"/>
    <w:rsid w:val="00BC7D9E"/>
    <w:rsid w:val="00BC7DEB"/>
    <w:rsid w:val="00BC7EA8"/>
    <w:rsid w:val="00BC7F26"/>
    <w:rsid w:val="00BD0043"/>
    <w:rsid w:val="00BD004E"/>
    <w:rsid w:val="00BD0067"/>
    <w:rsid w:val="00BD0090"/>
    <w:rsid w:val="00BD0113"/>
    <w:rsid w:val="00BD0297"/>
    <w:rsid w:val="00BD02A2"/>
    <w:rsid w:val="00BD0493"/>
    <w:rsid w:val="00BD04FB"/>
    <w:rsid w:val="00BD055C"/>
    <w:rsid w:val="00BD0645"/>
    <w:rsid w:val="00BD066C"/>
    <w:rsid w:val="00BD082A"/>
    <w:rsid w:val="00BD09A4"/>
    <w:rsid w:val="00BD0ACE"/>
    <w:rsid w:val="00BD0C7D"/>
    <w:rsid w:val="00BD0E83"/>
    <w:rsid w:val="00BD0F78"/>
    <w:rsid w:val="00BD100F"/>
    <w:rsid w:val="00BD1018"/>
    <w:rsid w:val="00BD1177"/>
    <w:rsid w:val="00BD12B8"/>
    <w:rsid w:val="00BD1510"/>
    <w:rsid w:val="00BD151B"/>
    <w:rsid w:val="00BD154C"/>
    <w:rsid w:val="00BD1787"/>
    <w:rsid w:val="00BD17C7"/>
    <w:rsid w:val="00BD18D6"/>
    <w:rsid w:val="00BD1964"/>
    <w:rsid w:val="00BD19F9"/>
    <w:rsid w:val="00BD1A3A"/>
    <w:rsid w:val="00BD1A3D"/>
    <w:rsid w:val="00BD1A45"/>
    <w:rsid w:val="00BD1AE8"/>
    <w:rsid w:val="00BD1B10"/>
    <w:rsid w:val="00BD1BF2"/>
    <w:rsid w:val="00BD1C56"/>
    <w:rsid w:val="00BD1C6E"/>
    <w:rsid w:val="00BD1F15"/>
    <w:rsid w:val="00BD1F41"/>
    <w:rsid w:val="00BD1F77"/>
    <w:rsid w:val="00BD231F"/>
    <w:rsid w:val="00BD2378"/>
    <w:rsid w:val="00BD2389"/>
    <w:rsid w:val="00BD2395"/>
    <w:rsid w:val="00BD240B"/>
    <w:rsid w:val="00BD2482"/>
    <w:rsid w:val="00BD2775"/>
    <w:rsid w:val="00BD2782"/>
    <w:rsid w:val="00BD27A9"/>
    <w:rsid w:val="00BD282B"/>
    <w:rsid w:val="00BD285B"/>
    <w:rsid w:val="00BD2913"/>
    <w:rsid w:val="00BD2948"/>
    <w:rsid w:val="00BD2AD4"/>
    <w:rsid w:val="00BD2AD7"/>
    <w:rsid w:val="00BD2B91"/>
    <w:rsid w:val="00BD314A"/>
    <w:rsid w:val="00BD34FA"/>
    <w:rsid w:val="00BD360F"/>
    <w:rsid w:val="00BD372D"/>
    <w:rsid w:val="00BD37D0"/>
    <w:rsid w:val="00BD387D"/>
    <w:rsid w:val="00BD3938"/>
    <w:rsid w:val="00BD3999"/>
    <w:rsid w:val="00BD39B9"/>
    <w:rsid w:val="00BD39CD"/>
    <w:rsid w:val="00BD39EA"/>
    <w:rsid w:val="00BD3A61"/>
    <w:rsid w:val="00BD3B4D"/>
    <w:rsid w:val="00BD3B76"/>
    <w:rsid w:val="00BD3BC0"/>
    <w:rsid w:val="00BD3E56"/>
    <w:rsid w:val="00BD4126"/>
    <w:rsid w:val="00BD417E"/>
    <w:rsid w:val="00BD41AA"/>
    <w:rsid w:val="00BD41F0"/>
    <w:rsid w:val="00BD43BC"/>
    <w:rsid w:val="00BD4443"/>
    <w:rsid w:val="00BD44AF"/>
    <w:rsid w:val="00BD4566"/>
    <w:rsid w:val="00BD457F"/>
    <w:rsid w:val="00BD45EA"/>
    <w:rsid w:val="00BD4668"/>
    <w:rsid w:val="00BD4690"/>
    <w:rsid w:val="00BD46A7"/>
    <w:rsid w:val="00BD46D2"/>
    <w:rsid w:val="00BD47C9"/>
    <w:rsid w:val="00BD47D7"/>
    <w:rsid w:val="00BD4B14"/>
    <w:rsid w:val="00BD4B2B"/>
    <w:rsid w:val="00BD4B5F"/>
    <w:rsid w:val="00BD4B9B"/>
    <w:rsid w:val="00BD4D73"/>
    <w:rsid w:val="00BD4DFD"/>
    <w:rsid w:val="00BD4F12"/>
    <w:rsid w:val="00BD4F18"/>
    <w:rsid w:val="00BD4F65"/>
    <w:rsid w:val="00BD5201"/>
    <w:rsid w:val="00BD5250"/>
    <w:rsid w:val="00BD52F4"/>
    <w:rsid w:val="00BD5339"/>
    <w:rsid w:val="00BD534B"/>
    <w:rsid w:val="00BD5377"/>
    <w:rsid w:val="00BD5465"/>
    <w:rsid w:val="00BD54E1"/>
    <w:rsid w:val="00BD54E2"/>
    <w:rsid w:val="00BD5502"/>
    <w:rsid w:val="00BD555E"/>
    <w:rsid w:val="00BD568B"/>
    <w:rsid w:val="00BD58C5"/>
    <w:rsid w:val="00BD58FF"/>
    <w:rsid w:val="00BD5938"/>
    <w:rsid w:val="00BD5947"/>
    <w:rsid w:val="00BD5C0E"/>
    <w:rsid w:val="00BD5C37"/>
    <w:rsid w:val="00BD5D16"/>
    <w:rsid w:val="00BD5D25"/>
    <w:rsid w:val="00BD5F04"/>
    <w:rsid w:val="00BD62A9"/>
    <w:rsid w:val="00BD6560"/>
    <w:rsid w:val="00BD6853"/>
    <w:rsid w:val="00BD6AC1"/>
    <w:rsid w:val="00BD6B0D"/>
    <w:rsid w:val="00BD6B3B"/>
    <w:rsid w:val="00BD6BB9"/>
    <w:rsid w:val="00BD6D55"/>
    <w:rsid w:val="00BD6EF7"/>
    <w:rsid w:val="00BD708B"/>
    <w:rsid w:val="00BD70EB"/>
    <w:rsid w:val="00BD714E"/>
    <w:rsid w:val="00BD71F5"/>
    <w:rsid w:val="00BD7369"/>
    <w:rsid w:val="00BD7575"/>
    <w:rsid w:val="00BD77E3"/>
    <w:rsid w:val="00BD79A0"/>
    <w:rsid w:val="00BD79FF"/>
    <w:rsid w:val="00BD7A06"/>
    <w:rsid w:val="00BD7A39"/>
    <w:rsid w:val="00BD7CA2"/>
    <w:rsid w:val="00BD7D29"/>
    <w:rsid w:val="00BD7D40"/>
    <w:rsid w:val="00BD7DBE"/>
    <w:rsid w:val="00BD7E3E"/>
    <w:rsid w:val="00BD7E84"/>
    <w:rsid w:val="00BD7EBF"/>
    <w:rsid w:val="00BE002E"/>
    <w:rsid w:val="00BE003B"/>
    <w:rsid w:val="00BE00D7"/>
    <w:rsid w:val="00BE01C7"/>
    <w:rsid w:val="00BE0243"/>
    <w:rsid w:val="00BE0288"/>
    <w:rsid w:val="00BE02E7"/>
    <w:rsid w:val="00BE02EB"/>
    <w:rsid w:val="00BE04BB"/>
    <w:rsid w:val="00BE07DD"/>
    <w:rsid w:val="00BE0892"/>
    <w:rsid w:val="00BE08C9"/>
    <w:rsid w:val="00BE08D7"/>
    <w:rsid w:val="00BE096C"/>
    <w:rsid w:val="00BE09FC"/>
    <w:rsid w:val="00BE0E7D"/>
    <w:rsid w:val="00BE1128"/>
    <w:rsid w:val="00BE1441"/>
    <w:rsid w:val="00BE1501"/>
    <w:rsid w:val="00BE15DA"/>
    <w:rsid w:val="00BE1734"/>
    <w:rsid w:val="00BE1789"/>
    <w:rsid w:val="00BE1A3B"/>
    <w:rsid w:val="00BE1B60"/>
    <w:rsid w:val="00BE1BD3"/>
    <w:rsid w:val="00BE1C7B"/>
    <w:rsid w:val="00BE1C97"/>
    <w:rsid w:val="00BE1CD8"/>
    <w:rsid w:val="00BE1D5A"/>
    <w:rsid w:val="00BE1E3C"/>
    <w:rsid w:val="00BE1E8E"/>
    <w:rsid w:val="00BE1EA0"/>
    <w:rsid w:val="00BE1EE0"/>
    <w:rsid w:val="00BE1EE3"/>
    <w:rsid w:val="00BE1F21"/>
    <w:rsid w:val="00BE1F24"/>
    <w:rsid w:val="00BE203C"/>
    <w:rsid w:val="00BE216A"/>
    <w:rsid w:val="00BE217E"/>
    <w:rsid w:val="00BE2184"/>
    <w:rsid w:val="00BE2188"/>
    <w:rsid w:val="00BE21C1"/>
    <w:rsid w:val="00BE2577"/>
    <w:rsid w:val="00BE26D0"/>
    <w:rsid w:val="00BE2789"/>
    <w:rsid w:val="00BE2813"/>
    <w:rsid w:val="00BE28B3"/>
    <w:rsid w:val="00BE296C"/>
    <w:rsid w:val="00BE298A"/>
    <w:rsid w:val="00BE2AE4"/>
    <w:rsid w:val="00BE2B9B"/>
    <w:rsid w:val="00BE2BFA"/>
    <w:rsid w:val="00BE2CF8"/>
    <w:rsid w:val="00BE2EFC"/>
    <w:rsid w:val="00BE2F06"/>
    <w:rsid w:val="00BE2FE3"/>
    <w:rsid w:val="00BE3062"/>
    <w:rsid w:val="00BE3093"/>
    <w:rsid w:val="00BE3297"/>
    <w:rsid w:val="00BE32E9"/>
    <w:rsid w:val="00BE3323"/>
    <w:rsid w:val="00BE33CF"/>
    <w:rsid w:val="00BE344E"/>
    <w:rsid w:val="00BE356C"/>
    <w:rsid w:val="00BE3597"/>
    <w:rsid w:val="00BE35B8"/>
    <w:rsid w:val="00BE35E3"/>
    <w:rsid w:val="00BE368A"/>
    <w:rsid w:val="00BE37BE"/>
    <w:rsid w:val="00BE37C7"/>
    <w:rsid w:val="00BE3923"/>
    <w:rsid w:val="00BE3966"/>
    <w:rsid w:val="00BE399B"/>
    <w:rsid w:val="00BE39EE"/>
    <w:rsid w:val="00BE3AA4"/>
    <w:rsid w:val="00BE3B8C"/>
    <w:rsid w:val="00BE3BEF"/>
    <w:rsid w:val="00BE3C56"/>
    <w:rsid w:val="00BE3D7C"/>
    <w:rsid w:val="00BE3E08"/>
    <w:rsid w:val="00BE3EAE"/>
    <w:rsid w:val="00BE3ECA"/>
    <w:rsid w:val="00BE4031"/>
    <w:rsid w:val="00BE425B"/>
    <w:rsid w:val="00BE4318"/>
    <w:rsid w:val="00BE463E"/>
    <w:rsid w:val="00BE467F"/>
    <w:rsid w:val="00BE47D6"/>
    <w:rsid w:val="00BE4913"/>
    <w:rsid w:val="00BE4919"/>
    <w:rsid w:val="00BE498D"/>
    <w:rsid w:val="00BE49F3"/>
    <w:rsid w:val="00BE4B79"/>
    <w:rsid w:val="00BE4CFF"/>
    <w:rsid w:val="00BE4FC4"/>
    <w:rsid w:val="00BE50C8"/>
    <w:rsid w:val="00BE51D3"/>
    <w:rsid w:val="00BE54A6"/>
    <w:rsid w:val="00BE557E"/>
    <w:rsid w:val="00BE55E4"/>
    <w:rsid w:val="00BE562D"/>
    <w:rsid w:val="00BE56A6"/>
    <w:rsid w:val="00BE56AD"/>
    <w:rsid w:val="00BE56BE"/>
    <w:rsid w:val="00BE57CA"/>
    <w:rsid w:val="00BE5CD7"/>
    <w:rsid w:val="00BE61F6"/>
    <w:rsid w:val="00BE6353"/>
    <w:rsid w:val="00BE63AC"/>
    <w:rsid w:val="00BE63EC"/>
    <w:rsid w:val="00BE6408"/>
    <w:rsid w:val="00BE66C3"/>
    <w:rsid w:val="00BE6796"/>
    <w:rsid w:val="00BE689D"/>
    <w:rsid w:val="00BE6982"/>
    <w:rsid w:val="00BE698D"/>
    <w:rsid w:val="00BE6BDB"/>
    <w:rsid w:val="00BE6C0B"/>
    <w:rsid w:val="00BE6C18"/>
    <w:rsid w:val="00BE6CB8"/>
    <w:rsid w:val="00BE6D34"/>
    <w:rsid w:val="00BE6DAC"/>
    <w:rsid w:val="00BE6F4C"/>
    <w:rsid w:val="00BE703F"/>
    <w:rsid w:val="00BE70BD"/>
    <w:rsid w:val="00BE7221"/>
    <w:rsid w:val="00BE758A"/>
    <w:rsid w:val="00BE761B"/>
    <w:rsid w:val="00BE763F"/>
    <w:rsid w:val="00BE76C4"/>
    <w:rsid w:val="00BE7775"/>
    <w:rsid w:val="00BE782F"/>
    <w:rsid w:val="00BE78FE"/>
    <w:rsid w:val="00BE791D"/>
    <w:rsid w:val="00BE79B1"/>
    <w:rsid w:val="00BE7B73"/>
    <w:rsid w:val="00BE7B78"/>
    <w:rsid w:val="00BE7C3F"/>
    <w:rsid w:val="00BE7CF1"/>
    <w:rsid w:val="00BE7D30"/>
    <w:rsid w:val="00BE7E76"/>
    <w:rsid w:val="00BE7E7E"/>
    <w:rsid w:val="00BE7E83"/>
    <w:rsid w:val="00BE7EE2"/>
    <w:rsid w:val="00BE7EFD"/>
    <w:rsid w:val="00BF001F"/>
    <w:rsid w:val="00BF0037"/>
    <w:rsid w:val="00BF0061"/>
    <w:rsid w:val="00BF012C"/>
    <w:rsid w:val="00BF021C"/>
    <w:rsid w:val="00BF0301"/>
    <w:rsid w:val="00BF03A5"/>
    <w:rsid w:val="00BF03BE"/>
    <w:rsid w:val="00BF03CE"/>
    <w:rsid w:val="00BF03FF"/>
    <w:rsid w:val="00BF0418"/>
    <w:rsid w:val="00BF0460"/>
    <w:rsid w:val="00BF0558"/>
    <w:rsid w:val="00BF0593"/>
    <w:rsid w:val="00BF0616"/>
    <w:rsid w:val="00BF072F"/>
    <w:rsid w:val="00BF0E32"/>
    <w:rsid w:val="00BF0E74"/>
    <w:rsid w:val="00BF0FAC"/>
    <w:rsid w:val="00BF1049"/>
    <w:rsid w:val="00BF1189"/>
    <w:rsid w:val="00BF119C"/>
    <w:rsid w:val="00BF11CF"/>
    <w:rsid w:val="00BF12D6"/>
    <w:rsid w:val="00BF131E"/>
    <w:rsid w:val="00BF133D"/>
    <w:rsid w:val="00BF1408"/>
    <w:rsid w:val="00BF142D"/>
    <w:rsid w:val="00BF143A"/>
    <w:rsid w:val="00BF15EA"/>
    <w:rsid w:val="00BF16B7"/>
    <w:rsid w:val="00BF1B04"/>
    <w:rsid w:val="00BF1BED"/>
    <w:rsid w:val="00BF1C2A"/>
    <w:rsid w:val="00BF1CE0"/>
    <w:rsid w:val="00BF1CF1"/>
    <w:rsid w:val="00BF1CFD"/>
    <w:rsid w:val="00BF1D9C"/>
    <w:rsid w:val="00BF1DDE"/>
    <w:rsid w:val="00BF1E56"/>
    <w:rsid w:val="00BF2022"/>
    <w:rsid w:val="00BF2509"/>
    <w:rsid w:val="00BF2609"/>
    <w:rsid w:val="00BF26A1"/>
    <w:rsid w:val="00BF290F"/>
    <w:rsid w:val="00BF2BEB"/>
    <w:rsid w:val="00BF2CEA"/>
    <w:rsid w:val="00BF2EEF"/>
    <w:rsid w:val="00BF2F03"/>
    <w:rsid w:val="00BF3017"/>
    <w:rsid w:val="00BF3093"/>
    <w:rsid w:val="00BF31F9"/>
    <w:rsid w:val="00BF33E7"/>
    <w:rsid w:val="00BF3490"/>
    <w:rsid w:val="00BF3607"/>
    <w:rsid w:val="00BF37C5"/>
    <w:rsid w:val="00BF381C"/>
    <w:rsid w:val="00BF38EA"/>
    <w:rsid w:val="00BF3959"/>
    <w:rsid w:val="00BF3992"/>
    <w:rsid w:val="00BF39BD"/>
    <w:rsid w:val="00BF39F3"/>
    <w:rsid w:val="00BF3A0A"/>
    <w:rsid w:val="00BF3B0F"/>
    <w:rsid w:val="00BF3B88"/>
    <w:rsid w:val="00BF3BBC"/>
    <w:rsid w:val="00BF3BF3"/>
    <w:rsid w:val="00BF3CC6"/>
    <w:rsid w:val="00BF3D7A"/>
    <w:rsid w:val="00BF3DF0"/>
    <w:rsid w:val="00BF3E43"/>
    <w:rsid w:val="00BF3E46"/>
    <w:rsid w:val="00BF3F0B"/>
    <w:rsid w:val="00BF3FA6"/>
    <w:rsid w:val="00BF400A"/>
    <w:rsid w:val="00BF41C4"/>
    <w:rsid w:val="00BF4368"/>
    <w:rsid w:val="00BF4584"/>
    <w:rsid w:val="00BF4717"/>
    <w:rsid w:val="00BF477A"/>
    <w:rsid w:val="00BF4809"/>
    <w:rsid w:val="00BF49E3"/>
    <w:rsid w:val="00BF4A23"/>
    <w:rsid w:val="00BF4BF8"/>
    <w:rsid w:val="00BF4D02"/>
    <w:rsid w:val="00BF4D6C"/>
    <w:rsid w:val="00BF4DE2"/>
    <w:rsid w:val="00BF4E0F"/>
    <w:rsid w:val="00BF4E15"/>
    <w:rsid w:val="00BF4E57"/>
    <w:rsid w:val="00BF4F11"/>
    <w:rsid w:val="00BF504E"/>
    <w:rsid w:val="00BF5071"/>
    <w:rsid w:val="00BF50AE"/>
    <w:rsid w:val="00BF50E0"/>
    <w:rsid w:val="00BF522E"/>
    <w:rsid w:val="00BF53D4"/>
    <w:rsid w:val="00BF53F4"/>
    <w:rsid w:val="00BF541B"/>
    <w:rsid w:val="00BF5823"/>
    <w:rsid w:val="00BF589E"/>
    <w:rsid w:val="00BF5C38"/>
    <w:rsid w:val="00BF5CF1"/>
    <w:rsid w:val="00BF5DA2"/>
    <w:rsid w:val="00BF5EE2"/>
    <w:rsid w:val="00BF6203"/>
    <w:rsid w:val="00BF62F6"/>
    <w:rsid w:val="00BF64A9"/>
    <w:rsid w:val="00BF6502"/>
    <w:rsid w:val="00BF659A"/>
    <w:rsid w:val="00BF6863"/>
    <w:rsid w:val="00BF6ADA"/>
    <w:rsid w:val="00BF6C1D"/>
    <w:rsid w:val="00BF6CAA"/>
    <w:rsid w:val="00BF6D5F"/>
    <w:rsid w:val="00BF6DE8"/>
    <w:rsid w:val="00BF7135"/>
    <w:rsid w:val="00BF716E"/>
    <w:rsid w:val="00BF71A5"/>
    <w:rsid w:val="00BF7372"/>
    <w:rsid w:val="00BF7406"/>
    <w:rsid w:val="00BF752B"/>
    <w:rsid w:val="00BF7559"/>
    <w:rsid w:val="00BF7586"/>
    <w:rsid w:val="00BF7770"/>
    <w:rsid w:val="00BF778E"/>
    <w:rsid w:val="00BF7805"/>
    <w:rsid w:val="00BF79BF"/>
    <w:rsid w:val="00BF7CC5"/>
    <w:rsid w:val="00BF7D10"/>
    <w:rsid w:val="00BF7EF9"/>
    <w:rsid w:val="00C0009D"/>
    <w:rsid w:val="00C002AE"/>
    <w:rsid w:val="00C0047F"/>
    <w:rsid w:val="00C0067C"/>
    <w:rsid w:val="00C007A4"/>
    <w:rsid w:val="00C007B2"/>
    <w:rsid w:val="00C00816"/>
    <w:rsid w:val="00C00B84"/>
    <w:rsid w:val="00C00C59"/>
    <w:rsid w:val="00C00CB2"/>
    <w:rsid w:val="00C00D0E"/>
    <w:rsid w:val="00C00DAB"/>
    <w:rsid w:val="00C010DC"/>
    <w:rsid w:val="00C01235"/>
    <w:rsid w:val="00C01296"/>
    <w:rsid w:val="00C012D7"/>
    <w:rsid w:val="00C012FA"/>
    <w:rsid w:val="00C013EF"/>
    <w:rsid w:val="00C01521"/>
    <w:rsid w:val="00C0152F"/>
    <w:rsid w:val="00C015E6"/>
    <w:rsid w:val="00C017BB"/>
    <w:rsid w:val="00C018AA"/>
    <w:rsid w:val="00C018CC"/>
    <w:rsid w:val="00C01B4F"/>
    <w:rsid w:val="00C01B55"/>
    <w:rsid w:val="00C01B92"/>
    <w:rsid w:val="00C01C2C"/>
    <w:rsid w:val="00C01C42"/>
    <w:rsid w:val="00C01C59"/>
    <w:rsid w:val="00C01C6C"/>
    <w:rsid w:val="00C01C93"/>
    <w:rsid w:val="00C01DF7"/>
    <w:rsid w:val="00C01F3D"/>
    <w:rsid w:val="00C0255D"/>
    <w:rsid w:val="00C025A4"/>
    <w:rsid w:val="00C02661"/>
    <w:rsid w:val="00C0273B"/>
    <w:rsid w:val="00C02851"/>
    <w:rsid w:val="00C02A9E"/>
    <w:rsid w:val="00C02B30"/>
    <w:rsid w:val="00C02B7D"/>
    <w:rsid w:val="00C02DB4"/>
    <w:rsid w:val="00C02E30"/>
    <w:rsid w:val="00C02F9C"/>
    <w:rsid w:val="00C02FC4"/>
    <w:rsid w:val="00C030CA"/>
    <w:rsid w:val="00C03160"/>
    <w:rsid w:val="00C031C8"/>
    <w:rsid w:val="00C03221"/>
    <w:rsid w:val="00C03274"/>
    <w:rsid w:val="00C033B3"/>
    <w:rsid w:val="00C03425"/>
    <w:rsid w:val="00C03493"/>
    <w:rsid w:val="00C03767"/>
    <w:rsid w:val="00C03B70"/>
    <w:rsid w:val="00C03D6B"/>
    <w:rsid w:val="00C03EA5"/>
    <w:rsid w:val="00C03FA7"/>
    <w:rsid w:val="00C03FAB"/>
    <w:rsid w:val="00C03FBD"/>
    <w:rsid w:val="00C04177"/>
    <w:rsid w:val="00C0426C"/>
    <w:rsid w:val="00C042B5"/>
    <w:rsid w:val="00C0431F"/>
    <w:rsid w:val="00C0434B"/>
    <w:rsid w:val="00C043DD"/>
    <w:rsid w:val="00C0442E"/>
    <w:rsid w:val="00C04481"/>
    <w:rsid w:val="00C0448A"/>
    <w:rsid w:val="00C044E0"/>
    <w:rsid w:val="00C04552"/>
    <w:rsid w:val="00C04959"/>
    <w:rsid w:val="00C0499F"/>
    <w:rsid w:val="00C04BB2"/>
    <w:rsid w:val="00C04BC1"/>
    <w:rsid w:val="00C04C72"/>
    <w:rsid w:val="00C04D2C"/>
    <w:rsid w:val="00C04DA1"/>
    <w:rsid w:val="00C04E0C"/>
    <w:rsid w:val="00C050C6"/>
    <w:rsid w:val="00C050E2"/>
    <w:rsid w:val="00C052A2"/>
    <w:rsid w:val="00C052E5"/>
    <w:rsid w:val="00C054C5"/>
    <w:rsid w:val="00C05521"/>
    <w:rsid w:val="00C05558"/>
    <w:rsid w:val="00C05586"/>
    <w:rsid w:val="00C05632"/>
    <w:rsid w:val="00C0571A"/>
    <w:rsid w:val="00C058F5"/>
    <w:rsid w:val="00C05915"/>
    <w:rsid w:val="00C059A6"/>
    <w:rsid w:val="00C05B36"/>
    <w:rsid w:val="00C05D5E"/>
    <w:rsid w:val="00C05E48"/>
    <w:rsid w:val="00C05E88"/>
    <w:rsid w:val="00C05EFB"/>
    <w:rsid w:val="00C05F78"/>
    <w:rsid w:val="00C0630B"/>
    <w:rsid w:val="00C0631F"/>
    <w:rsid w:val="00C0635B"/>
    <w:rsid w:val="00C06362"/>
    <w:rsid w:val="00C06386"/>
    <w:rsid w:val="00C0643E"/>
    <w:rsid w:val="00C0646C"/>
    <w:rsid w:val="00C0647F"/>
    <w:rsid w:val="00C06543"/>
    <w:rsid w:val="00C0657F"/>
    <w:rsid w:val="00C0671B"/>
    <w:rsid w:val="00C06854"/>
    <w:rsid w:val="00C0686F"/>
    <w:rsid w:val="00C069E7"/>
    <w:rsid w:val="00C06AD0"/>
    <w:rsid w:val="00C06C58"/>
    <w:rsid w:val="00C06D18"/>
    <w:rsid w:val="00C06E17"/>
    <w:rsid w:val="00C06F47"/>
    <w:rsid w:val="00C07242"/>
    <w:rsid w:val="00C07258"/>
    <w:rsid w:val="00C072F7"/>
    <w:rsid w:val="00C073D5"/>
    <w:rsid w:val="00C074DB"/>
    <w:rsid w:val="00C07650"/>
    <w:rsid w:val="00C07668"/>
    <w:rsid w:val="00C076A9"/>
    <w:rsid w:val="00C07706"/>
    <w:rsid w:val="00C0770E"/>
    <w:rsid w:val="00C07778"/>
    <w:rsid w:val="00C07A38"/>
    <w:rsid w:val="00C07BF7"/>
    <w:rsid w:val="00C07C96"/>
    <w:rsid w:val="00C07F7E"/>
    <w:rsid w:val="00C10155"/>
    <w:rsid w:val="00C1053F"/>
    <w:rsid w:val="00C10676"/>
    <w:rsid w:val="00C107DE"/>
    <w:rsid w:val="00C1080C"/>
    <w:rsid w:val="00C10950"/>
    <w:rsid w:val="00C10B4A"/>
    <w:rsid w:val="00C10C57"/>
    <w:rsid w:val="00C10EA8"/>
    <w:rsid w:val="00C11034"/>
    <w:rsid w:val="00C1105C"/>
    <w:rsid w:val="00C110C2"/>
    <w:rsid w:val="00C1130B"/>
    <w:rsid w:val="00C113A8"/>
    <w:rsid w:val="00C113D7"/>
    <w:rsid w:val="00C114FA"/>
    <w:rsid w:val="00C1154A"/>
    <w:rsid w:val="00C11580"/>
    <w:rsid w:val="00C11715"/>
    <w:rsid w:val="00C11862"/>
    <w:rsid w:val="00C11A3A"/>
    <w:rsid w:val="00C11A83"/>
    <w:rsid w:val="00C11B49"/>
    <w:rsid w:val="00C11C38"/>
    <w:rsid w:val="00C11C90"/>
    <w:rsid w:val="00C11F7E"/>
    <w:rsid w:val="00C11FF8"/>
    <w:rsid w:val="00C120B3"/>
    <w:rsid w:val="00C12157"/>
    <w:rsid w:val="00C12276"/>
    <w:rsid w:val="00C1234B"/>
    <w:rsid w:val="00C124C8"/>
    <w:rsid w:val="00C124E4"/>
    <w:rsid w:val="00C125B3"/>
    <w:rsid w:val="00C12652"/>
    <w:rsid w:val="00C1276A"/>
    <w:rsid w:val="00C1279F"/>
    <w:rsid w:val="00C1283A"/>
    <w:rsid w:val="00C1287C"/>
    <w:rsid w:val="00C12899"/>
    <w:rsid w:val="00C128A7"/>
    <w:rsid w:val="00C12949"/>
    <w:rsid w:val="00C12AB1"/>
    <w:rsid w:val="00C12AFD"/>
    <w:rsid w:val="00C12B58"/>
    <w:rsid w:val="00C12C2A"/>
    <w:rsid w:val="00C12C8D"/>
    <w:rsid w:val="00C12D22"/>
    <w:rsid w:val="00C12D3C"/>
    <w:rsid w:val="00C12E06"/>
    <w:rsid w:val="00C12E83"/>
    <w:rsid w:val="00C12EDE"/>
    <w:rsid w:val="00C12F2C"/>
    <w:rsid w:val="00C1327F"/>
    <w:rsid w:val="00C13330"/>
    <w:rsid w:val="00C13336"/>
    <w:rsid w:val="00C134A1"/>
    <w:rsid w:val="00C134B2"/>
    <w:rsid w:val="00C135EF"/>
    <w:rsid w:val="00C136E7"/>
    <w:rsid w:val="00C13898"/>
    <w:rsid w:val="00C138C2"/>
    <w:rsid w:val="00C13908"/>
    <w:rsid w:val="00C13A03"/>
    <w:rsid w:val="00C13BAC"/>
    <w:rsid w:val="00C13CAF"/>
    <w:rsid w:val="00C13CE9"/>
    <w:rsid w:val="00C13E22"/>
    <w:rsid w:val="00C13E9E"/>
    <w:rsid w:val="00C13ED9"/>
    <w:rsid w:val="00C143B4"/>
    <w:rsid w:val="00C14462"/>
    <w:rsid w:val="00C144DD"/>
    <w:rsid w:val="00C14839"/>
    <w:rsid w:val="00C149B9"/>
    <w:rsid w:val="00C14A8B"/>
    <w:rsid w:val="00C14B5E"/>
    <w:rsid w:val="00C14D83"/>
    <w:rsid w:val="00C14DC4"/>
    <w:rsid w:val="00C14F11"/>
    <w:rsid w:val="00C1503F"/>
    <w:rsid w:val="00C15188"/>
    <w:rsid w:val="00C151B7"/>
    <w:rsid w:val="00C151D1"/>
    <w:rsid w:val="00C152F6"/>
    <w:rsid w:val="00C1533F"/>
    <w:rsid w:val="00C15476"/>
    <w:rsid w:val="00C15564"/>
    <w:rsid w:val="00C155A1"/>
    <w:rsid w:val="00C15620"/>
    <w:rsid w:val="00C156E5"/>
    <w:rsid w:val="00C15791"/>
    <w:rsid w:val="00C1581C"/>
    <w:rsid w:val="00C15832"/>
    <w:rsid w:val="00C15CA5"/>
    <w:rsid w:val="00C15D8E"/>
    <w:rsid w:val="00C15F7B"/>
    <w:rsid w:val="00C1607C"/>
    <w:rsid w:val="00C163C5"/>
    <w:rsid w:val="00C16574"/>
    <w:rsid w:val="00C168B6"/>
    <w:rsid w:val="00C16930"/>
    <w:rsid w:val="00C169F7"/>
    <w:rsid w:val="00C16AE1"/>
    <w:rsid w:val="00C16B93"/>
    <w:rsid w:val="00C16D11"/>
    <w:rsid w:val="00C16D2D"/>
    <w:rsid w:val="00C16F9B"/>
    <w:rsid w:val="00C170DA"/>
    <w:rsid w:val="00C17196"/>
    <w:rsid w:val="00C171E3"/>
    <w:rsid w:val="00C172AE"/>
    <w:rsid w:val="00C17567"/>
    <w:rsid w:val="00C17618"/>
    <w:rsid w:val="00C176C1"/>
    <w:rsid w:val="00C17704"/>
    <w:rsid w:val="00C1773F"/>
    <w:rsid w:val="00C17954"/>
    <w:rsid w:val="00C17B7D"/>
    <w:rsid w:val="00C17C81"/>
    <w:rsid w:val="00C17DBB"/>
    <w:rsid w:val="00C17DDF"/>
    <w:rsid w:val="00C200BC"/>
    <w:rsid w:val="00C20112"/>
    <w:rsid w:val="00C201C5"/>
    <w:rsid w:val="00C201F3"/>
    <w:rsid w:val="00C203DE"/>
    <w:rsid w:val="00C2051E"/>
    <w:rsid w:val="00C20897"/>
    <w:rsid w:val="00C2089F"/>
    <w:rsid w:val="00C20D0B"/>
    <w:rsid w:val="00C20F22"/>
    <w:rsid w:val="00C20F2C"/>
    <w:rsid w:val="00C212BB"/>
    <w:rsid w:val="00C212C7"/>
    <w:rsid w:val="00C21316"/>
    <w:rsid w:val="00C21519"/>
    <w:rsid w:val="00C217A7"/>
    <w:rsid w:val="00C217C9"/>
    <w:rsid w:val="00C21868"/>
    <w:rsid w:val="00C21947"/>
    <w:rsid w:val="00C21BF3"/>
    <w:rsid w:val="00C21C28"/>
    <w:rsid w:val="00C21CA7"/>
    <w:rsid w:val="00C21E7D"/>
    <w:rsid w:val="00C21F4E"/>
    <w:rsid w:val="00C2208A"/>
    <w:rsid w:val="00C22111"/>
    <w:rsid w:val="00C22216"/>
    <w:rsid w:val="00C222EE"/>
    <w:rsid w:val="00C22358"/>
    <w:rsid w:val="00C223C8"/>
    <w:rsid w:val="00C2243A"/>
    <w:rsid w:val="00C22473"/>
    <w:rsid w:val="00C22534"/>
    <w:rsid w:val="00C22545"/>
    <w:rsid w:val="00C22676"/>
    <w:rsid w:val="00C22999"/>
    <w:rsid w:val="00C229FC"/>
    <w:rsid w:val="00C22B46"/>
    <w:rsid w:val="00C22BBA"/>
    <w:rsid w:val="00C22C09"/>
    <w:rsid w:val="00C22E2F"/>
    <w:rsid w:val="00C22E3D"/>
    <w:rsid w:val="00C22FDD"/>
    <w:rsid w:val="00C23058"/>
    <w:rsid w:val="00C2315E"/>
    <w:rsid w:val="00C232B1"/>
    <w:rsid w:val="00C2332F"/>
    <w:rsid w:val="00C23383"/>
    <w:rsid w:val="00C23399"/>
    <w:rsid w:val="00C2352E"/>
    <w:rsid w:val="00C2366A"/>
    <w:rsid w:val="00C23807"/>
    <w:rsid w:val="00C2388F"/>
    <w:rsid w:val="00C2398C"/>
    <w:rsid w:val="00C239C4"/>
    <w:rsid w:val="00C23A70"/>
    <w:rsid w:val="00C23B18"/>
    <w:rsid w:val="00C23D70"/>
    <w:rsid w:val="00C23DF4"/>
    <w:rsid w:val="00C23E4E"/>
    <w:rsid w:val="00C23E5B"/>
    <w:rsid w:val="00C23EA9"/>
    <w:rsid w:val="00C23F6B"/>
    <w:rsid w:val="00C23F72"/>
    <w:rsid w:val="00C23FA7"/>
    <w:rsid w:val="00C23FD4"/>
    <w:rsid w:val="00C2406A"/>
    <w:rsid w:val="00C24268"/>
    <w:rsid w:val="00C243C2"/>
    <w:rsid w:val="00C24422"/>
    <w:rsid w:val="00C24647"/>
    <w:rsid w:val="00C24776"/>
    <w:rsid w:val="00C24849"/>
    <w:rsid w:val="00C249C4"/>
    <w:rsid w:val="00C24A3B"/>
    <w:rsid w:val="00C24B67"/>
    <w:rsid w:val="00C24C82"/>
    <w:rsid w:val="00C24D6E"/>
    <w:rsid w:val="00C24E07"/>
    <w:rsid w:val="00C24F83"/>
    <w:rsid w:val="00C250DF"/>
    <w:rsid w:val="00C25145"/>
    <w:rsid w:val="00C25211"/>
    <w:rsid w:val="00C2526B"/>
    <w:rsid w:val="00C252A1"/>
    <w:rsid w:val="00C253C7"/>
    <w:rsid w:val="00C25440"/>
    <w:rsid w:val="00C25566"/>
    <w:rsid w:val="00C257DC"/>
    <w:rsid w:val="00C2590D"/>
    <w:rsid w:val="00C259E7"/>
    <w:rsid w:val="00C25A87"/>
    <w:rsid w:val="00C25B1A"/>
    <w:rsid w:val="00C25BE8"/>
    <w:rsid w:val="00C25CBA"/>
    <w:rsid w:val="00C25CCA"/>
    <w:rsid w:val="00C25EF1"/>
    <w:rsid w:val="00C260A6"/>
    <w:rsid w:val="00C26155"/>
    <w:rsid w:val="00C2617D"/>
    <w:rsid w:val="00C262E4"/>
    <w:rsid w:val="00C262E9"/>
    <w:rsid w:val="00C26409"/>
    <w:rsid w:val="00C26420"/>
    <w:rsid w:val="00C2648E"/>
    <w:rsid w:val="00C264F2"/>
    <w:rsid w:val="00C264FB"/>
    <w:rsid w:val="00C26527"/>
    <w:rsid w:val="00C26643"/>
    <w:rsid w:val="00C266C8"/>
    <w:rsid w:val="00C26813"/>
    <w:rsid w:val="00C2682C"/>
    <w:rsid w:val="00C2689A"/>
    <w:rsid w:val="00C26932"/>
    <w:rsid w:val="00C26AE1"/>
    <w:rsid w:val="00C26B44"/>
    <w:rsid w:val="00C26B4C"/>
    <w:rsid w:val="00C26B7F"/>
    <w:rsid w:val="00C26BC6"/>
    <w:rsid w:val="00C26BD8"/>
    <w:rsid w:val="00C26C7B"/>
    <w:rsid w:val="00C2714E"/>
    <w:rsid w:val="00C27155"/>
    <w:rsid w:val="00C27310"/>
    <w:rsid w:val="00C273E3"/>
    <w:rsid w:val="00C27408"/>
    <w:rsid w:val="00C27574"/>
    <w:rsid w:val="00C275DB"/>
    <w:rsid w:val="00C27696"/>
    <w:rsid w:val="00C277EC"/>
    <w:rsid w:val="00C27855"/>
    <w:rsid w:val="00C27A23"/>
    <w:rsid w:val="00C27A7C"/>
    <w:rsid w:val="00C27BF2"/>
    <w:rsid w:val="00C27C9D"/>
    <w:rsid w:val="00C27CEB"/>
    <w:rsid w:val="00C30109"/>
    <w:rsid w:val="00C3023A"/>
    <w:rsid w:val="00C3028B"/>
    <w:rsid w:val="00C30536"/>
    <w:rsid w:val="00C306EE"/>
    <w:rsid w:val="00C307C7"/>
    <w:rsid w:val="00C30858"/>
    <w:rsid w:val="00C308DB"/>
    <w:rsid w:val="00C308F7"/>
    <w:rsid w:val="00C30A1D"/>
    <w:rsid w:val="00C30A3D"/>
    <w:rsid w:val="00C30A75"/>
    <w:rsid w:val="00C30AA0"/>
    <w:rsid w:val="00C30AA6"/>
    <w:rsid w:val="00C30B6F"/>
    <w:rsid w:val="00C30BE3"/>
    <w:rsid w:val="00C30D66"/>
    <w:rsid w:val="00C30EDF"/>
    <w:rsid w:val="00C30F0F"/>
    <w:rsid w:val="00C30F7C"/>
    <w:rsid w:val="00C30F94"/>
    <w:rsid w:val="00C31042"/>
    <w:rsid w:val="00C310A2"/>
    <w:rsid w:val="00C31168"/>
    <w:rsid w:val="00C311E5"/>
    <w:rsid w:val="00C312BF"/>
    <w:rsid w:val="00C3146A"/>
    <w:rsid w:val="00C3150F"/>
    <w:rsid w:val="00C31528"/>
    <w:rsid w:val="00C31692"/>
    <w:rsid w:val="00C3175F"/>
    <w:rsid w:val="00C31797"/>
    <w:rsid w:val="00C317B4"/>
    <w:rsid w:val="00C31814"/>
    <w:rsid w:val="00C3190D"/>
    <w:rsid w:val="00C3196F"/>
    <w:rsid w:val="00C319D1"/>
    <w:rsid w:val="00C31A42"/>
    <w:rsid w:val="00C31AAE"/>
    <w:rsid w:val="00C31CB9"/>
    <w:rsid w:val="00C31DFD"/>
    <w:rsid w:val="00C31F1F"/>
    <w:rsid w:val="00C32007"/>
    <w:rsid w:val="00C320D0"/>
    <w:rsid w:val="00C32173"/>
    <w:rsid w:val="00C321A6"/>
    <w:rsid w:val="00C32343"/>
    <w:rsid w:val="00C32407"/>
    <w:rsid w:val="00C324A9"/>
    <w:rsid w:val="00C32510"/>
    <w:rsid w:val="00C325A7"/>
    <w:rsid w:val="00C32623"/>
    <w:rsid w:val="00C3264B"/>
    <w:rsid w:val="00C32793"/>
    <w:rsid w:val="00C32874"/>
    <w:rsid w:val="00C3288A"/>
    <w:rsid w:val="00C32894"/>
    <w:rsid w:val="00C328C6"/>
    <w:rsid w:val="00C3295F"/>
    <w:rsid w:val="00C32A26"/>
    <w:rsid w:val="00C32A2E"/>
    <w:rsid w:val="00C32AB3"/>
    <w:rsid w:val="00C32CDD"/>
    <w:rsid w:val="00C32EB0"/>
    <w:rsid w:val="00C32EDF"/>
    <w:rsid w:val="00C32F9F"/>
    <w:rsid w:val="00C32FDA"/>
    <w:rsid w:val="00C33088"/>
    <w:rsid w:val="00C330DF"/>
    <w:rsid w:val="00C3313C"/>
    <w:rsid w:val="00C33262"/>
    <w:rsid w:val="00C33284"/>
    <w:rsid w:val="00C3329C"/>
    <w:rsid w:val="00C33376"/>
    <w:rsid w:val="00C335FB"/>
    <w:rsid w:val="00C3369F"/>
    <w:rsid w:val="00C33752"/>
    <w:rsid w:val="00C337D8"/>
    <w:rsid w:val="00C33845"/>
    <w:rsid w:val="00C33865"/>
    <w:rsid w:val="00C33A1D"/>
    <w:rsid w:val="00C33A6F"/>
    <w:rsid w:val="00C33A72"/>
    <w:rsid w:val="00C33C20"/>
    <w:rsid w:val="00C33C95"/>
    <w:rsid w:val="00C33F39"/>
    <w:rsid w:val="00C3406A"/>
    <w:rsid w:val="00C340D8"/>
    <w:rsid w:val="00C34329"/>
    <w:rsid w:val="00C344E8"/>
    <w:rsid w:val="00C34619"/>
    <w:rsid w:val="00C346B9"/>
    <w:rsid w:val="00C347BB"/>
    <w:rsid w:val="00C34818"/>
    <w:rsid w:val="00C3486F"/>
    <w:rsid w:val="00C34873"/>
    <w:rsid w:val="00C3488A"/>
    <w:rsid w:val="00C348DD"/>
    <w:rsid w:val="00C34CCE"/>
    <w:rsid w:val="00C34E3F"/>
    <w:rsid w:val="00C35079"/>
    <w:rsid w:val="00C35181"/>
    <w:rsid w:val="00C3527B"/>
    <w:rsid w:val="00C3549C"/>
    <w:rsid w:val="00C354B2"/>
    <w:rsid w:val="00C35622"/>
    <w:rsid w:val="00C35967"/>
    <w:rsid w:val="00C359EE"/>
    <w:rsid w:val="00C359F7"/>
    <w:rsid w:val="00C35AA6"/>
    <w:rsid w:val="00C35B66"/>
    <w:rsid w:val="00C35C9A"/>
    <w:rsid w:val="00C35CF6"/>
    <w:rsid w:val="00C35E5B"/>
    <w:rsid w:val="00C360FE"/>
    <w:rsid w:val="00C36270"/>
    <w:rsid w:val="00C362FF"/>
    <w:rsid w:val="00C3666A"/>
    <w:rsid w:val="00C366F3"/>
    <w:rsid w:val="00C3687F"/>
    <w:rsid w:val="00C3694C"/>
    <w:rsid w:val="00C36995"/>
    <w:rsid w:val="00C3699B"/>
    <w:rsid w:val="00C36B07"/>
    <w:rsid w:val="00C36C4B"/>
    <w:rsid w:val="00C36C53"/>
    <w:rsid w:val="00C36D6A"/>
    <w:rsid w:val="00C36E00"/>
    <w:rsid w:val="00C36FDE"/>
    <w:rsid w:val="00C371DC"/>
    <w:rsid w:val="00C3722D"/>
    <w:rsid w:val="00C37234"/>
    <w:rsid w:val="00C37256"/>
    <w:rsid w:val="00C372C8"/>
    <w:rsid w:val="00C372FC"/>
    <w:rsid w:val="00C3734A"/>
    <w:rsid w:val="00C3754D"/>
    <w:rsid w:val="00C3767F"/>
    <w:rsid w:val="00C37693"/>
    <w:rsid w:val="00C37699"/>
    <w:rsid w:val="00C37741"/>
    <w:rsid w:val="00C37B3B"/>
    <w:rsid w:val="00C37B48"/>
    <w:rsid w:val="00C401CD"/>
    <w:rsid w:val="00C401D9"/>
    <w:rsid w:val="00C40283"/>
    <w:rsid w:val="00C402D1"/>
    <w:rsid w:val="00C40326"/>
    <w:rsid w:val="00C403B0"/>
    <w:rsid w:val="00C403E9"/>
    <w:rsid w:val="00C403EE"/>
    <w:rsid w:val="00C40600"/>
    <w:rsid w:val="00C40909"/>
    <w:rsid w:val="00C4095D"/>
    <w:rsid w:val="00C40B11"/>
    <w:rsid w:val="00C40B52"/>
    <w:rsid w:val="00C40DEC"/>
    <w:rsid w:val="00C40E50"/>
    <w:rsid w:val="00C40F40"/>
    <w:rsid w:val="00C4118B"/>
    <w:rsid w:val="00C411C4"/>
    <w:rsid w:val="00C41290"/>
    <w:rsid w:val="00C4133F"/>
    <w:rsid w:val="00C41340"/>
    <w:rsid w:val="00C414EE"/>
    <w:rsid w:val="00C41502"/>
    <w:rsid w:val="00C4170D"/>
    <w:rsid w:val="00C4173F"/>
    <w:rsid w:val="00C41878"/>
    <w:rsid w:val="00C418D6"/>
    <w:rsid w:val="00C41940"/>
    <w:rsid w:val="00C419E9"/>
    <w:rsid w:val="00C419F5"/>
    <w:rsid w:val="00C41A8C"/>
    <w:rsid w:val="00C41AB6"/>
    <w:rsid w:val="00C41B01"/>
    <w:rsid w:val="00C41BBC"/>
    <w:rsid w:val="00C41C10"/>
    <w:rsid w:val="00C41C1E"/>
    <w:rsid w:val="00C41D2B"/>
    <w:rsid w:val="00C41E84"/>
    <w:rsid w:val="00C420F1"/>
    <w:rsid w:val="00C42498"/>
    <w:rsid w:val="00C4269B"/>
    <w:rsid w:val="00C426D0"/>
    <w:rsid w:val="00C42746"/>
    <w:rsid w:val="00C4281E"/>
    <w:rsid w:val="00C42847"/>
    <w:rsid w:val="00C4290D"/>
    <w:rsid w:val="00C429FF"/>
    <w:rsid w:val="00C42D57"/>
    <w:rsid w:val="00C42D92"/>
    <w:rsid w:val="00C42E7F"/>
    <w:rsid w:val="00C42F26"/>
    <w:rsid w:val="00C42F5B"/>
    <w:rsid w:val="00C42F86"/>
    <w:rsid w:val="00C42FBD"/>
    <w:rsid w:val="00C4301E"/>
    <w:rsid w:val="00C4319E"/>
    <w:rsid w:val="00C43247"/>
    <w:rsid w:val="00C432AF"/>
    <w:rsid w:val="00C432F0"/>
    <w:rsid w:val="00C43439"/>
    <w:rsid w:val="00C43470"/>
    <w:rsid w:val="00C43493"/>
    <w:rsid w:val="00C43555"/>
    <w:rsid w:val="00C43760"/>
    <w:rsid w:val="00C4380B"/>
    <w:rsid w:val="00C43864"/>
    <w:rsid w:val="00C438B7"/>
    <w:rsid w:val="00C43A17"/>
    <w:rsid w:val="00C43A21"/>
    <w:rsid w:val="00C43A33"/>
    <w:rsid w:val="00C43B23"/>
    <w:rsid w:val="00C43C05"/>
    <w:rsid w:val="00C43C30"/>
    <w:rsid w:val="00C43D2C"/>
    <w:rsid w:val="00C43DB7"/>
    <w:rsid w:val="00C440AE"/>
    <w:rsid w:val="00C440B7"/>
    <w:rsid w:val="00C44123"/>
    <w:rsid w:val="00C441D0"/>
    <w:rsid w:val="00C442A0"/>
    <w:rsid w:val="00C442FB"/>
    <w:rsid w:val="00C44527"/>
    <w:rsid w:val="00C4453F"/>
    <w:rsid w:val="00C4459C"/>
    <w:rsid w:val="00C44610"/>
    <w:rsid w:val="00C446D4"/>
    <w:rsid w:val="00C448B0"/>
    <w:rsid w:val="00C44BE9"/>
    <w:rsid w:val="00C44C4B"/>
    <w:rsid w:val="00C44DD2"/>
    <w:rsid w:val="00C44E67"/>
    <w:rsid w:val="00C44F1A"/>
    <w:rsid w:val="00C44FC7"/>
    <w:rsid w:val="00C4500A"/>
    <w:rsid w:val="00C45190"/>
    <w:rsid w:val="00C451CB"/>
    <w:rsid w:val="00C45321"/>
    <w:rsid w:val="00C454A2"/>
    <w:rsid w:val="00C454BA"/>
    <w:rsid w:val="00C456BC"/>
    <w:rsid w:val="00C458D6"/>
    <w:rsid w:val="00C45927"/>
    <w:rsid w:val="00C4596C"/>
    <w:rsid w:val="00C45A18"/>
    <w:rsid w:val="00C45A93"/>
    <w:rsid w:val="00C45CE1"/>
    <w:rsid w:val="00C45DB8"/>
    <w:rsid w:val="00C45EDA"/>
    <w:rsid w:val="00C45F1A"/>
    <w:rsid w:val="00C46221"/>
    <w:rsid w:val="00C46257"/>
    <w:rsid w:val="00C462A7"/>
    <w:rsid w:val="00C4647C"/>
    <w:rsid w:val="00C464F2"/>
    <w:rsid w:val="00C4654C"/>
    <w:rsid w:val="00C46555"/>
    <w:rsid w:val="00C465D0"/>
    <w:rsid w:val="00C46675"/>
    <w:rsid w:val="00C4668D"/>
    <w:rsid w:val="00C4676D"/>
    <w:rsid w:val="00C4692E"/>
    <w:rsid w:val="00C469A8"/>
    <w:rsid w:val="00C469E2"/>
    <w:rsid w:val="00C46AD5"/>
    <w:rsid w:val="00C46B14"/>
    <w:rsid w:val="00C46B57"/>
    <w:rsid w:val="00C46E37"/>
    <w:rsid w:val="00C46F10"/>
    <w:rsid w:val="00C470C0"/>
    <w:rsid w:val="00C470C4"/>
    <w:rsid w:val="00C4711A"/>
    <w:rsid w:val="00C47187"/>
    <w:rsid w:val="00C4731E"/>
    <w:rsid w:val="00C473B2"/>
    <w:rsid w:val="00C473CD"/>
    <w:rsid w:val="00C47410"/>
    <w:rsid w:val="00C474E1"/>
    <w:rsid w:val="00C47612"/>
    <w:rsid w:val="00C4767B"/>
    <w:rsid w:val="00C47716"/>
    <w:rsid w:val="00C47817"/>
    <w:rsid w:val="00C47990"/>
    <w:rsid w:val="00C47AAC"/>
    <w:rsid w:val="00C47AF4"/>
    <w:rsid w:val="00C47DCF"/>
    <w:rsid w:val="00C47DF1"/>
    <w:rsid w:val="00C5005D"/>
    <w:rsid w:val="00C500AE"/>
    <w:rsid w:val="00C5025C"/>
    <w:rsid w:val="00C50280"/>
    <w:rsid w:val="00C503D2"/>
    <w:rsid w:val="00C50512"/>
    <w:rsid w:val="00C50593"/>
    <w:rsid w:val="00C505D9"/>
    <w:rsid w:val="00C50714"/>
    <w:rsid w:val="00C507D8"/>
    <w:rsid w:val="00C50889"/>
    <w:rsid w:val="00C50CA0"/>
    <w:rsid w:val="00C50D07"/>
    <w:rsid w:val="00C50D25"/>
    <w:rsid w:val="00C50E34"/>
    <w:rsid w:val="00C50E6B"/>
    <w:rsid w:val="00C50F70"/>
    <w:rsid w:val="00C510F7"/>
    <w:rsid w:val="00C51181"/>
    <w:rsid w:val="00C51541"/>
    <w:rsid w:val="00C516EE"/>
    <w:rsid w:val="00C518C6"/>
    <w:rsid w:val="00C51916"/>
    <w:rsid w:val="00C519C1"/>
    <w:rsid w:val="00C51A85"/>
    <w:rsid w:val="00C51ABF"/>
    <w:rsid w:val="00C51BEE"/>
    <w:rsid w:val="00C51C6C"/>
    <w:rsid w:val="00C51CEE"/>
    <w:rsid w:val="00C51E20"/>
    <w:rsid w:val="00C51EC2"/>
    <w:rsid w:val="00C520D7"/>
    <w:rsid w:val="00C5230F"/>
    <w:rsid w:val="00C5246C"/>
    <w:rsid w:val="00C52561"/>
    <w:rsid w:val="00C52757"/>
    <w:rsid w:val="00C52858"/>
    <w:rsid w:val="00C52ABB"/>
    <w:rsid w:val="00C52B88"/>
    <w:rsid w:val="00C52BD0"/>
    <w:rsid w:val="00C52C02"/>
    <w:rsid w:val="00C52C95"/>
    <w:rsid w:val="00C52D54"/>
    <w:rsid w:val="00C52DB3"/>
    <w:rsid w:val="00C52E16"/>
    <w:rsid w:val="00C52E21"/>
    <w:rsid w:val="00C52E5B"/>
    <w:rsid w:val="00C52F5D"/>
    <w:rsid w:val="00C52F86"/>
    <w:rsid w:val="00C52FA6"/>
    <w:rsid w:val="00C52FCF"/>
    <w:rsid w:val="00C5316A"/>
    <w:rsid w:val="00C531A4"/>
    <w:rsid w:val="00C531C3"/>
    <w:rsid w:val="00C534CE"/>
    <w:rsid w:val="00C5362F"/>
    <w:rsid w:val="00C53687"/>
    <w:rsid w:val="00C53868"/>
    <w:rsid w:val="00C5386D"/>
    <w:rsid w:val="00C53A6E"/>
    <w:rsid w:val="00C53C64"/>
    <w:rsid w:val="00C53C8D"/>
    <w:rsid w:val="00C53D45"/>
    <w:rsid w:val="00C53D5F"/>
    <w:rsid w:val="00C53E16"/>
    <w:rsid w:val="00C53E49"/>
    <w:rsid w:val="00C53EB5"/>
    <w:rsid w:val="00C53FDB"/>
    <w:rsid w:val="00C540B1"/>
    <w:rsid w:val="00C5430C"/>
    <w:rsid w:val="00C54435"/>
    <w:rsid w:val="00C544A6"/>
    <w:rsid w:val="00C544F7"/>
    <w:rsid w:val="00C54524"/>
    <w:rsid w:val="00C5456A"/>
    <w:rsid w:val="00C5456B"/>
    <w:rsid w:val="00C5460D"/>
    <w:rsid w:val="00C54694"/>
    <w:rsid w:val="00C5474E"/>
    <w:rsid w:val="00C5499E"/>
    <w:rsid w:val="00C54BBC"/>
    <w:rsid w:val="00C54BE0"/>
    <w:rsid w:val="00C54D48"/>
    <w:rsid w:val="00C54D78"/>
    <w:rsid w:val="00C54D95"/>
    <w:rsid w:val="00C54D97"/>
    <w:rsid w:val="00C54E97"/>
    <w:rsid w:val="00C54F98"/>
    <w:rsid w:val="00C5501C"/>
    <w:rsid w:val="00C550DC"/>
    <w:rsid w:val="00C55147"/>
    <w:rsid w:val="00C55363"/>
    <w:rsid w:val="00C5556C"/>
    <w:rsid w:val="00C555B5"/>
    <w:rsid w:val="00C55652"/>
    <w:rsid w:val="00C55672"/>
    <w:rsid w:val="00C556FF"/>
    <w:rsid w:val="00C5573B"/>
    <w:rsid w:val="00C5579C"/>
    <w:rsid w:val="00C55909"/>
    <w:rsid w:val="00C55994"/>
    <w:rsid w:val="00C55AAD"/>
    <w:rsid w:val="00C55B77"/>
    <w:rsid w:val="00C55B85"/>
    <w:rsid w:val="00C55C59"/>
    <w:rsid w:val="00C55D56"/>
    <w:rsid w:val="00C55E57"/>
    <w:rsid w:val="00C55E60"/>
    <w:rsid w:val="00C560E5"/>
    <w:rsid w:val="00C56187"/>
    <w:rsid w:val="00C5678C"/>
    <w:rsid w:val="00C567CD"/>
    <w:rsid w:val="00C56985"/>
    <w:rsid w:val="00C5698B"/>
    <w:rsid w:val="00C56B5D"/>
    <w:rsid w:val="00C56C41"/>
    <w:rsid w:val="00C56E84"/>
    <w:rsid w:val="00C56EEB"/>
    <w:rsid w:val="00C57177"/>
    <w:rsid w:val="00C571D2"/>
    <w:rsid w:val="00C5723E"/>
    <w:rsid w:val="00C57244"/>
    <w:rsid w:val="00C57429"/>
    <w:rsid w:val="00C574AF"/>
    <w:rsid w:val="00C574F9"/>
    <w:rsid w:val="00C5753F"/>
    <w:rsid w:val="00C5765C"/>
    <w:rsid w:val="00C57733"/>
    <w:rsid w:val="00C57745"/>
    <w:rsid w:val="00C579C0"/>
    <w:rsid w:val="00C57AE7"/>
    <w:rsid w:val="00C57CE3"/>
    <w:rsid w:val="00C57D3C"/>
    <w:rsid w:val="00C57DBC"/>
    <w:rsid w:val="00C57F91"/>
    <w:rsid w:val="00C57FDB"/>
    <w:rsid w:val="00C60066"/>
    <w:rsid w:val="00C60082"/>
    <w:rsid w:val="00C600E6"/>
    <w:rsid w:val="00C6026A"/>
    <w:rsid w:val="00C6029D"/>
    <w:rsid w:val="00C6031C"/>
    <w:rsid w:val="00C60368"/>
    <w:rsid w:val="00C6044C"/>
    <w:rsid w:val="00C604A0"/>
    <w:rsid w:val="00C604D7"/>
    <w:rsid w:val="00C6067A"/>
    <w:rsid w:val="00C60BAE"/>
    <w:rsid w:val="00C60CD6"/>
    <w:rsid w:val="00C60D67"/>
    <w:rsid w:val="00C60E0D"/>
    <w:rsid w:val="00C60ED2"/>
    <w:rsid w:val="00C60F5D"/>
    <w:rsid w:val="00C60F7C"/>
    <w:rsid w:val="00C60FC5"/>
    <w:rsid w:val="00C60FE6"/>
    <w:rsid w:val="00C61251"/>
    <w:rsid w:val="00C613AE"/>
    <w:rsid w:val="00C61512"/>
    <w:rsid w:val="00C6166D"/>
    <w:rsid w:val="00C61679"/>
    <w:rsid w:val="00C6171C"/>
    <w:rsid w:val="00C617D9"/>
    <w:rsid w:val="00C6183F"/>
    <w:rsid w:val="00C6184C"/>
    <w:rsid w:val="00C61A07"/>
    <w:rsid w:val="00C61B40"/>
    <w:rsid w:val="00C61B69"/>
    <w:rsid w:val="00C61C2E"/>
    <w:rsid w:val="00C61E76"/>
    <w:rsid w:val="00C62250"/>
    <w:rsid w:val="00C622ED"/>
    <w:rsid w:val="00C62520"/>
    <w:rsid w:val="00C6257E"/>
    <w:rsid w:val="00C625FC"/>
    <w:rsid w:val="00C626B0"/>
    <w:rsid w:val="00C626E6"/>
    <w:rsid w:val="00C62727"/>
    <w:rsid w:val="00C62842"/>
    <w:rsid w:val="00C62945"/>
    <w:rsid w:val="00C62ADD"/>
    <w:rsid w:val="00C62B24"/>
    <w:rsid w:val="00C62DCD"/>
    <w:rsid w:val="00C62ECD"/>
    <w:rsid w:val="00C62EFB"/>
    <w:rsid w:val="00C62F42"/>
    <w:rsid w:val="00C62F6B"/>
    <w:rsid w:val="00C630F9"/>
    <w:rsid w:val="00C63214"/>
    <w:rsid w:val="00C63302"/>
    <w:rsid w:val="00C633A3"/>
    <w:rsid w:val="00C63448"/>
    <w:rsid w:val="00C63471"/>
    <w:rsid w:val="00C634B0"/>
    <w:rsid w:val="00C63689"/>
    <w:rsid w:val="00C63A07"/>
    <w:rsid w:val="00C63A32"/>
    <w:rsid w:val="00C63F0B"/>
    <w:rsid w:val="00C63F39"/>
    <w:rsid w:val="00C641DF"/>
    <w:rsid w:val="00C643C6"/>
    <w:rsid w:val="00C643DE"/>
    <w:rsid w:val="00C6441E"/>
    <w:rsid w:val="00C64476"/>
    <w:rsid w:val="00C6454A"/>
    <w:rsid w:val="00C645C0"/>
    <w:rsid w:val="00C64624"/>
    <w:rsid w:val="00C64926"/>
    <w:rsid w:val="00C64975"/>
    <w:rsid w:val="00C64CFA"/>
    <w:rsid w:val="00C64D11"/>
    <w:rsid w:val="00C64DF2"/>
    <w:rsid w:val="00C6504B"/>
    <w:rsid w:val="00C65144"/>
    <w:rsid w:val="00C65293"/>
    <w:rsid w:val="00C652DF"/>
    <w:rsid w:val="00C6530C"/>
    <w:rsid w:val="00C6534E"/>
    <w:rsid w:val="00C654A1"/>
    <w:rsid w:val="00C654B3"/>
    <w:rsid w:val="00C655BA"/>
    <w:rsid w:val="00C655E4"/>
    <w:rsid w:val="00C6564D"/>
    <w:rsid w:val="00C6569D"/>
    <w:rsid w:val="00C65739"/>
    <w:rsid w:val="00C6576F"/>
    <w:rsid w:val="00C657F9"/>
    <w:rsid w:val="00C65859"/>
    <w:rsid w:val="00C658B1"/>
    <w:rsid w:val="00C6591F"/>
    <w:rsid w:val="00C65A2F"/>
    <w:rsid w:val="00C65BBB"/>
    <w:rsid w:val="00C65C49"/>
    <w:rsid w:val="00C65D4B"/>
    <w:rsid w:val="00C65DEF"/>
    <w:rsid w:val="00C65DF4"/>
    <w:rsid w:val="00C65EEE"/>
    <w:rsid w:val="00C65FC0"/>
    <w:rsid w:val="00C65FD4"/>
    <w:rsid w:val="00C6603C"/>
    <w:rsid w:val="00C66080"/>
    <w:rsid w:val="00C660C4"/>
    <w:rsid w:val="00C660C8"/>
    <w:rsid w:val="00C66149"/>
    <w:rsid w:val="00C6616C"/>
    <w:rsid w:val="00C66463"/>
    <w:rsid w:val="00C66482"/>
    <w:rsid w:val="00C665C1"/>
    <w:rsid w:val="00C667D3"/>
    <w:rsid w:val="00C66A37"/>
    <w:rsid w:val="00C66A4A"/>
    <w:rsid w:val="00C66B62"/>
    <w:rsid w:val="00C66D3E"/>
    <w:rsid w:val="00C66D89"/>
    <w:rsid w:val="00C66E16"/>
    <w:rsid w:val="00C66E36"/>
    <w:rsid w:val="00C66E6F"/>
    <w:rsid w:val="00C67078"/>
    <w:rsid w:val="00C670BB"/>
    <w:rsid w:val="00C6717E"/>
    <w:rsid w:val="00C67298"/>
    <w:rsid w:val="00C672C8"/>
    <w:rsid w:val="00C67322"/>
    <w:rsid w:val="00C673C9"/>
    <w:rsid w:val="00C673CE"/>
    <w:rsid w:val="00C673F8"/>
    <w:rsid w:val="00C6755B"/>
    <w:rsid w:val="00C678A7"/>
    <w:rsid w:val="00C679CB"/>
    <w:rsid w:val="00C67B16"/>
    <w:rsid w:val="00C67B48"/>
    <w:rsid w:val="00C67B55"/>
    <w:rsid w:val="00C67C4D"/>
    <w:rsid w:val="00C67DFD"/>
    <w:rsid w:val="00C67E28"/>
    <w:rsid w:val="00C701DA"/>
    <w:rsid w:val="00C70212"/>
    <w:rsid w:val="00C70460"/>
    <w:rsid w:val="00C70838"/>
    <w:rsid w:val="00C70893"/>
    <w:rsid w:val="00C70899"/>
    <w:rsid w:val="00C708EA"/>
    <w:rsid w:val="00C70A25"/>
    <w:rsid w:val="00C70AC1"/>
    <w:rsid w:val="00C70ADB"/>
    <w:rsid w:val="00C70BA8"/>
    <w:rsid w:val="00C70D8C"/>
    <w:rsid w:val="00C70FB9"/>
    <w:rsid w:val="00C7107D"/>
    <w:rsid w:val="00C710A8"/>
    <w:rsid w:val="00C7110A"/>
    <w:rsid w:val="00C71237"/>
    <w:rsid w:val="00C7131C"/>
    <w:rsid w:val="00C7142E"/>
    <w:rsid w:val="00C714B5"/>
    <w:rsid w:val="00C714C0"/>
    <w:rsid w:val="00C7159B"/>
    <w:rsid w:val="00C715B2"/>
    <w:rsid w:val="00C7161B"/>
    <w:rsid w:val="00C71677"/>
    <w:rsid w:val="00C716A9"/>
    <w:rsid w:val="00C71747"/>
    <w:rsid w:val="00C71785"/>
    <w:rsid w:val="00C717FA"/>
    <w:rsid w:val="00C718B8"/>
    <w:rsid w:val="00C71911"/>
    <w:rsid w:val="00C71ABF"/>
    <w:rsid w:val="00C71B68"/>
    <w:rsid w:val="00C71B6E"/>
    <w:rsid w:val="00C71BA8"/>
    <w:rsid w:val="00C71C32"/>
    <w:rsid w:val="00C71D00"/>
    <w:rsid w:val="00C71D89"/>
    <w:rsid w:val="00C71FCC"/>
    <w:rsid w:val="00C72022"/>
    <w:rsid w:val="00C72023"/>
    <w:rsid w:val="00C72088"/>
    <w:rsid w:val="00C722A0"/>
    <w:rsid w:val="00C722C3"/>
    <w:rsid w:val="00C7236C"/>
    <w:rsid w:val="00C723A9"/>
    <w:rsid w:val="00C723F2"/>
    <w:rsid w:val="00C7250C"/>
    <w:rsid w:val="00C7256E"/>
    <w:rsid w:val="00C725CC"/>
    <w:rsid w:val="00C725E6"/>
    <w:rsid w:val="00C726AD"/>
    <w:rsid w:val="00C72898"/>
    <w:rsid w:val="00C72901"/>
    <w:rsid w:val="00C729D3"/>
    <w:rsid w:val="00C72A03"/>
    <w:rsid w:val="00C72A99"/>
    <w:rsid w:val="00C72BA4"/>
    <w:rsid w:val="00C72E0A"/>
    <w:rsid w:val="00C72E5E"/>
    <w:rsid w:val="00C72E75"/>
    <w:rsid w:val="00C72ED8"/>
    <w:rsid w:val="00C73027"/>
    <w:rsid w:val="00C7323B"/>
    <w:rsid w:val="00C73252"/>
    <w:rsid w:val="00C734A5"/>
    <w:rsid w:val="00C7357D"/>
    <w:rsid w:val="00C73801"/>
    <w:rsid w:val="00C7382F"/>
    <w:rsid w:val="00C738C2"/>
    <w:rsid w:val="00C738D6"/>
    <w:rsid w:val="00C73A2D"/>
    <w:rsid w:val="00C73C11"/>
    <w:rsid w:val="00C73F40"/>
    <w:rsid w:val="00C73F9D"/>
    <w:rsid w:val="00C73FA2"/>
    <w:rsid w:val="00C73FA3"/>
    <w:rsid w:val="00C73FC6"/>
    <w:rsid w:val="00C73FCA"/>
    <w:rsid w:val="00C74013"/>
    <w:rsid w:val="00C74070"/>
    <w:rsid w:val="00C741DD"/>
    <w:rsid w:val="00C74230"/>
    <w:rsid w:val="00C743DE"/>
    <w:rsid w:val="00C74403"/>
    <w:rsid w:val="00C74492"/>
    <w:rsid w:val="00C744A8"/>
    <w:rsid w:val="00C744DD"/>
    <w:rsid w:val="00C745F7"/>
    <w:rsid w:val="00C745FC"/>
    <w:rsid w:val="00C74628"/>
    <w:rsid w:val="00C74903"/>
    <w:rsid w:val="00C74926"/>
    <w:rsid w:val="00C749B0"/>
    <w:rsid w:val="00C74C1F"/>
    <w:rsid w:val="00C74CE5"/>
    <w:rsid w:val="00C74E75"/>
    <w:rsid w:val="00C74EB8"/>
    <w:rsid w:val="00C74F0A"/>
    <w:rsid w:val="00C75112"/>
    <w:rsid w:val="00C75320"/>
    <w:rsid w:val="00C75483"/>
    <w:rsid w:val="00C7556A"/>
    <w:rsid w:val="00C75630"/>
    <w:rsid w:val="00C75877"/>
    <w:rsid w:val="00C758DD"/>
    <w:rsid w:val="00C758FB"/>
    <w:rsid w:val="00C75B38"/>
    <w:rsid w:val="00C75CD1"/>
    <w:rsid w:val="00C75F15"/>
    <w:rsid w:val="00C75F55"/>
    <w:rsid w:val="00C75FE0"/>
    <w:rsid w:val="00C760EC"/>
    <w:rsid w:val="00C7627F"/>
    <w:rsid w:val="00C763B6"/>
    <w:rsid w:val="00C76438"/>
    <w:rsid w:val="00C76708"/>
    <w:rsid w:val="00C7674B"/>
    <w:rsid w:val="00C767C9"/>
    <w:rsid w:val="00C76A2E"/>
    <w:rsid w:val="00C76B15"/>
    <w:rsid w:val="00C76B1B"/>
    <w:rsid w:val="00C76B9D"/>
    <w:rsid w:val="00C76D86"/>
    <w:rsid w:val="00C76FA6"/>
    <w:rsid w:val="00C77113"/>
    <w:rsid w:val="00C77251"/>
    <w:rsid w:val="00C7728C"/>
    <w:rsid w:val="00C772CC"/>
    <w:rsid w:val="00C77314"/>
    <w:rsid w:val="00C77360"/>
    <w:rsid w:val="00C77440"/>
    <w:rsid w:val="00C774AC"/>
    <w:rsid w:val="00C774C2"/>
    <w:rsid w:val="00C776B5"/>
    <w:rsid w:val="00C77712"/>
    <w:rsid w:val="00C779AC"/>
    <w:rsid w:val="00C779BD"/>
    <w:rsid w:val="00C77A27"/>
    <w:rsid w:val="00C77AFD"/>
    <w:rsid w:val="00C77C1A"/>
    <w:rsid w:val="00C77DF4"/>
    <w:rsid w:val="00C77EEF"/>
    <w:rsid w:val="00C77F07"/>
    <w:rsid w:val="00C77FA8"/>
    <w:rsid w:val="00C8015A"/>
    <w:rsid w:val="00C801ED"/>
    <w:rsid w:val="00C8020C"/>
    <w:rsid w:val="00C80229"/>
    <w:rsid w:val="00C80243"/>
    <w:rsid w:val="00C80321"/>
    <w:rsid w:val="00C8058A"/>
    <w:rsid w:val="00C805B8"/>
    <w:rsid w:val="00C80751"/>
    <w:rsid w:val="00C80888"/>
    <w:rsid w:val="00C80944"/>
    <w:rsid w:val="00C8098D"/>
    <w:rsid w:val="00C809A1"/>
    <w:rsid w:val="00C809E7"/>
    <w:rsid w:val="00C80AD3"/>
    <w:rsid w:val="00C80B7C"/>
    <w:rsid w:val="00C80CD7"/>
    <w:rsid w:val="00C80D48"/>
    <w:rsid w:val="00C80D61"/>
    <w:rsid w:val="00C80DDE"/>
    <w:rsid w:val="00C80E12"/>
    <w:rsid w:val="00C80E27"/>
    <w:rsid w:val="00C80E4D"/>
    <w:rsid w:val="00C80F59"/>
    <w:rsid w:val="00C80F6B"/>
    <w:rsid w:val="00C8100B"/>
    <w:rsid w:val="00C810C7"/>
    <w:rsid w:val="00C810E5"/>
    <w:rsid w:val="00C811F9"/>
    <w:rsid w:val="00C812D6"/>
    <w:rsid w:val="00C815C4"/>
    <w:rsid w:val="00C815C5"/>
    <w:rsid w:val="00C81602"/>
    <w:rsid w:val="00C81637"/>
    <w:rsid w:val="00C8167F"/>
    <w:rsid w:val="00C8173C"/>
    <w:rsid w:val="00C817DE"/>
    <w:rsid w:val="00C819FE"/>
    <w:rsid w:val="00C81ABF"/>
    <w:rsid w:val="00C81B79"/>
    <w:rsid w:val="00C81C96"/>
    <w:rsid w:val="00C81FBA"/>
    <w:rsid w:val="00C82063"/>
    <w:rsid w:val="00C8210D"/>
    <w:rsid w:val="00C82140"/>
    <w:rsid w:val="00C82214"/>
    <w:rsid w:val="00C82240"/>
    <w:rsid w:val="00C82252"/>
    <w:rsid w:val="00C822C7"/>
    <w:rsid w:val="00C822D6"/>
    <w:rsid w:val="00C82332"/>
    <w:rsid w:val="00C8233B"/>
    <w:rsid w:val="00C823E1"/>
    <w:rsid w:val="00C823E3"/>
    <w:rsid w:val="00C82486"/>
    <w:rsid w:val="00C8263D"/>
    <w:rsid w:val="00C82697"/>
    <w:rsid w:val="00C826AE"/>
    <w:rsid w:val="00C8291C"/>
    <w:rsid w:val="00C82AE2"/>
    <w:rsid w:val="00C82B11"/>
    <w:rsid w:val="00C82D4C"/>
    <w:rsid w:val="00C8302E"/>
    <w:rsid w:val="00C830BF"/>
    <w:rsid w:val="00C831A1"/>
    <w:rsid w:val="00C83230"/>
    <w:rsid w:val="00C8346C"/>
    <w:rsid w:val="00C834E2"/>
    <w:rsid w:val="00C83511"/>
    <w:rsid w:val="00C83569"/>
    <w:rsid w:val="00C836B4"/>
    <w:rsid w:val="00C836C9"/>
    <w:rsid w:val="00C837D7"/>
    <w:rsid w:val="00C83807"/>
    <w:rsid w:val="00C838B3"/>
    <w:rsid w:val="00C839D8"/>
    <w:rsid w:val="00C83A70"/>
    <w:rsid w:val="00C83D03"/>
    <w:rsid w:val="00C83EFC"/>
    <w:rsid w:val="00C83F60"/>
    <w:rsid w:val="00C840EA"/>
    <w:rsid w:val="00C8425D"/>
    <w:rsid w:val="00C84268"/>
    <w:rsid w:val="00C8442D"/>
    <w:rsid w:val="00C844D7"/>
    <w:rsid w:val="00C84524"/>
    <w:rsid w:val="00C846DE"/>
    <w:rsid w:val="00C8472D"/>
    <w:rsid w:val="00C847DC"/>
    <w:rsid w:val="00C848A5"/>
    <w:rsid w:val="00C849A4"/>
    <w:rsid w:val="00C849D3"/>
    <w:rsid w:val="00C84A58"/>
    <w:rsid w:val="00C84A9A"/>
    <w:rsid w:val="00C84AB4"/>
    <w:rsid w:val="00C84B20"/>
    <w:rsid w:val="00C84B87"/>
    <w:rsid w:val="00C84C37"/>
    <w:rsid w:val="00C84C7F"/>
    <w:rsid w:val="00C84D83"/>
    <w:rsid w:val="00C84E2B"/>
    <w:rsid w:val="00C84E32"/>
    <w:rsid w:val="00C8505A"/>
    <w:rsid w:val="00C85190"/>
    <w:rsid w:val="00C851CD"/>
    <w:rsid w:val="00C851FC"/>
    <w:rsid w:val="00C853AF"/>
    <w:rsid w:val="00C8551A"/>
    <w:rsid w:val="00C8561D"/>
    <w:rsid w:val="00C85706"/>
    <w:rsid w:val="00C857E4"/>
    <w:rsid w:val="00C8587D"/>
    <w:rsid w:val="00C8598E"/>
    <w:rsid w:val="00C85A85"/>
    <w:rsid w:val="00C85BE0"/>
    <w:rsid w:val="00C85CAD"/>
    <w:rsid w:val="00C85CF2"/>
    <w:rsid w:val="00C85D30"/>
    <w:rsid w:val="00C85D55"/>
    <w:rsid w:val="00C85E44"/>
    <w:rsid w:val="00C86265"/>
    <w:rsid w:val="00C862F4"/>
    <w:rsid w:val="00C8631D"/>
    <w:rsid w:val="00C864F2"/>
    <w:rsid w:val="00C864FC"/>
    <w:rsid w:val="00C8655B"/>
    <w:rsid w:val="00C8656D"/>
    <w:rsid w:val="00C86832"/>
    <w:rsid w:val="00C8694C"/>
    <w:rsid w:val="00C86952"/>
    <w:rsid w:val="00C86A3E"/>
    <w:rsid w:val="00C86ACE"/>
    <w:rsid w:val="00C86AF5"/>
    <w:rsid w:val="00C86B56"/>
    <w:rsid w:val="00C86E46"/>
    <w:rsid w:val="00C86E57"/>
    <w:rsid w:val="00C870CE"/>
    <w:rsid w:val="00C870D0"/>
    <w:rsid w:val="00C87292"/>
    <w:rsid w:val="00C873EE"/>
    <w:rsid w:val="00C8758C"/>
    <w:rsid w:val="00C8771B"/>
    <w:rsid w:val="00C877A2"/>
    <w:rsid w:val="00C8782D"/>
    <w:rsid w:val="00C87932"/>
    <w:rsid w:val="00C879E0"/>
    <w:rsid w:val="00C87A16"/>
    <w:rsid w:val="00C87A23"/>
    <w:rsid w:val="00C87C29"/>
    <w:rsid w:val="00C87D1D"/>
    <w:rsid w:val="00C900AB"/>
    <w:rsid w:val="00C900D1"/>
    <w:rsid w:val="00C9013E"/>
    <w:rsid w:val="00C9027C"/>
    <w:rsid w:val="00C9033C"/>
    <w:rsid w:val="00C9039C"/>
    <w:rsid w:val="00C903A0"/>
    <w:rsid w:val="00C90508"/>
    <w:rsid w:val="00C908EE"/>
    <w:rsid w:val="00C90925"/>
    <w:rsid w:val="00C90A5D"/>
    <w:rsid w:val="00C90BF4"/>
    <w:rsid w:val="00C90D3F"/>
    <w:rsid w:val="00C90ED3"/>
    <w:rsid w:val="00C90EDB"/>
    <w:rsid w:val="00C91042"/>
    <w:rsid w:val="00C91167"/>
    <w:rsid w:val="00C9121D"/>
    <w:rsid w:val="00C9131F"/>
    <w:rsid w:val="00C91478"/>
    <w:rsid w:val="00C91511"/>
    <w:rsid w:val="00C916EF"/>
    <w:rsid w:val="00C917FC"/>
    <w:rsid w:val="00C9192C"/>
    <w:rsid w:val="00C9198C"/>
    <w:rsid w:val="00C91C76"/>
    <w:rsid w:val="00C91D31"/>
    <w:rsid w:val="00C91D52"/>
    <w:rsid w:val="00C91DA2"/>
    <w:rsid w:val="00C91E67"/>
    <w:rsid w:val="00C91FF8"/>
    <w:rsid w:val="00C9202C"/>
    <w:rsid w:val="00C920B1"/>
    <w:rsid w:val="00C92138"/>
    <w:rsid w:val="00C923E4"/>
    <w:rsid w:val="00C924B5"/>
    <w:rsid w:val="00C92645"/>
    <w:rsid w:val="00C927B5"/>
    <w:rsid w:val="00C92884"/>
    <w:rsid w:val="00C92A81"/>
    <w:rsid w:val="00C92BA8"/>
    <w:rsid w:val="00C92BAA"/>
    <w:rsid w:val="00C92BCA"/>
    <w:rsid w:val="00C92CF8"/>
    <w:rsid w:val="00C92D2B"/>
    <w:rsid w:val="00C92E89"/>
    <w:rsid w:val="00C9321F"/>
    <w:rsid w:val="00C933B8"/>
    <w:rsid w:val="00C933E0"/>
    <w:rsid w:val="00C935B0"/>
    <w:rsid w:val="00C93607"/>
    <w:rsid w:val="00C93651"/>
    <w:rsid w:val="00C938BD"/>
    <w:rsid w:val="00C938D9"/>
    <w:rsid w:val="00C93A2D"/>
    <w:rsid w:val="00C93A93"/>
    <w:rsid w:val="00C93BE2"/>
    <w:rsid w:val="00C93C11"/>
    <w:rsid w:val="00C93C20"/>
    <w:rsid w:val="00C93E40"/>
    <w:rsid w:val="00C940A3"/>
    <w:rsid w:val="00C941EA"/>
    <w:rsid w:val="00C9424A"/>
    <w:rsid w:val="00C94324"/>
    <w:rsid w:val="00C94339"/>
    <w:rsid w:val="00C94340"/>
    <w:rsid w:val="00C943F8"/>
    <w:rsid w:val="00C94625"/>
    <w:rsid w:val="00C94763"/>
    <w:rsid w:val="00C947BA"/>
    <w:rsid w:val="00C948EB"/>
    <w:rsid w:val="00C94A93"/>
    <w:rsid w:val="00C94B31"/>
    <w:rsid w:val="00C94D22"/>
    <w:rsid w:val="00C94D59"/>
    <w:rsid w:val="00C94F46"/>
    <w:rsid w:val="00C9503F"/>
    <w:rsid w:val="00C95076"/>
    <w:rsid w:val="00C9517E"/>
    <w:rsid w:val="00C95282"/>
    <w:rsid w:val="00C9532E"/>
    <w:rsid w:val="00C95421"/>
    <w:rsid w:val="00C95459"/>
    <w:rsid w:val="00C9546F"/>
    <w:rsid w:val="00C95473"/>
    <w:rsid w:val="00C95565"/>
    <w:rsid w:val="00C9561C"/>
    <w:rsid w:val="00C957FA"/>
    <w:rsid w:val="00C95945"/>
    <w:rsid w:val="00C95983"/>
    <w:rsid w:val="00C95A2C"/>
    <w:rsid w:val="00C95B19"/>
    <w:rsid w:val="00C95B23"/>
    <w:rsid w:val="00C95D6B"/>
    <w:rsid w:val="00C95DB2"/>
    <w:rsid w:val="00C9604D"/>
    <w:rsid w:val="00C960D2"/>
    <w:rsid w:val="00C960DA"/>
    <w:rsid w:val="00C96302"/>
    <w:rsid w:val="00C9635F"/>
    <w:rsid w:val="00C96392"/>
    <w:rsid w:val="00C96751"/>
    <w:rsid w:val="00C96A5D"/>
    <w:rsid w:val="00C96BED"/>
    <w:rsid w:val="00C96CF4"/>
    <w:rsid w:val="00C96F53"/>
    <w:rsid w:val="00C97294"/>
    <w:rsid w:val="00C972E6"/>
    <w:rsid w:val="00C97411"/>
    <w:rsid w:val="00C9757F"/>
    <w:rsid w:val="00C97871"/>
    <w:rsid w:val="00C97C51"/>
    <w:rsid w:val="00C97CBF"/>
    <w:rsid w:val="00C97D0B"/>
    <w:rsid w:val="00C97DB2"/>
    <w:rsid w:val="00C97FC2"/>
    <w:rsid w:val="00CA0186"/>
    <w:rsid w:val="00CA018C"/>
    <w:rsid w:val="00CA0202"/>
    <w:rsid w:val="00CA0207"/>
    <w:rsid w:val="00CA031C"/>
    <w:rsid w:val="00CA033A"/>
    <w:rsid w:val="00CA03F5"/>
    <w:rsid w:val="00CA0452"/>
    <w:rsid w:val="00CA04A3"/>
    <w:rsid w:val="00CA04C4"/>
    <w:rsid w:val="00CA0751"/>
    <w:rsid w:val="00CA07C2"/>
    <w:rsid w:val="00CA07E2"/>
    <w:rsid w:val="00CA09E8"/>
    <w:rsid w:val="00CA0A1D"/>
    <w:rsid w:val="00CA0A59"/>
    <w:rsid w:val="00CA0B79"/>
    <w:rsid w:val="00CA0C3E"/>
    <w:rsid w:val="00CA0C96"/>
    <w:rsid w:val="00CA0DC2"/>
    <w:rsid w:val="00CA0E88"/>
    <w:rsid w:val="00CA11B0"/>
    <w:rsid w:val="00CA1213"/>
    <w:rsid w:val="00CA1248"/>
    <w:rsid w:val="00CA128F"/>
    <w:rsid w:val="00CA131F"/>
    <w:rsid w:val="00CA1335"/>
    <w:rsid w:val="00CA13DD"/>
    <w:rsid w:val="00CA15A1"/>
    <w:rsid w:val="00CA1681"/>
    <w:rsid w:val="00CA1824"/>
    <w:rsid w:val="00CA18BA"/>
    <w:rsid w:val="00CA1960"/>
    <w:rsid w:val="00CA1B1D"/>
    <w:rsid w:val="00CA1CDD"/>
    <w:rsid w:val="00CA1D13"/>
    <w:rsid w:val="00CA1DF2"/>
    <w:rsid w:val="00CA1F46"/>
    <w:rsid w:val="00CA207D"/>
    <w:rsid w:val="00CA21F5"/>
    <w:rsid w:val="00CA221C"/>
    <w:rsid w:val="00CA236D"/>
    <w:rsid w:val="00CA245F"/>
    <w:rsid w:val="00CA24FF"/>
    <w:rsid w:val="00CA2599"/>
    <w:rsid w:val="00CA25A9"/>
    <w:rsid w:val="00CA2661"/>
    <w:rsid w:val="00CA268A"/>
    <w:rsid w:val="00CA271F"/>
    <w:rsid w:val="00CA2896"/>
    <w:rsid w:val="00CA28C7"/>
    <w:rsid w:val="00CA2A43"/>
    <w:rsid w:val="00CA2C72"/>
    <w:rsid w:val="00CA2CB5"/>
    <w:rsid w:val="00CA2CF8"/>
    <w:rsid w:val="00CA308D"/>
    <w:rsid w:val="00CA30E7"/>
    <w:rsid w:val="00CA31F2"/>
    <w:rsid w:val="00CA3360"/>
    <w:rsid w:val="00CA3369"/>
    <w:rsid w:val="00CA337F"/>
    <w:rsid w:val="00CA3417"/>
    <w:rsid w:val="00CA343F"/>
    <w:rsid w:val="00CA35C8"/>
    <w:rsid w:val="00CA389E"/>
    <w:rsid w:val="00CA38D9"/>
    <w:rsid w:val="00CA38ED"/>
    <w:rsid w:val="00CA3976"/>
    <w:rsid w:val="00CA3B22"/>
    <w:rsid w:val="00CA3BEE"/>
    <w:rsid w:val="00CA3D0B"/>
    <w:rsid w:val="00CA3D8A"/>
    <w:rsid w:val="00CA3E1E"/>
    <w:rsid w:val="00CA3EA6"/>
    <w:rsid w:val="00CA40F6"/>
    <w:rsid w:val="00CA4145"/>
    <w:rsid w:val="00CA43AA"/>
    <w:rsid w:val="00CA43B2"/>
    <w:rsid w:val="00CA440B"/>
    <w:rsid w:val="00CA446D"/>
    <w:rsid w:val="00CA456F"/>
    <w:rsid w:val="00CA46A4"/>
    <w:rsid w:val="00CA4AB9"/>
    <w:rsid w:val="00CA4AD4"/>
    <w:rsid w:val="00CA4B39"/>
    <w:rsid w:val="00CA4B77"/>
    <w:rsid w:val="00CA4C18"/>
    <w:rsid w:val="00CA4C55"/>
    <w:rsid w:val="00CA4D09"/>
    <w:rsid w:val="00CA4E1B"/>
    <w:rsid w:val="00CA4E73"/>
    <w:rsid w:val="00CA4F00"/>
    <w:rsid w:val="00CA50B5"/>
    <w:rsid w:val="00CA5167"/>
    <w:rsid w:val="00CA52C2"/>
    <w:rsid w:val="00CA5328"/>
    <w:rsid w:val="00CA53A2"/>
    <w:rsid w:val="00CA54D6"/>
    <w:rsid w:val="00CA551A"/>
    <w:rsid w:val="00CA569D"/>
    <w:rsid w:val="00CA5776"/>
    <w:rsid w:val="00CA5B23"/>
    <w:rsid w:val="00CA5B56"/>
    <w:rsid w:val="00CA5BDB"/>
    <w:rsid w:val="00CA5CAD"/>
    <w:rsid w:val="00CA5D46"/>
    <w:rsid w:val="00CA5E56"/>
    <w:rsid w:val="00CA5FFB"/>
    <w:rsid w:val="00CA608B"/>
    <w:rsid w:val="00CA62C8"/>
    <w:rsid w:val="00CA6379"/>
    <w:rsid w:val="00CA644B"/>
    <w:rsid w:val="00CA6534"/>
    <w:rsid w:val="00CA6583"/>
    <w:rsid w:val="00CA666D"/>
    <w:rsid w:val="00CA6843"/>
    <w:rsid w:val="00CA688C"/>
    <w:rsid w:val="00CA68CC"/>
    <w:rsid w:val="00CA6A62"/>
    <w:rsid w:val="00CA6AC1"/>
    <w:rsid w:val="00CA6BAE"/>
    <w:rsid w:val="00CA6BF5"/>
    <w:rsid w:val="00CA6D5E"/>
    <w:rsid w:val="00CA6D70"/>
    <w:rsid w:val="00CA6E03"/>
    <w:rsid w:val="00CA6E48"/>
    <w:rsid w:val="00CA6F6B"/>
    <w:rsid w:val="00CA6FED"/>
    <w:rsid w:val="00CA703E"/>
    <w:rsid w:val="00CA71F0"/>
    <w:rsid w:val="00CA7224"/>
    <w:rsid w:val="00CA724A"/>
    <w:rsid w:val="00CA7515"/>
    <w:rsid w:val="00CA7570"/>
    <w:rsid w:val="00CA75E8"/>
    <w:rsid w:val="00CA7725"/>
    <w:rsid w:val="00CA772C"/>
    <w:rsid w:val="00CA79FF"/>
    <w:rsid w:val="00CA7B71"/>
    <w:rsid w:val="00CA7BCD"/>
    <w:rsid w:val="00CA7E64"/>
    <w:rsid w:val="00CA7F55"/>
    <w:rsid w:val="00CB006C"/>
    <w:rsid w:val="00CB0153"/>
    <w:rsid w:val="00CB01EC"/>
    <w:rsid w:val="00CB0271"/>
    <w:rsid w:val="00CB0346"/>
    <w:rsid w:val="00CB049A"/>
    <w:rsid w:val="00CB05D9"/>
    <w:rsid w:val="00CB07BD"/>
    <w:rsid w:val="00CB090C"/>
    <w:rsid w:val="00CB0BB3"/>
    <w:rsid w:val="00CB0C9D"/>
    <w:rsid w:val="00CB0CF5"/>
    <w:rsid w:val="00CB0D74"/>
    <w:rsid w:val="00CB0D90"/>
    <w:rsid w:val="00CB0E22"/>
    <w:rsid w:val="00CB0E67"/>
    <w:rsid w:val="00CB0F51"/>
    <w:rsid w:val="00CB106D"/>
    <w:rsid w:val="00CB1295"/>
    <w:rsid w:val="00CB12FE"/>
    <w:rsid w:val="00CB134F"/>
    <w:rsid w:val="00CB138B"/>
    <w:rsid w:val="00CB13BC"/>
    <w:rsid w:val="00CB13DD"/>
    <w:rsid w:val="00CB1459"/>
    <w:rsid w:val="00CB1539"/>
    <w:rsid w:val="00CB1642"/>
    <w:rsid w:val="00CB1714"/>
    <w:rsid w:val="00CB1833"/>
    <w:rsid w:val="00CB1A56"/>
    <w:rsid w:val="00CB1AA2"/>
    <w:rsid w:val="00CB1C1F"/>
    <w:rsid w:val="00CB1E0E"/>
    <w:rsid w:val="00CB1E4D"/>
    <w:rsid w:val="00CB1EEC"/>
    <w:rsid w:val="00CB1EFC"/>
    <w:rsid w:val="00CB1FC5"/>
    <w:rsid w:val="00CB1FC9"/>
    <w:rsid w:val="00CB2160"/>
    <w:rsid w:val="00CB22A0"/>
    <w:rsid w:val="00CB26CD"/>
    <w:rsid w:val="00CB27E5"/>
    <w:rsid w:val="00CB2952"/>
    <w:rsid w:val="00CB2A40"/>
    <w:rsid w:val="00CB2A85"/>
    <w:rsid w:val="00CB2CEE"/>
    <w:rsid w:val="00CB2D4D"/>
    <w:rsid w:val="00CB3472"/>
    <w:rsid w:val="00CB34C3"/>
    <w:rsid w:val="00CB3693"/>
    <w:rsid w:val="00CB36AD"/>
    <w:rsid w:val="00CB3733"/>
    <w:rsid w:val="00CB37D0"/>
    <w:rsid w:val="00CB384A"/>
    <w:rsid w:val="00CB3A2C"/>
    <w:rsid w:val="00CB3AFD"/>
    <w:rsid w:val="00CB3CB5"/>
    <w:rsid w:val="00CB3D10"/>
    <w:rsid w:val="00CB3D11"/>
    <w:rsid w:val="00CB3EC1"/>
    <w:rsid w:val="00CB3FD2"/>
    <w:rsid w:val="00CB4027"/>
    <w:rsid w:val="00CB4792"/>
    <w:rsid w:val="00CB491E"/>
    <w:rsid w:val="00CB4AAF"/>
    <w:rsid w:val="00CB4B79"/>
    <w:rsid w:val="00CB4EA7"/>
    <w:rsid w:val="00CB4EC2"/>
    <w:rsid w:val="00CB4F37"/>
    <w:rsid w:val="00CB4F52"/>
    <w:rsid w:val="00CB507B"/>
    <w:rsid w:val="00CB522B"/>
    <w:rsid w:val="00CB52F6"/>
    <w:rsid w:val="00CB539A"/>
    <w:rsid w:val="00CB5588"/>
    <w:rsid w:val="00CB5708"/>
    <w:rsid w:val="00CB57B8"/>
    <w:rsid w:val="00CB5896"/>
    <w:rsid w:val="00CB5917"/>
    <w:rsid w:val="00CB5A0C"/>
    <w:rsid w:val="00CB5A71"/>
    <w:rsid w:val="00CB5C66"/>
    <w:rsid w:val="00CB5D5D"/>
    <w:rsid w:val="00CB5EE4"/>
    <w:rsid w:val="00CB5EF8"/>
    <w:rsid w:val="00CB5F42"/>
    <w:rsid w:val="00CB64E7"/>
    <w:rsid w:val="00CB6593"/>
    <w:rsid w:val="00CB65BC"/>
    <w:rsid w:val="00CB67C7"/>
    <w:rsid w:val="00CB67ED"/>
    <w:rsid w:val="00CB6886"/>
    <w:rsid w:val="00CB6977"/>
    <w:rsid w:val="00CB6992"/>
    <w:rsid w:val="00CB6BA6"/>
    <w:rsid w:val="00CB6CE0"/>
    <w:rsid w:val="00CB7083"/>
    <w:rsid w:val="00CB70F0"/>
    <w:rsid w:val="00CB70F4"/>
    <w:rsid w:val="00CB7117"/>
    <w:rsid w:val="00CB7167"/>
    <w:rsid w:val="00CB7343"/>
    <w:rsid w:val="00CB74D5"/>
    <w:rsid w:val="00CB74F7"/>
    <w:rsid w:val="00CB7510"/>
    <w:rsid w:val="00CB7514"/>
    <w:rsid w:val="00CB7648"/>
    <w:rsid w:val="00CB76CF"/>
    <w:rsid w:val="00CB782F"/>
    <w:rsid w:val="00CB783E"/>
    <w:rsid w:val="00CB790B"/>
    <w:rsid w:val="00CB793B"/>
    <w:rsid w:val="00CB7A1F"/>
    <w:rsid w:val="00CB7B32"/>
    <w:rsid w:val="00CB7B38"/>
    <w:rsid w:val="00CB7DDC"/>
    <w:rsid w:val="00CB7DE5"/>
    <w:rsid w:val="00CB7F57"/>
    <w:rsid w:val="00CB7F64"/>
    <w:rsid w:val="00CC0092"/>
    <w:rsid w:val="00CC013C"/>
    <w:rsid w:val="00CC01C9"/>
    <w:rsid w:val="00CC02FE"/>
    <w:rsid w:val="00CC03CE"/>
    <w:rsid w:val="00CC05AC"/>
    <w:rsid w:val="00CC062A"/>
    <w:rsid w:val="00CC0674"/>
    <w:rsid w:val="00CC06B2"/>
    <w:rsid w:val="00CC084C"/>
    <w:rsid w:val="00CC08F8"/>
    <w:rsid w:val="00CC08FC"/>
    <w:rsid w:val="00CC09A6"/>
    <w:rsid w:val="00CC0A0F"/>
    <w:rsid w:val="00CC0A59"/>
    <w:rsid w:val="00CC0A80"/>
    <w:rsid w:val="00CC0B04"/>
    <w:rsid w:val="00CC0BBD"/>
    <w:rsid w:val="00CC0C35"/>
    <w:rsid w:val="00CC0CA5"/>
    <w:rsid w:val="00CC0DCE"/>
    <w:rsid w:val="00CC0EC8"/>
    <w:rsid w:val="00CC0F36"/>
    <w:rsid w:val="00CC0FB3"/>
    <w:rsid w:val="00CC1054"/>
    <w:rsid w:val="00CC10CF"/>
    <w:rsid w:val="00CC11E3"/>
    <w:rsid w:val="00CC122F"/>
    <w:rsid w:val="00CC12EE"/>
    <w:rsid w:val="00CC13FE"/>
    <w:rsid w:val="00CC14B5"/>
    <w:rsid w:val="00CC14CB"/>
    <w:rsid w:val="00CC1690"/>
    <w:rsid w:val="00CC1835"/>
    <w:rsid w:val="00CC19AD"/>
    <w:rsid w:val="00CC1A78"/>
    <w:rsid w:val="00CC1B12"/>
    <w:rsid w:val="00CC1E81"/>
    <w:rsid w:val="00CC1EA3"/>
    <w:rsid w:val="00CC2035"/>
    <w:rsid w:val="00CC22BD"/>
    <w:rsid w:val="00CC2328"/>
    <w:rsid w:val="00CC2413"/>
    <w:rsid w:val="00CC2418"/>
    <w:rsid w:val="00CC257A"/>
    <w:rsid w:val="00CC2714"/>
    <w:rsid w:val="00CC2743"/>
    <w:rsid w:val="00CC2811"/>
    <w:rsid w:val="00CC2906"/>
    <w:rsid w:val="00CC2995"/>
    <w:rsid w:val="00CC2C11"/>
    <w:rsid w:val="00CC2C38"/>
    <w:rsid w:val="00CC2ECA"/>
    <w:rsid w:val="00CC2FCE"/>
    <w:rsid w:val="00CC3305"/>
    <w:rsid w:val="00CC337E"/>
    <w:rsid w:val="00CC3451"/>
    <w:rsid w:val="00CC34DB"/>
    <w:rsid w:val="00CC3619"/>
    <w:rsid w:val="00CC3675"/>
    <w:rsid w:val="00CC3697"/>
    <w:rsid w:val="00CC37A4"/>
    <w:rsid w:val="00CC37C4"/>
    <w:rsid w:val="00CC3901"/>
    <w:rsid w:val="00CC39AC"/>
    <w:rsid w:val="00CC39C5"/>
    <w:rsid w:val="00CC3A8E"/>
    <w:rsid w:val="00CC3AFC"/>
    <w:rsid w:val="00CC3AFF"/>
    <w:rsid w:val="00CC3B9E"/>
    <w:rsid w:val="00CC3BB5"/>
    <w:rsid w:val="00CC3C04"/>
    <w:rsid w:val="00CC3C08"/>
    <w:rsid w:val="00CC3C0B"/>
    <w:rsid w:val="00CC3C46"/>
    <w:rsid w:val="00CC3C4D"/>
    <w:rsid w:val="00CC3D11"/>
    <w:rsid w:val="00CC3F3F"/>
    <w:rsid w:val="00CC4093"/>
    <w:rsid w:val="00CC4112"/>
    <w:rsid w:val="00CC4151"/>
    <w:rsid w:val="00CC42EC"/>
    <w:rsid w:val="00CC4323"/>
    <w:rsid w:val="00CC4324"/>
    <w:rsid w:val="00CC43EC"/>
    <w:rsid w:val="00CC44E4"/>
    <w:rsid w:val="00CC44ED"/>
    <w:rsid w:val="00CC46E0"/>
    <w:rsid w:val="00CC4783"/>
    <w:rsid w:val="00CC4797"/>
    <w:rsid w:val="00CC47AB"/>
    <w:rsid w:val="00CC4977"/>
    <w:rsid w:val="00CC4A9A"/>
    <w:rsid w:val="00CC4B0C"/>
    <w:rsid w:val="00CC4CAD"/>
    <w:rsid w:val="00CC4DE6"/>
    <w:rsid w:val="00CC5247"/>
    <w:rsid w:val="00CC542C"/>
    <w:rsid w:val="00CC543A"/>
    <w:rsid w:val="00CC55AB"/>
    <w:rsid w:val="00CC5645"/>
    <w:rsid w:val="00CC5700"/>
    <w:rsid w:val="00CC59F2"/>
    <w:rsid w:val="00CC5A55"/>
    <w:rsid w:val="00CC5AF1"/>
    <w:rsid w:val="00CC5B4F"/>
    <w:rsid w:val="00CC5BB2"/>
    <w:rsid w:val="00CC5BBB"/>
    <w:rsid w:val="00CC5C44"/>
    <w:rsid w:val="00CC5CC1"/>
    <w:rsid w:val="00CC5E2E"/>
    <w:rsid w:val="00CC5E95"/>
    <w:rsid w:val="00CC5F76"/>
    <w:rsid w:val="00CC5FEE"/>
    <w:rsid w:val="00CC60B2"/>
    <w:rsid w:val="00CC613D"/>
    <w:rsid w:val="00CC6180"/>
    <w:rsid w:val="00CC6443"/>
    <w:rsid w:val="00CC69E7"/>
    <w:rsid w:val="00CC6A1A"/>
    <w:rsid w:val="00CC6A9D"/>
    <w:rsid w:val="00CC6D38"/>
    <w:rsid w:val="00CC6DF7"/>
    <w:rsid w:val="00CC6EE4"/>
    <w:rsid w:val="00CC6EF7"/>
    <w:rsid w:val="00CC6F33"/>
    <w:rsid w:val="00CC6F68"/>
    <w:rsid w:val="00CC7003"/>
    <w:rsid w:val="00CC7046"/>
    <w:rsid w:val="00CC71A1"/>
    <w:rsid w:val="00CC73D6"/>
    <w:rsid w:val="00CC7569"/>
    <w:rsid w:val="00CC759E"/>
    <w:rsid w:val="00CC7697"/>
    <w:rsid w:val="00CC7814"/>
    <w:rsid w:val="00CC789B"/>
    <w:rsid w:val="00CC7953"/>
    <w:rsid w:val="00CC797A"/>
    <w:rsid w:val="00CC79BF"/>
    <w:rsid w:val="00CC7B03"/>
    <w:rsid w:val="00CC7DB2"/>
    <w:rsid w:val="00CC7EE0"/>
    <w:rsid w:val="00CD0076"/>
    <w:rsid w:val="00CD0328"/>
    <w:rsid w:val="00CD0352"/>
    <w:rsid w:val="00CD03D8"/>
    <w:rsid w:val="00CD03D9"/>
    <w:rsid w:val="00CD04BF"/>
    <w:rsid w:val="00CD06CC"/>
    <w:rsid w:val="00CD0835"/>
    <w:rsid w:val="00CD093C"/>
    <w:rsid w:val="00CD0948"/>
    <w:rsid w:val="00CD0992"/>
    <w:rsid w:val="00CD0A32"/>
    <w:rsid w:val="00CD0A49"/>
    <w:rsid w:val="00CD0B4A"/>
    <w:rsid w:val="00CD0B9F"/>
    <w:rsid w:val="00CD0D20"/>
    <w:rsid w:val="00CD0D48"/>
    <w:rsid w:val="00CD0E91"/>
    <w:rsid w:val="00CD103B"/>
    <w:rsid w:val="00CD1130"/>
    <w:rsid w:val="00CD11DF"/>
    <w:rsid w:val="00CD1219"/>
    <w:rsid w:val="00CD12F3"/>
    <w:rsid w:val="00CD13E8"/>
    <w:rsid w:val="00CD141D"/>
    <w:rsid w:val="00CD16CD"/>
    <w:rsid w:val="00CD1810"/>
    <w:rsid w:val="00CD18BF"/>
    <w:rsid w:val="00CD1AFC"/>
    <w:rsid w:val="00CD1B5E"/>
    <w:rsid w:val="00CD1C74"/>
    <w:rsid w:val="00CD1DDD"/>
    <w:rsid w:val="00CD1E32"/>
    <w:rsid w:val="00CD1EDB"/>
    <w:rsid w:val="00CD1F9B"/>
    <w:rsid w:val="00CD1FF8"/>
    <w:rsid w:val="00CD211D"/>
    <w:rsid w:val="00CD21A9"/>
    <w:rsid w:val="00CD2273"/>
    <w:rsid w:val="00CD22D4"/>
    <w:rsid w:val="00CD23C7"/>
    <w:rsid w:val="00CD247D"/>
    <w:rsid w:val="00CD26DF"/>
    <w:rsid w:val="00CD2854"/>
    <w:rsid w:val="00CD2882"/>
    <w:rsid w:val="00CD2AA2"/>
    <w:rsid w:val="00CD2B80"/>
    <w:rsid w:val="00CD2CDC"/>
    <w:rsid w:val="00CD2DC6"/>
    <w:rsid w:val="00CD2E98"/>
    <w:rsid w:val="00CD2EAB"/>
    <w:rsid w:val="00CD2F99"/>
    <w:rsid w:val="00CD30A6"/>
    <w:rsid w:val="00CD310B"/>
    <w:rsid w:val="00CD3148"/>
    <w:rsid w:val="00CD319B"/>
    <w:rsid w:val="00CD3208"/>
    <w:rsid w:val="00CD3264"/>
    <w:rsid w:val="00CD34B9"/>
    <w:rsid w:val="00CD35C6"/>
    <w:rsid w:val="00CD35D7"/>
    <w:rsid w:val="00CD367D"/>
    <w:rsid w:val="00CD3693"/>
    <w:rsid w:val="00CD3709"/>
    <w:rsid w:val="00CD37A1"/>
    <w:rsid w:val="00CD3BF0"/>
    <w:rsid w:val="00CD3C60"/>
    <w:rsid w:val="00CD3C8B"/>
    <w:rsid w:val="00CD3D6E"/>
    <w:rsid w:val="00CD3E86"/>
    <w:rsid w:val="00CD3E99"/>
    <w:rsid w:val="00CD3F33"/>
    <w:rsid w:val="00CD3FD6"/>
    <w:rsid w:val="00CD3FDA"/>
    <w:rsid w:val="00CD40FD"/>
    <w:rsid w:val="00CD41B4"/>
    <w:rsid w:val="00CD422D"/>
    <w:rsid w:val="00CD4559"/>
    <w:rsid w:val="00CD4580"/>
    <w:rsid w:val="00CD45D1"/>
    <w:rsid w:val="00CD46EA"/>
    <w:rsid w:val="00CD48A6"/>
    <w:rsid w:val="00CD49ED"/>
    <w:rsid w:val="00CD4ACF"/>
    <w:rsid w:val="00CD4F35"/>
    <w:rsid w:val="00CD4FD1"/>
    <w:rsid w:val="00CD5007"/>
    <w:rsid w:val="00CD50F0"/>
    <w:rsid w:val="00CD5201"/>
    <w:rsid w:val="00CD5293"/>
    <w:rsid w:val="00CD538F"/>
    <w:rsid w:val="00CD53D1"/>
    <w:rsid w:val="00CD547F"/>
    <w:rsid w:val="00CD5490"/>
    <w:rsid w:val="00CD5512"/>
    <w:rsid w:val="00CD5768"/>
    <w:rsid w:val="00CD5877"/>
    <w:rsid w:val="00CD5B06"/>
    <w:rsid w:val="00CD5B2E"/>
    <w:rsid w:val="00CD5BC2"/>
    <w:rsid w:val="00CD5E48"/>
    <w:rsid w:val="00CD5ED7"/>
    <w:rsid w:val="00CD5FB0"/>
    <w:rsid w:val="00CD5FF5"/>
    <w:rsid w:val="00CD6032"/>
    <w:rsid w:val="00CD605A"/>
    <w:rsid w:val="00CD61A6"/>
    <w:rsid w:val="00CD61C5"/>
    <w:rsid w:val="00CD62A8"/>
    <w:rsid w:val="00CD6434"/>
    <w:rsid w:val="00CD64C1"/>
    <w:rsid w:val="00CD6852"/>
    <w:rsid w:val="00CD6880"/>
    <w:rsid w:val="00CD6C5A"/>
    <w:rsid w:val="00CD6CD1"/>
    <w:rsid w:val="00CD6E05"/>
    <w:rsid w:val="00CD6E43"/>
    <w:rsid w:val="00CD6FB4"/>
    <w:rsid w:val="00CD7045"/>
    <w:rsid w:val="00CD70F9"/>
    <w:rsid w:val="00CD71C4"/>
    <w:rsid w:val="00CD72F3"/>
    <w:rsid w:val="00CD730C"/>
    <w:rsid w:val="00CD7562"/>
    <w:rsid w:val="00CD75F1"/>
    <w:rsid w:val="00CD7650"/>
    <w:rsid w:val="00CD7652"/>
    <w:rsid w:val="00CD7800"/>
    <w:rsid w:val="00CD7806"/>
    <w:rsid w:val="00CD7971"/>
    <w:rsid w:val="00CD79FE"/>
    <w:rsid w:val="00CD7ADC"/>
    <w:rsid w:val="00CD7B1E"/>
    <w:rsid w:val="00CD7D09"/>
    <w:rsid w:val="00CD7DFB"/>
    <w:rsid w:val="00CE0095"/>
    <w:rsid w:val="00CE00B1"/>
    <w:rsid w:val="00CE0579"/>
    <w:rsid w:val="00CE0838"/>
    <w:rsid w:val="00CE0A4E"/>
    <w:rsid w:val="00CE0C5B"/>
    <w:rsid w:val="00CE0CD3"/>
    <w:rsid w:val="00CE0D0A"/>
    <w:rsid w:val="00CE0DF2"/>
    <w:rsid w:val="00CE107E"/>
    <w:rsid w:val="00CE10AB"/>
    <w:rsid w:val="00CE10BB"/>
    <w:rsid w:val="00CE1238"/>
    <w:rsid w:val="00CE127B"/>
    <w:rsid w:val="00CE12ED"/>
    <w:rsid w:val="00CE145A"/>
    <w:rsid w:val="00CE15BF"/>
    <w:rsid w:val="00CE17A3"/>
    <w:rsid w:val="00CE188B"/>
    <w:rsid w:val="00CE1C05"/>
    <w:rsid w:val="00CE1D71"/>
    <w:rsid w:val="00CE1FA1"/>
    <w:rsid w:val="00CE200A"/>
    <w:rsid w:val="00CE2115"/>
    <w:rsid w:val="00CE2301"/>
    <w:rsid w:val="00CE2316"/>
    <w:rsid w:val="00CE2353"/>
    <w:rsid w:val="00CE2379"/>
    <w:rsid w:val="00CE23D0"/>
    <w:rsid w:val="00CE2644"/>
    <w:rsid w:val="00CE271F"/>
    <w:rsid w:val="00CE27D6"/>
    <w:rsid w:val="00CE2A66"/>
    <w:rsid w:val="00CE2C38"/>
    <w:rsid w:val="00CE2C95"/>
    <w:rsid w:val="00CE2D08"/>
    <w:rsid w:val="00CE2D2B"/>
    <w:rsid w:val="00CE2DE8"/>
    <w:rsid w:val="00CE2E6A"/>
    <w:rsid w:val="00CE2EBF"/>
    <w:rsid w:val="00CE2F8B"/>
    <w:rsid w:val="00CE30CD"/>
    <w:rsid w:val="00CE3170"/>
    <w:rsid w:val="00CE31CE"/>
    <w:rsid w:val="00CE31D1"/>
    <w:rsid w:val="00CE3781"/>
    <w:rsid w:val="00CE3803"/>
    <w:rsid w:val="00CE3814"/>
    <w:rsid w:val="00CE382F"/>
    <w:rsid w:val="00CE3841"/>
    <w:rsid w:val="00CE38D0"/>
    <w:rsid w:val="00CE3950"/>
    <w:rsid w:val="00CE3A27"/>
    <w:rsid w:val="00CE3B88"/>
    <w:rsid w:val="00CE3C29"/>
    <w:rsid w:val="00CE3FFA"/>
    <w:rsid w:val="00CE409C"/>
    <w:rsid w:val="00CE42CD"/>
    <w:rsid w:val="00CE4437"/>
    <w:rsid w:val="00CE443B"/>
    <w:rsid w:val="00CE45E7"/>
    <w:rsid w:val="00CE47B2"/>
    <w:rsid w:val="00CE487D"/>
    <w:rsid w:val="00CE49BC"/>
    <w:rsid w:val="00CE4BCD"/>
    <w:rsid w:val="00CE4C8D"/>
    <w:rsid w:val="00CE4DCA"/>
    <w:rsid w:val="00CE4DE1"/>
    <w:rsid w:val="00CE4E25"/>
    <w:rsid w:val="00CE4EA5"/>
    <w:rsid w:val="00CE4FB3"/>
    <w:rsid w:val="00CE4FED"/>
    <w:rsid w:val="00CE5211"/>
    <w:rsid w:val="00CE52CE"/>
    <w:rsid w:val="00CE5359"/>
    <w:rsid w:val="00CE5408"/>
    <w:rsid w:val="00CE54DD"/>
    <w:rsid w:val="00CE553D"/>
    <w:rsid w:val="00CE561C"/>
    <w:rsid w:val="00CE584A"/>
    <w:rsid w:val="00CE59B3"/>
    <w:rsid w:val="00CE5BD3"/>
    <w:rsid w:val="00CE5C16"/>
    <w:rsid w:val="00CE5C34"/>
    <w:rsid w:val="00CE5C91"/>
    <w:rsid w:val="00CE5DA6"/>
    <w:rsid w:val="00CE5F39"/>
    <w:rsid w:val="00CE6007"/>
    <w:rsid w:val="00CE6049"/>
    <w:rsid w:val="00CE6114"/>
    <w:rsid w:val="00CE623E"/>
    <w:rsid w:val="00CE631B"/>
    <w:rsid w:val="00CE64EE"/>
    <w:rsid w:val="00CE6643"/>
    <w:rsid w:val="00CE66B7"/>
    <w:rsid w:val="00CE6788"/>
    <w:rsid w:val="00CE67C0"/>
    <w:rsid w:val="00CE6841"/>
    <w:rsid w:val="00CE68E0"/>
    <w:rsid w:val="00CE6AF7"/>
    <w:rsid w:val="00CE6C36"/>
    <w:rsid w:val="00CE6D68"/>
    <w:rsid w:val="00CE6EC1"/>
    <w:rsid w:val="00CE6ECA"/>
    <w:rsid w:val="00CE6F7E"/>
    <w:rsid w:val="00CE6F9D"/>
    <w:rsid w:val="00CE6FE7"/>
    <w:rsid w:val="00CE70DE"/>
    <w:rsid w:val="00CE716A"/>
    <w:rsid w:val="00CE732C"/>
    <w:rsid w:val="00CE73FC"/>
    <w:rsid w:val="00CE74D9"/>
    <w:rsid w:val="00CE7580"/>
    <w:rsid w:val="00CE7622"/>
    <w:rsid w:val="00CE786B"/>
    <w:rsid w:val="00CE7916"/>
    <w:rsid w:val="00CE7C18"/>
    <w:rsid w:val="00CE7C99"/>
    <w:rsid w:val="00CE7D78"/>
    <w:rsid w:val="00CE7D7E"/>
    <w:rsid w:val="00CE7D8E"/>
    <w:rsid w:val="00CE7EA3"/>
    <w:rsid w:val="00CE7F4A"/>
    <w:rsid w:val="00CF006A"/>
    <w:rsid w:val="00CF0106"/>
    <w:rsid w:val="00CF0242"/>
    <w:rsid w:val="00CF03A2"/>
    <w:rsid w:val="00CF0413"/>
    <w:rsid w:val="00CF043E"/>
    <w:rsid w:val="00CF0698"/>
    <w:rsid w:val="00CF08E2"/>
    <w:rsid w:val="00CF0A40"/>
    <w:rsid w:val="00CF0B44"/>
    <w:rsid w:val="00CF0C04"/>
    <w:rsid w:val="00CF0DB0"/>
    <w:rsid w:val="00CF0DBF"/>
    <w:rsid w:val="00CF0DE5"/>
    <w:rsid w:val="00CF0FF2"/>
    <w:rsid w:val="00CF1131"/>
    <w:rsid w:val="00CF11C2"/>
    <w:rsid w:val="00CF1290"/>
    <w:rsid w:val="00CF1432"/>
    <w:rsid w:val="00CF1439"/>
    <w:rsid w:val="00CF14CF"/>
    <w:rsid w:val="00CF16AB"/>
    <w:rsid w:val="00CF16E3"/>
    <w:rsid w:val="00CF1743"/>
    <w:rsid w:val="00CF189F"/>
    <w:rsid w:val="00CF192D"/>
    <w:rsid w:val="00CF1A64"/>
    <w:rsid w:val="00CF1A8E"/>
    <w:rsid w:val="00CF1DD0"/>
    <w:rsid w:val="00CF1DEF"/>
    <w:rsid w:val="00CF1E73"/>
    <w:rsid w:val="00CF1E88"/>
    <w:rsid w:val="00CF1EE3"/>
    <w:rsid w:val="00CF22D6"/>
    <w:rsid w:val="00CF232F"/>
    <w:rsid w:val="00CF2635"/>
    <w:rsid w:val="00CF26FC"/>
    <w:rsid w:val="00CF295C"/>
    <w:rsid w:val="00CF2B25"/>
    <w:rsid w:val="00CF2B95"/>
    <w:rsid w:val="00CF2E71"/>
    <w:rsid w:val="00CF2E9C"/>
    <w:rsid w:val="00CF2F7A"/>
    <w:rsid w:val="00CF3066"/>
    <w:rsid w:val="00CF30CA"/>
    <w:rsid w:val="00CF31A9"/>
    <w:rsid w:val="00CF33D4"/>
    <w:rsid w:val="00CF33D5"/>
    <w:rsid w:val="00CF341E"/>
    <w:rsid w:val="00CF342E"/>
    <w:rsid w:val="00CF35C4"/>
    <w:rsid w:val="00CF3626"/>
    <w:rsid w:val="00CF36C2"/>
    <w:rsid w:val="00CF37FB"/>
    <w:rsid w:val="00CF39A5"/>
    <w:rsid w:val="00CF3AA1"/>
    <w:rsid w:val="00CF3BDB"/>
    <w:rsid w:val="00CF3BE8"/>
    <w:rsid w:val="00CF3CE9"/>
    <w:rsid w:val="00CF3DBE"/>
    <w:rsid w:val="00CF3DFB"/>
    <w:rsid w:val="00CF3EA2"/>
    <w:rsid w:val="00CF40B8"/>
    <w:rsid w:val="00CF41E7"/>
    <w:rsid w:val="00CF4304"/>
    <w:rsid w:val="00CF438E"/>
    <w:rsid w:val="00CF44C3"/>
    <w:rsid w:val="00CF4716"/>
    <w:rsid w:val="00CF4884"/>
    <w:rsid w:val="00CF4890"/>
    <w:rsid w:val="00CF4B53"/>
    <w:rsid w:val="00CF4BAA"/>
    <w:rsid w:val="00CF4BCB"/>
    <w:rsid w:val="00CF4C34"/>
    <w:rsid w:val="00CF4C81"/>
    <w:rsid w:val="00CF4DD0"/>
    <w:rsid w:val="00CF50F8"/>
    <w:rsid w:val="00CF51D7"/>
    <w:rsid w:val="00CF5210"/>
    <w:rsid w:val="00CF5230"/>
    <w:rsid w:val="00CF524C"/>
    <w:rsid w:val="00CF52A8"/>
    <w:rsid w:val="00CF52D8"/>
    <w:rsid w:val="00CF5594"/>
    <w:rsid w:val="00CF5596"/>
    <w:rsid w:val="00CF57A5"/>
    <w:rsid w:val="00CF59C8"/>
    <w:rsid w:val="00CF59E3"/>
    <w:rsid w:val="00CF5B54"/>
    <w:rsid w:val="00CF5BDF"/>
    <w:rsid w:val="00CF5C9A"/>
    <w:rsid w:val="00CF5CE5"/>
    <w:rsid w:val="00CF5D60"/>
    <w:rsid w:val="00CF5DE7"/>
    <w:rsid w:val="00CF5E49"/>
    <w:rsid w:val="00CF5FAC"/>
    <w:rsid w:val="00CF6057"/>
    <w:rsid w:val="00CF6076"/>
    <w:rsid w:val="00CF60B1"/>
    <w:rsid w:val="00CF612E"/>
    <w:rsid w:val="00CF62EC"/>
    <w:rsid w:val="00CF63C1"/>
    <w:rsid w:val="00CF64EA"/>
    <w:rsid w:val="00CF676D"/>
    <w:rsid w:val="00CF678A"/>
    <w:rsid w:val="00CF6861"/>
    <w:rsid w:val="00CF6906"/>
    <w:rsid w:val="00CF696E"/>
    <w:rsid w:val="00CF6970"/>
    <w:rsid w:val="00CF6BF4"/>
    <w:rsid w:val="00CF6C19"/>
    <w:rsid w:val="00CF6C24"/>
    <w:rsid w:val="00CF6D1B"/>
    <w:rsid w:val="00CF6D34"/>
    <w:rsid w:val="00CF6F5A"/>
    <w:rsid w:val="00CF71A1"/>
    <w:rsid w:val="00CF71D4"/>
    <w:rsid w:val="00CF739E"/>
    <w:rsid w:val="00CF73B1"/>
    <w:rsid w:val="00CF75F3"/>
    <w:rsid w:val="00CF76EA"/>
    <w:rsid w:val="00CF76F6"/>
    <w:rsid w:val="00CF789E"/>
    <w:rsid w:val="00CF798E"/>
    <w:rsid w:val="00CF7B10"/>
    <w:rsid w:val="00CF7C0D"/>
    <w:rsid w:val="00CF7D4E"/>
    <w:rsid w:val="00CF7E3E"/>
    <w:rsid w:val="00CF7EEC"/>
    <w:rsid w:val="00D0003D"/>
    <w:rsid w:val="00D0007D"/>
    <w:rsid w:val="00D001F2"/>
    <w:rsid w:val="00D00398"/>
    <w:rsid w:val="00D004AD"/>
    <w:rsid w:val="00D00709"/>
    <w:rsid w:val="00D009CD"/>
    <w:rsid w:val="00D00A2A"/>
    <w:rsid w:val="00D00A6E"/>
    <w:rsid w:val="00D00B06"/>
    <w:rsid w:val="00D00B11"/>
    <w:rsid w:val="00D00BE0"/>
    <w:rsid w:val="00D00C35"/>
    <w:rsid w:val="00D00CB4"/>
    <w:rsid w:val="00D00D81"/>
    <w:rsid w:val="00D00D89"/>
    <w:rsid w:val="00D00DC2"/>
    <w:rsid w:val="00D00DCD"/>
    <w:rsid w:val="00D010CB"/>
    <w:rsid w:val="00D010F3"/>
    <w:rsid w:val="00D0129D"/>
    <w:rsid w:val="00D0132B"/>
    <w:rsid w:val="00D0158F"/>
    <w:rsid w:val="00D01837"/>
    <w:rsid w:val="00D018C2"/>
    <w:rsid w:val="00D0190A"/>
    <w:rsid w:val="00D019EB"/>
    <w:rsid w:val="00D01CFF"/>
    <w:rsid w:val="00D01D05"/>
    <w:rsid w:val="00D01D20"/>
    <w:rsid w:val="00D01D7E"/>
    <w:rsid w:val="00D01E48"/>
    <w:rsid w:val="00D01EAE"/>
    <w:rsid w:val="00D01F14"/>
    <w:rsid w:val="00D01F24"/>
    <w:rsid w:val="00D0201F"/>
    <w:rsid w:val="00D02093"/>
    <w:rsid w:val="00D0212B"/>
    <w:rsid w:val="00D02212"/>
    <w:rsid w:val="00D0234F"/>
    <w:rsid w:val="00D02403"/>
    <w:rsid w:val="00D02502"/>
    <w:rsid w:val="00D026E1"/>
    <w:rsid w:val="00D027D9"/>
    <w:rsid w:val="00D027DD"/>
    <w:rsid w:val="00D02871"/>
    <w:rsid w:val="00D029D4"/>
    <w:rsid w:val="00D02A5B"/>
    <w:rsid w:val="00D02A9E"/>
    <w:rsid w:val="00D02B2A"/>
    <w:rsid w:val="00D02BFD"/>
    <w:rsid w:val="00D02C3A"/>
    <w:rsid w:val="00D02D39"/>
    <w:rsid w:val="00D02DD3"/>
    <w:rsid w:val="00D02DF6"/>
    <w:rsid w:val="00D02E9A"/>
    <w:rsid w:val="00D02EB2"/>
    <w:rsid w:val="00D02F3C"/>
    <w:rsid w:val="00D030D7"/>
    <w:rsid w:val="00D0345E"/>
    <w:rsid w:val="00D0359D"/>
    <w:rsid w:val="00D03669"/>
    <w:rsid w:val="00D03670"/>
    <w:rsid w:val="00D0372F"/>
    <w:rsid w:val="00D0388A"/>
    <w:rsid w:val="00D03A06"/>
    <w:rsid w:val="00D03AA3"/>
    <w:rsid w:val="00D03B28"/>
    <w:rsid w:val="00D03D01"/>
    <w:rsid w:val="00D03EF2"/>
    <w:rsid w:val="00D04091"/>
    <w:rsid w:val="00D040F6"/>
    <w:rsid w:val="00D0418A"/>
    <w:rsid w:val="00D04239"/>
    <w:rsid w:val="00D042FE"/>
    <w:rsid w:val="00D04333"/>
    <w:rsid w:val="00D044B4"/>
    <w:rsid w:val="00D04715"/>
    <w:rsid w:val="00D047EE"/>
    <w:rsid w:val="00D0484A"/>
    <w:rsid w:val="00D048CB"/>
    <w:rsid w:val="00D048FE"/>
    <w:rsid w:val="00D0492D"/>
    <w:rsid w:val="00D04AAC"/>
    <w:rsid w:val="00D04B14"/>
    <w:rsid w:val="00D04B3B"/>
    <w:rsid w:val="00D04D3B"/>
    <w:rsid w:val="00D04EF4"/>
    <w:rsid w:val="00D04F7C"/>
    <w:rsid w:val="00D0517C"/>
    <w:rsid w:val="00D05316"/>
    <w:rsid w:val="00D05321"/>
    <w:rsid w:val="00D053BA"/>
    <w:rsid w:val="00D05514"/>
    <w:rsid w:val="00D05669"/>
    <w:rsid w:val="00D056D4"/>
    <w:rsid w:val="00D05836"/>
    <w:rsid w:val="00D05E55"/>
    <w:rsid w:val="00D05F87"/>
    <w:rsid w:val="00D05FCD"/>
    <w:rsid w:val="00D06222"/>
    <w:rsid w:val="00D062B6"/>
    <w:rsid w:val="00D06729"/>
    <w:rsid w:val="00D06832"/>
    <w:rsid w:val="00D06905"/>
    <w:rsid w:val="00D06A2A"/>
    <w:rsid w:val="00D06C1D"/>
    <w:rsid w:val="00D06D16"/>
    <w:rsid w:val="00D06FAE"/>
    <w:rsid w:val="00D06FAF"/>
    <w:rsid w:val="00D0716D"/>
    <w:rsid w:val="00D07563"/>
    <w:rsid w:val="00D075A2"/>
    <w:rsid w:val="00D07631"/>
    <w:rsid w:val="00D07645"/>
    <w:rsid w:val="00D07863"/>
    <w:rsid w:val="00D079FF"/>
    <w:rsid w:val="00D07A13"/>
    <w:rsid w:val="00D07A64"/>
    <w:rsid w:val="00D07AA0"/>
    <w:rsid w:val="00D07DC8"/>
    <w:rsid w:val="00D07DE7"/>
    <w:rsid w:val="00D07E26"/>
    <w:rsid w:val="00D07E32"/>
    <w:rsid w:val="00D07E3D"/>
    <w:rsid w:val="00D07FED"/>
    <w:rsid w:val="00D10075"/>
    <w:rsid w:val="00D10085"/>
    <w:rsid w:val="00D10097"/>
    <w:rsid w:val="00D100EC"/>
    <w:rsid w:val="00D10177"/>
    <w:rsid w:val="00D101B0"/>
    <w:rsid w:val="00D10366"/>
    <w:rsid w:val="00D10420"/>
    <w:rsid w:val="00D104F4"/>
    <w:rsid w:val="00D105F3"/>
    <w:rsid w:val="00D107ED"/>
    <w:rsid w:val="00D1096D"/>
    <w:rsid w:val="00D10A5F"/>
    <w:rsid w:val="00D10AAC"/>
    <w:rsid w:val="00D10B12"/>
    <w:rsid w:val="00D10BCD"/>
    <w:rsid w:val="00D10BD1"/>
    <w:rsid w:val="00D10C79"/>
    <w:rsid w:val="00D10C82"/>
    <w:rsid w:val="00D10E84"/>
    <w:rsid w:val="00D10EBF"/>
    <w:rsid w:val="00D10FD5"/>
    <w:rsid w:val="00D1112F"/>
    <w:rsid w:val="00D1128C"/>
    <w:rsid w:val="00D11345"/>
    <w:rsid w:val="00D114F4"/>
    <w:rsid w:val="00D1188A"/>
    <w:rsid w:val="00D1192C"/>
    <w:rsid w:val="00D119DB"/>
    <w:rsid w:val="00D11A83"/>
    <w:rsid w:val="00D11BCC"/>
    <w:rsid w:val="00D11CB9"/>
    <w:rsid w:val="00D12055"/>
    <w:rsid w:val="00D120B9"/>
    <w:rsid w:val="00D120FF"/>
    <w:rsid w:val="00D1218F"/>
    <w:rsid w:val="00D1220C"/>
    <w:rsid w:val="00D122F0"/>
    <w:rsid w:val="00D12668"/>
    <w:rsid w:val="00D126D9"/>
    <w:rsid w:val="00D12934"/>
    <w:rsid w:val="00D12B50"/>
    <w:rsid w:val="00D12B82"/>
    <w:rsid w:val="00D12BCE"/>
    <w:rsid w:val="00D12C73"/>
    <w:rsid w:val="00D12CC9"/>
    <w:rsid w:val="00D12DC9"/>
    <w:rsid w:val="00D12EE5"/>
    <w:rsid w:val="00D12F75"/>
    <w:rsid w:val="00D13006"/>
    <w:rsid w:val="00D131D7"/>
    <w:rsid w:val="00D136F1"/>
    <w:rsid w:val="00D1373C"/>
    <w:rsid w:val="00D1397A"/>
    <w:rsid w:val="00D13A4F"/>
    <w:rsid w:val="00D13BDD"/>
    <w:rsid w:val="00D13CE6"/>
    <w:rsid w:val="00D13D0F"/>
    <w:rsid w:val="00D13F6A"/>
    <w:rsid w:val="00D14004"/>
    <w:rsid w:val="00D14108"/>
    <w:rsid w:val="00D142A7"/>
    <w:rsid w:val="00D14449"/>
    <w:rsid w:val="00D14530"/>
    <w:rsid w:val="00D147AC"/>
    <w:rsid w:val="00D14939"/>
    <w:rsid w:val="00D14BED"/>
    <w:rsid w:val="00D14D93"/>
    <w:rsid w:val="00D14DE3"/>
    <w:rsid w:val="00D14E7D"/>
    <w:rsid w:val="00D14F0E"/>
    <w:rsid w:val="00D15056"/>
    <w:rsid w:val="00D1530C"/>
    <w:rsid w:val="00D1534C"/>
    <w:rsid w:val="00D15617"/>
    <w:rsid w:val="00D15753"/>
    <w:rsid w:val="00D15842"/>
    <w:rsid w:val="00D158A1"/>
    <w:rsid w:val="00D159CF"/>
    <w:rsid w:val="00D15E92"/>
    <w:rsid w:val="00D15EC7"/>
    <w:rsid w:val="00D15F1A"/>
    <w:rsid w:val="00D15FAF"/>
    <w:rsid w:val="00D15FC9"/>
    <w:rsid w:val="00D15FE1"/>
    <w:rsid w:val="00D161A2"/>
    <w:rsid w:val="00D16215"/>
    <w:rsid w:val="00D162AC"/>
    <w:rsid w:val="00D164DF"/>
    <w:rsid w:val="00D165D2"/>
    <w:rsid w:val="00D165EC"/>
    <w:rsid w:val="00D165EF"/>
    <w:rsid w:val="00D16647"/>
    <w:rsid w:val="00D16872"/>
    <w:rsid w:val="00D168C5"/>
    <w:rsid w:val="00D16906"/>
    <w:rsid w:val="00D169B3"/>
    <w:rsid w:val="00D16A51"/>
    <w:rsid w:val="00D16A8E"/>
    <w:rsid w:val="00D16AB2"/>
    <w:rsid w:val="00D16B64"/>
    <w:rsid w:val="00D16C39"/>
    <w:rsid w:val="00D16C74"/>
    <w:rsid w:val="00D16E27"/>
    <w:rsid w:val="00D16EC5"/>
    <w:rsid w:val="00D16EFD"/>
    <w:rsid w:val="00D16F03"/>
    <w:rsid w:val="00D16F20"/>
    <w:rsid w:val="00D16FFB"/>
    <w:rsid w:val="00D1714C"/>
    <w:rsid w:val="00D17171"/>
    <w:rsid w:val="00D17174"/>
    <w:rsid w:val="00D1733B"/>
    <w:rsid w:val="00D173C3"/>
    <w:rsid w:val="00D17405"/>
    <w:rsid w:val="00D17575"/>
    <w:rsid w:val="00D17645"/>
    <w:rsid w:val="00D1769B"/>
    <w:rsid w:val="00D1770F"/>
    <w:rsid w:val="00D178E8"/>
    <w:rsid w:val="00D17C40"/>
    <w:rsid w:val="00D17CF1"/>
    <w:rsid w:val="00D17F2C"/>
    <w:rsid w:val="00D17F51"/>
    <w:rsid w:val="00D20003"/>
    <w:rsid w:val="00D2000A"/>
    <w:rsid w:val="00D20146"/>
    <w:rsid w:val="00D20194"/>
    <w:rsid w:val="00D201A0"/>
    <w:rsid w:val="00D20209"/>
    <w:rsid w:val="00D20260"/>
    <w:rsid w:val="00D2046E"/>
    <w:rsid w:val="00D2047A"/>
    <w:rsid w:val="00D20614"/>
    <w:rsid w:val="00D20707"/>
    <w:rsid w:val="00D2083C"/>
    <w:rsid w:val="00D208AB"/>
    <w:rsid w:val="00D208B2"/>
    <w:rsid w:val="00D208C0"/>
    <w:rsid w:val="00D20C0C"/>
    <w:rsid w:val="00D20C72"/>
    <w:rsid w:val="00D20C9B"/>
    <w:rsid w:val="00D20CD0"/>
    <w:rsid w:val="00D20DD7"/>
    <w:rsid w:val="00D20DEA"/>
    <w:rsid w:val="00D20E9C"/>
    <w:rsid w:val="00D20EE4"/>
    <w:rsid w:val="00D20F14"/>
    <w:rsid w:val="00D20F97"/>
    <w:rsid w:val="00D21329"/>
    <w:rsid w:val="00D2140B"/>
    <w:rsid w:val="00D2161D"/>
    <w:rsid w:val="00D21770"/>
    <w:rsid w:val="00D21778"/>
    <w:rsid w:val="00D21865"/>
    <w:rsid w:val="00D21BDA"/>
    <w:rsid w:val="00D21DC1"/>
    <w:rsid w:val="00D21E71"/>
    <w:rsid w:val="00D21EA0"/>
    <w:rsid w:val="00D21EB2"/>
    <w:rsid w:val="00D21EC9"/>
    <w:rsid w:val="00D21F2D"/>
    <w:rsid w:val="00D21FDD"/>
    <w:rsid w:val="00D22062"/>
    <w:rsid w:val="00D2213A"/>
    <w:rsid w:val="00D2227E"/>
    <w:rsid w:val="00D22463"/>
    <w:rsid w:val="00D2251A"/>
    <w:rsid w:val="00D2254B"/>
    <w:rsid w:val="00D22575"/>
    <w:rsid w:val="00D225F9"/>
    <w:rsid w:val="00D2264B"/>
    <w:rsid w:val="00D226C4"/>
    <w:rsid w:val="00D226E6"/>
    <w:rsid w:val="00D226E7"/>
    <w:rsid w:val="00D227C8"/>
    <w:rsid w:val="00D2281D"/>
    <w:rsid w:val="00D22883"/>
    <w:rsid w:val="00D22892"/>
    <w:rsid w:val="00D228A6"/>
    <w:rsid w:val="00D229D0"/>
    <w:rsid w:val="00D22AFC"/>
    <w:rsid w:val="00D22BBB"/>
    <w:rsid w:val="00D22BEF"/>
    <w:rsid w:val="00D22D75"/>
    <w:rsid w:val="00D22DB9"/>
    <w:rsid w:val="00D22EBC"/>
    <w:rsid w:val="00D22F99"/>
    <w:rsid w:val="00D23116"/>
    <w:rsid w:val="00D233C7"/>
    <w:rsid w:val="00D233E8"/>
    <w:rsid w:val="00D2344C"/>
    <w:rsid w:val="00D23553"/>
    <w:rsid w:val="00D235F9"/>
    <w:rsid w:val="00D238F1"/>
    <w:rsid w:val="00D23BAE"/>
    <w:rsid w:val="00D23C36"/>
    <w:rsid w:val="00D23C43"/>
    <w:rsid w:val="00D23D09"/>
    <w:rsid w:val="00D2402B"/>
    <w:rsid w:val="00D2407B"/>
    <w:rsid w:val="00D24200"/>
    <w:rsid w:val="00D2424A"/>
    <w:rsid w:val="00D2433B"/>
    <w:rsid w:val="00D243A2"/>
    <w:rsid w:val="00D244F7"/>
    <w:rsid w:val="00D24540"/>
    <w:rsid w:val="00D24613"/>
    <w:rsid w:val="00D24648"/>
    <w:rsid w:val="00D248A7"/>
    <w:rsid w:val="00D248F7"/>
    <w:rsid w:val="00D24AFA"/>
    <w:rsid w:val="00D24B83"/>
    <w:rsid w:val="00D24BE5"/>
    <w:rsid w:val="00D24CA2"/>
    <w:rsid w:val="00D24CCB"/>
    <w:rsid w:val="00D24D73"/>
    <w:rsid w:val="00D24E94"/>
    <w:rsid w:val="00D24FCB"/>
    <w:rsid w:val="00D250CA"/>
    <w:rsid w:val="00D250F2"/>
    <w:rsid w:val="00D25253"/>
    <w:rsid w:val="00D25345"/>
    <w:rsid w:val="00D2544D"/>
    <w:rsid w:val="00D254A4"/>
    <w:rsid w:val="00D2550B"/>
    <w:rsid w:val="00D25865"/>
    <w:rsid w:val="00D25A30"/>
    <w:rsid w:val="00D25B6A"/>
    <w:rsid w:val="00D25BE0"/>
    <w:rsid w:val="00D25C4A"/>
    <w:rsid w:val="00D25C6F"/>
    <w:rsid w:val="00D25CEB"/>
    <w:rsid w:val="00D25EB7"/>
    <w:rsid w:val="00D25F0C"/>
    <w:rsid w:val="00D25FA9"/>
    <w:rsid w:val="00D2604B"/>
    <w:rsid w:val="00D2611E"/>
    <w:rsid w:val="00D26199"/>
    <w:rsid w:val="00D261C5"/>
    <w:rsid w:val="00D26229"/>
    <w:rsid w:val="00D26281"/>
    <w:rsid w:val="00D262C8"/>
    <w:rsid w:val="00D26646"/>
    <w:rsid w:val="00D266FE"/>
    <w:rsid w:val="00D267A3"/>
    <w:rsid w:val="00D2685F"/>
    <w:rsid w:val="00D2694B"/>
    <w:rsid w:val="00D26980"/>
    <w:rsid w:val="00D26A51"/>
    <w:rsid w:val="00D26A57"/>
    <w:rsid w:val="00D26C60"/>
    <w:rsid w:val="00D26C9A"/>
    <w:rsid w:val="00D26D0F"/>
    <w:rsid w:val="00D26D95"/>
    <w:rsid w:val="00D26DE1"/>
    <w:rsid w:val="00D26E31"/>
    <w:rsid w:val="00D26E7B"/>
    <w:rsid w:val="00D26E80"/>
    <w:rsid w:val="00D26E92"/>
    <w:rsid w:val="00D26FE7"/>
    <w:rsid w:val="00D2706A"/>
    <w:rsid w:val="00D271E1"/>
    <w:rsid w:val="00D2724F"/>
    <w:rsid w:val="00D27441"/>
    <w:rsid w:val="00D274B3"/>
    <w:rsid w:val="00D27671"/>
    <w:rsid w:val="00D277E0"/>
    <w:rsid w:val="00D27800"/>
    <w:rsid w:val="00D27842"/>
    <w:rsid w:val="00D279A5"/>
    <w:rsid w:val="00D27A8F"/>
    <w:rsid w:val="00D27B1B"/>
    <w:rsid w:val="00D27BCF"/>
    <w:rsid w:val="00D27C24"/>
    <w:rsid w:val="00D27D54"/>
    <w:rsid w:val="00D27E28"/>
    <w:rsid w:val="00D27FA3"/>
    <w:rsid w:val="00D301AB"/>
    <w:rsid w:val="00D301B6"/>
    <w:rsid w:val="00D3027E"/>
    <w:rsid w:val="00D302C7"/>
    <w:rsid w:val="00D303A3"/>
    <w:rsid w:val="00D3042A"/>
    <w:rsid w:val="00D3051F"/>
    <w:rsid w:val="00D3066B"/>
    <w:rsid w:val="00D307E3"/>
    <w:rsid w:val="00D30864"/>
    <w:rsid w:val="00D30AC1"/>
    <w:rsid w:val="00D30BA7"/>
    <w:rsid w:val="00D30E1A"/>
    <w:rsid w:val="00D30E37"/>
    <w:rsid w:val="00D30F84"/>
    <w:rsid w:val="00D30FCE"/>
    <w:rsid w:val="00D31012"/>
    <w:rsid w:val="00D311B7"/>
    <w:rsid w:val="00D313A9"/>
    <w:rsid w:val="00D31643"/>
    <w:rsid w:val="00D31722"/>
    <w:rsid w:val="00D318B1"/>
    <w:rsid w:val="00D31A6E"/>
    <w:rsid w:val="00D31CE4"/>
    <w:rsid w:val="00D31D11"/>
    <w:rsid w:val="00D31D63"/>
    <w:rsid w:val="00D31D7E"/>
    <w:rsid w:val="00D31D95"/>
    <w:rsid w:val="00D31E50"/>
    <w:rsid w:val="00D31E78"/>
    <w:rsid w:val="00D32015"/>
    <w:rsid w:val="00D320CA"/>
    <w:rsid w:val="00D3238A"/>
    <w:rsid w:val="00D3244B"/>
    <w:rsid w:val="00D3250B"/>
    <w:rsid w:val="00D32536"/>
    <w:rsid w:val="00D326C5"/>
    <w:rsid w:val="00D326D9"/>
    <w:rsid w:val="00D327D6"/>
    <w:rsid w:val="00D328D8"/>
    <w:rsid w:val="00D328EA"/>
    <w:rsid w:val="00D3295D"/>
    <w:rsid w:val="00D329D1"/>
    <w:rsid w:val="00D32AAC"/>
    <w:rsid w:val="00D32B11"/>
    <w:rsid w:val="00D32BCC"/>
    <w:rsid w:val="00D32C7B"/>
    <w:rsid w:val="00D32C7D"/>
    <w:rsid w:val="00D32C9D"/>
    <w:rsid w:val="00D32CDA"/>
    <w:rsid w:val="00D32DC9"/>
    <w:rsid w:val="00D32F1E"/>
    <w:rsid w:val="00D33037"/>
    <w:rsid w:val="00D330DC"/>
    <w:rsid w:val="00D3311B"/>
    <w:rsid w:val="00D331AC"/>
    <w:rsid w:val="00D33252"/>
    <w:rsid w:val="00D332DA"/>
    <w:rsid w:val="00D33333"/>
    <w:rsid w:val="00D333B1"/>
    <w:rsid w:val="00D334EA"/>
    <w:rsid w:val="00D33504"/>
    <w:rsid w:val="00D335A6"/>
    <w:rsid w:val="00D335A7"/>
    <w:rsid w:val="00D335B6"/>
    <w:rsid w:val="00D33600"/>
    <w:rsid w:val="00D3365C"/>
    <w:rsid w:val="00D3371A"/>
    <w:rsid w:val="00D33727"/>
    <w:rsid w:val="00D3373B"/>
    <w:rsid w:val="00D33767"/>
    <w:rsid w:val="00D337DD"/>
    <w:rsid w:val="00D3391B"/>
    <w:rsid w:val="00D33995"/>
    <w:rsid w:val="00D33AE1"/>
    <w:rsid w:val="00D33B62"/>
    <w:rsid w:val="00D33B69"/>
    <w:rsid w:val="00D33B96"/>
    <w:rsid w:val="00D33BFE"/>
    <w:rsid w:val="00D33E00"/>
    <w:rsid w:val="00D33E10"/>
    <w:rsid w:val="00D33E17"/>
    <w:rsid w:val="00D33E64"/>
    <w:rsid w:val="00D340B5"/>
    <w:rsid w:val="00D340E7"/>
    <w:rsid w:val="00D3411D"/>
    <w:rsid w:val="00D342FB"/>
    <w:rsid w:val="00D34367"/>
    <w:rsid w:val="00D343F9"/>
    <w:rsid w:val="00D34410"/>
    <w:rsid w:val="00D3449E"/>
    <w:rsid w:val="00D344BA"/>
    <w:rsid w:val="00D34826"/>
    <w:rsid w:val="00D3490D"/>
    <w:rsid w:val="00D3497A"/>
    <w:rsid w:val="00D34ABC"/>
    <w:rsid w:val="00D34B42"/>
    <w:rsid w:val="00D34C50"/>
    <w:rsid w:val="00D34D31"/>
    <w:rsid w:val="00D34D4D"/>
    <w:rsid w:val="00D34D87"/>
    <w:rsid w:val="00D34DFB"/>
    <w:rsid w:val="00D34E4A"/>
    <w:rsid w:val="00D34EAE"/>
    <w:rsid w:val="00D34FA3"/>
    <w:rsid w:val="00D3516E"/>
    <w:rsid w:val="00D3520D"/>
    <w:rsid w:val="00D352B9"/>
    <w:rsid w:val="00D352F6"/>
    <w:rsid w:val="00D35439"/>
    <w:rsid w:val="00D35791"/>
    <w:rsid w:val="00D358FA"/>
    <w:rsid w:val="00D3590D"/>
    <w:rsid w:val="00D35910"/>
    <w:rsid w:val="00D35986"/>
    <w:rsid w:val="00D359D1"/>
    <w:rsid w:val="00D35A26"/>
    <w:rsid w:val="00D35A29"/>
    <w:rsid w:val="00D35C09"/>
    <w:rsid w:val="00D35C28"/>
    <w:rsid w:val="00D35E3C"/>
    <w:rsid w:val="00D35E4F"/>
    <w:rsid w:val="00D35F92"/>
    <w:rsid w:val="00D36244"/>
    <w:rsid w:val="00D3651E"/>
    <w:rsid w:val="00D3682F"/>
    <w:rsid w:val="00D36950"/>
    <w:rsid w:val="00D369CD"/>
    <w:rsid w:val="00D36A40"/>
    <w:rsid w:val="00D36A78"/>
    <w:rsid w:val="00D36AD1"/>
    <w:rsid w:val="00D36AF7"/>
    <w:rsid w:val="00D36C10"/>
    <w:rsid w:val="00D36C2E"/>
    <w:rsid w:val="00D36C36"/>
    <w:rsid w:val="00D36C8B"/>
    <w:rsid w:val="00D36E84"/>
    <w:rsid w:val="00D3714B"/>
    <w:rsid w:val="00D37254"/>
    <w:rsid w:val="00D3725D"/>
    <w:rsid w:val="00D376E9"/>
    <w:rsid w:val="00D3775E"/>
    <w:rsid w:val="00D377CC"/>
    <w:rsid w:val="00D37982"/>
    <w:rsid w:val="00D379B9"/>
    <w:rsid w:val="00D379BD"/>
    <w:rsid w:val="00D37A9B"/>
    <w:rsid w:val="00D37BD1"/>
    <w:rsid w:val="00D37BEB"/>
    <w:rsid w:val="00D37D19"/>
    <w:rsid w:val="00D37D63"/>
    <w:rsid w:val="00D37D69"/>
    <w:rsid w:val="00D37D73"/>
    <w:rsid w:val="00D37DAA"/>
    <w:rsid w:val="00D37ECC"/>
    <w:rsid w:val="00D4001B"/>
    <w:rsid w:val="00D4005F"/>
    <w:rsid w:val="00D40096"/>
    <w:rsid w:val="00D40120"/>
    <w:rsid w:val="00D4014F"/>
    <w:rsid w:val="00D401E6"/>
    <w:rsid w:val="00D402D8"/>
    <w:rsid w:val="00D40349"/>
    <w:rsid w:val="00D40385"/>
    <w:rsid w:val="00D404A1"/>
    <w:rsid w:val="00D4066A"/>
    <w:rsid w:val="00D40936"/>
    <w:rsid w:val="00D40973"/>
    <w:rsid w:val="00D40AA2"/>
    <w:rsid w:val="00D40CA5"/>
    <w:rsid w:val="00D40CB5"/>
    <w:rsid w:val="00D40D86"/>
    <w:rsid w:val="00D40E1B"/>
    <w:rsid w:val="00D41047"/>
    <w:rsid w:val="00D41092"/>
    <w:rsid w:val="00D41238"/>
    <w:rsid w:val="00D41254"/>
    <w:rsid w:val="00D413E1"/>
    <w:rsid w:val="00D4150B"/>
    <w:rsid w:val="00D41623"/>
    <w:rsid w:val="00D4164B"/>
    <w:rsid w:val="00D4168D"/>
    <w:rsid w:val="00D4183B"/>
    <w:rsid w:val="00D418DA"/>
    <w:rsid w:val="00D41913"/>
    <w:rsid w:val="00D41AB3"/>
    <w:rsid w:val="00D41D0B"/>
    <w:rsid w:val="00D41D3B"/>
    <w:rsid w:val="00D41D66"/>
    <w:rsid w:val="00D41DAE"/>
    <w:rsid w:val="00D41E09"/>
    <w:rsid w:val="00D41E16"/>
    <w:rsid w:val="00D41FDE"/>
    <w:rsid w:val="00D41FF8"/>
    <w:rsid w:val="00D4204C"/>
    <w:rsid w:val="00D42061"/>
    <w:rsid w:val="00D42179"/>
    <w:rsid w:val="00D421B4"/>
    <w:rsid w:val="00D421B6"/>
    <w:rsid w:val="00D421D6"/>
    <w:rsid w:val="00D4226B"/>
    <w:rsid w:val="00D422B7"/>
    <w:rsid w:val="00D422BA"/>
    <w:rsid w:val="00D42380"/>
    <w:rsid w:val="00D42473"/>
    <w:rsid w:val="00D4248B"/>
    <w:rsid w:val="00D425A8"/>
    <w:rsid w:val="00D42603"/>
    <w:rsid w:val="00D42694"/>
    <w:rsid w:val="00D42753"/>
    <w:rsid w:val="00D428DD"/>
    <w:rsid w:val="00D429B5"/>
    <w:rsid w:val="00D42B50"/>
    <w:rsid w:val="00D42B70"/>
    <w:rsid w:val="00D4345E"/>
    <w:rsid w:val="00D434EC"/>
    <w:rsid w:val="00D43560"/>
    <w:rsid w:val="00D43632"/>
    <w:rsid w:val="00D43656"/>
    <w:rsid w:val="00D43674"/>
    <w:rsid w:val="00D436D3"/>
    <w:rsid w:val="00D436DB"/>
    <w:rsid w:val="00D436FF"/>
    <w:rsid w:val="00D43740"/>
    <w:rsid w:val="00D43847"/>
    <w:rsid w:val="00D438C1"/>
    <w:rsid w:val="00D438DA"/>
    <w:rsid w:val="00D43948"/>
    <w:rsid w:val="00D43ACA"/>
    <w:rsid w:val="00D43B6E"/>
    <w:rsid w:val="00D43D7A"/>
    <w:rsid w:val="00D43DD8"/>
    <w:rsid w:val="00D43FB1"/>
    <w:rsid w:val="00D44070"/>
    <w:rsid w:val="00D4419E"/>
    <w:rsid w:val="00D441B1"/>
    <w:rsid w:val="00D4429E"/>
    <w:rsid w:val="00D44304"/>
    <w:rsid w:val="00D4435C"/>
    <w:rsid w:val="00D44459"/>
    <w:rsid w:val="00D444AD"/>
    <w:rsid w:val="00D44700"/>
    <w:rsid w:val="00D448AA"/>
    <w:rsid w:val="00D44A9B"/>
    <w:rsid w:val="00D44B73"/>
    <w:rsid w:val="00D44C1F"/>
    <w:rsid w:val="00D44CBE"/>
    <w:rsid w:val="00D44D5E"/>
    <w:rsid w:val="00D44D80"/>
    <w:rsid w:val="00D44D9A"/>
    <w:rsid w:val="00D44F0F"/>
    <w:rsid w:val="00D450EC"/>
    <w:rsid w:val="00D45268"/>
    <w:rsid w:val="00D45350"/>
    <w:rsid w:val="00D4556A"/>
    <w:rsid w:val="00D455EA"/>
    <w:rsid w:val="00D456D7"/>
    <w:rsid w:val="00D45A14"/>
    <w:rsid w:val="00D45A93"/>
    <w:rsid w:val="00D45A96"/>
    <w:rsid w:val="00D45B28"/>
    <w:rsid w:val="00D45C13"/>
    <w:rsid w:val="00D45C2F"/>
    <w:rsid w:val="00D45C43"/>
    <w:rsid w:val="00D45C61"/>
    <w:rsid w:val="00D45D86"/>
    <w:rsid w:val="00D45E58"/>
    <w:rsid w:val="00D45E60"/>
    <w:rsid w:val="00D45F3D"/>
    <w:rsid w:val="00D46025"/>
    <w:rsid w:val="00D46060"/>
    <w:rsid w:val="00D46267"/>
    <w:rsid w:val="00D462E9"/>
    <w:rsid w:val="00D46372"/>
    <w:rsid w:val="00D46471"/>
    <w:rsid w:val="00D465EA"/>
    <w:rsid w:val="00D46612"/>
    <w:rsid w:val="00D46837"/>
    <w:rsid w:val="00D4686E"/>
    <w:rsid w:val="00D46A0A"/>
    <w:rsid w:val="00D46A3F"/>
    <w:rsid w:val="00D46B1D"/>
    <w:rsid w:val="00D46B22"/>
    <w:rsid w:val="00D46CD8"/>
    <w:rsid w:val="00D46D26"/>
    <w:rsid w:val="00D46D28"/>
    <w:rsid w:val="00D46D8B"/>
    <w:rsid w:val="00D46F77"/>
    <w:rsid w:val="00D46F8E"/>
    <w:rsid w:val="00D47002"/>
    <w:rsid w:val="00D47091"/>
    <w:rsid w:val="00D470CD"/>
    <w:rsid w:val="00D471D6"/>
    <w:rsid w:val="00D4725A"/>
    <w:rsid w:val="00D47270"/>
    <w:rsid w:val="00D4732D"/>
    <w:rsid w:val="00D4738B"/>
    <w:rsid w:val="00D473E5"/>
    <w:rsid w:val="00D473F7"/>
    <w:rsid w:val="00D474E4"/>
    <w:rsid w:val="00D4760D"/>
    <w:rsid w:val="00D4760E"/>
    <w:rsid w:val="00D476A6"/>
    <w:rsid w:val="00D47700"/>
    <w:rsid w:val="00D4776E"/>
    <w:rsid w:val="00D477BE"/>
    <w:rsid w:val="00D47A75"/>
    <w:rsid w:val="00D47B21"/>
    <w:rsid w:val="00D47BAB"/>
    <w:rsid w:val="00D47C92"/>
    <w:rsid w:val="00D47D2C"/>
    <w:rsid w:val="00D47D5A"/>
    <w:rsid w:val="00D47F90"/>
    <w:rsid w:val="00D47FE6"/>
    <w:rsid w:val="00D50052"/>
    <w:rsid w:val="00D500ED"/>
    <w:rsid w:val="00D50155"/>
    <w:rsid w:val="00D5016D"/>
    <w:rsid w:val="00D501B3"/>
    <w:rsid w:val="00D50288"/>
    <w:rsid w:val="00D502DB"/>
    <w:rsid w:val="00D50454"/>
    <w:rsid w:val="00D50499"/>
    <w:rsid w:val="00D506A6"/>
    <w:rsid w:val="00D5083C"/>
    <w:rsid w:val="00D50867"/>
    <w:rsid w:val="00D50981"/>
    <w:rsid w:val="00D50A36"/>
    <w:rsid w:val="00D50F13"/>
    <w:rsid w:val="00D50F15"/>
    <w:rsid w:val="00D50F47"/>
    <w:rsid w:val="00D50F85"/>
    <w:rsid w:val="00D50F98"/>
    <w:rsid w:val="00D5111A"/>
    <w:rsid w:val="00D51121"/>
    <w:rsid w:val="00D51248"/>
    <w:rsid w:val="00D5140B"/>
    <w:rsid w:val="00D51527"/>
    <w:rsid w:val="00D51599"/>
    <w:rsid w:val="00D519D0"/>
    <w:rsid w:val="00D51A60"/>
    <w:rsid w:val="00D51CC3"/>
    <w:rsid w:val="00D51DAA"/>
    <w:rsid w:val="00D51F09"/>
    <w:rsid w:val="00D52002"/>
    <w:rsid w:val="00D52064"/>
    <w:rsid w:val="00D52087"/>
    <w:rsid w:val="00D520F0"/>
    <w:rsid w:val="00D52275"/>
    <w:rsid w:val="00D522DF"/>
    <w:rsid w:val="00D52460"/>
    <w:rsid w:val="00D524EC"/>
    <w:rsid w:val="00D524F5"/>
    <w:rsid w:val="00D525D9"/>
    <w:rsid w:val="00D5264C"/>
    <w:rsid w:val="00D527F4"/>
    <w:rsid w:val="00D52838"/>
    <w:rsid w:val="00D52A02"/>
    <w:rsid w:val="00D52A6C"/>
    <w:rsid w:val="00D52ABF"/>
    <w:rsid w:val="00D52B1C"/>
    <w:rsid w:val="00D52BB5"/>
    <w:rsid w:val="00D52C61"/>
    <w:rsid w:val="00D52CF5"/>
    <w:rsid w:val="00D52CFA"/>
    <w:rsid w:val="00D52DAC"/>
    <w:rsid w:val="00D52E29"/>
    <w:rsid w:val="00D52EC2"/>
    <w:rsid w:val="00D52FA7"/>
    <w:rsid w:val="00D53006"/>
    <w:rsid w:val="00D5316C"/>
    <w:rsid w:val="00D531F3"/>
    <w:rsid w:val="00D53393"/>
    <w:rsid w:val="00D5348C"/>
    <w:rsid w:val="00D534FC"/>
    <w:rsid w:val="00D535A4"/>
    <w:rsid w:val="00D535AE"/>
    <w:rsid w:val="00D535D7"/>
    <w:rsid w:val="00D53733"/>
    <w:rsid w:val="00D538A9"/>
    <w:rsid w:val="00D53939"/>
    <w:rsid w:val="00D5399C"/>
    <w:rsid w:val="00D539BF"/>
    <w:rsid w:val="00D53A0A"/>
    <w:rsid w:val="00D53A37"/>
    <w:rsid w:val="00D53BF3"/>
    <w:rsid w:val="00D53D0E"/>
    <w:rsid w:val="00D53E74"/>
    <w:rsid w:val="00D53F33"/>
    <w:rsid w:val="00D53FA5"/>
    <w:rsid w:val="00D542AC"/>
    <w:rsid w:val="00D542F7"/>
    <w:rsid w:val="00D5430B"/>
    <w:rsid w:val="00D5431B"/>
    <w:rsid w:val="00D544BB"/>
    <w:rsid w:val="00D545C1"/>
    <w:rsid w:val="00D546A6"/>
    <w:rsid w:val="00D546CF"/>
    <w:rsid w:val="00D54709"/>
    <w:rsid w:val="00D549D0"/>
    <w:rsid w:val="00D54B3B"/>
    <w:rsid w:val="00D54B55"/>
    <w:rsid w:val="00D54BB2"/>
    <w:rsid w:val="00D54BCF"/>
    <w:rsid w:val="00D54BEC"/>
    <w:rsid w:val="00D55028"/>
    <w:rsid w:val="00D5512E"/>
    <w:rsid w:val="00D55423"/>
    <w:rsid w:val="00D55430"/>
    <w:rsid w:val="00D555A2"/>
    <w:rsid w:val="00D55663"/>
    <w:rsid w:val="00D557CF"/>
    <w:rsid w:val="00D557E6"/>
    <w:rsid w:val="00D55839"/>
    <w:rsid w:val="00D559FA"/>
    <w:rsid w:val="00D55A47"/>
    <w:rsid w:val="00D55A9A"/>
    <w:rsid w:val="00D55AE8"/>
    <w:rsid w:val="00D55BCE"/>
    <w:rsid w:val="00D55C39"/>
    <w:rsid w:val="00D55C5C"/>
    <w:rsid w:val="00D55CAA"/>
    <w:rsid w:val="00D55D7A"/>
    <w:rsid w:val="00D55D9E"/>
    <w:rsid w:val="00D55E66"/>
    <w:rsid w:val="00D55EF6"/>
    <w:rsid w:val="00D55F2F"/>
    <w:rsid w:val="00D55F37"/>
    <w:rsid w:val="00D55F39"/>
    <w:rsid w:val="00D55F78"/>
    <w:rsid w:val="00D56075"/>
    <w:rsid w:val="00D560AF"/>
    <w:rsid w:val="00D56148"/>
    <w:rsid w:val="00D5629A"/>
    <w:rsid w:val="00D5632F"/>
    <w:rsid w:val="00D56405"/>
    <w:rsid w:val="00D56584"/>
    <w:rsid w:val="00D565BD"/>
    <w:rsid w:val="00D566DB"/>
    <w:rsid w:val="00D567BF"/>
    <w:rsid w:val="00D5681F"/>
    <w:rsid w:val="00D569BE"/>
    <w:rsid w:val="00D56AC2"/>
    <w:rsid w:val="00D56C1D"/>
    <w:rsid w:val="00D56C6E"/>
    <w:rsid w:val="00D56DEF"/>
    <w:rsid w:val="00D56EEB"/>
    <w:rsid w:val="00D56F02"/>
    <w:rsid w:val="00D570F6"/>
    <w:rsid w:val="00D571C8"/>
    <w:rsid w:val="00D571D2"/>
    <w:rsid w:val="00D571E9"/>
    <w:rsid w:val="00D571F0"/>
    <w:rsid w:val="00D5724F"/>
    <w:rsid w:val="00D5730D"/>
    <w:rsid w:val="00D574F1"/>
    <w:rsid w:val="00D574FA"/>
    <w:rsid w:val="00D5750F"/>
    <w:rsid w:val="00D5757B"/>
    <w:rsid w:val="00D57670"/>
    <w:rsid w:val="00D57813"/>
    <w:rsid w:val="00D5792C"/>
    <w:rsid w:val="00D57940"/>
    <w:rsid w:val="00D57A2B"/>
    <w:rsid w:val="00D57EF2"/>
    <w:rsid w:val="00D57F46"/>
    <w:rsid w:val="00D6037F"/>
    <w:rsid w:val="00D6047F"/>
    <w:rsid w:val="00D604E7"/>
    <w:rsid w:val="00D60501"/>
    <w:rsid w:val="00D60552"/>
    <w:rsid w:val="00D60565"/>
    <w:rsid w:val="00D6059A"/>
    <w:rsid w:val="00D605FA"/>
    <w:rsid w:val="00D606A5"/>
    <w:rsid w:val="00D6089F"/>
    <w:rsid w:val="00D60A0B"/>
    <w:rsid w:val="00D60A6B"/>
    <w:rsid w:val="00D60A6D"/>
    <w:rsid w:val="00D60D6D"/>
    <w:rsid w:val="00D60DA2"/>
    <w:rsid w:val="00D60DCA"/>
    <w:rsid w:val="00D60ED8"/>
    <w:rsid w:val="00D60F4E"/>
    <w:rsid w:val="00D61010"/>
    <w:rsid w:val="00D610B5"/>
    <w:rsid w:val="00D61269"/>
    <w:rsid w:val="00D6135B"/>
    <w:rsid w:val="00D613B3"/>
    <w:rsid w:val="00D61517"/>
    <w:rsid w:val="00D6161A"/>
    <w:rsid w:val="00D61711"/>
    <w:rsid w:val="00D61728"/>
    <w:rsid w:val="00D61941"/>
    <w:rsid w:val="00D6194C"/>
    <w:rsid w:val="00D61B95"/>
    <w:rsid w:val="00D61BAA"/>
    <w:rsid w:val="00D61C92"/>
    <w:rsid w:val="00D61CD6"/>
    <w:rsid w:val="00D61E41"/>
    <w:rsid w:val="00D61F51"/>
    <w:rsid w:val="00D61F5A"/>
    <w:rsid w:val="00D6205E"/>
    <w:rsid w:val="00D62225"/>
    <w:rsid w:val="00D622B2"/>
    <w:rsid w:val="00D62318"/>
    <w:rsid w:val="00D6284F"/>
    <w:rsid w:val="00D6292B"/>
    <w:rsid w:val="00D62949"/>
    <w:rsid w:val="00D629A9"/>
    <w:rsid w:val="00D62A38"/>
    <w:rsid w:val="00D62EC1"/>
    <w:rsid w:val="00D62F08"/>
    <w:rsid w:val="00D62F54"/>
    <w:rsid w:val="00D62F5D"/>
    <w:rsid w:val="00D62FB8"/>
    <w:rsid w:val="00D63113"/>
    <w:rsid w:val="00D63267"/>
    <w:rsid w:val="00D632B0"/>
    <w:rsid w:val="00D6330A"/>
    <w:rsid w:val="00D6343E"/>
    <w:rsid w:val="00D63657"/>
    <w:rsid w:val="00D63738"/>
    <w:rsid w:val="00D63782"/>
    <w:rsid w:val="00D63795"/>
    <w:rsid w:val="00D6379D"/>
    <w:rsid w:val="00D637BB"/>
    <w:rsid w:val="00D6383A"/>
    <w:rsid w:val="00D63A22"/>
    <w:rsid w:val="00D63A53"/>
    <w:rsid w:val="00D63A6C"/>
    <w:rsid w:val="00D63B5B"/>
    <w:rsid w:val="00D63BB2"/>
    <w:rsid w:val="00D63BE4"/>
    <w:rsid w:val="00D63BEE"/>
    <w:rsid w:val="00D63EAF"/>
    <w:rsid w:val="00D6402C"/>
    <w:rsid w:val="00D6405F"/>
    <w:rsid w:val="00D64106"/>
    <w:rsid w:val="00D641E4"/>
    <w:rsid w:val="00D642D5"/>
    <w:rsid w:val="00D643D8"/>
    <w:rsid w:val="00D643ED"/>
    <w:rsid w:val="00D64548"/>
    <w:rsid w:val="00D6460B"/>
    <w:rsid w:val="00D64612"/>
    <w:rsid w:val="00D6483C"/>
    <w:rsid w:val="00D64872"/>
    <w:rsid w:val="00D64900"/>
    <w:rsid w:val="00D6495B"/>
    <w:rsid w:val="00D64A39"/>
    <w:rsid w:val="00D64B03"/>
    <w:rsid w:val="00D64BB6"/>
    <w:rsid w:val="00D64CF4"/>
    <w:rsid w:val="00D64CFB"/>
    <w:rsid w:val="00D64E44"/>
    <w:rsid w:val="00D64FCA"/>
    <w:rsid w:val="00D6505C"/>
    <w:rsid w:val="00D65213"/>
    <w:rsid w:val="00D653FF"/>
    <w:rsid w:val="00D65447"/>
    <w:rsid w:val="00D65461"/>
    <w:rsid w:val="00D65508"/>
    <w:rsid w:val="00D6552A"/>
    <w:rsid w:val="00D6558E"/>
    <w:rsid w:val="00D65633"/>
    <w:rsid w:val="00D656AB"/>
    <w:rsid w:val="00D656F6"/>
    <w:rsid w:val="00D658C9"/>
    <w:rsid w:val="00D658E3"/>
    <w:rsid w:val="00D659F4"/>
    <w:rsid w:val="00D65A63"/>
    <w:rsid w:val="00D65BB9"/>
    <w:rsid w:val="00D65C3F"/>
    <w:rsid w:val="00D65C67"/>
    <w:rsid w:val="00D65FA8"/>
    <w:rsid w:val="00D66067"/>
    <w:rsid w:val="00D66112"/>
    <w:rsid w:val="00D6611B"/>
    <w:rsid w:val="00D6617F"/>
    <w:rsid w:val="00D661E2"/>
    <w:rsid w:val="00D662B8"/>
    <w:rsid w:val="00D66370"/>
    <w:rsid w:val="00D66430"/>
    <w:rsid w:val="00D66475"/>
    <w:rsid w:val="00D66498"/>
    <w:rsid w:val="00D6658E"/>
    <w:rsid w:val="00D6671C"/>
    <w:rsid w:val="00D667FA"/>
    <w:rsid w:val="00D66897"/>
    <w:rsid w:val="00D66A34"/>
    <w:rsid w:val="00D66B5A"/>
    <w:rsid w:val="00D66E44"/>
    <w:rsid w:val="00D66E70"/>
    <w:rsid w:val="00D671EE"/>
    <w:rsid w:val="00D671FB"/>
    <w:rsid w:val="00D672C8"/>
    <w:rsid w:val="00D673D9"/>
    <w:rsid w:val="00D67411"/>
    <w:rsid w:val="00D67463"/>
    <w:rsid w:val="00D674A4"/>
    <w:rsid w:val="00D6753D"/>
    <w:rsid w:val="00D67599"/>
    <w:rsid w:val="00D6782D"/>
    <w:rsid w:val="00D678B1"/>
    <w:rsid w:val="00D67938"/>
    <w:rsid w:val="00D67966"/>
    <w:rsid w:val="00D67A32"/>
    <w:rsid w:val="00D67B9F"/>
    <w:rsid w:val="00D67BC8"/>
    <w:rsid w:val="00D67BF9"/>
    <w:rsid w:val="00D67D8E"/>
    <w:rsid w:val="00D70174"/>
    <w:rsid w:val="00D7030F"/>
    <w:rsid w:val="00D70343"/>
    <w:rsid w:val="00D703B6"/>
    <w:rsid w:val="00D7046D"/>
    <w:rsid w:val="00D704CC"/>
    <w:rsid w:val="00D704EF"/>
    <w:rsid w:val="00D706DA"/>
    <w:rsid w:val="00D7077B"/>
    <w:rsid w:val="00D707B1"/>
    <w:rsid w:val="00D70926"/>
    <w:rsid w:val="00D70A3E"/>
    <w:rsid w:val="00D70B97"/>
    <w:rsid w:val="00D70B9E"/>
    <w:rsid w:val="00D70BDD"/>
    <w:rsid w:val="00D70C9B"/>
    <w:rsid w:val="00D70EB9"/>
    <w:rsid w:val="00D70F46"/>
    <w:rsid w:val="00D70FB0"/>
    <w:rsid w:val="00D710FE"/>
    <w:rsid w:val="00D712D5"/>
    <w:rsid w:val="00D71310"/>
    <w:rsid w:val="00D71376"/>
    <w:rsid w:val="00D7153B"/>
    <w:rsid w:val="00D715CE"/>
    <w:rsid w:val="00D7175B"/>
    <w:rsid w:val="00D7177F"/>
    <w:rsid w:val="00D717C3"/>
    <w:rsid w:val="00D7187D"/>
    <w:rsid w:val="00D7188B"/>
    <w:rsid w:val="00D71952"/>
    <w:rsid w:val="00D71AC3"/>
    <w:rsid w:val="00D71C77"/>
    <w:rsid w:val="00D71CE7"/>
    <w:rsid w:val="00D71E10"/>
    <w:rsid w:val="00D71E2D"/>
    <w:rsid w:val="00D71F2E"/>
    <w:rsid w:val="00D7202A"/>
    <w:rsid w:val="00D7205C"/>
    <w:rsid w:val="00D7229A"/>
    <w:rsid w:val="00D72442"/>
    <w:rsid w:val="00D724CC"/>
    <w:rsid w:val="00D724FB"/>
    <w:rsid w:val="00D7253A"/>
    <w:rsid w:val="00D72571"/>
    <w:rsid w:val="00D7281F"/>
    <w:rsid w:val="00D728F1"/>
    <w:rsid w:val="00D728F4"/>
    <w:rsid w:val="00D72A75"/>
    <w:rsid w:val="00D72B40"/>
    <w:rsid w:val="00D72C6F"/>
    <w:rsid w:val="00D72D56"/>
    <w:rsid w:val="00D72D5D"/>
    <w:rsid w:val="00D72DFD"/>
    <w:rsid w:val="00D72E9D"/>
    <w:rsid w:val="00D72ECA"/>
    <w:rsid w:val="00D72F72"/>
    <w:rsid w:val="00D72FA5"/>
    <w:rsid w:val="00D72FAE"/>
    <w:rsid w:val="00D72FE7"/>
    <w:rsid w:val="00D73015"/>
    <w:rsid w:val="00D73094"/>
    <w:rsid w:val="00D73238"/>
    <w:rsid w:val="00D7327E"/>
    <w:rsid w:val="00D73305"/>
    <w:rsid w:val="00D73350"/>
    <w:rsid w:val="00D7338B"/>
    <w:rsid w:val="00D7340E"/>
    <w:rsid w:val="00D73493"/>
    <w:rsid w:val="00D73548"/>
    <w:rsid w:val="00D7367F"/>
    <w:rsid w:val="00D73741"/>
    <w:rsid w:val="00D73745"/>
    <w:rsid w:val="00D73819"/>
    <w:rsid w:val="00D73849"/>
    <w:rsid w:val="00D73933"/>
    <w:rsid w:val="00D73A64"/>
    <w:rsid w:val="00D73A82"/>
    <w:rsid w:val="00D73B9F"/>
    <w:rsid w:val="00D73BDF"/>
    <w:rsid w:val="00D73D10"/>
    <w:rsid w:val="00D73E0C"/>
    <w:rsid w:val="00D7403D"/>
    <w:rsid w:val="00D7405B"/>
    <w:rsid w:val="00D740F7"/>
    <w:rsid w:val="00D74282"/>
    <w:rsid w:val="00D743AD"/>
    <w:rsid w:val="00D74506"/>
    <w:rsid w:val="00D74566"/>
    <w:rsid w:val="00D745AE"/>
    <w:rsid w:val="00D74629"/>
    <w:rsid w:val="00D74677"/>
    <w:rsid w:val="00D74968"/>
    <w:rsid w:val="00D74A13"/>
    <w:rsid w:val="00D74B95"/>
    <w:rsid w:val="00D74CA6"/>
    <w:rsid w:val="00D74DC5"/>
    <w:rsid w:val="00D74F12"/>
    <w:rsid w:val="00D74F4B"/>
    <w:rsid w:val="00D75023"/>
    <w:rsid w:val="00D751A5"/>
    <w:rsid w:val="00D751F3"/>
    <w:rsid w:val="00D75264"/>
    <w:rsid w:val="00D752FA"/>
    <w:rsid w:val="00D7530F"/>
    <w:rsid w:val="00D75389"/>
    <w:rsid w:val="00D7539B"/>
    <w:rsid w:val="00D75428"/>
    <w:rsid w:val="00D75480"/>
    <w:rsid w:val="00D75490"/>
    <w:rsid w:val="00D7551F"/>
    <w:rsid w:val="00D7561A"/>
    <w:rsid w:val="00D75652"/>
    <w:rsid w:val="00D7582E"/>
    <w:rsid w:val="00D7587F"/>
    <w:rsid w:val="00D759B3"/>
    <w:rsid w:val="00D759E5"/>
    <w:rsid w:val="00D75A35"/>
    <w:rsid w:val="00D75A61"/>
    <w:rsid w:val="00D75AFC"/>
    <w:rsid w:val="00D75B82"/>
    <w:rsid w:val="00D75CA6"/>
    <w:rsid w:val="00D75E7D"/>
    <w:rsid w:val="00D75F2D"/>
    <w:rsid w:val="00D75F35"/>
    <w:rsid w:val="00D75F97"/>
    <w:rsid w:val="00D76066"/>
    <w:rsid w:val="00D762DF"/>
    <w:rsid w:val="00D7634E"/>
    <w:rsid w:val="00D7662A"/>
    <w:rsid w:val="00D76842"/>
    <w:rsid w:val="00D769ED"/>
    <w:rsid w:val="00D76C8E"/>
    <w:rsid w:val="00D76D71"/>
    <w:rsid w:val="00D76DA9"/>
    <w:rsid w:val="00D76DCB"/>
    <w:rsid w:val="00D76EDD"/>
    <w:rsid w:val="00D76EF3"/>
    <w:rsid w:val="00D76FB3"/>
    <w:rsid w:val="00D7701A"/>
    <w:rsid w:val="00D7711C"/>
    <w:rsid w:val="00D77477"/>
    <w:rsid w:val="00D7762F"/>
    <w:rsid w:val="00D777FA"/>
    <w:rsid w:val="00D77988"/>
    <w:rsid w:val="00D779EF"/>
    <w:rsid w:val="00D77B7D"/>
    <w:rsid w:val="00D77C0D"/>
    <w:rsid w:val="00D77C21"/>
    <w:rsid w:val="00D77D65"/>
    <w:rsid w:val="00D77E3B"/>
    <w:rsid w:val="00D77EA0"/>
    <w:rsid w:val="00D77F90"/>
    <w:rsid w:val="00D77FCD"/>
    <w:rsid w:val="00D8001B"/>
    <w:rsid w:val="00D80287"/>
    <w:rsid w:val="00D802B9"/>
    <w:rsid w:val="00D803F7"/>
    <w:rsid w:val="00D806FE"/>
    <w:rsid w:val="00D8076F"/>
    <w:rsid w:val="00D8077D"/>
    <w:rsid w:val="00D808BA"/>
    <w:rsid w:val="00D809D1"/>
    <w:rsid w:val="00D80ABD"/>
    <w:rsid w:val="00D80C6F"/>
    <w:rsid w:val="00D80D8C"/>
    <w:rsid w:val="00D80F0C"/>
    <w:rsid w:val="00D81197"/>
    <w:rsid w:val="00D81202"/>
    <w:rsid w:val="00D812CF"/>
    <w:rsid w:val="00D8155F"/>
    <w:rsid w:val="00D8156E"/>
    <w:rsid w:val="00D81613"/>
    <w:rsid w:val="00D81853"/>
    <w:rsid w:val="00D818CE"/>
    <w:rsid w:val="00D81A79"/>
    <w:rsid w:val="00D81A7A"/>
    <w:rsid w:val="00D81EEC"/>
    <w:rsid w:val="00D81F1E"/>
    <w:rsid w:val="00D81FF0"/>
    <w:rsid w:val="00D8206C"/>
    <w:rsid w:val="00D821BB"/>
    <w:rsid w:val="00D821C5"/>
    <w:rsid w:val="00D8224E"/>
    <w:rsid w:val="00D82267"/>
    <w:rsid w:val="00D822A2"/>
    <w:rsid w:val="00D8231C"/>
    <w:rsid w:val="00D824BB"/>
    <w:rsid w:val="00D824F7"/>
    <w:rsid w:val="00D8257D"/>
    <w:rsid w:val="00D8257E"/>
    <w:rsid w:val="00D82751"/>
    <w:rsid w:val="00D82963"/>
    <w:rsid w:val="00D829E0"/>
    <w:rsid w:val="00D82A3D"/>
    <w:rsid w:val="00D82B94"/>
    <w:rsid w:val="00D82BEE"/>
    <w:rsid w:val="00D82D24"/>
    <w:rsid w:val="00D82E0B"/>
    <w:rsid w:val="00D82E62"/>
    <w:rsid w:val="00D8304A"/>
    <w:rsid w:val="00D83188"/>
    <w:rsid w:val="00D831E0"/>
    <w:rsid w:val="00D83413"/>
    <w:rsid w:val="00D83528"/>
    <w:rsid w:val="00D83591"/>
    <w:rsid w:val="00D835AC"/>
    <w:rsid w:val="00D836CD"/>
    <w:rsid w:val="00D83728"/>
    <w:rsid w:val="00D83958"/>
    <w:rsid w:val="00D83963"/>
    <w:rsid w:val="00D839A7"/>
    <w:rsid w:val="00D83A30"/>
    <w:rsid w:val="00D83AFF"/>
    <w:rsid w:val="00D83E01"/>
    <w:rsid w:val="00D83F0B"/>
    <w:rsid w:val="00D83F56"/>
    <w:rsid w:val="00D83FD6"/>
    <w:rsid w:val="00D840E5"/>
    <w:rsid w:val="00D840F5"/>
    <w:rsid w:val="00D842DF"/>
    <w:rsid w:val="00D84362"/>
    <w:rsid w:val="00D84516"/>
    <w:rsid w:val="00D84523"/>
    <w:rsid w:val="00D846A6"/>
    <w:rsid w:val="00D846B8"/>
    <w:rsid w:val="00D8481B"/>
    <w:rsid w:val="00D849F9"/>
    <w:rsid w:val="00D84A77"/>
    <w:rsid w:val="00D84AB3"/>
    <w:rsid w:val="00D84C31"/>
    <w:rsid w:val="00D84E60"/>
    <w:rsid w:val="00D84ED0"/>
    <w:rsid w:val="00D84EEA"/>
    <w:rsid w:val="00D84F01"/>
    <w:rsid w:val="00D84FE8"/>
    <w:rsid w:val="00D85029"/>
    <w:rsid w:val="00D85097"/>
    <w:rsid w:val="00D85249"/>
    <w:rsid w:val="00D8533F"/>
    <w:rsid w:val="00D85604"/>
    <w:rsid w:val="00D856EC"/>
    <w:rsid w:val="00D8583C"/>
    <w:rsid w:val="00D8594D"/>
    <w:rsid w:val="00D85A3D"/>
    <w:rsid w:val="00D85A51"/>
    <w:rsid w:val="00D85C07"/>
    <w:rsid w:val="00D85C10"/>
    <w:rsid w:val="00D85DBD"/>
    <w:rsid w:val="00D85DE8"/>
    <w:rsid w:val="00D85EC4"/>
    <w:rsid w:val="00D85ED3"/>
    <w:rsid w:val="00D85FD6"/>
    <w:rsid w:val="00D86168"/>
    <w:rsid w:val="00D86192"/>
    <w:rsid w:val="00D861A5"/>
    <w:rsid w:val="00D8623F"/>
    <w:rsid w:val="00D863E4"/>
    <w:rsid w:val="00D86463"/>
    <w:rsid w:val="00D865BD"/>
    <w:rsid w:val="00D86767"/>
    <w:rsid w:val="00D8678C"/>
    <w:rsid w:val="00D8678E"/>
    <w:rsid w:val="00D86A2E"/>
    <w:rsid w:val="00D86B17"/>
    <w:rsid w:val="00D86B32"/>
    <w:rsid w:val="00D86C23"/>
    <w:rsid w:val="00D86C87"/>
    <w:rsid w:val="00D86E33"/>
    <w:rsid w:val="00D87003"/>
    <w:rsid w:val="00D870A0"/>
    <w:rsid w:val="00D871D8"/>
    <w:rsid w:val="00D87210"/>
    <w:rsid w:val="00D87218"/>
    <w:rsid w:val="00D872E5"/>
    <w:rsid w:val="00D87395"/>
    <w:rsid w:val="00D8753E"/>
    <w:rsid w:val="00D87594"/>
    <w:rsid w:val="00D8765A"/>
    <w:rsid w:val="00D876FD"/>
    <w:rsid w:val="00D877D6"/>
    <w:rsid w:val="00D87AE3"/>
    <w:rsid w:val="00D87B33"/>
    <w:rsid w:val="00D87C29"/>
    <w:rsid w:val="00D87E04"/>
    <w:rsid w:val="00D87F7E"/>
    <w:rsid w:val="00D90021"/>
    <w:rsid w:val="00D90028"/>
    <w:rsid w:val="00D901C3"/>
    <w:rsid w:val="00D9022A"/>
    <w:rsid w:val="00D90240"/>
    <w:rsid w:val="00D902AE"/>
    <w:rsid w:val="00D903F6"/>
    <w:rsid w:val="00D90406"/>
    <w:rsid w:val="00D9042E"/>
    <w:rsid w:val="00D904EA"/>
    <w:rsid w:val="00D9051F"/>
    <w:rsid w:val="00D9057D"/>
    <w:rsid w:val="00D90632"/>
    <w:rsid w:val="00D90681"/>
    <w:rsid w:val="00D906C8"/>
    <w:rsid w:val="00D906CC"/>
    <w:rsid w:val="00D90796"/>
    <w:rsid w:val="00D907DC"/>
    <w:rsid w:val="00D90805"/>
    <w:rsid w:val="00D908EF"/>
    <w:rsid w:val="00D90952"/>
    <w:rsid w:val="00D90987"/>
    <w:rsid w:val="00D909E5"/>
    <w:rsid w:val="00D90C2C"/>
    <w:rsid w:val="00D90C3E"/>
    <w:rsid w:val="00D90C6F"/>
    <w:rsid w:val="00D90D4C"/>
    <w:rsid w:val="00D90D4D"/>
    <w:rsid w:val="00D90DF1"/>
    <w:rsid w:val="00D90F11"/>
    <w:rsid w:val="00D91012"/>
    <w:rsid w:val="00D910A8"/>
    <w:rsid w:val="00D91181"/>
    <w:rsid w:val="00D91220"/>
    <w:rsid w:val="00D9123C"/>
    <w:rsid w:val="00D913BB"/>
    <w:rsid w:val="00D9146F"/>
    <w:rsid w:val="00D91486"/>
    <w:rsid w:val="00D915B2"/>
    <w:rsid w:val="00D91603"/>
    <w:rsid w:val="00D9162D"/>
    <w:rsid w:val="00D9167E"/>
    <w:rsid w:val="00D91749"/>
    <w:rsid w:val="00D91800"/>
    <w:rsid w:val="00D91857"/>
    <w:rsid w:val="00D91963"/>
    <w:rsid w:val="00D91AE4"/>
    <w:rsid w:val="00D91D28"/>
    <w:rsid w:val="00D91F09"/>
    <w:rsid w:val="00D92257"/>
    <w:rsid w:val="00D92263"/>
    <w:rsid w:val="00D923BB"/>
    <w:rsid w:val="00D92631"/>
    <w:rsid w:val="00D92671"/>
    <w:rsid w:val="00D9272A"/>
    <w:rsid w:val="00D9272B"/>
    <w:rsid w:val="00D92884"/>
    <w:rsid w:val="00D92915"/>
    <w:rsid w:val="00D9297B"/>
    <w:rsid w:val="00D92A05"/>
    <w:rsid w:val="00D92AA7"/>
    <w:rsid w:val="00D92C8B"/>
    <w:rsid w:val="00D92E4C"/>
    <w:rsid w:val="00D92E52"/>
    <w:rsid w:val="00D92E86"/>
    <w:rsid w:val="00D92F6F"/>
    <w:rsid w:val="00D92F9A"/>
    <w:rsid w:val="00D931C7"/>
    <w:rsid w:val="00D93250"/>
    <w:rsid w:val="00D934AF"/>
    <w:rsid w:val="00D93534"/>
    <w:rsid w:val="00D9358F"/>
    <w:rsid w:val="00D9361E"/>
    <w:rsid w:val="00D937AE"/>
    <w:rsid w:val="00D9399A"/>
    <w:rsid w:val="00D939B4"/>
    <w:rsid w:val="00D93B2B"/>
    <w:rsid w:val="00D93BDC"/>
    <w:rsid w:val="00D93C23"/>
    <w:rsid w:val="00D93C8D"/>
    <w:rsid w:val="00D93F25"/>
    <w:rsid w:val="00D94010"/>
    <w:rsid w:val="00D94026"/>
    <w:rsid w:val="00D94085"/>
    <w:rsid w:val="00D942F0"/>
    <w:rsid w:val="00D9447D"/>
    <w:rsid w:val="00D94497"/>
    <w:rsid w:val="00D94514"/>
    <w:rsid w:val="00D94593"/>
    <w:rsid w:val="00D946D6"/>
    <w:rsid w:val="00D9475D"/>
    <w:rsid w:val="00D94A6A"/>
    <w:rsid w:val="00D94AB9"/>
    <w:rsid w:val="00D94B00"/>
    <w:rsid w:val="00D94B69"/>
    <w:rsid w:val="00D94BA0"/>
    <w:rsid w:val="00D94C33"/>
    <w:rsid w:val="00D94CB2"/>
    <w:rsid w:val="00D94EBD"/>
    <w:rsid w:val="00D952B1"/>
    <w:rsid w:val="00D9530B"/>
    <w:rsid w:val="00D954A8"/>
    <w:rsid w:val="00D95661"/>
    <w:rsid w:val="00D958BD"/>
    <w:rsid w:val="00D958D2"/>
    <w:rsid w:val="00D95CB2"/>
    <w:rsid w:val="00D95D2E"/>
    <w:rsid w:val="00D95DA7"/>
    <w:rsid w:val="00D95EB6"/>
    <w:rsid w:val="00D95EE7"/>
    <w:rsid w:val="00D961F1"/>
    <w:rsid w:val="00D9621E"/>
    <w:rsid w:val="00D9627D"/>
    <w:rsid w:val="00D962B9"/>
    <w:rsid w:val="00D963D1"/>
    <w:rsid w:val="00D964C1"/>
    <w:rsid w:val="00D96582"/>
    <w:rsid w:val="00D96622"/>
    <w:rsid w:val="00D9667C"/>
    <w:rsid w:val="00D96844"/>
    <w:rsid w:val="00D969DF"/>
    <w:rsid w:val="00D96A46"/>
    <w:rsid w:val="00D96A99"/>
    <w:rsid w:val="00D96B05"/>
    <w:rsid w:val="00D96B2F"/>
    <w:rsid w:val="00D96CEA"/>
    <w:rsid w:val="00D96DF8"/>
    <w:rsid w:val="00D96E77"/>
    <w:rsid w:val="00D96E85"/>
    <w:rsid w:val="00D96E8D"/>
    <w:rsid w:val="00D96F9E"/>
    <w:rsid w:val="00D970C9"/>
    <w:rsid w:val="00D971A4"/>
    <w:rsid w:val="00D9726D"/>
    <w:rsid w:val="00D972DA"/>
    <w:rsid w:val="00D974C8"/>
    <w:rsid w:val="00D974D1"/>
    <w:rsid w:val="00D9755F"/>
    <w:rsid w:val="00D976DE"/>
    <w:rsid w:val="00D9775A"/>
    <w:rsid w:val="00D9778B"/>
    <w:rsid w:val="00D97851"/>
    <w:rsid w:val="00D97A80"/>
    <w:rsid w:val="00D97A92"/>
    <w:rsid w:val="00D97AAA"/>
    <w:rsid w:val="00D97AE0"/>
    <w:rsid w:val="00D97AFA"/>
    <w:rsid w:val="00D97BFD"/>
    <w:rsid w:val="00D97D30"/>
    <w:rsid w:val="00D97F0A"/>
    <w:rsid w:val="00D97F11"/>
    <w:rsid w:val="00D97F33"/>
    <w:rsid w:val="00D97FF6"/>
    <w:rsid w:val="00DA018C"/>
    <w:rsid w:val="00DA023B"/>
    <w:rsid w:val="00DA023F"/>
    <w:rsid w:val="00DA02FD"/>
    <w:rsid w:val="00DA03FB"/>
    <w:rsid w:val="00DA0519"/>
    <w:rsid w:val="00DA05A4"/>
    <w:rsid w:val="00DA0731"/>
    <w:rsid w:val="00DA0734"/>
    <w:rsid w:val="00DA085F"/>
    <w:rsid w:val="00DA0932"/>
    <w:rsid w:val="00DA09CF"/>
    <w:rsid w:val="00DA0B57"/>
    <w:rsid w:val="00DA0CE5"/>
    <w:rsid w:val="00DA0F28"/>
    <w:rsid w:val="00DA0FDA"/>
    <w:rsid w:val="00DA0FF5"/>
    <w:rsid w:val="00DA101B"/>
    <w:rsid w:val="00DA104F"/>
    <w:rsid w:val="00DA1051"/>
    <w:rsid w:val="00DA10AB"/>
    <w:rsid w:val="00DA10F6"/>
    <w:rsid w:val="00DA1195"/>
    <w:rsid w:val="00DA11C1"/>
    <w:rsid w:val="00DA16F8"/>
    <w:rsid w:val="00DA183B"/>
    <w:rsid w:val="00DA183D"/>
    <w:rsid w:val="00DA1B35"/>
    <w:rsid w:val="00DA1BF7"/>
    <w:rsid w:val="00DA1C2D"/>
    <w:rsid w:val="00DA1C9A"/>
    <w:rsid w:val="00DA1CB4"/>
    <w:rsid w:val="00DA1CEE"/>
    <w:rsid w:val="00DA1D37"/>
    <w:rsid w:val="00DA1F96"/>
    <w:rsid w:val="00DA2024"/>
    <w:rsid w:val="00DA202C"/>
    <w:rsid w:val="00DA20F1"/>
    <w:rsid w:val="00DA21EF"/>
    <w:rsid w:val="00DA21F4"/>
    <w:rsid w:val="00DA233A"/>
    <w:rsid w:val="00DA2357"/>
    <w:rsid w:val="00DA25BB"/>
    <w:rsid w:val="00DA26B3"/>
    <w:rsid w:val="00DA2A22"/>
    <w:rsid w:val="00DA2A95"/>
    <w:rsid w:val="00DA2AEC"/>
    <w:rsid w:val="00DA2BE5"/>
    <w:rsid w:val="00DA2CBA"/>
    <w:rsid w:val="00DA2E13"/>
    <w:rsid w:val="00DA2E25"/>
    <w:rsid w:val="00DA2E6C"/>
    <w:rsid w:val="00DA30C3"/>
    <w:rsid w:val="00DA3372"/>
    <w:rsid w:val="00DA3385"/>
    <w:rsid w:val="00DA34F2"/>
    <w:rsid w:val="00DA3566"/>
    <w:rsid w:val="00DA3602"/>
    <w:rsid w:val="00DA3617"/>
    <w:rsid w:val="00DA37F6"/>
    <w:rsid w:val="00DA39E6"/>
    <w:rsid w:val="00DA3C91"/>
    <w:rsid w:val="00DA3E62"/>
    <w:rsid w:val="00DA3E73"/>
    <w:rsid w:val="00DA4123"/>
    <w:rsid w:val="00DA41DF"/>
    <w:rsid w:val="00DA42BC"/>
    <w:rsid w:val="00DA42DC"/>
    <w:rsid w:val="00DA43B9"/>
    <w:rsid w:val="00DA43DC"/>
    <w:rsid w:val="00DA4505"/>
    <w:rsid w:val="00DA451A"/>
    <w:rsid w:val="00DA4748"/>
    <w:rsid w:val="00DA4849"/>
    <w:rsid w:val="00DA49F5"/>
    <w:rsid w:val="00DA4B17"/>
    <w:rsid w:val="00DA4BED"/>
    <w:rsid w:val="00DA4C4C"/>
    <w:rsid w:val="00DA4CA5"/>
    <w:rsid w:val="00DA4E63"/>
    <w:rsid w:val="00DA4EA3"/>
    <w:rsid w:val="00DA4F5B"/>
    <w:rsid w:val="00DA509F"/>
    <w:rsid w:val="00DA5397"/>
    <w:rsid w:val="00DA53AD"/>
    <w:rsid w:val="00DA5445"/>
    <w:rsid w:val="00DA5447"/>
    <w:rsid w:val="00DA5472"/>
    <w:rsid w:val="00DA561B"/>
    <w:rsid w:val="00DA5686"/>
    <w:rsid w:val="00DA56C5"/>
    <w:rsid w:val="00DA57E6"/>
    <w:rsid w:val="00DA5920"/>
    <w:rsid w:val="00DA5959"/>
    <w:rsid w:val="00DA598E"/>
    <w:rsid w:val="00DA59C7"/>
    <w:rsid w:val="00DA5BBA"/>
    <w:rsid w:val="00DA62CF"/>
    <w:rsid w:val="00DA652C"/>
    <w:rsid w:val="00DA65F5"/>
    <w:rsid w:val="00DA663D"/>
    <w:rsid w:val="00DA67BA"/>
    <w:rsid w:val="00DA680D"/>
    <w:rsid w:val="00DA6A28"/>
    <w:rsid w:val="00DA6AAA"/>
    <w:rsid w:val="00DA6BC1"/>
    <w:rsid w:val="00DA6D22"/>
    <w:rsid w:val="00DA6FBD"/>
    <w:rsid w:val="00DA7039"/>
    <w:rsid w:val="00DA7110"/>
    <w:rsid w:val="00DA7195"/>
    <w:rsid w:val="00DA7364"/>
    <w:rsid w:val="00DA73AF"/>
    <w:rsid w:val="00DA73C1"/>
    <w:rsid w:val="00DA74F1"/>
    <w:rsid w:val="00DA7560"/>
    <w:rsid w:val="00DA7595"/>
    <w:rsid w:val="00DA79B9"/>
    <w:rsid w:val="00DA7ADC"/>
    <w:rsid w:val="00DA7AE7"/>
    <w:rsid w:val="00DA7B3C"/>
    <w:rsid w:val="00DA7B54"/>
    <w:rsid w:val="00DA7C61"/>
    <w:rsid w:val="00DA7C6C"/>
    <w:rsid w:val="00DA7E41"/>
    <w:rsid w:val="00DA7E5B"/>
    <w:rsid w:val="00DA7EA0"/>
    <w:rsid w:val="00DA7EC4"/>
    <w:rsid w:val="00DA7F32"/>
    <w:rsid w:val="00DB05E1"/>
    <w:rsid w:val="00DB0602"/>
    <w:rsid w:val="00DB0655"/>
    <w:rsid w:val="00DB06D6"/>
    <w:rsid w:val="00DB06DA"/>
    <w:rsid w:val="00DB0710"/>
    <w:rsid w:val="00DB077A"/>
    <w:rsid w:val="00DB0889"/>
    <w:rsid w:val="00DB08BA"/>
    <w:rsid w:val="00DB096C"/>
    <w:rsid w:val="00DB0A5F"/>
    <w:rsid w:val="00DB0C0B"/>
    <w:rsid w:val="00DB0CBE"/>
    <w:rsid w:val="00DB0D8A"/>
    <w:rsid w:val="00DB0DC7"/>
    <w:rsid w:val="00DB0E4F"/>
    <w:rsid w:val="00DB0E87"/>
    <w:rsid w:val="00DB0E99"/>
    <w:rsid w:val="00DB0EB2"/>
    <w:rsid w:val="00DB0EF1"/>
    <w:rsid w:val="00DB0F91"/>
    <w:rsid w:val="00DB0FDE"/>
    <w:rsid w:val="00DB1241"/>
    <w:rsid w:val="00DB140C"/>
    <w:rsid w:val="00DB1456"/>
    <w:rsid w:val="00DB14CC"/>
    <w:rsid w:val="00DB15D3"/>
    <w:rsid w:val="00DB18D5"/>
    <w:rsid w:val="00DB1918"/>
    <w:rsid w:val="00DB1AD9"/>
    <w:rsid w:val="00DB1C43"/>
    <w:rsid w:val="00DB1D8D"/>
    <w:rsid w:val="00DB1DC5"/>
    <w:rsid w:val="00DB1FF6"/>
    <w:rsid w:val="00DB1FFA"/>
    <w:rsid w:val="00DB20F3"/>
    <w:rsid w:val="00DB216C"/>
    <w:rsid w:val="00DB2300"/>
    <w:rsid w:val="00DB24E9"/>
    <w:rsid w:val="00DB2550"/>
    <w:rsid w:val="00DB2554"/>
    <w:rsid w:val="00DB25F6"/>
    <w:rsid w:val="00DB2609"/>
    <w:rsid w:val="00DB267C"/>
    <w:rsid w:val="00DB269D"/>
    <w:rsid w:val="00DB26A5"/>
    <w:rsid w:val="00DB271C"/>
    <w:rsid w:val="00DB276C"/>
    <w:rsid w:val="00DB280F"/>
    <w:rsid w:val="00DB2883"/>
    <w:rsid w:val="00DB28C0"/>
    <w:rsid w:val="00DB28D3"/>
    <w:rsid w:val="00DB2975"/>
    <w:rsid w:val="00DB2AEB"/>
    <w:rsid w:val="00DB2B12"/>
    <w:rsid w:val="00DB2B23"/>
    <w:rsid w:val="00DB2CD5"/>
    <w:rsid w:val="00DB2CDD"/>
    <w:rsid w:val="00DB2D07"/>
    <w:rsid w:val="00DB2D69"/>
    <w:rsid w:val="00DB2EA1"/>
    <w:rsid w:val="00DB2F0D"/>
    <w:rsid w:val="00DB3026"/>
    <w:rsid w:val="00DB3053"/>
    <w:rsid w:val="00DB31D7"/>
    <w:rsid w:val="00DB3275"/>
    <w:rsid w:val="00DB33BC"/>
    <w:rsid w:val="00DB34D4"/>
    <w:rsid w:val="00DB36B3"/>
    <w:rsid w:val="00DB39FD"/>
    <w:rsid w:val="00DB3A06"/>
    <w:rsid w:val="00DB3B1E"/>
    <w:rsid w:val="00DB3BA9"/>
    <w:rsid w:val="00DB3BE0"/>
    <w:rsid w:val="00DB3BE9"/>
    <w:rsid w:val="00DB3D11"/>
    <w:rsid w:val="00DB3D54"/>
    <w:rsid w:val="00DB3D5C"/>
    <w:rsid w:val="00DB411A"/>
    <w:rsid w:val="00DB4179"/>
    <w:rsid w:val="00DB41DE"/>
    <w:rsid w:val="00DB42EE"/>
    <w:rsid w:val="00DB4383"/>
    <w:rsid w:val="00DB4486"/>
    <w:rsid w:val="00DB454F"/>
    <w:rsid w:val="00DB4680"/>
    <w:rsid w:val="00DB468A"/>
    <w:rsid w:val="00DB4893"/>
    <w:rsid w:val="00DB4BA4"/>
    <w:rsid w:val="00DB4BC4"/>
    <w:rsid w:val="00DB4D92"/>
    <w:rsid w:val="00DB4DC8"/>
    <w:rsid w:val="00DB4EDD"/>
    <w:rsid w:val="00DB5023"/>
    <w:rsid w:val="00DB5041"/>
    <w:rsid w:val="00DB50D6"/>
    <w:rsid w:val="00DB5274"/>
    <w:rsid w:val="00DB5315"/>
    <w:rsid w:val="00DB53C5"/>
    <w:rsid w:val="00DB54D0"/>
    <w:rsid w:val="00DB5585"/>
    <w:rsid w:val="00DB56C8"/>
    <w:rsid w:val="00DB56E3"/>
    <w:rsid w:val="00DB5705"/>
    <w:rsid w:val="00DB57B7"/>
    <w:rsid w:val="00DB5832"/>
    <w:rsid w:val="00DB588B"/>
    <w:rsid w:val="00DB5AFA"/>
    <w:rsid w:val="00DB5C78"/>
    <w:rsid w:val="00DB5D81"/>
    <w:rsid w:val="00DB5DDD"/>
    <w:rsid w:val="00DB5DDE"/>
    <w:rsid w:val="00DB5DE1"/>
    <w:rsid w:val="00DB62BF"/>
    <w:rsid w:val="00DB6335"/>
    <w:rsid w:val="00DB6452"/>
    <w:rsid w:val="00DB6500"/>
    <w:rsid w:val="00DB65B9"/>
    <w:rsid w:val="00DB6628"/>
    <w:rsid w:val="00DB663A"/>
    <w:rsid w:val="00DB6745"/>
    <w:rsid w:val="00DB6899"/>
    <w:rsid w:val="00DB692A"/>
    <w:rsid w:val="00DB6D4F"/>
    <w:rsid w:val="00DB6DFC"/>
    <w:rsid w:val="00DB6E27"/>
    <w:rsid w:val="00DB6E8E"/>
    <w:rsid w:val="00DB6EB9"/>
    <w:rsid w:val="00DB6F03"/>
    <w:rsid w:val="00DB70C0"/>
    <w:rsid w:val="00DB70DF"/>
    <w:rsid w:val="00DB7101"/>
    <w:rsid w:val="00DB741F"/>
    <w:rsid w:val="00DB7467"/>
    <w:rsid w:val="00DB7488"/>
    <w:rsid w:val="00DB75CF"/>
    <w:rsid w:val="00DB769F"/>
    <w:rsid w:val="00DB76FA"/>
    <w:rsid w:val="00DB7724"/>
    <w:rsid w:val="00DB7820"/>
    <w:rsid w:val="00DB7822"/>
    <w:rsid w:val="00DB7877"/>
    <w:rsid w:val="00DB78F3"/>
    <w:rsid w:val="00DB79AB"/>
    <w:rsid w:val="00DB79ED"/>
    <w:rsid w:val="00DB7AB9"/>
    <w:rsid w:val="00DB7B58"/>
    <w:rsid w:val="00DB7B8A"/>
    <w:rsid w:val="00DB7C85"/>
    <w:rsid w:val="00DB7D59"/>
    <w:rsid w:val="00DB7DB9"/>
    <w:rsid w:val="00DB7EB9"/>
    <w:rsid w:val="00DC001F"/>
    <w:rsid w:val="00DC0035"/>
    <w:rsid w:val="00DC0337"/>
    <w:rsid w:val="00DC0406"/>
    <w:rsid w:val="00DC0595"/>
    <w:rsid w:val="00DC0697"/>
    <w:rsid w:val="00DC0736"/>
    <w:rsid w:val="00DC075C"/>
    <w:rsid w:val="00DC0806"/>
    <w:rsid w:val="00DC0BA8"/>
    <w:rsid w:val="00DC0BEF"/>
    <w:rsid w:val="00DC0D5A"/>
    <w:rsid w:val="00DC0D70"/>
    <w:rsid w:val="00DC0D86"/>
    <w:rsid w:val="00DC0E3C"/>
    <w:rsid w:val="00DC111E"/>
    <w:rsid w:val="00DC120E"/>
    <w:rsid w:val="00DC1302"/>
    <w:rsid w:val="00DC1466"/>
    <w:rsid w:val="00DC1477"/>
    <w:rsid w:val="00DC14E6"/>
    <w:rsid w:val="00DC160E"/>
    <w:rsid w:val="00DC1621"/>
    <w:rsid w:val="00DC1632"/>
    <w:rsid w:val="00DC1644"/>
    <w:rsid w:val="00DC1683"/>
    <w:rsid w:val="00DC16AB"/>
    <w:rsid w:val="00DC171F"/>
    <w:rsid w:val="00DC1814"/>
    <w:rsid w:val="00DC19E5"/>
    <w:rsid w:val="00DC1AEB"/>
    <w:rsid w:val="00DC1BC3"/>
    <w:rsid w:val="00DC1C4A"/>
    <w:rsid w:val="00DC1CF3"/>
    <w:rsid w:val="00DC1D9F"/>
    <w:rsid w:val="00DC1E18"/>
    <w:rsid w:val="00DC20F5"/>
    <w:rsid w:val="00DC2147"/>
    <w:rsid w:val="00DC2460"/>
    <w:rsid w:val="00DC2495"/>
    <w:rsid w:val="00DC24FD"/>
    <w:rsid w:val="00DC2627"/>
    <w:rsid w:val="00DC27BD"/>
    <w:rsid w:val="00DC2862"/>
    <w:rsid w:val="00DC2863"/>
    <w:rsid w:val="00DC2887"/>
    <w:rsid w:val="00DC2A75"/>
    <w:rsid w:val="00DC2BAB"/>
    <w:rsid w:val="00DC2C1D"/>
    <w:rsid w:val="00DC2C49"/>
    <w:rsid w:val="00DC2F60"/>
    <w:rsid w:val="00DC2F61"/>
    <w:rsid w:val="00DC2F6A"/>
    <w:rsid w:val="00DC2F8E"/>
    <w:rsid w:val="00DC3002"/>
    <w:rsid w:val="00DC316C"/>
    <w:rsid w:val="00DC3189"/>
    <w:rsid w:val="00DC321D"/>
    <w:rsid w:val="00DC3282"/>
    <w:rsid w:val="00DC33A2"/>
    <w:rsid w:val="00DC33CE"/>
    <w:rsid w:val="00DC3476"/>
    <w:rsid w:val="00DC34CA"/>
    <w:rsid w:val="00DC3569"/>
    <w:rsid w:val="00DC37DC"/>
    <w:rsid w:val="00DC3833"/>
    <w:rsid w:val="00DC396E"/>
    <w:rsid w:val="00DC3A13"/>
    <w:rsid w:val="00DC3A47"/>
    <w:rsid w:val="00DC3AD0"/>
    <w:rsid w:val="00DC3AE9"/>
    <w:rsid w:val="00DC3C1A"/>
    <w:rsid w:val="00DC3ED7"/>
    <w:rsid w:val="00DC4577"/>
    <w:rsid w:val="00DC4781"/>
    <w:rsid w:val="00DC490D"/>
    <w:rsid w:val="00DC4AAF"/>
    <w:rsid w:val="00DC4B16"/>
    <w:rsid w:val="00DC4B7A"/>
    <w:rsid w:val="00DC4B85"/>
    <w:rsid w:val="00DC4C91"/>
    <w:rsid w:val="00DC4CA8"/>
    <w:rsid w:val="00DC4CAB"/>
    <w:rsid w:val="00DC4D0D"/>
    <w:rsid w:val="00DC4D31"/>
    <w:rsid w:val="00DC4DF5"/>
    <w:rsid w:val="00DC4EDF"/>
    <w:rsid w:val="00DC4F1C"/>
    <w:rsid w:val="00DC4FCB"/>
    <w:rsid w:val="00DC5061"/>
    <w:rsid w:val="00DC5090"/>
    <w:rsid w:val="00DC51AE"/>
    <w:rsid w:val="00DC52DE"/>
    <w:rsid w:val="00DC54EE"/>
    <w:rsid w:val="00DC5633"/>
    <w:rsid w:val="00DC58F7"/>
    <w:rsid w:val="00DC59CE"/>
    <w:rsid w:val="00DC5AA4"/>
    <w:rsid w:val="00DC5AC8"/>
    <w:rsid w:val="00DC5D66"/>
    <w:rsid w:val="00DC5E08"/>
    <w:rsid w:val="00DC5EBA"/>
    <w:rsid w:val="00DC5EEA"/>
    <w:rsid w:val="00DC5FB2"/>
    <w:rsid w:val="00DC60F3"/>
    <w:rsid w:val="00DC610C"/>
    <w:rsid w:val="00DC616E"/>
    <w:rsid w:val="00DC61D6"/>
    <w:rsid w:val="00DC61F3"/>
    <w:rsid w:val="00DC62FC"/>
    <w:rsid w:val="00DC659D"/>
    <w:rsid w:val="00DC6788"/>
    <w:rsid w:val="00DC6851"/>
    <w:rsid w:val="00DC6880"/>
    <w:rsid w:val="00DC6B0C"/>
    <w:rsid w:val="00DC6B5D"/>
    <w:rsid w:val="00DC6BDE"/>
    <w:rsid w:val="00DC6C39"/>
    <w:rsid w:val="00DC6CB4"/>
    <w:rsid w:val="00DC6D34"/>
    <w:rsid w:val="00DC6DB0"/>
    <w:rsid w:val="00DC6F86"/>
    <w:rsid w:val="00DC70BD"/>
    <w:rsid w:val="00DC723E"/>
    <w:rsid w:val="00DC73E8"/>
    <w:rsid w:val="00DC7521"/>
    <w:rsid w:val="00DC76CB"/>
    <w:rsid w:val="00DC780E"/>
    <w:rsid w:val="00DC7C3B"/>
    <w:rsid w:val="00DC7D1F"/>
    <w:rsid w:val="00DC7E97"/>
    <w:rsid w:val="00DD004A"/>
    <w:rsid w:val="00DD01D9"/>
    <w:rsid w:val="00DD020D"/>
    <w:rsid w:val="00DD033F"/>
    <w:rsid w:val="00DD03B4"/>
    <w:rsid w:val="00DD03B9"/>
    <w:rsid w:val="00DD0427"/>
    <w:rsid w:val="00DD043E"/>
    <w:rsid w:val="00DD075D"/>
    <w:rsid w:val="00DD0B5A"/>
    <w:rsid w:val="00DD0E18"/>
    <w:rsid w:val="00DD0E6E"/>
    <w:rsid w:val="00DD0EA6"/>
    <w:rsid w:val="00DD0F92"/>
    <w:rsid w:val="00DD0FC0"/>
    <w:rsid w:val="00DD11BD"/>
    <w:rsid w:val="00DD141B"/>
    <w:rsid w:val="00DD16C6"/>
    <w:rsid w:val="00DD1720"/>
    <w:rsid w:val="00DD176C"/>
    <w:rsid w:val="00DD182B"/>
    <w:rsid w:val="00DD1974"/>
    <w:rsid w:val="00DD1B35"/>
    <w:rsid w:val="00DD1B47"/>
    <w:rsid w:val="00DD1D3E"/>
    <w:rsid w:val="00DD1DC1"/>
    <w:rsid w:val="00DD1DD7"/>
    <w:rsid w:val="00DD1ECC"/>
    <w:rsid w:val="00DD1F9F"/>
    <w:rsid w:val="00DD1FBF"/>
    <w:rsid w:val="00DD2163"/>
    <w:rsid w:val="00DD246D"/>
    <w:rsid w:val="00DD2487"/>
    <w:rsid w:val="00DD2573"/>
    <w:rsid w:val="00DD26A3"/>
    <w:rsid w:val="00DD26AE"/>
    <w:rsid w:val="00DD2765"/>
    <w:rsid w:val="00DD2777"/>
    <w:rsid w:val="00DD2789"/>
    <w:rsid w:val="00DD2984"/>
    <w:rsid w:val="00DD2A49"/>
    <w:rsid w:val="00DD2C87"/>
    <w:rsid w:val="00DD2CFB"/>
    <w:rsid w:val="00DD2F8C"/>
    <w:rsid w:val="00DD312C"/>
    <w:rsid w:val="00DD3190"/>
    <w:rsid w:val="00DD33E9"/>
    <w:rsid w:val="00DD340F"/>
    <w:rsid w:val="00DD35C8"/>
    <w:rsid w:val="00DD35FC"/>
    <w:rsid w:val="00DD36D2"/>
    <w:rsid w:val="00DD36D6"/>
    <w:rsid w:val="00DD3726"/>
    <w:rsid w:val="00DD37C4"/>
    <w:rsid w:val="00DD3919"/>
    <w:rsid w:val="00DD3A04"/>
    <w:rsid w:val="00DD3BB1"/>
    <w:rsid w:val="00DD3BB7"/>
    <w:rsid w:val="00DD3CC8"/>
    <w:rsid w:val="00DD3D82"/>
    <w:rsid w:val="00DD3F48"/>
    <w:rsid w:val="00DD3F52"/>
    <w:rsid w:val="00DD3FA5"/>
    <w:rsid w:val="00DD400D"/>
    <w:rsid w:val="00DD4238"/>
    <w:rsid w:val="00DD423F"/>
    <w:rsid w:val="00DD4305"/>
    <w:rsid w:val="00DD44B1"/>
    <w:rsid w:val="00DD45D5"/>
    <w:rsid w:val="00DD4721"/>
    <w:rsid w:val="00DD4830"/>
    <w:rsid w:val="00DD4880"/>
    <w:rsid w:val="00DD4885"/>
    <w:rsid w:val="00DD4904"/>
    <w:rsid w:val="00DD4A81"/>
    <w:rsid w:val="00DD4CD2"/>
    <w:rsid w:val="00DD4D78"/>
    <w:rsid w:val="00DD4DD5"/>
    <w:rsid w:val="00DD4E55"/>
    <w:rsid w:val="00DD4EF1"/>
    <w:rsid w:val="00DD4F92"/>
    <w:rsid w:val="00DD4FE6"/>
    <w:rsid w:val="00DD52DB"/>
    <w:rsid w:val="00DD5324"/>
    <w:rsid w:val="00DD5326"/>
    <w:rsid w:val="00DD5359"/>
    <w:rsid w:val="00DD53F8"/>
    <w:rsid w:val="00DD5466"/>
    <w:rsid w:val="00DD55C0"/>
    <w:rsid w:val="00DD5821"/>
    <w:rsid w:val="00DD5A51"/>
    <w:rsid w:val="00DD5A65"/>
    <w:rsid w:val="00DD5C74"/>
    <w:rsid w:val="00DD5E0D"/>
    <w:rsid w:val="00DD616A"/>
    <w:rsid w:val="00DD62BA"/>
    <w:rsid w:val="00DD630F"/>
    <w:rsid w:val="00DD6541"/>
    <w:rsid w:val="00DD657F"/>
    <w:rsid w:val="00DD669F"/>
    <w:rsid w:val="00DD6746"/>
    <w:rsid w:val="00DD6A43"/>
    <w:rsid w:val="00DD6C90"/>
    <w:rsid w:val="00DD6D58"/>
    <w:rsid w:val="00DD6F29"/>
    <w:rsid w:val="00DD705D"/>
    <w:rsid w:val="00DD71E3"/>
    <w:rsid w:val="00DD72E9"/>
    <w:rsid w:val="00DD73D6"/>
    <w:rsid w:val="00DD7505"/>
    <w:rsid w:val="00DD7568"/>
    <w:rsid w:val="00DD76DA"/>
    <w:rsid w:val="00DD77B4"/>
    <w:rsid w:val="00DD784F"/>
    <w:rsid w:val="00DD787A"/>
    <w:rsid w:val="00DD7899"/>
    <w:rsid w:val="00DD789A"/>
    <w:rsid w:val="00DD78CA"/>
    <w:rsid w:val="00DD7A60"/>
    <w:rsid w:val="00DD7A76"/>
    <w:rsid w:val="00DD7BA6"/>
    <w:rsid w:val="00DD7D18"/>
    <w:rsid w:val="00DD7D5B"/>
    <w:rsid w:val="00DD7DA0"/>
    <w:rsid w:val="00DD7F4A"/>
    <w:rsid w:val="00DD7F4E"/>
    <w:rsid w:val="00DE0166"/>
    <w:rsid w:val="00DE019C"/>
    <w:rsid w:val="00DE0254"/>
    <w:rsid w:val="00DE030A"/>
    <w:rsid w:val="00DE035E"/>
    <w:rsid w:val="00DE038B"/>
    <w:rsid w:val="00DE03EF"/>
    <w:rsid w:val="00DE0417"/>
    <w:rsid w:val="00DE058A"/>
    <w:rsid w:val="00DE06E0"/>
    <w:rsid w:val="00DE07ED"/>
    <w:rsid w:val="00DE08DA"/>
    <w:rsid w:val="00DE094C"/>
    <w:rsid w:val="00DE095B"/>
    <w:rsid w:val="00DE0B47"/>
    <w:rsid w:val="00DE0BC7"/>
    <w:rsid w:val="00DE0D10"/>
    <w:rsid w:val="00DE0D31"/>
    <w:rsid w:val="00DE0D77"/>
    <w:rsid w:val="00DE0F62"/>
    <w:rsid w:val="00DE1040"/>
    <w:rsid w:val="00DE1126"/>
    <w:rsid w:val="00DE11B7"/>
    <w:rsid w:val="00DE11C8"/>
    <w:rsid w:val="00DE127A"/>
    <w:rsid w:val="00DE1356"/>
    <w:rsid w:val="00DE138A"/>
    <w:rsid w:val="00DE1440"/>
    <w:rsid w:val="00DE16CB"/>
    <w:rsid w:val="00DE174F"/>
    <w:rsid w:val="00DE17C6"/>
    <w:rsid w:val="00DE18C1"/>
    <w:rsid w:val="00DE191D"/>
    <w:rsid w:val="00DE19F9"/>
    <w:rsid w:val="00DE1ADA"/>
    <w:rsid w:val="00DE1E23"/>
    <w:rsid w:val="00DE1EB0"/>
    <w:rsid w:val="00DE1F38"/>
    <w:rsid w:val="00DE1F3D"/>
    <w:rsid w:val="00DE2056"/>
    <w:rsid w:val="00DE205A"/>
    <w:rsid w:val="00DE20E3"/>
    <w:rsid w:val="00DE23A3"/>
    <w:rsid w:val="00DE2489"/>
    <w:rsid w:val="00DE25B9"/>
    <w:rsid w:val="00DE25F6"/>
    <w:rsid w:val="00DE2657"/>
    <w:rsid w:val="00DE2670"/>
    <w:rsid w:val="00DE27F7"/>
    <w:rsid w:val="00DE2972"/>
    <w:rsid w:val="00DE2980"/>
    <w:rsid w:val="00DE29D2"/>
    <w:rsid w:val="00DE2B0F"/>
    <w:rsid w:val="00DE2B47"/>
    <w:rsid w:val="00DE2B75"/>
    <w:rsid w:val="00DE2B8F"/>
    <w:rsid w:val="00DE2C93"/>
    <w:rsid w:val="00DE2C96"/>
    <w:rsid w:val="00DE2CD6"/>
    <w:rsid w:val="00DE2D46"/>
    <w:rsid w:val="00DE2E26"/>
    <w:rsid w:val="00DE2E27"/>
    <w:rsid w:val="00DE2EF2"/>
    <w:rsid w:val="00DE2F7A"/>
    <w:rsid w:val="00DE303E"/>
    <w:rsid w:val="00DE3057"/>
    <w:rsid w:val="00DE3080"/>
    <w:rsid w:val="00DE31D4"/>
    <w:rsid w:val="00DE3305"/>
    <w:rsid w:val="00DE3436"/>
    <w:rsid w:val="00DE34A1"/>
    <w:rsid w:val="00DE36CC"/>
    <w:rsid w:val="00DE37B4"/>
    <w:rsid w:val="00DE38D5"/>
    <w:rsid w:val="00DE3957"/>
    <w:rsid w:val="00DE3A29"/>
    <w:rsid w:val="00DE3D6A"/>
    <w:rsid w:val="00DE3DA1"/>
    <w:rsid w:val="00DE3DE1"/>
    <w:rsid w:val="00DE3F2A"/>
    <w:rsid w:val="00DE3F4C"/>
    <w:rsid w:val="00DE3F7F"/>
    <w:rsid w:val="00DE40D9"/>
    <w:rsid w:val="00DE4117"/>
    <w:rsid w:val="00DE41CB"/>
    <w:rsid w:val="00DE4213"/>
    <w:rsid w:val="00DE4247"/>
    <w:rsid w:val="00DE4288"/>
    <w:rsid w:val="00DE431E"/>
    <w:rsid w:val="00DE4332"/>
    <w:rsid w:val="00DE4401"/>
    <w:rsid w:val="00DE4623"/>
    <w:rsid w:val="00DE463A"/>
    <w:rsid w:val="00DE4655"/>
    <w:rsid w:val="00DE46DD"/>
    <w:rsid w:val="00DE4775"/>
    <w:rsid w:val="00DE49BF"/>
    <w:rsid w:val="00DE4A0B"/>
    <w:rsid w:val="00DE4AA5"/>
    <w:rsid w:val="00DE4B07"/>
    <w:rsid w:val="00DE4B5F"/>
    <w:rsid w:val="00DE4D0F"/>
    <w:rsid w:val="00DE4D2A"/>
    <w:rsid w:val="00DE4EE3"/>
    <w:rsid w:val="00DE4FB6"/>
    <w:rsid w:val="00DE50D3"/>
    <w:rsid w:val="00DE50F7"/>
    <w:rsid w:val="00DE5130"/>
    <w:rsid w:val="00DE5272"/>
    <w:rsid w:val="00DE53FA"/>
    <w:rsid w:val="00DE55EF"/>
    <w:rsid w:val="00DE56F9"/>
    <w:rsid w:val="00DE57D1"/>
    <w:rsid w:val="00DE57EB"/>
    <w:rsid w:val="00DE5856"/>
    <w:rsid w:val="00DE596D"/>
    <w:rsid w:val="00DE5A59"/>
    <w:rsid w:val="00DE5A8C"/>
    <w:rsid w:val="00DE5B8F"/>
    <w:rsid w:val="00DE5BD5"/>
    <w:rsid w:val="00DE5C48"/>
    <w:rsid w:val="00DE5E35"/>
    <w:rsid w:val="00DE5E54"/>
    <w:rsid w:val="00DE5F38"/>
    <w:rsid w:val="00DE5F7E"/>
    <w:rsid w:val="00DE5FC2"/>
    <w:rsid w:val="00DE6039"/>
    <w:rsid w:val="00DE618E"/>
    <w:rsid w:val="00DE61AB"/>
    <w:rsid w:val="00DE627D"/>
    <w:rsid w:val="00DE633D"/>
    <w:rsid w:val="00DE6342"/>
    <w:rsid w:val="00DE63D8"/>
    <w:rsid w:val="00DE6560"/>
    <w:rsid w:val="00DE69D4"/>
    <w:rsid w:val="00DE6C19"/>
    <w:rsid w:val="00DE6DCF"/>
    <w:rsid w:val="00DE6DFD"/>
    <w:rsid w:val="00DE6E5D"/>
    <w:rsid w:val="00DE6F07"/>
    <w:rsid w:val="00DE6F8C"/>
    <w:rsid w:val="00DE702E"/>
    <w:rsid w:val="00DE70DA"/>
    <w:rsid w:val="00DE7188"/>
    <w:rsid w:val="00DE7252"/>
    <w:rsid w:val="00DE7369"/>
    <w:rsid w:val="00DE742D"/>
    <w:rsid w:val="00DE751D"/>
    <w:rsid w:val="00DE7584"/>
    <w:rsid w:val="00DE75D1"/>
    <w:rsid w:val="00DE7680"/>
    <w:rsid w:val="00DE7725"/>
    <w:rsid w:val="00DE77F0"/>
    <w:rsid w:val="00DE78C6"/>
    <w:rsid w:val="00DE793B"/>
    <w:rsid w:val="00DE7A11"/>
    <w:rsid w:val="00DE7CB7"/>
    <w:rsid w:val="00DE7F61"/>
    <w:rsid w:val="00DF0014"/>
    <w:rsid w:val="00DF013D"/>
    <w:rsid w:val="00DF01C6"/>
    <w:rsid w:val="00DF0306"/>
    <w:rsid w:val="00DF0415"/>
    <w:rsid w:val="00DF045A"/>
    <w:rsid w:val="00DF04A2"/>
    <w:rsid w:val="00DF0510"/>
    <w:rsid w:val="00DF05DB"/>
    <w:rsid w:val="00DF0667"/>
    <w:rsid w:val="00DF0795"/>
    <w:rsid w:val="00DF0811"/>
    <w:rsid w:val="00DF08C0"/>
    <w:rsid w:val="00DF0990"/>
    <w:rsid w:val="00DF0995"/>
    <w:rsid w:val="00DF09DC"/>
    <w:rsid w:val="00DF09E3"/>
    <w:rsid w:val="00DF0B25"/>
    <w:rsid w:val="00DF0B58"/>
    <w:rsid w:val="00DF0B83"/>
    <w:rsid w:val="00DF0B92"/>
    <w:rsid w:val="00DF0BBE"/>
    <w:rsid w:val="00DF0CBB"/>
    <w:rsid w:val="00DF0D18"/>
    <w:rsid w:val="00DF0D38"/>
    <w:rsid w:val="00DF0E2C"/>
    <w:rsid w:val="00DF0E70"/>
    <w:rsid w:val="00DF0EE0"/>
    <w:rsid w:val="00DF1019"/>
    <w:rsid w:val="00DF10DC"/>
    <w:rsid w:val="00DF11C2"/>
    <w:rsid w:val="00DF11DA"/>
    <w:rsid w:val="00DF11F9"/>
    <w:rsid w:val="00DF1257"/>
    <w:rsid w:val="00DF13E9"/>
    <w:rsid w:val="00DF146D"/>
    <w:rsid w:val="00DF1611"/>
    <w:rsid w:val="00DF165C"/>
    <w:rsid w:val="00DF165F"/>
    <w:rsid w:val="00DF1766"/>
    <w:rsid w:val="00DF1A47"/>
    <w:rsid w:val="00DF1BC3"/>
    <w:rsid w:val="00DF1DCE"/>
    <w:rsid w:val="00DF1E44"/>
    <w:rsid w:val="00DF1FDB"/>
    <w:rsid w:val="00DF203B"/>
    <w:rsid w:val="00DF224E"/>
    <w:rsid w:val="00DF22E5"/>
    <w:rsid w:val="00DF23EB"/>
    <w:rsid w:val="00DF23F3"/>
    <w:rsid w:val="00DF2401"/>
    <w:rsid w:val="00DF2588"/>
    <w:rsid w:val="00DF260F"/>
    <w:rsid w:val="00DF2613"/>
    <w:rsid w:val="00DF2747"/>
    <w:rsid w:val="00DF27F0"/>
    <w:rsid w:val="00DF2887"/>
    <w:rsid w:val="00DF2961"/>
    <w:rsid w:val="00DF2978"/>
    <w:rsid w:val="00DF29F7"/>
    <w:rsid w:val="00DF2A1C"/>
    <w:rsid w:val="00DF2B2C"/>
    <w:rsid w:val="00DF301B"/>
    <w:rsid w:val="00DF3021"/>
    <w:rsid w:val="00DF3069"/>
    <w:rsid w:val="00DF3071"/>
    <w:rsid w:val="00DF335C"/>
    <w:rsid w:val="00DF3437"/>
    <w:rsid w:val="00DF34E9"/>
    <w:rsid w:val="00DF3505"/>
    <w:rsid w:val="00DF391F"/>
    <w:rsid w:val="00DF39E7"/>
    <w:rsid w:val="00DF39F8"/>
    <w:rsid w:val="00DF3A61"/>
    <w:rsid w:val="00DF3D24"/>
    <w:rsid w:val="00DF3F9A"/>
    <w:rsid w:val="00DF3FBC"/>
    <w:rsid w:val="00DF402A"/>
    <w:rsid w:val="00DF40E9"/>
    <w:rsid w:val="00DF415A"/>
    <w:rsid w:val="00DF41FC"/>
    <w:rsid w:val="00DF43C0"/>
    <w:rsid w:val="00DF455F"/>
    <w:rsid w:val="00DF46C8"/>
    <w:rsid w:val="00DF470B"/>
    <w:rsid w:val="00DF4920"/>
    <w:rsid w:val="00DF4968"/>
    <w:rsid w:val="00DF49CD"/>
    <w:rsid w:val="00DF4AE5"/>
    <w:rsid w:val="00DF4C95"/>
    <w:rsid w:val="00DF4CB3"/>
    <w:rsid w:val="00DF4DC0"/>
    <w:rsid w:val="00DF4ECE"/>
    <w:rsid w:val="00DF5051"/>
    <w:rsid w:val="00DF513D"/>
    <w:rsid w:val="00DF5557"/>
    <w:rsid w:val="00DF55F7"/>
    <w:rsid w:val="00DF5631"/>
    <w:rsid w:val="00DF5713"/>
    <w:rsid w:val="00DF57FE"/>
    <w:rsid w:val="00DF580A"/>
    <w:rsid w:val="00DF5846"/>
    <w:rsid w:val="00DF585A"/>
    <w:rsid w:val="00DF5935"/>
    <w:rsid w:val="00DF5C19"/>
    <w:rsid w:val="00DF5C66"/>
    <w:rsid w:val="00DF5D49"/>
    <w:rsid w:val="00DF5E84"/>
    <w:rsid w:val="00DF5E91"/>
    <w:rsid w:val="00DF6079"/>
    <w:rsid w:val="00DF6101"/>
    <w:rsid w:val="00DF6146"/>
    <w:rsid w:val="00DF6305"/>
    <w:rsid w:val="00DF6359"/>
    <w:rsid w:val="00DF6680"/>
    <w:rsid w:val="00DF668C"/>
    <w:rsid w:val="00DF66EC"/>
    <w:rsid w:val="00DF672A"/>
    <w:rsid w:val="00DF6939"/>
    <w:rsid w:val="00DF6992"/>
    <w:rsid w:val="00DF6A63"/>
    <w:rsid w:val="00DF6AFC"/>
    <w:rsid w:val="00DF6B7C"/>
    <w:rsid w:val="00DF6D76"/>
    <w:rsid w:val="00DF6DCB"/>
    <w:rsid w:val="00DF6F25"/>
    <w:rsid w:val="00DF6F55"/>
    <w:rsid w:val="00DF70B4"/>
    <w:rsid w:val="00DF7129"/>
    <w:rsid w:val="00DF726B"/>
    <w:rsid w:val="00DF7309"/>
    <w:rsid w:val="00DF7332"/>
    <w:rsid w:val="00DF74DB"/>
    <w:rsid w:val="00DF769A"/>
    <w:rsid w:val="00DF7730"/>
    <w:rsid w:val="00DF776B"/>
    <w:rsid w:val="00DF7774"/>
    <w:rsid w:val="00DF77C0"/>
    <w:rsid w:val="00DF7940"/>
    <w:rsid w:val="00DF7989"/>
    <w:rsid w:val="00DF79F6"/>
    <w:rsid w:val="00DF7A15"/>
    <w:rsid w:val="00DF7ADB"/>
    <w:rsid w:val="00DF7B72"/>
    <w:rsid w:val="00DF7DBB"/>
    <w:rsid w:val="00E00035"/>
    <w:rsid w:val="00E00036"/>
    <w:rsid w:val="00E001D3"/>
    <w:rsid w:val="00E002B5"/>
    <w:rsid w:val="00E002B8"/>
    <w:rsid w:val="00E00337"/>
    <w:rsid w:val="00E003C8"/>
    <w:rsid w:val="00E003E1"/>
    <w:rsid w:val="00E00510"/>
    <w:rsid w:val="00E00525"/>
    <w:rsid w:val="00E00533"/>
    <w:rsid w:val="00E00547"/>
    <w:rsid w:val="00E005B8"/>
    <w:rsid w:val="00E00780"/>
    <w:rsid w:val="00E007F2"/>
    <w:rsid w:val="00E009F3"/>
    <w:rsid w:val="00E00AC8"/>
    <w:rsid w:val="00E00AF2"/>
    <w:rsid w:val="00E00B90"/>
    <w:rsid w:val="00E00BA2"/>
    <w:rsid w:val="00E00CB5"/>
    <w:rsid w:val="00E00D0A"/>
    <w:rsid w:val="00E00D6C"/>
    <w:rsid w:val="00E00DD1"/>
    <w:rsid w:val="00E00E60"/>
    <w:rsid w:val="00E00E9C"/>
    <w:rsid w:val="00E01004"/>
    <w:rsid w:val="00E01048"/>
    <w:rsid w:val="00E0111C"/>
    <w:rsid w:val="00E0111F"/>
    <w:rsid w:val="00E011AE"/>
    <w:rsid w:val="00E011B8"/>
    <w:rsid w:val="00E01224"/>
    <w:rsid w:val="00E01380"/>
    <w:rsid w:val="00E014A6"/>
    <w:rsid w:val="00E015AA"/>
    <w:rsid w:val="00E01936"/>
    <w:rsid w:val="00E01A4E"/>
    <w:rsid w:val="00E01CFB"/>
    <w:rsid w:val="00E01DB9"/>
    <w:rsid w:val="00E01FB0"/>
    <w:rsid w:val="00E0206A"/>
    <w:rsid w:val="00E020A0"/>
    <w:rsid w:val="00E021D8"/>
    <w:rsid w:val="00E022CD"/>
    <w:rsid w:val="00E0230B"/>
    <w:rsid w:val="00E0239E"/>
    <w:rsid w:val="00E02433"/>
    <w:rsid w:val="00E024F9"/>
    <w:rsid w:val="00E0265D"/>
    <w:rsid w:val="00E0273E"/>
    <w:rsid w:val="00E0275E"/>
    <w:rsid w:val="00E028F1"/>
    <w:rsid w:val="00E028F6"/>
    <w:rsid w:val="00E02AB0"/>
    <w:rsid w:val="00E02AD6"/>
    <w:rsid w:val="00E02B06"/>
    <w:rsid w:val="00E02B7E"/>
    <w:rsid w:val="00E02C79"/>
    <w:rsid w:val="00E02CE1"/>
    <w:rsid w:val="00E02D3E"/>
    <w:rsid w:val="00E02EA3"/>
    <w:rsid w:val="00E02EAC"/>
    <w:rsid w:val="00E03036"/>
    <w:rsid w:val="00E030F2"/>
    <w:rsid w:val="00E03374"/>
    <w:rsid w:val="00E0337D"/>
    <w:rsid w:val="00E0344B"/>
    <w:rsid w:val="00E035AD"/>
    <w:rsid w:val="00E035D2"/>
    <w:rsid w:val="00E0373E"/>
    <w:rsid w:val="00E03870"/>
    <w:rsid w:val="00E0399D"/>
    <w:rsid w:val="00E039C3"/>
    <w:rsid w:val="00E03AAF"/>
    <w:rsid w:val="00E03B52"/>
    <w:rsid w:val="00E03BAE"/>
    <w:rsid w:val="00E03D56"/>
    <w:rsid w:val="00E03E69"/>
    <w:rsid w:val="00E03EFC"/>
    <w:rsid w:val="00E03FDD"/>
    <w:rsid w:val="00E04062"/>
    <w:rsid w:val="00E040D2"/>
    <w:rsid w:val="00E04196"/>
    <w:rsid w:val="00E042EF"/>
    <w:rsid w:val="00E04317"/>
    <w:rsid w:val="00E0469F"/>
    <w:rsid w:val="00E047C5"/>
    <w:rsid w:val="00E04867"/>
    <w:rsid w:val="00E0488A"/>
    <w:rsid w:val="00E048A9"/>
    <w:rsid w:val="00E0493C"/>
    <w:rsid w:val="00E04984"/>
    <w:rsid w:val="00E049D1"/>
    <w:rsid w:val="00E04A6F"/>
    <w:rsid w:val="00E04C66"/>
    <w:rsid w:val="00E04CFB"/>
    <w:rsid w:val="00E04D33"/>
    <w:rsid w:val="00E04D65"/>
    <w:rsid w:val="00E04DC7"/>
    <w:rsid w:val="00E04F3F"/>
    <w:rsid w:val="00E05131"/>
    <w:rsid w:val="00E05260"/>
    <w:rsid w:val="00E05299"/>
    <w:rsid w:val="00E052B7"/>
    <w:rsid w:val="00E05303"/>
    <w:rsid w:val="00E0572C"/>
    <w:rsid w:val="00E057BF"/>
    <w:rsid w:val="00E057D3"/>
    <w:rsid w:val="00E05C60"/>
    <w:rsid w:val="00E05CBC"/>
    <w:rsid w:val="00E0605F"/>
    <w:rsid w:val="00E06194"/>
    <w:rsid w:val="00E06219"/>
    <w:rsid w:val="00E06265"/>
    <w:rsid w:val="00E0633C"/>
    <w:rsid w:val="00E063EF"/>
    <w:rsid w:val="00E064CC"/>
    <w:rsid w:val="00E06665"/>
    <w:rsid w:val="00E066EF"/>
    <w:rsid w:val="00E06716"/>
    <w:rsid w:val="00E06747"/>
    <w:rsid w:val="00E067C8"/>
    <w:rsid w:val="00E06888"/>
    <w:rsid w:val="00E0692C"/>
    <w:rsid w:val="00E069CF"/>
    <w:rsid w:val="00E06A95"/>
    <w:rsid w:val="00E06C31"/>
    <w:rsid w:val="00E06C36"/>
    <w:rsid w:val="00E06CEA"/>
    <w:rsid w:val="00E06D3E"/>
    <w:rsid w:val="00E06E88"/>
    <w:rsid w:val="00E06F4B"/>
    <w:rsid w:val="00E06FAA"/>
    <w:rsid w:val="00E0709C"/>
    <w:rsid w:val="00E070B6"/>
    <w:rsid w:val="00E07109"/>
    <w:rsid w:val="00E07159"/>
    <w:rsid w:val="00E0721B"/>
    <w:rsid w:val="00E07252"/>
    <w:rsid w:val="00E0739D"/>
    <w:rsid w:val="00E073FF"/>
    <w:rsid w:val="00E07521"/>
    <w:rsid w:val="00E075CE"/>
    <w:rsid w:val="00E07896"/>
    <w:rsid w:val="00E07974"/>
    <w:rsid w:val="00E07A01"/>
    <w:rsid w:val="00E07BFA"/>
    <w:rsid w:val="00E07DB5"/>
    <w:rsid w:val="00E07FAC"/>
    <w:rsid w:val="00E07FBE"/>
    <w:rsid w:val="00E07FCD"/>
    <w:rsid w:val="00E07FF3"/>
    <w:rsid w:val="00E10020"/>
    <w:rsid w:val="00E10041"/>
    <w:rsid w:val="00E100C3"/>
    <w:rsid w:val="00E101B1"/>
    <w:rsid w:val="00E1024C"/>
    <w:rsid w:val="00E1034C"/>
    <w:rsid w:val="00E1038A"/>
    <w:rsid w:val="00E105F8"/>
    <w:rsid w:val="00E1060C"/>
    <w:rsid w:val="00E1076B"/>
    <w:rsid w:val="00E107C5"/>
    <w:rsid w:val="00E107D7"/>
    <w:rsid w:val="00E1082F"/>
    <w:rsid w:val="00E10B03"/>
    <w:rsid w:val="00E10BA0"/>
    <w:rsid w:val="00E10BD6"/>
    <w:rsid w:val="00E10C15"/>
    <w:rsid w:val="00E10C67"/>
    <w:rsid w:val="00E10CD9"/>
    <w:rsid w:val="00E10D4C"/>
    <w:rsid w:val="00E10D94"/>
    <w:rsid w:val="00E11074"/>
    <w:rsid w:val="00E114EA"/>
    <w:rsid w:val="00E115AB"/>
    <w:rsid w:val="00E11620"/>
    <w:rsid w:val="00E116B3"/>
    <w:rsid w:val="00E11A68"/>
    <w:rsid w:val="00E11C1E"/>
    <w:rsid w:val="00E11C69"/>
    <w:rsid w:val="00E11E21"/>
    <w:rsid w:val="00E11F6A"/>
    <w:rsid w:val="00E12003"/>
    <w:rsid w:val="00E120D8"/>
    <w:rsid w:val="00E12157"/>
    <w:rsid w:val="00E1224D"/>
    <w:rsid w:val="00E122FA"/>
    <w:rsid w:val="00E12357"/>
    <w:rsid w:val="00E1245B"/>
    <w:rsid w:val="00E12467"/>
    <w:rsid w:val="00E1255B"/>
    <w:rsid w:val="00E125C9"/>
    <w:rsid w:val="00E125DF"/>
    <w:rsid w:val="00E12715"/>
    <w:rsid w:val="00E12828"/>
    <w:rsid w:val="00E12833"/>
    <w:rsid w:val="00E129FD"/>
    <w:rsid w:val="00E12BDE"/>
    <w:rsid w:val="00E12BFD"/>
    <w:rsid w:val="00E12CD8"/>
    <w:rsid w:val="00E12D63"/>
    <w:rsid w:val="00E12E2F"/>
    <w:rsid w:val="00E12EAF"/>
    <w:rsid w:val="00E12F02"/>
    <w:rsid w:val="00E12F88"/>
    <w:rsid w:val="00E12F91"/>
    <w:rsid w:val="00E13129"/>
    <w:rsid w:val="00E131BE"/>
    <w:rsid w:val="00E132C2"/>
    <w:rsid w:val="00E13303"/>
    <w:rsid w:val="00E1343B"/>
    <w:rsid w:val="00E134B9"/>
    <w:rsid w:val="00E135A1"/>
    <w:rsid w:val="00E13623"/>
    <w:rsid w:val="00E1364C"/>
    <w:rsid w:val="00E1368A"/>
    <w:rsid w:val="00E136C3"/>
    <w:rsid w:val="00E1373F"/>
    <w:rsid w:val="00E13819"/>
    <w:rsid w:val="00E138EB"/>
    <w:rsid w:val="00E139B6"/>
    <w:rsid w:val="00E13A32"/>
    <w:rsid w:val="00E13AEA"/>
    <w:rsid w:val="00E13B60"/>
    <w:rsid w:val="00E13BB3"/>
    <w:rsid w:val="00E13C4D"/>
    <w:rsid w:val="00E13D05"/>
    <w:rsid w:val="00E13DA5"/>
    <w:rsid w:val="00E13DC9"/>
    <w:rsid w:val="00E13E8D"/>
    <w:rsid w:val="00E14025"/>
    <w:rsid w:val="00E1429B"/>
    <w:rsid w:val="00E142D4"/>
    <w:rsid w:val="00E14402"/>
    <w:rsid w:val="00E14466"/>
    <w:rsid w:val="00E14496"/>
    <w:rsid w:val="00E144A1"/>
    <w:rsid w:val="00E14643"/>
    <w:rsid w:val="00E146AE"/>
    <w:rsid w:val="00E1475C"/>
    <w:rsid w:val="00E147D5"/>
    <w:rsid w:val="00E14A51"/>
    <w:rsid w:val="00E14A52"/>
    <w:rsid w:val="00E14A71"/>
    <w:rsid w:val="00E14D5D"/>
    <w:rsid w:val="00E14D91"/>
    <w:rsid w:val="00E14E36"/>
    <w:rsid w:val="00E14E5C"/>
    <w:rsid w:val="00E14E66"/>
    <w:rsid w:val="00E14EB8"/>
    <w:rsid w:val="00E14F2F"/>
    <w:rsid w:val="00E1529D"/>
    <w:rsid w:val="00E1543A"/>
    <w:rsid w:val="00E15485"/>
    <w:rsid w:val="00E15683"/>
    <w:rsid w:val="00E15A22"/>
    <w:rsid w:val="00E15A9F"/>
    <w:rsid w:val="00E15AD6"/>
    <w:rsid w:val="00E15D0F"/>
    <w:rsid w:val="00E15D80"/>
    <w:rsid w:val="00E16090"/>
    <w:rsid w:val="00E16161"/>
    <w:rsid w:val="00E161F8"/>
    <w:rsid w:val="00E1633A"/>
    <w:rsid w:val="00E164EF"/>
    <w:rsid w:val="00E164F2"/>
    <w:rsid w:val="00E1652F"/>
    <w:rsid w:val="00E16671"/>
    <w:rsid w:val="00E168BD"/>
    <w:rsid w:val="00E168D4"/>
    <w:rsid w:val="00E16953"/>
    <w:rsid w:val="00E16966"/>
    <w:rsid w:val="00E16995"/>
    <w:rsid w:val="00E16A17"/>
    <w:rsid w:val="00E16A2F"/>
    <w:rsid w:val="00E16B2C"/>
    <w:rsid w:val="00E16B44"/>
    <w:rsid w:val="00E16D36"/>
    <w:rsid w:val="00E16E3B"/>
    <w:rsid w:val="00E172DE"/>
    <w:rsid w:val="00E173A7"/>
    <w:rsid w:val="00E173D2"/>
    <w:rsid w:val="00E17419"/>
    <w:rsid w:val="00E17465"/>
    <w:rsid w:val="00E174A2"/>
    <w:rsid w:val="00E17587"/>
    <w:rsid w:val="00E1759D"/>
    <w:rsid w:val="00E175EE"/>
    <w:rsid w:val="00E175FE"/>
    <w:rsid w:val="00E177EC"/>
    <w:rsid w:val="00E17862"/>
    <w:rsid w:val="00E179B5"/>
    <w:rsid w:val="00E17A1B"/>
    <w:rsid w:val="00E17AC2"/>
    <w:rsid w:val="00E17B19"/>
    <w:rsid w:val="00E17C01"/>
    <w:rsid w:val="00E17C3A"/>
    <w:rsid w:val="00E17C7D"/>
    <w:rsid w:val="00E17CC0"/>
    <w:rsid w:val="00E17D1F"/>
    <w:rsid w:val="00E17D52"/>
    <w:rsid w:val="00E17EC7"/>
    <w:rsid w:val="00E17ED9"/>
    <w:rsid w:val="00E17EDD"/>
    <w:rsid w:val="00E17F2B"/>
    <w:rsid w:val="00E20261"/>
    <w:rsid w:val="00E20492"/>
    <w:rsid w:val="00E20589"/>
    <w:rsid w:val="00E205B6"/>
    <w:rsid w:val="00E20796"/>
    <w:rsid w:val="00E207B4"/>
    <w:rsid w:val="00E2080A"/>
    <w:rsid w:val="00E2083B"/>
    <w:rsid w:val="00E2084B"/>
    <w:rsid w:val="00E20877"/>
    <w:rsid w:val="00E20A9A"/>
    <w:rsid w:val="00E20BEE"/>
    <w:rsid w:val="00E20CB0"/>
    <w:rsid w:val="00E20CD8"/>
    <w:rsid w:val="00E20F03"/>
    <w:rsid w:val="00E20FA9"/>
    <w:rsid w:val="00E20FB3"/>
    <w:rsid w:val="00E21093"/>
    <w:rsid w:val="00E2112E"/>
    <w:rsid w:val="00E21151"/>
    <w:rsid w:val="00E212D0"/>
    <w:rsid w:val="00E21385"/>
    <w:rsid w:val="00E21499"/>
    <w:rsid w:val="00E214C7"/>
    <w:rsid w:val="00E21543"/>
    <w:rsid w:val="00E2156C"/>
    <w:rsid w:val="00E21786"/>
    <w:rsid w:val="00E217AC"/>
    <w:rsid w:val="00E2188A"/>
    <w:rsid w:val="00E219D5"/>
    <w:rsid w:val="00E21A88"/>
    <w:rsid w:val="00E21C4F"/>
    <w:rsid w:val="00E21EAB"/>
    <w:rsid w:val="00E21F4C"/>
    <w:rsid w:val="00E224C3"/>
    <w:rsid w:val="00E22550"/>
    <w:rsid w:val="00E2264E"/>
    <w:rsid w:val="00E22954"/>
    <w:rsid w:val="00E22C53"/>
    <w:rsid w:val="00E22CDB"/>
    <w:rsid w:val="00E23105"/>
    <w:rsid w:val="00E2310E"/>
    <w:rsid w:val="00E23182"/>
    <w:rsid w:val="00E232AB"/>
    <w:rsid w:val="00E232DC"/>
    <w:rsid w:val="00E233FD"/>
    <w:rsid w:val="00E23435"/>
    <w:rsid w:val="00E2351C"/>
    <w:rsid w:val="00E23522"/>
    <w:rsid w:val="00E23654"/>
    <w:rsid w:val="00E23662"/>
    <w:rsid w:val="00E23751"/>
    <w:rsid w:val="00E23CB1"/>
    <w:rsid w:val="00E23CF2"/>
    <w:rsid w:val="00E23D22"/>
    <w:rsid w:val="00E23D89"/>
    <w:rsid w:val="00E23DD4"/>
    <w:rsid w:val="00E23EC4"/>
    <w:rsid w:val="00E2404B"/>
    <w:rsid w:val="00E2408D"/>
    <w:rsid w:val="00E24126"/>
    <w:rsid w:val="00E24193"/>
    <w:rsid w:val="00E24276"/>
    <w:rsid w:val="00E243C1"/>
    <w:rsid w:val="00E247FF"/>
    <w:rsid w:val="00E24857"/>
    <w:rsid w:val="00E24922"/>
    <w:rsid w:val="00E249B2"/>
    <w:rsid w:val="00E249E5"/>
    <w:rsid w:val="00E24A2A"/>
    <w:rsid w:val="00E24A93"/>
    <w:rsid w:val="00E24AAA"/>
    <w:rsid w:val="00E24ACC"/>
    <w:rsid w:val="00E24ACD"/>
    <w:rsid w:val="00E24B40"/>
    <w:rsid w:val="00E24C1F"/>
    <w:rsid w:val="00E24C8D"/>
    <w:rsid w:val="00E24D81"/>
    <w:rsid w:val="00E24D9E"/>
    <w:rsid w:val="00E24E43"/>
    <w:rsid w:val="00E24EF0"/>
    <w:rsid w:val="00E24F05"/>
    <w:rsid w:val="00E24F4B"/>
    <w:rsid w:val="00E25047"/>
    <w:rsid w:val="00E25075"/>
    <w:rsid w:val="00E251DD"/>
    <w:rsid w:val="00E25218"/>
    <w:rsid w:val="00E25254"/>
    <w:rsid w:val="00E252C8"/>
    <w:rsid w:val="00E252CE"/>
    <w:rsid w:val="00E253C1"/>
    <w:rsid w:val="00E253F4"/>
    <w:rsid w:val="00E2558A"/>
    <w:rsid w:val="00E255F6"/>
    <w:rsid w:val="00E25819"/>
    <w:rsid w:val="00E258D2"/>
    <w:rsid w:val="00E25A67"/>
    <w:rsid w:val="00E25AB8"/>
    <w:rsid w:val="00E25B8E"/>
    <w:rsid w:val="00E25FA2"/>
    <w:rsid w:val="00E260C0"/>
    <w:rsid w:val="00E266FA"/>
    <w:rsid w:val="00E269D5"/>
    <w:rsid w:val="00E26AF6"/>
    <w:rsid w:val="00E26BB7"/>
    <w:rsid w:val="00E26CB1"/>
    <w:rsid w:val="00E26D0F"/>
    <w:rsid w:val="00E26D2A"/>
    <w:rsid w:val="00E26D54"/>
    <w:rsid w:val="00E26EB0"/>
    <w:rsid w:val="00E2708B"/>
    <w:rsid w:val="00E2709D"/>
    <w:rsid w:val="00E270C4"/>
    <w:rsid w:val="00E2725A"/>
    <w:rsid w:val="00E272AF"/>
    <w:rsid w:val="00E273D9"/>
    <w:rsid w:val="00E27675"/>
    <w:rsid w:val="00E276A3"/>
    <w:rsid w:val="00E27745"/>
    <w:rsid w:val="00E278A1"/>
    <w:rsid w:val="00E27988"/>
    <w:rsid w:val="00E27C4F"/>
    <w:rsid w:val="00E27DAB"/>
    <w:rsid w:val="00E27DC2"/>
    <w:rsid w:val="00E27DDF"/>
    <w:rsid w:val="00E3006F"/>
    <w:rsid w:val="00E30133"/>
    <w:rsid w:val="00E302D6"/>
    <w:rsid w:val="00E30319"/>
    <w:rsid w:val="00E30A82"/>
    <w:rsid w:val="00E30A8C"/>
    <w:rsid w:val="00E30E6A"/>
    <w:rsid w:val="00E30E76"/>
    <w:rsid w:val="00E314BD"/>
    <w:rsid w:val="00E314CF"/>
    <w:rsid w:val="00E314EB"/>
    <w:rsid w:val="00E3151F"/>
    <w:rsid w:val="00E31662"/>
    <w:rsid w:val="00E316F2"/>
    <w:rsid w:val="00E318CB"/>
    <w:rsid w:val="00E318EE"/>
    <w:rsid w:val="00E3196F"/>
    <w:rsid w:val="00E319D9"/>
    <w:rsid w:val="00E31A3C"/>
    <w:rsid w:val="00E31B8F"/>
    <w:rsid w:val="00E3204A"/>
    <w:rsid w:val="00E3218E"/>
    <w:rsid w:val="00E3232F"/>
    <w:rsid w:val="00E3239D"/>
    <w:rsid w:val="00E32538"/>
    <w:rsid w:val="00E328CD"/>
    <w:rsid w:val="00E32972"/>
    <w:rsid w:val="00E32A7E"/>
    <w:rsid w:val="00E32A8F"/>
    <w:rsid w:val="00E32C91"/>
    <w:rsid w:val="00E32E52"/>
    <w:rsid w:val="00E32E7A"/>
    <w:rsid w:val="00E32F99"/>
    <w:rsid w:val="00E33070"/>
    <w:rsid w:val="00E330A3"/>
    <w:rsid w:val="00E3310D"/>
    <w:rsid w:val="00E33150"/>
    <w:rsid w:val="00E33172"/>
    <w:rsid w:val="00E331A4"/>
    <w:rsid w:val="00E3329D"/>
    <w:rsid w:val="00E3367F"/>
    <w:rsid w:val="00E337D2"/>
    <w:rsid w:val="00E33830"/>
    <w:rsid w:val="00E33896"/>
    <w:rsid w:val="00E338D3"/>
    <w:rsid w:val="00E338E2"/>
    <w:rsid w:val="00E33AA4"/>
    <w:rsid w:val="00E33ACF"/>
    <w:rsid w:val="00E33B09"/>
    <w:rsid w:val="00E33B17"/>
    <w:rsid w:val="00E33BD3"/>
    <w:rsid w:val="00E33C45"/>
    <w:rsid w:val="00E33E6B"/>
    <w:rsid w:val="00E3407E"/>
    <w:rsid w:val="00E34090"/>
    <w:rsid w:val="00E34162"/>
    <w:rsid w:val="00E3446F"/>
    <w:rsid w:val="00E3462B"/>
    <w:rsid w:val="00E3464D"/>
    <w:rsid w:val="00E346AC"/>
    <w:rsid w:val="00E346FB"/>
    <w:rsid w:val="00E347AF"/>
    <w:rsid w:val="00E347F4"/>
    <w:rsid w:val="00E347F9"/>
    <w:rsid w:val="00E34898"/>
    <w:rsid w:val="00E3492D"/>
    <w:rsid w:val="00E34A61"/>
    <w:rsid w:val="00E34C54"/>
    <w:rsid w:val="00E34CDF"/>
    <w:rsid w:val="00E34E36"/>
    <w:rsid w:val="00E34E5D"/>
    <w:rsid w:val="00E34E61"/>
    <w:rsid w:val="00E34EBD"/>
    <w:rsid w:val="00E34EF5"/>
    <w:rsid w:val="00E35041"/>
    <w:rsid w:val="00E35044"/>
    <w:rsid w:val="00E3514C"/>
    <w:rsid w:val="00E35163"/>
    <w:rsid w:val="00E3519D"/>
    <w:rsid w:val="00E35336"/>
    <w:rsid w:val="00E353B4"/>
    <w:rsid w:val="00E353C6"/>
    <w:rsid w:val="00E354BF"/>
    <w:rsid w:val="00E357B9"/>
    <w:rsid w:val="00E3583C"/>
    <w:rsid w:val="00E358A7"/>
    <w:rsid w:val="00E35AC9"/>
    <w:rsid w:val="00E35B43"/>
    <w:rsid w:val="00E35BD5"/>
    <w:rsid w:val="00E35C3C"/>
    <w:rsid w:val="00E35CF8"/>
    <w:rsid w:val="00E35DD9"/>
    <w:rsid w:val="00E35FBF"/>
    <w:rsid w:val="00E36271"/>
    <w:rsid w:val="00E36361"/>
    <w:rsid w:val="00E363CF"/>
    <w:rsid w:val="00E363EC"/>
    <w:rsid w:val="00E3652E"/>
    <w:rsid w:val="00E36549"/>
    <w:rsid w:val="00E366D2"/>
    <w:rsid w:val="00E36726"/>
    <w:rsid w:val="00E36869"/>
    <w:rsid w:val="00E369FE"/>
    <w:rsid w:val="00E36A1C"/>
    <w:rsid w:val="00E36A62"/>
    <w:rsid w:val="00E36ACA"/>
    <w:rsid w:val="00E36B20"/>
    <w:rsid w:val="00E36D7B"/>
    <w:rsid w:val="00E36DF9"/>
    <w:rsid w:val="00E3701C"/>
    <w:rsid w:val="00E37225"/>
    <w:rsid w:val="00E372B4"/>
    <w:rsid w:val="00E3748B"/>
    <w:rsid w:val="00E3756B"/>
    <w:rsid w:val="00E375E8"/>
    <w:rsid w:val="00E37632"/>
    <w:rsid w:val="00E376B9"/>
    <w:rsid w:val="00E3770A"/>
    <w:rsid w:val="00E379CE"/>
    <w:rsid w:val="00E37A6B"/>
    <w:rsid w:val="00E37B82"/>
    <w:rsid w:val="00E37C62"/>
    <w:rsid w:val="00E37CC4"/>
    <w:rsid w:val="00E37F14"/>
    <w:rsid w:val="00E40063"/>
    <w:rsid w:val="00E4028C"/>
    <w:rsid w:val="00E40298"/>
    <w:rsid w:val="00E402A9"/>
    <w:rsid w:val="00E4039B"/>
    <w:rsid w:val="00E403CC"/>
    <w:rsid w:val="00E4044A"/>
    <w:rsid w:val="00E4071F"/>
    <w:rsid w:val="00E40799"/>
    <w:rsid w:val="00E408C2"/>
    <w:rsid w:val="00E40A52"/>
    <w:rsid w:val="00E40B77"/>
    <w:rsid w:val="00E40C02"/>
    <w:rsid w:val="00E40C0A"/>
    <w:rsid w:val="00E40D90"/>
    <w:rsid w:val="00E40E1D"/>
    <w:rsid w:val="00E40F55"/>
    <w:rsid w:val="00E410BE"/>
    <w:rsid w:val="00E41217"/>
    <w:rsid w:val="00E41346"/>
    <w:rsid w:val="00E41361"/>
    <w:rsid w:val="00E4136B"/>
    <w:rsid w:val="00E41411"/>
    <w:rsid w:val="00E4143D"/>
    <w:rsid w:val="00E41483"/>
    <w:rsid w:val="00E414D6"/>
    <w:rsid w:val="00E41627"/>
    <w:rsid w:val="00E416AD"/>
    <w:rsid w:val="00E416F2"/>
    <w:rsid w:val="00E4178D"/>
    <w:rsid w:val="00E4180A"/>
    <w:rsid w:val="00E41850"/>
    <w:rsid w:val="00E41B2A"/>
    <w:rsid w:val="00E41C15"/>
    <w:rsid w:val="00E41C98"/>
    <w:rsid w:val="00E41EA2"/>
    <w:rsid w:val="00E41EE4"/>
    <w:rsid w:val="00E42122"/>
    <w:rsid w:val="00E422C1"/>
    <w:rsid w:val="00E422DF"/>
    <w:rsid w:val="00E42315"/>
    <w:rsid w:val="00E4237B"/>
    <w:rsid w:val="00E426D8"/>
    <w:rsid w:val="00E42986"/>
    <w:rsid w:val="00E42A0C"/>
    <w:rsid w:val="00E42A15"/>
    <w:rsid w:val="00E42A1E"/>
    <w:rsid w:val="00E42AE7"/>
    <w:rsid w:val="00E42F3C"/>
    <w:rsid w:val="00E42FA4"/>
    <w:rsid w:val="00E42FEF"/>
    <w:rsid w:val="00E43147"/>
    <w:rsid w:val="00E43236"/>
    <w:rsid w:val="00E43314"/>
    <w:rsid w:val="00E433A2"/>
    <w:rsid w:val="00E43474"/>
    <w:rsid w:val="00E4360F"/>
    <w:rsid w:val="00E43868"/>
    <w:rsid w:val="00E438D4"/>
    <w:rsid w:val="00E4393D"/>
    <w:rsid w:val="00E43A1D"/>
    <w:rsid w:val="00E43A38"/>
    <w:rsid w:val="00E43A5A"/>
    <w:rsid w:val="00E43B89"/>
    <w:rsid w:val="00E43BB0"/>
    <w:rsid w:val="00E43C8A"/>
    <w:rsid w:val="00E43CBE"/>
    <w:rsid w:val="00E43D89"/>
    <w:rsid w:val="00E43DD5"/>
    <w:rsid w:val="00E43E2F"/>
    <w:rsid w:val="00E43E4C"/>
    <w:rsid w:val="00E43E65"/>
    <w:rsid w:val="00E43FFB"/>
    <w:rsid w:val="00E440E1"/>
    <w:rsid w:val="00E441E4"/>
    <w:rsid w:val="00E44226"/>
    <w:rsid w:val="00E4444D"/>
    <w:rsid w:val="00E444DC"/>
    <w:rsid w:val="00E44770"/>
    <w:rsid w:val="00E447C0"/>
    <w:rsid w:val="00E44832"/>
    <w:rsid w:val="00E44864"/>
    <w:rsid w:val="00E44868"/>
    <w:rsid w:val="00E448BB"/>
    <w:rsid w:val="00E4498C"/>
    <w:rsid w:val="00E449D4"/>
    <w:rsid w:val="00E44BA5"/>
    <w:rsid w:val="00E44D65"/>
    <w:rsid w:val="00E44DEC"/>
    <w:rsid w:val="00E44FA1"/>
    <w:rsid w:val="00E450EB"/>
    <w:rsid w:val="00E451B5"/>
    <w:rsid w:val="00E45377"/>
    <w:rsid w:val="00E45606"/>
    <w:rsid w:val="00E45642"/>
    <w:rsid w:val="00E456AC"/>
    <w:rsid w:val="00E4575A"/>
    <w:rsid w:val="00E458D0"/>
    <w:rsid w:val="00E458F3"/>
    <w:rsid w:val="00E4598B"/>
    <w:rsid w:val="00E459BD"/>
    <w:rsid w:val="00E45A82"/>
    <w:rsid w:val="00E45BD3"/>
    <w:rsid w:val="00E45BF8"/>
    <w:rsid w:val="00E45CB9"/>
    <w:rsid w:val="00E45D0D"/>
    <w:rsid w:val="00E45DB8"/>
    <w:rsid w:val="00E45E0F"/>
    <w:rsid w:val="00E45F9F"/>
    <w:rsid w:val="00E45FEF"/>
    <w:rsid w:val="00E4601B"/>
    <w:rsid w:val="00E4607B"/>
    <w:rsid w:val="00E46115"/>
    <w:rsid w:val="00E4616B"/>
    <w:rsid w:val="00E46297"/>
    <w:rsid w:val="00E4629D"/>
    <w:rsid w:val="00E462D7"/>
    <w:rsid w:val="00E46379"/>
    <w:rsid w:val="00E463D6"/>
    <w:rsid w:val="00E46418"/>
    <w:rsid w:val="00E4655D"/>
    <w:rsid w:val="00E466E8"/>
    <w:rsid w:val="00E46914"/>
    <w:rsid w:val="00E46BC1"/>
    <w:rsid w:val="00E46C29"/>
    <w:rsid w:val="00E46F35"/>
    <w:rsid w:val="00E47346"/>
    <w:rsid w:val="00E47778"/>
    <w:rsid w:val="00E478CC"/>
    <w:rsid w:val="00E479B8"/>
    <w:rsid w:val="00E479C1"/>
    <w:rsid w:val="00E47D0F"/>
    <w:rsid w:val="00E47D98"/>
    <w:rsid w:val="00E47E9C"/>
    <w:rsid w:val="00E47F24"/>
    <w:rsid w:val="00E47F8F"/>
    <w:rsid w:val="00E50034"/>
    <w:rsid w:val="00E50176"/>
    <w:rsid w:val="00E50257"/>
    <w:rsid w:val="00E50358"/>
    <w:rsid w:val="00E503A0"/>
    <w:rsid w:val="00E505DC"/>
    <w:rsid w:val="00E507BB"/>
    <w:rsid w:val="00E507E7"/>
    <w:rsid w:val="00E50804"/>
    <w:rsid w:val="00E50B06"/>
    <w:rsid w:val="00E50C0B"/>
    <w:rsid w:val="00E50C0F"/>
    <w:rsid w:val="00E50C43"/>
    <w:rsid w:val="00E50DF9"/>
    <w:rsid w:val="00E50EAE"/>
    <w:rsid w:val="00E50EBC"/>
    <w:rsid w:val="00E50EF2"/>
    <w:rsid w:val="00E50FE3"/>
    <w:rsid w:val="00E5105F"/>
    <w:rsid w:val="00E512B7"/>
    <w:rsid w:val="00E51367"/>
    <w:rsid w:val="00E515BD"/>
    <w:rsid w:val="00E51607"/>
    <w:rsid w:val="00E516D9"/>
    <w:rsid w:val="00E51945"/>
    <w:rsid w:val="00E519EA"/>
    <w:rsid w:val="00E51E6D"/>
    <w:rsid w:val="00E51F16"/>
    <w:rsid w:val="00E51FE2"/>
    <w:rsid w:val="00E5208A"/>
    <w:rsid w:val="00E52281"/>
    <w:rsid w:val="00E52285"/>
    <w:rsid w:val="00E522C0"/>
    <w:rsid w:val="00E52528"/>
    <w:rsid w:val="00E52540"/>
    <w:rsid w:val="00E52590"/>
    <w:rsid w:val="00E526A5"/>
    <w:rsid w:val="00E526B0"/>
    <w:rsid w:val="00E52777"/>
    <w:rsid w:val="00E52788"/>
    <w:rsid w:val="00E52870"/>
    <w:rsid w:val="00E52913"/>
    <w:rsid w:val="00E52A5C"/>
    <w:rsid w:val="00E52AC7"/>
    <w:rsid w:val="00E52BC9"/>
    <w:rsid w:val="00E52C13"/>
    <w:rsid w:val="00E52C52"/>
    <w:rsid w:val="00E52EFB"/>
    <w:rsid w:val="00E52F7A"/>
    <w:rsid w:val="00E52F85"/>
    <w:rsid w:val="00E530C7"/>
    <w:rsid w:val="00E53245"/>
    <w:rsid w:val="00E53547"/>
    <w:rsid w:val="00E5356C"/>
    <w:rsid w:val="00E535F2"/>
    <w:rsid w:val="00E535FD"/>
    <w:rsid w:val="00E53608"/>
    <w:rsid w:val="00E53651"/>
    <w:rsid w:val="00E53705"/>
    <w:rsid w:val="00E53720"/>
    <w:rsid w:val="00E53880"/>
    <w:rsid w:val="00E53A11"/>
    <w:rsid w:val="00E53A89"/>
    <w:rsid w:val="00E53A9E"/>
    <w:rsid w:val="00E53AB2"/>
    <w:rsid w:val="00E53AF0"/>
    <w:rsid w:val="00E53BC6"/>
    <w:rsid w:val="00E53D92"/>
    <w:rsid w:val="00E53F55"/>
    <w:rsid w:val="00E54070"/>
    <w:rsid w:val="00E54163"/>
    <w:rsid w:val="00E543A1"/>
    <w:rsid w:val="00E54618"/>
    <w:rsid w:val="00E5477F"/>
    <w:rsid w:val="00E547BE"/>
    <w:rsid w:val="00E54903"/>
    <w:rsid w:val="00E54913"/>
    <w:rsid w:val="00E54983"/>
    <w:rsid w:val="00E54B4C"/>
    <w:rsid w:val="00E54C6B"/>
    <w:rsid w:val="00E54CFD"/>
    <w:rsid w:val="00E54D05"/>
    <w:rsid w:val="00E54DAD"/>
    <w:rsid w:val="00E54EB3"/>
    <w:rsid w:val="00E54ECD"/>
    <w:rsid w:val="00E54F08"/>
    <w:rsid w:val="00E54F34"/>
    <w:rsid w:val="00E54F6B"/>
    <w:rsid w:val="00E5506D"/>
    <w:rsid w:val="00E5535C"/>
    <w:rsid w:val="00E556B3"/>
    <w:rsid w:val="00E55734"/>
    <w:rsid w:val="00E5574C"/>
    <w:rsid w:val="00E557B0"/>
    <w:rsid w:val="00E55836"/>
    <w:rsid w:val="00E55860"/>
    <w:rsid w:val="00E558CD"/>
    <w:rsid w:val="00E559DE"/>
    <w:rsid w:val="00E55AF2"/>
    <w:rsid w:val="00E55BE2"/>
    <w:rsid w:val="00E55D03"/>
    <w:rsid w:val="00E55E42"/>
    <w:rsid w:val="00E55F1C"/>
    <w:rsid w:val="00E55FD1"/>
    <w:rsid w:val="00E55FF7"/>
    <w:rsid w:val="00E5616F"/>
    <w:rsid w:val="00E561DD"/>
    <w:rsid w:val="00E563A7"/>
    <w:rsid w:val="00E56435"/>
    <w:rsid w:val="00E56452"/>
    <w:rsid w:val="00E56568"/>
    <w:rsid w:val="00E565D2"/>
    <w:rsid w:val="00E56620"/>
    <w:rsid w:val="00E566C1"/>
    <w:rsid w:val="00E566C3"/>
    <w:rsid w:val="00E5672A"/>
    <w:rsid w:val="00E56772"/>
    <w:rsid w:val="00E567B7"/>
    <w:rsid w:val="00E56894"/>
    <w:rsid w:val="00E569F8"/>
    <w:rsid w:val="00E56D99"/>
    <w:rsid w:val="00E56DFA"/>
    <w:rsid w:val="00E57170"/>
    <w:rsid w:val="00E5717C"/>
    <w:rsid w:val="00E57285"/>
    <w:rsid w:val="00E572AF"/>
    <w:rsid w:val="00E572D6"/>
    <w:rsid w:val="00E573AF"/>
    <w:rsid w:val="00E576B9"/>
    <w:rsid w:val="00E57779"/>
    <w:rsid w:val="00E57816"/>
    <w:rsid w:val="00E5782B"/>
    <w:rsid w:val="00E5786E"/>
    <w:rsid w:val="00E579B4"/>
    <w:rsid w:val="00E579DC"/>
    <w:rsid w:val="00E57A88"/>
    <w:rsid w:val="00E57AC7"/>
    <w:rsid w:val="00E57BB8"/>
    <w:rsid w:val="00E57D93"/>
    <w:rsid w:val="00E57EB8"/>
    <w:rsid w:val="00E57EE1"/>
    <w:rsid w:val="00E57F03"/>
    <w:rsid w:val="00E6003F"/>
    <w:rsid w:val="00E60053"/>
    <w:rsid w:val="00E600AA"/>
    <w:rsid w:val="00E60111"/>
    <w:rsid w:val="00E60198"/>
    <w:rsid w:val="00E602E2"/>
    <w:rsid w:val="00E6033C"/>
    <w:rsid w:val="00E60395"/>
    <w:rsid w:val="00E603AB"/>
    <w:rsid w:val="00E606E9"/>
    <w:rsid w:val="00E607B1"/>
    <w:rsid w:val="00E60984"/>
    <w:rsid w:val="00E60AA8"/>
    <w:rsid w:val="00E60C04"/>
    <w:rsid w:val="00E60C6B"/>
    <w:rsid w:val="00E60EA2"/>
    <w:rsid w:val="00E60F75"/>
    <w:rsid w:val="00E60FAC"/>
    <w:rsid w:val="00E610A7"/>
    <w:rsid w:val="00E610FD"/>
    <w:rsid w:val="00E612C1"/>
    <w:rsid w:val="00E6154E"/>
    <w:rsid w:val="00E615D0"/>
    <w:rsid w:val="00E615EA"/>
    <w:rsid w:val="00E6160F"/>
    <w:rsid w:val="00E6179C"/>
    <w:rsid w:val="00E61862"/>
    <w:rsid w:val="00E618C1"/>
    <w:rsid w:val="00E6191D"/>
    <w:rsid w:val="00E61B5F"/>
    <w:rsid w:val="00E61D5C"/>
    <w:rsid w:val="00E61D85"/>
    <w:rsid w:val="00E61F2B"/>
    <w:rsid w:val="00E61F66"/>
    <w:rsid w:val="00E6210E"/>
    <w:rsid w:val="00E62253"/>
    <w:rsid w:val="00E62443"/>
    <w:rsid w:val="00E62462"/>
    <w:rsid w:val="00E6249C"/>
    <w:rsid w:val="00E626CF"/>
    <w:rsid w:val="00E626E6"/>
    <w:rsid w:val="00E62721"/>
    <w:rsid w:val="00E6272F"/>
    <w:rsid w:val="00E62905"/>
    <w:rsid w:val="00E62BF4"/>
    <w:rsid w:val="00E62DD0"/>
    <w:rsid w:val="00E62E85"/>
    <w:rsid w:val="00E62FEF"/>
    <w:rsid w:val="00E632E3"/>
    <w:rsid w:val="00E634F9"/>
    <w:rsid w:val="00E63518"/>
    <w:rsid w:val="00E635F3"/>
    <w:rsid w:val="00E6363F"/>
    <w:rsid w:val="00E63880"/>
    <w:rsid w:val="00E63911"/>
    <w:rsid w:val="00E63A3E"/>
    <w:rsid w:val="00E63AFF"/>
    <w:rsid w:val="00E63B13"/>
    <w:rsid w:val="00E63B4E"/>
    <w:rsid w:val="00E63C99"/>
    <w:rsid w:val="00E63D4D"/>
    <w:rsid w:val="00E63EB5"/>
    <w:rsid w:val="00E64060"/>
    <w:rsid w:val="00E64202"/>
    <w:rsid w:val="00E642D5"/>
    <w:rsid w:val="00E6432E"/>
    <w:rsid w:val="00E643D3"/>
    <w:rsid w:val="00E643D7"/>
    <w:rsid w:val="00E645CA"/>
    <w:rsid w:val="00E6479E"/>
    <w:rsid w:val="00E64815"/>
    <w:rsid w:val="00E64883"/>
    <w:rsid w:val="00E64B82"/>
    <w:rsid w:val="00E64BE2"/>
    <w:rsid w:val="00E64C91"/>
    <w:rsid w:val="00E64D6D"/>
    <w:rsid w:val="00E6518E"/>
    <w:rsid w:val="00E651FF"/>
    <w:rsid w:val="00E65225"/>
    <w:rsid w:val="00E65342"/>
    <w:rsid w:val="00E654AF"/>
    <w:rsid w:val="00E65674"/>
    <w:rsid w:val="00E658C5"/>
    <w:rsid w:val="00E659E4"/>
    <w:rsid w:val="00E659FC"/>
    <w:rsid w:val="00E65C92"/>
    <w:rsid w:val="00E65D67"/>
    <w:rsid w:val="00E65EF2"/>
    <w:rsid w:val="00E66031"/>
    <w:rsid w:val="00E660D8"/>
    <w:rsid w:val="00E6622E"/>
    <w:rsid w:val="00E66236"/>
    <w:rsid w:val="00E666E1"/>
    <w:rsid w:val="00E6676E"/>
    <w:rsid w:val="00E667B1"/>
    <w:rsid w:val="00E66A17"/>
    <w:rsid w:val="00E66A2D"/>
    <w:rsid w:val="00E66AD7"/>
    <w:rsid w:val="00E66D33"/>
    <w:rsid w:val="00E66E92"/>
    <w:rsid w:val="00E66F26"/>
    <w:rsid w:val="00E66F77"/>
    <w:rsid w:val="00E67036"/>
    <w:rsid w:val="00E67070"/>
    <w:rsid w:val="00E67099"/>
    <w:rsid w:val="00E67192"/>
    <w:rsid w:val="00E671D6"/>
    <w:rsid w:val="00E67288"/>
    <w:rsid w:val="00E672C5"/>
    <w:rsid w:val="00E674A4"/>
    <w:rsid w:val="00E67570"/>
    <w:rsid w:val="00E67717"/>
    <w:rsid w:val="00E67779"/>
    <w:rsid w:val="00E67833"/>
    <w:rsid w:val="00E67891"/>
    <w:rsid w:val="00E678B5"/>
    <w:rsid w:val="00E6791E"/>
    <w:rsid w:val="00E67B0E"/>
    <w:rsid w:val="00E67C8D"/>
    <w:rsid w:val="00E67C9F"/>
    <w:rsid w:val="00E67CDB"/>
    <w:rsid w:val="00E67D24"/>
    <w:rsid w:val="00E67F7D"/>
    <w:rsid w:val="00E7011B"/>
    <w:rsid w:val="00E701B0"/>
    <w:rsid w:val="00E701E6"/>
    <w:rsid w:val="00E7025F"/>
    <w:rsid w:val="00E703F2"/>
    <w:rsid w:val="00E70427"/>
    <w:rsid w:val="00E7044E"/>
    <w:rsid w:val="00E704CE"/>
    <w:rsid w:val="00E705B1"/>
    <w:rsid w:val="00E709F9"/>
    <w:rsid w:val="00E70CC8"/>
    <w:rsid w:val="00E70D10"/>
    <w:rsid w:val="00E70D48"/>
    <w:rsid w:val="00E70D68"/>
    <w:rsid w:val="00E70F28"/>
    <w:rsid w:val="00E70F86"/>
    <w:rsid w:val="00E710C7"/>
    <w:rsid w:val="00E7110C"/>
    <w:rsid w:val="00E711F4"/>
    <w:rsid w:val="00E71223"/>
    <w:rsid w:val="00E712D7"/>
    <w:rsid w:val="00E712F1"/>
    <w:rsid w:val="00E71358"/>
    <w:rsid w:val="00E714B9"/>
    <w:rsid w:val="00E714BB"/>
    <w:rsid w:val="00E71805"/>
    <w:rsid w:val="00E719FA"/>
    <w:rsid w:val="00E71A40"/>
    <w:rsid w:val="00E71B00"/>
    <w:rsid w:val="00E71B52"/>
    <w:rsid w:val="00E71C87"/>
    <w:rsid w:val="00E71DC3"/>
    <w:rsid w:val="00E71DD2"/>
    <w:rsid w:val="00E71FA5"/>
    <w:rsid w:val="00E71FE1"/>
    <w:rsid w:val="00E7202D"/>
    <w:rsid w:val="00E72100"/>
    <w:rsid w:val="00E721A2"/>
    <w:rsid w:val="00E72210"/>
    <w:rsid w:val="00E72300"/>
    <w:rsid w:val="00E723DE"/>
    <w:rsid w:val="00E724C0"/>
    <w:rsid w:val="00E724F3"/>
    <w:rsid w:val="00E72670"/>
    <w:rsid w:val="00E726A7"/>
    <w:rsid w:val="00E727EB"/>
    <w:rsid w:val="00E72823"/>
    <w:rsid w:val="00E7297F"/>
    <w:rsid w:val="00E72A10"/>
    <w:rsid w:val="00E72AB5"/>
    <w:rsid w:val="00E72B2C"/>
    <w:rsid w:val="00E72D8C"/>
    <w:rsid w:val="00E72D97"/>
    <w:rsid w:val="00E72DBD"/>
    <w:rsid w:val="00E72DE1"/>
    <w:rsid w:val="00E72F30"/>
    <w:rsid w:val="00E72F47"/>
    <w:rsid w:val="00E72F6B"/>
    <w:rsid w:val="00E72FD6"/>
    <w:rsid w:val="00E730BF"/>
    <w:rsid w:val="00E73285"/>
    <w:rsid w:val="00E73577"/>
    <w:rsid w:val="00E735EA"/>
    <w:rsid w:val="00E73685"/>
    <w:rsid w:val="00E73752"/>
    <w:rsid w:val="00E737DD"/>
    <w:rsid w:val="00E7391E"/>
    <w:rsid w:val="00E73BF3"/>
    <w:rsid w:val="00E73D61"/>
    <w:rsid w:val="00E73D8F"/>
    <w:rsid w:val="00E73DA6"/>
    <w:rsid w:val="00E73DF3"/>
    <w:rsid w:val="00E73F2D"/>
    <w:rsid w:val="00E73F45"/>
    <w:rsid w:val="00E7414A"/>
    <w:rsid w:val="00E741EC"/>
    <w:rsid w:val="00E74240"/>
    <w:rsid w:val="00E7427A"/>
    <w:rsid w:val="00E742A8"/>
    <w:rsid w:val="00E74368"/>
    <w:rsid w:val="00E743DD"/>
    <w:rsid w:val="00E7440E"/>
    <w:rsid w:val="00E7449A"/>
    <w:rsid w:val="00E744F3"/>
    <w:rsid w:val="00E74510"/>
    <w:rsid w:val="00E74550"/>
    <w:rsid w:val="00E7477D"/>
    <w:rsid w:val="00E749BF"/>
    <w:rsid w:val="00E74E9B"/>
    <w:rsid w:val="00E74EB8"/>
    <w:rsid w:val="00E74F5C"/>
    <w:rsid w:val="00E74FEF"/>
    <w:rsid w:val="00E751D7"/>
    <w:rsid w:val="00E7533F"/>
    <w:rsid w:val="00E7555A"/>
    <w:rsid w:val="00E755C3"/>
    <w:rsid w:val="00E756EF"/>
    <w:rsid w:val="00E757EC"/>
    <w:rsid w:val="00E757FB"/>
    <w:rsid w:val="00E75840"/>
    <w:rsid w:val="00E75875"/>
    <w:rsid w:val="00E758B2"/>
    <w:rsid w:val="00E75A17"/>
    <w:rsid w:val="00E75ADD"/>
    <w:rsid w:val="00E75B07"/>
    <w:rsid w:val="00E75C26"/>
    <w:rsid w:val="00E760CF"/>
    <w:rsid w:val="00E76194"/>
    <w:rsid w:val="00E761A5"/>
    <w:rsid w:val="00E761D2"/>
    <w:rsid w:val="00E76265"/>
    <w:rsid w:val="00E76450"/>
    <w:rsid w:val="00E76462"/>
    <w:rsid w:val="00E76575"/>
    <w:rsid w:val="00E76658"/>
    <w:rsid w:val="00E766D8"/>
    <w:rsid w:val="00E76803"/>
    <w:rsid w:val="00E76914"/>
    <w:rsid w:val="00E76A06"/>
    <w:rsid w:val="00E76CCC"/>
    <w:rsid w:val="00E76DD3"/>
    <w:rsid w:val="00E76DE6"/>
    <w:rsid w:val="00E76E0F"/>
    <w:rsid w:val="00E77062"/>
    <w:rsid w:val="00E7710E"/>
    <w:rsid w:val="00E77116"/>
    <w:rsid w:val="00E771D6"/>
    <w:rsid w:val="00E771FA"/>
    <w:rsid w:val="00E77384"/>
    <w:rsid w:val="00E773CF"/>
    <w:rsid w:val="00E7778A"/>
    <w:rsid w:val="00E7785C"/>
    <w:rsid w:val="00E77870"/>
    <w:rsid w:val="00E77899"/>
    <w:rsid w:val="00E7789D"/>
    <w:rsid w:val="00E77927"/>
    <w:rsid w:val="00E77934"/>
    <w:rsid w:val="00E77989"/>
    <w:rsid w:val="00E77990"/>
    <w:rsid w:val="00E77C82"/>
    <w:rsid w:val="00E77CE9"/>
    <w:rsid w:val="00E77D99"/>
    <w:rsid w:val="00E77F53"/>
    <w:rsid w:val="00E77FF3"/>
    <w:rsid w:val="00E800D7"/>
    <w:rsid w:val="00E801E1"/>
    <w:rsid w:val="00E8036A"/>
    <w:rsid w:val="00E80443"/>
    <w:rsid w:val="00E8047E"/>
    <w:rsid w:val="00E80565"/>
    <w:rsid w:val="00E8066A"/>
    <w:rsid w:val="00E806C6"/>
    <w:rsid w:val="00E8080A"/>
    <w:rsid w:val="00E8094D"/>
    <w:rsid w:val="00E80ABD"/>
    <w:rsid w:val="00E80B06"/>
    <w:rsid w:val="00E80B4D"/>
    <w:rsid w:val="00E80C80"/>
    <w:rsid w:val="00E80CB7"/>
    <w:rsid w:val="00E80F2C"/>
    <w:rsid w:val="00E8100B"/>
    <w:rsid w:val="00E8105F"/>
    <w:rsid w:val="00E8122A"/>
    <w:rsid w:val="00E812C9"/>
    <w:rsid w:val="00E8136F"/>
    <w:rsid w:val="00E81389"/>
    <w:rsid w:val="00E813C9"/>
    <w:rsid w:val="00E814AC"/>
    <w:rsid w:val="00E8151D"/>
    <w:rsid w:val="00E815B0"/>
    <w:rsid w:val="00E8179F"/>
    <w:rsid w:val="00E817B7"/>
    <w:rsid w:val="00E817C2"/>
    <w:rsid w:val="00E817DE"/>
    <w:rsid w:val="00E81800"/>
    <w:rsid w:val="00E81897"/>
    <w:rsid w:val="00E81911"/>
    <w:rsid w:val="00E81CFE"/>
    <w:rsid w:val="00E81D48"/>
    <w:rsid w:val="00E81E72"/>
    <w:rsid w:val="00E81FB2"/>
    <w:rsid w:val="00E82042"/>
    <w:rsid w:val="00E8230A"/>
    <w:rsid w:val="00E82397"/>
    <w:rsid w:val="00E824DB"/>
    <w:rsid w:val="00E825F0"/>
    <w:rsid w:val="00E82779"/>
    <w:rsid w:val="00E82995"/>
    <w:rsid w:val="00E829B1"/>
    <w:rsid w:val="00E82A3D"/>
    <w:rsid w:val="00E82ACA"/>
    <w:rsid w:val="00E82C3F"/>
    <w:rsid w:val="00E82C99"/>
    <w:rsid w:val="00E82DE1"/>
    <w:rsid w:val="00E82DE9"/>
    <w:rsid w:val="00E82E30"/>
    <w:rsid w:val="00E82F8B"/>
    <w:rsid w:val="00E83031"/>
    <w:rsid w:val="00E8328A"/>
    <w:rsid w:val="00E83320"/>
    <w:rsid w:val="00E83327"/>
    <w:rsid w:val="00E83700"/>
    <w:rsid w:val="00E83768"/>
    <w:rsid w:val="00E837EC"/>
    <w:rsid w:val="00E83818"/>
    <w:rsid w:val="00E839D7"/>
    <w:rsid w:val="00E83A22"/>
    <w:rsid w:val="00E83A6A"/>
    <w:rsid w:val="00E83A78"/>
    <w:rsid w:val="00E83B72"/>
    <w:rsid w:val="00E83BD1"/>
    <w:rsid w:val="00E83C25"/>
    <w:rsid w:val="00E83C7F"/>
    <w:rsid w:val="00E83C87"/>
    <w:rsid w:val="00E84018"/>
    <w:rsid w:val="00E84234"/>
    <w:rsid w:val="00E84249"/>
    <w:rsid w:val="00E8438C"/>
    <w:rsid w:val="00E843E9"/>
    <w:rsid w:val="00E8445C"/>
    <w:rsid w:val="00E8459C"/>
    <w:rsid w:val="00E845F1"/>
    <w:rsid w:val="00E846E8"/>
    <w:rsid w:val="00E8470E"/>
    <w:rsid w:val="00E8483F"/>
    <w:rsid w:val="00E8492D"/>
    <w:rsid w:val="00E8499A"/>
    <w:rsid w:val="00E84B43"/>
    <w:rsid w:val="00E84F21"/>
    <w:rsid w:val="00E84F5A"/>
    <w:rsid w:val="00E84FFE"/>
    <w:rsid w:val="00E853F1"/>
    <w:rsid w:val="00E85412"/>
    <w:rsid w:val="00E85502"/>
    <w:rsid w:val="00E8574E"/>
    <w:rsid w:val="00E85798"/>
    <w:rsid w:val="00E857B2"/>
    <w:rsid w:val="00E85801"/>
    <w:rsid w:val="00E85ADE"/>
    <w:rsid w:val="00E85BAB"/>
    <w:rsid w:val="00E85BFF"/>
    <w:rsid w:val="00E85C21"/>
    <w:rsid w:val="00E85C7A"/>
    <w:rsid w:val="00E85DA3"/>
    <w:rsid w:val="00E85E83"/>
    <w:rsid w:val="00E8625C"/>
    <w:rsid w:val="00E86260"/>
    <w:rsid w:val="00E86472"/>
    <w:rsid w:val="00E865C5"/>
    <w:rsid w:val="00E866A4"/>
    <w:rsid w:val="00E86850"/>
    <w:rsid w:val="00E86872"/>
    <w:rsid w:val="00E86C00"/>
    <w:rsid w:val="00E86E5E"/>
    <w:rsid w:val="00E86F63"/>
    <w:rsid w:val="00E870D9"/>
    <w:rsid w:val="00E87101"/>
    <w:rsid w:val="00E87159"/>
    <w:rsid w:val="00E872AD"/>
    <w:rsid w:val="00E873BE"/>
    <w:rsid w:val="00E873C9"/>
    <w:rsid w:val="00E8749B"/>
    <w:rsid w:val="00E875E1"/>
    <w:rsid w:val="00E8768F"/>
    <w:rsid w:val="00E876FC"/>
    <w:rsid w:val="00E877D3"/>
    <w:rsid w:val="00E877D9"/>
    <w:rsid w:val="00E877FA"/>
    <w:rsid w:val="00E87861"/>
    <w:rsid w:val="00E878E0"/>
    <w:rsid w:val="00E8795D"/>
    <w:rsid w:val="00E879C0"/>
    <w:rsid w:val="00E87A00"/>
    <w:rsid w:val="00E87AFA"/>
    <w:rsid w:val="00E87C5F"/>
    <w:rsid w:val="00E87D0F"/>
    <w:rsid w:val="00E87E10"/>
    <w:rsid w:val="00E87E2A"/>
    <w:rsid w:val="00E87E44"/>
    <w:rsid w:val="00E87E50"/>
    <w:rsid w:val="00E87E86"/>
    <w:rsid w:val="00E87EA0"/>
    <w:rsid w:val="00E87F0B"/>
    <w:rsid w:val="00E87F1F"/>
    <w:rsid w:val="00E87F2F"/>
    <w:rsid w:val="00E901C0"/>
    <w:rsid w:val="00E902E6"/>
    <w:rsid w:val="00E9044E"/>
    <w:rsid w:val="00E90674"/>
    <w:rsid w:val="00E90740"/>
    <w:rsid w:val="00E90763"/>
    <w:rsid w:val="00E90AB4"/>
    <w:rsid w:val="00E90D7D"/>
    <w:rsid w:val="00E90F81"/>
    <w:rsid w:val="00E90FE5"/>
    <w:rsid w:val="00E90FED"/>
    <w:rsid w:val="00E9101F"/>
    <w:rsid w:val="00E91163"/>
    <w:rsid w:val="00E915B6"/>
    <w:rsid w:val="00E9160C"/>
    <w:rsid w:val="00E91619"/>
    <w:rsid w:val="00E91689"/>
    <w:rsid w:val="00E916B1"/>
    <w:rsid w:val="00E91763"/>
    <w:rsid w:val="00E918F6"/>
    <w:rsid w:val="00E91945"/>
    <w:rsid w:val="00E91964"/>
    <w:rsid w:val="00E91A86"/>
    <w:rsid w:val="00E91C42"/>
    <w:rsid w:val="00E91CA5"/>
    <w:rsid w:val="00E91D14"/>
    <w:rsid w:val="00E91EBB"/>
    <w:rsid w:val="00E91EC4"/>
    <w:rsid w:val="00E92234"/>
    <w:rsid w:val="00E92259"/>
    <w:rsid w:val="00E922F2"/>
    <w:rsid w:val="00E92350"/>
    <w:rsid w:val="00E92479"/>
    <w:rsid w:val="00E924C2"/>
    <w:rsid w:val="00E92558"/>
    <w:rsid w:val="00E9256B"/>
    <w:rsid w:val="00E9257F"/>
    <w:rsid w:val="00E926AF"/>
    <w:rsid w:val="00E927E1"/>
    <w:rsid w:val="00E9284C"/>
    <w:rsid w:val="00E92C98"/>
    <w:rsid w:val="00E92D6D"/>
    <w:rsid w:val="00E92E10"/>
    <w:rsid w:val="00E92E1D"/>
    <w:rsid w:val="00E93021"/>
    <w:rsid w:val="00E9312A"/>
    <w:rsid w:val="00E93217"/>
    <w:rsid w:val="00E93219"/>
    <w:rsid w:val="00E933FE"/>
    <w:rsid w:val="00E935A1"/>
    <w:rsid w:val="00E937C3"/>
    <w:rsid w:val="00E93A1A"/>
    <w:rsid w:val="00E93AE8"/>
    <w:rsid w:val="00E93B37"/>
    <w:rsid w:val="00E93B90"/>
    <w:rsid w:val="00E93B91"/>
    <w:rsid w:val="00E93DAF"/>
    <w:rsid w:val="00E93DFB"/>
    <w:rsid w:val="00E93F6B"/>
    <w:rsid w:val="00E93F90"/>
    <w:rsid w:val="00E93FCA"/>
    <w:rsid w:val="00E93FE9"/>
    <w:rsid w:val="00E941DE"/>
    <w:rsid w:val="00E942D3"/>
    <w:rsid w:val="00E9432B"/>
    <w:rsid w:val="00E943DC"/>
    <w:rsid w:val="00E943FB"/>
    <w:rsid w:val="00E944DB"/>
    <w:rsid w:val="00E9461D"/>
    <w:rsid w:val="00E947F7"/>
    <w:rsid w:val="00E949F1"/>
    <w:rsid w:val="00E94C7D"/>
    <w:rsid w:val="00E94D54"/>
    <w:rsid w:val="00E94D71"/>
    <w:rsid w:val="00E94DED"/>
    <w:rsid w:val="00E94DF2"/>
    <w:rsid w:val="00E94E51"/>
    <w:rsid w:val="00E94EBD"/>
    <w:rsid w:val="00E94FF2"/>
    <w:rsid w:val="00E950E5"/>
    <w:rsid w:val="00E9519B"/>
    <w:rsid w:val="00E95387"/>
    <w:rsid w:val="00E95414"/>
    <w:rsid w:val="00E955FD"/>
    <w:rsid w:val="00E95994"/>
    <w:rsid w:val="00E95A14"/>
    <w:rsid w:val="00E95B07"/>
    <w:rsid w:val="00E95F1C"/>
    <w:rsid w:val="00E95FC3"/>
    <w:rsid w:val="00E962B5"/>
    <w:rsid w:val="00E963D6"/>
    <w:rsid w:val="00E963DC"/>
    <w:rsid w:val="00E96418"/>
    <w:rsid w:val="00E9645B"/>
    <w:rsid w:val="00E965A7"/>
    <w:rsid w:val="00E967D4"/>
    <w:rsid w:val="00E967E3"/>
    <w:rsid w:val="00E96919"/>
    <w:rsid w:val="00E969F1"/>
    <w:rsid w:val="00E96A09"/>
    <w:rsid w:val="00E96A66"/>
    <w:rsid w:val="00E96BEB"/>
    <w:rsid w:val="00E96BFE"/>
    <w:rsid w:val="00E96F23"/>
    <w:rsid w:val="00E96F2B"/>
    <w:rsid w:val="00E96F8E"/>
    <w:rsid w:val="00E96FA6"/>
    <w:rsid w:val="00E97033"/>
    <w:rsid w:val="00E9712C"/>
    <w:rsid w:val="00E971B7"/>
    <w:rsid w:val="00E97251"/>
    <w:rsid w:val="00E972C1"/>
    <w:rsid w:val="00E973B7"/>
    <w:rsid w:val="00E97469"/>
    <w:rsid w:val="00E974D2"/>
    <w:rsid w:val="00E974E4"/>
    <w:rsid w:val="00E97534"/>
    <w:rsid w:val="00E9755B"/>
    <w:rsid w:val="00E9755F"/>
    <w:rsid w:val="00E97733"/>
    <w:rsid w:val="00E978BE"/>
    <w:rsid w:val="00E97961"/>
    <w:rsid w:val="00E97A6A"/>
    <w:rsid w:val="00E97B36"/>
    <w:rsid w:val="00E97B5B"/>
    <w:rsid w:val="00E97BC3"/>
    <w:rsid w:val="00E97BD0"/>
    <w:rsid w:val="00E97C19"/>
    <w:rsid w:val="00E97CF4"/>
    <w:rsid w:val="00E97EA0"/>
    <w:rsid w:val="00E97ECC"/>
    <w:rsid w:val="00E97ECE"/>
    <w:rsid w:val="00E97F69"/>
    <w:rsid w:val="00EA02FB"/>
    <w:rsid w:val="00EA03C3"/>
    <w:rsid w:val="00EA0570"/>
    <w:rsid w:val="00EA05D3"/>
    <w:rsid w:val="00EA07C8"/>
    <w:rsid w:val="00EA091A"/>
    <w:rsid w:val="00EA0A14"/>
    <w:rsid w:val="00EA0B5E"/>
    <w:rsid w:val="00EA0B60"/>
    <w:rsid w:val="00EA0CEC"/>
    <w:rsid w:val="00EA0D77"/>
    <w:rsid w:val="00EA0DD7"/>
    <w:rsid w:val="00EA0F30"/>
    <w:rsid w:val="00EA0F5D"/>
    <w:rsid w:val="00EA0F97"/>
    <w:rsid w:val="00EA0FA4"/>
    <w:rsid w:val="00EA1095"/>
    <w:rsid w:val="00EA11BE"/>
    <w:rsid w:val="00EA1526"/>
    <w:rsid w:val="00EA170E"/>
    <w:rsid w:val="00EA1801"/>
    <w:rsid w:val="00EA19AA"/>
    <w:rsid w:val="00EA1A8C"/>
    <w:rsid w:val="00EA1A92"/>
    <w:rsid w:val="00EA1ADA"/>
    <w:rsid w:val="00EA1ADF"/>
    <w:rsid w:val="00EA1B61"/>
    <w:rsid w:val="00EA1B85"/>
    <w:rsid w:val="00EA1D39"/>
    <w:rsid w:val="00EA1E48"/>
    <w:rsid w:val="00EA1FE3"/>
    <w:rsid w:val="00EA20D1"/>
    <w:rsid w:val="00EA21BE"/>
    <w:rsid w:val="00EA223B"/>
    <w:rsid w:val="00EA2297"/>
    <w:rsid w:val="00EA22AA"/>
    <w:rsid w:val="00EA230E"/>
    <w:rsid w:val="00EA235F"/>
    <w:rsid w:val="00EA243C"/>
    <w:rsid w:val="00EA24F6"/>
    <w:rsid w:val="00EA25FE"/>
    <w:rsid w:val="00EA2734"/>
    <w:rsid w:val="00EA27F0"/>
    <w:rsid w:val="00EA281A"/>
    <w:rsid w:val="00EA295C"/>
    <w:rsid w:val="00EA2A8A"/>
    <w:rsid w:val="00EA2AAB"/>
    <w:rsid w:val="00EA2B5E"/>
    <w:rsid w:val="00EA2BBF"/>
    <w:rsid w:val="00EA2C32"/>
    <w:rsid w:val="00EA2C4B"/>
    <w:rsid w:val="00EA2C95"/>
    <w:rsid w:val="00EA2CC2"/>
    <w:rsid w:val="00EA2CDB"/>
    <w:rsid w:val="00EA2D9F"/>
    <w:rsid w:val="00EA2E82"/>
    <w:rsid w:val="00EA2E8D"/>
    <w:rsid w:val="00EA2FA3"/>
    <w:rsid w:val="00EA320B"/>
    <w:rsid w:val="00EA3256"/>
    <w:rsid w:val="00EA32A3"/>
    <w:rsid w:val="00EA33B0"/>
    <w:rsid w:val="00EA3486"/>
    <w:rsid w:val="00EA3874"/>
    <w:rsid w:val="00EA3D07"/>
    <w:rsid w:val="00EA3D63"/>
    <w:rsid w:val="00EA3D76"/>
    <w:rsid w:val="00EA3E6D"/>
    <w:rsid w:val="00EA3E9E"/>
    <w:rsid w:val="00EA3EAF"/>
    <w:rsid w:val="00EA3EF3"/>
    <w:rsid w:val="00EA3EF6"/>
    <w:rsid w:val="00EA3FFA"/>
    <w:rsid w:val="00EA4622"/>
    <w:rsid w:val="00EA46B5"/>
    <w:rsid w:val="00EA46F4"/>
    <w:rsid w:val="00EA48B0"/>
    <w:rsid w:val="00EA48C6"/>
    <w:rsid w:val="00EA496E"/>
    <w:rsid w:val="00EA4C5E"/>
    <w:rsid w:val="00EA4E9F"/>
    <w:rsid w:val="00EA4F9B"/>
    <w:rsid w:val="00EA518E"/>
    <w:rsid w:val="00EA51FC"/>
    <w:rsid w:val="00EA5233"/>
    <w:rsid w:val="00EA523D"/>
    <w:rsid w:val="00EA549E"/>
    <w:rsid w:val="00EA5701"/>
    <w:rsid w:val="00EA59D2"/>
    <w:rsid w:val="00EA59F0"/>
    <w:rsid w:val="00EA5ACB"/>
    <w:rsid w:val="00EA5BA8"/>
    <w:rsid w:val="00EA5E15"/>
    <w:rsid w:val="00EA5E2A"/>
    <w:rsid w:val="00EA6069"/>
    <w:rsid w:val="00EA60F1"/>
    <w:rsid w:val="00EA617E"/>
    <w:rsid w:val="00EA61C8"/>
    <w:rsid w:val="00EA629C"/>
    <w:rsid w:val="00EA65A3"/>
    <w:rsid w:val="00EA66D5"/>
    <w:rsid w:val="00EA6738"/>
    <w:rsid w:val="00EA684A"/>
    <w:rsid w:val="00EA68E0"/>
    <w:rsid w:val="00EA6982"/>
    <w:rsid w:val="00EA69DD"/>
    <w:rsid w:val="00EA6AAF"/>
    <w:rsid w:val="00EA6AB4"/>
    <w:rsid w:val="00EA6C93"/>
    <w:rsid w:val="00EA6CE1"/>
    <w:rsid w:val="00EA6D25"/>
    <w:rsid w:val="00EA6D44"/>
    <w:rsid w:val="00EA6F1D"/>
    <w:rsid w:val="00EA6F20"/>
    <w:rsid w:val="00EA6F35"/>
    <w:rsid w:val="00EA6FFE"/>
    <w:rsid w:val="00EA70CB"/>
    <w:rsid w:val="00EA70FF"/>
    <w:rsid w:val="00EA71F0"/>
    <w:rsid w:val="00EA721E"/>
    <w:rsid w:val="00EA7329"/>
    <w:rsid w:val="00EA73D3"/>
    <w:rsid w:val="00EA74A0"/>
    <w:rsid w:val="00EA756B"/>
    <w:rsid w:val="00EA756E"/>
    <w:rsid w:val="00EA77DA"/>
    <w:rsid w:val="00EA783D"/>
    <w:rsid w:val="00EA7889"/>
    <w:rsid w:val="00EA78C4"/>
    <w:rsid w:val="00EA78EB"/>
    <w:rsid w:val="00EA79B0"/>
    <w:rsid w:val="00EA7B2B"/>
    <w:rsid w:val="00EA7BAA"/>
    <w:rsid w:val="00EA7CD7"/>
    <w:rsid w:val="00EA7D51"/>
    <w:rsid w:val="00EA7DD9"/>
    <w:rsid w:val="00EA7DF9"/>
    <w:rsid w:val="00EA7E01"/>
    <w:rsid w:val="00EA7EBD"/>
    <w:rsid w:val="00EA7F9B"/>
    <w:rsid w:val="00EA7F9C"/>
    <w:rsid w:val="00EB0061"/>
    <w:rsid w:val="00EB013E"/>
    <w:rsid w:val="00EB0501"/>
    <w:rsid w:val="00EB0561"/>
    <w:rsid w:val="00EB0734"/>
    <w:rsid w:val="00EB0791"/>
    <w:rsid w:val="00EB0793"/>
    <w:rsid w:val="00EB08BD"/>
    <w:rsid w:val="00EB0A8B"/>
    <w:rsid w:val="00EB0B3B"/>
    <w:rsid w:val="00EB0CCF"/>
    <w:rsid w:val="00EB0D6F"/>
    <w:rsid w:val="00EB1330"/>
    <w:rsid w:val="00EB135F"/>
    <w:rsid w:val="00EB138D"/>
    <w:rsid w:val="00EB1396"/>
    <w:rsid w:val="00EB13C8"/>
    <w:rsid w:val="00EB1433"/>
    <w:rsid w:val="00EB151B"/>
    <w:rsid w:val="00EB1587"/>
    <w:rsid w:val="00EB1A08"/>
    <w:rsid w:val="00EB1A6C"/>
    <w:rsid w:val="00EB1A9F"/>
    <w:rsid w:val="00EB1C52"/>
    <w:rsid w:val="00EB1C81"/>
    <w:rsid w:val="00EB1D80"/>
    <w:rsid w:val="00EB1E06"/>
    <w:rsid w:val="00EB1FDE"/>
    <w:rsid w:val="00EB21E5"/>
    <w:rsid w:val="00EB21F1"/>
    <w:rsid w:val="00EB2560"/>
    <w:rsid w:val="00EB2635"/>
    <w:rsid w:val="00EB2698"/>
    <w:rsid w:val="00EB270D"/>
    <w:rsid w:val="00EB27A1"/>
    <w:rsid w:val="00EB287C"/>
    <w:rsid w:val="00EB2EE3"/>
    <w:rsid w:val="00EB2F46"/>
    <w:rsid w:val="00EB321E"/>
    <w:rsid w:val="00EB3377"/>
    <w:rsid w:val="00EB34C4"/>
    <w:rsid w:val="00EB36DF"/>
    <w:rsid w:val="00EB3747"/>
    <w:rsid w:val="00EB3874"/>
    <w:rsid w:val="00EB3A81"/>
    <w:rsid w:val="00EB3ACB"/>
    <w:rsid w:val="00EB3B49"/>
    <w:rsid w:val="00EB3B4D"/>
    <w:rsid w:val="00EB3BFC"/>
    <w:rsid w:val="00EB3C36"/>
    <w:rsid w:val="00EB3D92"/>
    <w:rsid w:val="00EB3F39"/>
    <w:rsid w:val="00EB3F94"/>
    <w:rsid w:val="00EB3F9F"/>
    <w:rsid w:val="00EB40A1"/>
    <w:rsid w:val="00EB41F1"/>
    <w:rsid w:val="00EB4414"/>
    <w:rsid w:val="00EB449B"/>
    <w:rsid w:val="00EB44CB"/>
    <w:rsid w:val="00EB452D"/>
    <w:rsid w:val="00EB4610"/>
    <w:rsid w:val="00EB47C2"/>
    <w:rsid w:val="00EB48D6"/>
    <w:rsid w:val="00EB48FC"/>
    <w:rsid w:val="00EB49D6"/>
    <w:rsid w:val="00EB4A22"/>
    <w:rsid w:val="00EB4A54"/>
    <w:rsid w:val="00EB4ADF"/>
    <w:rsid w:val="00EB4AE2"/>
    <w:rsid w:val="00EB4BB1"/>
    <w:rsid w:val="00EB4CE1"/>
    <w:rsid w:val="00EB4F34"/>
    <w:rsid w:val="00EB519E"/>
    <w:rsid w:val="00EB53CB"/>
    <w:rsid w:val="00EB5437"/>
    <w:rsid w:val="00EB5580"/>
    <w:rsid w:val="00EB5621"/>
    <w:rsid w:val="00EB56C5"/>
    <w:rsid w:val="00EB5901"/>
    <w:rsid w:val="00EB5A18"/>
    <w:rsid w:val="00EB5A4C"/>
    <w:rsid w:val="00EB5A50"/>
    <w:rsid w:val="00EB5B38"/>
    <w:rsid w:val="00EB5B93"/>
    <w:rsid w:val="00EB5C70"/>
    <w:rsid w:val="00EB5F74"/>
    <w:rsid w:val="00EB5FB6"/>
    <w:rsid w:val="00EB60A8"/>
    <w:rsid w:val="00EB610F"/>
    <w:rsid w:val="00EB618D"/>
    <w:rsid w:val="00EB61A7"/>
    <w:rsid w:val="00EB61DC"/>
    <w:rsid w:val="00EB6202"/>
    <w:rsid w:val="00EB6353"/>
    <w:rsid w:val="00EB640E"/>
    <w:rsid w:val="00EB64B7"/>
    <w:rsid w:val="00EB64BD"/>
    <w:rsid w:val="00EB65BE"/>
    <w:rsid w:val="00EB67C6"/>
    <w:rsid w:val="00EB6840"/>
    <w:rsid w:val="00EB693F"/>
    <w:rsid w:val="00EB6944"/>
    <w:rsid w:val="00EB6BC2"/>
    <w:rsid w:val="00EB6C14"/>
    <w:rsid w:val="00EB6D3A"/>
    <w:rsid w:val="00EB6DF8"/>
    <w:rsid w:val="00EB6DFE"/>
    <w:rsid w:val="00EB6E65"/>
    <w:rsid w:val="00EB6F4B"/>
    <w:rsid w:val="00EB702B"/>
    <w:rsid w:val="00EB702C"/>
    <w:rsid w:val="00EB7059"/>
    <w:rsid w:val="00EB7073"/>
    <w:rsid w:val="00EB7155"/>
    <w:rsid w:val="00EB71B2"/>
    <w:rsid w:val="00EB7273"/>
    <w:rsid w:val="00EB727F"/>
    <w:rsid w:val="00EB72AD"/>
    <w:rsid w:val="00EB7353"/>
    <w:rsid w:val="00EB7364"/>
    <w:rsid w:val="00EB73B0"/>
    <w:rsid w:val="00EB7571"/>
    <w:rsid w:val="00EB7684"/>
    <w:rsid w:val="00EB7800"/>
    <w:rsid w:val="00EB78D4"/>
    <w:rsid w:val="00EB78E4"/>
    <w:rsid w:val="00EB7AEE"/>
    <w:rsid w:val="00EB7C8A"/>
    <w:rsid w:val="00EB7E2A"/>
    <w:rsid w:val="00EB7ECD"/>
    <w:rsid w:val="00EC00C0"/>
    <w:rsid w:val="00EC018E"/>
    <w:rsid w:val="00EC0284"/>
    <w:rsid w:val="00EC038F"/>
    <w:rsid w:val="00EC0405"/>
    <w:rsid w:val="00EC05B8"/>
    <w:rsid w:val="00EC05FB"/>
    <w:rsid w:val="00EC0726"/>
    <w:rsid w:val="00EC0753"/>
    <w:rsid w:val="00EC076A"/>
    <w:rsid w:val="00EC07DD"/>
    <w:rsid w:val="00EC0875"/>
    <w:rsid w:val="00EC0883"/>
    <w:rsid w:val="00EC097E"/>
    <w:rsid w:val="00EC0A88"/>
    <w:rsid w:val="00EC0AD4"/>
    <w:rsid w:val="00EC0B6D"/>
    <w:rsid w:val="00EC0BF5"/>
    <w:rsid w:val="00EC0CB6"/>
    <w:rsid w:val="00EC0CF5"/>
    <w:rsid w:val="00EC109E"/>
    <w:rsid w:val="00EC1125"/>
    <w:rsid w:val="00EC122F"/>
    <w:rsid w:val="00EC13C6"/>
    <w:rsid w:val="00EC141A"/>
    <w:rsid w:val="00EC14A8"/>
    <w:rsid w:val="00EC1706"/>
    <w:rsid w:val="00EC1822"/>
    <w:rsid w:val="00EC1897"/>
    <w:rsid w:val="00EC1A47"/>
    <w:rsid w:val="00EC1A81"/>
    <w:rsid w:val="00EC1B66"/>
    <w:rsid w:val="00EC1BDF"/>
    <w:rsid w:val="00EC1CB5"/>
    <w:rsid w:val="00EC1D56"/>
    <w:rsid w:val="00EC1EB2"/>
    <w:rsid w:val="00EC1EE3"/>
    <w:rsid w:val="00EC1F0D"/>
    <w:rsid w:val="00EC1FDE"/>
    <w:rsid w:val="00EC2058"/>
    <w:rsid w:val="00EC2120"/>
    <w:rsid w:val="00EC219B"/>
    <w:rsid w:val="00EC2221"/>
    <w:rsid w:val="00EC2377"/>
    <w:rsid w:val="00EC2457"/>
    <w:rsid w:val="00EC250D"/>
    <w:rsid w:val="00EC2649"/>
    <w:rsid w:val="00EC27E3"/>
    <w:rsid w:val="00EC29D0"/>
    <w:rsid w:val="00EC2A1E"/>
    <w:rsid w:val="00EC2A35"/>
    <w:rsid w:val="00EC2AF6"/>
    <w:rsid w:val="00EC2C73"/>
    <w:rsid w:val="00EC2CBE"/>
    <w:rsid w:val="00EC2CCE"/>
    <w:rsid w:val="00EC2CF1"/>
    <w:rsid w:val="00EC2D05"/>
    <w:rsid w:val="00EC2F8B"/>
    <w:rsid w:val="00EC30DA"/>
    <w:rsid w:val="00EC31A9"/>
    <w:rsid w:val="00EC320C"/>
    <w:rsid w:val="00EC3214"/>
    <w:rsid w:val="00EC34FF"/>
    <w:rsid w:val="00EC363C"/>
    <w:rsid w:val="00EC3971"/>
    <w:rsid w:val="00EC3AA5"/>
    <w:rsid w:val="00EC3B88"/>
    <w:rsid w:val="00EC3B9F"/>
    <w:rsid w:val="00EC3C5E"/>
    <w:rsid w:val="00EC3C64"/>
    <w:rsid w:val="00EC3C75"/>
    <w:rsid w:val="00EC3D28"/>
    <w:rsid w:val="00EC3DAA"/>
    <w:rsid w:val="00EC3F05"/>
    <w:rsid w:val="00EC3FB6"/>
    <w:rsid w:val="00EC4012"/>
    <w:rsid w:val="00EC40E7"/>
    <w:rsid w:val="00EC4242"/>
    <w:rsid w:val="00EC43AB"/>
    <w:rsid w:val="00EC43B3"/>
    <w:rsid w:val="00EC4453"/>
    <w:rsid w:val="00EC44EA"/>
    <w:rsid w:val="00EC464C"/>
    <w:rsid w:val="00EC4811"/>
    <w:rsid w:val="00EC4B74"/>
    <w:rsid w:val="00EC4D73"/>
    <w:rsid w:val="00EC4DE4"/>
    <w:rsid w:val="00EC4F2E"/>
    <w:rsid w:val="00EC508C"/>
    <w:rsid w:val="00EC5182"/>
    <w:rsid w:val="00EC51BC"/>
    <w:rsid w:val="00EC526C"/>
    <w:rsid w:val="00EC5360"/>
    <w:rsid w:val="00EC53D5"/>
    <w:rsid w:val="00EC5432"/>
    <w:rsid w:val="00EC562B"/>
    <w:rsid w:val="00EC5812"/>
    <w:rsid w:val="00EC59AD"/>
    <w:rsid w:val="00EC5A85"/>
    <w:rsid w:val="00EC5B28"/>
    <w:rsid w:val="00EC5BAF"/>
    <w:rsid w:val="00EC5CE1"/>
    <w:rsid w:val="00EC5D1D"/>
    <w:rsid w:val="00EC5D65"/>
    <w:rsid w:val="00EC5DF9"/>
    <w:rsid w:val="00EC5F2B"/>
    <w:rsid w:val="00EC6071"/>
    <w:rsid w:val="00EC608C"/>
    <w:rsid w:val="00EC60D1"/>
    <w:rsid w:val="00EC6321"/>
    <w:rsid w:val="00EC6386"/>
    <w:rsid w:val="00EC63D0"/>
    <w:rsid w:val="00EC63E2"/>
    <w:rsid w:val="00EC6415"/>
    <w:rsid w:val="00EC6797"/>
    <w:rsid w:val="00EC67CC"/>
    <w:rsid w:val="00EC67FA"/>
    <w:rsid w:val="00EC6912"/>
    <w:rsid w:val="00EC6AEA"/>
    <w:rsid w:val="00EC6BA6"/>
    <w:rsid w:val="00EC6D64"/>
    <w:rsid w:val="00EC6E0B"/>
    <w:rsid w:val="00EC6E4A"/>
    <w:rsid w:val="00EC6E4C"/>
    <w:rsid w:val="00EC70AD"/>
    <w:rsid w:val="00EC7138"/>
    <w:rsid w:val="00EC72DC"/>
    <w:rsid w:val="00EC744D"/>
    <w:rsid w:val="00EC74FA"/>
    <w:rsid w:val="00EC75EB"/>
    <w:rsid w:val="00EC76A0"/>
    <w:rsid w:val="00EC772B"/>
    <w:rsid w:val="00EC7875"/>
    <w:rsid w:val="00EC78F2"/>
    <w:rsid w:val="00EC790E"/>
    <w:rsid w:val="00EC7982"/>
    <w:rsid w:val="00EC7AD2"/>
    <w:rsid w:val="00EC7B4A"/>
    <w:rsid w:val="00EC7BD6"/>
    <w:rsid w:val="00EC7D09"/>
    <w:rsid w:val="00EC7D1D"/>
    <w:rsid w:val="00EC7DFE"/>
    <w:rsid w:val="00EC7E71"/>
    <w:rsid w:val="00EC7F19"/>
    <w:rsid w:val="00ED002D"/>
    <w:rsid w:val="00ED004A"/>
    <w:rsid w:val="00ED007E"/>
    <w:rsid w:val="00ED0265"/>
    <w:rsid w:val="00ED02B6"/>
    <w:rsid w:val="00ED033E"/>
    <w:rsid w:val="00ED03CC"/>
    <w:rsid w:val="00ED0457"/>
    <w:rsid w:val="00ED0461"/>
    <w:rsid w:val="00ED04E1"/>
    <w:rsid w:val="00ED0621"/>
    <w:rsid w:val="00ED066C"/>
    <w:rsid w:val="00ED078F"/>
    <w:rsid w:val="00ED0793"/>
    <w:rsid w:val="00ED0834"/>
    <w:rsid w:val="00ED0858"/>
    <w:rsid w:val="00ED0B18"/>
    <w:rsid w:val="00ED0DDC"/>
    <w:rsid w:val="00ED0FEB"/>
    <w:rsid w:val="00ED10DE"/>
    <w:rsid w:val="00ED1106"/>
    <w:rsid w:val="00ED11A6"/>
    <w:rsid w:val="00ED11FB"/>
    <w:rsid w:val="00ED1209"/>
    <w:rsid w:val="00ED1245"/>
    <w:rsid w:val="00ED131B"/>
    <w:rsid w:val="00ED1495"/>
    <w:rsid w:val="00ED1569"/>
    <w:rsid w:val="00ED159C"/>
    <w:rsid w:val="00ED163E"/>
    <w:rsid w:val="00ED16C8"/>
    <w:rsid w:val="00ED1792"/>
    <w:rsid w:val="00ED18EF"/>
    <w:rsid w:val="00ED1A1C"/>
    <w:rsid w:val="00ED1A25"/>
    <w:rsid w:val="00ED1B1E"/>
    <w:rsid w:val="00ED1BCE"/>
    <w:rsid w:val="00ED1CDE"/>
    <w:rsid w:val="00ED1D98"/>
    <w:rsid w:val="00ED1E50"/>
    <w:rsid w:val="00ED1E82"/>
    <w:rsid w:val="00ED1FFB"/>
    <w:rsid w:val="00ED200E"/>
    <w:rsid w:val="00ED2030"/>
    <w:rsid w:val="00ED2090"/>
    <w:rsid w:val="00ED21FF"/>
    <w:rsid w:val="00ED22E1"/>
    <w:rsid w:val="00ED234D"/>
    <w:rsid w:val="00ED23B8"/>
    <w:rsid w:val="00ED24B6"/>
    <w:rsid w:val="00ED24CA"/>
    <w:rsid w:val="00ED2803"/>
    <w:rsid w:val="00ED2850"/>
    <w:rsid w:val="00ED28F4"/>
    <w:rsid w:val="00ED2901"/>
    <w:rsid w:val="00ED2A22"/>
    <w:rsid w:val="00ED2B39"/>
    <w:rsid w:val="00ED2D59"/>
    <w:rsid w:val="00ED2D61"/>
    <w:rsid w:val="00ED2DF5"/>
    <w:rsid w:val="00ED2E1F"/>
    <w:rsid w:val="00ED2E87"/>
    <w:rsid w:val="00ED2FD5"/>
    <w:rsid w:val="00ED30E3"/>
    <w:rsid w:val="00ED312A"/>
    <w:rsid w:val="00ED31D8"/>
    <w:rsid w:val="00ED3242"/>
    <w:rsid w:val="00ED33E0"/>
    <w:rsid w:val="00ED3562"/>
    <w:rsid w:val="00ED359E"/>
    <w:rsid w:val="00ED35BB"/>
    <w:rsid w:val="00ED384B"/>
    <w:rsid w:val="00ED3973"/>
    <w:rsid w:val="00ED3A90"/>
    <w:rsid w:val="00ED3B08"/>
    <w:rsid w:val="00ED3B7C"/>
    <w:rsid w:val="00ED3BA1"/>
    <w:rsid w:val="00ED3E6E"/>
    <w:rsid w:val="00ED3F15"/>
    <w:rsid w:val="00ED41DD"/>
    <w:rsid w:val="00ED41F9"/>
    <w:rsid w:val="00ED4321"/>
    <w:rsid w:val="00ED44B4"/>
    <w:rsid w:val="00ED461A"/>
    <w:rsid w:val="00ED47B9"/>
    <w:rsid w:val="00ED47D3"/>
    <w:rsid w:val="00ED488A"/>
    <w:rsid w:val="00ED4958"/>
    <w:rsid w:val="00ED4AD3"/>
    <w:rsid w:val="00ED4C70"/>
    <w:rsid w:val="00ED4CDE"/>
    <w:rsid w:val="00ED4D24"/>
    <w:rsid w:val="00ED4DBF"/>
    <w:rsid w:val="00ED4F52"/>
    <w:rsid w:val="00ED4FB1"/>
    <w:rsid w:val="00ED5055"/>
    <w:rsid w:val="00ED5152"/>
    <w:rsid w:val="00ED518B"/>
    <w:rsid w:val="00ED51F0"/>
    <w:rsid w:val="00ED5239"/>
    <w:rsid w:val="00ED5442"/>
    <w:rsid w:val="00ED5490"/>
    <w:rsid w:val="00ED54E8"/>
    <w:rsid w:val="00ED5686"/>
    <w:rsid w:val="00ED56A6"/>
    <w:rsid w:val="00ED56C6"/>
    <w:rsid w:val="00ED5700"/>
    <w:rsid w:val="00ED571C"/>
    <w:rsid w:val="00ED5777"/>
    <w:rsid w:val="00ED5833"/>
    <w:rsid w:val="00ED58CF"/>
    <w:rsid w:val="00ED59D5"/>
    <w:rsid w:val="00ED5B66"/>
    <w:rsid w:val="00ED5D72"/>
    <w:rsid w:val="00ED61E8"/>
    <w:rsid w:val="00ED62F8"/>
    <w:rsid w:val="00ED639E"/>
    <w:rsid w:val="00ED63AB"/>
    <w:rsid w:val="00ED63B4"/>
    <w:rsid w:val="00ED6453"/>
    <w:rsid w:val="00ED665B"/>
    <w:rsid w:val="00ED6907"/>
    <w:rsid w:val="00ED692A"/>
    <w:rsid w:val="00ED6A38"/>
    <w:rsid w:val="00ED6A3F"/>
    <w:rsid w:val="00ED6B62"/>
    <w:rsid w:val="00ED6D8C"/>
    <w:rsid w:val="00ED6EAF"/>
    <w:rsid w:val="00ED6F45"/>
    <w:rsid w:val="00ED6F5C"/>
    <w:rsid w:val="00ED700D"/>
    <w:rsid w:val="00ED70D4"/>
    <w:rsid w:val="00ED7116"/>
    <w:rsid w:val="00ED72EC"/>
    <w:rsid w:val="00ED7446"/>
    <w:rsid w:val="00ED750F"/>
    <w:rsid w:val="00ED7551"/>
    <w:rsid w:val="00ED7590"/>
    <w:rsid w:val="00ED7744"/>
    <w:rsid w:val="00ED7809"/>
    <w:rsid w:val="00ED780D"/>
    <w:rsid w:val="00ED7A81"/>
    <w:rsid w:val="00ED7A83"/>
    <w:rsid w:val="00ED7BB5"/>
    <w:rsid w:val="00EE0052"/>
    <w:rsid w:val="00EE006E"/>
    <w:rsid w:val="00EE04F4"/>
    <w:rsid w:val="00EE085E"/>
    <w:rsid w:val="00EE0993"/>
    <w:rsid w:val="00EE0A8C"/>
    <w:rsid w:val="00EE0C08"/>
    <w:rsid w:val="00EE0C2D"/>
    <w:rsid w:val="00EE1020"/>
    <w:rsid w:val="00EE1044"/>
    <w:rsid w:val="00EE111A"/>
    <w:rsid w:val="00EE149C"/>
    <w:rsid w:val="00EE15C1"/>
    <w:rsid w:val="00EE161A"/>
    <w:rsid w:val="00EE188D"/>
    <w:rsid w:val="00EE1961"/>
    <w:rsid w:val="00EE1984"/>
    <w:rsid w:val="00EE1A62"/>
    <w:rsid w:val="00EE1B9C"/>
    <w:rsid w:val="00EE1D1D"/>
    <w:rsid w:val="00EE20C6"/>
    <w:rsid w:val="00EE2112"/>
    <w:rsid w:val="00EE2162"/>
    <w:rsid w:val="00EE2246"/>
    <w:rsid w:val="00EE22B5"/>
    <w:rsid w:val="00EE247D"/>
    <w:rsid w:val="00EE2544"/>
    <w:rsid w:val="00EE2598"/>
    <w:rsid w:val="00EE25C8"/>
    <w:rsid w:val="00EE2631"/>
    <w:rsid w:val="00EE26C1"/>
    <w:rsid w:val="00EE2923"/>
    <w:rsid w:val="00EE2AF4"/>
    <w:rsid w:val="00EE2C50"/>
    <w:rsid w:val="00EE2D15"/>
    <w:rsid w:val="00EE2D54"/>
    <w:rsid w:val="00EE2D62"/>
    <w:rsid w:val="00EE2DB5"/>
    <w:rsid w:val="00EE2EC0"/>
    <w:rsid w:val="00EE302A"/>
    <w:rsid w:val="00EE31BE"/>
    <w:rsid w:val="00EE31F8"/>
    <w:rsid w:val="00EE3289"/>
    <w:rsid w:val="00EE32AE"/>
    <w:rsid w:val="00EE3556"/>
    <w:rsid w:val="00EE36B0"/>
    <w:rsid w:val="00EE3734"/>
    <w:rsid w:val="00EE3864"/>
    <w:rsid w:val="00EE38C2"/>
    <w:rsid w:val="00EE3952"/>
    <w:rsid w:val="00EE3A79"/>
    <w:rsid w:val="00EE3AFE"/>
    <w:rsid w:val="00EE3CD3"/>
    <w:rsid w:val="00EE3D3C"/>
    <w:rsid w:val="00EE3D73"/>
    <w:rsid w:val="00EE3D7D"/>
    <w:rsid w:val="00EE3DF7"/>
    <w:rsid w:val="00EE409B"/>
    <w:rsid w:val="00EE40D2"/>
    <w:rsid w:val="00EE4199"/>
    <w:rsid w:val="00EE41B9"/>
    <w:rsid w:val="00EE43F0"/>
    <w:rsid w:val="00EE45AB"/>
    <w:rsid w:val="00EE4753"/>
    <w:rsid w:val="00EE4827"/>
    <w:rsid w:val="00EE4B58"/>
    <w:rsid w:val="00EE4B97"/>
    <w:rsid w:val="00EE4BDA"/>
    <w:rsid w:val="00EE4C2A"/>
    <w:rsid w:val="00EE4C66"/>
    <w:rsid w:val="00EE4C9A"/>
    <w:rsid w:val="00EE4DF5"/>
    <w:rsid w:val="00EE4E54"/>
    <w:rsid w:val="00EE4F3A"/>
    <w:rsid w:val="00EE4F98"/>
    <w:rsid w:val="00EE4FBA"/>
    <w:rsid w:val="00EE5073"/>
    <w:rsid w:val="00EE50B0"/>
    <w:rsid w:val="00EE5102"/>
    <w:rsid w:val="00EE5189"/>
    <w:rsid w:val="00EE528D"/>
    <w:rsid w:val="00EE529F"/>
    <w:rsid w:val="00EE5469"/>
    <w:rsid w:val="00EE55A0"/>
    <w:rsid w:val="00EE56B0"/>
    <w:rsid w:val="00EE5791"/>
    <w:rsid w:val="00EE5796"/>
    <w:rsid w:val="00EE5989"/>
    <w:rsid w:val="00EE5B3E"/>
    <w:rsid w:val="00EE5B63"/>
    <w:rsid w:val="00EE5C82"/>
    <w:rsid w:val="00EE5DB0"/>
    <w:rsid w:val="00EE5EC1"/>
    <w:rsid w:val="00EE5FD3"/>
    <w:rsid w:val="00EE5FD7"/>
    <w:rsid w:val="00EE6058"/>
    <w:rsid w:val="00EE60B1"/>
    <w:rsid w:val="00EE60FF"/>
    <w:rsid w:val="00EE622B"/>
    <w:rsid w:val="00EE63FD"/>
    <w:rsid w:val="00EE645D"/>
    <w:rsid w:val="00EE6461"/>
    <w:rsid w:val="00EE647C"/>
    <w:rsid w:val="00EE65AA"/>
    <w:rsid w:val="00EE6699"/>
    <w:rsid w:val="00EE6723"/>
    <w:rsid w:val="00EE6810"/>
    <w:rsid w:val="00EE68AA"/>
    <w:rsid w:val="00EE6981"/>
    <w:rsid w:val="00EE699D"/>
    <w:rsid w:val="00EE69F0"/>
    <w:rsid w:val="00EE6B85"/>
    <w:rsid w:val="00EE6BBA"/>
    <w:rsid w:val="00EE6BCE"/>
    <w:rsid w:val="00EE6C2B"/>
    <w:rsid w:val="00EE6D62"/>
    <w:rsid w:val="00EE6DAA"/>
    <w:rsid w:val="00EE6E67"/>
    <w:rsid w:val="00EE6EB9"/>
    <w:rsid w:val="00EE6F9E"/>
    <w:rsid w:val="00EE6FE8"/>
    <w:rsid w:val="00EE710D"/>
    <w:rsid w:val="00EE71FC"/>
    <w:rsid w:val="00EE73D2"/>
    <w:rsid w:val="00EE758D"/>
    <w:rsid w:val="00EE75F3"/>
    <w:rsid w:val="00EE7709"/>
    <w:rsid w:val="00EE7935"/>
    <w:rsid w:val="00EE79CC"/>
    <w:rsid w:val="00EE7A0A"/>
    <w:rsid w:val="00EE7A48"/>
    <w:rsid w:val="00EE7A85"/>
    <w:rsid w:val="00EE7EB1"/>
    <w:rsid w:val="00EE7F06"/>
    <w:rsid w:val="00EF00CD"/>
    <w:rsid w:val="00EF029E"/>
    <w:rsid w:val="00EF02DE"/>
    <w:rsid w:val="00EF03BC"/>
    <w:rsid w:val="00EF03D5"/>
    <w:rsid w:val="00EF04BE"/>
    <w:rsid w:val="00EF07E4"/>
    <w:rsid w:val="00EF07E7"/>
    <w:rsid w:val="00EF0858"/>
    <w:rsid w:val="00EF0956"/>
    <w:rsid w:val="00EF0C2E"/>
    <w:rsid w:val="00EF0F3F"/>
    <w:rsid w:val="00EF0F99"/>
    <w:rsid w:val="00EF115C"/>
    <w:rsid w:val="00EF1175"/>
    <w:rsid w:val="00EF11F6"/>
    <w:rsid w:val="00EF1266"/>
    <w:rsid w:val="00EF129B"/>
    <w:rsid w:val="00EF1371"/>
    <w:rsid w:val="00EF1384"/>
    <w:rsid w:val="00EF18EB"/>
    <w:rsid w:val="00EF1AD8"/>
    <w:rsid w:val="00EF1AE6"/>
    <w:rsid w:val="00EF1B87"/>
    <w:rsid w:val="00EF1C64"/>
    <w:rsid w:val="00EF1D2B"/>
    <w:rsid w:val="00EF1DDF"/>
    <w:rsid w:val="00EF1F8D"/>
    <w:rsid w:val="00EF1FC0"/>
    <w:rsid w:val="00EF2086"/>
    <w:rsid w:val="00EF2146"/>
    <w:rsid w:val="00EF215A"/>
    <w:rsid w:val="00EF2176"/>
    <w:rsid w:val="00EF2315"/>
    <w:rsid w:val="00EF2725"/>
    <w:rsid w:val="00EF282E"/>
    <w:rsid w:val="00EF2A6C"/>
    <w:rsid w:val="00EF2BEB"/>
    <w:rsid w:val="00EF2C8A"/>
    <w:rsid w:val="00EF2C8E"/>
    <w:rsid w:val="00EF2D41"/>
    <w:rsid w:val="00EF2E5F"/>
    <w:rsid w:val="00EF2EA6"/>
    <w:rsid w:val="00EF2F78"/>
    <w:rsid w:val="00EF2FDA"/>
    <w:rsid w:val="00EF30FD"/>
    <w:rsid w:val="00EF3115"/>
    <w:rsid w:val="00EF31CC"/>
    <w:rsid w:val="00EF3204"/>
    <w:rsid w:val="00EF324E"/>
    <w:rsid w:val="00EF3317"/>
    <w:rsid w:val="00EF3354"/>
    <w:rsid w:val="00EF33FE"/>
    <w:rsid w:val="00EF3443"/>
    <w:rsid w:val="00EF34B8"/>
    <w:rsid w:val="00EF34EB"/>
    <w:rsid w:val="00EF373B"/>
    <w:rsid w:val="00EF374D"/>
    <w:rsid w:val="00EF37C5"/>
    <w:rsid w:val="00EF37D7"/>
    <w:rsid w:val="00EF38F3"/>
    <w:rsid w:val="00EF38F5"/>
    <w:rsid w:val="00EF39C2"/>
    <w:rsid w:val="00EF39DD"/>
    <w:rsid w:val="00EF3ABB"/>
    <w:rsid w:val="00EF3B1E"/>
    <w:rsid w:val="00EF3B72"/>
    <w:rsid w:val="00EF3D43"/>
    <w:rsid w:val="00EF3E52"/>
    <w:rsid w:val="00EF3EF1"/>
    <w:rsid w:val="00EF3FF6"/>
    <w:rsid w:val="00EF40CE"/>
    <w:rsid w:val="00EF428B"/>
    <w:rsid w:val="00EF4390"/>
    <w:rsid w:val="00EF44B5"/>
    <w:rsid w:val="00EF4539"/>
    <w:rsid w:val="00EF4547"/>
    <w:rsid w:val="00EF4616"/>
    <w:rsid w:val="00EF465D"/>
    <w:rsid w:val="00EF4674"/>
    <w:rsid w:val="00EF46E1"/>
    <w:rsid w:val="00EF470B"/>
    <w:rsid w:val="00EF4797"/>
    <w:rsid w:val="00EF4862"/>
    <w:rsid w:val="00EF4867"/>
    <w:rsid w:val="00EF4915"/>
    <w:rsid w:val="00EF49E3"/>
    <w:rsid w:val="00EF49E6"/>
    <w:rsid w:val="00EF4A2B"/>
    <w:rsid w:val="00EF4B6B"/>
    <w:rsid w:val="00EF4BA8"/>
    <w:rsid w:val="00EF4BAE"/>
    <w:rsid w:val="00EF4BBC"/>
    <w:rsid w:val="00EF4C1F"/>
    <w:rsid w:val="00EF4D80"/>
    <w:rsid w:val="00EF4DFD"/>
    <w:rsid w:val="00EF5110"/>
    <w:rsid w:val="00EF51FF"/>
    <w:rsid w:val="00EF5216"/>
    <w:rsid w:val="00EF52A9"/>
    <w:rsid w:val="00EF54CE"/>
    <w:rsid w:val="00EF569C"/>
    <w:rsid w:val="00EF5702"/>
    <w:rsid w:val="00EF5776"/>
    <w:rsid w:val="00EF587C"/>
    <w:rsid w:val="00EF5A70"/>
    <w:rsid w:val="00EF5B37"/>
    <w:rsid w:val="00EF5B3B"/>
    <w:rsid w:val="00EF5BF8"/>
    <w:rsid w:val="00EF5C05"/>
    <w:rsid w:val="00EF5DEB"/>
    <w:rsid w:val="00EF5F99"/>
    <w:rsid w:val="00EF5F9D"/>
    <w:rsid w:val="00EF60A6"/>
    <w:rsid w:val="00EF60AB"/>
    <w:rsid w:val="00EF613F"/>
    <w:rsid w:val="00EF6230"/>
    <w:rsid w:val="00EF634A"/>
    <w:rsid w:val="00EF6817"/>
    <w:rsid w:val="00EF68DE"/>
    <w:rsid w:val="00EF690A"/>
    <w:rsid w:val="00EF69A3"/>
    <w:rsid w:val="00EF6DAE"/>
    <w:rsid w:val="00EF6E1A"/>
    <w:rsid w:val="00EF6F72"/>
    <w:rsid w:val="00EF6FB5"/>
    <w:rsid w:val="00EF7084"/>
    <w:rsid w:val="00EF71E5"/>
    <w:rsid w:val="00EF7225"/>
    <w:rsid w:val="00EF72B1"/>
    <w:rsid w:val="00EF741F"/>
    <w:rsid w:val="00EF744D"/>
    <w:rsid w:val="00EF7580"/>
    <w:rsid w:val="00EF772B"/>
    <w:rsid w:val="00EF77A1"/>
    <w:rsid w:val="00EF7821"/>
    <w:rsid w:val="00EF7940"/>
    <w:rsid w:val="00EF79AF"/>
    <w:rsid w:val="00EF7A34"/>
    <w:rsid w:val="00EF7B09"/>
    <w:rsid w:val="00EF7B7F"/>
    <w:rsid w:val="00EF7C9F"/>
    <w:rsid w:val="00EF7F6A"/>
    <w:rsid w:val="00EF7F89"/>
    <w:rsid w:val="00EF7FCC"/>
    <w:rsid w:val="00EF7FFC"/>
    <w:rsid w:val="00F0001F"/>
    <w:rsid w:val="00F001BD"/>
    <w:rsid w:val="00F0033B"/>
    <w:rsid w:val="00F00496"/>
    <w:rsid w:val="00F0050C"/>
    <w:rsid w:val="00F0075D"/>
    <w:rsid w:val="00F007DA"/>
    <w:rsid w:val="00F007EB"/>
    <w:rsid w:val="00F00843"/>
    <w:rsid w:val="00F0099D"/>
    <w:rsid w:val="00F00B7C"/>
    <w:rsid w:val="00F00CA1"/>
    <w:rsid w:val="00F00F1F"/>
    <w:rsid w:val="00F00F7C"/>
    <w:rsid w:val="00F010BE"/>
    <w:rsid w:val="00F010E0"/>
    <w:rsid w:val="00F0154A"/>
    <w:rsid w:val="00F0160B"/>
    <w:rsid w:val="00F01735"/>
    <w:rsid w:val="00F017DC"/>
    <w:rsid w:val="00F01A98"/>
    <w:rsid w:val="00F01ABF"/>
    <w:rsid w:val="00F01C6E"/>
    <w:rsid w:val="00F01C9F"/>
    <w:rsid w:val="00F01CE1"/>
    <w:rsid w:val="00F01D67"/>
    <w:rsid w:val="00F01E93"/>
    <w:rsid w:val="00F01EFD"/>
    <w:rsid w:val="00F01F9F"/>
    <w:rsid w:val="00F020F2"/>
    <w:rsid w:val="00F02144"/>
    <w:rsid w:val="00F021E9"/>
    <w:rsid w:val="00F02281"/>
    <w:rsid w:val="00F022F2"/>
    <w:rsid w:val="00F02394"/>
    <w:rsid w:val="00F023A6"/>
    <w:rsid w:val="00F02445"/>
    <w:rsid w:val="00F0245D"/>
    <w:rsid w:val="00F0261A"/>
    <w:rsid w:val="00F027A3"/>
    <w:rsid w:val="00F02893"/>
    <w:rsid w:val="00F02A76"/>
    <w:rsid w:val="00F02B9A"/>
    <w:rsid w:val="00F02C0B"/>
    <w:rsid w:val="00F02CF6"/>
    <w:rsid w:val="00F02FD2"/>
    <w:rsid w:val="00F03073"/>
    <w:rsid w:val="00F0312A"/>
    <w:rsid w:val="00F03156"/>
    <w:rsid w:val="00F0359C"/>
    <w:rsid w:val="00F036C1"/>
    <w:rsid w:val="00F038F9"/>
    <w:rsid w:val="00F0394E"/>
    <w:rsid w:val="00F0399A"/>
    <w:rsid w:val="00F039D8"/>
    <w:rsid w:val="00F03A74"/>
    <w:rsid w:val="00F03B10"/>
    <w:rsid w:val="00F03B8E"/>
    <w:rsid w:val="00F03BCA"/>
    <w:rsid w:val="00F03BE0"/>
    <w:rsid w:val="00F03CE5"/>
    <w:rsid w:val="00F03E1D"/>
    <w:rsid w:val="00F03EB6"/>
    <w:rsid w:val="00F03F7F"/>
    <w:rsid w:val="00F0412D"/>
    <w:rsid w:val="00F041CF"/>
    <w:rsid w:val="00F04245"/>
    <w:rsid w:val="00F043C3"/>
    <w:rsid w:val="00F04456"/>
    <w:rsid w:val="00F044AE"/>
    <w:rsid w:val="00F04641"/>
    <w:rsid w:val="00F046A7"/>
    <w:rsid w:val="00F0470F"/>
    <w:rsid w:val="00F04712"/>
    <w:rsid w:val="00F0487C"/>
    <w:rsid w:val="00F049F3"/>
    <w:rsid w:val="00F049FF"/>
    <w:rsid w:val="00F04AD6"/>
    <w:rsid w:val="00F04B66"/>
    <w:rsid w:val="00F04C1C"/>
    <w:rsid w:val="00F04C24"/>
    <w:rsid w:val="00F04D82"/>
    <w:rsid w:val="00F04D95"/>
    <w:rsid w:val="00F04E99"/>
    <w:rsid w:val="00F05077"/>
    <w:rsid w:val="00F05120"/>
    <w:rsid w:val="00F05187"/>
    <w:rsid w:val="00F051C5"/>
    <w:rsid w:val="00F0526A"/>
    <w:rsid w:val="00F0537A"/>
    <w:rsid w:val="00F0544F"/>
    <w:rsid w:val="00F054C7"/>
    <w:rsid w:val="00F05539"/>
    <w:rsid w:val="00F055D3"/>
    <w:rsid w:val="00F056C6"/>
    <w:rsid w:val="00F0570C"/>
    <w:rsid w:val="00F05807"/>
    <w:rsid w:val="00F05852"/>
    <w:rsid w:val="00F05927"/>
    <w:rsid w:val="00F059B5"/>
    <w:rsid w:val="00F05A32"/>
    <w:rsid w:val="00F05A89"/>
    <w:rsid w:val="00F05AC0"/>
    <w:rsid w:val="00F05C03"/>
    <w:rsid w:val="00F05C61"/>
    <w:rsid w:val="00F05DCD"/>
    <w:rsid w:val="00F05E81"/>
    <w:rsid w:val="00F06011"/>
    <w:rsid w:val="00F0606F"/>
    <w:rsid w:val="00F061D0"/>
    <w:rsid w:val="00F061E5"/>
    <w:rsid w:val="00F0623F"/>
    <w:rsid w:val="00F06282"/>
    <w:rsid w:val="00F0636F"/>
    <w:rsid w:val="00F063DA"/>
    <w:rsid w:val="00F0649C"/>
    <w:rsid w:val="00F064DA"/>
    <w:rsid w:val="00F06544"/>
    <w:rsid w:val="00F065A8"/>
    <w:rsid w:val="00F065F1"/>
    <w:rsid w:val="00F065FB"/>
    <w:rsid w:val="00F0666F"/>
    <w:rsid w:val="00F06724"/>
    <w:rsid w:val="00F06757"/>
    <w:rsid w:val="00F067A8"/>
    <w:rsid w:val="00F0680C"/>
    <w:rsid w:val="00F06860"/>
    <w:rsid w:val="00F06929"/>
    <w:rsid w:val="00F06939"/>
    <w:rsid w:val="00F06963"/>
    <w:rsid w:val="00F069D1"/>
    <w:rsid w:val="00F06C9D"/>
    <w:rsid w:val="00F06CD0"/>
    <w:rsid w:val="00F06D45"/>
    <w:rsid w:val="00F06D92"/>
    <w:rsid w:val="00F06E61"/>
    <w:rsid w:val="00F06F79"/>
    <w:rsid w:val="00F071CB"/>
    <w:rsid w:val="00F071E8"/>
    <w:rsid w:val="00F07283"/>
    <w:rsid w:val="00F072B1"/>
    <w:rsid w:val="00F073C8"/>
    <w:rsid w:val="00F074BA"/>
    <w:rsid w:val="00F0764E"/>
    <w:rsid w:val="00F076B1"/>
    <w:rsid w:val="00F07779"/>
    <w:rsid w:val="00F0783C"/>
    <w:rsid w:val="00F07C96"/>
    <w:rsid w:val="00F07CA8"/>
    <w:rsid w:val="00F07D69"/>
    <w:rsid w:val="00F07E7C"/>
    <w:rsid w:val="00F1002D"/>
    <w:rsid w:val="00F100F0"/>
    <w:rsid w:val="00F1012E"/>
    <w:rsid w:val="00F1028A"/>
    <w:rsid w:val="00F102E4"/>
    <w:rsid w:val="00F10371"/>
    <w:rsid w:val="00F104B9"/>
    <w:rsid w:val="00F1086E"/>
    <w:rsid w:val="00F1087D"/>
    <w:rsid w:val="00F1090A"/>
    <w:rsid w:val="00F109C1"/>
    <w:rsid w:val="00F10A30"/>
    <w:rsid w:val="00F10B60"/>
    <w:rsid w:val="00F10C90"/>
    <w:rsid w:val="00F10CE7"/>
    <w:rsid w:val="00F10CEF"/>
    <w:rsid w:val="00F10D27"/>
    <w:rsid w:val="00F10D30"/>
    <w:rsid w:val="00F10E2D"/>
    <w:rsid w:val="00F10E56"/>
    <w:rsid w:val="00F10F52"/>
    <w:rsid w:val="00F1100D"/>
    <w:rsid w:val="00F110C5"/>
    <w:rsid w:val="00F1127E"/>
    <w:rsid w:val="00F114EF"/>
    <w:rsid w:val="00F11501"/>
    <w:rsid w:val="00F115D3"/>
    <w:rsid w:val="00F116FA"/>
    <w:rsid w:val="00F1172A"/>
    <w:rsid w:val="00F117E4"/>
    <w:rsid w:val="00F1195D"/>
    <w:rsid w:val="00F11AD4"/>
    <w:rsid w:val="00F11ADE"/>
    <w:rsid w:val="00F11BE1"/>
    <w:rsid w:val="00F11D24"/>
    <w:rsid w:val="00F11D8F"/>
    <w:rsid w:val="00F11EE0"/>
    <w:rsid w:val="00F1200C"/>
    <w:rsid w:val="00F12279"/>
    <w:rsid w:val="00F12466"/>
    <w:rsid w:val="00F125DF"/>
    <w:rsid w:val="00F12649"/>
    <w:rsid w:val="00F126BB"/>
    <w:rsid w:val="00F1279E"/>
    <w:rsid w:val="00F1296B"/>
    <w:rsid w:val="00F129C9"/>
    <w:rsid w:val="00F12B0C"/>
    <w:rsid w:val="00F12BD8"/>
    <w:rsid w:val="00F12DEA"/>
    <w:rsid w:val="00F12EA6"/>
    <w:rsid w:val="00F12F99"/>
    <w:rsid w:val="00F13074"/>
    <w:rsid w:val="00F130E4"/>
    <w:rsid w:val="00F131D5"/>
    <w:rsid w:val="00F13296"/>
    <w:rsid w:val="00F132EE"/>
    <w:rsid w:val="00F134A2"/>
    <w:rsid w:val="00F13561"/>
    <w:rsid w:val="00F137AB"/>
    <w:rsid w:val="00F13826"/>
    <w:rsid w:val="00F138BA"/>
    <w:rsid w:val="00F138C9"/>
    <w:rsid w:val="00F13921"/>
    <w:rsid w:val="00F13A4B"/>
    <w:rsid w:val="00F13A75"/>
    <w:rsid w:val="00F13C69"/>
    <w:rsid w:val="00F13C78"/>
    <w:rsid w:val="00F13D02"/>
    <w:rsid w:val="00F13F07"/>
    <w:rsid w:val="00F13F8F"/>
    <w:rsid w:val="00F1404B"/>
    <w:rsid w:val="00F1416B"/>
    <w:rsid w:val="00F141EE"/>
    <w:rsid w:val="00F142F5"/>
    <w:rsid w:val="00F146D7"/>
    <w:rsid w:val="00F14747"/>
    <w:rsid w:val="00F14752"/>
    <w:rsid w:val="00F147B8"/>
    <w:rsid w:val="00F14879"/>
    <w:rsid w:val="00F14ACA"/>
    <w:rsid w:val="00F14AFC"/>
    <w:rsid w:val="00F14B63"/>
    <w:rsid w:val="00F14B6D"/>
    <w:rsid w:val="00F14C24"/>
    <w:rsid w:val="00F14D7F"/>
    <w:rsid w:val="00F14D97"/>
    <w:rsid w:val="00F14E88"/>
    <w:rsid w:val="00F14EB8"/>
    <w:rsid w:val="00F14F83"/>
    <w:rsid w:val="00F14FC2"/>
    <w:rsid w:val="00F1506D"/>
    <w:rsid w:val="00F1516C"/>
    <w:rsid w:val="00F1518F"/>
    <w:rsid w:val="00F15216"/>
    <w:rsid w:val="00F1522F"/>
    <w:rsid w:val="00F15350"/>
    <w:rsid w:val="00F15353"/>
    <w:rsid w:val="00F155BA"/>
    <w:rsid w:val="00F1578D"/>
    <w:rsid w:val="00F157EC"/>
    <w:rsid w:val="00F158E2"/>
    <w:rsid w:val="00F15902"/>
    <w:rsid w:val="00F15933"/>
    <w:rsid w:val="00F15989"/>
    <w:rsid w:val="00F15B5C"/>
    <w:rsid w:val="00F15CA9"/>
    <w:rsid w:val="00F15D02"/>
    <w:rsid w:val="00F15DC3"/>
    <w:rsid w:val="00F15E8D"/>
    <w:rsid w:val="00F15EC8"/>
    <w:rsid w:val="00F15ECA"/>
    <w:rsid w:val="00F15F82"/>
    <w:rsid w:val="00F16145"/>
    <w:rsid w:val="00F161A9"/>
    <w:rsid w:val="00F16338"/>
    <w:rsid w:val="00F165C2"/>
    <w:rsid w:val="00F166AB"/>
    <w:rsid w:val="00F167C3"/>
    <w:rsid w:val="00F167D5"/>
    <w:rsid w:val="00F1680B"/>
    <w:rsid w:val="00F1682C"/>
    <w:rsid w:val="00F16878"/>
    <w:rsid w:val="00F16936"/>
    <w:rsid w:val="00F16A0C"/>
    <w:rsid w:val="00F16A31"/>
    <w:rsid w:val="00F16C7A"/>
    <w:rsid w:val="00F16D5D"/>
    <w:rsid w:val="00F16D8A"/>
    <w:rsid w:val="00F16E89"/>
    <w:rsid w:val="00F16EFE"/>
    <w:rsid w:val="00F171C4"/>
    <w:rsid w:val="00F171DF"/>
    <w:rsid w:val="00F1726E"/>
    <w:rsid w:val="00F17295"/>
    <w:rsid w:val="00F172C2"/>
    <w:rsid w:val="00F173FB"/>
    <w:rsid w:val="00F175D4"/>
    <w:rsid w:val="00F17867"/>
    <w:rsid w:val="00F17B61"/>
    <w:rsid w:val="00F17BBB"/>
    <w:rsid w:val="00F17BD0"/>
    <w:rsid w:val="00F17D54"/>
    <w:rsid w:val="00F17DEF"/>
    <w:rsid w:val="00F17F7C"/>
    <w:rsid w:val="00F2008A"/>
    <w:rsid w:val="00F20384"/>
    <w:rsid w:val="00F203A7"/>
    <w:rsid w:val="00F20407"/>
    <w:rsid w:val="00F2043F"/>
    <w:rsid w:val="00F20596"/>
    <w:rsid w:val="00F20654"/>
    <w:rsid w:val="00F206F0"/>
    <w:rsid w:val="00F20745"/>
    <w:rsid w:val="00F2093E"/>
    <w:rsid w:val="00F20B20"/>
    <w:rsid w:val="00F20B59"/>
    <w:rsid w:val="00F20BBA"/>
    <w:rsid w:val="00F20D40"/>
    <w:rsid w:val="00F210DF"/>
    <w:rsid w:val="00F21144"/>
    <w:rsid w:val="00F21188"/>
    <w:rsid w:val="00F21272"/>
    <w:rsid w:val="00F21382"/>
    <w:rsid w:val="00F21818"/>
    <w:rsid w:val="00F21953"/>
    <w:rsid w:val="00F21A0A"/>
    <w:rsid w:val="00F21A94"/>
    <w:rsid w:val="00F21D34"/>
    <w:rsid w:val="00F21F07"/>
    <w:rsid w:val="00F21FC6"/>
    <w:rsid w:val="00F2214B"/>
    <w:rsid w:val="00F221B2"/>
    <w:rsid w:val="00F2222B"/>
    <w:rsid w:val="00F2224A"/>
    <w:rsid w:val="00F222DF"/>
    <w:rsid w:val="00F222E5"/>
    <w:rsid w:val="00F22426"/>
    <w:rsid w:val="00F225D5"/>
    <w:rsid w:val="00F229CD"/>
    <w:rsid w:val="00F22A3B"/>
    <w:rsid w:val="00F22BEA"/>
    <w:rsid w:val="00F22C19"/>
    <w:rsid w:val="00F22C2B"/>
    <w:rsid w:val="00F22D26"/>
    <w:rsid w:val="00F22FB8"/>
    <w:rsid w:val="00F230F7"/>
    <w:rsid w:val="00F232A0"/>
    <w:rsid w:val="00F233B4"/>
    <w:rsid w:val="00F23419"/>
    <w:rsid w:val="00F2363B"/>
    <w:rsid w:val="00F236D5"/>
    <w:rsid w:val="00F23765"/>
    <w:rsid w:val="00F23778"/>
    <w:rsid w:val="00F23860"/>
    <w:rsid w:val="00F2388A"/>
    <w:rsid w:val="00F238E4"/>
    <w:rsid w:val="00F23913"/>
    <w:rsid w:val="00F2398B"/>
    <w:rsid w:val="00F23B33"/>
    <w:rsid w:val="00F23B71"/>
    <w:rsid w:val="00F23D2A"/>
    <w:rsid w:val="00F23DBC"/>
    <w:rsid w:val="00F23EF5"/>
    <w:rsid w:val="00F23EF6"/>
    <w:rsid w:val="00F24092"/>
    <w:rsid w:val="00F240DD"/>
    <w:rsid w:val="00F24142"/>
    <w:rsid w:val="00F24205"/>
    <w:rsid w:val="00F24218"/>
    <w:rsid w:val="00F24232"/>
    <w:rsid w:val="00F24279"/>
    <w:rsid w:val="00F242D6"/>
    <w:rsid w:val="00F24346"/>
    <w:rsid w:val="00F2434A"/>
    <w:rsid w:val="00F243CF"/>
    <w:rsid w:val="00F243FD"/>
    <w:rsid w:val="00F244F5"/>
    <w:rsid w:val="00F24626"/>
    <w:rsid w:val="00F2466E"/>
    <w:rsid w:val="00F24AA0"/>
    <w:rsid w:val="00F24AA3"/>
    <w:rsid w:val="00F24B69"/>
    <w:rsid w:val="00F24B7C"/>
    <w:rsid w:val="00F24D11"/>
    <w:rsid w:val="00F24D7C"/>
    <w:rsid w:val="00F24DDD"/>
    <w:rsid w:val="00F24EC1"/>
    <w:rsid w:val="00F24FA9"/>
    <w:rsid w:val="00F2504C"/>
    <w:rsid w:val="00F251ED"/>
    <w:rsid w:val="00F25215"/>
    <w:rsid w:val="00F252A8"/>
    <w:rsid w:val="00F25320"/>
    <w:rsid w:val="00F25449"/>
    <w:rsid w:val="00F25462"/>
    <w:rsid w:val="00F254B9"/>
    <w:rsid w:val="00F254D2"/>
    <w:rsid w:val="00F255D2"/>
    <w:rsid w:val="00F2566C"/>
    <w:rsid w:val="00F2572F"/>
    <w:rsid w:val="00F258C1"/>
    <w:rsid w:val="00F259CE"/>
    <w:rsid w:val="00F259F0"/>
    <w:rsid w:val="00F25A26"/>
    <w:rsid w:val="00F25B0C"/>
    <w:rsid w:val="00F25C81"/>
    <w:rsid w:val="00F25CD4"/>
    <w:rsid w:val="00F25E6E"/>
    <w:rsid w:val="00F25F86"/>
    <w:rsid w:val="00F25FC9"/>
    <w:rsid w:val="00F261C9"/>
    <w:rsid w:val="00F26258"/>
    <w:rsid w:val="00F2639E"/>
    <w:rsid w:val="00F26435"/>
    <w:rsid w:val="00F26502"/>
    <w:rsid w:val="00F268D5"/>
    <w:rsid w:val="00F268FF"/>
    <w:rsid w:val="00F2690F"/>
    <w:rsid w:val="00F2697A"/>
    <w:rsid w:val="00F26B27"/>
    <w:rsid w:val="00F26C2B"/>
    <w:rsid w:val="00F26C63"/>
    <w:rsid w:val="00F26CF2"/>
    <w:rsid w:val="00F26CF7"/>
    <w:rsid w:val="00F26DE4"/>
    <w:rsid w:val="00F26F24"/>
    <w:rsid w:val="00F26F7B"/>
    <w:rsid w:val="00F271CD"/>
    <w:rsid w:val="00F27240"/>
    <w:rsid w:val="00F2724A"/>
    <w:rsid w:val="00F2738D"/>
    <w:rsid w:val="00F2742F"/>
    <w:rsid w:val="00F27446"/>
    <w:rsid w:val="00F27474"/>
    <w:rsid w:val="00F2784C"/>
    <w:rsid w:val="00F27853"/>
    <w:rsid w:val="00F278BF"/>
    <w:rsid w:val="00F27997"/>
    <w:rsid w:val="00F279CC"/>
    <w:rsid w:val="00F27A42"/>
    <w:rsid w:val="00F27A7F"/>
    <w:rsid w:val="00F27B44"/>
    <w:rsid w:val="00F27C89"/>
    <w:rsid w:val="00F27DCA"/>
    <w:rsid w:val="00F27F97"/>
    <w:rsid w:val="00F27FB6"/>
    <w:rsid w:val="00F30021"/>
    <w:rsid w:val="00F300A0"/>
    <w:rsid w:val="00F301B1"/>
    <w:rsid w:val="00F303B4"/>
    <w:rsid w:val="00F303C5"/>
    <w:rsid w:val="00F30449"/>
    <w:rsid w:val="00F3067D"/>
    <w:rsid w:val="00F30886"/>
    <w:rsid w:val="00F30C94"/>
    <w:rsid w:val="00F30CDA"/>
    <w:rsid w:val="00F30DD6"/>
    <w:rsid w:val="00F30E21"/>
    <w:rsid w:val="00F30E5E"/>
    <w:rsid w:val="00F31012"/>
    <w:rsid w:val="00F31045"/>
    <w:rsid w:val="00F310CC"/>
    <w:rsid w:val="00F3124F"/>
    <w:rsid w:val="00F312D3"/>
    <w:rsid w:val="00F313A9"/>
    <w:rsid w:val="00F313FE"/>
    <w:rsid w:val="00F31485"/>
    <w:rsid w:val="00F3148E"/>
    <w:rsid w:val="00F314FC"/>
    <w:rsid w:val="00F3151D"/>
    <w:rsid w:val="00F315CE"/>
    <w:rsid w:val="00F315D5"/>
    <w:rsid w:val="00F316F7"/>
    <w:rsid w:val="00F31728"/>
    <w:rsid w:val="00F317D4"/>
    <w:rsid w:val="00F3185B"/>
    <w:rsid w:val="00F319F2"/>
    <w:rsid w:val="00F319F3"/>
    <w:rsid w:val="00F31A33"/>
    <w:rsid w:val="00F31A7B"/>
    <w:rsid w:val="00F31AB7"/>
    <w:rsid w:val="00F31E01"/>
    <w:rsid w:val="00F31E9D"/>
    <w:rsid w:val="00F31EC7"/>
    <w:rsid w:val="00F31F86"/>
    <w:rsid w:val="00F32258"/>
    <w:rsid w:val="00F32365"/>
    <w:rsid w:val="00F32370"/>
    <w:rsid w:val="00F323DB"/>
    <w:rsid w:val="00F32728"/>
    <w:rsid w:val="00F32A12"/>
    <w:rsid w:val="00F32A20"/>
    <w:rsid w:val="00F32B4B"/>
    <w:rsid w:val="00F32D31"/>
    <w:rsid w:val="00F32D7A"/>
    <w:rsid w:val="00F32FA5"/>
    <w:rsid w:val="00F331D2"/>
    <w:rsid w:val="00F3339D"/>
    <w:rsid w:val="00F333AD"/>
    <w:rsid w:val="00F334F2"/>
    <w:rsid w:val="00F334F4"/>
    <w:rsid w:val="00F3355D"/>
    <w:rsid w:val="00F335C9"/>
    <w:rsid w:val="00F33A4C"/>
    <w:rsid w:val="00F33A69"/>
    <w:rsid w:val="00F33AF8"/>
    <w:rsid w:val="00F33BE0"/>
    <w:rsid w:val="00F33CF5"/>
    <w:rsid w:val="00F33EDF"/>
    <w:rsid w:val="00F33F74"/>
    <w:rsid w:val="00F34067"/>
    <w:rsid w:val="00F3418C"/>
    <w:rsid w:val="00F343FC"/>
    <w:rsid w:val="00F3453F"/>
    <w:rsid w:val="00F3472F"/>
    <w:rsid w:val="00F34795"/>
    <w:rsid w:val="00F347A3"/>
    <w:rsid w:val="00F34878"/>
    <w:rsid w:val="00F3496B"/>
    <w:rsid w:val="00F34AAB"/>
    <w:rsid w:val="00F34B95"/>
    <w:rsid w:val="00F34BA0"/>
    <w:rsid w:val="00F34EF2"/>
    <w:rsid w:val="00F3500E"/>
    <w:rsid w:val="00F35014"/>
    <w:rsid w:val="00F35057"/>
    <w:rsid w:val="00F350B7"/>
    <w:rsid w:val="00F351C5"/>
    <w:rsid w:val="00F35240"/>
    <w:rsid w:val="00F35255"/>
    <w:rsid w:val="00F35262"/>
    <w:rsid w:val="00F3526D"/>
    <w:rsid w:val="00F353F1"/>
    <w:rsid w:val="00F3541F"/>
    <w:rsid w:val="00F35488"/>
    <w:rsid w:val="00F354BD"/>
    <w:rsid w:val="00F35531"/>
    <w:rsid w:val="00F35542"/>
    <w:rsid w:val="00F35571"/>
    <w:rsid w:val="00F35594"/>
    <w:rsid w:val="00F35602"/>
    <w:rsid w:val="00F35658"/>
    <w:rsid w:val="00F3565E"/>
    <w:rsid w:val="00F35734"/>
    <w:rsid w:val="00F357AC"/>
    <w:rsid w:val="00F357BF"/>
    <w:rsid w:val="00F35823"/>
    <w:rsid w:val="00F358AC"/>
    <w:rsid w:val="00F35B72"/>
    <w:rsid w:val="00F35B7E"/>
    <w:rsid w:val="00F35C4F"/>
    <w:rsid w:val="00F35D04"/>
    <w:rsid w:val="00F35E0F"/>
    <w:rsid w:val="00F362AE"/>
    <w:rsid w:val="00F363DF"/>
    <w:rsid w:val="00F36442"/>
    <w:rsid w:val="00F364A2"/>
    <w:rsid w:val="00F36569"/>
    <w:rsid w:val="00F36577"/>
    <w:rsid w:val="00F365A3"/>
    <w:rsid w:val="00F36715"/>
    <w:rsid w:val="00F36863"/>
    <w:rsid w:val="00F368D8"/>
    <w:rsid w:val="00F368E5"/>
    <w:rsid w:val="00F36A8A"/>
    <w:rsid w:val="00F36BB6"/>
    <w:rsid w:val="00F36C44"/>
    <w:rsid w:val="00F36D6F"/>
    <w:rsid w:val="00F36FA8"/>
    <w:rsid w:val="00F36FFE"/>
    <w:rsid w:val="00F370F5"/>
    <w:rsid w:val="00F372DC"/>
    <w:rsid w:val="00F37337"/>
    <w:rsid w:val="00F3735E"/>
    <w:rsid w:val="00F37430"/>
    <w:rsid w:val="00F37500"/>
    <w:rsid w:val="00F3754E"/>
    <w:rsid w:val="00F37565"/>
    <w:rsid w:val="00F3773A"/>
    <w:rsid w:val="00F37742"/>
    <w:rsid w:val="00F37897"/>
    <w:rsid w:val="00F378CF"/>
    <w:rsid w:val="00F37917"/>
    <w:rsid w:val="00F37AAE"/>
    <w:rsid w:val="00F37AB0"/>
    <w:rsid w:val="00F37B74"/>
    <w:rsid w:val="00F37C24"/>
    <w:rsid w:val="00F37C38"/>
    <w:rsid w:val="00F37C4D"/>
    <w:rsid w:val="00F37C8B"/>
    <w:rsid w:val="00F37D8B"/>
    <w:rsid w:val="00F37D8C"/>
    <w:rsid w:val="00F37DDF"/>
    <w:rsid w:val="00F37EB3"/>
    <w:rsid w:val="00F37EC9"/>
    <w:rsid w:val="00F37FBE"/>
    <w:rsid w:val="00F400F7"/>
    <w:rsid w:val="00F401EA"/>
    <w:rsid w:val="00F40245"/>
    <w:rsid w:val="00F402A1"/>
    <w:rsid w:val="00F403D6"/>
    <w:rsid w:val="00F40428"/>
    <w:rsid w:val="00F404DF"/>
    <w:rsid w:val="00F405EC"/>
    <w:rsid w:val="00F40883"/>
    <w:rsid w:val="00F40981"/>
    <w:rsid w:val="00F40C56"/>
    <w:rsid w:val="00F40ECB"/>
    <w:rsid w:val="00F40F1B"/>
    <w:rsid w:val="00F412B9"/>
    <w:rsid w:val="00F412C0"/>
    <w:rsid w:val="00F41300"/>
    <w:rsid w:val="00F4132A"/>
    <w:rsid w:val="00F413CD"/>
    <w:rsid w:val="00F4143F"/>
    <w:rsid w:val="00F4148B"/>
    <w:rsid w:val="00F41586"/>
    <w:rsid w:val="00F415C0"/>
    <w:rsid w:val="00F415C4"/>
    <w:rsid w:val="00F41749"/>
    <w:rsid w:val="00F418E9"/>
    <w:rsid w:val="00F419CD"/>
    <w:rsid w:val="00F41A23"/>
    <w:rsid w:val="00F41A3D"/>
    <w:rsid w:val="00F41AF0"/>
    <w:rsid w:val="00F41B49"/>
    <w:rsid w:val="00F41DCE"/>
    <w:rsid w:val="00F41EA6"/>
    <w:rsid w:val="00F41ECB"/>
    <w:rsid w:val="00F41F95"/>
    <w:rsid w:val="00F420E3"/>
    <w:rsid w:val="00F421B0"/>
    <w:rsid w:val="00F4222D"/>
    <w:rsid w:val="00F42362"/>
    <w:rsid w:val="00F4246E"/>
    <w:rsid w:val="00F42536"/>
    <w:rsid w:val="00F4254B"/>
    <w:rsid w:val="00F42572"/>
    <w:rsid w:val="00F4257E"/>
    <w:rsid w:val="00F42683"/>
    <w:rsid w:val="00F426B4"/>
    <w:rsid w:val="00F4275A"/>
    <w:rsid w:val="00F42842"/>
    <w:rsid w:val="00F42A8C"/>
    <w:rsid w:val="00F42AA9"/>
    <w:rsid w:val="00F42BA3"/>
    <w:rsid w:val="00F42C94"/>
    <w:rsid w:val="00F42D99"/>
    <w:rsid w:val="00F42F12"/>
    <w:rsid w:val="00F42F57"/>
    <w:rsid w:val="00F42FAC"/>
    <w:rsid w:val="00F42FFF"/>
    <w:rsid w:val="00F435D3"/>
    <w:rsid w:val="00F43652"/>
    <w:rsid w:val="00F4365E"/>
    <w:rsid w:val="00F4367B"/>
    <w:rsid w:val="00F4377D"/>
    <w:rsid w:val="00F43873"/>
    <w:rsid w:val="00F438B1"/>
    <w:rsid w:val="00F43986"/>
    <w:rsid w:val="00F43A32"/>
    <w:rsid w:val="00F43B00"/>
    <w:rsid w:val="00F43C23"/>
    <w:rsid w:val="00F43D46"/>
    <w:rsid w:val="00F43F25"/>
    <w:rsid w:val="00F43FA1"/>
    <w:rsid w:val="00F4418A"/>
    <w:rsid w:val="00F44456"/>
    <w:rsid w:val="00F44750"/>
    <w:rsid w:val="00F447C5"/>
    <w:rsid w:val="00F44853"/>
    <w:rsid w:val="00F44B62"/>
    <w:rsid w:val="00F44DC6"/>
    <w:rsid w:val="00F44E16"/>
    <w:rsid w:val="00F44E44"/>
    <w:rsid w:val="00F44F00"/>
    <w:rsid w:val="00F4500F"/>
    <w:rsid w:val="00F450C1"/>
    <w:rsid w:val="00F4519C"/>
    <w:rsid w:val="00F4523D"/>
    <w:rsid w:val="00F45377"/>
    <w:rsid w:val="00F453FC"/>
    <w:rsid w:val="00F4543E"/>
    <w:rsid w:val="00F4560B"/>
    <w:rsid w:val="00F4573E"/>
    <w:rsid w:val="00F459AD"/>
    <w:rsid w:val="00F45A55"/>
    <w:rsid w:val="00F45AA3"/>
    <w:rsid w:val="00F45B79"/>
    <w:rsid w:val="00F45F4E"/>
    <w:rsid w:val="00F45FD3"/>
    <w:rsid w:val="00F4603F"/>
    <w:rsid w:val="00F4605D"/>
    <w:rsid w:val="00F460AC"/>
    <w:rsid w:val="00F460F8"/>
    <w:rsid w:val="00F462F4"/>
    <w:rsid w:val="00F465C7"/>
    <w:rsid w:val="00F466D8"/>
    <w:rsid w:val="00F4696C"/>
    <w:rsid w:val="00F46A3B"/>
    <w:rsid w:val="00F46ACE"/>
    <w:rsid w:val="00F46B20"/>
    <w:rsid w:val="00F46BD8"/>
    <w:rsid w:val="00F46F1D"/>
    <w:rsid w:val="00F47033"/>
    <w:rsid w:val="00F4716F"/>
    <w:rsid w:val="00F474BC"/>
    <w:rsid w:val="00F47571"/>
    <w:rsid w:val="00F47586"/>
    <w:rsid w:val="00F475E2"/>
    <w:rsid w:val="00F476D3"/>
    <w:rsid w:val="00F4779A"/>
    <w:rsid w:val="00F478A2"/>
    <w:rsid w:val="00F47984"/>
    <w:rsid w:val="00F479F9"/>
    <w:rsid w:val="00F47D08"/>
    <w:rsid w:val="00F47E7C"/>
    <w:rsid w:val="00F47F27"/>
    <w:rsid w:val="00F47F50"/>
    <w:rsid w:val="00F5003C"/>
    <w:rsid w:val="00F500FE"/>
    <w:rsid w:val="00F5010D"/>
    <w:rsid w:val="00F50150"/>
    <w:rsid w:val="00F5017F"/>
    <w:rsid w:val="00F5050A"/>
    <w:rsid w:val="00F505D3"/>
    <w:rsid w:val="00F5073D"/>
    <w:rsid w:val="00F507D8"/>
    <w:rsid w:val="00F50970"/>
    <w:rsid w:val="00F509BE"/>
    <w:rsid w:val="00F50A83"/>
    <w:rsid w:val="00F50AAA"/>
    <w:rsid w:val="00F50B7A"/>
    <w:rsid w:val="00F50B86"/>
    <w:rsid w:val="00F50BB4"/>
    <w:rsid w:val="00F50CA2"/>
    <w:rsid w:val="00F50E82"/>
    <w:rsid w:val="00F50EAF"/>
    <w:rsid w:val="00F50FD2"/>
    <w:rsid w:val="00F5100A"/>
    <w:rsid w:val="00F511C2"/>
    <w:rsid w:val="00F511DC"/>
    <w:rsid w:val="00F51290"/>
    <w:rsid w:val="00F5130C"/>
    <w:rsid w:val="00F5137E"/>
    <w:rsid w:val="00F513C5"/>
    <w:rsid w:val="00F51426"/>
    <w:rsid w:val="00F5146A"/>
    <w:rsid w:val="00F51501"/>
    <w:rsid w:val="00F51509"/>
    <w:rsid w:val="00F5186F"/>
    <w:rsid w:val="00F518E1"/>
    <w:rsid w:val="00F51AFF"/>
    <w:rsid w:val="00F51B31"/>
    <w:rsid w:val="00F51B94"/>
    <w:rsid w:val="00F51C00"/>
    <w:rsid w:val="00F51EF4"/>
    <w:rsid w:val="00F51F1F"/>
    <w:rsid w:val="00F520FB"/>
    <w:rsid w:val="00F521AC"/>
    <w:rsid w:val="00F5236D"/>
    <w:rsid w:val="00F52378"/>
    <w:rsid w:val="00F523BE"/>
    <w:rsid w:val="00F524A8"/>
    <w:rsid w:val="00F524D6"/>
    <w:rsid w:val="00F5257F"/>
    <w:rsid w:val="00F5286B"/>
    <w:rsid w:val="00F52902"/>
    <w:rsid w:val="00F52A58"/>
    <w:rsid w:val="00F52B6D"/>
    <w:rsid w:val="00F52C19"/>
    <w:rsid w:val="00F52D23"/>
    <w:rsid w:val="00F52F18"/>
    <w:rsid w:val="00F5316F"/>
    <w:rsid w:val="00F5325A"/>
    <w:rsid w:val="00F532BA"/>
    <w:rsid w:val="00F5359C"/>
    <w:rsid w:val="00F53789"/>
    <w:rsid w:val="00F53AD4"/>
    <w:rsid w:val="00F53B0B"/>
    <w:rsid w:val="00F53B3A"/>
    <w:rsid w:val="00F53DC6"/>
    <w:rsid w:val="00F53F75"/>
    <w:rsid w:val="00F54071"/>
    <w:rsid w:val="00F5414C"/>
    <w:rsid w:val="00F542C0"/>
    <w:rsid w:val="00F544FC"/>
    <w:rsid w:val="00F54541"/>
    <w:rsid w:val="00F54635"/>
    <w:rsid w:val="00F546F9"/>
    <w:rsid w:val="00F54755"/>
    <w:rsid w:val="00F54846"/>
    <w:rsid w:val="00F54ACA"/>
    <w:rsid w:val="00F54AD6"/>
    <w:rsid w:val="00F54B2F"/>
    <w:rsid w:val="00F54CA9"/>
    <w:rsid w:val="00F54CCC"/>
    <w:rsid w:val="00F54D01"/>
    <w:rsid w:val="00F54F83"/>
    <w:rsid w:val="00F5504C"/>
    <w:rsid w:val="00F5512B"/>
    <w:rsid w:val="00F5532D"/>
    <w:rsid w:val="00F55444"/>
    <w:rsid w:val="00F554FC"/>
    <w:rsid w:val="00F55588"/>
    <w:rsid w:val="00F555D2"/>
    <w:rsid w:val="00F555E9"/>
    <w:rsid w:val="00F55621"/>
    <w:rsid w:val="00F557C8"/>
    <w:rsid w:val="00F55988"/>
    <w:rsid w:val="00F559B4"/>
    <w:rsid w:val="00F559B6"/>
    <w:rsid w:val="00F55B34"/>
    <w:rsid w:val="00F55B5C"/>
    <w:rsid w:val="00F55DED"/>
    <w:rsid w:val="00F55DF2"/>
    <w:rsid w:val="00F56450"/>
    <w:rsid w:val="00F5652F"/>
    <w:rsid w:val="00F56648"/>
    <w:rsid w:val="00F566E3"/>
    <w:rsid w:val="00F5685D"/>
    <w:rsid w:val="00F56871"/>
    <w:rsid w:val="00F5688C"/>
    <w:rsid w:val="00F569AA"/>
    <w:rsid w:val="00F56C8D"/>
    <w:rsid w:val="00F56C9A"/>
    <w:rsid w:val="00F56D1A"/>
    <w:rsid w:val="00F56E50"/>
    <w:rsid w:val="00F56EDA"/>
    <w:rsid w:val="00F57015"/>
    <w:rsid w:val="00F57048"/>
    <w:rsid w:val="00F57062"/>
    <w:rsid w:val="00F5710D"/>
    <w:rsid w:val="00F5721E"/>
    <w:rsid w:val="00F572C7"/>
    <w:rsid w:val="00F574A7"/>
    <w:rsid w:val="00F575CA"/>
    <w:rsid w:val="00F579B9"/>
    <w:rsid w:val="00F57B21"/>
    <w:rsid w:val="00F57BCD"/>
    <w:rsid w:val="00F57C54"/>
    <w:rsid w:val="00F57DDE"/>
    <w:rsid w:val="00F57F58"/>
    <w:rsid w:val="00F57FAF"/>
    <w:rsid w:val="00F60337"/>
    <w:rsid w:val="00F607AA"/>
    <w:rsid w:val="00F6084F"/>
    <w:rsid w:val="00F6091E"/>
    <w:rsid w:val="00F60948"/>
    <w:rsid w:val="00F60A6F"/>
    <w:rsid w:val="00F60A8C"/>
    <w:rsid w:val="00F60AA6"/>
    <w:rsid w:val="00F60BF1"/>
    <w:rsid w:val="00F60C18"/>
    <w:rsid w:val="00F60C5B"/>
    <w:rsid w:val="00F60D64"/>
    <w:rsid w:val="00F60E09"/>
    <w:rsid w:val="00F60E35"/>
    <w:rsid w:val="00F60EC2"/>
    <w:rsid w:val="00F61159"/>
    <w:rsid w:val="00F6120B"/>
    <w:rsid w:val="00F6125A"/>
    <w:rsid w:val="00F6134E"/>
    <w:rsid w:val="00F615B9"/>
    <w:rsid w:val="00F616E4"/>
    <w:rsid w:val="00F617D7"/>
    <w:rsid w:val="00F6195C"/>
    <w:rsid w:val="00F61A5C"/>
    <w:rsid w:val="00F61A9B"/>
    <w:rsid w:val="00F61AFE"/>
    <w:rsid w:val="00F61D57"/>
    <w:rsid w:val="00F61F63"/>
    <w:rsid w:val="00F62004"/>
    <w:rsid w:val="00F6214F"/>
    <w:rsid w:val="00F62171"/>
    <w:rsid w:val="00F621D8"/>
    <w:rsid w:val="00F621F9"/>
    <w:rsid w:val="00F6238C"/>
    <w:rsid w:val="00F624B0"/>
    <w:rsid w:val="00F624F2"/>
    <w:rsid w:val="00F62572"/>
    <w:rsid w:val="00F62626"/>
    <w:rsid w:val="00F62789"/>
    <w:rsid w:val="00F62950"/>
    <w:rsid w:val="00F6297E"/>
    <w:rsid w:val="00F62995"/>
    <w:rsid w:val="00F629EB"/>
    <w:rsid w:val="00F62CFF"/>
    <w:rsid w:val="00F62D49"/>
    <w:rsid w:val="00F62E64"/>
    <w:rsid w:val="00F62E6B"/>
    <w:rsid w:val="00F62E73"/>
    <w:rsid w:val="00F62EAE"/>
    <w:rsid w:val="00F62F84"/>
    <w:rsid w:val="00F6300F"/>
    <w:rsid w:val="00F630A7"/>
    <w:rsid w:val="00F63416"/>
    <w:rsid w:val="00F63499"/>
    <w:rsid w:val="00F63533"/>
    <w:rsid w:val="00F63755"/>
    <w:rsid w:val="00F637D9"/>
    <w:rsid w:val="00F63835"/>
    <w:rsid w:val="00F6383D"/>
    <w:rsid w:val="00F63867"/>
    <w:rsid w:val="00F639F6"/>
    <w:rsid w:val="00F63B1C"/>
    <w:rsid w:val="00F63DE8"/>
    <w:rsid w:val="00F63E34"/>
    <w:rsid w:val="00F63E57"/>
    <w:rsid w:val="00F64010"/>
    <w:rsid w:val="00F64188"/>
    <w:rsid w:val="00F641F8"/>
    <w:rsid w:val="00F642D0"/>
    <w:rsid w:val="00F64378"/>
    <w:rsid w:val="00F644B0"/>
    <w:rsid w:val="00F6451B"/>
    <w:rsid w:val="00F64528"/>
    <w:rsid w:val="00F6473F"/>
    <w:rsid w:val="00F64808"/>
    <w:rsid w:val="00F6494A"/>
    <w:rsid w:val="00F649B9"/>
    <w:rsid w:val="00F64ACA"/>
    <w:rsid w:val="00F64BDC"/>
    <w:rsid w:val="00F64C1F"/>
    <w:rsid w:val="00F64EC6"/>
    <w:rsid w:val="00F64ED3"/>
    <w:rsid w:val="00F64F8B"/>
    <w:rsid w:val="00F65095"/>
    <w:rsid w:val="00F6513A"/>
    <w:rsid w:val="00F6528E"/>
    <w:rsid w:val="00F65295"/>
    <w:rsid w:val="00F6530A"/>
    <w:rsid w:val="00F65341"/>
    <w:rsid w:val="00F65388"/>
    <w:rsid w:val="00F6539B"/>
    <w:rsid w:val="00F6541A"/>
    <w:rsid w:val="00F6577D"/>
    <w:rsid w:val="00F6594E"/>
    <w:rsid w:val="00F65B83"/>
    <w:rsid w:val="00F65CB0"/>
    <w:rsid w:val="00F65DB0"/>
    <w:rsid w:val="00F65E01"/>
    <w:rsid w:val="00F65E52"/>
    <w:rsid w:val="00F65F0B"/>
    <w:rsid w:val="00F65F50"/>
    <w:rsid w:val="00F6610F"/>
    <w:rsid w:val="00F6689C"/>
    <w:rsid w:val="00F66B49"/>
    <w:rsid w:val="00F66B4C"/>
    <w:rsid w:val="00F66C07"/>
    <w:rsid w:val="00F66CB1"/>
    <w:rsid w:val="00F66EDF"/>
    <w:rsid w:val="00F66F7F"/>
    <w:rsid w:val="00F66FD6"/>
    <w:rsid w:val="00F6706F"/>
    <w:rsid w:val="00F67099"/>
    <w:rsid w:val="00F6711B"/>
    <w:rsid w:val="00F67154"/>
    <w:rsid w:val="00F673B6"/>
    <w:rsid w:val="00F6747E"/>
    <w:rsid w:val="00F67498"/>
    <w:rsid w:val="00F67813"/>
    <w:rsid w:val="00F67829"/>
    <w:rsid w:val="00F67898"/>
    <w:rsid w:val="00F67901"/>
    <w:rsid w:val="00F6790C"/>
    <w:rsid w:val="00F67959"/>
    <w:rsid w:val="00F679FA"/>
    <w:rsid w:val="00F67A12"/>
    <w:rsid w:val="00F67D0A"/>
    <w:rsid w:val="00F67D9F"/>
    <w:rsid w:val="00F67F02"/>
    <w:rsid w:val="00F67F4D"/>
    <w:rsid w:val="00F7012C"/>
    <w:rsid w:val="00F703D8"/>
    <w:rsid w:val="00F7048E"/>
    <w:rsid w:val="00F704CA"/>
    <w:rsid w:val="00F704F9"/>
    <w:rsid w:val="00F704FC"/>
    <w:rsid w:val="00F70786"/>
    <w:rsid w:val="00F70812"/>
    <w:rsid w:val="00F70833"/>
    <w:rsid w:val="00F70B38"/>
    <w:rsid w:val="00F70C3B"/>
    <w:rsid w:val="00F70C60"/>
    <w:rsid w:val="00F70F4C"/>
    <w:rsid w:val="00F70F9B"/>
    <w:rsid w:val="00F7103F"/>
    <w:rsid w:val="00F71076"/>
    <w:rsid w:val="00F710A3"/>
    <w:rsid w:val="00F711DE"/>
    <w:rsid w:val="00F7121C"/>
    <w:rsid w:val="00F712A7"/>
    <w:rsid w:val="00F712DB"/>
    <w:rsid w:val="00F712EE"/>
    <w:rsid w:val="00F71308"/>
    <w:rsid w:val="00F71360"/>
    <w:rsid w:val="00F71432"/>
    <w:rsid w:val="00F7145B"/>
    <w:rsid w:val="00F714D6"/>
    <w:rsid w:val="00F7156B"/>
    <w:rsid w:val="00F717E9"/>
    <w:rsid w:val="00F717F8"/>
    <w:rsid w:val="00F7185D"/>
    <w:rsid w:val="00F718DE"/>
    <w:rsid w:val="00F71924"/>
    <w:rsid w:val="00F7192D"/>
    <w:rsid w:val="00F71960"/>
    <w:rsid w:val="00F71A2F"/>
    <w:rsid w:val="00F71AA0"/>
    <w:rsid w:val="00F71BBA"/>
    <w:rsid w:val="00F71C2C"/>
    <w:rsid w:val="00F71F34"/>
    <w:rsid w:val="00F72151"/>
    <w:rsid w:val="00F72171"/>
    <w:rsid w:val="00F72196"/>
    <w:rsid w:val="00F721E8"/>
    <w:rsid w:val="00F72241"/>
    <w:rsid w:val="00F72260"/>
    <w:rsid w:val="00F722BE"/>
    <w:rsid w:val="00F7238A"/>
    <w:rsid w:val="00F72491"/>
    <w:rsid w:val="00F724A0"/>
    <w:rsid w:val="00F724BD"/>
    <w:rsid w:val="00F725D8"/>
    <w:rsid w:val="00F725E8"/>
    <w:rsid w:val="00F726D0"/>
    <w:rsid w:val="00F7270B"/>
    <w:rsid w:val="00F72887"/>
    <w:rsid w:val="00F728FD"/>
    <w:rsid w:val="00F72A0B"/>
    <w:rsid w:val="00F72A1A"/>
    <w:rsid w:val="00F72A23"/>
    <w:rsid w:val="00F72A27"/>
    <w:rsid w:val="00F72A88"/>
    <w:rsid w:val="00F72A95"/>
    <w:rsid w:val="00F72B53"/>
    <w:rsid w:val="00F72CA6"/>
    <w:rsid w:val="00F72CDC"/>
    <w:rsid w:val="00F72DFC"/>
    <w:rsid w:val="00F72F2D"/>
    <w:rsid w:val="00F72F70"/>
    <w:rsid w:val="00F72FBC"/>
    <w:rsid w:val="00F7310B"/>
    <w:rsid w:val="00F731F9"/>
    <w:rsid w:val="00F73221"/>
    <w:rsid w:val="00F73300"/>
    <w:rsid w:val="00F7335F"/>
    <w:rsid w:val="00F73397"/>
    <w:rsid w:val="00F73643"/>
    <w:rsid w:val="00F7369C"/>
    <w:rsid w:val="00F7375D"/>
    <w:rsid w:val="00F7378F"/>
    <w:rsid w:val="00F73807"/>
    <w:rsid w:val="00F73822"/>
    <w:rsid w:val="00F73A62"/>
    <w:rsid w:val="00F73AD8"/>
    <w:rsid w:val="00F73D65"/>
    <w:rsid w:val="00F73E15"/>
    <w:rsid w:val="00F73F72"/>
    <w:rsid w:val="00F74111"/>
    <w:rsid w:val="00F7417D"/>
    <w:rsid w:val="00F74207"/>
    <w:rsid w:val="00F742F4"/>
    <w:rsid w:val="00F742F8"/>
    <w:rsid w:val="00F7449C"/>
    <w:rsid w:val="00F7449F"/>
    <w:rsid w:val="00F7478C"/>
    <w:rsid w:val="00F747F8"/>
    <w:rsid w:val="00F748A5"/>
    <w:rsid w:val="00F7496C"/>
    <w:rsid w:val="00F74AB5"/>
    <w:rsid w:val="00F74AB7"/>
    <w:rsid w:val="00F74AC7"/>
    <w:rsid w:val="00F74B92"/>
    <w:rsid w:val="00F74C7D"/>
    <w:rsid w:val="00F74C93"/>
    <w:rsid w:val="00F74DB2"/>
    <w:rsid w:val="00F7510B"/>
    <w:rsid w:val="00F7529B"/>
    <w:rsid w:val="00F75308"/>
    <w:rsid w:val="00F7541B"/>
    <w:rsid w:val="00F75477"/>
    <w:rsid w:val="00F754CB"/>
    <w:rsid w:val="00F75651"/>
    <w:rsid w:val="00F7579B"/>
    <w:rsid w:val="00F75843"/>
    <w:rsid w:val="00F75846"/>
    <w:rsid w:val="00F7590C"/>
    <w:rsid w:val="00F75A06"/>
    <w:rsid w:val="00F75B54"/>
    <w:rsid w:val="00F75C98"/>
    <w:rsid w:val="00F75CAB"/>
    <w:rsid w:val="00F75CEB"/>
    <w:rsid w:val="00F75D10"/>
    <w:rsid w:val="00F75E67"/>
    <w:rsid w:val="00F75F37"/>
    <w:rsid w:val="00F75F9A"/>
    <w:rsid w:val="00F7609C"/>
    <w:rsid w:val="00F761EF"/>
    <w:rsid w:val="00F7621F"/>
    <w:rsid w:val="00F7635B"/>
    <w:rsid w:val="00F76600"/>
    <w:rsid w:val="00F766BB"/>
    <w:rsid w:val="00F766ED"/>
    <w:rsid w:val="00F7671B"/>
    <w:rsid w:val="00F767B5"/>
    <w:rsid w:val="00F76843"/>
    <w:rsid w:val="00F76ADB"/>
    <w:rsid w:val="00F76C5F"/>
    <w:rsid w:val="00F76CB0"/>
    <w:rsid w:val="00F76DE0"/>
    <w:rsid w:val="00F76F15"/>
    <w:rsid w:val="00F76F91"/>
    <w:rsid w:val="00F77335"/>
    <w:rsid w:val="00F77348"/>
    <w:rsid w:val="00F773B9"/>
    <w:rsid w:val="00F774A7"/>
    <w:rsid w:val="00F775BB"/>
    <w:rsid w:val="00F775C5"/>
    <w:rsid w:val="00F77734"/>
    <w:rsid w:val="00F77942"/>
    <w:rsid w:val="00F7794C"/>
    <w:rsid w:val="00F77979"/>
    <w:rsid w:val="00F77A89"/>
    <w:rsid w:val="00F77B73"/>
    <w:rsid w:val="00F77C8D"/>
    <w:rsid w:val="00F77D6C"/>
    <w:rsid w:val="00F77DA2"/>
    <w:rsid w:val="00F77E22"/>
    <w:rsid w:val="00F77E38"/>
    <w:rsid w:val="00F77FA8"/>
    <w:rsid w:val="00F77FDF"/>
    <w:rsid w:val="00F8002A"/>
    <w:rsid w:val="00F80091"/>
    <w:rsid w:val="00F80118"/>
    <w:rsid w:val="00F80158"/>
    <w:rsid w:val="00F801E1"/>
    <w:rsid w:val="00F802FA"/>
    <w:rsid w:val="00F80474"/>
    <w:rsid w:val="00F8049E"/>
    <w:rsid w:val="00F80533"/>
    <w:rsid w:val="00F80603"/>
    <w:rsid w:val="00F8065B"/>
    <w:rsid w:val="00F806A9"/>
    <w:rsid w:val="00F808F1"/>
    <w:rsid w:val="00F808FC"/>
    <w:rsid w:val="00F80929"/>
    <w:rsid w:val="00F8093C"/>
    <w:rsid w:val="00F80A1B"/>
    <w:rsid w:val="00F80B2B"/>
    <w:rsid w:val="00F80BC9"/>
    <w:rsid w:val="00F80C7D"/>
    <w:rsid w:val="00F80C92"/>
    <w:rsid w:val="00F80CD5"/>
    <w:rsid w:val="00F80F3F"/>
    <w:rsid w:val="00F81095"/>
    <w:rsid w:val="00F8109E"/>
    <w:rsid w:val="00F8114F"/>
    <w:rsid w:val="00F8120A"/>
    <w:rsid w:val="00F812CC"/>
    <w:rsid w:val="00F81411"/>
    <w:rsid w:val="00F8142F"/>
    <w:rsid w:val="00F8156F"/>
    <w:rsid w:val="00F815C0"/>
    <w:rsid w:val="00F81627"/>
    <w:rsid w:val="00F81662"/>
    <w:rsid w:val="00F81684"/>
    <w:rsid w:val="00F81ADA"/>
    <w:rsid w:val="00F81D12"/>
    <w:rsid w:val="00F81DC5"/>
    <w:rsid w:val="00F81E22"/>
    <w:rsid w:val="00F81E2D"/>
    <w:rsid w:val="00F81E6D"/>
    <w:rsid w:val="00F82018"/>
    <w:rsid w:val="00F82050"/>
    <w:rsid w:val="00F82056"/>
    <w:rsid w:val="00F82074"/>
    <w:rsid w:val="00F82156"/>
    <w:rsid w:val="00F821D2"/>
    <w:rsid w:val="00F82421"/>
    <w:rsid w:val="00F8246E"/>
    <w:rsid w:val="00F82550"/>
    <w:rsid w:val="00F826C9"/>
    <w:rsid w:val="00F8276B"/>
    <w:rsid w:val="00F82907"/>
    <w:rsid w:val="00F829BA"/>
    <w:rsid w:val="00F82A43"/>
    <w:rsid w:val="00F82A6C"/>
    <w:rsid w:val="00F82AA1"/>
    <w:rsid w:val="00F82D84"/>
    <w:rsid w:val="00F82DC5"/>
    <w:rsid w:val="00F82DFD"/>
    <w:rsid w:val="00F82EA3"/>
    <w:rsid w:val="00F83125"/>
    <w:rsid w:val="00F83130"/>
    <w:rsid w:val="00F8321F"/>
    <w:rsid w:val="00F8329F"/>
    <w:rsid w:val="00F8331D"/>
    <w:rsid w:val="00F833E9"/>
    <w:rsid w:val="00F8342B"/>
    <w:rsid w:val="00F83A1B"/>
    <w:rsid w:val="00F83AD6"/>
    <w:rsid w:val="00F83B10"/>
    <w:rsid w:val="00F83B18"/>
    <w:rsid w:val="00F83B7B"/>
    <w:rsid w:val="00F83B95"/>
    <w:rsid w:val="00F83FC1"/>
    <w:rsid w:val="00F84024"/>
    <w:rsid w:val="00F84103"/>
    <w:rsid w:val="00F841E0"/>
    <w:rsid w:val="00F84275"/>
    <w:rsid w:val="00F842A7"/>
    <w:rsid w:val="00F84308"/>
    <w:rsid w:val="00F843FB"/>
    <w:rsid w:val="00F845BC"/>
    <w:rsid w:val="00F8478F"/>
    <w:rsid w:val="00F84814"/>
    <w:rsid w:val="00F84998"/>
    <w:rsid w:val="00F8499B"/>
    <w:rsid w:val="00F849BC"/>
    <w:rsid w:val="00F84A93"/>
    <w:rsid w:val="00F84AC6"/>
    <w:rsid w:val="00F84B4C"/>
    <w:rsid w:val="00F84C1E"/>
    <w:rsid w:val="00F84D2A"/>
    <w:rsid w:val="00F84EC0"/>
    <w:rsid w:val="00F84F9E"/>
    <w:rsid w:val="00F8530E"/>
    <w:rsid w:val="00F85366"/>
    <w:rsid w:val="00F8537C"/>
    <w:rsid w:val="00F85583"/>
    <w:rsid w:val="00F85607"/>
    <w:rsid w:val="00F85667"/>
    <w:rsid w:val="00F85889"/>
    <w:rsid w:val="00F858EA"/>
    <w:rsid w:val="00F859AA"/>
    <w:rsid w:val="00F859F7"/>
    <w:rsid w:val="00F85A6E"/>
    <w:rsid w:val="00F85B40"/>
    <w:rsid w:val="00F85BB8"/>
    <w:rsid w:val="00F85E35"/>
    <w:rsid w:val="00F85E9E"/>
    <w:rsid w:val="00F85EE3"/>
    <w:rsid w:val="00F86027"/>
    <w:rsid w:val="00F861EF"/>
    <w:rsid w:val="00F86207"/>
    <w:rsid w:val="00F8639E"/>
    <w:rsid w:val="00F863B3"/>
    <w:rsid w:val="00F863E0"/>
    <w:rsid w:val="00F86430"/>
    <w:rsid w:val="00F864F9"/>
    <w:rsid w:val="00F8651B"/>
    <w:rsid w:val="00F86717"/>
    <w:rsid w:val="00F86A77"/>
    <w:rsid w:val="00F86B0A"/>
    <w:rsid w:val="00F86BF5"/>
    <w:rsid w:val="00F86C8B"/>
    <w:rsid w:val="00F86D37"/>
    <w:rsid w:val="00F86DD9"/>
    <w:rsid w:val="00F86E18"/>
    <w:rsid w:val="00F86E6C"/>
    <w:rsid w:val="00F86F16"/>
    <w:rsid w:val="00F8715D"/>
    <w:rsid w:val="00F8743E"/>
    <w:rsid w:val="00F87690"/>
    <w:rsid w:val="00F876B1"/>
    <w:rsid w:val="00F87855"/>
    <w:rsid w:val="00F878E2"/>
    <w:rsid w:val="00F87971"/>
    <w:rsid w:val="00F879D2"/>
    <w:rsid w:val="00F87A87"/>
    <w:rsid w:val="00F87B13"/>
    <w:rsid w:val="00F87DA8"/>
    <w:rsid w:val="00F87EBB"/>
    <w:rsid w:val="00F87EC4"/>
    <w:rsid w:val="00F90136"/>
    <w:rsid w:val="00F901A3"/>
    <w:rsid w:val="00F901BC"/>
    <w:rsid w:val="00F903C3"/>
    <w:rsid w:val="00F905E5"/>
    <w:rsid w:val="00F90936"/>
    <w:rsid w:val="00F9093C"/>
    <w:rsid w:val="00F90970"/>
    <w:rsid w:val="00F909DD"/>
    <w:rsid w:val="00F90A19"/>
    <w:rsid w:val="00F90D67"/>
    <w:rsid w:val="00F90DFB"/>
    <w:rsid w:val="00F90E11"/>
    <w:rsid w:val="00F90FF3"/>
    <w:rsid w:val="00F90FF8"/>
    <w:rsid w:val="00F910C8"/>
    <w:rsid w:val="00F910D0"/>
    <w:rsid w:val="00F9114E"/>
    <w:rsid w:val="00F91164"/>
    <w:rsid w:val="00F911C5"/>
    <w:rsid w:val="00F911F7"/>
    <w:rsid w:val="00F91358"/>
    <w:rsid w:val="00F9145C"/>
    <w:rsid w:val="00F91673"/>
    <w:rsid w:val="00F9181B"/>
    <w:rsid w:val="00F9183F"/>
    <w:rsid w:val="00F91AAB"/>
    <w:rsid w:val="00F91AB9"/>
    <w:rsid w:val="00F91AFE"/>
    <w:rsid w:val="00F91BFE"/>
    <w:rsid w:val="00F91C56"/>
    <w:rsid w:val="00F91D2D"/>
    <w:rsid w:val="00F91E4E"/>
    <w:rsid w:val="00F91E97"/>
    <w:rsid w:val="00F91E98"/>
    <w:rsid w:val="00F91F1F"/>
    <w:rsid w:val="00F920F1"/>
    <w:rsid w:val="00F9235C"/>
    <w:rsid w:val="00F923F6"/>
    <w:rsid w:val="00F92416"/>
    <w:rsid w:val="00F92619"/>
    <w:rsid w:val="00F927F5"/>
    <w:rsid w:val="00F928CA"/>
    <w:rsid w:val="00F92B64"/>
    <w:rsid w:val="00F92BA6"/>
    <w:rsid w:val="00F92CDC"/>
    <w:rsid w:val="00F92CFE"/>
    <w:rsid w:val="00F92E0B"/>
    <w:rsid w:val="00F92E62"/>
    <w:rsid w:val="00F9306C"/>
    <w:rsid w:val="00F930D5"/>
    <w:rsid w:val="00F93244"/>
    <w:rsid w:val="00F932C9"/>
    <w:rsid w:val="00F932FA"/>
    <w:rsid w:val="00F93305"/>
    <w:rsid w:val="00F9335A"/>
    <w:rsid w:val="00F9355B"/>
    <w:rsid w:val="00F9360F"/>
    <w:rsid w:val="00F93796"/>
    <w:rsid w:val="00F937B1"/>
    <w:rsid w:val="00F9381C"/>
    <w:rsid w:val="00F9384D"/>
    <w:rsid w:val="00F9394D"/>
    <w:rsid w:val="00F93B95"/>
    <w:rsid w:val="00F93C11"/>
    <w:rsid w:val="00F93F51"/>
    <w:rsid w:val="00F94044"/>
    <w:rsid w:val="00F94086"/>
    <w:rsid w:val="00F944B8"/>
    <w:rsid w:val="00F94512"/>
    <w:rsid w:val="00F94605"/>
    <w:rsid w:val="00F9460B"/>
    <w:rsid w:val="00F94616"/>
    <w:rsid w:val="00F947F4"/>
    <w:rsid w:val="00F948B8"/>
    <w:rsid w:val="00F948F2"/>
    <w:rsid w:val="00F94919"/>
    <w:rsid w:val="00F94998"/>
    <w:rsid w:val="00F94A96"/>
    <w:rsid w:val="00F94B2C"/>
    <w:rsid w:val="00F94B45"/>
    <w:rsid w:val="00F94E2A"/>
    <w:rsid w:val="00F94EC0"/>
    <w:rsid w:val="00F94F0F"/>
    <w:rsid w:val="00F94F5E"/>
    <w:rsid w:val="00F9503A"/>
    <w:rsid w:val="00F95169"/>
    <w:rsid w:val="00F95232"/>
    <w:rsid w:val="00F95278"/>
    <w:rsid w:val="00F95657"/>
    <w:rsid w:val="00F9574A"/>
    <w:rsid w:val="00F9579C"/>
    <w:rsid w:val="00F959C4"/>
    <w:rsid w:val="00F959E6"/>
    <w:rsid w:val="00F95B8E"/>
    <w:rsid w:val="00F95DB4"/>
    <w:rsid w:val="00F95E82"/>
    <w:rsid w:val="00F95EF0"/>
    <w:rsid w:val="00F95FA9"/>
    <w:rsid w:val="00F9600A"/>
    <w:rsid w:val="00F960B3"/>
    <w:rsid w:val="00F961CB"/>
    <w:rsid w:val="00F9626E"/>
    <w:rsid w:val="00F9630E"/>
    <w:rsid w:val="00F96320"/>
    <w:rsid w:val="00F96499"/>
    <w:rsid w:val="00F964CF"/>
    <w:rsid w:val="00F965C9"/>
    <w:rsid w:val="00F96720"/>
    <w:rsid w:val="00F9683C"/>
    <w:rsid w:val="00F96843"/>
    <w:rsid w:val="00F9685B"/>
    <w:rsid w:val="00F9688D"/>
    <w:rsid w:val="00F9695D"/>
    <w:rsid w:val="00F96A52"/>
    <w:rsid w:val="00F96B3D"/>
    <w:rsid w:val="00F96B8A"/>
    <w:rsid w:val="00F96BFC"/>
    <w:rsid w:val="00F96E86"/>
    <w:rsid w:val="00F96E9B"/>
    <w:rsid w:val="00F96F33"/>
    <w:rsid w:val="00F96FDC"/>
    <w:rsid w:val="00F97064"/>
    <w:rsid w:val="00F9711B"/>
    <w:rsid w:val="00F9714D"/>
    <w:rsid w:val="00F97184"/>
    <w:rsid w:val="00F971B5"/>
    <w:rsid w:val="00F9726B"/>
    <w:rsid w:val="00F97400"/>
    <w:rsid w:val="00F9743A"/>
    <w:rsid w:val="00F97478"/>
    <w:rsid w:val="00F97479"/>
    <w:rsid w:val="00F97695"/>
    <w:rsid w:val="00F978A7"/>
    <w:rsid w:val="00F978BB"/>
    <w:rsid w:val="00F978E2"/>
    <w:rsid w:val="00F97947"/>
    <w:rsid w:val="00F97A72"/>
    <w:rsid w:val="00F97B22"/>
    <w:rsid w:val="00F97B53"/>
    <w:rsid w:val="00F97B76"/>
    <w:rsid w:val="00F97B7D"/>
    <w:rsid w:val="00F97C62"/>
    <w:rsid w:val="00F97D39"/>
    <w:rsid w:val="00F97E45"/>
    <w:rsid w:val="00F97FB5"/>
    <w:rsid w:val="00FA00C1"/>
    <w:rsid w:val="00FA01A2"/>
    <w:rsid w:val="00FA02D6"/>
    <w:rsid w:val="00FA0530"/>
    <w:rsid w:val="00FA0626"/>
    <w:rsid w:val="00FA06B3"/>
    <w:rsid w:val="00FA0703"/>
    <w:rsid w:val="00FA0808"/>
    <w:rsid w:val="00FA0934"/>
    <w:rsid w:val="00FA0A76"/>
    <w:rsid w:val="00FA0AB1"/>
    <w:rsid w:val="00FA0B90"/>
    <w:rsid w:val="00FA0C0A"/>
    <w:rsid w:val="00FA0C1C"/>
    <w:rsid w:val="00FA0C5B"/>
    <w:rsid w:val="00FA0CEF"/>
    <w:rsid w:val="00FA0E67"/>
    <w:rsid w:val="00FA0E68"/>
    <w:rsid w:val="00FA0F0A"/>
    <w:rsid w:val="00FA0F75"/>
    <w:rsid w:val="00FA0FB9"/>
    <w:rsid w:val="00FA0FE7"/>
    <w:rsid w:val="00FA10B7"/>
    <w:rsid w:val="00FA1131"/>
    <w:rsid w:val="00FA11EB"/>
    <w:rsid w:val="00FA1343"/>
    <w:rsid w:val="00FA1365"/>
    <w:rsid w:val="00FA161C"/>
    <w:rsid w:val="00FA19EF"/>
    <w:rsid w:val="00FA19F7"/>
    <w:rsid w:val="00FA1ABB"/>
    <w:rsid w:val="00FA1AD3"/>
    <w:rsid w:val="00FA1DF7"/>
    <w:rsid w:val="00FA1E76"/>
    <w:rsid w:val="00FA1ED0"/>
    <w:rsid w:val="00FA1EF5"/>
    <w:rsid w:val="00FA2040"/>
    <w:rsid w:val="00FA20E7"/>
    <w:rsid w:val="00FA218C"/>
    <w:rsid w:val="00FA21B9"/>
    <w:rsid w:val="00FA236E"/>
    <w:rsid w:val="00FA23B4"/>
    <w:rsid w:val="00FA23BF"/>
    <w:rsid w:val="00FA2421"/>
    <w:rsid w:val="00FA25BA"/>
    <w:rsid w:val="00FA265B"/>
    <w:rsid w:val="00FA27D3"/>
    <w:rsid w:val="00FA280B"/>
    <w:rsid w:val="00FA28CF"/>
    <w:rsid w:val="00FA28DC"/>
    <w:rsid w:val="00FA2918"/>
    <w:rsid w:val="00FA2A31"/>
    <w:rsid w:val="00FA2A45"/>
    <w:rsid w:val="00FA2AE0"/>
    <w:rsid w:val="00FA2B29"/>
    <w:rsid w:val="00FA2C38"/>
    <w:rsid w:val="00FA2CEE"/>
    <w:rsid w:val="00FA2DE3"/>
    <w:rsid w:val="00FA3063"/>
    <w:rsid w:val="00FA314F"/>
    <w:rsid w:val="00FA31AE"/>
    <w:rsid w:val="00FA32D7"/>
    <w:rsid w:val="00FA336D"/>
    <w:rsid w:val="00FA339A"/>
    <w:rsid w:val="00FA34B5"/>
    <w:rsid w:val="00FA35F5"/>
    <w:rsid w:val="00FA38C5"/>
    <w:rsid w:val="00FA399E"/>
    <w:rsid w:val="00FA3A4A"/>
    <w:rsid w:val="00FA3A99"/>
    <w:rsid w:val="00FA3ABD"/>
    <w:rsid w:val="00FA3BF6"/>
    <w:rsid w:val="00FA3D24"/>
    <w:rsid w:val="00FA3D3B"/>
    <w:rsid w:val="00FA3DB5"/>
    <w:rsid w:val="00FA3F1E"/>
    <w:rsid w:val="00FA402B"/>
    <w:rsid w:val="00FA407B"/>
    <w:rsid w:val="00FA4174"/>
    <w:rsid w:val="00FA41CF"/>
    <w:rsid w:val="00FA4212"/>
    <w:rsid w:val="00FA4340"/>
    <w:rsid w:val="00FA43B2"/>
    <w:rsid w:val="00FA444E"/>
    <w:rsid w:val="00FA44A0"/>
    <w:rsid w:val="00FA469E"/>
    <w:rsid w:val="00FA473C"/>
    <w:rsid w:val="00FA47A3"/>
    <w:rsid w:val="00FA48B6"/>
    <w:rsid w:val="00FA49B0"/>
    <w:rsid w:val="00FA4AAF"/>
    <w:rsid w:val="00FA4AC5"/>
    <w:rsid w:val="00FA4B8A"/>
    <w:rsid w:val="00FA4D1D"/>
    <w:rsid w:val="00FA4ED9"/>
    <w:rsid w:val="00FA4F74"/>
    <w:rsid w:val="00FA50F7"/>
    <w:rsid w:val="00FA5176"/>
    <w:rsid w:val="00FA5180"/>
    <w:rsid w:val="00FA51DC"/>
    <w:rsid w:val="00FA5260"/>
    <w:rsid w:val="00FA5344"/>
    <w:rsid w:val="00FA5445"/>
    <w:rsid w:val="00FA5451"/>
    <w:rsid w:val="00FA5460"/>
    <w:rsid w:val="00FA5582"/>
    <w:rsid w:val="00FA579E"/>
    <w:rsid w:val="00FA590B"/>
    <w:rsid w:val="00FA591D"/>
    <w:rsid w:val="00FA592D"/>
    <w:rsid w:val="00FA5BA0"/>
    <w:rsid w:val="00FA5BFF"/>
    <w:rsid w:val="00FA5C1D"/>
    <w:rsid w:val="00FA5D1A"/>
    <w:rsid w:val="00FA5E14"/>
    <w:rsid w:val="00FA5F57"/>
    <w:rsid w:val="00FA6133"/>
    <w:rsid w:val="00FA6572"/>
    <w:rsid w:val="00FA65AD"/>
    <w:rsid w:val="00FA665B"/>
    <w:rsid w:val="00FA66A3"/>
    <w:rsid w:val="00FA6701"/>
    <w:rsid w:val="00FA681A"/>
    <w:rsid w:val="00FA68CD"/>
    <w:rsid w:val="00FA697F"/>
    <w:rsid w:val="00FA6A45"/>
    <w:rsid w:val="00FA6A72"/>
    <w:rsid w:val="00FA6C24"/>
    <w:rsid w:val="00FA6CFB"/>
    <w:rsid w:val="00FA6FAB"/>
    <w:rsid w:val="00FA6FF5"/>
    <w:rsid w:val="00FA7086"/>
    <w:rsid w:val="00FA730B"/>
    <w:rsid w:val="00FA744F"/>
    <w:rsid w:val="00FA758D"/>
    <w:rsid w:val="00FA75D8"/>
    <w:rsid w:val="00FA76B6"/>
    <w:rsid w:val="00FA77AB"/>
    <w:rsid w:val="00FA795A"/>
    <w:rsid w:val="00FA7B22"/>
    <w:rsid w:val="00FA7C9E"/>
    <w:rsid w:val="00FA7D94"/>
    <w:rsid w:val="00FA7E08"/>
    <w:rsid w:val="00FA7ED9"/>
    <w:rsid w:val="00FA7FA2"/>
    <w:rsid w:val="00FA7FA6"/>
    <w:rsid w:val="00FA7FBE"/>
    <w:rsid w:val="00FB0106"/>
    <w:rsid w:val="00FB0177"/>
    <w:rsid w:val="00FB0202"/>
    <w:rsid w:val="00FB0343"/>
    <w:rsid w:val="00FB0392"/>
    <w:rsid w:val="00FB0528"/>
    <w:rsid w:val="00FB057D"/>
    <w:rsid w:val="00FB06A6"/>
    <w:rsid w:val="00FB08EC"/>
    <w:rsid w:val="00FB08FE"/>
    <w:rsid w:val="00FB09F3"/>
    <w:rsid w:val="00FB0B1E"/>
    <w:rsid w:val="00FB0BA0"/>
    <w:rsid w:val="00FB0C45"/>
    <w:rsid w:val="00FB0CB5"/>
    <w:rsid w:val="00FB0DB6"/>
    <w:rsid w:val="00FB0DF3"/>
    <w:rsid w:val="00FB0E21"/>
    <w:rsid w:val="00FB0FAF"/>
    <w:rsid w:val="00FB1090"/>
    <w:rsid w:val="00FB1094"/>
    <w:rsid w:val="00FB12DC"/>
    <w:rsid w:val="00FB1344"/>
    <w:rsid w:val="00FB139A"/>
    <w:rsid w:val="00FB1455"/>
    <w:rsid w:val="00FB1582"/>
    <w:rsid w:val="00FB1606"/>
    <w:rsid w:val="00FB162F"/>
    <w:rsid w:val="00FB16B0"/>
    <w:rsid w:val="00FB16F8"/>
    <w:rsid w:val="00FB1A19"/>
    <w:rsid w:val="00FB1A1A"/>
    <w:rsid w:val="00FB1A5D"/>
    <w:rsid w:val="00FB1A6E"/>
    <w:rsid w:val="00FB1A91"/>
    <w:rsid w:val="00FB1AFD"/>
    <w:rsid w:val="00FB1B3B"/>
    <w:rsid w:val="00FB1EA0"/>
    <w:rsid w:val="00FB1F77"/>
    <w:rsid w:val="00FB2237"/>
    <w:rsid w:val="00FB22BA"/>
    <w:rsid w:val="00FB2688"/>
    <w:rsid w:val="00FB278B"/>
    <w:rsid w:val="00FB28C3"/>
    <w:rsid w:val="00FB2AE1"/>
    <w:rsid w:val="00FB2BB5"/>
    <w:rsid w:val="00FB2C3C"/>
    <w:rsid w:val="00FB2C5D"/>
    <w:rsid w:val="00FB2CE1"/>
    <w:rsid w:val="00FB2D4A"/>
    <w:rsid w:val="00FB2E6E"/>
    <w:rsid w:val="00FB3140"/>
    <w:rsid w:val="00FB31AE"/>
    <w:rsid w:val="00FB31B0"/>
    <w:rsid w:val="00FB3390"/>
    <w:rsid w:val="00FB343A"/>
    <w:rsid w:val="00FB3473"/>
    <w:rsid w:val="00FB34E9"/>
    <w:rsid w:val="00FB3593"/>
    <w:rsid w:val="00FB376D"/>
    <w:rsid w:val="00FB3873"/>
    <w:rsid w:val="00FB38CE"/>
    <w:rsid w:val="00FB3F9F"/>
    <w:rsid w:val="00FB3FE6"/>
    <w:rsid w:val="00FB3FF8"/>
    <w:rsid w:val="00FB408A"/>
    <w:rsid w:val="00FB42F6"/>
    <w:rsid w:val="00FB43C9"/>
    <w:rsid w:val="00FB449C"/>
    <w:rsid w:val="00FB44AD"/>
    <w:rsid w:val="00FB4534"/>
    <w:rsid w:val="00FB455A"/>
    <w:rsid w:val="00FB4599"/>
    <w:rsid w:val="00FB462E"/>
    <w:rsid w:val="00FB48C2"/>
    <w:rsid w:val="00FB48E2"/>
    <w:rsid w:val="00FB4912"/>
    <w:rsid w:val="00FB491E"/>
    <w:rsid w:val="00FB4A53"/>
    <w:rsid w:val="00FB4A76"/>
    <w:rsid w:val="00FB4BDD"/>
    <w:rsid w:val="00FB4C0A"/>
    <w:rsid w:val="00FB4C5D"/>
    <w:rsid w:val="00FB4E09"/>
    <w:rsid w:val="00FB4F3A"/>
    <w:rsid w:val="00FB4F68"/>
    <w:rsid w:val="00FB5338"/>
    <w:rsid w:val="00FB535B"/>
    <w:rsid w:val="00FB5502"/>
    <w:rsid w:val="00FB55C5"/>
    <w:rsid w:val="00FB5647"/>
    <w:rsid w:val="00FB5692"/>
    <w:rsid w:val="00FB56E1"/>
    <w:rsid w:val="00FB57DD"/>
    <w:rsid w:val="00FB596F"/>
    <w:rsid w:val="00FB5A89"/>
    <w:rsid w:val="00FB5AB5"/>
    <w:rsid w:val="00FB5C34"/>
    <w:rsid w:val="00FB5DAF"/>
    <w:rsid w:val="00FB5DF1"/>
    <w:rsid w:val="00FB5E70"/>
    <w:rsid w:val="00FB5EB9"/>
    <w:rsid w:val="00FB5ECA"/>
    <w:rsid w:val="00FB5F88"/>
    <w:rsid w:val="00FB6053"/>
    <w:rsid w:val="00FB63B7"/>
    <w:rsid w:val="00FB63C4"/>
    <w:rsid w:val="00FB64E4"/>
    <w:rsid w:val="00FB67F7"/>
    <w:rsid w:val="00FB6833"/>
    <w:rsid w:val="00FB6888"/>
    <w:rsid w:val="00FB6C2A"/>
    <w:rsid w:val="00FB6DAA"/>
    <w:rsid w:val="00FB6FE8"/>
    <w:rsid w:val="00FB6FF1"/>
    <w:rsid w:val="00FB71A0"/>
    <w:rsid w:val="00FB7231"/>
    <w:rsid w:val="00FB732E"/>
    <w:rsid w:val="00FB7504"/>
    <w:rsid w:val="00FB7664"/>
    <w:rsid w:val="00FB775A"/>
    <w:rsid w:val="00FB77C1"/>
    <w:rsid w:val="00FB7829"/>
    <w:rsid w:val="00FB7ABA"/>
    <w:rsid w:val="00FB7B5A"/>
    <w:rsid w:val="00FB7ECB"/>
    <w:rsid w:val="00FC00AD"/>
    <w:rsid w:val="00FC00B2"/>
    <w:rsid w:val="00FC0155"/>
    <w:rsid w:val="00FC01B0"/>
    <w:rsid w:val="00FC02DF"/>
    <w:rsid w:val="00FC0326"/>
    <w:rsid w:val="00FC03B4"/>
    <w:rsid w:val="00FC0435"/>
    <w:rsid w:val="00FC0532"/>
    <w:rsid w:val="00FC054F"/>
    <w:rsid w:val="00FC0630"/>
    <w:rsid w:val="00FC07C3"/>
    <w:rsid w:val="00FC09B3"/>
    <w:rsid w:val="00FC0A13"/>
    <w:rsid w:val="00FC0A1B"/>
    <w:rsid w:val="00FC0C07"/>
    <w:rsid w:val="00FC0C3D"/>
    <w:rsid w:val="00FC0D2B"/>
    <w:rsid w:val="00FC0E38"/>
    <w:rsid w:val="00FC1010"/>
    <w:rsid w:val="00FC107D"/>
    <w:rsid w:val="00FC10DF"/>
    <w:rsid w:val="00FC1103"/>
    <w:rsid w:val="00FC11B1"/>
    <w:rsid w:val="00FC1224"/>
    <w:rsid w:val="00FC1259"/>
    <w:rsid w:val="00FC1492"/>
    <w:rsid w:val="00FC15CE"/>
    <w:rsid w:val="00FC16D1"/>
    <w:rsid w:val="00FC17C3"/>
    <w:rsid w:val="00FC18E4"/>
    <w:rsid w:val="00FC1962"/>
    <w:rsid w:val="00FC19CA"/>
    <w:rsid w:val="00FC1AA1"/>
    <w:rsid w:val="00FC1B45"/>
    <w:rsid w:val="00FC1B82"/>
    <w:rsid w:val="00FC1D27"/>
    <w:rsid w:val="00FC1D47"/>
    <w:rsid w:val="00FC1DB0"/>
    <w:rsid w:val="00FC1F03"/>
    <w:rsid w:val="00FC2005"/>
    <w:rsid w:val="00FC2060"/>
    <w:rsid w:val="00FC214C"/>
    <w:rsid w:val="00FC216E"/>
    <w:rsid w:val="00FC233D"/>
    <w:rsid w:val="00FC2413"/>
    <w:rsid w:val="00FC2598"/>
    <w:rsid w:val="00FC260A"/>
    <w:rsid w:val="00FC2729"/>
    <w:rsid w:val="00FC294B"/>
    <w:rsid w:val="00FC2A50"/>
    <w:rsid w:val="00FC2ADB"/>
    <w:rsid w:val="00FC2D00"/>
    <w:rsid w:val="00FC2D6E"/>
    <w:rsid w:val="00FC2DFE"/>
    <w:rsid w:val="00FC2E7C"/>
    <w:rsid w:val="00FC3169"/>
    <w:rsid w:val="00FC3224"/>
    <w:rsid w:val="00FC3277"/>
    <w:rsid w:val="00FC3325"/>
    <w:rsid w:val="00FC333E"/>
    <w:rsid w:val="00FC33BA"/>
    <w:rsid w:val="00FC34CA"/>
    <w:rsid w:val="00FC3561"/>
    <w:rsid w:val="00FC376C"/>
    <w:rsid w:val="00FC39A7"/>
    <w:rsid w:val="00FC3ACB"/>
    <w:rsid w:val="00FC3AE8"/>
    <w:rsid w:val="00FC3BD5"/>
    <w:rsid w:val="00FC3D24"/>
    <w:rsid w:val="00FC3D38"/>
    <w:rsid w:val="00FC3EBE"/>
    <w:rsid w:val="00FC3FFB"/>
    <w:rsid w:val="00FC4013"/>
    <w:rsid w:val="00FC40C1"/>
    <w:rsid w:val="00FC415F"/>
    <w:rsid w:val="00FC4199"/>
    <w:rsid w:val="00FC4298"/>
    <w:rsid w:val="00FC44A6"/>
    <w:rsid w:val="00FC4520"/>
    <w:rsid w:val="00FC4731"/>
    <w:rsid w:val="00FC4765"/>
    <w:rsid w:val="00FC47DC"/>
    <w:rsid w:val="00FC4898"/>
    <w:rsid w:val="00FC4955"/>
    <w:rsid w:val="00FC4A0B"/>
    <w:rsid w:val="00FC4B81"/>
    <w:rsid w:val="00FC4BDE"/>
    <w:rsid w:val="00FC4CD4"/>
    <w:rsid w:val="00FC4D91"/>
    <w:rsid w:val="00FC4EBF"/>
    <w:rsid w:val="00FC5079"/>
    <w:rsid w:val="00FC509F"/>
    <w:rsid w:val="00FC50AB"/>
    <w:rsid w:val="00FC50EA"/>
    <w:rsid w:val="00FC5100"/>
    <w:rsid w:val="00FC5146"/>
    <w:rsid w:val="00FC51C2"/>
    <w:rsid w:val="00FC52BD"/>
    <w:rsid w:val="00FC5360"/>
    <w:rsid w:val="00FC5393"/>
    <w:rsid w:val="00FC548B"/>
    <w:rsid w:val="00FC54CB"/>
    <w:rsid w:val="00FC559A"/>
    <w:rsid w:val="00FC571E"/>
    <w:rsid w:val="00FC57EF"/>
    <w:rsid w:val="00FC5BC6"/>
    <w:rsid w:val="00FC5D0D"/>
    <w:rsid w:val="00FC5D1E"/>
    <w:rsid w:val="00FC5F1E"/>
    <w:rsid w:val="00FC5F31"/>
    <w:rsid w:val="00FC5F5B"/>
    <w:rsid w:val="00FC60CB"/>
    <w:rsid w:val="00FC618F"/>
    <w:rsid w:val="00FC6272"/>
    <w:rsid w:val="00FC641B"/>
    <w:rsid w:val="00FC6452"/>
    <w:rsid w:val="00FC6454"/>
    <w:rsid w:val="00FC6587"/>
    <w:rsid w:val="00FC6672"/>
    <w:rsid w:val="00FC6775"/>
    <w:rsid w:val="00FC6842"/>
    <w:rsid w:val="00FC69F3"/>
    <w:rsid w:val="00FC6A8B"/>
    <w:rsid w:val="00FC6C4D"/>
    <w:rsid w:val="00FC6D75"/>
    <w:rsid w:val="00FC6DE3"/>
    <w:rsid w:val="00FC6E01"/>
    <w:rsid w:val="00FC7111"/>
    <w:rsid w:val="00FC712E"/>
    <w:rsid w:val="00FC7283"/>
    <w:rsid w:val="00FC74C6"/>
    <w:rsid w:val="00FC74EA"/>
    <w:rsid w:val="00FC75F6"/>
    <w:rsid w:val="00FC7602"/>
    <w:rsid w:val="00FC77FC"/>
    <w:rsid w:val="00FC787D"/>
    <w:rsid w:val="00FC788D"/>
    <w:rsid w:val="00FC788E"/>
    <w:rsid w:val="00FC78DA"/>
    <w:rsid w:val="00FC7AE1"/>
    <w:rsid w:val="00FC7B23"/>
    <w:rsid w:val="00FC7BD6"/>
    <w:rsid w:val="00FC7CFC"/>
    <w:rsid w:val="00FC7F9B"/>
    <w:rsid w:val="00FD00D7"/>
    <w:rsid w:val="00FD0341"/>
    <w:rsid w:val="00FD034C"/>
    <w:rsid w:val="00FD0398"/>
    <w:rsid w:val="00FD0585"/>
    <w:rsid w:val="00FD05FE"/>
    <w:rsid w:val="00FD06F4"/>
    <w:rsid w:val="00FD09A0"/>
    <w:rsid w:val="00FD0B14"/>
    <w:rsid w:val="00FD0BCB"/>
    <w:rsid w:val="00FD0D6B"/>
    <w:rsid w:val="00FD0E2F"/>
    <w:rsid w:val="00FD0E43"/>
    <w:rsid w:val="00FD0E52"/>
    <w:rsid w:val="00FD0ED7"/>
    <w:rsid w:val="00FD103F"/>
    <w:rsid w:val="00FD1177"/>
    <w:rsid w:val="00FD11B1"/>
    <w:rsid w:val="00FD12A3"/>
    <w:rsid w:val="00FD13C5"/>
    <w:rsid w:val="00FD1594"/>
    <w:rsid w:val="00FD1661"/>
    <w:rsid w:val="00FD1779"/>
    <w:rsid w:val="00FD1864"/>
    <w:rsid w:val="00FD189E"/>
    <w:rsid w:val="00FD18BC"/>
    <w:rsid w:val="00FD18FE"/>
    <w:rsid w:val="00FD1A19"/>
    <w:rsid w:val="00FD1A56"/>
    <w:rsid w:val="00FD1A77"/>
    <w:rsid w:val="00FD1BD4"/>
    <w:rsid w:val="00FD1DEF"/>
    <w:rsid w:val="00FD1EE4"/>
    <w:rsid w:val="00FD1F9E"/>
    <w:rsid w:val="00FD1FE2"/>
    <w:rsid w:val="00FD2084"/>
    <w:rsid w:val="00FD22B8"/>
    <w:rsid w:val="00FD231A"/>
    <w:rsid w:val="00FD24A4"/>
    <w:rsid w:val="00FD24A8"/>
    <w:rsid w:val="00FD26EB"/>
    <w:rsid w:val="00FD27C4"/>
    <w:rsid w:val="00FD2904"/>
    <w:rsid w:val="00FD2973"/>
    <w:rsid w:val="00FD2B92"/>
    <w:rsid w:val="00FD2D9C"/>
    <w:rsid w:val="00FD2DB8"/>
    <w:rsid w:val="00FD2EB0"/>
    <w:rsid w:val="00FD2FD5"/>
    <w:rsid w:val="00FD307E"/>
    <w:rsid w:val="00FD3166"/>
    <w:rsid w:val="00FD31C8"/>
    <w:rsid w:val="00FD3362"/>
    <w:rsid w:val="00FD337F"/>
    <w:rsid w:val="00FD34EE"/>
    <w:rsid w:val="00FD35AB"/>
    <w:rsid w:val="00FD3702"/>
    <w:rsid w:val="00FD3770"/>
    <w:rsid w:val="00FD37CD"/>
    <w:rsid w:val="00FD38C6"/>
    <w:rsid w:val="00FD3AE0"/>
    <w:rsid w:val="00FD3B9E"/>
    <w:rsid w:val="00FD3C0B"/>
    <w:rsid w:val="00FD3C69"/>
    <w:rsid w:val="00FD3CA8"/>
    <w:rsid w:val="00FD3D50"/>
    <w:rsid w:val="00FD3E58"/>
    <w:rsid w:val="00FD3F0D"/>
    <w:rsid w:val="00FD3F31"/>
    <w:rsid w:val="00FD4037"/>
    <w:rsid w:val="00FD4129"/>
    <w:rsid w:val="00FD4235"/>
    <w:rsid w:val="00FD428C"/>
    <w:rsid w:val="00FD439E"/>
    <w:rsid w:val="00FD4469"/>
    <w:rsid w:val="00FD4485"/>
    <w:rsid w:val="00FD44EC"/>
    <w:rsid w:val="00FD46C7"/>
    <w:rsid w:val="00FD46F2"/>
    <w:rsid w:val="00FD4727"/>
    <w:rsid w:val="00FD47D3"/>
    <w:rsid w:val="00FD47DC"/>
    <w:rsid w:val="00FD4E12"/>
    <w:rsid w:val="00FD4E7F"/>
    <w:rsid w:val="00FD50E3"/>
    <w:rsid w:val="00FD5194"/>
    <w:rsid w:val="00FD522C"/>
    <w:rsid w:val="00FD559B"/>
    <w:rsid w:val="00FD560A"/>
    <w:rsid w:val="00FD5769"/>
    <w:rsid w:val="00FD57F2"/>
    <w:rsid w:val="00FD5991"/>
    <w:rsid w:val="00FD5A05"/>
    <w:rsid w:val="00FD5BFC"/>
    <w:rsid w:val="00FD5C21"/>
    <w:rsid w:val="00FD5C45"/>
    <w:rsid w:val="00FD5CD1"/>
    <w:rsid w:val="00FD5E5B"/>
    <w:rsid w:val="00FD5E5C"/>
    <w:rsid w:val="00FD5EFD"/>
    <w:rsid w:val="00FD5F8F"/>
    <w:rsid w:val="00FD600C"/>
    <w:rsid w:val="00FD60FA"/>
    <w:rsid w:val="00FD6240"/>
    <w:rsid w:val="00FD629F"/>
    <w:rsid w:val="00FD632A"/>
    <w:rsid w:val="00FD6344"/>
    <w:rsid w:val="00FD647B"/>
    <w:rsid w:val="00FD64C6"/>
    <w:rsid w:val="00FD64FC"/>
    <w:rsid w:val="00FD6516"/>
    <w:rsid w:val="00FD6761"/>
    <w:rsid w:val="00FD678B"/>
    <w:rsid w:val="00FD67F7"/>
    <w:rsid w:val="00FD69B2"/>
    <w:rsid w:val="00FD69D5"/>
    <w:rsid w:val="00FD6D1B"/>
    <w:rsid w:val="00FD6EF3"/>
    <w:rsid w:val="00FD6F3C"/>
    <w:rsid w:val="00FD7055"/>
    <w:rsid w:val="00FD7091"/>
    <w:rsid w:val="00FD71D7"/>
    <w:rsid w:val="00FD72C1"/>
    <w:rsid w:val="00FD734A"/>
    <w:rsid w:val="00FD7420"/>
    <w:rsid w:val="00FD75FA"/>
    <w:rsid w:val="00FD766F"/>
    <w:rsid w:val="00FD7686"/>
    <w:rsid w:val="00FD7739"/>
    <w:rsid w:val="00FD77B0"/>
    <w:rsid w:val="00FD77CD"/>
    <w:rsid w:val="00FD78A2"/>
    <w:rsid w:val="00FD7A3A"/>
    <w:rsid w:val="00FD7B95"/>
    <w:rsid w:val="00FD7E85"/>
    <w:rsid w:val="00FD7F62"/>
    <w:rsid w:val="00FE0099"/>
    <w:rsid w:val="00FE0352"/>
    <w:rsid w:val="00FE03EC"/>
    <w:rsid w:val="00FE05F9"/>
    <w:rsid w:val="00FE06E3"/>
    <w:rsid w:val="00FE080F"/>
    <w:rsid w:val="00FE08DD"/>
    <w:rsid w:val="00FE0955"/>
    <w:rsid w:val="00FE097E"/>
    <w:rsid w:val="00FE09AF"/>
    <w:rsid w:val="00FE09FE"/>
    <w:rsid w:val="00FE0A27"/>
    <w:rsid w:val="00FE0A50"/>
    <w:rsid w:val="00FE0D8C"/>
    <w:rsid w:val="00FE0E98"/>
    <w:rsid w:val="00FE0EC9"/>
    <w:rsid w:val="00FE0F83"/>
    <w:rsid w:val="00FE1124"/>
    <w:rsid w:val="00FE1318"/>
    <w:rsid w:val="00FE13D1"/>
    <w:rsid w:val="00FE140F"/>
    <w:rsid w:val="00FE147C"/>
    <w:rsid w:val="00FE1649"/>
    <w:rsid w:val="00FE17DF"/>
    <w:rsid w:val="00FE17EE"/>
    <w:rsid w:val="00FE1813"/>
    <w:rsid w:val="00FE19C2"/>
    <w:rsid w:val="00FE1A5D"/>
    <w:rsid w:val="00FE1C9F"/>
    <w:rsid w:val="00FE1CBD"/>
    <w:rsid w:val="00FE1F20"/>
    <w:rsid w:val="00FE2046"/>
    <w:rsid w:val="00FE2086"/>
    <w:rsid w:val="00FE213C"/>
    <w:rsid w:val="00FE22B5"/>
    <w:rsid w:val="00FE2471"/>
    <w:rsid w:val="00FE2556"/>
    <w:rsid w:val="00FE26E8"/>
    <w:rsid w:val="00FE28C3"/>
    <w:rsid w:val="00FE29AA"/>
    <w:rsid w:val="00FE2B56"/>
    <w:rsid w:val="00FE2C3C"/>
    <w:rsid w:val="00FE2C65"/>
    <w:rsid w:val="00FE2DD6"/>
    <w:rsid w:val="00FE2E8B"/>
    <w:rsid w:val="00FE2EAD"/>
    <w:rsid w:val="00FE303E"/>
    <w:rsid w:val="00FE30AA"/>
    <w:rsid w:val="00FE3277"/>
    <w:rsid w:val="00FE3389"/>
    <w:rsid w:val="00FE33AF"/>
    <w:rsid w:val="00FE360A"/>
    <w:rsid w:val="00FE3649"/>
    <w:rsid w:val="00FE3685"/>
    <w:rsid w:val="00FE3730"/>
    <w:rsid w:val="00FE377D"/>
    <w:rsid w:val="00FE39D2"/>
    <w:rsid w:val="00FE3BC2"/>
    <w:rsid w:val="00FE3E64"/>
    <w:rsid w:val="00FE3E86"/>
    <w:rsid w:val="00FE3F07"/>
    <w:rsid w:val="00FE4093"/>
    <w:rsid w:val="00FE40F2"/>
    <w:rsid w:val="00FE426C"/>
    <w:rsid w:val="00FE427C"/>
    <w:rsid w:val="00FE435B"/>
    <w:rsid w:val="00FE43F8"/>
    <w:rsid w:val="00FE482E"/>
    <w:rsid w:val="00FE4843"/>
    <w:rsid w:val="00FE4AE1"/>
    <w:rsid w:val="00FE4EFC"/>
    <w:rsid w:val="00FE5080"/>
    <w:rsid w:val="00FE50B3"/>
    <w:rsid w:val="00FE5313"/>
    <w:rsid w:val="00FE54B7"/>
    <w:rsid w:val="00FE5558"/>
    <w:rsid w:val="00FE55F4"/>
    <w:rsid w:val="00FE5614"/>
    <w:rsid w:val="00FE5773"/>
    <w:rsid w:val="00FE5B04"/>
    <w:rsid w:val="00FE5B15"/>
    <w:rsid w:val="00FE5C93"/>
    <w:rsid w:val="00FE5CAE"/>
    <w:rsid w:val="00FE5F39"/>
    <w:rsid w:val="00FE5FDC"/>
    <w:rsid w:val="00FE6080"/>
    <w:rsid w:val="00FE6110"/>
    <w:rsid w:val="00FE6216"/>
    <w:rsid w:val="00FE62D0"/>
    <w:rsid w:val="00FE63D0"/>
    <w:rsid w:val="00FE6471"/>
    <w:rsid w:val="00FE6504"/>
    <w:rsid w:val="00FE67D4"/>
    <w:rsid w:val="00FE68ED"/>
    <w:rsid w:val="00FE69D6"/>
    <w:rsid w:val="00FE6B0D"/>
    <w:rsid w:val="00FE6DB5"/>
    <w:rsid w:val="00FE6EDE"/>
    <w:rsid w:val="00FE6F16"/>
    <w:rsid w:val="00FE6F47"/>
    <w:rsid w:val="00FE6FAB"/>
    <w:rsid w:val="00FE7126"/>
    <w:rsid w:val="00FE747D"/>
    <w:rsid w:val="00FE76EB"/>
    <w:rsid w:val="00FE77A1"/>
    <w:rsid w:val="00FE78D8"/>
    <w:rsid w:val="00FE78F0"/>
    <w:rsid w:val="00FE7A48"/>
    <w:rsid w:val="00FE7ADD"/>
    <w:rsid w:val="00FE7B3E"/>
    <w:rsid w:val="00FE7C37"/>
    <w:rsid w:val="00FE7D25"/>
    <w:rsid w:val="00FE7E99"/>
    <w:rsid w:val="00FF01EF"/>
    <w:rsid w:val="00FF04E7"/>
    <w:rsid w:val="00FF0704"/>
    <w:rsid w:val="00FF0794"/>
    <w:rsid w:val="00FF0834"/>
    <w:rsid w:val="00FF0925"/>
    <w:rsid w:val="00FF09E7"/>
    <w:rsid w:val="00FF0A49"/>
    <w:rsid w:val="00FF0BC8"/>
    <w:rsid w:val="00FF0BD2"/>
    <w:rsid w:val="00FF0D06"/>
    <w:rsid w:val="00FF0E2D"/>
    <w:rsid w:val="00FF0E8E"/>
    <w:rsid w:val="00FF106A"/>
    <w:rsid w:val="00FF106C"/>
    <w:rsid w:val="00FF113B"/>
    <w:rsid w:val="00FF11F1"/>
    <w:rsid w:val="00FF1205"/>
    <w:rsid w:val="00FF12E1"/>
    <w:rsid w:val="00FF13B1"/>
    <w:rsid w:val="00FF15E9"/>
    <w:rsid w:val="00FF1942"/>
    <w:rsid w:val="00FF1B02"/>
    <w:rsid w:val="00FF1DEC"/>
    <w:rsid w:val="00FF1E14"/>
    <w:rsid w:val="00FF1F63"/>
    <w:rsid w:val="00FF2118"/>
    <w:rsid w:val="00FF21D8"/>
    <w:rsid w:val="00FF22EA"/>
    <w:rsid w:val="00FF24E3"/>
    <w:rsid w:val="00FF257A"/>
    <w:rsid w:val="00FF270E"/>
    <w:rsid w:val="00FF2A6A"/>
    <w:rsid w:val="00FF2AC2"/>
    <w:rsid w:val="00FF2AEF"/>
    <w:rsid w:val="00FF2B7D"/>
    <w:rsid w:val="00FF2BF8"/>
    <w:rsid w:val="00FF2BF9"/>
    <w:rsid w:val="00FF2D9D"/>
    <w:rsid w:val="00FF3017"/>
    <w:rsid w:val="00FF30C3"/>
    <w:rsid w:val="00FF31D8"/>
    <w:rsid w:val="00FF323A"/>
    <w:rsid w:val="00FF3250"/>
    <w:rsid w:val="00FF32A7"/>
    <w:rsid w:val="00FF3329"/>
    <w:rsid w:val="00FF333D"/>
    <w:rsid w:val="00FF3443"/>
    <w:rsid w:val="00FF38F3"/>
    <w:rsid w:val="00FF3965"/>
    <w:rsid w:val="00FF3A36"/>
    <w:rsid w:val="00FF3B1F"/>
    <w:rsid w:val="00FF3B4C"/>
    <w:rsid w:val="00FF3B6C"/>
    <w:rsid w:val="00FF3B8F"/>
    <w:rsid w:val="00FF3C55"/>
    <w:rsid w:val="00FF3E20"/>
    <w:rsid w:val="00FF3FF2"/>
    <w:rsid w:val="00FF4112"/>
    <w:rsid w:val="00FF456A"/>
    <w:rsid w:val="00FF46B6"/>
    <w:rsid w:val="00FF46E9"/>
    <w:rsid w:val="00FF470D"/>
    <w:rsid w:val="00FF4739"/>
    <w:rsid w:val="00FF49E1"/>
    <w:rsid w:val="00FF4BE1"/>
    <w:rsid w:val="00FF4D20"/>
    <w:rsid w:val="00FF4E54"/>
    <w:rsid w:val="00FF5073"/>
    <w:rsid w:val="00FF50A4"/>
    <w:rsid w:val="00FF50DD"/>
    <w:rsid w:val="00FF5101"/>
    <w:rsid w:val="00FF516E"/>
    <w:rsid w:val="00FF522F"/>
    <w:rsid w:val="00FF5269"/>
    <w:rsid w:val="00FF52CF"/>
    <w:rsid w:val="00FF5317"/>
    <w:rsid w:val="00FF53F9"/>
    <w:rsid w:val="00FF544A"/>
    <w:rsid w:val="00FF548D"/>
    <w:rsid w:val="00FF5551"/>
    <w:rsid w:val="00FF5585"/>
    <w:rsid w:val="00FF55AC"/>
    <w:rsid w:val="00FF55B6"/>
    <w:rsid w:val="00FF5655"/>
    <w:rsid w:val="00FF56C0"/>
    <w:rsid w:val="00FF577F"/>
    <w:rsid w:val="00FF5954"/>
    <w:rsid w:val="00FF59B9"/>
    <w:rsid w:val="00FF5A1B"/>
    <w:rsid w:val="00FF5B08"/>
    <w:rsid w:val="00FF5B39"/>
    <w:rsid w:val="00FF5C73"/>
    <w:rsid w:val="00FF5CD1"/>
    <w:rsid w:val="00FF60B7"/>
    <w:rsid w:val="00FF60CF"/>
    <w:rsid w:val="00FF60DE"/>
    <w:rsid w:val="00FF60E5"/>
    <w:rsid w:val="00FF6281"/>
    <w:rsid w:val="00FF6412"/>
    <w:rsid w:val="00FF65BD"/>
    <w:rsid w:val="00FF6608"/>
    <w:rsid w:val="00FF6635"/>
    <w:rsid w:val="00FF6863"/>
    <w:rsid w:val="00FF68BE"/>
    <w:rsid w:val="00FF68DC"/>
    <w:rsid w:val="00FF6A62"/>
    <w:rsid w:val="00FF6B28"/>
    <w:rsid w:val="00FF6DE5"/>
    <w:rsid w:val="00FF6E26"/>
    <w:rsid w:val="00FF6E7C"/>
    <w:rsid w:val="00FF6F04"/>
    <w:rsid w:val="00FF7087"/>
    <w:rsid w:val="00FF7091"/>
    <w:rsid w:val="00FF711A"/>
    <w:rsid w:val="00FF71AD"/>
    <w:rsid w:val="00FF7291"/>
    <w:rsid w:val="00FF73F6"/>
    <w:rsid w:val="00FF7493"/>
    <w:rsid w:val="00FF7561"/>
    <w:rsid w:val="00FF77F1"/>
    <w:rsid w:val="00FF788B"/>
    <w:rsid w:val="00FF7A0B"/>
    <w:rsid w:val="00FF7F41"/>
    <w:rsid w:val="00FF7F9F"/>
    <w:rsid w:val="01E99133"/>
    <w:rsid w:val="061A3CED"/>
    <w:rsid w:val="063F9BF7"/>
    <w:rsid w:val="0CBACDD6"/>
    <w:rsid w:val="119A3E86"/>
    <w:rsid w:val="16808B9D"/>
    <w:rsid w:val="16B0C4A8"/>
    <w:rsid w:val="1735F14C"/>
    <w:rsid w:val="17786291"/>
    <w:rsid w:val="17B38FC3"/>
    <w:rsid w:val="1C46C218"/>
    <w:rsid w:val="1DAE34FD"/>
    <w:rsid w:val="20736B9B"/>
    <w:rsid w:val="230E3695"/>
    <w:rsid w:val="243ABB7F"/>
    <w:rsid w:val="2522CADD"/>
    <w:rsid w:val="28DFCE10"/>
    <w:rsid w:val="30531B23"/>
    <w:rsid w:val="32335BF9"/>
    <w:rsid w:val="386636EE"/>
    <w:rsid w:val="3AC139CE"/>
    <w:rsid w:val="3D9128AD"/>
    <w:rsid w:val="41127D83"/>
    <w:rsid w:val="4744A1A2"/>
    <w:rsid w:val="4995645A"/>
    <w:rsid w:val="4DF11BE9"/>
    <w:rsid w:val="564DA447"/>
    <w:rsid w:val="56A1B7C0"/>
    <w:rsid w:val="578CDB81"/>
    <w:rsid w:val="5DA40083"/>
    <w:rsid w:val="5F487C63"/>
    <w:rsid w:val="64C315B0"/>
    <w:rsid w:val="65D6B6B9"/>
    <w:rsid w:val="71DBE663"/>
    <w:rsid w:val="7256A74A"/>
    <w:rsid w:val="752C43D1"/>
    <w:rsid w:val="7C3E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14F802"/>
  <w15:chartTrackingRefBased/>
  <w15:docId w15:val="{8D8B8945-006A-4650-B8B1-8277E08D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List Bullet" w:uiPriority="99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3EE"/>
    <w:rPr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bidi="ar-SA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  <w:rPr>
      <w:szCs w:val="28"/>
    </w:rPr>
  </w:style>
  <w:style w:type="paragraph" w:styleId="IndexHeading">
    <w:name w:val="index heading"/>
    <w:aliases w:val="Index Heading1,ixh"/>
    <w:basedOn w:val="Normal"/>
    <w:next w:val="Index1"/>
    <w:uiPriority w:val="99"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uiPriority w:val="99"/>
    <w:pPr>
      <w:jc w:val="both"/>
    </w:pPr>
    <w:rPr>
      <w:rFonts w:ascii="Times New Roman" w:hAnsi="Times New Roman" w:cs="Cordia New"/>
      <w:color w:val="auto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/>
      <w:color w:val="auto"/>
      <w:szCs w:val="28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7B2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uiPriority w:val="99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uiPriority w:val="99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uiPriority w:val="99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0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uiPriority w:val="99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eastAsia="x-none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  <w:lang w:bidi="ar-SA"/>
    </w:rPr>
  </w:style>
  <w:style w:type="paragraph" w:customStyle="1" w:styleId="Default">
    <w:name w:val="Default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bidi="ar-SA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uiPriority w:val="99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</w:rPr>
  </w:style>
  <w:style w:type="character" w:styleId="Strong">
    <w:name w:val="Strong"/>
    <w:uiPriority w:val="22"/>
    <w:qFormat/>
    <w:rsid w:val="007D655D"/>
    <w:rPr>
      <w:b/>
      <w:bCs/>
    </w:rPr>
  </w:style>
  <w:style w:type="paragraph" w:customStyle="1" w:styleId="Style10">
    <w:name w:val="Style1"/>
    <w:next w:val="Normal"/>
    <w:qFormat/>
    <w:rsid w:val="001A32C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bidi="ar-SA"/>
    </w:rPr>
  </w:style>
  <w:style w:type="table" w:styleId="TableGridLight">
    <w:name w:val="Grid Table Light"/>
    <w:basedOn w:val="TableNormal"/>
    <w:uiPriority w:val="40"/>
    <w:rsid w:val="00022FA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uiPriority w:val="99"/>
    <w:rsid w:val="00022FAE"/>
    <w:rPr>
      <w:rFonts w:ascii="Arial Unicode MS" w:eastAsia="Courier New" w:hAnsi="Courier New" w:cs="Arial Unicode MS"/>
    </w:rPr>
  </w:style>
  <w:style w:type="paragraph" w:styleId="EndnoteText">
    <w:name w:val="endnote text"/>
    <w:basedOn w:val="Normal"/>
    <w:link w:val="EndnoteTextChar"/>
    <w:rsid w:val="00573C62"/>
    <w:rPr>
      <w:sz w:val="20"/>
      <w:szCs w:val="25"/>
    </w:rPr>
  </w:style>
  <w:style w:type="character" w:customStyle="1" w:styleId="EndnoteTextChar">
    <w:name w:val="Endnote Text Char"/>
    <w:link w:val="EndnoteText"/>
    <w:rsid w:val="00573C62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rsid w:val="00573C62"/>
    <w:rPr>
      <w:vertAlign w:val="superscript"/>
    </w:rPr>
  </w:style>
  <w:style w:type="character" w:styleId="IntenseReference">
    <w:name w:val="Intense Reference"/>
    <w:uiPriority w:val="32"/>
    <w:qFormat/>
    <w:rsid w:val="00CC42EC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6490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D64900"/>
    <w:rPr>
      <w:rFonts w:ascii="Calibri Light" w:eastAsia="Times New Roman" w:hAnsi="Calibri Light" w:cs="Angsana New"/>
      <w:b/>
      <w:bCs/>
      <w:color w:val="000000"/>
      <w:kern w:val="28"/>
      <w:sz w:val="32"/>
      <w:szCs w:val="40"/>
    </w:rPr>
  </w:style>
  <w:style w:type="table" w:customStyle="1" w:styleId="TableGrid11">
    <w:name w:val="Table Grid11"/>
    <w:basedOn w:val="TableNormal"/>
    <w:next w:val="TableGrid"/>
    <w:uiPriority w:val="59"/>
    <w:rsid w:val="007471DE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next w:val="TableGrid"/>
    <w:uiPriority w:val="59"/>
    <w:rsid w:val="007471DE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471DE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6A501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F2649"/>
  </w:style>
  <w:style w:type="table" w:customStyle="1" w:styleId="TableGrid3">
    <w:name w:val="Table Grid3"/>
    <w:basedOn w:val="TableNormal"/>
    <w:next w:val="TableGrid"/>
    <w:uiPriority w:val="39"/>
    <w:rsid w:val="006F264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F2649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6F264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6F26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nvelopeAddress1">
    <w:name w:val="Envelope Address1"/>
    <w:basedOn w:val="Normal"/>
    <w:next w:val="EnvelopeAddress"/>
    <w:uiPriority w:val="99"/>
    <w:unhideWhenUsed/>
    <w:rsid w:val="006F2649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</w:rPr>
  </w:style>
  <w:style w:type="paragraph" w:customStyle="1" w:styleId="TOAHeading1">
    <w:name w:val="TOA Heading1"/>
    <w:basedOn w:val="Normal"/>
    <w:next w:val="Normal"/>
    <w:uiPriority w:val="99"/>
    <w:semiHidden/>
    <w:unhideWhenUsed/>
    <w:rsid w:val="006F2649"/>
    <w:pPr>
      <w:spacing w:before="120"/>
      <w:jc w:val="both"/>
    </w:pPr>
    <w:rPr>
      <w:rFonts w:ascii="Times New Roman" w:eastAsia="Times New Roman" w:hAnsi="Times New Roman"/>
      <w:b/>
      <w:bCs/>
    </w:rPr>
  </w:style>
  <w:style w:type="paragraph" w:customStyle="1" w:styleId="Signature1">
    <w:name w:val="Signature1"/>
    <w:basedOn w:val="Normal"/>
    <w:next w:val="Signature"/>
    <w:link w:val="SignatureChar"/>
    <w:uiPriority w:val="99"/>
    <w:unhideWhenUsed/>
    <w:rsid w:val="006F2649"/>
    <w:rPr>
      <w:rFonts w:ascii="Times New Roman" w:eastAsia="Times New Roman" w:hAnsi="Times New Roman"/>
      <w:sz w:val="28"/>
      <w:szCs w:val="28"/>
    </w:rPr>
  </w:style>
  <w:style w:type="character" w:customStyle="1" w:styleId="SignatureChar">
    <w:name w:val="Signature Char"/>
    <w:link w:val="Signature1"/>
    <w:uiPriority w:val="99"/>
    <w:rsid w:val="006F2649"/>
    <w:rPr>
      <w:rFonts w:ascii="Times New Roman" w:eastAsia="Times New Roman" w:hAnsi="Times New Roman" w:cs="Angsana New"/>
      <w:color w:val="000000"/>
      <w:sz w:val="28"/>
      <w:szCs w:val="28"/>
      <w:lang w:val="en-GB" w:bidi="th-TH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unhideWhenUsed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</w:rPr>
  </w:style>
  <w:style w:type="character" w:customStyle="1" w:styleId="MessageHeaderChar">
    <w:name w:val="Message Header Char"/>
    <w:link w:val="MessageHeader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6F2649"/>
    <w:pPr>
      <w:outlineLvl w:val="1"/>
    </w:pPr>
    <w:rPr>
      <w:rFonts w:ascii="Georgia" w:eastAsia="Browallia New" w:hAnsi="Georgia" w:cs="Browallia New"/>
      <w:i/>
      <w:iCs/>
      <w:color w:val="7030A0"/>
      <w:sz w:val="20"/>
      <w:szCs w:val="28"/>
    </w:rPr>
  </w:style>
  <w:style w:type="character" w:customStyle="1" w:styleId="SubtitleChar">
    <w:name w:val="Subtitle Char"/>
    <w:aliases w:val="Internal note Char"/>
    <w:link w:val="Subtitle"/>
    <w:uiPriority w:val="11"/>
    <w:rsid w:val="006F2649"/>
    <w:rPr>
      <w:rFonts w:ascii="Georgia" w:eastAsia="Browallia New" w:hAnsi="Georgia" w:cs="Browallia New"/>
      <w:i/>
      <w:iCs/>
      <w:color w:val="7030A0"/>
      <w:szCs w:val="28"/>
      <w:lang w:val="en-GB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6F2649"/>
    <w:pPr>
      <w:jc w:val="both"/>
    </w:pPr>
    <w:rPr>
      <w:rFonts w:ascii="Times New Roman" w:eastAsia="Times New Roman" w:hAnsi="Times New Roman"/>
    </w:rPr>
  </w:style>
  <w:style w:type="character" w:customStyle="1" w:styleId="PlainTextChar">
    <w:name w:val="Plain Text Char"/>
    <w:link w:val="PlainText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lang w:val="en-GB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F264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">
    <w:name w:val="?????3????"/>
    <w:basedOn w:val="Normal"/>
    <w:rsid w:val="006F2649"/>
    <w:pPr>
      <w:tabs>
        <w:tab w:val="left" w:pos="360"/>
        <w:tab w:val="left" w:pos="720"/>
      </w:tabs>
    </w:pPr>
    <w:rPr>
      <w:rFonts w:ascii="Book Antiqua" w:eastAsia="Times New Roman" w:hAnsi="Book Antiqua"/>
      <w:sz w:val="28"/>
      <w:szCs w:val="28"/>
      <w:lang w:val="th-TH"/>
    </w:rPr>
  </w:style>
  <w:style w:type="paragraph" w:customStyle="1" w:styleId="Char">
    <w:name w:val="Char"/>
    <w:basedOn w:val="Normal"/>
    <w:rsid w:val="006F2649"/>
    <w:pPr>
      <w:spacing w:line="240" w:lineRule="exact"/>
    </w:pPr>
    <w:rPr>
      <w:rFonts w:ascii="Verdana" w:eastAsia="MS Mincho" w:hAnsi="Verdana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6F2649"/>
    <w:pPr>
      <w:spacing w:after="260" w:line="260" w:lineRule="atLeast"/>
      <w:jc w:val="center"/>
    </w:pPr>
    <w:rPr>
      <w:rFonts w:ascii="Times New Roman" w:eastAsia="MS Mincho" w:hAnsi="Times New Roman"/>
      <w:sz w:val="28"/>
      <w:szCs w:val="20"/>
    </w:rPr>
  </w:style>
  <w:style w:type="character" w:customStyle="1" w:styleId="hps">
    <w:name w:val="hps"/>
    <w:rsid w:val="006F2649"/>
    <w:rPr>
      <w:rFonts w:ascii="Times New Roman" w:hAnsi="Times New Roman" w:cs="Times New Roman" w:hint="default"/>
    </w:rPr>
  </w:style>
  <w:style w:type="character" w:customStyle="1" w:styleId="shorttext">
    <w:name w:val="short_text"/>
    <w:rsid w:val="006F2649"/>
  </w:style>
  <w:style w:type="table" w:customStyle="1" w:styleId="TableGridLight3">
    <w:name w:val="Table Grid Light3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6F2649"/>
  </w:style>
  <w:style w:type="character" w:styleId="UnresolvedMention">
    <w:name w:val="Unresolved Mention"/>
    <w:uiPriority w:val="99"/>
    <w:semiHidden/>
    <w:unhideWhenUsed/>
    <w:rsid w:val="006F2649"/>
    <w:rPr>
      <w:color w:val="605E5C"/>
      <w:shd w:val="clear" w:color="auto" w:fill="E1DFDD"/>
    </w:rPr>
  </w:style>
  <w:style w:type="table" w:customStyle="1" w:styleId="TableGrid21">
    <w:name w:val="Table Grid21"/>
    <w:basedOn w:val="TableNormal"/>
    <w:next w:val="TableGrid"/>
    <w:uiPriority w:val="39"/>
    <w:rsid w:val="006F2649"/>
    <w:rPr>
      <w:rFonts w:ascii="Arial" w:eastAsia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6F2649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6F2649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6F2649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6F2649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6F2649"/>
    <w:pPr>
      <w:keepNext/>
      <w:keepLines/>
      <w:spacing w:before="40"/>
      <w:outlineLvl w:val="4"/>
    </w:pPr>
    <w:rPr>
      <w:rFonts w:ascii="Georgia" w:eastAsia="Times New Roman" w:hAnsi="Georgia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6F264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6F2649"/>
    <w:pPr>
      <w:keepNext/>
      <w:keepLines/>
      <w:spacing w:before="40"/>
      <w:outlineLvl w:val="8"/>
    </w:pPr>
    <w:rPr>
      <w:rFonts w:ascii="Georgia" w:eastAsia="Times New Roman" w:hAnsi="Georgia"/>
      <w:i/>
      <w:iCs/>
      <w:color w:val="272727"/>
      <w:sz w:val="21"/>
      <w:szCs w:val="21"/>
    </w:rPr>
  </w:style>
  <w:style w:type="numbering" w:customStyle="1" w:styleId="NoList11">
    <w:name w:val="No List11"/>
    <w:next w:val="NoList"/>
    <w:uiPriority w:val="99"/>
    <w:semiHidden/>
    <w:unhideWhenUsed/>
    <w:rsid w:val="006F2649"/>
  </w:style>
  <w:style w:type="paragraph" w:customStyle="1" w:styleId="Header1">
    <w:name w:val="Header1"/>
    <w:basedOn w:val="Normal"/>
    <w:next w:val="Header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</w:rPr>
  </w:style>
  <w:style w:type="paragraph" w:customStyle="1" w:styleId="Footer1">
    <w:name w:val="Footer1"/>
    <w:basedOn w:val="Normal"/>
    <w:next w:val="Footer"/>
    <w:uiPriority w:val="99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649"/>
    <w:pPr>
      <w:ind w:left="720"/>
      <w:contextualSpacing/>
    </w:pPr>
    <w:rPr>
      <w:rFonts w:ascii="Browallia New" w:eastAsia="Browallia New" w:hAnsi="Browallia New" w:cs="Browallia New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6F2649"/>
    <w:rPr>
      <w:rFonts w:ascii="Segoe UI" w:eastAsia="Browallia New" w:hAnsi="Segoe UI" w:cs="Segoe UI"/>
      <w:sz w:val="18"/>
      <w:szCs w:val="18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6F2649"/>
    <w:rPr>
      <w:rFonts w:ascii="Browallia New" w:eastAsia="Browallia New" w:hAnsi="Browallia New" w:cs="Browallia New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6F2649"/>
    <w:rPr>
      <w:rFonts w:ascii="Browallia New" w:eastAsia="Browallia New" w:hAnsi="Browallia New" w:cs="Browallia New"/>
      <w:b/>
      <w:bCs/>
      <w:szCs w:val="20"/>
    </w:rPr>
  </w:style>
  <w:style w:type="paragraph" w:customStyle="1" w:styleId="Revision1">
    <w:name w:val="Revision1"/>
    <w:next w:val="Revision"/>
    <w:hidden/>
    <w:uiPriority w:val="99"/>
    <w:semiHidden/>
    <w:rsid w:val="006F2649"/>
    <w:rPr>
      <w:rFonts w:ascii="Arial" w:eastAsia="Arial" w:hAnsi="Arial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2649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color w:val="FFFFFF"/>
      <w:spacing w:val="-2"/>
      <w:kern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6F2649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6F2649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6F2649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spacing w:val="-10"/>
      <w:sz w:val="28"/>
      <w:szCs w:val="28"/>
    </w:rPr>
  </w:style>
  <w:style w:type="character" w:customStyle="1" w:styleId="Hyperlink1">
    <w:name w:val="Hyperlink1"/>
    <w:uiPriority w:val="99"/>
    <w:unhideWhenUsed/>
    <w:rsid w:val="006F2649"/>
    <w:rPr>
      <w:color w:val="0000FF"/>
      <w:u w:val="single"/>
    </w:rPr>
  </w:style>
  <w:style w:type="table" w:customStyle="1" w:styleId="TableGridLight14">
    <w:name w:val="Table Grid Light14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6F2649"/>
    <w:pPr>
      <w:spacing w:after="100"/>
      <w:ind w:left="66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6F2649"/>
    <w:pPr>
      <w:spacing w:after="100"/>
      <w:ind w:left="88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6F2649"/>
    <w:pPr>
      <w:spacing w:after="100"/>
      <w:ind w:left="110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6F2649"/>
    <w:pPr>
      <w:spacing w:after="100"/>
      <w:ind w:left="1320"/>
    </w:pPr>
    <w:rPr>
      <w:rFonts w:ascii="Browallia New" w:eastAsia="Times New Roman" w:hAnsi="Browallia New" w:cs="Browallia New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6F2649"/>
    <w:pPr>
      <w:spacing w:after="100"/>
      <w:ind w:left="1540"/>
    </w:pPr>
    <w:rPr>
      <w:rFonts w:ascii="Browallia New" w:eastAsia="Times New Roman" w:hAnsi="Browallia New" w:cs="Browallia New"/>
      <w:sz w:val="28"/>
      <w:szCs w:val="28"/>
    </w:rPr>
  </w:style>
  <w:style w:type="character" w:customStyle="1" w:styleId="Heading1Char1">
    <w:name w:val="Heading 1 Char1"/>
    <w:uiPriority w:val="9"/>
    <w:rsid w:val="006F2649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6F2649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6F2649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6F2649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6F2649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6F2649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6F2649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6F2649"/>
  </w:style>
  <w:style w:type="character" w:customStyle="1" w:styleId="FooterChar1">
    <w:name w:val="Footer Char1"/>
    <w:basedOn w:val="DefaultParagraphFont"/>
    <w:uiPriority w:val="99"/>
    <w:semiHidden/>
    <w:rsid w:val="006F2649"/>
  </w:style>
  <w:style w:type="character" w:customStyle="1" w:styleId="BalloonTextChar1">
    <w:name w:val="Balloon Text Char1"/>
    <w:uiPriority w:val="99"/>
    <w:semiHidden/>
    <w:rsid w:val="006F2649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6F2649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6F2649"/>
    <w:rPr>
      <w:b/>
      <w:bCs/>
      <w:sz w:val="20"/>
      <w:szCs w:val="25"/>
    </w:rPr>
  </w:style>
  <w:style w:type="table" w:customStyle="1" w:styleId="140">
    <w:name w:val="140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6F2649"/>
  </w:style>
  <w:style w:type="numbering" w:customStyle="1" w:styleId="NoList2">
    <w:name w:val="No List2"/>
    <w:next w:val="NoList"/>
    <w:uiPriority w:val="99"/>
    <w:semiHidden/>
    <w:unhideWhenUsed/>
    <w:rsid w:val="006F2649"/>
  </w:style>
  <w:style w:type="table" w:customStyle="1" w:styleId="PWCBasic1">
    <w:name w:val="PWC Basic1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6F2649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F2649"/>
  </w:style>
  <w:style w:type="table" w:customStyle="1" w:styleId="TableGridLight111">
    <w:name w:val="Table Grid Light111"/>
    <w:basedOn w:val="TableNormal"/>
    <w:next w:val="TableGridLight"/>
    <w:uiPriority w:val="40"/>
    <w:rsid w:val="006F264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velopeAddress">
    <w:name w:val="envelope address"/>
    <w:basedOn w:val="Normal"/>
    <w:rsid w:val="006F264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Cs w:val="30"/>
    </w:rPr>
  </w:style>
  <w:style w:type="paragraph" w:styleId="Signature">
    <w:name w:val="Signature"/>
    <w:basedOn w:val="Normal"/>
    <w:link w:val="SignatureChar1"/>
    <w:rsid w:val="006F2649"/>
    <w:pPr>
      <w:ind w:left="4252"/>
    </w:pPr>
    <w:rPr>
      <w:szCs w:val="30"/>
    </w:rPr>
  </w:style>
  <w:style w:type="character" w:customStyle="1" w:styleId="SignatureChar1">
    <w:name w:val="Signature Char1"/>
    <w:link w:val="Signature"/>
    <w:rsid w:val="006F2649"/>
    <w:rPr>
      <w:color w:val="000000"/>
      <w:sz w:val="24"/>
      <w:szCs w:val="30"/>
    </w:rPr>
  </w:style>
  <w:style w:type="paragraph" w:styleId="MessageHeader">
    <w:name w:val="Message Header"/>
    <w:basedOn w:val="Normal"/>
    <w:link w:val="MessageHeaderChar1"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Cs w:val="30"/>
    </w:rPr>
  </w:style>
  <w:style w:type="character" w:customStyle="1" w:styleId="MessageHeaderChar1">
    <w:name w:val="Message Header Char1"/>
    <w:link w:val="MessageHeader"/>
    <w:rsid w:val="006F2649"/>
    <w:rPr>
      <w:rFonts w:ascii="Calibri Light" w:eastAsia="Times New Roman" w:hAnsi="Calibri Light" w:cs="Angsana New"/>
      <w:color w:val="000000"/>
      <w:sz w:val="24"/>
      <w:szCs w:val="30"/>
      <w:shd w:val="pct20" w:color="auto" w:fill="auto"/>
    </w:rPr>
  </w:style>
  <w:style w:type="paragraph" w:styleId="PlainText">
    <w:name w:val="Plain Text"/>
    <w:basedOn w:val="Normal"/>
    <w:link w:val="PlainTextChar1"/>
    <w:rsid w:val="006F2649"/>
    <w:rPr>
      <w:rFonts w:ascii="Courier New" w:hAnsi="Courier New"/>
      <w:sz w:val="20"/>
      <w:szCs w:val="25"/>
    </w:rPr>
  </w:style>
  <w:style w:type="character" w:customStyle="1" w:styleId="PlainTextChar1">
    <w:name w:val="Plain Text Char1"/>
    <w:link w:val="PlainText"/>
    <w:rsid w:val="006F2649"/>
    <w:rPr>
      <w:rFonts w:ascii="Courier New" w:hAnsi="Courier New"/>
      <w:color w:val="000000"/>
      <w:szCs w:val="25"/>
    </w:rPr>
  </w:style>
  <w:style w:type="paragraph" w:customStyle="1" w:styleId="7I-7H-00">
    <w:name w:val="@7I-@#7H-00"/>
    <w:basedOn w:val="Normal"/>
    <w:next w:val="Normal"/>
    <w:rsid w:val="00A003F6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">
    <w:name w:val="@7I-@#7H-100"/>
    <w:basedOn w:val="Normal"/>
    <w:next w:val="Normal"/>
    <w:rsid w:val="00A003F6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7I-7H-000">
    <w:name w:val="@7I-@#7H-000"/>
    <w:basedOn w:val="Normal"/>
    <w:next w:val="Normal"/>
    <w:rsid w:val="00F8321F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0">
    <w:name w:val="@7I-@#7H-1000"/>
    <w:basedOn w:val="Normal"/>
    <w:next w:val="Normal"/>
    <w:rsid w:val="00F8321F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7I-7H-0000">
    <w:name w:val="@7I-@#7H-0000"/>
    <w:basedOn w:val="Normal"/>
    <w:next w:val="Normal"/>
    <w:rsid w:val="00A36343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10000">
    <w:name w:val="@7I-@#7H-10000"/>
    <w:basedOn w:val="Normal"/>
    <w:next w:val="Normal"/>
    <w:rsid w:val="00A36343"/>
    <w:rPr>
      <w:rFonts w:ascii="Times New Roman" w:hAnsi="Times New Roman" w:cs="Cordia New"/>
      <w:snapToGrid w:val="0"/>
      <w:color w:val="auto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54624f4698c6c127f7119e8f3a105c40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10b22b92ff86c23a596d71b2b4e28d55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4F6A-CB2A-4075-BEA4-6DC637B52010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2.xml><?xml version="1.0" encoding="utf-8"?>
<ds:datastoreItem xmlns:ds="http://schemas.openxmlformats.org/officeDocument/2006/customXml" ds:itemID="{7E0DC9C8-E4FC-413B-B6E5-5902EDA7E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CB324-386D-4DA0-86A9-AA5D397659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C2D07D-517A-45A9-892A-948B80E03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133</Pages>
  <Words>42541</Words>
  <Characters>205475</Characters>
  <Application>Microsoft Office Word</Application>
  <DocSecurity>0</DocSecurity>
  <Lines>14676</Lines>
  <Paragraphs>9920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Chutinun Wongmalasith (TH)</cp:lastModifiedBy>
  <cp:revision>5560</cp:revision>
  <cp:lastPrinted>2026-02-27T04:24:00Z</cp:lastPrinted>
  <dcterms:created xsi:type="dcterms:W3CDTF">2025-03-02T08:19:00Z</dcterms:created>
  <dcterms:modified xsi:type="dcterms:W3CDTF">2026-02-27T20:19:00Z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33dc18bfdd4ec9d07e2dcae1e628bd401b63d155435f5a1b47aefd2ebd1380b6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