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804CC5" w:rsidRPr="003132FF" w14:paraId="3B483D75" w14:textId="77777777" w:rsidTr="00804CC5">
        <w:trPr>
          <w:trHeight w:val="400"/>
        </w:trPr>
        <w:tc>
          <w:tcPr>
            <w:tcW w:w="9459" w:type="dxa"/>
            <w:vAlign w:val="bottom"/>
          </w:tcPr>
          <w:p w14:paraId="54FAF9A6" w14:textId="2F4CCD17" w:rsidR="004E584A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F128E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5D6A7769" w14:textId="3F545B8C" w:rsidR="00F86B95" w:rsidRPr="003132FF" w:rsidRDefault="00F86B95" w:rsidP="0010225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873E30A" w14:textId="3284D48E" w:rsidR="00F86B95" w:rsidRPr="003132FF" w:rsidRDefault="00F86B95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บริษัท </w:t>
      </w:r>
      <w:r w:rsidR="003F6719"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อมตะ คอร์ปอเรชัน จำกัด (มหาชน) </w:t>
      </w: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เป็นบริษัทมหาชนจำกัด และเป็นบริษัทจดทะเบียนในตลาดหลักทรัพย์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แห่งประเทศไทย 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ซึ่งจัดตั้งขึ้นในประเทศไทยและมีที่อยู่ตามที่ได้จดทะเบียนดังนี้:</w:t>
      </w:r>
    </w:p>
    <w:p w14:paraId="70D9E60C" w14:textId="77777777" w:rsidR="00F86B95" w:rsidRPr="003132FF" w:rsidRDefault="00F86B95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640B18A" w14:textId="66AB910D" w:rsidR="00F86B95" w:rsidRPr="003132FF" w:rsidRDefault="009F1E2F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เลขที่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2126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ถนนเพชรบุรีตัดใหม่ แขวงบางกะปิ เขตห้วยขวาง กรุงเทพมหานคร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10310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 </w:t>
      </w:r>
    </w:p>
    <w:p w14:paraId="5A92A1F3" w14:textId="77777777" w:rsidR="009F1E2F" w:rsidRPr="003132FF" w:rsidRDefault="009F1E2F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FEFAB4A" w14:textId="1860845D" w:rsidR="00800C4E" w:rsidRPr="003132FF" w:rsidRDefault="00800C4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กลุ่มกิจการประกอบธุรกิจหลักในการพัฒนานิคมอุตสาหกรรมและธุรกิจที่เกี่ยวข้อง เพื่อวัตถุประสงค์ในการรายงานข้อมูล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จึงรวมเรียกบริษัทและบริษัทย่อยว่า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“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”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 </w:t>
      </w:r>
    </w:p>
    <w:p w14:paraId="5A2A2E68" w14:textId="77777777" w:rsidR="00F86B95" w:rsidRPr="003132FF" w:rsidRDefault="00F86B95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F432087" w14:textId="15AFB795" w:rsidR="00F86B95" w:rsidRPr="003132FF" w:rsidRDefault="00F86B95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 เมื่อ</w:t>
      </w:r>
      <w:r w:rsidR="00751A6D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DB7F9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F083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B60E06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6D439F3A" w14:textId="77777777" w:rsidR="00751A6D" w:rsidRPr="003132FF" w:rsidRDefault="00751A6D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04CC5" w:rsidRPr="003132FF" w14:paraId="7DA8E1FD" w14:textId="77777777" w:rsidTr="00804CC5">
        <w:trPr>
          <w:trHeight w:val="400"/>
        </w:trPr>
        <w:tc>
          <w:tcPr>
            <w:tcW w:w="9449" w:type="dxa"/>
            <w:vAlign w:val="bottom"/>
          </w:tcPr>
          <w:p w14:paraId="56405926" w14:textId="2933FAF4" w:rsidR="00F128E1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F128E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E38A4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52F2A949" w14:textId="1CD2AADF" w:rsidR="00751A6D" w:rsidRPr="003132FF" w:rsidRDefault="00751A6D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7798470" w14:textId="77777777" w:rsidR="007E38A4" w:rsidRPr="003132FF" w:rsidRDefault="007E38A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หลักทรัพย์และตลาดหลักทรัพย์</w:t>
      </w:r>
    </w:p>
    <w:p w14:paraId="6BDA9AF2" w14:textId="77777777" w:rsidR="007E38A4" w:rsidRPr="003132FF" w:rsidRDefault="007E38A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C772316" w14:textId="1985FED0" w:rsidR="007E38A4" w:rsidRPr="003132FF" w:rsidRDefault="007E38A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189CF7F" w14:textId="77777777" w:rsidR="007E38A4" w:rsidRPr="003132FF" w:rsidRDefault="007E38A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2119093" w14:textId="3242EE78" w:rsidR="007E38A4" w:rsidRPr="003132FF" w:rsidRDefault="008A399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</w:p>
    <w:p w14:paraId="48AEC9F9" w14:textId="77777777" w:rsidR="008A3997" w:rsidRPr="003132FF" w:rsidRDefault="008A399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6E42FAC" w14:textId="07BD255E" w:rsidR="007E38A4" w:rsidRPr="003132FF" w:rsidRDefault="007E38A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เนื้อความขัดแย้งกันหรือมีการตีความในสองภาษา</w:t>
      </w:r>
      <w:r w:rsidR="005F0FF5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แตกต่างกันให้ใช้งบการเงินตามกฎหมายฉบับภาษาไทยเป็นหลัก</w:t>
      </w:r>
    </w:p>
    <w:p w14:paraId="1C04EBA3" w14:textId="77777777" w:rsidR="008724A5" w:rsidRPr="003132FF" w:rsidRDefault="008724A5" w:rsidP="0010225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3132F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04CC5" w:rsidRPr="003132FF" w14:paraId="5A33C253" w14:textId="77777777" w:rsidTr="00804CC5">
        <w:trPr>
          <w:trHeight w:val="400"/>
        </w:trPr>
        <w:tc>
          <w:tcPr>
            <w:tcW w:w="9449" w:type="dxa"/>
            <w:vAlign w:val="bottom"/>
          </w:tcPr>
          <w:p w14:paraId="697F7837" w14:textId="2A857EF2" w:rsidR="008724A5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3</w:t>
            </w:r>
            <w:r w:rsidR="008724A5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02E9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มาตรฐานการรายงานทางการเงินฉบับปรับปรุง</w:t>
            </w:r>
          </w:p>
        </w:tc>
      </w:tr>
    </w:tbl>
    <w:p w14:paraId="0EB2DD05" w14:textId="64454CD4" w:rsidR="008724A5" w:rsidRPr="003132FF" w:rsidRDefault="008724A5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E3CCEEC" w14:textId="7A73FB87" w:rsidR="008B4E7E" w:rsidRPr="003132FF" w:rsidRDefault="00D506A8" w:rsidP="00102255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lang w:val="en-GB"/>
        </w:rPr>
        <w:t>3</w:t>
      </w:r>
      <w:r w:rsidR="00772C3E" w:rsidRPr="003132FF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lang w:val="en-GB"/>
        </w:rPr>
        <w:t>1</w:t>
      </w:r>
      <w:r w:rsidR="00772C3E" w:rsidRPr="003132FF">
        <w:rPr>
          <w:rFonts w:ascii="Browallia New" w:eastAsia="Arial Unicode MS" w:hAnsi="Browallia New" w:cs="Browallia New"/>
          <w:b/>
          <w:bCs/>
          <w:color w:val="000000"/>
          <w:lang w:val="en-GB"/>
        </w:rPr>
        <w:tab/>
      </w:r>
      <w:r w:rsidR="003072F9" w:rsidRPr="003132FF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3132FF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</w:t>
      </w:r>
      <w:r w:rsidR="003072F9" w:rsidRPr="003132FF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 xml:space="preserve"> มกราคม พ.ศ. </w:t>
      </w:r>
      <w:r w:rsidRPr="003132FF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2568</w:t>
      </w:r>
      <w:r w:rsidR="003072F9" w:rsidRPr="003132FF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 xml:space="preserve"> ที่เกี่ยวข้องต่อกลุ่มกิจการ</w:t>
      </w:r>
    </w:p>
    <w:p w14:paraId="5D2D0BB9" w14:textId="77777777" w:rsidR="00EE0327" w:rsidRPr="003132FF" w:rsidRDefault="00EE0327" w:rsidP="005F00B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1F1E50A2" w14:textId="1383DC11" w:rsidR="000E4BA5" w:rsidRPr="003132FF" w:rsidRDefault="008D6E9B" w:rsidP="000D23A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D506A8" w:rsidRPr="003132FF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132FF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เรื่อง การนำเสนองบการเงิน</w:t>
      </w:r>
      <w:r w:rsidR="000F3D58" w:rsidRPr="003132F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F3D58"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0F3D58" w:rsidRPr="003132FF">
        <w:rPr>
          <w:rFonts w:ascii="Browallia New" w:eastAsia="Times New Roman" w:hAnsi="Browallia New" w:cs="Browallia New"/>
          <w:color w:val="000000"/>
          <w:sz w:val="26"/>
          <w:szCs w:val="26"/>
        </w:rPr>
        <w:t>a breach of covenant))</w:t>
      </w:r>
    </w:p>
    <w:p w14:paraId="2FF876CA" w14:textId="77777777" w:rsidR="000E4BA5" w:rsidRPr="003132FF" w:rsidRDefault="000E4BA5" w:rsidP="000D23A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22E43ED9" w14:textId="1005BB8F" w:rsidR="000E4BA5" w:rsidRPr="003132FF" w:rsidRDefault="000E4BA5" w:rsidP="000D23A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การดำรงสถานะของข้อตกลง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covenant)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94BCB20" w14:textId="77777777" w:rsidR="000E4BA5" w:rsidRPr="003132FF" w:rsidRDefault="000E4BA5" w:rsidP="000D23A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BC4F42" w14:textId="593653C1" w:rsidR="000E4BA5" w:rsidRPr="003132FF" w:rsidRDefault="000E4BA5" w:rsidP="000D23A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การดำรงสถานะที่กิจการต้องปฏิบัติตามภายใน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เดือนภายหลังรอบระยะเวลารายงาน ข้อมูลที่ต้องเปิดเผยรวมถึง:</w:t>
      </w:r>
    </w:p>
    <w:p w14:paraId="173B5192" w14:textId="77777777" w:rsidR="004D2360" w:rsidRPr="003132FF" w:rsidRDefault="004D2360" w:rsidP="000D23A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2397F80" w14:textId="02B95C5B" w:rsidR="000E4BA5" w:rsidRPr="003132FF" w:rsidRDefault="000E4BA5" w:rsidP="000D23A6">
      <w:pPr>
        <w:pStyle w:val="ListParagraph"/>
        <w:numPr>
          <w:ilvl w:val="0"/>
          <w:numId w:val="23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มูลค่าตามบัญชีของหนี้สิน</w:t>
      </w:r>
    </w:p>
    <w:p w14:paraId="52DD3A40" w14:textId="70F78DB0" w:rsidR="000E4BA5" w:rsidRPr="003132FF" w:rsidRDefault="000E4BA5" w:rsidP="000D23A6">
      <w:pPr>
        <w:pStyle w:val="ListParagraph"/>
        <w:numPr>
          <w:ilvl w:val="0"/>
          <w:numId w:val="23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ข้อมูลเกี่ยวกับการดำรงสถานะ และ</w:t>
      </w:r>
    </w:p>
    <w:p w14:paraId="0C10808C" w14:textId="64038D4D" w:rsidR="000E4BA5" w:rsidRPr="003132FF" w:rsidRDefault="000E4BA5" w:rsidP="000D23A6">
      <w:pPr>
        <w:pStyle w:val="ListParagraph"/>
        <w:numPr>
          <w:ilvl w:val="0"/>
          <w:numId w:val="23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ED74456" w14:textId="77777777" w:rsidR="004D2360" w:rsidRPr="003132FF" w:rsidRDefault="004D2360" w:rsidP="000D23A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201F6C" w14:textId="6DA8A3BE" w:rsidR="000E4BA5" w:rsidRPr="003132FF" w:rsidRDefault="000E4BA5" w:rsidP="000D23A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การปรับปรุงยังชี้แจงความหมายของ ‘การชำระ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'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หนี้สินตามมาตรฐานการบัญชีฉบับที่ </w:t>
      </w:r>
      <w:r w:rsidR="00D506A8"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เมื่อคู่สัญญามีสิทธิเลือก เงื่อนไข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B6264A7" w14:textId="77777777" w:rsidR="000E4BA5" w:rsidRPr="003132FF" w:rsidRDefault="000E4BA5" w:rsidP="000D23A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0C64554" w14:textId="6FBCBF75" w:rsidR="000E4BA5" w:rsidRPr="003132FF" w:rsidRDefault="000E4BA5" w:rsidP="000D23A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 นโยบายการบัญชี การเปลี่ยนแปลงประมาณการทางบัญชีและข้อผิดพลาด</w:t>
      </w:r>
    </w:p>
    <w:p w14:paraId="52D9DC92" w14:textId="48D44333" w:rsidR="00E13AB4" w:rsidRPr="003132FF" w:rsidRDefault="00E13AB4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1CE2C92" w14:textId="3C19F536" w:rsidR="00AE262D" w:rsidRPr="003132FF" w:rsidRDefault="00E310B4" w:rsidP="000D23A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Times New Roman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การ</w:t>
      </w:r>
      <w:r w:rsidRPr="003132FF">
        <w:rPr>
          <w:rStyle w:val="Strong"/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ปรับปรุง</w:t>
      </w:r>
      <w:r w:rsidRPr="003132FF">
        <w:rPr>
          <w:rFonts w:ascii="Browallia New" w:eastAsia="Times New Roman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 xml:space="preserve">มาตรฐานการบัญชีฉบับที่ </w:t>
      </w:r>
      <w:r w:rsidR="00D506A8" w:rsidRPr="003132FF">
        <w:rPr>
          <w:rFonts w:ascii="Browallia New" w:eastAsia="Times New Roman" w:hAnsi="Browallia New" w:cs="Browallia New"/>
          <w:b/>
          <w:bCs/>
          <w:color w:val="000000"/>
          <w:spacing w:val="-2"/>
          <w:sz w:val="26"/>
          <w:szCs w:val="26"/>
          <w:lang w:val="en-GB" w:bidi="th-TH"/>
        </w:rPr>
        <w:t>7</w:t>
      </w:r>
      <w:r w:rsidRPr="003132FF">
        <w:rPr>
          <w:rFonts w:ascii="Browallia New" w:eastAsia="Times New Roman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 xml:space="preserve"> เรื่อง งบกระแสเงินสด และมาตรฐานการรายงานทางการเงินฉบับที่ </w:t>
      </w:r>
      <w:r w:rsidR="00D506A8" w:rsidRPr="003132FF">
        <w:rPr>
          <w:rFonts w:ascii="Browallia New" w:eastAsia="Times New Roman" w:hAnsi="Browallia New" w:cs="Browallia New"/>
          <w:b/>
          <w:bCs/>
          <w:color w:val="000000"/>
          <w:spacing w:val="-2"/>
          <w:sz w:val="26"/>
          <w:szCs w:val="26"/>
          <w:lang w:val="en-GB" w:bidi="th-TH"/>
        </w:rPr>
        <w:t>7</w:t>
      </w:r>
      <w:r w:rsidRPr="003132FF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เรื่อง การเปิดเผยข้อมูลเครื่องมือทางการเงิน</w:t>
      </w:r>
      <w:r w:rsidR="000C747F" w:rsidRPr="003132FF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0C747F"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</w:t>
      </w:r>
      <w:r w:rsidR="000D23A6" w:rsidRPr="003132FF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="000C747F"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เพื่อจ่ายผู้ขาย (</w:t>
      </w:r>
      <w:r w:rsidR="000C747F" w:rsidRPr="003132F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Supplier Finance Arrangements </w:t>
      </w:r>
      <w:r w:rsidR="000C747F"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หรือ </w:t>
      </w:r>
      <w:r w:rsidR="000C747F" w:rsidRPr="003132F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SFAs) </w:t>
      </w:r>
      <w:r w:rsidR="000C747F"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การแก้ไขนี้ตอบสนองต่อความต้องการเร่งด่วนของ</w:t>
      </w:r>
      <w:r w:rsidR="000D23A6" w:rsidRPr="003132FF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="000C747F"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นักลงทุนที่ต้องการข้อมูลเพิ่มเติมเกี่ยวกับ </w:t>
      </w:r>
      <w:r w:rsidR="000C747F" w:rsidRPr="003132F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SFAs </w:t>
      </w:r>
      <w:r w:rsidR="000C747F"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เพื่อประเมินว่าข้อตกลงเหล่านี้มีผลต่อหนี้สิน กระแสเงินสด และ</w:t>
      </w:r>
      <w:r w:rsidR="000D23A6" w:rsidRPr="003132FF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="000C747F"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ความเสี่ยงด้านสภาพคล่องของกิจการอย่างไร</w:t>
      </w:r>
    </w:p>
    <w:p w14:paraId="4BB9E85A" w14:textId="2164C3F4" w:rsidR="00036101" w:rsidRPr="003132FF" w:rsidRDefault="00036101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</w:pP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68638902" w14:textId="77777777" w:rsidR="00A87B78" w:rsidRPr="003132FF" w:rsidRDefault="00A87B78" w:rsidP="000D23A6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lastRenderedPageBreak/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D8C02A5" w14:textId="55630F45" w:rsidR="00A87B78" w:rsidRPr="003132FF" w:rsidRDefault="00A87B78" w:rsidP="000D23A6">
      <w:pPr>
        <w:pStyle w:val="ListParagraph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D506A8"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ข้อกำหนดและเงื่อนไขของ 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SFAs</w:t>
      </w:r>
    </w:p>
    <w:p w14:paraId="0F4E4385" w14:textId="3F790A99" w:rsidR="00A87B78" w:rsidRPr="003132FF" w:rsidRDefault="00A87B78" w:rsidP="000D23A6">
      <w:pPr>
        <w:pStyle w:val="ListParagraph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D506A8"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มูลค่าตามบัญชีของหนี้สินทางการเงินที่เป็นส่วนหนึ่งของ 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SFAs 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และรายการรายบรรทัดที่แสดงหนี้สินเหล่านั้น</w:t>
      </w:r>
    </w:p>
    <w:p w14:paraId="4880F50C" w14:textId="6412C2BF" w:rsidR="00A87B78" w:rsidRPr="003132FF" w:rsidRDefault="00A87B78" w:rsidP="000D23A6">
      <w:pPr>
        <w:pStyle w:val="ListParagraph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D506A8"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มูลค่าตามบัญชีของหนี้สินทางการเงินใน (</w:t>
      </w:r>
      <w:r w:rsidR="00D506A8"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) 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ที่ผู้ขายได้รับการชำระเงินเรียบร้อยแล้วจากผู้ให้เงินทุน</w:t>
      </w:r>
    </w:p>
    <w:p w14:paraId="16459BE3" w14:textId="001628BE" w:rsidR="00A87B78" w:rsidRPr="003132FF" w:rsidRDefault="00A87B78" w:rsidP="000D23A6">
      <w:pPr>
        <w:pStyle w:val="ListParagraph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D506A8"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4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SFAs 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77A14BB" w14:textId="5312D755" w:rsidR="00A87B78" w:rsidRPr="003132FF" w:rsidRDefault="00A87B78" w:rsidP="000D23A6">
      <w:pPr>
        <w:pStyle w:val="ListParagraph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D506A8"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5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การเปลี่ยนแปลงที่ไม่ใช่เงินสดในมูลค่าตามบัญชีของหนี้สินทางการเงินใน (</w:t>
      </w:r>
      <w:r w:rsidR="00D506A8"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</w:p>
    <w:p w14:paraId="0D293F0D" w14:textId="10D57622" w:rsidR="000E4B92" w:rsidRPr="003132FF" w:rsidRDefault="00A87B78" w:rsidP="000D23A6">
      <w:pPr>
        <w:pStyle w:val="ListParagraph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</w:t>
      </w:r>
      <w:r w:rsidR="00D506A8"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6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)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การเข้าถึงวงเงินของ 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SFAs </w:t>
      </w:r>
      <w:r w:rsidRPr="003132FF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และการกระจุกตัวของความเสี่ยงด้านสภาพคล่องกับผู้ให้เงินทุน</w:t>
      </w:r>
    </w:p>
    <w:p w14:paraId="246E1B54" w14:textId="77777777" w:rsidR="000E4B92" w:rsidRPr="003132FF" w:rsidRDefault="000E4B92" w:rsidP="00DA0262">
      <w:pPr>
        <w:rPr>
          <w:lang w:bidi="th-TH"/>
        </w:rPr>
      </w:pPr>
    </w:p>
    <w:p w14:paraId="17D1BDE3" w14:textId="76AE06CF" w:rsidR="00C55982" w:rsidRPr="003132FF" w:rsidRDefault="00D506A8" w:rsidP="0010225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C55982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3C2A38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54DF6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0D23A6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E54DF6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มกราคม พ.ศ. 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2569</w:t>
      </w:r>
      <w:r w:rsidR="00E54DF6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ที่เกี่ยวข้องและมีผลกระทบที่มีนัยสำคัญต่อกลุ่มกิจการ</w:t>
      </w:r>
    </w:p>
    <w:p w14:paraId="646E7DC9" w14:textId="77777777" w:rsidR="00C55982" w:rsidRPr="003132FF" w:rsidRDefault="00C55982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0EC4D701" w14:textId="1EF92D8E" w:rsidR="00C55982" w:rsidRPr="003132FF" w:rsidRDefault="0068028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ก่อนวันบังคับใช้</w:t>
      </w:r>
    </w:p>
    <w:p w14:paraId="60580F83" w14:textId="77777777" w:rsidR="00680285" w:rsidRPr="003132FF" w:rsidRDefault="0068028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0790686" w14:textId="318CA0A5" w:rsidR="00C55982" w:rsidRPr="003132FF" w:rsidRDefault="00C75122" w:rsidP="000D23A6">
      <w:pPr>
        <w:pStyle w:val="ListParagraph"/>
        <w:numPr>
          <w:ilvl w:val="0"/>
          <w:numId w:val="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D506A8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21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2D2D5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2D2D5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  <w:r w:rsidR="002D2D5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2DFC0F42" w14:textId="77777777" w:rsidR="00C55982" w:rsidRPr="003132FF" w:rsidRDefault="00C55982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2F027C" w14:textId="77777777" w:rsidR="002C47B7" w:rsidRPr="003132FF" w:rsidRDefault="002C47B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577F2FB4" w14:textId="5BEED423" w:rsidR="002C47B7" w:rsidRPr="003132FF" w:rsidRDefault="00D506A8" w:rsidP="005F00BF">
      <w:pPr>
        <w:tabs>
          <w:tab w:val="left" w:pos="427"/>
        </w:tabs>
        <w:spacing w:after="0" w:line="240" w:lineRule="auto"/>
        <w:ind w:left="432" w:hanging="432"/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lastRenderedPageBreak/>
        <w:t>4</w:t>
      </w:r>
      <w:r w:rsidR="002C47B7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2C47B7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การแก้ไขข้อผิดพลาดทางการบัญชี</w:t>
      </w:r>
      <w:r w:rsidR="00A6504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และการจัดประเภทรายการใหม่</w:t>
      </w:r>
    </w:p>
    <w:p w14:paraId="4555F25E" w14:textId="77777777" w:rsidR="002C47B7" w:rsidRPr="003132FF" w:rsidRDefault="002C47B7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0D3FE228" w14:textId="11E978FC" w:rsidR="002C47B7" w:rsidRPr="003132FF" w:rsidRDefault="002C47B7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กลุ่มกิจการมีการแก้ไขข้อผิดพลาดทางการบัญชี</w:t>
      </w:r>
      <w:r w:rsidR="005B431E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และการจัดประเภทรายการใหม่</w:t>
      </w: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 xml:space="preserve">ในงบฐานะการเงินรวม ณ วันที่ </w:t>
      </w:r>
      <w:r w:rsidR="00D506A8" w:rsidRPr="003132FF">
        <w:rPr>
          <w:rFonts w:ascii="Browallia New" w:hAnsi="Browallia New" w:cs="Browallia New"/>
          <w:sz w:val="26"/>
          <w:lang w:val="en-GB" w:bidi="th-TH"/>
        </w:rPr>
        <w:t>1</w:t>
      </w:r>
      <w:r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มกราคม พ</w:t>
      </w:r>
      <w:r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>.</w:t>
      </w: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ศ</w:t>
      </w:r>
      <w:r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 xml:space="preserve">. </w:t>
      </w:r>
      <w:r w:rsidR="00D506A8" w:rsidRPr="003132FF">
        <w:rPr>
          <w:rFonts w:ascii="Browallia New" w:hAnsi="Browallia New" w:cs="Browallia New"/>
          <w:sz w:val="26"/>
          <w:lang w:val="en-GB" w:bidi="th-TH"/>
        </w:rPr>
        <w:t>2567</w:t>
      </w:r>
      <w:r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D506A8" w:rsidRPr="003132FF">
        <w:rPr>
          <w:rFonts w:ascii="Browallia New" w:hAnsi="Browallia New" w:cs="Browallia New"/>
          <w:sz w:val="26"/>
          <w:lang w:val="en-GB" w:bidi="th-TH"/>
        </w:rPr>
        <w:t>31</w:t>
      </w:r>
      <w:r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ธันวาคม พ</w:t>
      </w:r>
      <w:r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>.</w:t>
      </w: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ศ</w:t>
      </w:r>
      <w:r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 xml:space="preserve">. </w:t>
      </w:r>
      <w:r w:rsidR="00D506A8" w:rsidRPr="003132FF">
        <w:rPr>
          <w:rFonts w:ascii="Browallia New" w:hAnsi="Browallia New" w:cs="Browallia New"/>
          <w:sz w:val="26"/>
          <w:lang w:val="en-GB" w:bidi="th-TH"/>
        </w:rPr>
        <w:t>2567</w:t>
      </w: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 xml:space="preserve"> </w:t>
      </w:r>
      <w:r w:rsidR="00CF0623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02B3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จึง</w:t>
      </w: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ปรับปรุงย้อนหลัง</w:t>
      </w:r>
      <w:r w:rsidR="00C002B3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 xml:space="preserve">และนำเสนองบการเงินสำหรับปีสิ้นสุดวันที่ </w:t>
      </w:r>
      <w:r w:rsidR="00D506A8"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>31</w:t>
      </w:r>
      <w:r w:rsidR="00C002B3"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 xml:space="preserve"> </w:t>
      </w:r>
      <w:r w:rsidR="00C002B3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D506A8"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>2567</w:t>
      </w:r>
      <w:r w:rsidR="00C002B3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 xml:space="preserve"> และวันที่ </w:t>
      </w:r>
      <w:r w:rsidR="00D506A8"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>1</w:t>
      </w:r>
      <w:r w:rsidR="00C002B3"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 xml:space="preserve"> </w:t>
      </w:r>
      <w:r w:rsidR="00336BDD" w:rsidRPr="003132FF">
        <w:rPr>
          <w:rFonts w:ascii="Browallia New" w:eastAsiaTheme="minorEastAsia" w:hAnsi="Browallia New" w:cs="Browallia New" w:hint="cs"/>
          <w:sz w:val="26"/>
          <w:szCs w:val="26"/>
          <w:cs/>
          <w:lang w:val="en-GB" w:bidi="th-TH"/>
        </w:rPr>
        <w:t>มกรา</w:t>
      </w:r>
      <w:r w:rsidR="00C002B3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คม พ.ศ.</w:t>
      </w:r>
      <w:r w:rsidR="00C002B3"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 xml:space="preserve"> </w:t>
      </w:r>
      <w:r w:rsidR="00D506A8"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>2567</w:t>
      </w:r>
      <w:r w:rsidR="00A570C4"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 xml:space="preserve"> </w:t>
      </w:r>
      <w:r w:rsidR="00A570C4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ที่นำมา</w:t>
      </w:r>
      <w:r w:rsidR="00057BE8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แสดงเปรียบเทียบใหม่ เพื่อให้เป็นไปตามมาตรฐานบัญชี</w:t>
      </w:r>
      <w:r w:rsidR="00344635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 xml:space="preserve"> ฉบับที่ </w:t>
      </w:r>
      <w:r w:rsidR="00D506A8" w:rsidRPr="003132FF">
        <w:rPr>
          <w:rFonts w:ascii="Browallia New" w:eastAsiaTheme="minorEastAsia" w:hAnsi="Browallia New" w:cs="Browallia New"/>
          <w:sz w:val="26"/>
          <w:szCs w:val="26"/>
          <w:lang w:val="en-GB" w:bidi="th-TH"/>
        </w:rPr>
        <w:t>8</w:t>
      </w:r>
      <w:r w:rsidR="00344635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 xml:space="preserve"> เรื่องนโยบายการบัญชี การเปลี่ยนแปลงประมาณการ</w:t>
      </w:r>
      <w:r w:rsidR="00ED1157"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ทางบัญชีและข้อผิดพลาด</w:t>
      </w:r>
    </w:p>
    <w:p w14:paraId="66D3E27C" w14:textId="77777777" w:rsidR="002C47B7" w:rsidRPr="003132FF" w:rsidRDefault="002C47B7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69A49399" w14:textId="2E205617" w:rsidR="002C47B7" w:rsidRPr="003132FF" w:rsidRDefault="002C47B7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ผลกระทบย้อนหลังของการ</w:t>
      </w:r>
      <w:r w:rsidR="00C37F94" w:rsidRPr="003132FF">
        <w:rPr>
          <w:rFonts w:ascii="Browallia New" w:eastAsiaTheme="minorEastAsia" w:hAnsi="Browallia New" w:cs="Browallia New" w:hint="cs"/>
          <w:sz w:val="26"/>
          <w:szCs w:val="26"/>
          <w:cs/>
          <w:lang w:val="en-GB" w:bidi="th-TH"/>
        </w:rPr>
        <w:t>จัดประเภทรายการใหม่</w:t>
      </w: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ต่องบการเงินรวมและงบการเงินเฉพาะกิจการมีดังนี้</w:t>
      </w:r>
    </w:p>
    <w:p w14:paraId="69BF4BA4" w14:textId="77777777" w:rsidR="002C47B7" w:rsidRPr="003132FF" w:rsidRDefault="002C47B7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tbl>
      <w:tblPr>
        <w:tblW w:w="9455" w:type="dxa"/>
        <w:tblLayout w:type="fixed"/>
        <w:tblLook w:val="0600" w:firstRow="0" w:lastRow="0" w:firstColumn="0" w:lastColumn="0" w:noHBand="1" w:noVBand="1"/>
      </w:tblPr>
      <w:tblGrid>
        <w:gridCol w:w="3261"/>
        <w:gridCol w:w="872"/>
        <w:gridCol w:w="1774"/>
        <w:gridCol w:w="1774"/>
        <w:gridCol w:w="1774"/>
      </w:tblGrid>
      <w:tr w:rsidR="001C6F82" w:rsidRPr="003132FF" w14:paraId="644BA9FA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1C0486D5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</w:tcPr>
          <w:p w14:paraId="74B55505" w14:textId="77777777" w:rsidR="001C6F82" w:rsidRPr="003132FF" w:rsidRDefault="001C6F82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5322" w:type="dxa"/>
            <w:gridSpan w:val="3"/>
            <w:tcBorders>
              <w:bottom w:val="single" w:sz="4" w:space="0" w:color="auto"/>
            </w:tcBorders>
            <w:vAlign w:val="bottom"/>
          </w:tcPr>
          <w:p w14:paraId="6B8B9122" w14:textId="77777777" w:rsidR="001C6F82" w:rsidRPr="003132FF" w:rsidRDefault="001C6F82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C6F82" w:rsidRPr="003132FF" w14:paraId="0498F64C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45C4D9ED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</w:tcPr>
          <w:p w14:paraId="2BE92779" w14:textId="77777777" w:rsidR="001C6F82" w:rsidRPr="003132FF" w:rsidRDefault="001C6F82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2A9C26A6" w14:textId="70D5688B" w:rsidR="001C6F82" w:rsidRPr="003132FF" w:rsidRDefault="001C6F82" w:rsidP="00DA0262">
            <w:pPr>
              <w:spacing w:after="0" w:line="320" w:lineRule="exact"/>
              <w:ind w:right="-72" w:hanging="271"/>
              <w:jc w:val="right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="00C111E1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 xml:space="preserve">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31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83720A" w14:textId="715C9189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2566</w:t>
            </w:r>
          </w:p>
          <w:p w14:paraId="24BACB44" w14:textId="77777777" w:rsidR="001C6F82" w:rsidRPr="003132FF" w:rsidRDefault="001C6F82" w:rsidP="00DA0262">
            <w:pPr>
              <w:spacing w:after="0" w:line="320" w:lineRule="exact"/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72DFDF74" w14:textId="7D2AA528" w:rsidR="00C74782" w:rsidRPr="003132FF" w:rsidRDefault="001C6F8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ผลกระทบ</w:t>
            </w:r>
          </w:p>
          <w:p w14:paraId="5AE45D22" w14:textId="00398CE1" w:rsidR="00C74782" w:rsidRPr="003132FF" w:rsidRDefault="008965A5" w:rsidP="00C7478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</w:t>
            </w:r>
            <w:r w:rsidR="001C6F82"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C74782"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จัด</w:t>
            </w:r>
            <w:r w:rsidR="00C77FCD"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  <w:p w14:paraId="2D14BD2E" w14:textId="680EF6C6" w:rsidR="001C6F82" w:rsidRPr="003132FF" w:rsidRDefault="00C77FCD" w:rsidP="00C7478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  <w:r w:rsidR="00C74782"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ใหม่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0FAA6083" w14:textId="4F7F798E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14:paraId="16452A0E" w14:textId="17A6994D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2567</w:t>
            </w:r>
          </w:p>
          <w:p w14:paraId="766B11DB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1C6F82" w:rsidRPr="003132FF" w14:paraId="70536DCB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7B2D7F46" w14:textId="3D32A2F6" w:rsidR="001C6F82" w:rsidRPr="003132FF" w:rsidRDefault="00E623E4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รายการใน</w:t>
            </w:r>
            <w:r w:rsidR="001C6F82"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งบฐานะการเงิน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B788D14" w14:textId="424D3125" w:rsidR="001C6F82" w:rsidRPr="003132FF" w:rsidRDefault="007C4222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8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7AC8FA6D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0B3C105A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1A4BFDC7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6F82" w:rsidRPr="003132FF" w14:paraId="3CE4FED8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4BA7EEEB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0485960D" w14:textId="77777777" w:rsidR="001C6F82" w:rsidRPr="003132FF" w:rsidRDefault="001C6F82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13DA1AAF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313E7AA0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44F317CD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1C6F82" w:rsidRPr="003132FF" w14:paraId="2A86D934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38118979" w14:textId="372FA133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872" w:type="dxa"/>
          </w:tcPr>
          <w:p w14:paraId="13D3BB1B" w14:textId="77777777" w:rsidR="001C6F82" w:rsidRPr="003132FF" w:rsidRDefault="001C6F82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3CBDAD9C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53BA195B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256B902D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1C6F82" w:rsidRPr="003132FF" w14:paraId="2860960B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124764FA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ต้นทุนพัฒนาอสังหาริมทรัพย์</w:t>
            </w:r>
          </w:p>
        </w:tc>
        <w:tc>
          <w:tcPr>
            <w:tcW w:w="872" w:type="dxa"/>
          </w:tcPr>
          <w:p w14:paraId="57F9906D" w14:textId="521288E5" w:rsidR="001C6F82" w:rsidRPr="003132FF" w:rsidRDefault="00885CB0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1C269BFD" w14:textId="56AA9082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15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127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047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361</w:t>
            </w:r>
          </w:p>
        </w:tc>
        <w:tc>
          <w:tcPr>
            <w:tcW w:w="1774" w:type="dxa"/>
            <w:vAlign w:val="bottom"/>
          </w:tcPr>
          <w:p w14:paraId="103AEC17" w14:textId="376482BC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bidi="th-TH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90</w:t>
            </w:r>
            <w:r w:rsidRPr="003132FF">
              <w:rPr>
                <w:rFonts w:ascii="Browallia New" w:eastAsia="Calibri" w:hAnsi="Browallia New" w:cs="Browallia New"/>
                <w:sz w:val="26"/>
                <w:lang w:bidi="th-TH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951</w:t>
            </w:r>
            <w:r w:rsidRPr="003132FF">
              <w:rPr>
                <w:rFonts w:ascii="Browallia New" w:eastAsia="Calibri" w:hAnsi="Browallia New" w:cs="Browallia New"/>
                <w:sz w:val="26"/>
                <w:lang w:bidi="th-TH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175</w:t>
            </w:r>
            <w:r w:rsidRPr="003132FF">
              <w:rPr>
                <w:rFonts w:ascii="Browallia New" w:eastAsia="Calibri" w:hAnsi="Browallia New" w:cs="Browallia New"/>
                <w:sz w:val="26"/>
                <w:lang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3F7FE428" w14:textId="3F963254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15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036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096</w:t>
            </w:r>
            <w:r w:rsidR="00037CFC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186</w:t>
            </w:r>
          </w:p>
        </w:tc>
      </w:tr>
      <w:tr w:rsidR="001C6F82" w:rsidRPr="003132FF" w14:paraId="263C2BB6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7A984654" w14:textId="4BFA8435" w:rsidR="007C4222" w:rsidRPr="003132FF" w:rsidRDefault="001C6F82" w:rsidP="00DA0262">
            <w:pPr>
              <w:spacing w:after="0" w:line="320" w:lineRule="exact"/>
              <w:ind w:left="-86" w:right="-84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ต้นทุนพัฒนาอสังหาริมทรัพย์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</w:t>
            </w:r>
          </w:p>
          <w:p w14:paraId="1C68F0BA" w14:textId="64AED0C6" w:rsidR="001C6F82" w:rsidRPr="003132FF" w:rsidRDefault="007C4222" w:rsidP="00DA0262">
            <w:pPr>
              <w:spacing w:after="0" w:line="320" w:lineRule="exact"/>
              <w:ind w:left="-86" w:right="-84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 xml:space="preserve">   </w:t>
            </w:r>
            <w:r w:rsidR="00A71B35"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-</w:t>
            </w:r>
            <w:r w:rsidR="00A71B35"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 xml:space="preserve"> สิทธิ</w:t>
            </w:r>
            <w:r w:rsidR="001C6F82"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การใช้</w:t>
            </w:r>
            <w:r w:rsidR="001C6F82"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872" w:type="dxa"/>
          </w:tcPr>
          <w:p w14:paraId="56DA8AFD" w14:textId="77777777" w:rsidR="00885CB0" w:rsidRPr="003132FF" w:rsidRDefault="00885CB0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</w:p>
          <w:p w14:paraId="00E7C30D" w14:textId="6999572B" w:rsidR="001C6F82" w:rsidRPr="003132FF" w:rsidRDefault="00885CB0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56327508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</w:rPr>
              <w:t>-</w:t>
            </w:r>
          </w:p>
        </w:tc>
        <w:tc>
          <w:tcPr>
            <w:tcW w:w="1774" w:type="dxa"/>
            <w:vAlign w:val="bottom"/>
          </w:tcPr>
          <w:p w14:paraId="68C08D4B" w14:textId="2C2BF6B6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143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884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645</w:t>
            </w:r>
          </w:p>
        </w:tc>
        <w:tc>
          <w:tcPr>
            <w:tcW w:w="1774" w:type="dxa"/>
            <w:vAlign w:val="bottom"/>
          </w:tcPr>
          <w:p w14:paraId="3DF9764D" w14:textId="5AED7EA3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143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884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645</w:t>
            </w:r>
          </w:p>
        </w:tc>
      </w:tr>
      <w:tr w:rsidR="001C6F82" w:rsidRPr="003132FF" w14:paraId="6E341249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6D65A062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</w:tcPr>
          <w:p w14:paraId="6EC6C370" w14:textId="77777777" w:rsidR="001C6F82" w:rsidRPr="003132FF" w:rsidRDefault="001C6F82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5A4498FF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14AE4B7A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7D923CD1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1C6F82" w:rsidRPr="003132FF" w14:paraId="12C52B37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5EAE7E2B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สินทรัพย์ไม่หมุนเวียน </w:t>
            </w:r>
          </w:p>
        </w:tc>
        <w:tc>
          <w:tcPr>
            <w:tcW w:w="872" w:type="dxa"/>
          </w:tcPr>
          <w:p w14:paraId="672B1701" w14:textId="77777777" w:rsidR="001C6F82" w:rsidRPr="003132FF" w:rsidRDefault="001C6F82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7B1E63F7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57EDFC6E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5FF9F1FC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1C6F82" w:rsidRPr="003132FF" w14:paraId="5521275F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31178837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872" w:type="dxa"/>
          </w:tcPr>
          <w:p w14:paraId="6ED17866" w14:textId="77777777" w:rsidR="001C6F82" w:rsidRPr="003132FF" w:rsidRDefault="001C6F82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7504D9C3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5622FFA8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17B6A694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1C6F82" w:rsidRPr="003132FF" w14:paraId="6A263514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73F05CC6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2" w:type="dxa"/>
          </w:tcPr>
          <w:p w14:paraId="6723FC08" w14:textId="68862859" w:rsidR="001C6F82" w:rsidRPr="003132FF" w:rsidRDefault="0080176C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774" w:type="dxa"/>
            <w:vAlign w:val="bottom"/>
          </w:tcPr>
          <w:p w14:paraId="6A88B285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bidi="th-TH"/>
              </w:rPr>
              <w:t>-</w:t>
            </w:r>
          </w:p>
        </w:tc>
        <w:tc>
          <w:tcPr>
            <w:tcW w:w="1774" w:type="dxa"/>
            <w:vAlign w:val="bottom"/>
          </w:tcPr>
          <w:p w14:paraId="19357C93" w14:textId="3F7EA2C8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35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475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800</w:t>
            </w:r>
          </w:p>
        </w:tc>
        <w:tc>
          <w:tcPr>
            <w:tcW w:w="1774" w:type="dxa"/>
            <w:vAlign w:val="bottom"/>
          </w:tcPr>
          <w:p w14:paraId="33F8C83A" w14:textId="088E5095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35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475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800</w:t>
            </w:r>
          </w:p>
        </w:tc>
      </w:tr>
      <w:tr w:rsidR="001C6F82" w:rsidRPr="003132FF" w14:paraId="23522C7C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56CF4291" w14:textId="4C9E7721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="00495D62"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 xml:space="preserve"> </w:t>
            </w:r>
            <w:r w:rsidR="003D7DA0" w:rsidRPr="003132FF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872" w:type="dxa"/>
          </w:tcPr>
          <w:p w14:paraId="683989A4" w14:textId="03F27D6F" w:rsidR="001C6F82" w:rsidRPr="003132FF" w:rsidRDefault="0080176C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02625809" w14:textId="2401D7FB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2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238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775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100</w:t>
            </w:r>
          </w:p>
        </w:tc>
        <w:tc>
          <w:tcPr>
            <w:tcW w:w="1774" w:type="dxa"/>
            <w:vAlign w:val="bottom"/>
          </w:tcPr>
          <w:p w14:paraId="11D803A0" w14:textId="10152B73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90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951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175</w:t>
            </w:r>
          </w:p>
        </w:tc>
        <w:tc>
          <w:tcPr>
            <w:tcW w:w="1774" w:type="dxa"/>
            <w:vAlign w:val="bottom"/>
          </w:tcPr>
          <w:p w14:paraId="270FC701" w14:textId="3FBF4367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2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329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726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275</w:t>
            </w:r>
          </w:p>
        </w:tc>
      </w:tr>
      <w:tr w:rsidR="001C6F82" w:rsidRPr="003132FF" w14:paraId="5EC1C0DE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22815097" w14:textId="06112D6A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872" w:type="dxa"/>
          </w:tcPr>
          <w:p w14:paraId="55FD6587" w14:textId="098C5975" w:rsidR="001C6F82" w:rsidRPr="003132FF" w:rsidRDefault="0080176C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752CE07B" w14:textId="64EFDFFE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658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467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194</w:t>
            </w:r>
          </w:p>
        </w:tc>
        <w:tc>
          <w:tcPr>
            <w:tcW w:w="1774" w:type="dxa"/>
            <w:vAlign w:val="bottom"/>
          </w:tcPr>
          <w:p w14:paraId="55ACB2DD" w14:textId="4D7DF949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143</w:t>
            </w:r>
            <w:r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884</w:t>
            </w:r>
            <w:r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645</w:t>
            </w:r>
            <w:r w:rsidRPr="003132FF">
              <w:rPr>
                <w:rFonts w:ascii="Browallia New" w:eastAsia="Calibri" w:hAnsi="Browallia New" w:cs="Browallia New"/>
                <w:sz w:val="26"/>
              </w:rPr>
              <w:t>)</w:t>
            </w:r>
          </w:p>
        </w:tc>
        <w:tc>
          <w:tcPr>
            <w:tcW w:w="1774" w:type="dxa"/>
            <w:vAlign w:val="bottom"/>
          </w:tcPr>
          <w:p w14:paraId="5D569C94" w14:textId="479DDCAB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514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582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549</w:t>
            </w:r>
          </w:p>
        </w:tc>
      </w:tr>
      <w:tr w:rsidR="001C6F82" w:rsidRPr="003132FF" w14:paraId="4BBE4844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6C974D82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เงินจ่ายล่วงหน้าค่าสิทธิในการใช้ที่ดิน</w:t>
            </w:r>
          </w:p>
        </w:tc>
        <w:tc>
          <w:tcPr>
            <w:tcW w:w="872" w:type="dxa"/>
          </w:tcPr>
          <w:p w14:paraId="03856320" w14:textId="7C3B60DD" w:rsidR="001C6F82" w:rsidRPr="003132FF" w:rsidRDefault="000031F5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ง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2F386F82" w14:textId="03252AFA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5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727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444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556</w:t>
            </w:r>
          </w:p>
        </w:tc>
        <w:tc>
          <w:tcPr>
            <w:tcW w:w="1774" w:type="dxa"/>
            <w:vAlign w:val="bottom"/>
          </w:tcPr>
          <w:p w14:paraId="231AA080" w14:textId="451EDEDF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26</w:t>
            </w:r>
            <w:r w:rsidR="009D25BA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199</w:t>
            </w:r>
            <w:r w:rsidR="009D25BA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970</w:t>
            </w:r>
          </w:p>
        </w:tc>
        <w:tc>
          <w:tcPr>
            <w:tcW w:w="1774" w:type="dxa"/>
            <w:vAlign w:val="bottom"/>
          </w:tcPr>
          <w:p w14:paraId="4F8C12E9" w14:textId="4310511C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5</w:t>
            </w:r>
            <w:r w:rsidR="00DB1003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753</w:t>
            </w:r>
            <w:r w:rsidR="00DB1003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644</w:t>
            </w:r>
            <w:r w:rsidR="00DB1003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526</w:t>
            </w:r>
          </w:p>
        </w:tc>
      </w:tr>
      <w:tr w:rsidR="001C6F82" w:rsidRPr="003132FF" w14:paraId="1E0ABF7D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0EAFD0F7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872" w:type="dxa"/>
          </w:tcPr>
          <w:p w14:paraId="09F03F31" w14:textId="03EFD3E6" w:rsidR="001C6F82" w:rsidRPr="003132FF" w:rsidRDefault="003D62EB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, 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ง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60B4FBC3" w14:textId="07E67084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314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849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864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1A2B5430" w14:textId="5E413103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61</w:t>
            </w:r>
            <w:r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675</w:t>
            </w:r>
            <w:r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770</w:t>
            </w:r>
            <w:r w:rsidRPr="003132FF">
              <w:rPr>
                <w:rFonts w:ascii="Browallia New" w:eastAsia="Calibri" w:hAnsi="Browallia New" w:cs="Browallia New"/>
                <w:sz w:val="26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0B4981F1" w14:textId="2C1A9486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253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174</w:t>
            </w:r>
            <w:r w:rsidR="001C6F82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094</w:t>
            </w:r>
          </w:p>
        </w:tc>
      </w:tr>
      <w:tr w:rsidR="001C6F82" w:rsidRPr="003132FF" w14:paraId="4BC99AEB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1D60D616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872" w:type="dxa"/>
          </w:tcPr>
          <w:p w14:paraId="2701BBE5" w14:textId="77777777" w:rsidR="001C6F82" w:rsidRPr="003132FF" w:rsidRDefault="001C6F82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089218FC" w14:textId="766B62C3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24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066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584</w:t>
            </w:r>
            <w:r w:rsidR="001C6F8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075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67D53863" w14:textId="185E91ED" w:rsidR="001C6F82" w:rsidRPr="003132FF" w:rsidRDefault="00A5103D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</w:rPr>
              <w:t>-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79E11AAF" w14:textId="1B37D955" w:rsidR="001C6F8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24</w:t>
            </w:r>
            <w:r w:rsidR="003C77B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066</w:t>
            </w:r>
            <w:r w:rsidR="003C77B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584</w:t>
            </w:r>
            <w:r w:rsidR="003C77B2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075</w:t>
            </w:r>
          </w:p>
        </w:tc>
      </w:tr>
      <w:tr w:rsidR="001C6F82" w:rsidRPr="003132FF" w14:paraId="240921BE" w14:textId="77777777" w:rsidTr="00DA0262">
        <w:trPr>
          <w:trHeight w:val="170"/>
          <w:tblHeader/>
        </w:trPr>
        <w:tc>
          <w:tcPr>
            <w:tcW w:w="3261" w:type="dxa"/>
            <w:vAlign w:val="bottom"/>
          </w:tcPr>
          <w:p w14:paraId="10490037" w14:textId="77777777" w:rsidR="001C6F82" w:rsidRPr="003132FF" w:rsidRDefault="001C6F82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</w:tcPr>
          <w:p w14:paraId="5B9A0576" w14:textId="77777777" w:rsidR="001C6F82" w:rsidRPr="003132FF" w:rsidRDefault="001C6F82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3ED064A5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5BB1F38B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54D90106" w14:textId="77777777" w:rsidR="001C6F82" w:rsidRPr="003132FF" w:rsidRDefault="001C6F8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</w:tbl>
    <w:p w14:paraId="69A633F9" w14:textId="77777777" w:rsidR="001C6F82" w:rsidRPr="003132FF" w:rsidRDefault="001C6F82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491916D7" w14:textId="77777777" w:rsidR="00EF1D81" w:rsidRPr="003132FF" w:rsidRDefault="00EF1D81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7CFB601F" w14:textId="77777777" w:rsidR="00EF1D81" w:rsidRPr="003132FF" w:rsidRDefault="00EF1D81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639D967F" w14:textId="77777777" w:rsidR="00EF1D81" w:rsidRPr="003132FF" w:rsidRDefault="00EF1D81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2D2DC8FD" w14:textId="77777777" w:rsidR="00EF1D81" w:rsidRPr="003132FF" w:rsidRDefault="00EF1D81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2C2BA1F6" w14:textId="2A6CEA6B" w:rsidR="00074F58" w:rsidRDefault="00074F58">
      <w:pPr>
        <w:rPr>
          <w:rFonts w:ascii="Browallia New" w:hAnsi="Browallia New" w:cs="Browallia New"/>
          <w:sz w:val="26"/>
          <w:cs/>
          <w:lang w:val="en-GB" w:bidi="th-TH"/>
        </w:rPr>
      </w:pPr>
      <w:r>
        <w:rPr>
          <w:rFonts w:ascii="Browallia New" w:hAnsi="Browallia New" w:cs="Browallia New"/>
          <w:sz w:val="26"/>
          <w:cs/>
          <w:lang w:val="en-GB" w:bidi="th-TH"/>
        </w:rPr>
        <w:br w:type="page"/>
      </w:r>
    </w:p>
    <w:tbl>
      <w:tblPr>
        <w:tblW w:w="9453" w:type="dxa"/>
        <w:tblLayout w:type="fixed"/>
        <w:tblLook w:val="0600" w:firstRow="0" w:lastRow="0" w:firstColumn="0" w:lastColumn="0" w:noHBand="1" w:noVBand="1"/>
      </w:tblPr>
      <w:tblGrid>
        <w:gridCol w:w="3261"/>
        <w:gridCol w:w="870"/>
        <w:gridCol w:w="1774"/>
        <w:gridCol w:w="1774"/>
        <w:gridCol w:w="1774"/>
      </w:tblGrid>
      <w:tr w:rsidR="004F2334" w:rsidRPr="003132FF" w14:paraId="79742AA2" w14:textId="77777777">
        <w:trPr>
          <w:trHeight w:val="20"/>
          <w:tblHeader/>
        </w:trPr>
        <w:tc>
          <w:tcPr>
            <w:tcW w:w="3261" w:type="dxa"/>
          </w:tcPr>
          <w:p w14:paraId="099A4C83" w14:textId="77777777" w:rsidR="004F2334" w:rsidRPr="003132FF" w:rsidRDefault="004F2334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lang w:eastAsia="en-GB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7F760298" w14:textId="77777777" w:rsidR="004F2334" w:rsidRPr="003132FF" w:rsidRDefault="004F2334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lang w:eastAsia="en-GB" w:bidi="th-TH"/>
              </w:rPr>
            </w:pPr>
          </w:p>
        </w:tc>
        <w:tc>
          <w:tcPr>
            <w:tcW w:w="532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4E8C95" w14:textId="77777777" w:rsidR="004F2334" w:rsidRPr="003132FF" w:rsidRDefault="004F2334" w:rsidP="00DA0262">
            <w:pPr>
              <w:spacing w:after="0" w:line="320" w:lineRule="exact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4F2334" w:rsidRPr="003132FF" w14:paraId="0A159D52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78948874" w14:textId="77777777" w:rsidR="004F2334" w:rsidRPr="003132FF" w:rsidRDefault="004F2334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0" w:type="dxa"/>
          </w:tcPr>
          <w:p w14:paraId="7543B0DD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40E50FB0" w14:textId="49DFAA00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="000F54C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 xml:space="preserve">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31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E97A117" w14:textId="1F2FD4E9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2567</w:t>
            </w:r>
          </w:p>
          <w:p w14:paraId="0A0BB425" w14:textId="77777777" w:rsidR="004F2334" w:rsidRPr="003132FF" w:rsidRDefault="004F2334" w:rsidP="00DA0262">
            <w:pPr>
              <w:spacing w:after="0" w:line="320" w:lineRule="exact"/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7E0A992C" w14:textId="17AE5514" w:rsidR="004F2334" w:rsidRPr="003132FF" w:rsidRDefault="004F2334" w:rsidP="009709C4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ผลกระทบ</w:t>
            </w:r>
          </w:p>
          <w:p w14:paraId="77A333DA" w14:textId="6F255CE9" w:rsidR="004F2334" w:rsidRPr="003132FF" w:rsidRDefault="00187229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</w:t>
            </w:r>
            <w:r w:rsidR="004F2334"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4F2334"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จัดประเภท</w:t>
            </w:r>
          </w:p>
          <w:p w14:paraId="4B093099" w14:textId="1602A73A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3A9A47E8" w14:textId="501DA26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cs/>
                <w:lang w:val="en-GB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BC55F74" w14:textId="08B1C519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2567</w:t>
            </w:r>
          </w:p>
          <w:p w14:paraId="6DEBCC9D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4F2334" w:rsidRPr="003132FF" w14:paraId="3273DD68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7A41170C" w14:textId="77777777" w:rsidR="004F2334" w:rsidRPr="003132FF" w:rsidRDefault="004F2334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รายการใน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งบฐานะการเงิน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2E1E1368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8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52DB53EC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432F6817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0CB90EA7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2334" w:rsidRPr="003132FF" w14:paraId="6AD24732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2201B63A" w14:textId="77777777" w:rsidR="004F2334" w:rsidRPr="003132FF" w:rsidRDefault="004F2334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14:paraId="36B88193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5F4FA836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vAlign w:val="bottom"/>
          </w:tcPr>
          <w:p w14:paraId="0DF50838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vAlign w:val="bottom"/>
          </w:tcPr>
          <w:p w14:paraId="0C4915B4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F2334" w:rsidRPr="003132FF" w14:paraId="12610C8D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20023AD5" w14:textId="77777777" w:rsidR="004F2334" w:rsidRPr="003132FF" w:rsidRDefault="004F2334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870" w:type="dxa"/>
            <w:vAlign w:val="bottom"/>
          </w:tcPr>
          <w:p w14:paraId="1097C5FD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29932EC3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vAlign w:val="bottom"/>
          </w:tcPr>
          <w:p w14:paraId="0E75BCFE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vAlign w:val="bottom"/>
          </w:tcPr>
          <w:p w14:paraId="55E0210E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F2334" w:rsidRPr="003132FF" w14:paraId="6552C164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302B375E" w14:textId="77777777" w:rsidR="004F2334" w:rsidRPr="003132FF" w:rsidRDefault="004F2334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ต้นทุนพัฒนาอสังหาริมทรัพย์</w:t>
            </w:r>
          </w:p>
        </w:tc>
        <w:tc>
          <w:tcPr>
            <w:tcW w:w="870" w:type="dxa"/>
            <w:vAlign w:val="bottom"/>
          </w:tcPr>
          <w:p w14:paraId="04F7E931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35B9C0B0" w14:textId="02E9E862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12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920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181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774" w:type="dxa"/>
            <w:vAlign w:val="bottom"/>
          </w:tcPr>
          <w:p w14:paraId="3221E925" w14:textId="65D3F36A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bidi="th-TH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90</w:t>
            </w:r>
            <w:r w:rsidRPr="003132FF">
              <w:rPr>
                <w:rFonts w:ascii="Browallia New" w:eastAsia="Calibri" w:hAnsi="Browallia New" w:cs="Browallia New"/>
                <w:sz w:val="26"/>
                <w:lang w:bidi="th-TH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951</w:t>
            </w:r>
            <w:r w:rsidRPr="003132FF">
              <w:rPr>
                <w:rFonts w:ascii="Browallia New" w:eastAsia="Calibri" w:hAnsi="Browallia New" w:cs="Browallia New"/>
                <w:sz w:val="26"/>
                <w:lang w:bidi="th-TH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175</w:t>
            </w:r>
            <w:r w:rsidRPr="003132FF">
              <w:rPr>
                <w:rFonts w:ascii="Browallia New" w:eastAsia="Calibri" w:hAnsi="Browallia New" w:cs="Browallia New"/>
                <w:sz w:val="26"/>
                <w:lang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59F9F5AD" w14:textId="777C0E60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12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829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230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4F2334" w:rsidRPr="003132FF" w14:paraId="1C35214E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32D20779" w14:textId="77777777" w:rsidR="004F2334" w:rsidRPr="003132FF" w:rsidRDefault="004F2334" w:rsidP="00DA0262">
            <w:pPr>
              <w:spacing w:after="0" w:line="320" w:lineRule="exact"/>
              <w:ind w:left="-86" w:right="-84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ต้นทุนพัฒนาอสังหาริมทรัพย์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</w:t>
            </w:r>
          </w:p>
          <w:p w14:paraId="3E75873F" w14:textId="77777777" w:rsidR="004F2334" w:rsidRPr="003132FF" w:rsidRDefault="004F2334" w:rsidP="00DA0262">
            <w:pPr>
              <w:spacing w:after="0" w:line="320" w:lineRule="exact"/>
              <w:ind w:left="-86" w:right="-84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 xml:space="preserve">  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- สิทธิการใช้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870" w:type="dxa"/>
            <w:vAlign w:val="bottom"/>
          </w:tcPr>
          <w:p w14:paraId="3DD25101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487A7A64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74" w:type="dxa"/>
            <w:vAlign w:val="bottom"/>
          </w:tcPr>
          <w:p w14:paraId="1DB61ECE" w14:textId="3B66DBAA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126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146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774" w:type="dxa"/>
            <w:vAlign w:val="bottom"/>
          </w:tcPr>
          <w:p w14:paraId="6EC87B75" w14:textId="1E0159B8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126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146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4F2334" w:rsidRPr="003132FF" w14:paraId="161531BF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3D4B7318" w14:textId="77777777" w:rsidR="004F2334" w:rsidRPr="003132FF" w:rsidRDefault="004F2334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870" w:type="dxa"/>
            <w:vAlign w:val="bottom"/>
          </w:tcPr>
          <w:p w14:paraId="128B3DAF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02CA0D83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vAlign w:val="bottom"/>
          </w:tcPr>
          <w:p w14:paraId="1C751124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vAlign w:val="bottom"/>
          </w:tcPr>
          <w:p w14:paraId="521F4E8C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F2334" w:rsidRPr="003132FF" w14:paraId="0B333240" w14:textId="77777777">
        <w:trPr>
          <w:trHeight w:val="20"/>
        </w:trPr>
        <w:tc>
          <w:tcPr>
            <w:tcW w:w="3261" w:type="dxa"/>
            <w:vAlign w:val="bottom"/>
          </w:tcPr>
          <w:p w14:paraId="46221A8B" w14:textId="77777777" w:rsidR="004F2334" w:rsidRPr="003132FF" w:rsidRDefault="004F2334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ไม่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870" w:type="dxa"/>
          </w:tcPr>
          <w:p w14:paraId="25611C24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19815C29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12B94486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688681EC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4F2334" w:rsidRPr="003132FF" w14:paraId="7CFFB7C3" w14:textId="77777777">
        <w:trPr>
          <w:trHeight w:val="20"/>
        </w:trPr>
        <w:tc>
          <w:tcPr>
            <w:tcW w:w="3261" w:type="dxa"/>
            <w:vAlign w:val="bottom"/>
          </w:tcPr>
          <w:p w14:paraId="461B69DC" w14:textId="77777777" w:rsidR="004F2334" w:rsidRPr="003132FF" w:rsidRDefault="004F2334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870" w:type="dxa"/>
          </w:tcPr>
          <w:p w14:paraId="24B907FF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69748AC4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36FC65D5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0BDB740C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4F2334" w:rsidRPr="003132FF" w14:paraId="22F7A12D" w14:textId="77777777">
        <w:trPr>
          <w:trHeight w:val="20"/>
        </w:trPr>
        <w:tc>
          <w:tcPr>
            <w:tcW w:w="3261" w:type="dxa"/>
            <w:vAlign w:val="bottom"/>
          </w:tcPr>
          <w:p w14:paraId="7939B803" w14:textId="77777777" w:rsidR="004F2334" w:rsidRPr="003132FF" w:rsidRDefault="004F2334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0" w:type="dxa"/>
          </w:tcPr>
          <w:p w14:paraId="365534D1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774" w:type="dxa"/>
            <w:vAlign w:val="bottom"/>
          </w:tcPr>
          <w:p w14:paraId="7DD7F4CA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-</w:t>
            </w:r>
          </w:p>
        </w:tc>
        <w:tc>
          <w:tcPr>
            <w:tcW w:w="1774" w:type="dxa"/>
            <w:vAlign w:val="bottom"/>
          </w:tcPr>
          <w:p w14:paraId="60D6D26E" w14:textId="5C1BF72F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35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475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800</w:t>
            </w:r>
          </w:p>
        </w:tc>
        <w:tc>
          <w:tcPr>
            <w:tcW w:w="1774" w:type="dxa"/>
            <w:vAlign w:val="bottom"/>
          </w:tcPr>
          <w:p w14:paraId="2C53B947" w14:textId="2549C8EA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35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475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800</w:t>
            </w:r>
          </w:p>
        </w:tc>
      </w:tr>
      <w:tr w:rsidR="004F2334" w:rsidRPr="003132FF" w14:paraId="376E3614" w14:textId="77777777">
        <w:trPr>
          <w:trHeight w:val="20"/>
        </w:trPr>
        <w:tc>
          <w:tcPr>
            <w:tcW w:w="3261" w:type="dxa"/>
            <w:vAlign w:val="bottom"/>
          </w:tcPr>
          <w:p w14:paraId="10EF00A9" w14:textId="77777777" w:rsidR="004F2334" w:rsidRPr="003132FF" w:rsidRDefault="004F2334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870" w:type="dxa"/>
          </w:tcPr>
          <w:p w14:paraId="3BF9078C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5BA34985" w14:textId="5963F8FB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796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185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964</w:t>
            </w:r>
          </w:p>
        </w:tc>
        <w:tc>
          <w:tcPr>
            <w:tcW w:w="1774" w:type="dxa"/>
            <w:vAlign w:val="bottom"/>
          </w:tcPr>
          <w:p w14:paraId="22484DFB" w14:textId="507AE4B1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90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951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175</w:t>
            </w:r>
          </w:p>
        </w:tc>
        <w:tc>
          <w:tcPr>
            <w:tcW w:w="1774" w:type="dxa"/>
            <w:vAlign w:val="bottom"/>
          </w:tcPr>
          <w:p w14:paraId="4AE467C8" w14:textId="57F274EE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887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137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139</w:t>
            </w:r>
          </w:p>
        </w:tc>
      </w:tr>
      <w:tr w:rsidR="004F2334" w:rsidRPr="003132FF" w14:paraId="23C95440" w14:textId="77777777">
        <w:trPr>
          <w:trHeight w:val="20"/>
        </w:trPr>
        <w:tc>
          <w:tcPr>
            <w:tcW w:w="3261" w:type="dxa"/>
            <w:vAlign w:val="bottom"/>
          </w:tcPr>
          <w:p w14:paraId="1A1D6F9D" w14:textId="77777777" w:rsidR="004F2334" w:rsidRPr="003132FF" w:rsidRDefault="004F2334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870" w:type="dxa"/>
          </w:tcPr>
          <w:p w14:paraId="764FA569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6889A301" w14:textId="50C4620C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610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418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042</w:t>
            </w:r>
          </w:p>
        </w:tc>
        <w:tc>
          <w:tcPr>
            <w:tcW w:w="1774" w:type="dxa"/>
            <w:vAlign w:val="bottom"/>
          </w:tcPr>
          <w:p w14:paraId="033F52EE" w14:textId="713F8871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126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146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147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)</w:t>
            </w:r>
          </w:p>
        </w:tc>
        <w:tc>
          <w:tcPr>
            <w:tcW w:w="1774" w:type="dxa"/>
            <w:vAlign w:val="bottom"/>
          </w:tcPr>
          <w:p w14:paraId="2F5D27B7" w14:textId="4934796D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484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271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895</w:t>
            </w:r>
          </w:p>
        </w:tc>
      </w:tr>
      <w:tr w:rsidR="004F2334" w:rsidRPr="003132FF" w14:paraId="555AB99A" w14:textId="77777777">
        <w:trPr>
          <w:trHeight w:val="20"/>
        </w:trPr>
        <w:tc>
          <w:tcPr>
            <w:tcW w:w="3261" w:type="dxa"/>
            <w:vAlign w:val="bottom"/>
          </w:tcPr>
          <w:p w14:paraId="7DB1F1A4" w14:textId="77777777" w:rsidR="004F2334" w:rsidRPr="003132FF" w:rsidRDefault="004F2334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เงินจ่ายล่วงหน้าค่าสิทธิในการใช้ที่ดิน</w:t>
            </w:r>
          </w:p>
        </w:tc>
        <w:tc>
          <w:tcPr>
            <w:tcW w:w="870" w:type="dxa"/>
          </w:tcPr>
          <w:p w14:paraId="2E900AFA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ง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6701EFF6" w14:textId="0789492B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815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346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537</w:t>
            </w:r>
          </w:p>
        </w:tc>
        <w:tc>
          <w:tcPr>
            <w:tcW w:w="1774" w:type="dxa"/>
            <w:vAlign w:val="bottom"/>
          </w:tcPr>
          <w:p w14:paraId="505F93B9" w14:textId="7EAC1D55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323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410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884</w:t>
            </w:r>
          </w:p>
        </w:tc>
        <w:tc>
          <w:tcPr>
            <w:tcW w:w="1774" w:type="dxa"/>
            <w:vAlign w:val="bottom"/>
          </w:tcPr>
          <w:p w14:paraId="7DB2F47F" w14:textId="6D31BA53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138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757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421</w:t>
            </w:r>
          </w:p>
        </w:tc>
      </w:tr>
      <w:tr w:rsidR="004F2334" w:rsidRPr="003132FF" w14:paraId="24406815" w14:textId="77777777">
        <w:trPr>
          <w:trHeight w:val="20"/>
        </w:trPr>
        <w:tc>
          <w:tcPr>
            <w:tcW w:w="3261" w:type="dxa"/>
            <w:vAlign w:val="bottom"/>
          </w:tcPr>
          <w:p w14:paraId="148F2064" w14:textId="77777777" w:rsidR="004F2334" w:rsidRPr="003132FF" w:rsidRDefault="004F2334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870" w:type="dxa"/>
          </w:tcPr>
          <w:p w14:paraId="51DA4ED4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, 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ง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3F0F0530" w14:textId="6BFBEADF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533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306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107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3E46EB0A" w14:textId="528D84A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358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886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684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41B3A7FD" w14:textId="4B1C6D1F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174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419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423</w:t>
            </w:r>
          </w:p>
        </w:tc>
      </w:tr>
      <w:tr w:rsidR="004F2334" w:rsidRPr="003132FF" w14:paraId="4FA30B40" w14:textId="77777777">
        <w:trPr>
          <w:trHeight w:val="20"/>
        </w:trPr>
        <w:tc>
          <w:tcPr>
            <w:tcW w:w="3261" w:type="dxa"/>
            <w:vAlign w:val="bottom"/>
          </w:tcPr>
          <w:p w14:paraId="55E5B8EE" w14:textId="77777777" w:rsidR="004F2334" w:rsidRPr="003132FF" w:rsidRDefault="004F2334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870" w:type="dxa"/>
          </w:tcPr>
          <w:p w14:paraId="68F4715A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AD834F" w14:textId="5DE45A35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23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675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438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452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0F93199C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194A3A16" w14:textId="00A4638B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23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675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438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452</w:t>
            </w:r>
          </w:p>
        </w:tc>
      </w:tr>
      <w:tr w:rsidR="004F2334" w:rsidRPr="003132FF" w14:paraId="3C8EF025" w14:textId="77777777">
        <w:trPr>
          <w:trHeight w:val="20"/>
        </w:trPr>
        <w:tc>
          <w:tcPr>
            <w:tcW w:w="3261" w:type="dxa"/>
            <w:vAlign w:val="bottom"/>
          </w:tcPr>
          <w:p w14:paraId="3CF36500" w14:textId="77777777" w:rsidR="004F2334" w:rsidRPr="003132FF" w:rsidRDefault="004F2334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870" w:type="dxa"/>
          </w:tcPr>
          <w:p w14:paraId="6076872A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3E2C521D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4557060A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368F8FDD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4F2334" w:rsidRPr="003132FF" w14:paraId="12E048B9" w14:textId="77777777">
        <w:trPr>
          <w:trHeight w:val="20"/>
        </w:trPr>
        <w:tc>
          <w:tcPr>
            <w:tcW w:w="3261" w:type="dxa"/>
            <w:vAlign w:val="bottom"/>
          </w:tcPr>
          <w:p w14:paraId="529F93A2" w14:textId="77777777" w:rsidR="004F2334" w:rsidRPr="003132FF" w:rsidRDefault="004F2334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70" w:type="dxa"/>
          </w:tcPr>
          <w:p w14:paraId="4EEF7FAC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5501D0CF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41B4818C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44DAA45C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4F2334" w:rsidRPr="003132FF" w14:paraId="5050C1C7" w14:textId="77777777">
        <w:trPr>
          <w:trHeight w:val="20"/>
        </w:trPr>
        <w:tc>
          <w:tcPr>
            <w:tcW w:w="3261" w:type="dxa"/>
          </w:tcPr>
          <w:p w14:paraId="415298E1" w14:textId="77777777" w:rsidR="004F2334" w:rsidRPr="003132FF" w:rsidRDefault="004F2334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เงินรับจากตัวแทนตามสัญญาแต่งตั้งนายหน้า</w:t>
            </w:r>
          </w:p>
        </w:tc>
        <w:tc>
          <w:tcPr>
            <w:tcW w:w="870" w:type="dxa"/>
          </w:tcPr>
          <w:p w14:paraId="18BFC802" w14:textId="585318FD" w:rsidR="004F2334" w:rsidRPr="003132FF" w:rsidRDefault="009709C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จ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</w:tcPr>
          <w:p w14:paraId="1068A728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hAnsi="Browallia New" w:cs="Browallia New"/>
                <w:sz w:val="26"/>
              </w:rPr>
              <w:t>-</w:t>
            </w:r>
          </w:p>
        </w:tc>
        <w:tc>
          <w:tcPr>
            <w:tcW w:w="1774" w:type="dxa"/>
          </w:tcPr>
          <w:p w14:paraId="19E16660" w14:textId="5443D5C5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428</w:t>
            </w:r>
            <w:r w:rsidR="004F2334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496</w:t>
            </w:r>
            <w:r w:rsidR="004F2334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587</w:t>
            </w:r>
          </w:p>
        </w:tc>
        <w:tc>
          <w:tcPr>
            <w:tcW w:w="1774" w:type="dxa"/>
          </w:tcPr>
          <w:p w14:paraId="7721373B" w14:textId="6BBC6BD9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428</w:t>
            </w:r>
            <w:r w:rsidR="004F2334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496</w:t>
            </w:r>
            <w:r w:rsidR="004F2334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587</w:t>
            </w:r>
          </w:p>
        </w:tc>
      </w:tr>
      <w:tr w:rsidR="004F2334" w:rsidRPr="003132FF" w14:paraId="5361171D" w14:textId="77777777">
        <w:trPr>
          <w:trHeight w:val="20"/>
        </w:trPr>
        <w:tc>
          <w:tcPr>
            <w:tcW w:w="3261" w:type="dxa"/>
          </w:tcPr>
          <w:p w14:paraId="4526C623" w14:textId="77777777" w:rsidR="004F2334" w:rsidRPr="003132FF" w:rsidRDefault="004F2334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เงินมัดจำและเงินรับล่วงหน้าระยะยาว</w:t>
            </w:r>
          </w:p>
        </w:tc>
        <w:tc>
          <w:tcPr>
            <w:tcW w:w="870" w:type="dxa"/>
          </w:tcPr>
          <w:p w14:paraId="7B8BF431" w14:textId="1E7CB231" w:rsidR="004F2334" w:rsidRPr="003132FF" w:rsidRDefault="009709C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จ</w:t>
            </w:r>
            <w:r w:rsidR="004F2334"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432406F1" w14:textId="721BAB1A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881</w:t>
            </w:r>
            <w:r w:rsidR="004F2334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715</w:t>
            </w:r>
            <w:r w:rsidR="004F2334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487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582B313A" w14:textId="413396D0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428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496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587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0C0C6A92" w14:textId="33B7FC5C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453</w:t>
            </w:r>
            <w:r w:rsidR="004F2334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218</w:t>
            </w:r>
            <w:r w:rsidR="004F2334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900</w:t>
            </w:r>
          </w:p>
        </w:tc>
      </w:tr>
      <w:tr w:rsidR="004F2334" w:rsidRPr="003132FF" w14:paraId="6DD37C5F" w14:textId="77777777">
        <w:trPr>
          <w:trHeight w:val="20"/>
        </w:trPr>
        <w:tc>
          <w:tcPr>
            <w:tcW w:w="3261" w:type="dxa"/>
            <w:vAlign w:val="bottom"/>
          </w:tcPr>
          <w:p w14:paraId="4EC09697" w14:textId="77777777" w:rsidR="004F2334" w:rsidRPr="003132FF" w:rsidRDefault="004F2334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รวมรายการหนี้สินที่ปรับปรุง</w:t>
            </w:r>
          </w:p>
        </w:tc>
        <w:tc>
          <w:tcPr>
            <w:tcW w:w="870" w:type="dxa"/>
          </w:tcPr>
          <w:p w14:paraId="4D5DFDA4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9D84DCD" w14:textId="6B23517B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881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715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487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A2D876A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FB0D475" w14:textId="7F83EFD0" w:rsidR="004F2334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881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715</w:t>
            </w:r>
            <w:r w:rsidR="004F2334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487</w:t>
            </w:r>
          </w:p>
        </w:tc>
      </w:tr>
      <w:tr w:rsidR="004F2334" w:rsidRPr="003132FF" w14:paraId="1D334E87" w14:textId="77777777">
        <w:trPr>
          <w:trHeight w:val="20"/>
        </w:trPr>
        <w:tc>
          <w:tcPr>
            <w:tcW w:w="3261" w:type="dxa"/>
            <w:vAlign w:val="bottom"/>
          </w:tcPr>
          <w:p w14:paraId="655729B1" w14:textId="77777777" w:rsidR="004F2334" w:rsidRPr="003132FF" w:rsidRDefault="004F2334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0" w:type="dxa"/>
          </w:tcPr>
          <w:p w14:paraId="5BE75BC4" w14:textId="77777777" w:rsidR="004F2334" w:rsidRPr="003132FF" w:rsidRDefault="004F2334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</w:tcBorders>
            <w:vAlign w:val="bottom"/>
          </w:tcPr>
          <w:p w14:paraId="55B860B1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1D62551F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60685289" w14:textId="77777777" w:rsidR="004F2334" w:rsidRPr="003132FF" w:rsidRDefault="004F2334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</w:tbl>
    <w:p w14:paraId="2B59F536" w14:textId="77777777" w:rsidR="001C6F82" w:rsidRPr="003132FF" w:rsidRDefault="001C6F82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49EE0D6E" w14:textId="77777777" w:rsidR="00E12318" w:rsidRPr="003132FF" w:rsidRDefault="00E12318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4F76AEAF" w14:textId="77777777" w:rsidR="00430289" w:rsidRPr="003132FF" w:rsidRDefault="00430289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1C90F8FB" w14:textId="77777777" w:rsidR="00430289" w:rsidRPr="003132FF" w:rsidRDefault="00430289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72997D28" w14:textId="77777777" w:rsidR="00430289" w:rsidRPr="003132FF" w:rsidRDefault="00430289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5044E361" w14:textId="77777777" w:rsidR="00430289" w:rsidRPr="003132FF" w:rsidRDefault="00430289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65E31EA4" w14:textId="0C7ACBAA" w:rsidR="00074F58" w:rsidRDefault="00074F58">
      <w:pPr>
        <w:rPr>
          <w:rFonts w:ascii="Browallia New" w:hAnsi="Browallia New" w:cs="Browallia New"/>
          <w:sz w:val="26"/>
          <w:lang w:val="en-GB" w:bidi="th-TH"/>
        </w:rPr>
      </w:pPr>
      <w:r>
        <w:rPr>
          <w:rFonts w:ascii="Browallia New" w:hAnsi="Browallia New" w:cs="Browallia New"/>
          <w:sz w:val="26"/>
          <w:lang w:val="en-GB" w:bidi="th-TH"/>
        </w:rPr>
        <w:br w:type="page"/>
      </w: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261"/>
        <w:gridCol w:w="878"/>
        <w:gridCol w:w="1774"/>
        <w:gridCol w:w="1774"/>
        <w:gridCol w:w="1774"/>
      </w:tblGrid>
      <w:tr w:rsidR="005573C2" w:rsidRPr="003132FF" w14:paraId="38D6076D" w14:textId="77777777">
        <w:trPr>
          <w:trHeight w:val="20"/>
          <w:tblHeader/>
        </w:trPr>
        <w:tc>
          <w:tcPr>
            <w:tcW w:w="3261" w:type="dxa"/>
          </w:tcPr>
          <w:p w14:paraId="18D3783C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3B85D6F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lang w:eastAsia="en-GB" w:bidi="th-TH"/>
              </w:rPr>
            </w:pPr>
          </w:p>
        </w:tc>
        <w:tc>
          <w:tcPr>
            <w:tcW w:w="532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2E51150" w14:textId="77777777" w:rsidR="005573C2" w:rsidRPr="003132FF" w:rsidRDefault="005573C2" w:rsidP="00DA0262">
            <w:pPr>
              <w:spacing w:after="0" w:line="320" w:lineRule="exact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5573C2" w:rsidRPr="003132FF" w14:paraId="4916679D" w14:textId="77777777">
        <w:trPr>
          <w:trHeight w:val="20"/>
          <w:tblHeader/>
        </w:trPr>
        <w:tc>
          <w:tcPr>
            <w:tcW w:w="3261" w:type="dxa"/>
            <w:vMerge w:val="restart"/>
            <w:vAlign w:val="bottom"/>
          </w:tcPr>
          <w:p w14:paraId="05E7A084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 w:eastAsia="en-GB" w:bidi="th-TH"/>
              </w:rPr>
              <w:t>งบกระแสเงินสด</w:t>
            </w:r>
            <w:r w:rsidRPr="003132F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  <w:lang w:val="en-GB" w:eastAsia="en-GB" w:bidi="th-TH"/>
              </w:rPr>
              <w:t>รวม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 w:eastAsia="en-GB" w:bidi="th-TH"/>
              </w:rPr>
              <w:t>สำหรับปีสิ้นสุด</w:t>
            </w:r>
          </w:p>
          <w:p w14:paraId="2205991C" w14:textId="2D13C26B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eastAsia="en-GB" w:bidi="th-TH"/>
              </w:rPr>
              <w:t xml:space="preserve">   วั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 w:bidi="th-TH"/>
              </w:rPr>
              <w:t xml:space="preserve">นที่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 w:eastAsia="en-GB" w:bidi="th-TH"/>
              </w:rPr>
              <w:t>31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eastAsia="en-GB" w:bidi="th-TH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 w:bidi="th-TH"/>
              </w:rPr>
              <w:t>ธันวาคม พ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eastAsia="en-GB" w:bidi="th-TH"/>
              </w:rPr>
              <w:t>.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 w:bidi="th-TH"/>
              </w:rPr>
              <w:t>ศ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 w:eastAsia="en-GB" w:bidi="th-TH"/>
              </w:rPr>
              <w:t xml:space="preserve">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 w:eastAsia="en-GB" w:bidi="th-TH"/>
              </w:rPr>
              <w:t>2567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4BCF80A4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lang w:eastAsia="en-GB" w:bidi="th-TH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86F9A1" w14:textId="77777777" w:rsidR="005573C2" w:rsidRPr="003132FF" w:rsidRDefault="005573C2" w:rsidP="00DA0262">
            <w:pPr>
              <w:spacing w:after="0" w:line="320" w:lineRule="exact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FEBB6" w14:textId="77777777" w:rsidR="007454D6" w:rsidRPr="003132FF" w:rsidRDefault="007454D6" w:rsidP="007454D6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ผลกระทบ</w:t>
            </w:r>
          </w:p>
          <w:p w14:paraId="58629968" w14:textId="77777777" w:rsidR="007454D6" w:rsidRPr="003132FF" w:rsidRDefault="007454D6" w:rsidP="007454D6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</w:t>
            </w:r>
            <w:r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จัดประเภท</w:t>
            </w:r>
          </w:p>
          <w:p w14:paraId="3F237E77" w14:textId="03FDFAB4" w:rsidR="005573C2" w:rsidRPr="003132FF" w:rsidRDefault="007454D6" w:rsidP="00DA0262">
            <w:pPr>
              <w:spacing w:after="0" w:line="320" w:lineRule="exact"/>
              <w:ind w:left="-106" w:right="-72" w:hanging="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76123" w14:textId="77777777" w:rsidR="005573C2" w:rsidRPr="003132FF" w:rsidRDefault="005573C2" w:rsidP="00DA0262">
            <w:pPr>
              <w:spacing w:after="0" w:line="320" w:lineRule="exact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5573C2" w:rsidRPr="003132FF" w14:paraId="7472087B" w14:textId="77777777">
        <w:trPr>
          <w:trHeight w:val="20"/>
          <w:tblHeader/>
        </w:trPr>
        <w:tc>
          <w:tcPr>
            <w:tcW w:w="3261" w:type="dxa"/>
            <w:vMerge/>
            <w:hideMark/>
          </w:tcPr>
          <w:p w14:paraId="7B91BB16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lang w:val="en-GB" w:eastAsia="en-GB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C33F05" w14:textId="77777777" w:rsidR="005573C2" w:rsidRPr="003132FF" w:rsidRDefault="005573C2" w:rsidP="00DA0262">
            <w:pPr>
              <w:spacing w:after="0" w:line="320" w:lineRule="exact"/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lang w:eastAsia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8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55863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CC94C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341DA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573C2" w:rsidRPr="003132FF" w14:paraId="35498DD3" w14:textId="77777777">
        <w:trPr>
          <w:tblHeader/>
        </w:trPr>
        <w:tc>
          <w:tcPr>
            <w:tcW w:w="3261" w:type="dxa"/>
            <w:vAlign w:val="bottom"/>
          </w:tcPr>
          <w:p w14:paraId="55BC510A" w14:textId="77777777" w:rsidR="005573C2" w:rsidRPr="003132FF" w:rsidRDefault="005573C2" w:rsidP="00DA0262">
            <w:pPr>
              <w:spacing w:after="0" w:line="320" w:lineRule="exact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347DDE4D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5BC5F880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54DB401C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7A374471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5573C2" w:rsidRPr="003132FF" w14:paraId="18A56067" w14:textId="77777777">
        <w:trPr>
          <w:tblHeader/>
        </w:trPr>
        <w:tc>
          <w:tcPr>
            <w:tcW w:w="3261" w:type="dxa"/>
            <w:vAlign w:val="bottom"/>
          </w:tcPr>
          <w:p w14:paraId="61D2AB58" w14:textId="77777777" w:rsidR="005573C2" w:rsidRPr="003132FF" w:rsidRDefault="005573C2" w:rsidP="00DA0262">
            <w:pPr>
              <w:spacing w:after="0" w:line="320" w:lineRule="exact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878" w:type="dxa"/>
          </w:tcPr>
          <w:p w14:paraId="6A044B0C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41C003C5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7E5D726E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61FBEC4E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5573C2" w:rsidRPr="003132FF" w14:paraId="74BB28B2" w14:textId="77777777">
        <w:trPr>
          <w:trHeight w:val="20"/>
        </w:trPr>
        <w:tc>
          <w:tcPr>
            <w:tcW w:w="3261" w:type="dxa"/>
            <w:hideMark/>
          </w:tcPr>
          <w:p w14:paraId="1B7010C2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การเปลี่ยนแปลงเงินทุนหมุนเวียน</w:t>
            </w:r>
          </w:p>
        </w:tc>
        <w:tc>
          <w:tcPr>
            <w:tcW w:w="878" w:type="dxa"/>
          </w:tcPr>
          <w:p w14:paraId="353FA4F0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65A76972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62852795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</w:p>
        </w:tc>
        <w:tc>
          <w:tcPr>
            <w:tcW w:w="1774" w:type="dxa"/>
          </w:tcPr>
          <w:p w14:paraId="294C71EC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5573C2" w:rsidRPr="003132FF" w14:paraId="314D9FE2" w14:textId="77777777">
        <w:trPr>
          <w:trHeight w:val="20"/>
        </w:trPr>
        <w:tc>
          <w:tcPr>
            <w:tcW w:w="3261" w:type="dxa"/>
          </w:tcPr>
          <w:p w14:paraId="4B153D2F" w14:textId="41878157" w:rsidR="005573C2" w:rsidRPr="003132FF" w:rsidRDefault="007122FD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  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สินทรัพย์ไม่หมุนเวียนอื่น</w:t>
            </w:r>
          </w:p>
        </w:tc>
        <w:tc>
          <w:tcPr>
            <w:tcW w:w="878" w:type="dxa"/>
          </w:tcPr>
          <w:p w14:paraId="08D90C1E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ง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</w:tcPr>
          <w:p w14:paraId="09B29ECA" w14:textId="59CACDCA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220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413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947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)</w:t>
            </w:r>
          </w:p>
        </w:tc>
        <w:tc>
          <w:tcPr>
            <w:tcW w:w="1774" w:type="dxa"/>
          </w:tcPr>
          <w:p w14:paraId="24824E3A" w14:textId="2619B64D" w:rsidR="005573C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297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210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914</w:t>
            </w:r>
          </w:p>
        </w:tc>
        <w:tc>
          <w:tcPr>
            <w:tcW w:w="1774" w:type="dxa"/>
          </w:tcPr>
          <w:p w14:paraId="35FFCC4E" w14:textId="4083173E" w:rsidR="005573C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76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796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967</w:t>
            </w:r>
          </w:p>
        </w:tc>
      </w:tr>
      <w:tr w:rsidR="005573C2" w:rsidRPr="003132FF" w14:paraId="318C27E9" w14:textId="77777777">
        <w:trPr>
          <w:trHeight w:val="20"/>
        </w:trPr>
        <w:tc>
          <w:tcPr>
            <w:tcW w:w="3261" w:type="dxa"/>
          </w:tcPr>
          <w:p w14:paraId="09FB68E3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 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เงินรับจากตัวแทนตามสัญญาแต่งตั้ง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</w:t>
            </w:r>
          </w:p>
          <w:p w14:paraId="0CF38065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    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นายหน้า</w:t>
            </w:r>
          </w:p>
        </w:tc>
        <w:tc>
          <w:tcPr>
            <w:tcW w:w="878" w:type="dxa"/>
          </w:tcPr>
          <w:p w14:paraId="74915172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</w:p>
          <w:p w14:paraId="05EE6972" w14:textId="676D5F49" w:rsidR="005573C2" w:rsidRPr="003132FF" w:rsidRDefault="001734B1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จ</w:t>
            </w:r>
            <w:r w:rsidR="005573C2"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264FE49A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-</w:t>
            </w:r>
          </w:p>
        </w:tc>
        <w:tc>
          <w:tcPr>
            <w:tcW w:w="1774" w:type="dxa"/>
            <w:vAlign w:val="bottom"/>
          </w:tcPr>
          <w:p w14:paraId="6201A589" w14:textId="54855786" w:rsidR="005573C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428</w:t>
            </w:r>
            <w:r w:rsidR="005573C2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496</w:t>
            </w:r>
            <w:r w:rsidR="005573C2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587</w:t>
            </w:r>
          </w:p>
        </w:tc>
        <w:tc>
          <w:tcPr>
            <w:tcW w:w="1774" w:type="dxa"/>
            <w:vAlign w:val="bottom"/>
          </w:tcPr>
          <w:p w14:paraId="74385E72" w14:textId="11C1C315" w:rsidR="005573C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428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496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587</w:t>
            </w:r>
          </w:p>
        </w:tc>
      </w:tr>
      <w:tr w:rsidR="005573C2" w:rsidRPr="003132FF" w14:paraId="61B9D20D" w14:textId="77777777">
        <w:trPr>
          <w:trHeight w:val="20"/>
        </w:trPr>
        <w:tc>
          <w:tcPr>
            <w:tcW w:w="3261" w:type="dxa"/>
          </w:tcPr>
          <w:p w14:paraId="68E3F015" w14:textId="0679B80E" w:rsidR="005573C2" w:rsidRPr="003132FF" w:rsidRDefault="007122FD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  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เงินมัดจำและเงินรับล่วงหน้าระยะยาว</w:t>
            </w:r>
          </w:p>
        </w:tc>
        <w:tc>
          <w:tcPr>
            <w:tcW w:w="878" w:type="dxa"/>
          </w:tcPr>
          <w:p w14:paraId="0B7E38B0" w14:textId="536C69AD" w:rsidR="005573C2" w:rsidRPr="003132FF" w:rsidRDefault="001734B1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จ</w:t>
            </w:r>
            <w:r w:rsidR="005573C2"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</w:tcPr>
          <w:p w14:paraId="0451705D" w14:textId="73146630" w:rsidR="005573C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3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979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233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436</w:t>
            </w:r>
          </w:p>
        </w:tc>
        <w:tc>
          <w:tcPr>
            <w:tcW w:w="1774" w:type="dxa"/>
          </w:tcPr>
          <w:p w14:paraId="43504AA5" w14:textId="7649BA5B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428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496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587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)</w:t>
            </w:r>
          </w:p>
        </w:tc>
        <w:tc>
          <w:tcPr>
            <w:tcW w:w="1774" w:type="dxa"/>
          </w:tcPr>
          <w:p w14:paraId="7A4C71E2" w14:textId="79B2B989" w:rsidR="005573C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3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550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736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849</w:t>
            </w:r>
          </w:p>
        </w:tc>
      </w:tr>
      <w:tr w:rsidR="005573C2" w:rsidRPr="003132FF" w14:paraId="382BF4A0" w14:textId="77777777">
        <w:trPr>
          <w:trHeight w:val="20"/>
        </w:trPr>
        <w:tc>
          <w:tcPr>
            <w:tcW w:w="3261" w:type="dxa"/>
          </w:tcPr>
          <w:p w14:paraId="30BC2CBE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</w:p>
        </w:tc>
        <w:tc>
          <w:tcPr>
            <w:tcW w:w="878" w:type="dxa"/>
          </w:tcPr>
          <w:p w14:paraId="3E0D3DB4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</w:tcPr>
          <w:p w14:paraId="1D050393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6466E86E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5AEFAF7B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5573C2" w:rsidRPr="003132FF" w14:paraId="2F3DCC13" w14:textId="77777777">
        <w:trPr>
          <w:trHeight w:val="20"/>
        </w:trPr>
        <w:tc>
          <w:tcPr>
            <w:tcW w:w="3261" w:type="dxa"/>
            <w:hideMark/>
          </w:tcPr>
          <w:p w14:paraId="09546A08" w14:textId="4FFE22A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เงินสดสุทธิได้มาจาก</w:t>
            </w:r>
          </w:p>
        </w:tc>
        <w:tc>
          <w:tcPr>
            <w:tcW w:w="878" w:type="dxa"/>
          </w:tcPr>
          <w:p w14:paraId="06746876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3AD82925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11AF45B7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1774" w:type="dxa"/>
          </w:tcPr>
          <w:p w14:paraId="0C1225B8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5573C2" w:rsidRPr="003132FF" w14:paraId="3778DA43" w14:textId="77777777">
        <w:trPr>
          <w:trHeight w:val="20"/>
        </w:trPr>
        <w:tc>
          <w:tcPr>
            <w:tcW w:w="3261" w:type="dxa"/>
          </w:tcPr>
          <w:p w14:paraId="70CAD2A3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  <w:t xml:space="preserve">  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กิจกรรมดำเนินงาน</w:t>
            </w:r>
          </w:p>
        </w:tc>
        <w:tc>
          <w:tcPr>
            <w:tcW w:w="878" w:type="dxa"/>
          </w:tcPr>
          <w:p w14:paraId="2FFF99F9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7BC2A884" w14:textId="4113A3EA" w:rsidR="005573C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9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870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042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696</w:t>
            </w:r>
          </w:p>
        </w:tc>
        <w:tc>
          <w:tcPr>
            <w:tcW w:w="1774" w:type="dxa"/>
          </w:tcPr>
          <w:p w14:paraId="75C7BF98" w14:textId="56E07AA5" w:rsidR="005573C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297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210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914</w:t>
            </w:r>
          </w:p>
        </w:tc>
        <w:tc>
          <w:tcPr>
            <w:tcW w:w="1774" w:type="dxa"/>
          </w:tcPr>
          <w:p w14:paraId="0B0E1CF0" w14:textId="29C96126" w:rsidR="005573C2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10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167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253</w:t>
            </w:r>
            <w:r w:rsidR="005573C2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610</w:t>
            </w:r>
          </w:p>
        </w:tc>
      </w:tr>
      <w:tr w:rsidR="005573C2" w:rsidRPr="003132FF" w14:paraId="57402643" w14:textId="77777777">
        <w:trPr>
          <w:trHeight w:val="20"/>
        </w:trPr>
        <w:tc>
          <w:tcPr>
            <w:tcW w:w="3261" w:type="dxa"/>
          </w:tcPr>
          <w:p w14:paraId="325A0339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8" w:type="dxa"/>
          </w:tcPr>
          <w:p w14:paraId="423A751A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57AB46A7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60C25732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1A9813E6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5573C2" w:rsidRPr="003132FF" w14:paraId="4DC5F4BB" w14:textId="77777777">
        <w:trPr>
          <w:trHeight w:val="20"/>
        </w:trPr>
        <w:tc>
          <w:tcPr>
            <w:tcW w:w="3261" w:type="dxa"/>
            <w:vAlign w:val="bottom"/>
          </w:tcPr>
          <w:p w14:paraId="5308ABA9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กระแสเงินสดจากกิจกรรมลงทุน</w:t>
            </w:r>
          </w:p>
        </w:tc>
        <w:tc>
          <w:tcPr>
            <w:tcW w:w="878" w:type="dxa"/>
          </w:tcPr>
          <w:p w14:paraId="0EAE4BA3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  <w:vAlign w:val="bottom"/>
          </w:tcPr>
          <w:p w14:paraId="4F986C81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  <w:vAlign w:val="bottom"/>
          </w:tcPr>
          <w:p w14:paraId="258764DC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  <w:vAlign w:val="bottom"/>
          </w:tcPr>
          <w:p w14:paraId="56351726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5573C2" w:rsidRPr="003132FF" w14:paraId="4282BB66" w14:textId="77777777">
        <w:trPr>
          <w:trHeight w:val="20"/>
        </w:trPr>
        <w:tc>
          <w:tcPr>
            <w:tcW w:w="3261" w:type="dxa"/>
          </w:tcPr>
          <w:p w14:paraId="3E4A814D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เงินสดจ่ายเพื่อซื้อที่ดินรอการพัฒนา</w:t>
            </w:r>
          </w:p>
        </w:tc>
        <w:tc>
          <w:tcPr>
            <w:tcW w:w="878" w:type="dxa"/>
          </w:tcPr>
          <w:p w14:paraId="4B4F38DE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ง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</w:tcPr>
          <w:p w14:paraId="39458AF2" w14:textId="0B39355D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5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832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551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642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)</w:t>
            </w:r>
          </w:p>
        </w:tc>
        <w:tc>
          <w:tcPr>
            <w:tcW w:w="1774" w:type="dxa"/>
          </w:tcPr>
          <w:p w14:paraId="3BF027C7" w14:textId="4FBC16C6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297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210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914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)</w:t>
            </w:r>
          </w:p>
        </w:tc>
        <w:tc>
          <w:tcPr>
            <w:tcW w:w="1774" w:type="dxa"/>
          </w:tcPr>
          <w:p w14:paraId="0732CA2C" w14:textId="2DC3E605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6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129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762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556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)</w:t>
            </w:r>
          </w:p>
        </w:tc>
      </w:tr>
      <w:tr w:rsidR="005573C2" w:rsidRPr="003132FF" w14:paraId="6AE7757F" w14:textId="77777777">
        <w:trPr>
          <w:trHeight w:val="20"/>
        </w:trPr>
        <w:tc>
          <w:tcPr>
            <w:tcW w:w="3261" w:type="dxa"/>
          </w:tcPr>
          <w:p w14:paraId="2C5C017C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</w:p>
        </w:tc>
        <w:tc>
          <w:tcPr>
            <w:tcW w:w="878" w:type="dxa"/>
          </w:tcPr>
          <w:p w14:paraId="60B1CC2F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74" w:type="dxa"/>
          </w:tcPr>
          <w:p w14:paraId="1FF3149F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</w:p>
        </w:tc>
        <w:tc>
          <w:tcPr>
            <w:tcW w:w="1774" w:type="dxa"/>
          </w:tcPr>
          <w:p w14:paraId="4B6AE0AB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5E39CFD8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5573C2" w:rsidRPr="003132FF" w14:paraId="47EF76B4" w14:textId="77777777">
        <w:trPr>
          <w:trHeight w:val="20"/>
        </w:trPr>
        <w:tc>
          <w:tcPr>
            <w:tcW w:w="3261" w:type="dxa"/>
            <w:hideMark/>
          </w:tcPr>
          <w:p w14:paraId="4C9375C8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เงินสดสุทธิ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ใช้ไปใน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  <w:t xml:space="preserve"> </w:t>
            </w:r>
          </w:p>
        </w:tc>
        <w:tc>
          <w:tcPr>
            <w:tcW w:w="878" w:type="dxa"/>
          </w:tcPr>
          <w:p w14:paraId="501A622E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</w:tcPr>
          <w:p w14:paraId="1F356777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</w:p>
        </w:tc>
        <w:tc>
          <w:tcPr>
            <w:tcW w:w="1774" w:type="dxa"/>
          </w:tcPr>
          <w:p w14:paraId="5ECEF128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1774" w:type="dxa"/>
          </w:tcPr>
          <w:p w14:paraId="44067CD3" w14:textId="77777777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5573C2" w:rsidRPr="003132FF" w14:paraId="14693C22" w14:textId="77777777">
        <w:trPr>
          <w:trHeight w:val="20"/>
        </w:trPr>
        <w:tc>
          <w:tcPr>
            <w:tcW w:w="3261" w:type="dxa"/>
          </w:tcPr>
          <w:p w14:paraId="48A9BF3E" w14:textId="77777777" w:rsidR="005573C2" w:rsidRPr="003132FF" w:rsidRDefault="005573C2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  <w:t xml:space="preserve">  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กิจกรรม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ลงทุน</w:t>
            </w:r>
          </w:p>
        </w:tc>
        <w:tc>
          <w:tcPr>
            <w:tcW w:w="878" w:type="dxa"/>
          </w:tcPr>
          <w:p w14:paraId="331A7DEC" w14:textId="77777777" w:rsidR="005573C2" w:rsidRPr="003132FF" w:rsidRDefault="005573C2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</w:tcPr>
          <w:p w14:paraId="1A5D9CC1" w14:textId="16EE02DB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7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653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634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721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)</w:t>
            </w:r>
          </w:p>
        </w:tc>
        <w:tc>
          <w:tcPr>
            <w:tcW w:w="1774" w:type="dxa"/>
          </w:tcPr>
          <w:p w14:paraId="14535FAC" w14:textId="2FA2367E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297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210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914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)</w:t>
            </w:r>
          </w:p>
        </w:tc>
        <w:tc>
          <w:tcPr>
            <w:tcW w:w="1774" w:type="dxa"/>
          </w:tcPr>
          <w:p w14:paraId="5D8A0EDE" w14:textId="19801D8F" w:rsidR="005573C2" w:rsidRPr="003132FF" w:rsidRDefault="005573C2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7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950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845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635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)</w:t>
            </w:r>
          </w:p>
        </w:tc>
      </w:tr>
    </w:tbl>
    <w:p w14:paraId="56BE5DE4" w14:textId="77777777" w:rsidR="00C90C70" w:rsidRPr="003132FF" w:rsidRDefault="00C90C70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261"/>
        <w:gridCol w:w="878"/>
        <w:gridCol w:w="1774"/>
        <w:gridCol w:w="1774"/>
        <w:gridCol w:w="1774"/>
      </w:tblGrid>
      <w:tr w:rsidR="00A25468" w:rsidRPr="003132FF" w14:paraId="2F7413BF" w14:textId="77777777">
        <w:trPr>
          <w:trHeight w:val="20"/>
          <w:tblHeader/>
        </w:trPr>
        <w:tc>
          <w:tcPr>
            <w:tcW w:w="3261" w:type="dxa"/>
          </w:tcPr>
          <w:p w14:paraId="2CEA2C72" w14:textId="77777777" w:rsidR="00A25468" w:rsidRPr="003132FF" w:rsidRDefault="00A2546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lang w:eastAsia="en-GB" w:bidi="th-TH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EB7DAEC" w14:textId="77777777" w:rsidR="00A25468" w:rsidRPr="003132FF" w:rsidRDefault="00A2546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lang w:eastAsia="en-GB" w:bidi="th-TH"/>
              </w:rPr>
            </w:pPr>
          </w:p>
        </w:tc>
        <w:tc>
          <w:tcPr>
            <w:tcW w:w="532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564A7A" w14:textId="77777777" w:rsidR="00A25468" w:rsidRPr="003132FF" w:rsidRDefault="00A25468" w:rsidP="00DA0262">
            <w:pPr>
              <w:spacing w:after="0" w:line="320" w:lineRule="exact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25468" w:rsidRPr="003132FF" w14:paraId="5CA27ED6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13264FAB" w14:textId="77777777" w:rsidR="00A25468" w:rsidRPr="003132FF" w:rsidRDefault="00A25468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8" w:type="dxa"/>
          </w:tcPr>
          <w:p w14:paraId="3FCB1F53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6E7D8293" w14:textId="1BE7783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31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0072FEC" w14:textId="5A74575B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2566</w:t>
            </w:r>
          </w:p>
          <w:p w14:paraId="0EC64794" w14:textId="77777777" w:rsidR="00A25468" w:rsidRPr="003132FF" w:rsidRDefault="00A25468" w:rsidP="00DA0262">
            <w:pPr>
              <w:spacing w:after="0" w:line="320" w:lineRule="exact"/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0C7B478F" w14:textId="0696B593" w:rsidR="009E53AF" w:rsidRPr="003132FF" w:rsidRDefault="009E53AF" w:rsidP="009E53A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ผลกระทบ</w:t>
            </w:r>
          </w:p>
          <w:p w14:paraId="7074F411" w14:textId="4BBE1BF7" w:rsidR="009E53AF" w:rsidRPr="003132FF" w:rsidRDefault="00FF08FD" w:rsidP="009E53A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</w:t>
            </w:r>
            <w:r w:rsidR="009E53AF"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9E53AF"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จัดประเภท</w:t>
            </w:r>
          </w:p>
          <w:p w14:paraId="67B4C03F" w14:textId="5EC07CA0" w:rsidR="00A25468" w:rsidRPr="003132FF" w:rsidRDefault="009E53A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1C4015AB" w14:textId="55869A6F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14:paraId="618C005C" w14:textId="52B9A136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2567</w:t>
            </w:r>
          </w:p>
          <w:p w14:paraId="52F6AEF3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A25468" w:rsidRPr="003132FF" w14:paraId="5EA05EA5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60E8BA6C" w14:textId="77777777" w:rsidR="00A25468" w:rsidRPr="003132FF" w:rsidRDefault="00A25468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รายการใน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งบฐานะการเงิน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B44A38A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7342CAF5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6471136F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61038208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5468" w:rsidRPr="003132FF" w14:paraId="770B922B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495BD5CE" w14:textId="77777777" w:rsidR="00A25468" w:rsidRPr="003132FF" w:rsidRDefault="00A25468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63260EF5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4618C603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3F714857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77F116FB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A25468" w:rsidRPr="003132FF" w14:paraId="3C4D2949" w14:textId="77777777">
        <w:trPr>
          <w:trHeight w:val="20"/>
        </w:trPr>
        <w:tc>
          <w:tcPr>
            <w:tcW w:w="3261" w:type="dxa"/>
            <w:vAlign w:val="bottom"/>
          </w:tcPr>
          <w:p w14:paraId="11F3668C" w14:textId="77777777" w:rsidR="00A25468" w:rsidRPr="003132FF" w:rsidRDefault="00A25468" w:rsidP="00DA0262">
            <w:pPr>
              <w:tabs>
                <w:tab w:val="left" w:pos="2563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78" w:type="dxa"/>
          </w:tcPr>
          <w:p w14:paraId="41B1C421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5BBDF376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2131EF07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13ABAE5F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A25468" w:rsidRPr="003132FF" w14:paraId="4187A507" w14:textId="77777777">
        <w:trPr>
          <w:trHeight w:val="20"/>
        </w:trPr>
        <w:tc>
          <w:tcPr>
            <w:tcW w:w="3261" w:type="dxa"/>
          </w:tcPr>
          <w:p w14:paraId="7735A6E3" w14:textId="77777777" w:rsidR="00A25468" w:rsidRPr="003132FF" w:rsidRDefault="00A25468" w:rsidP="00DA0262">
            <w:pPr>
              <w:spacing w:after="0" w:line="320" w:lineRule="exact"/>
              <w:ind w:left="-86" w:right="-84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ต้นทุนพัฒนาอสังหาริมทรัพย์</w:t>
            </w:r>
          </w:p>
        </w:tc>
        <w:tc>
          <w:tcPr>
            <w:tcW w:w="878" w:type="dxa"/>
          </w:tcPr>
          <w:p w14:paraId="60505CB5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</w:tcPr>
          <w:p w14:paraId="06016A8B" w14:textId="49A1B8A5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935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648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644</w:t>
            </w:r>
          </w:p>
        </w:tc>
        <w:tc>
          <w:tcPr>
            <w:tcW w:w="1774" w:type="dxa"/>
          </w:tcPr>
          <w:p w14:paraId="7F61015A" w14:textId="6DDC0CBC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90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951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175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)</w:t>
            </w:r>
          </w:p>
        </w:tc>
        <w:tc>
          <w:tcPr>
            <w:tcW w:w="1774" w:type="dxa"/>
          </w:tcPr>
          <w:p w14:paraId="477DD600" w14:textId="5A3E008B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844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697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469</w:t>
            </w:r>
          </w:p>
        </w:tc>
      </w:tr>
      <w:tr w:rsidR="00A25468" w:rsidRPr="003132FF" w14:paraId="1266A76E" w14:textId="77777777">
        <w:trPr>
          <w:trHeight w:val="20"/>
        </w:trPr>
        <w:tc>
          <w:tcPr>
            <w:tcW w:w="3261" w:type="dxa"/>
            <w:vAlign w:val="bottom"/>
          </w:tcPr>
          <w:p w14:paraId="0BD2CE05" w14:textId="77777777" w:rsidR="00A25468" w:rsidRPr="003132FF" w:rsidRDefault="00A25468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878" w:type="dxa"/>
          </w:tcPr>
          <w:p w14:paraId="31364C71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left w:val="nil"/>
            </w:tcBorders>
          </w:tcPr>
          <w:p w14:paraId="0B1F4E7D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</w:tcPr>
          <w:p w14:paraId="4B12D72B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</w:tcPr>
          <w:p w14:paraId="2CD56A95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A25468" w:rsidRPr="003132FF" w14:paraId="236E25DC" w14:textId="77777777">
        <w:trPr>
          <w:trHeight w:val="20"/>
        </w:trPr>
        <w:tc>
          <w:tcPr>
            <w:tcW w:w="3261" w:type="dxa"/>
            <w:vAlign w:val="bottom"/>
          </w:tcPr>
          <w:p w14:paraId="0731DD83" w14:textId="77777777" w:rsidR="00A25468" w:rsidRPr="003132FF" w:rsidRDefault="00A25468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78" w:type="dxa"/>
          </w:tcPr>
          <w:p w14:paraId="1F0BA70F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1D14B455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3E56D81A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24AD3244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A25468" w:rsidRPr="003132FF" w14:paraId="02588781" w14:textId="77777777">
        <w:trPr>
          <w:trHeight w:val="20"/>
        </w:trPr>
        <w:tc>
          <w:tcPr>
            <w:tcW w:w="3261" w:type="dxa"/>
          </w:tcPr>
          <w:p w14:paraId="53AF2384" w14:textId="77777777" w:rsidR="00A25468" w:rsidRPr="003132FF" w:rsidRDefault="00A25468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878" w:type="dxa"/>
          </w:tcPr>
          <w:p w14:paraId="00F25A72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</w:tcPr>
          <w:p w14:paraId="6C847292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</w:tcPr>
          <w:p w14:paraId="302C3CDC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</w:tcPr>
          <w:p w14:paraId="2C277FA4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A25468" w:rsidRPr="003132FF" w14:paraId="6545EE90" w14:textId="77777777">
        <w:trPr>
          <w:trHeight w:val="20"/>
        </w:trPr>
        <w:tc>
          <w:tcPr>
            <w:tcW w:w="3261" w:type="dxa"/>
          </w:tcPr>
          <w:p w14:paraId="195319EF" w14:textId="77777777" w:rsidR="00A25468" w:rsidRPr="003132FF" w:rsidRDefault="00A25468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 xml:space="preserve">  มูลค่ายุติธรรมผ่านกำไรขาดทุนเบ็ดเสร็จอื่น</w:t>
            </w:r>
          </w:p>
        </w:tc>
        <w:tc>
          <w:tcPr>
            <w:tcW w:w="878" w:type="dxa"/>
          </w:tcPr>
          <w:p w14:paraId="2416B6E7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774" w:type="dxa"/>
          </w:tcPr>
          <w:p w14:paraId="16737491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-</w:t>
            </w:r>
          </w:p>
        </w:tc>
        <w:tc>
          <w:tcPr>
            <w:tcW w:w="1774" w:type="dxa"/>
          </w:tcPr>
          <w:p w14:paraId="664B9E70" w14:textId="6179947F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32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750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000</w:t>
            </w:r>
          </w:p>
        </w:tc>
        <w:tc>
          <w:tcPr>
            <w:tcW w:w="1774" w:type="dxa"/>
          </w:tcPr>
          <w:p w14:paraId="7E0A1EA0" w14:textId="69AF44ED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32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750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000</w:t>
            </w:r>
          </w:p>
        </w:tc>
      </w:tr>
      <w:tr w:rsidR="00A25468" w:rsidRPr="003132FF" w14:paraId="735B10C6" w14:textId="77777777">
        <w:trPr>
          <w:trHeight w:val="20"/>
        </w:trPr>
        <w:tc>
          <w:tcPr>
            <w:tcW w:w="3261" w:type="dxa"/>
            <w:vAlign w:val="bottom"/>
          </w:tcPr>
          <w:p w14:paraId="46DDEFB1" w14:textId="77777777" w:rsidR="00A25468" w:rsidRPr="003132FF" w:rsidRDefault="00A25468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3132FF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878" w:type="dxa"/>
          </w:tcPr>
          <w:p w14:paraId="4B4129EC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1DF22DA9" w14:textId="178D02C5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136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342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924</w:t>
            </w:r>
          </w:p>
        </w:tc>
        <w:tc>
          <w:tcPr>
            <w:tcW w:w="1774" w:type="dxa"/>
            <w:vAlign w:val="bottom"/>
          </w:tcPr>
          <w:p w14:paraId="6ECE6796" w14:textId="0D3DF9BB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90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951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175</w:t>
            </w:r>
          </w:p>
        </w:tc>
        <w:tc>
          <w:tcPr>
            <w:tcW w:w="1774" w:type="dxa"/>
            <w:vAlign w:val="bottom"/>
          </w:tcPr>
          <w:p w14:paraId="7F68D25C" w14:textId="14A19E8E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227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294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099</w:t>
            </w:r>
          </w:p>
        </w:tc>
      </w:tr>
      <w:tr w:rsidR="00A25468" w:rsidRPr="003132FF" w14:paraId="2BBC8747" w14:textId="77777777">
        <w:trPr>
          <w:trHeight w:val="20"/>
        </w:trPr>
        <w:tc>
          <w:tcPr>
            <w:tcW w:w="3261" w:type="dxa"/>
          </w:tcPr>
          <w:p w14:paraId="079F77CA" w14:textId="77777777" w:rsidR="00A25468" w:rsidRPr="003132FF" w:rsidRDefault="00A25468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878" w:type="dxa"/>
          </w:tcPr>
          <w:p w14:paraId="0BC33D9A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5C1EFFC8" w14:textId="69E960D3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133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672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419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2C477665" w14:textId="7C68CBC4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32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750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000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4C95D942" w14:textId="0BF14A9A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100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922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419</w:t>
            </w:r>
          </w:p>
        </w:tc>
      </w:tr>
      <w:tr w:rsidR="00A25468" w:rsidRPr="003132FF" w14:paraId="73ECE712" w14:textId="77777777">
        <w:trPr>
          <w:trHeight w:val="20"/>
        </w:trPr>
        <w:tc>
          <w:tcPr>
            <w:tcW w:w="3261" w:type="dxa"/>
            <w:vAlign w:val="bottom"/>
          </w:tcPr>
          <w:p w14:paraId="7A9E8183" w14:textId="77777777" w:rsidR="00A25468" w:rsidRPr="003132FF" w:rsidRDefault="00A25468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878" w:type="dxa"/>
          </w:tcPr>
          <w:p w14:paraId="2DDB6CD0" w14:textId="77777777" w:rsidR="00A25468" w:rsidRPr="003132FF" w:rsidRDefault="00A2546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</w:tcBorders>
          </w:tcPr>
          <w:p w14:paraId="55EA2288" w14:textId="7E7C7FC5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205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663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987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123B9360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-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129186CB" w14:textId="40D5423B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205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663</w:t>
            </w:r>
            <w:r w:rsidR="00A2546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987</w:t>
            </w:r>
          </w:p>
        </w:tc>
      </w:tr>
    </w:tbl>
    <w:p w14:paraId="48872C44" w14:textId="77777777" w:rsidR="002E5AAB" w:rsidRPr="003132FF" w:rsidRDefault="002E5AAB" w:rsidP="002E5AAB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261"/>
        <w:gridCol w:w="878"/>
        <w:gridCol w:w="1774"/>
        <w:gridCol w:w="1774"/>
        <w:gridCol w:w="1774"/>
      </w:tblGrid>
      <w:tr w:rsidR="00185FC6" w:rsidRPr="003132FF" w14:paraId="2E892EB3" w14:textId="77777777">
        <w:trPr>
          <w:trHeight w:val="20"/>
          <w:tblHeader/>
        </w:trPr>
        <w:tc>
          <w:tcPr>
            <w:tcW w:w="3261" w:type="dxa"/>
          </w:tcPr>
          <w:p w14:paraId="4B3AB16B" w14:textId="77777777" w:rsidR="00185FC6" w:rsidRPr="003132FF" w:rsidRDefault="00185FC6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lang w:eastAsia="en-GB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5B53ABA" w14:textId="77777777" w:rsidR="00185FC6" w:rsidRPr="003132FF" w:rsidRDefault="00185FC6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lang w:eastAsia="en-GB" w:bidi="th-TH"/>
              </w:rPr>
            </w:pPr>
          </w:p>
        </w:tc>
        <w:tc>
          <w:tcPr>
            <w:tcW w:w="532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9AB7C7" w14:textId="77777777" w:rsidR="00185FC6" w:rsidRPr="003132FF" w:rsidRDefault="00185FC6" w:rsidP="00DA0262">
            <w:pPr>
              <w:spacing w:after="0" w:line="320" w:lineRule="exact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5FC6" w:rsidRPr="003132FF" w14:paraId="22DCCBC3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5FD167F6" w14:textId="77777777" w:rsidR="00185FC6" w:rsidRPr="003132FF" w:rsidRDefault="00185FC6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8" w:type="dxa"/>
          </w:tcPr>
          <w:p w14:paraId="7F8E2786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0B8F33BF" w14:textId="45BF0CFE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31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FC0E7CD" w14:textId="6DC36453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2567</w:t>
            </w:r>
          </w:p>
          <w:p w14:paraId="76896CE6" w14:textId="77777777" w:rsidR="00185FC6" w:rsidRPr="003132FF" w:rsidRDefault="00185FC6" w:rsidP="00DA0262">
            <w:pPr>
              <w:spacing w:after="0" w:line="320" w:lineRule="exact"/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7C94AF0B" w14:textId="1979F71F" w:rsidR="009E53AF" w:rsidRPr="003132FF" w:rsidRDefault="009E53AF" w:rsidP="009E53A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ผลกระทบ</w:t>
            </w:r>
          </w:p>
          <w:p w14:paraId="6F0C2185" w14:textId="0B5A10DE" w:rsidR="009E53AF" w:rsidRPr="003132FF" w:rsidRDefault="00FF08FD" w:rsidP="009E53A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</w:t>
            </w:r>
            <w:r w:rsidR="009E53AF"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9E53AF"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จัดประเภท</w:t>
            </w:r>
          </w:p>
          <w:p w14:paraId="1123B40F" w14:textId="770A1070" w:rsidR="00185FC6" w:rsidRPr="003132FF" w:rsidRDefault="009E53A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21BF6AB5" w14:textId="4D9DE6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476D71A1" w14:textId="455B070D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2567</w:t>
            </w:r>
          </w:p>
          <w:p w14:paraId="4CACF917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185FC6" w:rsidRPr="003132FF" w14:paraId="71C25BFB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0B81BA9B" w14:textId="77777777" w:rsidR="00185FC6" w:rsidRPr="003132FF" w:rsidRDefault="00185FC6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รายการใน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งบฐานะการเงิน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AE079B8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60AA3E2A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7E1FC58B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23EA621B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5FC6" w:rsidRPr="003132FF" w14:paraId="1B72C4AD" w14:textId="77777777">
        <w:trPr>
          <w:trHeight w:val="20"/>
          <w:tblHeader/>
        </w:trPr>
        <w:tc>
          <w:tcPr>
            <w:tcW w:w="3261" w:type="dxa"/>
            <w:vAlign w:val="bottom"/>
          </w:tcPr>
          <w:p w14:paraId="484F9289" w14:textId="77777777" w:rsidR="00185FC6" w:rsidRPr="003132FF" w:rsidRDefault="00185FC6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2FB57068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5EA60911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22B6AF5D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557242A0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185FC6" w:rsidRPr="003132FF" w14:paraId="58A7C236" w14:textId="77777777">
        <w:trPr>
          <w:trHeight w:val="20"/>
        </w:trPr>
        <w:tc>
          <w:tcPr>
            <w:tcW w:w="3261" w:type="dxa"/>
            <w:vAlign w:val="bottom"/>
          </w:tcPr>
          <w:p w14:paraId="1CEFDE71" w14:textId="77777777" w:rsidR="00185FC6" w:rsidRPr="003132FF" w:rsidRDefault="00185FC6" w:rsidP="00DA0262">
            <w:pPr>
              <w:tabs>
                <w:tab w:val="left" w:pos="2563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78" w:type="dxa"/>
          </w:tcPr>
          <w:p w14:paraId="3935545E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4DF26048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66648498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393F9E46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185FC6" w:rsidRPr="003132FF" w14:paraId="2A2F1E2E" w14:textId="77777777">
        <w:trPr>
          <w:trHeight w:val="20"/>
        </w:trPr>
        <w:tc>
          <w:tcPr>
            <w:tcW w:w="3261" w:type="dxa"/>
          </w:tcPr>
          <w:p w14:paraId="36D28934" w14:textId="77777777" w:rsidR="00185FC6" w:rsidRPr="003132FF" w:rsidRDefault="00185FC6" w:rsidP="00DA0262">
            <w:pPr>
              <w:spacing w:after="0" w:line="320" w:lineRule="exact"/>
              <w:ind w:left="-86" w:right="-84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ต้นทุนพัฒนาอสังหาริมทรัพย์</w:t>
            </w:r>
          </w:p>
        </w:tc>
        <w:tc>
          <w:tcPr>
            <w:tcW w:w="878" w:type="dxa"/>
          </w:tcPr>
          <w:p w14:paraId="45E665D5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</w:tcPr>
          <w:p w14:paraId="32DD8355" w14:textId="55FB2603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941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163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391</w:t>
            </w:r>
          </w:p>
        </w:tc>
        <w:tc>
          <w:tcPr>
            <w:tcW w:w="1774" w:type="dxa"/>
          </w:tcPr>
          <w:p w14:paraId="77041D61" w14:textId="5DADF24D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90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951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175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)</w:t>
            </w:r>
          </w:p>
        </w:tc>
        <w:tc>
          <w:tcPr>
            <w:tcW w:w="1774" w:type="dxa"/>
          </w:tcPr>
          <w:p w14:paraId="73E819B5" w14:textId="379DD2D7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850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212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216</w:t>
            </w:r>
          </w:p>
        </w:tc>
      </w:tr>
      <w:tr w:rsidR="00185FC6" w:rsidRPr="003132FF" w14:paraId="0B19F888" w14:textId="77777777">
        <w:trPr>
          <w:trHeight w:val="20"/>
        </w:trPr>
        <w:tc>
          <w:tcPr>
            <w:tcW w:w="3261" w:type="dxa"/>
            <w:vAlign w:val="bottom"/>
          </w:tcPr>
          <w:p w14:paraId="6CA59410" w14:textId="77777777" w:rsidR="00185FC6" w:rsidRPr="003132FF" w:rsidRDefault="00185FC6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878" w:type="dxa"/>
          </w:tcPr>
          <w:p w14:paraId="272E2359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left w:val="nil"/>
            </w:tcBorders>
          </w:tcPr>
          <w:p w14:paraId="300ED8C9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</w:tcPr>
          <w:p w14:paraId="449F6D7D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</w:tcPr>
          <w:p w14:paraId="33381F6A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185FC6" w:rsidRPr="003132FF" w14:paraId="3C4A9A4A" w14:textId="77777777">
        <w:trPr>
          <w:trHeight w:val="20"/>
        </w:trPr>
        <w:tc>
          <w:tcPr>
            <w:tcW w:w="3261" w:type="dxa"/>
            <w:vAlign w:val="bottom"/>
          </w:tcPr>
          <w:p w14:paraId="7E6036C5" w14:textId="77777777" w:rsidR="00185FC6" w:rsidRPr="003132FF" w:rsidRDefault="00185FC6" w:rsidP="00DA0262">
            <w:pPr>
              <w:tabs>
                <w:tab w:val="right" w:pos="8306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78" w:type="dxa"/>
          </w:tcPr>
          <w:p w14:paraId="4C221AB4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53673E09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3AC3C685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03A3C1B3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185FC6" w:rsidRPr="003132FF" w14:paraId="4F027CEB" w14:textId="77777777">
        <w:trPr>
          <w:trHeight w:val="20"/>
        </w:trPr>
        <w:tc>
          <w:tcPr>
            <w:tcW w:w="3261" w:type="dxa"/>
          </w:tcPr>
          <w:p w14:paraId="150DCD72" w14:textId="77777777" w:rsidR="00185FC6" w:rsidRPr="003132FF" w:rsidRDefault="00185FC6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878" w:type="dxa"/>
          </w:tcPr>
          <w:p w14:paraId="4D8F499B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1774" w:type="dxa"/>
          </w:tcPr>
          <w:p w14:paraId="0D07AC2F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</w:tcPr>
          <w:p w14:paraId="7A6537A0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</w:tcPr>
          <w:p w14:paraId="1813E9F1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185FC6" w:rsidRPr="003132FF" w14:paraId="040E4D4B" w14:textId="77777777">
        <w:trPr>
          <w:trHeight w:val="20"/>
        </w:trPr>
        <w:tc>
          <w:tcPr>
            <w:tcW w:w="3261" w:type="dxa"/>
          </w:tcPr>
          <w:p w14:paraId="2D7F3051" w14:textId="77777777" w:rsidR="00185FC6" w:rsidRPr="003132FF" w:rsidRDefault="00185FC6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 xml:space="preserve">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val="en-GB" w:bidi="th-TH"/>
              </w:rPr>
              <w:t xml:space="preserve">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 xml:space="preserve"> </w:t>
            </w:r>
            <w:r w:rsidRPr="003132FF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78" w:type="dxa"/>
          </w:tcPr>
          <w:p w14:paraId="036D7151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774" w:type="dxa"/>
          </w:tcPr>
          <w:p w14:paraId="18A0D465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-</w:t>
            </w:r>
          </w:p>
        </w:tc>
        <w:tc>
          <w:tcPr>
            <w:tcW w:w="1774" w:type="dxa"/>
          </w:tcPr>
          <w:p w14:paraId="6D00E15C" w14:textId="3918473D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32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750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000</w:t>
            </w:r>
          </w:p>
        </w:tc>
        <w:tc>
          <w:tcPr>
            <w:tcW w:w="1774" w:type="dxa"/>
          </w:tcPr>
          <w:p w14:paraId="55D268E0" w14:textId="6F5FA4F6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32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750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000</w:t>
            </w:r>
          </w:p>
        </w:tc>
      </w:tr>
      <w:tr w:rsidR="00185FC6" w:rsidRPr="003132FF" w14:paraId="5A9AEE5E" w14:textId="77777777">
        <w:trPr>
          <w:trHeight w:val="20"/>
        </w:trPr>
        <w:tc>
          <w:tcPr>
            <w:tcW w:w="3261" w:type="dxa"/>
            <w:vAlign w:val="bottom"/>
          </w:tcPr>
          <w:p w14:paraId="33B7E9A6" w14:textId="77777777" w:rsidR="00185FC6" w:rsidRPr="003132FF" w:rsidRDefault="00185FC6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3132FF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878" w:type="dxa"/>
          </w:tcPr>
          <w:p w14:paraId="318B5002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48893A3D" w14:textId="06B6F3DA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143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603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483</w:t>
            </w:r>
          </w:p>
        </w:tc>
        <w:tc>
          <w:tcPr>
            <w:tcW w:w="1774" w:type="dxa"/>
            <w:vAlign w:val="bottom"/>
          </w:tcPr>
          <w:p w14:paraId="538C0403" w14:textId="704DCB93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90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951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175</w:t>
            </w:r>
          </w:p>
        </w:tc>
        <w:tc>
          <w:tcPr>
            <w:tcW w:w="1774" w:type="dxa"/>
            <w:vAlign w:val="bottom"/>
          </w:tcPr>
          <w:p w14:paraId="3D82B65D" w14:textId="58B31F66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234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554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658</w:t>
            </w:r>
          </w:p>
        </w:tc>
      </w:tr>
      <w:tr w:rsidR="00185FC6" w:rsidRPr="003132FF" w14:paraId="7C9134C5" w14:textId="77777777">
        <w:trPr>
          <w:trHeight w:val="20"/>
        </w:trPr>
        <w:tc>
          <w:tcPr>
            <w:tcW w:w="3261" w:type="dxa"/>
          </w:tcPr>
          <w:p w14:paraId="04B76B29" w14:textId="77777777" w:rsidR="00185FC6" w:rsidRPr="003132FF" w:rsidRDefault="00185FC6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878" w:type="dxa"/>
          </w:tcPr>
          <w:p w14:paraId="0B96C3A9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31DCF3FA" w14:textId="79980620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104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160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727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04887F89" w14:textId="407F4F25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32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750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000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039169B7" w14:textId="2FB6804D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71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410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727</w:t>
            </w:r>
          </w:p>
        </w:tc>
      </w:tr>
      <w:tr w:rsidR="00185FC6" w:rsidRPr="003132FF" w14:paraId="2112618C" w14:textId="77777777">
        <w:trPr>
          <w:trHeight w:val="20"/>
        </w:trPr>
        <w:tc>
          <w:tcPr>
            <w:tcW w:w="3261" w:type="dxa"/>
            <w:vAlign w:val="bottom"/>
          </w:tcPr>
          <w:p w14:paraId="69A2589C" w14:textId="77777777" w:rsidR="00185FC6" w:rsidRPr="003132FF" w:rsidRDefault="00185FC6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878" w:type="dxa"/>
          </w:tcPr>
          <w:p w14:paraId="142E3A02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741054" w14:textId="36E167D6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188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927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601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1BA349CC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252E46F" w14:textId="7F80969B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188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927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601</w:t>
            </w:r>
          </w:p>
        </w:tc>
      </w:tr>
      <w:tr w:rsidR="00185FC6" w:rsidRPr="003132FF" w14:paraId="705F202E" w14:textId="77777777">
        <w:trPr>
          <w:trHeight w:val="20"/>
        </w:trPr>
        <w:tc>
          <w:tcPr>
            <w:tcW w:w="3261" w:type="dxa"/>
            <w:vAlign w:val="bottom"/>
          </w:tcPr>
          <w:p w14:paraId="59350EED" w14:textId="77777777" w:rsidR="00185FC6" w:rsidRPr="003132FF" w:rsidRDefault="00185FC6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</w:tcPr>
          <w:p w14:paraId="638A767B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</w:tcBorders>
          </w:tcPr>
          <w:p w14:paraId="51F04B76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0A8BD499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3167A62F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185FC6" w:rsidRPr="003132FF" w14:paraId="37CB7A7C" w14:textId="77777777">
        <w:trPr>
          <w:trHeight w:val="20"/>
        </w:trPr>
        <w:tc>
          <w:tcPr>
            <w:tcW w:w="3261" w:type="dxa"/>
            <w:vAlign w:val="bottom"/>
          </w:tcPr>
          <w:p w14:paraId="0C626D04" w14:textId="77777777" w:rsidR="00185FC6" w:rsidRPr="003132FF" w:rsidRDefault="00185FC6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78" w:type="dxa"/>
          </w:tcPr>
          <w:p w14:paraId="36FCDFEF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left w:val="nil"/>
            </w:tcBorders>
          </w:tcPr>
          <w:p w14:paraId="1E27B77B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</w:tcPr>
          <w:p w14:paraId="74B6B37C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</w:tcPr>
          <w:p w14:paraId="20109908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</w:tr>
      <w:tr w:rsidR="00185FC6" w:rsidRPr="003132FF" w14:paraId="5FE2B2F6" w14:textId="77777777">
        <w:trPr>
          <w:trHeight w:val="20"/>
        </w:trPr>
        <w:tc>
          <w:tcPr>
            <w:tcW w:w="3261" w:type="dxa"/>
            <w:vAlign w:val="bottom"/>
          </w:tcPr>
          <w:p w14:paraId="1426B1D4" w14:textId="77777777" w:rsidR="00185FC6" w:rsidRPr="003132FF" w:rsidRDefault="00185FC6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เงินรับจากตัวแทนตามสัญญาแต่งตั้งนายหน้า</w:t>
            </w:r>
          </w:p>
        </w:tc>
        <w:tc>
          <w:tcPr>
            <w:tcW w:w="878" w:type="dxa"/>
          </w:tcPr>
          <w:p w14:paraId="2B80D022" w14:textId="61ACDDCD" w:rsidR="00185FC6" w:rsidRPr="003132FF" w:rsidRDefault="00B76081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จ</w:t>
            </w:r>
            <w:r w:rsidR="00185FC6"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tcBorders>
              <w:left w:val="nil"/>
            </w:tcBorders>
          </w:tcPr>
          <w:p w14:paraId="07BD7216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 w:bidi="th-TH"/>
              </w:rPr>
              <w:t>-</w:t>
            </w:r>
          </w:p>
        </w:tc>
        <w:tc>
          <w:tcPr>
            <w:tcW w:w="1774" w:type="dxa"/>
          </w:tcPr>
          <w:p w14:paraId="09CE5F48" w14:textId="4CC757A7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428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496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587</w:t>
            </w:r>
          </w:p>
        </w:tc>
        <w:tc>
          <w:tcPr>
            <w:tcW w:w="1774" w:type="dxa"/>
          </w:tcPr>
          <w:p w14:paraId="4D2A03DA" w14:textId="75C11D4D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428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496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587</w:t>
            </w:r>
          </w:p>
        </w:tc>
      </w:tr>
      <w:tr w:rsidR="00185FC6" w:rsidRPr="003132FF" w14:paraId="03364464" w14:textId="77777777">
        <w:trPr>
          <w:trHeight w:val="20"/>
        </w:trPr>
        <w:tc>
          <w:tcPr>
            <w:tcW w:w="3261" w:type="dxa"/>
          </w:tcPr>
          <w:p w14:paraId="16F86F5F" w14:textId="77777777" w:rsidR="00185FC6" w:rsidRPr="003132FF" w:rsidRDefault="00185FC6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เงินมัดจำและเงินรับล่วงหน้าระยะยาว</w:t>
            </w:r>
          </w:p>
        </w:tc>
        <w:tc>
          <w:tcPr>
            <w:tcW w:w="878" w:type="dxa"/>
            <w:vAlign w:val="bottom"/>
          </w:tcPr>
          <w:p w14:paraId="53D5477B" w14:textId="48FFD5FD" w:rsidR="00185FC6" w:rsidRPr="003132FF" w:rsidRDefault="00B76081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จ</w:t>
            </w:r>
            <w:r w:rsidR="00185FC6"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</w:tcBorders>
            <w:vAlign w:val="bottom"/>
          </w:tcPr>
          <w:p w14:paraId="38242DD3" w14:textId="406E8383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428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496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587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5EFEBFF5" w14:textId="2FAE19E8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428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496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587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6E16FEB4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-</w:t>
            </w:r>
          </w:p>
        </w:tc>
      </w:tr>
      <w:tr w:rsidR="00185FC6" w:rsidRPr="003132FF" w14:paraId="3BDD3922" w14:textId="77777777">
        <w:trPr>
          <w:trHeight w:val="20"/>
        </w:trPr>
        <w:tc>
          <w:tcPr>
            <w:tcW w:w="3261" w:type="dxa"/>
            <w:vAlign w:val="bottom"/>
          </w:tcPr>
          <w:p w14:paraId="53EA73B0" w14:textId="77777777" w:rsidR="00185FC6" w:rsidRPr="003132FF" w:rsidRDefault="00185FC6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รวมรายการหนี้สินที่ปรับปรุง</w:t>
            </w:r>
          </w:p>
        </w:tc>
        <w:tc>
          <w:tcPr>
            <w:tcW w:w="878" w:type="dxa"/>
          </w:tcPr>
          <w:p w14:paraId="64650C17" w14:textId="77777777" w:rsidR="00185FC6" w:rsidRPr="003132FF" w:rsidRDefault="00185FC6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DC771" w14:textId="28D68204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428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496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587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412901E8" w14:textId="77777777" w:rsidR="00185FC6" w:rsidRPr="003132FF" w:rsidRDefault="00185FC6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D3B0289" w14:textId="5A368AA2" w:rsidR="00185FC6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428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496</w:t>
            </w:r>
            <w:r w:rsidR="00185FC6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587</w:t>
            </w:r>
          </w:p>
        </w:tc>
      </w:tr>
    </w:tbl>
    <w:p w14:paraId="2C56AF6E" w14:textId="77777777" w:rsidR="00051887" w:rsidRPr="003132FF" w:rsidRDefault="00051887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261"/>
        <w:gridCol w:w="878"/>
        <w:gridCol w:w="1774"/>
        <w:gridCol w:w="1774"/>
        <w:gridCol w:w="1774"/>
      </w:tblGrid>
      <w:tr w:rsidR="00A25468" w:rsidRPr="003132FF" w14:paraId="0CFD7ACB" w14:textId="77777777">
        <w:trPr>
          <w:trHeight w:val="20"/>
          <w:tblHeader/>
        </w:trPr>
        <w:tc>
          <w:tcPr>
            <w:tcW w:w="3261" w:type="dxa"/>
          </w:tcPr>
          <w:p w14:paraId="74E1EC0A" w14:textId="77777777" w:rsidR="00A25468" w:rsidRPr="003132FF" w:rsidRDefault="00A2546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1A292536" w14:textId="77777777" w:rsidR="00A25468" w:rsidRPr="003132FF" w:rsidRDefault="00A2546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lang w:eastAsia="en-GB" w:bidi="th-TH"/>
              </w:rPr>
            </w:pPr>
          </w:p>
        </w:tc>
        <w:tc>
          <w:tcPr>
            <w:tcW w:w="532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785398C" w14:textId="77777777" w:rsidR="00A25468" w:rsidRPr="003132FF" w:rsidRDefault="00A25468" w:rsidP="00DA0262">
            <w:pPr>
              <w:spacing w:after="0" w:line="320" w:lineRule="exact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 w:bidi="th-TH"/>
              </w:rPr>
              <w:t>งบ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en-GB" w:bidi="th-TH"/>
              </w:rPr>
              <w:t>การเงินเฉพาะกิจการ</w:t>
            </w:r>
          </w:p>
        </w:tc>
      </w:tr>
      <w:tr w:rsidR="00A25468" w:rsidRPr="003132FF" w14:paraId="3D5CACC8" w14:textId="77777777">
        <w:trPr>
          <w:trHeight w:val="20"/>
          <w:tblHeader/>
        </w:trPr>
        <w:tc>
          <w:tcPr>
            <w:tcW w:w="3261" w:type="dxa"/>
            <w:vMerge w:val="restart"/>
            <w:vAlign w:val="bottom"/>
          </w:tcPr>
          <w:p w14:paraId="735C636F" w14:textId="77777777" w:rsidR="00A25468" w:rsidRPr="003132FF" w:rsidRDefault="00A2546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 w:eastAsia="en-GB" w:bidi="th-TH"/>
              </w:rPr>
              <w:t>งบกระแสเงินสดสำหรับปีสิ้นสุด</w:t>
            </w:r>
          </w:p>
          <w:p w14:paraId="3A5F812D" w14:textId="35107614" w:rsidR="00A25468" w:rsidRPr="003132FF" w:rsidRDefault="00A2546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eastAsia="en-GB" w:bidi="th-TH"/>
              </w:rPr>
              <w:t xml:space="preserve">   วั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 w:bidi="th-TH"/>
              </w:rPr>
              <w:t xml:space="preserve">นที่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 w:eastAsia="en-GB" w:bidi="th-TH"/>
              </w:rPr>
              <w:t>31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eastAsia="en-GB" w:bidi="th-TH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 w:bidi="th-TH"/>
              </w:rPr>
              <w:t>ธันวาคม พ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eastAsia="en-GB" w:bidi="th-TH"/>
              </w:rPr>
              <w:t>.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 w:eastAsia="en-GB" w:bidi="th-TH"/>
              </w:rPr>
              <w:t>ศ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 w:eastAsia="en-GB" w:bidi="th-TH"/>
              </w:rPr>
              <w:t xml:space="preserve">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 w:eastAsia="en-GB" w:bidi="th-TH"/>
              </w:rPr>
              <w:t>2567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7CEB6BE4" w14:textId="77777777" w:rsidR="00A25468" w:rsidRPr="003132FF" w:rsidRDefault="00A2546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lang w:eastAsia="en-GB" w:bidi="th-TH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971425" w14:textId="77777777" w:rsidR="00A25468" w:rsidRPr="003132FF" w:rsidRDefault="00A25468" w:rsidP="00DA0262">
            <w:pPr>
              <w:spacing w:after="0" w:line="320" w:lineRule="exact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27102" w14:textId="58259105" w:rsidR="009E53AF" w:rsidRPr="003132FF" w:rsidRDefault="009E53AF" w:rsidP="009E53A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ผลกระทบ</w:t>
            </w:r>
          </w:p>
          <w:p w14:paraId="5CB627E0" w14:textId="48583D48" w:rsidR="009E53AF" w:rsidRPr="003132FF" w:rsidRDefault="00FF08FD" w:rsidP="009E53A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</w:t>
            </w:r>
            <w:r w:rsidR="009E53AF"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9E53AF"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จัดประเภท</w:t>
            </w:r>
          </w:p>
          <w:p w14:paraId="34ECB545" w14:textId="187A3D1D" w:rsidR="00A25468" w:rsidRPr="003132FF" w:rsidRDefault="009E53AF" w:rsidP="00DA0262">
            <w:pPr>
              <w:spacing w:after="0" w:line="320" w:lineRule="exact"/>
              <w:ind w:left="-106" w:right="-72" w:hanging="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2EC35" w14:textId="77777777" w:rsidR="00A25468" w:rsidRPr="003132FF" w:rsidRDefault="00A25468" w:rsidP="00DA0262">
            <w:pPr>
              <w:spacing w:after="0" w:line="320" w:lineRule="exact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A25468" w:rsidRPr="003132FF" w14:paraId="0DA9CD19" w14:textId="77777777">
        <w:trPr>
          <w:trHeight w:val="20"/>
          <w:tblHeader/>
        </w:trPr>
        <w:tc>
          <w:tcPr>
            <w:tcW w:w="3261" w:type="dxa"/>
            <w:vMerge/>
            <w:hideMark/>
          </w:tcPr>
          <w:p w14:paraId="275D547E" w14:textId="77777777" w:rsidR="00A25468" w:rsidRPr="003132FF" w:rsidRDefault="00A2546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lang w:val="en-GB" w:eastAsia="en-GB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F2576" w14:textId="77777777" w:rsidR="00A25468" w:rsidRPr="003132FF" w:rsidRDefault="00A25468" w:rsidP="00DA0262">
            <w:pPr>
              <w:spacing w:after="0" w:line="320" w:lineRule="exact"/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lang w:eastAsia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8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D08D8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90C4E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9CAE6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25468" w:rsidRPr="003132FF" w14:paraId="69B47BFA" w14:textId="77777777">
        <w:trPr>
          <w:tblHeader/>
        </w:trPr>
        <w:tc>
          <w:tcPr>
            <w:tcW w:w="3261" w:type="dxa"/>
            <w:vAlign w:val="bottom"/>
          </w:tcPr>
          <w:p w14:paraId="462DEF01" w14:textId="77777777" w:rsidR="00A25468" w:rsidRPr="003132FF" w:rsidRDefault="00A25468" w:rsidP="00DA0262">
            <w:pPr>
              <w:spacing w:after="0" w:line="320" w:lineRule="exact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6B36D8AB" w14:textId="77777777" w:rsidR="00A25468" w:rsidRPr="003132FF" w:rsidRDefault="00A25468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32231A1F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07ADF6CD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37E1BA4A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A25468" w:rsidRPr="003132FF" w14:paraId="16086232" w14:textId="77777777">
        <w:trPr>
          <w:tblHeader/>
        </w:trPr>
        <w:tc>
          <w:tcPr>
            <w:tcW w:w="3261" w:type="dxa"/>
            <w:vAlign w:val="bottom"/>
          </w:tcPr>
          <w:p w14:paraId="4C051085" w14:textId="77777777" w:rsidR="00A25468" w:rsidRPr="003132FF" w:rsidRDefault="00A25468" w:rsidP="00DA0262">
            <w:pPr>
              <w:spacing w:after="0" w:line="320" w:lineRule="exact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878" w:type="dxa"/>
          </w:tcPr>
          <w:p w14:paraId="79578AF7" w14:textId="77777777" w:rsidR="00A25468" w:rsidRPr="003132FF" w:rsidRDefault="00A25468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2E7B1EF7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445FBFAC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28491070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A25468" w:rsidRPr="003132FF" w14:paraId="742B45C1" w14:textId="77777777">
        <w:trPr>
          <w:trHeight w:val="20"/>
        </w:trPr>
        <w:tc>
          <w:tcPr>
            <w:tcW w:w="3261" w:type="dxa"/>
            <w:hideMark/>
          </w:tcPr>
          <w:p w14:paraId="5AABD2E8" w14:textId="77777777" w:rsidR="00A25468" w:rsidRPr="003132FF" w:rsidRDefault="00A2546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การเปลี่ยนแปลงเงินทุนหมุนเวียน</w:t>
            </w:r>
          </w:p>
        </w:tc>
        <w:tc>
          <w:tcPr>
            <w:tcW w:w="878" w:type="dxa"/>
          </w:tcPr>
          <w:p w14:paraId="0CC6F7B5" w14:textId="77777777" w:rsidR="00A25468" w:rsidRPr="003132FF" w:rsidRDefault="00A2546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4819A409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1AB6B979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</w:p>
        </w:tc>
        <w:tc>
          <w:tcPr>
            <w:tcW w:w="1774" w:type="dxa"/>
          </w:tcPr>
          <w:p w14:paraId="6EF62661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A25468" w:rsidRPr="003132FF" w14:paraId="2401D1E3" w14:textId="77777777">
        <w:trPr>
          <w:trHeight w:val="20"/>
        </w:trPr>
        <w:tc>
          <w:tcPr>
            <w:tcW w:w="3261" w:type="dxa"/>
          </w:tcPr>
          <w:p w14:paraId="3B1FFA52" w14:textId="77777777" w:rsidR="00A25468" w:rsidRPr="003132FF" w:rsidRDefault="00A25468" w:rsidP="00DA0262">
            <w:pPr>
              <w:spacing w:after="0" w:line="320" w:lineRule="exact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 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เงินรับจากตัวแทนตามสัญญาแต่งตั้ง</w:t>
            </w:r>
          </w:p>
          <w:p w14:paraId="54D2E358" w14:textId="77777777" w:rsidR="00A25468" w:rsidRPr="003132FF" w:rsidRDefault="00A2546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    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นายหน้า</w:t>
            </w:r>
          </w:p>
        </w:tc>
        <w:tc>
          <w:tcPr>
            <w:tcW w:w="878" w:type="dxa"/>
            <w:vAlign w:val="bottom"/>
          </w:tcPr>
          <w:p w14:paraId="396892B7" w14:textId="09FCBEDC" w:rsidR="00A25468" w:rsidRPr="003132FF" w:rsidRDefault="00B76081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จ</w:t>
            </w:r>
            <w:r w:rsidR="00A25468" w:rsidRPr="003132FF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7BD157F5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-</w:t>
            </w:r>
          </w:p>
        </w:tc>
        <w:tc>
          <w:tcPr>
            <w:tcW w:w="1774" w:type="dxa"/>
            <w:vAlign w:val="bottom"/>
          </w:tcPr>
          <w:p w14:paraId="29285E45" w14:textId="0A7FA1CF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428</w:t>
            </w:r>
            <w:r w:rsidR="00A25468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496</w:t>
            </w:r>
            <w:r w:rsidR="00A25468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587</w:t>
            </w:r>
          </w:p>
        </w:tc>
        <w:tc>
          <w:tcPr>
            <w:tcW w:w="1774" w:type="dxa"/>
            <w:vAlign w:val="bottom"/>
          </w:tcPr>
          <w:p w14:paraId="0CB5581C" w14:textId="11A6DA47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428</w:t>
            </w:r>
            <w:r w:rsidR="00A25468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496</w:t>
            </w:r>
            <w:r w:rsidR="00A25468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587</w:t>
            </w:r>
          </w:p>
        </w:tc>
      </w:tr>
      <w:tr w:rsidR="00A25468" w:rsidRPr="003132FF" w14:paraId="15E5FEF9" w14:textId="77777777">
        <w:trPr>
          <w:trHeight w:val="20"/>
        </w:trPr>
        <w:tc>
          <w:tcPr>
            <w:tcW w:w="3261" w:type="dxa"/>
          </w:tcPr>
          <w:p w14:paraId="74DDAF47" w14:textId="0D600645" w:rsidR="00A25468" w:rsidRPr="003132FF" w:rsidRDefault="00FF08FD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 xml:space="preserve">   </w:t>
            </w:r>
            <w:r w:rsidR="00A25468"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เงินมัดจำและเงินรับล่วงหน้าระยะยาว</w:t>
            </w:r>
          </w:p>
        </w:tc>
        <w:tc>
          <w:tcPr>
            <w:tcW w:w="878" w:type="dxa"/>
          </w:tcPr>
          <w:p w14:paraId="779A315F" w14:textId="73876AD4" w:rsidR="00A25468" w:rsidRPr="003132FF" w:rsidRDefault="00B76081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จ</w:t>
            </w:r>
            <w:r w:rsidR="00A25468" w:rsidRPr="003132FF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74" w:type="dxa"/>
          </w:tcPr>
          <w:p w14:paraId="71651001" w14:textId="645CF738" w:rsidR="00A25468" w:rsidRPr="00772D8E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  <w:r w:rsidRPr="00772D8E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4</w:t>
            </w:r>
            <w:r w:rsidR="00A25468" w:rsidRPr="00772D8E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772D8E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052</w:t>
            </w:r>
            <w:r w:rsidR="00A25468" w:rsidRPr="00772D8E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772D8E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910</w:t>
            </w:r>
            <w:r w:rsidR="00A25468" w:rsidRPr="00772D8E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772D8E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498</w:t>
            </w:r>
          </w:p>
        </w:tc>
        <w:tc>
          <w:tcPr>
            <w:tcW w:w="1774" w:type="dxa"/>
          </w:tcPr>
          <w:p w14:paraId="4D23F85D" w14:textId="52C28173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428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496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587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)</w:t>
            </w:r>
          </w:p>
        </w:tc>
        <w:tc>
          <w:tcPr>
            <w:tcW w:w="1774" w:type="dxa"/>
          </w:tcPr>
          <w:p w14:paraId="77FBE751" w14:textId="41BF4B11" w:rsidR="00A25468" w:rsidRPr="00772D8E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772D8E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3</w:t>
            </w:r>
            <w:r w:rsidR="00A25468" w:rsidRPr="00772D8E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772D8E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624</w:t>
            </w:r>
            <w:r w:rsidR="00A25468" w:rsidRPr="00772D8E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772D8E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413</w:t>
            </w:r>
            <w:r w:rsidR="00A25468" w:rsidRPr="00772D8E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772D8E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911</w:t>
            </w:r>
          </w:p>
        </w:tc>
      </w:tr>
      <w:tr w:rsidR="00A25468" w:rsidRPr="003132FF" w14:paraId="35ADEB93" w14:textId="77777777">
        <w:trPr>
          <w:trHeight w:val="20"/>
        </w:trPr>
        <w:tc>
          <w:tcPr>
            <w:tcW w:w="3261" w:type="dxa"/>
          </w:tcPr>
          <w:p w14:paraId="33734357" w14:textId="77777777" w:rsidR="00A25468" w:rsidRPr="003132FF" w:rsidRDefault="00A2546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</w:p>
        </w:tc>
        <w:tc>
          <w:tcPr>
            <w:tcW w:w="878" w:type="dxa"/>
          </w:tcPr>
          <w:p w14:paraId="67EB32E0" w14:textId="77777777" w:rsidR="00A25468" w:rsidRPr="003132FF" w:rsidRDefault="00A2546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</w:tcPr>
          <w:p w14:paraId="450BA626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6AF1D36C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5A48CB59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A25468" w:rsidRPr="003132FF" w14:paraId="7D676C54" w14:textId="77777777">
        <w:trPr>
          <w:trHeight w:val="20"/>
        </w:trPr>
        <w:tc>
          <w:tcPr>
            <w:tcW w:w="3261" w:type="dxa"/>
            <w:hideMark/>
          </w:tcPr>
          <w:p w14:paraId="6C3342DD" w14:textId="31F68789" w:rsidR="00A25468" w:rsidRPr="003132FF" w:rsidRDefault="00A2546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เงินสดสุทธิได้มาจาก</w:t>
            </w:r>
          </w:p>
        </w:tc>
        <w:tc>
          <w:tcPr>
            <w:tcW w:w="878" w:type="dxa"/>
          </w:tcPr>
          <w:p w14:paraId="0598F7AC" w14:textId="77777777" w:rsidR="00A25468" w:rsidRPr="003132FF" w:rsidRDefault="00A2546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58623DCD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4BE9C3C7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1774" w:type="dxa"/>
          </w:tcPr>
          <w:p w14:paraId="62088F1E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A25468" w:rsidRPr="003132FF" w14:paraId="78875842" w14:textId="77777777">
        <w:trPr>
          <w:trHeight w:val="20"/>
        </w:trPr>
        <w:tc>
          <w:tcPr>
            <w:tcW w:w="3261" w:type="dxa"/>
          </w:tcPr>
          <w:p w14:paraId="03B3CB14" w14:textId="77777777" w:rsidR="00A25468" w:rsidRPr="003132FF" w:rsidRDefault="00A25468" w:rsidP="00DA0262">
            <w:pPr>
              <w:spacing w:after="0" w:line="320" w:lineRule="exact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  <w:t xml:space="preserve">  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กิจกรรมดำเนินงาน</w:t>
            </w:r>
          </w:p>
        </w:tc>
        <w:tc>
          <w:tcPr>
            <w:tcW w:w="878" w:type="dxa"/>
          </w:tcPr>
          <w:p w14:paraId="23827BC9" w14:textId="77777777" w:rsidR="00A25468" w:rsidRPr="003132FF" w:rsidRDefault="00A2546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5FD3865D" w14:textId="07BC17BB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4</w:t>
            </w:r>
            <w:r w:rsidR="00A25468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418</w:t>
            </w:r>
            <w:r w:rsidR="00A25468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295</w:t>
            </w:r>
            <w:r w:rsidR="00A25468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622</w:t>
            </w:r>
          </w:p>
        </w:tc>
        <w:tc>
          <w:tcPr>
            <w:tcW w:w="1774" w:type="dxa"/>
          </w:tcPr>
          <w:p w14:paraId="50D68E67" w14:textId="77777777" w:rsidR="00A25468" w:rsidRPr="003132FF" w:rsidRDefault="00A2546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-</w:t>
            </w:r>
          </w:p>
        </w:tc>
        <w:tc>
          <w:tcPr>
            <w:tcW w:w="1774" w:type="dxa"/>
          </w:tcPr>
          <w:p w14:paraId="5221DF7B" w14:textId="1EF53B93" w:rsidR="00A2546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4</w:t>
            </w:r>
            <w:r w:rsidR="00A25468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418</w:t>
            </w:r>
            <w:r w:rsidR="00A25468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295</w:t>
            </w:r>
            <w:r w:rsidR="00A25468" w:rsidRPr="003132FF"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 w:bidi="th-TH"/>
              </w:rPr>
              <w:t>622</w:t>
            </w:r>
          </w:p>
        </w:tc>
      </w:tr>
    </w:tbl>
    <w:p w14:paraId="42B6AB99" w14:textId="77777777" w:rsidR="00A25468" w:rsidRPr="003132FF" w:rsidRDefault="00A25468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19686BCD" w14:textId="2A9E6598" w:rsidR="00DE230E" w:rsidRPr="003132FF" w:rsidRDefault="00DE230E">
      <w:pPr>
        <w:rPr>
          <w:rFonts w:ascii="Browallia New" w:hAnsi="Browallia New" w:cs="Browallia New"/>
          <w:sz w:val="26"/>
          <w:cs/>
          <w:lang w:val="en-GB" w:bidi="th-TH"/>
        </w:rPr>
      </w:pPr>
      <w:r w:rsidRPr="003132FF">
        <w:rPr>
          <w:rFonts w:ascii="Browallia New" w:hAnsi="Browallia New" w:cs="Browallia New"/>
          <w:sz w:val="26"/>
          <w:cs/>
          <w:lang w:val="en-GB" w:bidi="th-TH"/>
        </w:rPr>
        <w:br w:type="page"/>
      </w:r>
    </w:p>
    <w:p w14:paraId="27110821" w14:textId="77777777" w:rsidR="00973D91" w:rsidRPr="003132FF" w:rsidRDefault="00973D91" w:rsidP="00973D9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cs/>
          <w:lang w:val="en-GB" w:bidi="th-TH"/>
        </w:rPr>
      </w:pP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lastRenderedPageBreak/>
        <w:t>หมายเหตุ</w:t>
      </w:r>
    </w:p>
    <w:p w14:paraId="537193AF" w14:textId="77777777" w:rsidR="00973D91" w:rsidRPr="003132FF" w:rsidRDefault="00973D91" w:rsidP="001A6566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ก)</w:t>
      </w:r>
      <w:r w:rsidR="001A6566" w:rsidRPr="003132FF">
        <w:rPr>
          <w:rFonts w:ascii="Browallia New" w:hAnsi="Browallia New" w:cs="Browallia New"/>
          <w:sz w:val="26"/>
          <w:szCs w:val="26"/>
          <w:lang w:val="en-GB" w:bidi="th-TH"/>
        </w:rPr>
        <w:tab/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จัดประเภทรายการต้นทุนที่ดินที่ถูกจัดสรรเป็นพื้นที่สาธารณูปโภค ซึ่งถือเป็นที่ดินที่เป็นที่ตั้งของระบบสาธารณูปโภคที่ให้บริการแก่ลูกค้าในนิคมอุตสาหกรรมเป็น</w:t>
      </w:r>
      <w:r w:rsidR="00E277F8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ที่ดิน อาคาร และอุปกรณ์ เพื่อให้สอดคล้องกับลักษณะของรายการ</w:t>
      </w:r>
    </w:p>
    <w:p w14:paraId="473B752B" w14:textId="77777777" w:rsidR="00973D91" w:rsidRPr="003132FF" w:rsidRDefault="00973D91" w:rsidP="001A6566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ข)</w:t>
      </w:r>
      <w:r w:rsidR="001A6566" w:rsidRPr="003132FF">
        <w:rPr>
          <w:rFonts w:ascii="Browallia New" w:hAnsi="Browallia New" w:cs="Browallia New"/>
          <w:sz w:val="26"/>
          <w:szCs w:val="26"/>
          <w:lang w:val="en-GB" w:bidi="th-TH"/>
        </w:rPr>
        <w:tab/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จัดประเภทรายการสินทรัพย์สิทธิการใช้ - สุทธิ เป็นรายการต้นทุนพัฒนาโครงการอสังหาริมทรัพย์ - สิทธิการใช้ที่ดิน เพื่อให้สอดคล้องกับลักษณะของรายการที่กลุ่มกิจการครอบครองสิทธิการใช้ที่ดินเพื่อจำหน่าย</w:t>
      </w:r>
    </w:p>
    <w:p w14:paraId="4F0ACF3B" w14:textId="77777777" w:rsidR="00973D91" w:rsidRPr="003132FF" w:rsidRDefault="00973D91" w:rsidP="001A6566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ค</w:t>
      </w:r>
      <w:r w:rsidRPr="003132FF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="001A6566" w:rsidRPr="003132FF">
        <w:rPr>
          <w:rFonts w:ascii="Browallia New" w:hAnsi="Browallia New" w:cs="Browallia New"/>
          <w:sz w:val="26"/>
          <w:szCs w:val="26"/>
          <w:lang w:val="en-GB" w:bidi="th-TH"/>
        </w:rPr>
        <w:tab/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จัดประเภทรายการเงินลงทุนใน</w:t>
      </w:r>
      <w:r w:rsidR="0081083C" w:rsidRPr="003132FF">
        <w:rPr>
          <w:rFonts w:ascii="Browallia New" w:hAnsi="Browallia New" w:cs="Browallia New"/>
          <w:sz w:val="26"/>
          <w:szCs w:val="26"/>
          <w:cs/>
          <w:lang w:bidi="th-TH"/>
        </w:rPr>
        <w:t>ตราสารทุน</w:t>
      </w:r>
      <w:r w:rsidR="002D2BB7" w:rsidRPr="003132FF">
        <w:rPr>
          <w:rFonts w:ascii="Browallia New" w:hAnsi="Browallia New" w:cs="Browallia New"/>
          <w:sz w:val="26"/>
          <w:szCs w:val="26"/>
          <w:cs/>
          <w:lang w:bidi="th-TH"/>
        </w:rPr>
        <w:t>ที่ไม่อยู่</w:t>
      </w:r>
      <w:r w:rsidR="00962971" w:rsidRPr="003132FF">
        <w:rPr>
          <w:rFonts w:ascii="Browallia New" w:hAnsi="Browallia New" w:cs="Browallia New"/>
          <w:sz w:val="26"/>
          <w:szCs w:val="26"/>
          <w:cs/>
          <w:lang w:bidi="th-TH"/>
        </w:rPr>
        <w:t>ในความต้องการของตลาด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เป็นรายการสินทรัพย์ทางการเงินที่วัดมูลค่าด้วยมูลค่ายุติธรรมผ่านกำไรขาดทุนเบ็ดเสร็จอื่น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เพื่อให้สอดคล้องกับลักษณะของรายการ</w:t>
      </w:r>
    </w:p>
    <w:p w14:paraId="2879817B" w14:textId="09F3C292" w:rsidR="00973D91" w:rsidRPr="003132FF" w:rsidRDefault="00973D91" w:rsidP="001A6566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ง</w:t>
      </w:r>
      <w:r w:rsidRPr="003132FF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="001A6566" w:rsidRPr="003132FF">
        <w:rPr>
          <w:rFonts w:ascii="Browallia New" w:hAnsi="Browallia New" w:cs="Browallia New"/>
          <w:sz w:val="26"/>
          <w:szCs w:val="26"/>
          <w:lang w:val="en-GB" w:bidi="th-TH"/>
        </w:rPr>
        <w:tab/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จัดประเภทรายการเงินจ่ายล่วงหน้าค่าสิทธิในการใช้ที่ดิน</w:t>
      </w:r>
      <w:r w:rsidR="00643592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สำหรับ</w:t>
      </w:r>
      <w:r w:rsidR="00920AF8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เงิน</w:t>
      </w:r>
      <w:r w:rsidR="00181265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จ่ายล่วงหน้า</w:t>
      </w:r>
      <w:r w:rsidR="00762590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ค่าสิทธิ</w:t>
      </w:r>
      <w:r w:rsidR="00725816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ที่จ่ายโดยบริษัทย่อย ซึ่งตั้งอยู่ใน</w:t>
      </w:r>
      <w:r w:rsidR="002138E6" w:rsidRPr="003132F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243A1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สปป.</w:t>
      </w:r>
      <w:r w:rsidR="003E6F14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ลาว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8467A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โดย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แยกแสดงจากสินทรัพย์ทางการเงินไม่หมุนเวียนอื่นเพื่อให้สอดคล้องกับลักษณะของรายการ</w:t>
      </w:r>
    </w:p>
    <w:p w14:paraId="5869018E" w14:textId="61EBB80A" w:rsidR="006243A1" w:rsidRPr="003132FF" w:rsidRDefault="000848A5" w:rsidP="006243A1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จ</w:t>
      </w:r>
      <w:r w:rsidR="006243A1" w:rsidRPr="003132FF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="006243A1" w:rsidRPr="003132FF">
        <w:rPr>
          <w:rFonts w:ascii="Browallia New" w:hAnsi="Browallia New" w:cs="Browallia New"/>
          <w:sz w:val="26"/>
          <w:szCs w:val="26"/>
          <w:lang w:val="en-GB" w:bidi="th-TH"/>
        </w:rPr>
        <w:tab/>
      </w:r>
      <w:r w:rsidR="006243A1" w:rsidRPr="003132F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จัดประเภทรายการเงินรับจากตัวแทนตามสัญญาแต่งตั้งนายหน้า โดยแยกแสดงจากเงินมัดจำและเงินรับล่วงหน้าระยะยาว เพื่อให้สอดคล้องตามเนื้อหา</w:t>
      </w:r>
      <w:r w:rsidR="006243A1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ของรายการ</w:t>
      </w:r>
    </w:p>
    <w:p w14:paraId="2F8910C9" w14:textId="77777777" w:rsidR="006243A1" w:rsidRPr="003132FF" w:rsidRDefault="006243A1" w:rsidP="006243A1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4442E8A" w14:textId="4E39A72D" w:rsidR="001B0C12" w:rsidRPr="003132FF" w:rsidRDefault="001B0C12" w:rsidP="001B0C12">
      <w:pPr>
        <w:spacing w:after="0" w:line="240" w:lineRule="auto"/>
        <w:jc w:val="thaiDistribute"/>
        <w:rPr>
          <w:rFonts w:ascii="Browallia New" w:eastAsiaTheme="minorEastAsia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ผลกระทบย้อนหลังของการ</w:t>
      </w:r>
      <w:r w:rsidRPr="003132FF">
        <w:rPr>
          <w:rFonts w:ascii="Browallia New" w:eastAsiaTheme="minorEastAsia" w:hAnsi="Browallia New" w:cs="Browallia New" w:hint="cs"/>
          <w:sz w:val="26"/>
          <w:szCs w:val="26"/>
          <w:cs/>
          <w:lang w:val="en-GB" w:bidi="th-TH"/>
        </w:rPr>
        <w:t>แก้ไขข้อผิดพลาดทางการบัญชี</w:t>
      </w:r>
      <w:r w:rsidRPr="003132FF">
        <w:rPr>
          <w:rFonts w:ascii="Browallia New" w:eastAsiaTheme="minorEastAsia" w:hAnsi="Browallia New" w:cs="Browallia New"/>
          <w:sz w:val="26"/>
          <w:szCs w:val="26"/>
          <w:cs/>
          <w:lang w:val="en-GB" w:bidi="th-TH"/>
        </w:rPr>
        <w:t>ต่องบการเงินรวมและงบการเงินเฉพาะกิจการมีดังนี้</w:t>
      </w:r>
    </w:p>
    <w:p w14:paraId="699F6361" w14:textId="77777777" w:rsidR="001B0C12" w:rsidRPr="003132FF" w:rsidRDefault="001B0C12" w:rsidP="001B0C12">
      <w:pPr>
        <w:spacing w:after="0" w:line="240" w:lineRule="auto"/>
        <w:jc w:val="thaiDistribute"/>
        <w:rPr>
          <w:rFonts w:ascii="Browallia New" w:eastAsiaTheme="minorEastAsia" w:hAnsi="Browallia New" w:cs="Browallia New"/>
          <w:sz w:val="26"/>
          <w:szCs w:val="26"/>
          <w:lang w:val="en-GB" w:bidi="th-TH"/>
        </w:rPr>
      </w:pPr>
    </w:p>
    <w:tbl>
      <w:tblPr>
        <w:tblW w:w="9455" w:type="dxa"/>
        <w:tblLayout w:type="fixed"/>
        <w:tblLook w:val="0600" w:firstRow="0" w:lastRow="0" w:firstColumn="0" w:lastColumn="0" w:noHBand="1" w:noVBand="1"/>
      </w:tblPr>
      <w:tblGrid>
        <w:gridCol w:w="3261"/>
        <w:gridCol w:w="872"/>
        <w:gridCol w:w="1774"/>
        <w:gridCol w:w="1774"/>
        <w:gridCol w:w="1774"/>
      </w:tblGrid>
      <w:tr w:rsidR="00F3694F" w:rsidRPr="003132FF" w14:paraId="7E3215DA" w14:textId="77777777" w:rsidTr="009709C4">
        <w:trPr>
          <w:trHeight w:val="170"/>
          <w:tblHeader/>
        </w:trPr>
        <w:tc>
          <w:tcPr>
            <w:tcW w:w="3261" w:type="dxa"/>
            <w:vAlign w:val="bottom"/>
          </w:tcPr>
          <w:p w14:paraId="62D20D30" w14:textId="77777777" w:rsidR="00F3694F" w:rsidRPr="003132FF" w:rsidRDefault="00F3694F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</w:tcPr>
          <w:p w14:paraId="2F50E0E7" w14:textId="77777777" w:rsidR="00F3694F" w:rsidRPr="003132FF" w:rsidRDefault="00F3694F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5322" w:type="dxa"/>
            <w:gridSpan w:val="3"/>
            <w:tcBorders>
              <w:bottom w:val="single" w:sz="4" w:space="0" w:color="auto"/>
            </w:tcBorders>
            <w:vAlign w:val="bottom"/>
          </w:tcPr>
          <w:p w14:paraId="4CD0B810" w14:textId="77777777" w:rsidR="00F3694F" w:rsidRPr="003132FF" w:rsidRDefault="00F3694F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3694F" w:rsidRPr="003132FF" w14:paraId="42422A23" w14:textId="77777777" w:rsidTr="009709C4">
        <w:trPr>
          <w:trHeight w:val="170"/>
          <w:tblHeader/>
        </w:trPr>
        <w:tc>
          <w:tcPr>
            <w:tcW w:w="3261" w:type="dxa"/>
            <w:vAlign w:val="bottom"/>
          </w:tcPr>
          <w:p w14:paraId="627D3671" w14:textId="77777777" w:rsidR="00F3694F" w:rsidRPr="003132FF" w:rsidRDefault="00F3694F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</w:tcPr>
          <w:p w14:paraId="789E7CC4" w14:textId="77777777" w:rsidR="00F3694F" w:rsidRPr="003132FF" w:rsidRDefault="00F3694F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732564BC" w14:textId="73DF2F69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="00A5345A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 xml:space="preserve">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31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C96721C" w14:textId="4CB66804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2566</w:t>
            </w:r>
          </w:p>
          <w:p w14:paraId="32A49914" w14:textId="77777777" w:rsidR="00F3694F" w:rsidRPr="003132FF" w:rsidRDefault="00F3694F" w:rsidP="00DA0262">
            <w:pPr>
              <w:spacing w:after="0" w:line="320" w:lineRule="exact"/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6F91664F" w14:textId="3EBA2DA5" w:rsidR="00F3694F" w:rsidRPr="003132FF" w:rsidRDefault="00F3694F">
            <w:pPr>
              <w:spacing w:after="0" w:line="320" w:lineRule="exact"/>
              <w:ind w:left="-106" w:right="-72" w:hanging="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ผลกระทบจากการแก้ไขข้อผิดพลาด</w:t>
            </w:r>
          </w:p>
          <w:p w14:paraId="380EE0EE" w14:textId="0775EC2F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3132FF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val="en-GB" w:bidi="th-TH"/>
              </w:rPr>
              <w:t>ทางการบัญชี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2DD7EA98" w14:textId="14BD312B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14:paraId="4F4FA4C8" w14:textId="53E4D662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2567</w:t>
            </w:r>
          </w:p>
          <w:p w14:paraId="3D716526" w14:textId="77777777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F3694F" w:rsidRPr="003132FF" w14:paraId="38DD3E9D" w14:textId="77777777" w:rsidTr="009709C4">
        <w:trPr>
          <w:trHeight w:val="170"/>
          <w:tblHeader/>
        </w:trPr>
        <w:tc>
          <w:tcPr>
            <w:tcW w:w="3261" w:type="dxa"/>
            <w:vAlign w:val="bottom"/>
          </w:tcPr>
          <w:p w14:paraId="7F57578E" w14:textId="77777777" w:rsidR="00F3694F" w:rsidRPr="003132FF" w:rsidRDefault="00F3694F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รายการใน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งบฐานะการเงิน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4C6D06E" w14:textId="77777777" w:rsidR="00F3694F" w:rsidRPr="003132FF" w:rsidRDefault="00F3694F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8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6A36F0E3" w14:textId="77777777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58C42801" w14:textId="77777777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783F8BA5" w14:textId="77777777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3694F" w:rsidRPr="003132FF" w14:paraId="3CFF7822" w14:textId="77777777" w:rsidTr="009709C4">
        <w:trPr>
          <w:trHeight w:val="170"/>
          <w:tblHeader/>
        </w:trPr>
        <w:tc>
          <w:tcPr>
            <w:tcW w:w="3261" w:type="dxa"/>
            <w:vAlign w:val="bottom"/>
          </w:tcPr>
          <w:p w14:paraId="1AB7E8AD" w14:textId="77777777" w:rsidR="00F3694F" w:rsidRPr="003132FF" w:rsidRDefault="00F3694F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1C65EDF2" w14:textId="77777777" w:rsidR="00F3694F" w:rsidRPr="003132FF" w:rsidRDefault="00F3694F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0D662021" w14:textId="77777777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21EB42D8" w14:textId="77777777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59701C6D" w14:textId="77777777" w:rsidR="00F3694F" w:rsidRPr="003132FF" w:rsidRDefault="00F3694F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F3694F" w:rsidRPr="003132FF" w14:paraId="00497158" w14:textId="77777777" w:rsidTr="009709C4">
        <w:trPr>
          <w:trHeight w:val="170"/>
          <w:tblHeader/>
        </w:trPr>
        <w:tc>
          <w:tcPr>
            <w:tcW w:w="3261" w:type="dxa"/>
            <w:vAlign w:val="bottom"/>
          </w:tcPr>
          <w:p w14:paraId="2FB097D4" w14:textId="77777777" w:rsidR="00F3694F" w:rsidRPr="003132FF" w:rsidRDefault="00F3694F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72" w:type="dxa"/>
          </w:tcPr>
          <w:p w14:paraId="24BD73F0" w14:textId="77777777" w:rsidR="00F3694F" w:rsidRPr="003132FF" w:rsidRDefault="00F3694F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13158273" w14:textId="77777777" w:rsidR="00F3694F" w:rsidRPr="003132FF" w:rsidRDefault="00F3694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3B3A3B76" w14:textId="77777777" w:rsidR="00F3694F" w:rsidRPr="003132FF" w:rsidRDefault="00F3694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4407F4DC" w14:textId="77777777" w:rsidR="00F3694F" w:rsidRPr="003132FF" w:rsidRDefault="00F3694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F3694F" w:rsidRPr="003132FF" w14:paraId="1070D61C" w14:textId="77777777" w:rsidTr="009709C4">
        <w:trPr>
          <w:trHeight w:val="170"/>
          <w:tblHeader/>
        </w:trPr>
        <w:tc>
          <w:tcPr>
            <w:tcW w:w="3261" w:type="dxa"/>
            <w:vAlign w:val="bottom"/>
          </w:tcPr>
          <w:p w14:paraId="1C8DF325" w14:textId="77777777" w:rsidR="00F3694F" w:rsidRPr="003132FF" w:rsidRDefault="00F3694F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 สุทธิ</w:t>
            </w:r>
          </w:p>
        </w:tc>
        <w:tc>
          <w:tcPr>
            <w:tcW w:w="872" w:type="dxa"/>
          </w:tcPr>
          <w:p w14:paraId="0CB5926F" w14:textId="67046C67" w:rsidR="00F3694F" w:rsidRPr="003132FF" w:rsidRDefault="00CE75D6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ก</w:t>
            </w:r>
            <w:r w:rsidR="00F3694F"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2CBF72D5" w14:textId="5F3E4D5F" w:rsidR="00F3694F" w:rsidRPr="003132FF" w:rsidRDefault="00D506A8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80</w:t>
            </w:r>
            <w:r w:rsidR="00F3694F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361</w:t>
            </w:r>
            <w:r w:rsidR="00F3694F"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041</w:t>
            </w:r>
          </w:p>
        </w:tc>
        <w:tc>
          <w:tcPr>
            <w:tcW w:w="1774" w:type="dxa"/>
            <w:vAlign w:val="bottom"/>
          </w:tcPr>
          <w:p w14:paraId="47A52C4C" w14:textId="2AF13C02" w:rsidR="00F3694F" w:rsidRPr="003132FF" w:rsidRDefault="00F3694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13</w:t>
            </w:r>
            <w:r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992</w:t>
            </w:r>
            <w:r w:rsidRPr="003132FF">
              <w:rPr>
                <w:rFonts w:ascii="Browallia New" w:eastAsia="Calibri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sz w:val="26"/>
                <w:lang w:val="en-GB"/>
              </w:rPr>
              <w:t>749</w:t>
            </w:r>
            <w:r w:rsidRPr="003132FF">
              <w:rPr>
                <w:rFonts w:ascii="Browallia New" w:eastAsia="Calibri" w:hAnsi="Browallia New" w:cs="Browallia New"/>
                <w:sz w:val="26"/>
              </w:rPr>
              <w:t>)</w:t>
            </w:r>
          </w:p>
        </w:tc>
        <w:tc>
          <w:tcPr>
            <w:tcW w:w="1774" w:type="dxa"/>
            <w:vAlign w:val="bottom"/>
          </w:tcPr>
          <w:p w14:paraId="26A12E10" w14:textId="749DF4BC" w:rsidR="00F3694F" w:rsidRPr="003132FF" w:rsidRDefault="00D506A8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66</w:t>
            </w:r>
            <w:r w:rsidR="00F3694F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368</w:t>
            </w:r>
            <w:r w:rsidR="00F3694F"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,</w:t>
            </w:r>
            <w:r w:rsidRPr="003132FF">
              <w:rPr>
                <w:rFonts w:ascii="Browallia New" w:eastAsia="Calibri" w:hAnsi="Browallia New" w:cs="Browallia New"/>
                <w:sz w:val="26"/>
                <w:lang w:val="en-GB" w:bidi="th-TH"/>
              </w:rPr>
              <w:t>292</w:t>
            </w:r>
          </w:p>
        </w:tc>
      </w:tr>
      <w:tr w:rsidR="00F3694F" w:rsidRPr="003132FF" w14:paraId="5915B487" w14:textId="77777777" w:rsidTr="009709C4">
        <w:trPr>
          <w:trHeight w:val="170"/>
          <w:tblHeader/>
        </w:trPr>
        <w:tc>
          <w:tcPr>
            <w:tcW w:w="3261" w:type="dxa"/>
            <w:vAlign w:val="bottom"/>
          </w:tcPr>
          <w:p w14:paraId="53D2AFC9" w14:textId="77777777" w:rsidR="00F3694F" w:rsidRPr="003132FF" w:rsidRDefault="00F3694F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</w:tcPr>
          <w:p w14:paraId="54AE9406" w14:textId="77777777" w:rsidR="00F3694F" w:rsidRPr="003132FF" w:rsidRDefault="00F3694F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48719A7F" w14:textId="77777777" w:rsidR="00F3694F" w:rsidRPr="003132FF" w:rsidRDefault="00F3694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4940DEB1" w14:textId="77777777" w:rsidR="00F3694F" w:rsidRPr="003132FF" w:rsidRDefault="00F3694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58ABFCFF" w14:textId="77777777" w:rsidR="00F3694F" w:rsidRPr="003132FF" w:rsidRDefault="00F3694F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F3694F" w:rsidRPr="003132FF" w14:paraId="467961BE" w14:textId="77777777" w:rsidTr="009709C4">
        <w:trPr>
          <w:trHeight w:val="170"/>
          <w:tblHeader/>
        </w:trPr>
        <w:tc>
          <w:tcPr>
            <w:tcW w:w="3261" w:type="dxa"/>
            <w:vAlign w:val="bottom"/>
          </w:tcPr>
          <w:p w14:paraId="30BB7C7B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72" w:type="dxa"/>
          </w:tcPr>
          <w:p w14:paraId="23A34191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49172B12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18DC31C0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526D4EEB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F3694F" w:rsidRPr="003132FF" w14:paraId="3FAD313E" w14:textId="77777777" w:rsidTr="009709C4">
        <w:trPr>
          <w:trHeight w:val="170"/>
          <w:tblHeader/>
        </w:trPr>
        <w:tc>
          <w:tcPr>
            <w:tcW w:w="3261" w:type="dxa"/>
            <w:vAlign w:val="bottom"/>
          </w:tcPr>
          <w:p w14:paraId="39A77DBB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หนี้สินภาษีเงินได้รอการตัดบัญชี สุทธิ</w:t>
            </w:r>
          </w:p>
        </w:tc>
        <w:tc>
          <w:tcPr>
            <w:tcW w:w="872" w:type="dxa"/>
          </w:tcPr>
          <w:p w14:paraId="698F4240" w14:textId="6447E58A" w:rsidR="00F3694F" w:rsidRPr="003132FF" w:rsidRDefault="00CE75D6" w:rsidP="00DA0262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="00F3694F" w:rsidRPr="003132FF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37ED90DB" w14:textId="501BA0EE" w:rsidR="00F3694F" w:rsidRPr="003132FF" w:rsidRDefault="00D506A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553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581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394</w:t>
            </w:r>
          </w:p>
        </w:tc>
        <w:tc>
          <w:tcPr>
            <w:tcW w:w="1774" w:type="dxa"/>
            <w:vAlign w:val="bottom"/>
          </w:tcPr>
          <w:p w14:paraId="2FDAE1D9" w14:textId="72FEA9DB" w:rsidR="00F3694F" w:rsidRPr="003132FF" w:rsidRDefault="00D506A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146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234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540</w:t>
            </w:r>
          </w:p>
        </w:tc>
        <w:tc>
          <w:tcPr>
            <w:tcW w:w="1774" w:type="dxa"/>
            <w:vAlign w:val="bottom"/>
          </w:tcPr>
          <w:p w14:paraId="7B1715D3" w14:textId="54B5AA10" w:rsidR="00F3694F" w:rsidRPr="003132FF" w:rsidRDefault="00D506A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699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815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934</w:t>
            </w:r>
          </w:p>
        </w:tc>
      </w:tr>
      <w:tr w:rsidR="00F3694F" w:rsidRPr="003132FF" w14:paraId="1E3176EC" w14:textId="77777777" w:rsidTr="009709C4">
        <w:trPr>
          <w:trHeight w:val="170"/>
          <w:tblHeader/>
        </w:trPr>
        <w:tc>
          <w:tcPr>
            <w:tcW w:w="3261" w:type="dxa"/>
            <w:vAlign w:val="bottom"/>
          </w:tcPr>
          <w:p w14:paraId="7246FF72" w14:textId="77777777" w:rsidR="00F3694F" w:rsidRPr="003132FF" w:rsidRDefault="00F3694F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872" w:type="dxa"/>
          </w:tcPr>
          <w:p w14:paraId="28C2B625" w14:textId="77777777" w:rsidR="00F3694F" w:rsidRPr="003132FF" w:rsidRDefault="00F3694F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4" w:type="dxa"/>
            <w:vAlign w:val="bottom"/>
          </w:tcPr>
          <w:p w14:paraId="50D27B7D" w14:textId="77777777" w:rsidR="00F3694F" w:rsidRPr="003132FF" w:rsidRDefault="00F3694F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35D84047" w14:textId="77777777" w:rsidR="00F3694F" w:rsidRPr="003132FF" w:rsidRDefault="00F3694F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4426C3C7" w14:textId="77777777" w:rsidR="00F3694F" w:rsidRPr="003132FF" w:rsidRDefault="00F3694F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F3694F" w:rsidRPr="003132FF" w14:paraId="33A81D64" w14:textId="77777777" w:rsidTr="009709C4">
        <w:trPr>
          <w:trHeight w:val="170"/>
          <w:tblHeader/>
        </w:trPr>
        <w:tc>
          <w:tcPr>
            <w:tcW w:w="3261" w:type="dxa"/>
            <w:vAlign w:val="bottom"/>
          </w:tcPr>
          <w:p w14:paraId="6AABF61A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872" w:type="dxa"/>
          </w:tcPr>
          <w:p w14:paraId="620D3064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2F064A37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1F59EA50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577EB9BB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F3694F" w:rsidRPr="003132FF" w14:paraId="254E416C" w14:textId="77777777" w:rsidTr="0056581F">
        <w:trPr>
          <w:trHeight w:val="170"/>
          <w:tblHeader/>
        </w:trPr>
        <w:tc>
          <w:tcPr>
            <w:tcW w:w="3261" w:type="dxa"/>
            <w:vAlign w:val="bottom"/>
          </w:tcPr>
          <w:p w14:paraId="537C52BA" w14:textId="77777777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 - ยังไม่ได้จัดสรร</w:t>
            </w:r>
          </w:p>
        </w:tc>
        <w:tc>
          <w:tcPr>
            <w:tcW w:w="872" w:type="dxa"/>
          </w:tcPr>
          <w:p w14:paraId="637E9BC2" w14:textId="1EBC99CD" w:rsidR="00F3694F" w:rsidRPr="003132FF" w:rsidRDefault="00CE75D6" w:rsidP="00DA0262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="00F3694F" w:rsidRPr="003132FF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0B2A5ACA" w14:textId="2C72DB38" w:rsidR="00F3694F" w:rsidRPr="003132FF" w:rsidRDefault="00D506A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17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294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537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756</w:t>
            </w:r>
          </w:p>
        </w:tc>
        <w:tc>
          <w:tcPr>
            <w:tcW w:w="1774" w:type="dxa"/>
            <w:vAlign w:val="bottom"/>
          </w:tcPr>
          <w:p w14:paraId="72E9ADC7" w14:textId="146F2C5D" w:rsidR="00F3694F" w:rsidRPr="003132FF" w:rsidRDefault="00F3694F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160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437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355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74" w:type="dxa"/>
            <w:vAlign w:val="bottom"/>
          </w:tcPr>
          <w:p w14:paraId="09BCA68E" w14:textId="5B905571" w:rsidR="00F3694F" w:rsidRPr="003132FF" w:rsidRDefault="00D506A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17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134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100</w:t>
            </w:r>
            <w:r w:rsidR="00F3694F" w:rsidRPr="003132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401</w:t>
            </w:r>
          </w:p>
        </w:tc>
      </w:tr>
      <w:tr w:rsidR="00F3694F" w:rsidRPr="003132FF" w14:paraId="16E09B0E" w14:textId="77777777" w:rsidTr="0056581F">
        <w:trPr>
          <w:trHeight w:val="170"/>
          <w:tblHeader/>
        </w:trPr>
        <w:tc>
          <w:tcPr>
            <w:tcW w:w="3261" w:type="dxa"/>
            <w:vAlign w:val="bottom"/>
          </w:tcPr>
          <w:p w14:paraId="463089AD" w14:textId="7C04B448" w:rsidR="00F3694F" w:rsidRPr="00634F90" w:rsidRDefault="00634F90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634F90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872" w:type="dxa"/>
          </w:tcPr>
          <w:p w14:paraId="4F1E8997" w14:textId="04129978" w:rsidR="00F3694F" w:rsidRPr="003132FF" w:rsidRDefault="005973A7" w:rsidP="00DA0262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ก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6191343B" w14:textId="78EA16D8" w:rsidR="00F3694F" w:rsidRPr="003132FF" w:rsidRDefault="008F5F4C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5,309</w:t>
            </w:r>
            <w:r w:rsidR="005D16CF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,290,104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1A8D9520" w14:textId="72940EEF" w:rsidR="00F3694F" w:rsidRPr="003132FF" w:rsidRDefault="005D16CF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210,066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449EB05C" w14:textId="6224CCC2" w:rsidR="00F3694F" w:rsidRPr="00CD31F5" w:rsidRDefault="005D16CF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D31F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5,309,500,170</w:t>
            </w:r>
          </w:p>
        </w:tc>
      </w:tr>
      <w:tr w:rsidR="00634F90" w:rsidRPr="003132FF" w14:paraId="0DCD2746" w14:textId="77777777" w:rsidTr="0056581F">
        <w:trPr>
          <w:trHeight w:val="170"/>
          <w:tblHeader/>
        </w:trPr>
        <w:tc>
          <w:tcPr>
            <w:tcW w:w="3261" w:type="dxa"/>
            <w:vAlign w:val="bottom"/>
          </w:tcPr>
          <w:p w14:paraId="2793FF5B" w14:textId="4FC050BA" w:rsidR="00634F90" w:rsidRPr="00634F90" w:rsidRDefault="00634F90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634F90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</w:t>
            </w:r>
            <w:r w:rsidR="00F52A7A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val="en-GB" w:bidi="th-TH"/>
              </w:rPr>
              <w:t>รายการ</w:t>
            </w:r>
            <w:r w:rsidR="00F52A7A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ปรับปรุง</w:t>
            </w:r>
          </w:p>
        </w:tc>
        <w:tc>
          <w:tcPr>
            <w:tcW w:w="872" w:type="dxa"/>
          </w:tcPr>
          <w:p w14:paraId="73B7FB8E" w14:textId="77777777" w:rsidR="00634F90" w:rsidRPr="003132FF" w:rsidRDefault="00634F90" w:rsidP="00DA0262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A6AF2" w14:textId="2ACD944E" w:rsidR="00634F90" w:rsidRPr="003132FF" w:rsidRDefault="00F52A7A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BD4FD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BD4FD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237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BD4FD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770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BD4FD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295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5C991" w14:textId="1E374431" w:rsidR="00634F90" w:rsidRPr="003132FF" w:rsidRDefault="00F52A7A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F7FD3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27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F7FD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985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F7FD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498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78B2" w14:textId="0BEC373E" w:rsidR="00634F90" w:rsidRPr="003132FF" w:rsidRDefault="00F52A7A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CF7FD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F7FD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209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F7FD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784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CF7FD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797</w:t>
            </w:r>
          </w:p>
        </w:tc>
      </w:tr>
    </w:tbl>
    <w:p w14:paraId="01F81D7E" w14:textId="77777777" w:rsidR="001B0C12" w:rsidRPr="003132FF" w:rsidRDefault="001B0C12" w:rsidP="001B0C12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tbl>
      <w:tblPr>
        <w:tblW w:w="9455" w:type="dxa"/>
        <w:tblLayout w:type="fixed"/>
        <w:tblLook w:val="0600" w:firstRow="0" w:lastRow="0" w:firstColumn="0" w:lastColumn="0" w:noHBand="1" w:noVBand="1"/>
      </w:tblPr>
      <w:tblGrid>
        <w:gridCol w:w="3261"/>
        <w:gridCol w:w="872"/>
        <w:gridCol w:w="1774"/>
        <w:gridCol w:w="1774"/>
        <w:gridCol w:w="1774"/>
      </w:tblGrid>
      <w:tr w:rsidR="00B83558" w:rsidRPr="003132FF" w14:paraId="19FFA961" w14:textId="77777777">
        <w:trPr>
          <w:trHeight w:val="170"/>
          <w:tblHeader/>
        </w:trPr>
        <w:tc>
          <w:tcPr>
            <w:tcW w:w="3261" w:type="dxa"/>
            <w:vAlign w:val="bottom"/>
          </w:tcPr>
          <w:p w14:paraId="24EE1B9A" w14:textId="77777777" w:rsidR="00B83558" w:rsidRPr="003132FF" w:rsidRDefault="00B83558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</w:tcPr>
          <w:p w14:paraId="5DA5B8E3" w14:textId="77777777" w:rsidR="00B83558" w:rsidRPr="003132FF" w:rsidRDefault="00B8355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5322" w:type="dxa"/>
            <w:gridSpan w:val="3"/>
            <w:tcBorders>
              <w:bottom w:val="single" w:sz="4" w:space="0" w:color="auto"/>
            </w:tcBorders>
            <w:vAlign w:val="bottom"/>
          </w:tcPr>
          <w:p w14:paraId="39B2C36B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83558" w:rsidRPr="003132FF" w14:paraId="094B4C2B" w14:textId="77777777">
        <w:trPr>
          <w:trHeight w:val="170"/>
          <w:tblHeader/>
        </w:trPr>
        <w:tc>
          <w:tcPr>
            <w:tcW w:w="3261" w:type="dxa"/>
            <w:vAlign w:val="bottom"/>
          </w:tcPr>
          <w:p w14:paraId="0011A8FC" w14:textId="77777777" w:rsidR="00B83558" w:rsidRPr="003132FF" w:rsidRDefault="00B83558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</w:tcPr>
          <w:p w14:paraId="408C8E9C" w14:textId="77777777" w:rsidR="00B83558" w:rsidRPr="003132FF" w:rsidRDefault="00B8355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6B47BFF3" w14:textId="1BD5F1F3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="009B709A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 xml:space="preserve">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31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A9BCD7B" w14:textId="3EFDDEEA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2567</w:t>
            </w:r>
          </w:p>
          <w:p w14:paraId="0626B96F" w14:textId="77777777" w:rsidR="00B83558" w:rsidRPr="003132FF" w:rsidRDefault="00B83558" w:rsidP="00DA0262">
            <w:pPr>
              <w:spacing w:after="0" w:line="320" w:lineRule="exact"/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16A49152" w14:textId="0AEC99E3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ผลกระทบจากการแก้ไขข้อผิดพลาด</w:t>
            </w:r>
            <w:r w:rsidRPr="003132FF">
              <w:rPr>
                <w:rFonts w:ascii="Browallia New" w:eastAsia="Calibri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ทางการบัญชี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4267C0E5" w14:textId="63E5D7E5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31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15FDD52" w14:textId="1B9EF11C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D506A8" w:rsidRPr="003132FF">
              <w:rPr>
                <w:rFonts w:ascii="Browallia New" w:eastAsia="Calibri" w:hAnsi="Browallia New" w:cs="Browallia New"/>
                <w:b/>
                <w:bCs/>
                <w:sz w:val="26"/>
                <w:lang w:val="en-GB" w:bidi="th-TH"/>
              </w:rPr>
              <w:t>2567</w:t>
            </w:r>
          </w:p>
          <w:p w14:paraId="75BA5B3E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B83558" w:rsidRPr="003132FF" w14:paraId="2DD89544" w14:textId="77777777">
        <w:trPr>
          <w:trHeight w:val="170"/>
          <w:tblHeader/>
        </w:trPr>
        <w:tc>
          <w:tcPr>
            <w:tcW w:w="3261" w:type="dxa"/>
            <w:vAlign w:val="bottom"/>
          </w:tcPr>
          <w:p w14:paraId="28B5BDCD" w14:textId="77777777" w:rsidR="00B83558" w:rsidRPr="003132FF" w:rsidRDefault="00B83558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รายการใน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งบฐานะการเงิน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F3F3371" w14:textId="77777777" w:rsidR="00B83558" w:rsidRPr="003132FF" w:rsidRDefault="00B8355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8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16A56B51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6312C02A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6162FEDF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3558" w:rsidRPr="003132FF" w14:paraId="3496770C" w14:textId="77777777">
        <w:trPr>
          <w:trHeight w:val="170"/>
          <w:tblHeader/>
        </w:trPr>
        <w:tc>
          <w:tcPr>
            <w:tcW w:w="3261" w:type="dxa"/>
            <w:vAlign w:val="bottom"/>
          </w:tcPr>
          <w:p w14:paraId="68E32CE4" w14:textId="77777777" w:rsidR="00B83558" w:rsidRPr="003132FF" w:rsidRDefault="00B83558" w:rsidP="00DA0262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6E3E02D6" w14:textId="77777777" w:rsidR="00B83558" w:rsidRPr="003132FF" w:rsidRDefault="00B83558" w:rsidP="00DA0262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5BFFCE0B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7F905109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5E81CCB0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B83558" w:rsidRPr="003132FF" w14:paraId="10935D43" w14:textId="77777777">
        <w:trPr>
          <w:trHeight w:val="170"/>
          <w:tblHeader/>
        </w:trPr>
        <w:tc>
          <w:tcPr>
            <w:tcW w:w="3261" w:type="dxa"/>
            <w:vAlign w:val="bottom"/>
          </w:tcPr>
          <w:p w14:paraId="0B61CB8C" w14:textId="77777777" w:rsidR="00B83558" w:rsidRPr="003132FF" w:rsidRDefault="00B83558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72" w:type="dxa"/>
          </w:tcPr>
          <w:p w14:paraId="41CA7893" w14:textId="77777777" w:rsidR="00B83558" w:rsidRPr="003132FF" w:rsidRDefault="00B83558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0F807A85" w14:textId="77777777" w:rsidR="00B83558" w:rsidRPr="003132FF" w:rsidRDefault="00B83558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4EE8EEFF" w14:textId="77777777" w:rsidR="00B83558" w:rsidRPr="003132FF" w:rsidRDefault="00B83558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59258CB2" w14:textId="77777777" w:rsidR="00B83558" w:rsidRPr="003132FF" w:rsidRDefault="00B83558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B83558" w:rsidRPr="003132FF" w14:paraId="73EC799D" w14:textId="77777777">
        <w:trPr>
          <w:trHeight w:val="170"/>
          <w:tblHeader/>
        </w:trPr>
        <w:tc>
          <w:tcPr>
            <w:tcW w:w="3261" w:type="dxa"/>
            <w:vAlign w:val="bottom"/>
          </w:tcPr>
          <w:p w14:paraId="006D8998" w14:textId="77777777" w:rsidR="00B83558" w:rsidRPr="003132FF" w:rsidRDefault="00B83558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 สุทธิ</w:t>
            </w:r>
          </w:p>
        </w:tc>
        <w:tc>
          <w:tcPr>
            <w:tcW w:w="872" w:type="dxa"/>
          </w:tcPr>
          <w:p w14:paraId="05442CD1" w14:textId="19827FDF" w:rsidR="00B83558" w:rsidRPr="003132FF" w:rsidRDefault="00F82B8E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ก</w:t>
            </w:r>
            <w:r w:rsidR="00B83558"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</w:tcPr>
          <w:p w14:paraId="237801EE" w14:textId="526E2264" w:rsidR="00B83558" w:rsidRPr="003132FF" w:rsidRDefault="00D506A8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80</w:t>
            </w:r>
            <w:r w:rsidR="00B8355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448</w:t>
            </w:r>
            <w:r w:rsidR="00B8355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608</w:t>
            </w:r>
          </w:p>
        </w:tc>
        <w:tc>
          <w:tcPr>
            <w:tcW w:w="1774" w:type="dxa"/>
          </w:tcPr>
          <w:p w14:paraId="4DEEC8AE" w14:textId="4D93E736" w:rsidR="00B83558" w:rsidRPr="003132FF" w:rsidRDefault="00B83558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15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571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115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)</w:t>
            </w:r>
          </w:p>
        </w:tc>
        <w:tc>
          <w:tcPr>
            <w:tcW w:w="1774" w:type="dxa"/>
          </w:tcPr>
          <w:p w14:paraId="5C95A51F" w14:textId="2BC604D2" w:rsidR="00B83558" w:rsidRPr="003132FF" w:rsidRDefault="00D506A8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64</w:t>
            </w:r>
            <w:r w:rsidR="00B8355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877</w:t>
            </w:r>
            <w:r w:rsidR="00B8355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493</w:t>
            </w:r>
          </w:p>
        </w:tc>
      </w:tr>
      <w:tr w:rsidR="00B83558" w:rsidRPr="003132FF" w14:paraId="246D45C6" w14:textId="77777777">
        <w:trPr>
          <w:trHeight w:val="170"/>
          <w:tblHeader/>
        </w:trPr>
        <w:tc>
          <w:tcPr>
            <w:tcW w:w="3261" w:type="dxa"/>
            <w:vAlign w:val="bottom"/>
          </w:tcPr>
          <w:p w14:paraId="520276B1" w14:textId="77777777" w:rsidR="00B83558" w:rsidRPr="003132FF" w:rsidRDefault="00B83558">
            <w:pPr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2" w:type="dxa"/>
          </w:tcPr>
          <w:p w14:paraId="43904B7A" w14:textId="77777777" w:rsidR="00B83558" w:rsidRPr="003132FF" w:rsidRDefault="00B83558">
            <w:pPr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11AC65BC" w14:textId="77777777" w:rsidR="00B83558" w:rsidRPr="003132FF" w:rsidRDefault="00B83558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1DC78BAE" w14:textId="77777777" w:rsidR="00B83558" w:rsidRPr="003132FF" w:rsidRDefault="00B83558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vAlign w:val="bottom"/>
          </w:tcPr>
          <w:p w14:paraId="0B465666" w14:textId="77777777" w:rsidR="00B83558" w:rsidRPr="003132FF" w:rsidRDefault="00B83558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B83558" w:rsidRPr="003132FF" w14:paraId="60DFB690" w14:textId="77777777">
        <w:trPr>
          <w:trHeight w:val="170"/>
          <w:tblHeader/>
        </w:trPr>
        <w:tc>
          <w:tcPr>
            <w:tcW w:w="3261" w:type="dxa"/>
            <w:vAlign w:val="bottom"/>
          </w:tcPr>
          <w:p w14:paraId="0F1A71AF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72" w:type="dxa"/>
          </w:tcPr>
          <w:p w14:paraId="0487F542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6ED89EAB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074C0115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09D238F5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83558" w:rsidRPr="003132FF" w14:paraId="2AED1BEB" w14:textId="77777777">
        <w:trPr>
          <w:trHeight w:val="170"/>
          <w:tblHeader/>
        </w:trPr>
        <w:tc>
          <w:tcPr>
            <w:tcW w:w="3261" w:type="dxa"/>
            <w:vAlign w:val="bottom"/>
          </w:tcPr>
          <w:p w14:paraId="016BAEEC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หนี้สินภาษีเงินได้รอการตัดบัญชี สุทธิ</w:t>
            </w:r>
          </w:p>
        </w:tc>
        <w:tc>
          <w:tcPr>
            <w:tcW w:w="872" w:type="dxa"/>
          </w:tcPr>
          <w:p w14:paraId="1B2249D6" w14:textId="753696F0" w:rsidR="00B83558" w:rsidRPr="003132FF" w:rsidRDefault="00F82B8E" w:rsidP="00DA0262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ก</w:t>
            </w:r>
            <w:r w:rsidR="00B83558"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</w:tcPr>
          <w:p w14:paraId="0D774FC4" w14:textId="1A48EBB7" w:rsidR="00B83558" w:rsidRPr="003132FF" w:rsidRDefault="00D506A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535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120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790</w:t>
            </w:r>
          </w:p>
        </w:tc>
        <w:tc>
          <w:tcPr>
            <w:tcW w:w="1774" w:type="dxa"/>
          </w:tcPr>
          <w:p w14:paraId="353BD9F3" w14:textId="3DFDDA9C" w:rsidR="00B83558" w:rsidRPr="003132FF" w:rsidRDefault="00D506A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160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83</w:t>
            </w:r>
            <w:r w:rsidR="001E6976">
              <w:rPr>
                <w:rFonts w:ascii="Browallia New" w:hAnsi="Browallia New" w:cs="Browallia New"/>
                <w:sz w:val="26"/>
                <w:lang w:val="en-GB"/>
              </w:rPr>
              <w:t>3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="001E6976">
              <w:rPr>
                <w:rFonts w:ascii="Browallia New" w:hAnsi="Browallia New" w:cs="Browallia New"/>
                <w:sz w:val="26"/>
                <w:lang w:val="en-GB"/>
              </w:rPr>
              <w:t>017</w:t>
            </w:r>
          </w:p>
        </w:tc>
        <w:tc>
          <w:tcPr>
            <w:tcW w:w="1774" w:type="dxa"/>
          </w:tcPr>
          <w:p w14:paraId="542502E6" w14:textId="051E62FF" w:rsidR="00B83558" w:rsidRPr="003132FF" w:rsidRDefault="00D506A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695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953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807</w:t>
            </w:r>
          </w:p>
        </w:tc>
      </w:tr>
      <w:tr w:rsidR="00B83558" w:rsidRPr="003132FF" w14:paraId="3F087CE2" w14:textId="77777777">
        <w:trPr>
          <w:trHeight w:val="170"/>
          <w:tblHeader/>
        </w:trPr>
        <w:tc>
          <w:tcPr>
            <w:tcW w:w="3261" w:type="dxa"/>
            <w:vAlign w:val="bottom"/>
          </w:tcPr>
          <w:p w14:paraId="6554C6CF" w14:textId="77777777" w:rsidR="00B83558" w:rsidRPr="003132FF" w:rsidRDefault="00B83558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872" w:type="dxa"/>
          </w:tcPr>
          <w:p w14:paraId="005BD522" w14:textId="77777777" w:rsidR="00B83558" w:rsidRPr="003132FF" w:rsidRDefault="00B83558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vAlign w:val="bottom"/>
          </w:tcPr>
          <w:p w14:paraId="5E0C3C56" w14:textId="77777777" w:rsidR="00B83558" w:rsidRPr="003132FF" w:rsidRDefault="00B83558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167397EC" w14:textId="77777777" w:rsidR="00B83558" w:rsidRPr="003132FF" w:rsidRDefault="00B83558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6B97F114" w14:textId="77777777" w:rsidR="00B83558" w:rsidRPr="003132FF" w:rsidRDefault="00B83558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83558" w:rsidRPr="003132FF" w14:paraId="27AC62BF" w14:textId="77777777">
        <w:trPr>
          <w:trHeight w:val="170"/>
          <w:tblHeader/>
        </w:trPr>
        <w:tc>
          <w:tcPr>
            <w:tcW w:w="3261" w:type="dxa"/>
            <w:vAlign w:val="bottom"/>
          </w:tcPr>
          <w:p w14:paraId="43ABC43E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872" w:type="dxa"/>
          </w:tcPr>
          <w:p w14:paraId="2F9445B5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6642F9A8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3270981F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74" w:type="dxa"/>
            <w:vAlign w:val="bottom"/>
          </w:tcPr>
          <w:p w14:paraId="24889AEE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83558" w:rsidRPr="003132FF" w14:paraId="01A23D75" w14:textId="77777777" w:rsidTr="00EE7736">
        <w:trPr>
          <w:trHeight w:val="170"/>
          <w:tblHeader/>
        </w:trPr>
        <w:tc>
          <w:tcPr>
            <w:tcW w:w="3261" w:type="dxa"/>
            <w:vAlign w:val="bottom"/>
          </w:tcPr>
          <w:p w14:paraId="1B54FB67" w14:textId="77777777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872" w:type="dxa"/>
          </w:tcPr>
          <w:p w14:paraId="263D52DF" w14:textId="7FAD891F" w:rsidR="00B83558" w:rsidRPr="003132FF" w:rsidRDefault="00F82B8E" w:rsidP="00DA0262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ก</w:t>
            </w:r>
            <w:r w:rsidR="00B83558"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</w:tcPr>
          <w:p w14:paraId="19A0EE2F" w14:textId="1DC30FBA" w:rsidR="00B83558" w:rsidRPr="003132FF" w:rsidRDefault="00D506A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19</w:t>
            </w:r>
            <w:r w:rsidR="00B8355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030</w:t>
            </w:r>
            <w:r w:rsidR="00B8355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004</w:t>
            </w:r>
            <w:r w:rsidR="00B8355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384</w:t>
            </w:r>
          </w:p>
        </w:tc>
        <w:tc>
          <w:tcPr>
            <w:tcW w:w="1774" w:type="dxa"/>
          </w:tcPr>
          <w:p w14:paraId="4DDE4B41" w14:textId="1CA1D124" w:rsidR="00B83558" w:rsidRPr="003132FF" w:rsidRDefault="00B8355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(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176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220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="00D506A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584</w:t>
            </w:r>
            <w:r w:rsidRPr="003132FF">
              <w:rPr>
                <w:rFonts w:ascii="Browallia New" w:eastAsia="Calibri" w:hAnsi="Browallia New" w:cs="Browallia New"/>
                <w:bCs/>
                <w:sz w:val="26"/>
              </w:rPr>
              <w:t>)</w:t>
            </w:r>
          </w:p>
        </w:tc>
        <w:tc>
          <w:tcPr>
            <w:tcW w:w="1774" w:type="dxa"/>
          </w:tcPr>
          <w:p w14:paraId="63F9CFB5" w14:textId="6E3C32D4" w:rsidR="00B83558" w:rsidRPr="003132FF" w:rsidRDefault="00D506A8" w:rsidP="00DA0262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18</w:t>
            </w:r>
            <w:r w:rsidR="00B8355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853</w:t>
            </w:r>
            <w:r w:rsidR="00B83558" w:rsidRPr="003132FF">
              <w:rPr>
                <w:rFonts w:ascii="Browallia New" w:eastAsia="Calibri" w:hAnsi="Browallia New" w:cs="Browallia New"/>
                <w:bCs/>
                <w:sz w:val="26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783</w:t>
            </w:r>
            <w:r w:rsidR="00B83558"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,</w:t>
            </w:r>
            <w:r w:rsidRPr="003132FF">
              <w:rPr>
                <w:rFonts w:ascii="Browallia New" w:eastAsia="Calibri" w:hAnsi="Browallia New" w:cs="Browallia New"/>
                <w:bCs/>
                <w:sz w:val="26"/>
                <w:lang w:val="en-GB"/>
              </w:rPr>
              <w:t>800</w:t>
            </w:r>
          </w:p>
        </w:tc>
      </w:tr>
      <w:tr w:rsidR="00EE7736" w:rsidRPr="003132FF" w14:paraId="599D3CBE" w14:textId="77777777" w:rsidTr="00EE7736">
        <w:trPr>
          <w:trHeight w:val="170"/>
          <w:tblHeader/>
        </w:trPr>
        <w:tc>
          <w:tcPr>
            <w:tcW w:w="3261" w:type="dxa"/>
            <w:vAlign w:val="bottom"/>
          </w:tcPr>
          <w:p w14:paraId="420D38EE" w14:textId="442BC11B" w:rsidR="00EE7736" w:rsidRPr="003132FF" w:rsidRDefault="00EE7736" w:rsidP="00EE7736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634F90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872" w:type="dxa"/>
          </w:tcPr>
          <w:p w14:paraId="104DD87B" w14:textId="23383602" w:rsidR="00EE7736" w:rsidRPr="003132FF" w:rsidRDefault="005973A7" w:rsidP="00EE7736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ก</w:t>
            </w:r>
            <w:r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1576AE3E" w14:textId="2FD71982" w:rsidR="00EE7736" w:rsidRPr="003132FF" w:rsidRDefault="00F47A13" w:rsidP="00EE7736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6</w:t>
            </w:r>
            <w:r w:rsidR="00EE7736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103</w:t>
            </w:r>
            <w:r w:rsidR="00EE7736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703</w:t>
            </w:r>
            <w:r w:rsidR="00EE7736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442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050745E9" w14:textId="54FEF2DD" w:rsidR="00EE7736" w:rsidRPr="003132FF" w:rsidRDefault="00762CC1" w:rsidP="00EE7736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(183,367)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0311B6C4" w14:textId="5BDF7747" w:rsidR="00EE7736" w:rsidRPr="003132FF" w:rsidRDefault="00C15A00" w:rsidP="00EE7736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6,103,</w:t>
            </w:r>
            <w:r w:rsidR="00FB3B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520,075</w:t>
            </w:r>
          </w:p>
        </w:tc>
      </w:tr>
      <w:tr w:rsidR="00EE7736" w:rsidRPr="003132FF" w14:paraId="422B2BBC" w14:textId="77777777" w:rsidTr="00EE7736">
        <w:trPr>
          <w:trHeight w:val="170"/>
          <w:tblHeader/>
        </w:trPr>
        <w:tc>
          <w:tcPr>
            <w:tcW w:w="3261" w:type="dxa"/>
            <w:vAlign w:val="bottom"/>
          </w:tcPr>
          <w:p w14:paraId="38D6523F" w14:textId="4FB6AB5D" w:rsidR="00EE7736" w:rsidRPr="003132FF" w:rsidRDefault="00EE7736" w:rsidP="00EE7736">
            <w:pPr>
              <w:tabs>
                <w:tab w:val="left" w:pos="1569"/>
              </w:tabs>
              <w:spacing w:after="0" w:line="320" w:lineRule="exact"/>
              <w:ind w:left="-86" w:right="-8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634F90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val="en-GB" w:bidi="th-TH"/>
              </w:rPr>
              <w:t>รายการ</w:t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bidi="th-TH"/>
              </w:rPr>
              <w:t>ปรับปรุง</w:t>
            </w:r>
          </w:p>
        </w:tc>
        <w:tc>
          <w:tcPr>
            <w:tcW w:w="872" w:type="dxa"/>
          </w:tcPr>
          <w:p w14:paraId="111DFC9A" w14:textId="77777777" w:rsidR="00EE7736" w:rsidRPr="003132FF" w:rsidRDefault="00EE7736" w:rsidP="00EE7736">
            <w:pPr>
              <w:tabs>
                <w:tab w:val="left" w:pos="1569"/>
              </w:tabs>
              <w:spacing w:after="0" w:line="320" w:lineRule="exact"/>
              <w:ind w:left="-43" w:right="-43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05EE3" w14:textId="29CA4FB9" w:rsidR="00EE7736" w:rsidRPr="003132FF" w:rsidRDefault="00EE7736" w:rsidP="00EE7736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EB0B3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4D5AF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749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4D5AF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277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4D5AFA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224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4F41E" w14:textId="186E2052" w:rsidR="00EE7736" w:rsidRPr="003132FF" w:rsidRDefault="00EE7736" w:rsidP="00EE7736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C8211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7F3D8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7F3D8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142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7F3D89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049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611F1" w14:textId="03D7681C" w:rsidR="00EE7736" w:rsidRPr="003132FF" w:rsidRDefault="00EE7736" w:rsidP="00EE7736">
            <w:pPr>
              <w:tabs>
                <w:tab w:val="left" w:pos="1569"/>
              </w:tabs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lang w:val="en-GB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28780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28780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718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FB3B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135,175</w:t>
            </w:r>
          </w:p>
        </w:tc>
      </w:tr>
    </w:tbl>
    <w:p w14:paraId="4A360510" w14:textId="77777777" w:rsidR="004F2334" w:rsidRPr="003132FF" w:rsidRDefault="004F2334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261"/>
        <w:gridCol w:w="878"/>
        <w:gridCol w:w="1774"/>
        <w:gridCol w:w="1774"/>
        <w:gridCol w:w="1774"/>
      </w:tblGrid>
      <w:tr w:rsidR="00B83558" w:rsidRPr="003132FF" w14:paraId="5B4065D7" w14:textId="77777777">
        <w:trPr>
          <w:trHeight w:val="20"/>
          <w:tblHeader/>
        </w:trPr>
        <w:tc>
          <w:tcPr>
            <w:tcW w:w="3261" w:type="dxa"/>
          </w:tcPr>
          <w:p w14:paraId="68CFD577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83D1BD6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lang w:eastAsia="en-GB" w:bidi="th-TH"/>
              </w:rPr>
            </w:pPr>
          </w:p>
        </w:tc>
        <w:tc>
          <w:tcPr>
            <w:tcW w:w="532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B619FE9" w14:textId="77777777" w:rsidR="00B83558" w:rsidRPr="003132FF" w:rsidRDefault="00B83558" w:rsidP="00DA0262">
            <w:pPr>
              <w:spacing w:after="0" w:line="320" w:lineRule="exact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B83558" w:rsidRPr="003132FF" w14:paraId="271D8E2F" w14:textId="77777777">
        <w:trPr>
          <w:trHeight w:val="20"/>
          <w:tblHeader/>
        </w:trPr>
        <w:tc>
          <w:tcPr>
            <w:tcW w:w="3261" w:type="dxa"/>
            <w:vMerge w:val="restart"/>
            <w:vAlign w:val="bottom"/>
          </w:tcPr>
          <w:p w14:paraId="508FCBC9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pacing w:val="-8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งบกำไรขาดทุนเบ็ดเสร็จสำหรับปีสิ้นสุด</w:t>
            </w:r>
          </w:p>
          <w:p w14:paraId="3789C054" w14:textId="0E8261C9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lang w:val="en-GB"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lang w:eastAsia="en-GB"/>
              </w:rPr>
              <w:t xml:space="preserve">  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วันที่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lang w:val="en-GB" w:eastAsia="en-GB"/>
              </w:rPr>
              <w:t>31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lang w:eastAsia="en-GB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ธันวาคม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พ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.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 w:bidi="th-TH"/>
              </w:rPr>
              <w:t>ศ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lang w:val="en-GB" w:eastAsia="en-GB" w:bidi="th-TH"/>
              </w:rPr>
              <w:t>2567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3AA415FB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lang w:eastAsia="en-GB" w:bidi="th-TH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C1241" w14:textId="77777777" w:rsidR="00B83558" w:rsidRPr="003132FF" w:rsidRDefault="00B83558" w:rsidP="00DA0262">
            <w:pPr>
              <w:spacing w:after="0" w:line="320" w:lineRule="exact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519CF" w14:textId="5428F2E9" w:rsidR="00B83558" w:rsidRPr="003132FF" w:rsidRDefault="00B83558">
            <w:pPr>
              <w:spacing w:after="0" w:line="320" w:lineRule="exact"/>
              <w:ind w:left="-106" w:right="-72" w:hanging="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ผลกระทบจากการแก้ไขข้อผิดพลาด</w:t>
            </w:r>
          </w:p>
          <w:p w14:paraId="573BFE01" w14:textId="77777777" w:rsidR="00B83558" w:rsidRPr="003132FF" w:rsidRDefault="00B83558">
            <w:pPr>
              <w:spacing w:after="0" w:line="320" w:lineRule="exact"/>
              <w:ind w:left="-106" w:right="-72" w:hanging="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  <w:lang w:val="en-GB" w:bidi="th-TH"/>
              </w:rPr>
              <w:t>ทางการบัญชี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C441B" w14:textId="77777777" w:rsidR="00B83558" w:rsidRPr="003132FF" w:rsidRDefault="00B83558" w:rsidP="00DA0262">
            <w:pPr>
              <w:spacing w:after="0" w:line="320" w:lineRule="exact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B83558" w:rsidRPr="003132FF" w14:paraId="166511D4" w14:textId="77777777">
        <w:trPr>
          <w:trHeight w:val="20"/>
          <w:tblHeader/>
        </w:trPr>
        <w:tc>
          <w:tcPr>
            <w:tcW w:w="3261" w:type="dxa"/>
            <w:vMerge/>
            <w:hideMark/>
          </w:tcPr>
          <w:p w14:paraId="33E47AC4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lang w:val="en-GB" w:eastAsia="en-GB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674F0" w14:textId="77777777" w:rsidR="00B83558" w:rsidRPr="003132FF" w:rsidRDefault="00B83558" w:rsidP="00DA0262">
            <w:pPr>
              <w:spacing w:after="0" w:line="320" w:lineRule="exact"/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lang w:eastAsia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8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0FCD2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FD1C4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F1F00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83558" w:rsidRPr="003132FF" w14:paraId="14309C6E" w14:textId="77777777">
        <w:trPr>
          <w:tblHeader/>
        </w:trPr>
        <w:tc>
          <w:tcPr>
            <w:tcW w:w="3261" w:type="dxa"/>
            <w:vAlign w:val="bottom"/>
          </w:tcPr>
          <w:p w14:paraId="3E69A8CA" w14:textId="77777777" w:rsidR="00B83558" w:rsidRPr="003132FF" w:rsidRDefault="00B83558" w:rsidP="00DA0262">
            <w:pPr>
              <w:spacing w:after="0" w:line="320" w:lineRule="exact"/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767D1EC0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3911B5FE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777FB00E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789200AB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</w:rPr>
            </w:pPr>
          </w:p>
        </w:tc>
      </w:tr>
      <w:tr w:rsidR="00B83558" w:rsidRPr="003132FF" w14:paraId="4C6AC51E" w14:textId="77777777">
        <w:trPr>
          <w:trHeight w:val="20"/>
        </w:trPr>
        <w:tc>
          <w:tcPr>
            <w:tcW w:w="3261" w:type="dxa"/>
            <w:hideMark/>
          </w:tcPr>
          <w:p w14:paraId="27EDE8A0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878" w:type="dxa"/>
          </w:tcPr>
          <w:p w14:paraId="6D021298" w14:textId="659314C0" w:rsidR="00B83558" w:rsidRPr="003132FF" w:rsidRDefault="00A0543F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ก</w:t>
            </w:r>
            <w:r w:rsidR="00B83558" w:rsidRPr="003132FF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03905492" w14:textId="390F75C8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479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200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965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5309288C" w14:textId="45196DAB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16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176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662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216575F4" w14:textId="535023FC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495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377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627</w:t>
            </w:r>
            <w:r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)</w:t>
            </w:r>
          </w:p>
        </w:tc>
      </w:tr>
      <w:tr w:rsidR="00B83558" w:rsidRPr="003132FF" w14:paraId="32FEA854" w14:textId="77777777">
        <w:trPr>
          <w:trHeight w:val="20"/>
        </w:trPr>
        <w:tc>
          <w:tcPr>
            <w:tcW w:w="3261" w:type="dxa"/>
          </w:tcPr>
          <w:p w14:paraId="3718E192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878" w:type="dxa"/>
          </w:tcPr>
          <w:p w14:paraId="5092776E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1DFC8530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7B8E4E30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1D5A79C8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B83558" w:rsidRPr="003132FF" w14:paraId="035AC39A" w14:textId="77777777">
        <w:trPr>
          <w:trHeight w:val="20"/>
        </w:trPr>
        <w:tc>
          <w:tcPr>
            <w:tcW w:w="3261" w:type="dxa"/>
            <w:hideMark/>
          </w:tcPr>
          <w:p w14:paraId="6E8C5A9B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การแบ่งปัน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กำไร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 xml:space="preserve"> (</w:t>
            </w:r>
            <w:r w:rsidRPr="003132F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eastAsia="en-GB" w:bidi="th-TH"/>
              </w:rPr>
              <w:t>ขาดทุน)</w:t>
            </w:r>
          </w:p>
        </w:tc>
        <w:tc>
          <w:tcPr>
            <w:tcW w:w="878" w:type="dxa"/>
          </w:tcPr>
          <w:p w14:paraId="197CE013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</w:tcPr>
          <w:p w14:paraId="66AD04CD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</w:tcPr>
          <w:p w14:paraId="169E2CC1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4D279A64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B83558" w:rsidRPr="003132FF" w14:paraId="30B8BB19" w14:textId="77777777">
        <w:trPr>
          <w:trHeight w:val="20"/>
        </w:trPr>
        <w:tc>
          <w:tcPr>
            <w:tcW w:w="3261" w:type="dxa"/>
            <w:hideMark/>
          </w:tcPr>
          <w:p w14:paraId="4C0E932E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</w:t>
            </w:r>
          </w:p>
        </w:tc>
        <w:tc>
          <w:tcPr>
            <w:tcW w:w="878" w:type="dxa"/>
          </w:tcPr>
          <w:p w14:paraId="66313A4E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0996A013" w14:textId="31BFDDEE" w:rsidR="00B8355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</w:t>
            </w:r>
            <w:r w:rsidR="00B83558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482</w:t>
            </w:r>
            <w:r w:rsidR="00B83558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898</w:t>
            </w:r>
            <w:r w:rsidR="00B83558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745</w:t>
            </w:r>
          </w:p>
        </w:tc>
        <w:tc>
          <w:tcPr>
            <w:tcW w:w="1774" w:type="dxa"/>
          </w:tcPr>
          <w:p w14:paraId="7287B54B" w14:textId="45D36F0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3132FF">
              <w:rPr>
                <w:rFonts w:ascii="Browallia New" w:hAnsi="Browallia New" w:cs="Browallia New"/>
                <w:sz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15</w:t>
            </w:r>
            <w:r w:rsidRPr="003132FF">
              <w:rPr>
                <w:rFonts w:ascii="Browallia New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783</w:t>
            </w:r>
            <w:r w:rsidRPr="003132FF">
              <w:rPr>
                <w:rFonts w:ascii="Browallia New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229</w:t>
            </w:r>
            <w:r w:rsidRPr="003132FF">
              <w:rPr>
                <w:rFonts w:ascii="Browallia New" w:hAnsi="Browallia New" w:cs="Browallia New"/>
                <w:sz w:val="26"/>
              </w:rPr>
              <w:t>)</w:t>
            </w:r>
          </w:p>
        </w:tc>
        <w:tc>
          <w:tcPr>
            <w:tcW w:w="1774" w:type="dxa"/>
          </w:tcPr>
          <w:p w14:paraId="5B42E785" w14:textId="13BC3BBC" w:rsidR="00B8355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</w:t>
            </w:r>
            <w:r w:rsidR="00B83558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467</w:t>
            </w:r>
            <w:r w:rsidR="00B83558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115</w:t>
            </w:r>
            <w:r w:rsidR="00B83558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516</w:t>
            </w:r>
          </w:p>
        </w:tc>
      </w:tr>
      <w:tr w:rsidR="00B83558" w:rsidRPr="003132FF" w14:paraId="69CF7765" w14:textId="77777777">
        <w:trPr>
          <w:trHeight w:val="20"/>
        </w:trPr>
        <w:tc>
          <w:tcPr>
            <w:tcW w:w="3261" w:type="dxa"/>
          </w:tcPr>
          <w:p w14:paraId="39EE897F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878" w:type="dxa"/>
          </w:tcPr>
          <w:p w14:paraId="0F1D97B2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7D5130DF" w14:textId="002F7694" w:rsidR="00B8355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990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479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890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2ECCD778" w14:textId="5E4FD646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3132FF">
              <w:rPr>
                <w:rFonts w:ascii="Browallia New" w:hAnsi="Browallia New" w:cs="Browallia New"/>
                <w:sz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393</w:t>
            </w:r>
            <w:r w:rsidRPr="003132FF">
              <w:rPr>
                <w:rFonts w:ascii="Browallia New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433</w:t>
            </w:r>
            <w:r w:rsidRPr="003132FF">
              <w:rPr>
                <w:rFonts w:ascii="Browallia New" w:hAnsi="Browallia New" w:cs="Browallia New"/>
                <w:sz w:val="26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0372E533" w14:textId="4F82B8E1" w:rsidR="00B8355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990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086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457</w:t>
            </w:r>
          </w:p>
        </w:tc>
      </w:tr>
      <w:tr w:rsidR="00B83558" w:rsidRPr="003132FF" w14:paraId="1DE0D50C" w14:textId="77777777">
        <w:trPr>
          <w:trHeight w:val="20"/>
        </w:trPr>
        <w:tc>
          <w:tcPr>
            <w:tcW w:w="3261" w:type="dxa"/>
          </w:tcPr>
          <w:p w14:paraId="57243B6D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78" w:type="dxa"/>
          </w:tcPr>
          <w:p w14:paraId="2408A75B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7B0910F7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25DCDBCD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24E91BEB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B83558" w:rsidRPr="003132FF" w14:paraId="1C356066" w14:textId="77777777">
        <w:trPr>
          <w:trHeight w:val="20"/>
        </w:trPr>
        <w:tc>
          <w:tcPr>
            <w:tcW w:w="3261" w:type="dxa"/>
          </w:tcPr>
          <w:p w14:paraId="5559FC8F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 w:bidi="th-TH"/>
              </w:rPr>
              <w:t>การแบ่งปันกำไรเบ็ดเสร็จรวม</w:t>
            </w:r>
          </w:p>
        </w:tc>
        <w:tc>
          <w:tcPr>
            <w:tcW w:w="878" w:type="dxa"/>
          </w:tcPr>
          <w:p w14:paraId="783AD38F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03D31E72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5543BAE1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</w:tcPr>
          <w:p w14:paraId="22651DCF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B83558" w:rsidRPr="003132FF" w14:paraId="4C7FC178" w14:textId="77777777">
        <w:trPr>
          <w:trHeight w:val="20"/>
        </w:trPr>
        <w:tc>
          <w:tcPr>
            <w:tcW w:w="3261" w:type="dxa"/>
            <w:hideMark/>
          </w:tcPr>
          <w:p w14:paraId="46BFE67F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ส่วนที่เป็นของผู้เป็นเจ้าของของบริษัท</w:t>
            </w:r>
          </w:p>
        </w:tc>
        <w:tc>
          <w:tcPr>
            <w:tcW w:w="878" w:type="dxa"/>
          </w:tcPr>
          <w:p w14:paraId="4AFA6DE1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</w:tcPr>
          <w:p w14:paraId="04561F1E" w14:textId="75D89158" w:rsidR="00B8355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2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123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386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307</w:t>
            </w:r>
          </w:p>
        </w:tc>
        <w:tc>
          <w:tcPr>
            <w:tcW w:w="1774" w:type="dxa"/>
          </w:tcPr>
          <w:p w14:paraId="76F47539" w14:textId="1BA3C93A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3132FF">
              <w:rPr>
                <w:rFonts w:ascii="Browallia New" w:hAnsi="Browallia New" w:cs="Browallia New"/>
                <w:sz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15</w:t>
            </w:r>
            <w:r w:rsidRPr="003132FF">
              <w:rPr>
                <w:rFonts w:ascii="Browallia New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783</w:t>
            </w:r>
            <w:r w:rsidRPr="003132FF">
              <w:rPr>
                <w:rFonts w:ascii="Browallia New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229</w:t>
            </w:r>
            <w:r w:rsidRPr="003132FF">
              <w:rPr>
                <w:rFonts w:ascii="Browallia New" w:hAnsi="Browallia New" w:cs="Browallia New"/>
                <w:sz w:val="26"/>
              </w:rPr>
              <w:t>)</w:t>
            </w:r>
          </w:p>
        </w:tc>
        <w:tc>
          <w:tcPr>
            <w:tcW w:w="1774" w:type="dxa"/>
          </w:tcPr>
          <w:p w14:paraId="1B41F5CF" w14:textId="443FFFB7" w:rsidR="00B8355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A42F79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2</w:t>
            </w:r>
            <w:r w:rsidR="00B83558" w:rsidRPr="00A42F79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,</w:t>
            </w:r>
            <w:r w:rsidRPr="00A42F79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107</w:t>
            </w:r>
            <w:r w:rsidR="00B83558" w:rsidRPr="00A42F79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,</w:t>
            </w:r>
            <w:r w:rsidRPr="00A42F79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603</w:t>
            </w:r>
            <w:r w:rsidR="00B83558" w:rsidRPr="00A42F79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,</w:t>
            </w:r>
            <w:r w:rsidRPr="00A42F79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078</w:t>
            </w:r>
          </w:p>
        </w:tc>
      </w:tr>
      <w:tr w:rsidR="00B83558" w:rsidRPr="003132FF" w14:paraId="3E77CA5B" w14:textId="77777777">
        <w:trPr>
          <w:trHeight w:val="20"/>
        </w:trPr>
        <w:tc>
          <w:tcPr>
            <w:tcW w:w="3261" w:type="dxa"/>
          </w:tcPr>
          <w:p w14:paraId="5C2DE611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878" w:type="dxa"/>
          </w:tcPr>
          <w:p w14:paraId="67E01355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1A529912" w14:textId="348653FD" w:rsidR="00B8355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890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542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877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6DC6FE4F" w14:textId="5B78975A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3132FF">
              <w:rPr>
                <w:rFonts w:ascii="Browallia New" w:hAnsi="Browallia New" w:cs="Browallia New"/>
                <w:sz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393</w:t>
            </w:r>
            <w:r w:rsidRPr="003132FF">
              <w:rPr>
                <w:rFonts w:ascii="Browallia New" w:hAnsi="Browallia New" w:cs="Browallia New"/>
                <w:sz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433</w:t>
            </w:r>
            <w:r w:rsidRPr="003132FF">
              <w:rPr>
                <w:rFonts w:ascii="Browallia New" w:hAnsi="Browallia New" w:cs="Browallia New"/>
                <w:sz w:val="26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06171470" w14:textId="098E7743" w:rsidR="00B8355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lang w:val="en-GB"/>
              </w:rPr>
              <w:t>890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149</w:t>
            </w:r>
            <w:r w:rsidR="00B83558" w:rsidRPr="003132FF">
              <w:rPr>
                <w:rFonts w:ascii="Browallia New" w:hAnsi="Browallia New" w:cs="Browallia New"/>
                <w:sz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lang w:val="en-GB"/>
              </w:rPr>
              <w:t>444</w:t>
            </w:r>
          </w:p>
        </w:tc>
      </w:tr>
      <w:tr w:rsidR="00B83558" w:rsidRPr="003132FF" w14:paraId="427F015A" w14:textId="77777777">
        <w:trPr>
          <w:trHeight w:val="20"/>
        </w:trPr>
        <w:tc>
          <w:tcPr>
            <w:tcW w:w="3261" w:type="dxa"/>
          </w:tcPr>
          <w:p w14:paraId="149ACB58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878" w:type="dxa"/>
          </w:tcPr>
          <w:p w14:paraId="1177B0FC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37CD67FF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5E1B812B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60373F29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</w:p>
        </w:tc>
      </w:tr>
      <w:tr w:rsidR="00B83558" w:rsidRPr="003132FF" w14:paraId="3C8094C9" w14:textId="77777777">
        <w:trPr>
          <w:trHeight w:val="20"/>
        </w:trPr>
        <w:tc>
          <w:tcPr>
            <w:tcW w:w="3261" w:type="dxa"/>
          </w:tcPr>
          <w:p w14:paraId="1D63C465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กำไรต่อหุ้น</w:t>
            </w:r>
          </w:p>
        </w:tc>
        <w:tc>
          <w:tcPr>
            <w:tcW w:w="878" w:type="dxa"/>
          </w:tcPr>
          <w:p w14:paraId="17722359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</w:tcPr>
          <w:p w14:paraId="10C2B9D8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1774" w:type="dxa"/>
          </w:tcPr>
          <w:p w14:paraId="196042E7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1774" w:type="dxa"/>
          </w:tcPr>
          <w:p w14:paraId="1CF34A92" w14:textId="77777777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lang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บาท</w:t>
            </w:r>
          </w:p>
        </w:tc>
      </w:tr>
      <w:tr w:rsidR="00B83558" w:rsidRPr="003132FF" w14:paraId="73FFF968" w14:textId="77777777">
        <w:trPr>
          <w:trHeight w:val="20"/>
        </w:trPr>
        <w:tc>
          <w:tcPr>
            <w:tcW w:w="3261" w:type="dxa"/>
            <w:vAlign w:val="bottom"/>
            <w:hideMark/>
          </w:tcPr>
          <w:p w14:paraId="2BD8C361" w14:textId="77777777" w:rsidR="00B83558" w:rsidRPr="003132FF" w:rsidRDefault="00B83558" w:rsidP="00DA0262">
            <w:pPr>
              <w:spacing w:after="0" w:line="320" w:lineRule="exact"/>
              <w:ind w:left="-86"/>
              <w:rPr>
                <w:rFonts w:ascii="Browallia New" w:eastAsia="Arial Unicode MS" w:hAnsi="Browallia New" w:cs="Browallia New"/>
                <w:sz w:val="26"/>
                <w:lang w:eastAsia="en-GB"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 w:bidi="th-TH"/>
              </w:rPr>
              <w:t>กำไรต่อหุ้นต่อหุ้นพื้นฐาน</w:t>
            </w:r>
          </w:p>
        </w:tc>
        <w:tc>
          <w:tcPr>
            <w:tcW w:w="878" w:type="dxa"/>
          </w:tcPr>
          <w:p w14:paraId="35CC2A58" w14:textId="77777777" w:rsidR="00B83558" w:rsidRPr="003132FF" w:rsidRDefault="00B83558" w:rsidP="00DA0262">
            <w:pPr>
              <w:spacing w:after="0"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4" w:type="dxa"/>
          </w:tcPr>
          <w:p w14:paraId="74813E18" w14:textId="0FA95C4F" w:rsidR="00B8355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  <w:r w:rsidR="00B83558" w:rsidRPr="003132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1774" w:type="dxa"/>
          </w:tcPr>
          <w:p w14:paraId="1D380D8A" w14:textId="01AE6BC2" w:rsidR="00B83558" w:rsidRPr="003132FF" w:rsidRDefault="00B83558" w:rsidP="00DA0262">
            <w:pPr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3132FF">
              <w:rPr>
                <w:rFonts w:ascii="Browallia New" w:hAnsi="Browallia New" w:cs="Browallia New"/>
                <w:sz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0</w:t>
            </w:r>
            <w:r w:rsidRPr="003132FF">
              <w:rPr>
                <w:rFonts w:ascii="Browallia New" w:hAnsi="Browallia New" w:cs="Browallia New"/>
                <w:sz w:val="26"/>
              </w:rPr>
              <w:t>.</w:t>
            </w:r>
            <w:r w:rsidR="00D506A8" w:rsidRPr="003132FF">
              <w:rPr>
                <w:rFonts w:ascii="Browallia New" w:hAnsi="Browallia New" w:cs="Browallia New"/>
                <w:sz w:val="26"/>
                <w:lang w:val="en-GB"/>
              </w:rPr>
              <w:t>01</w:t>
            </w:r>
            <w:r w:rsidRPr="003132FF">
              <w:rPr>
                <w:rFonts w:ascii="Browallia New" w:hAnsi="Browallia New" w:cs="Browallia New"/>
                <w:sz w:val="26"/>
              </w:rPr>
              <w:t>)</w:t>
            </w:r>
          </w:p>
        </w:tc>
        <w:tc>
          <w:tcPr>
            <w:tcW w:w="1774" w:type="dxa"/>
          </w:tcPr>
          <w:p w14:paraId="0A6C337D" w14:textId="513DB4CF" w:rsidR="00B83558" w:rsidRPr="003132FF" w:rsidRDefault="00D506A8" w:rsidP="00DA0262">
            <w:pPr>
              <w:spacing w:after="0"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lang w:eastAsia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2</w:t>
            </w:r>
            <w:r w:rsidR="00B83558" w:rsidRPr="003132FF">
              <w:rPr>
                <w:rFonts w:ascii="Browallia New" w:eastAsia="Arial Unicode MS" w:hAnsi="Browallia New" w:cs="Browallia New"/>
                <w:sz w:val="26"/>
                <w:lang w:eastAsia="en-GB"/>
              </w:rPr>
              <w:t>.</w:t>
            </w:r>
            <w:r w:rsidRPr="003132FF">
              <w:rPr>
                <w:rFonts w:ascii="Browallia New" w:eastAsia="Arial Unicode MS" w:hAnsi="Browallia New" w:cs="Browallia New"/>
                <w:sz w:val="26"/>
                <w:lang w:val="en-GB" w:eastAsia="en-GB"/>
              </w:rPr>
              <w:t>15</w:t>
            </w:r>
          </w:p>
        </w:tc>
      </w:tr>
    </w:tbl>
    <w:p w14:paraId="6683612F" w14:textId="77777777" w:rsidR="00D721A3" w:rsidRPr="003132FF" w:rsidRDefault="00D721A3" w:rsidP="002C47B7">
      <w:pPr>
        <w:spacing w:after="0" w:line="240" w:lineRule="auto"/>
        <w:jc w:val="thaiDistribute"/>
        <w:rPr>
          <w:rFonts w:ascii="Browallia New" w:hAnsi="Browallia New" w:cs="Browallia New"/>
          <w:sz w:val="26"/>
          <w:lang w:val="en-GB" w:bidi="th-TH"/>
        </w:rPr>
      </w:pPr>
    </w:p>
    <w:p w14:paraId="044BDE4B" w14:textId="77777777" w:rsidR="00243DF7" w:rsidRPr="003132FF" w:rsidRDefault="00243DF7" w:rsidP="00243D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cs/>
          <w:lang w:val="en-GB" w:bidi="th-TH"/>
        </w:rPr>
      </w:pP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หมายเหตุ</w:t>
      </w:r>
    </w:p>
    <w:p w14:paraId="6D9B9B84" w14:textId="77777777" w:rsidR="00243DF7" w:rsidRPr="003132FF" w:rsidRDefault="00243DF7" w:rsidP="00243DF7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</w:t>
      </w:r>
      <w:r w:rsidRPr="003132FF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Pr="003132FF">
        <w:rPr>
          <w:rFonts w:ascii="Browallia New" w:hAnsi="Browallia New" w:cs="Browallia New"/>
          <w:sz w:val="26"/>
          <w:szCs w:val="26"/>
          <w:lang w:val="en-GB" w:bidi="th-TH"/>
        </w:rPr>
        <w:tab/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การแก้ไขข้อผิดพลาดทางการบัญชีในงวดก่อน เกี่ยวกับการรับรู้หนี้สินภาษีเงินได้รอการตัดบัญชีจากผลแตกต่างชั่วคราวจากรายการส่วนแบ่งกำไรจากเงินลงทุนในบริษัทร่วมในงบฐานะการเงินรวม</w:t>
      </w:r>
    </w:p>
    <w:p w14:paraId="550E460F" w14:textId="6BC98FFF" w:rsidR="001C6F82" w:rsidRPr="003132FF" w:rsidRDefault="00973D91">
      <w:pPr>
        <w:rPr>
          <w:rFonts w:ascii="Browallia New" w:hAnsi="Browallia New" w:cs="Browallia New"/>
          <w:sz w:val="26"/>
          <w:lang w:val="en-GB" w:bidi="th-TH"/>
        </w:rPr>
      </w:pPr>
      <w:r w:rsidRPr="003132FF">
        <w:rPr>
          <w:rFonts w:ascii="Browallia New" w:hAnsi="Browallia New" w:cs="Browallia New"/>
          <w:sz w:val="26"/>
          <w:cs/>
          <w:lang w:val="en-GB"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04CC5" w:rsidRPr="003132FF" w14:paraId="17D4992C" w14:textId="77777777" w:rsidTr="00804CC5">
        <w:trPr>
          <w:trHeight w:val="400"/>
        </w:trPr>
        <w:tc>
          <w:tcPr>
            <w:tcW w:w="9449" w:type="dxa"/>
            <w:vAlign w:val="bottom"/>
          </w:tcPr>
          <w:p w14:paraId="28351789" w14:textId="2165DD2F" w:rsidR="0092315F" w:rsidRPr="003132FF" w:rsidRDefault="00C55982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0" w:name="RevenuePolicies"/>
            <w:bookmarkEnd w:id="0"/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lastRenderedPageBreak/>
              <w:br w:type="page"/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92315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2315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042444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ที่มีสาระสำคัญ</w:t>
            </w:r>
          </w:p>
        </w:tc>
      </w:tr>
    </w:tbl>
    <w:p w14:paraId="5F1188A2" w14:textId="77777777" w:rsidR="0092315F" w:rsidRPr="003132FF" w:rsidRDefault="0092315F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5BDF8A" w14:textId="33F54C3C" w:rsidR="001347E4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</w:r>
      <w:r w:rsidR="004C2481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เงินลงทุนในบริษัทย่อย บริษัทร่วม และการร่วมค้า</w:t>
      </w:r>
    </w:p>
    <w:p w14:paraId="04441410" w14:textId="77777777" w:rsidR="001347E4" w:rsidRPr="003132FF" w:rsidRDefault="001347E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CBA83D" w14:textId="06E7DBB9" w:rsidR="001347E4" w:rsidRPr="003132FF" w:rsidRDefault="001347E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 เงินลงทุนใน บริษัทย่อย บริษัทร่วม และการร่วมค้าบันทึกด้วยวิธีราคาทุน</w:t>
      </w:r>
    </w:p>
    <w:p w14:paraId="3F775952" w14:textId="77777777" w:rsidR="001347E4" w:rsidRPr="003132FF" w:rsidRDefault="001347E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162699" w14:textId="7C01D5BE" w:rsidR="001347E4" w:rsidRPr="003132FF" w:rsidRDefault="001347E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ในงบการเงินรวม เงินลงทุนในบริษัทร่วมและการร่วมค้าบันทึกด้วยวิธีส่วนได้เสีย</w:t>
      </w:r>
    </w:p>
    <w:p w14:paraId="03004A4F" w14:textId="77777777" w:rsidR="00C35E5D" w:rsidRPr="003132FF" w:rsidRDefault="00C35E5D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C68032" w14:textId="4731D737" w:rsidR="00F86B95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1" w:name="_Toc494360318"/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1A73F4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bookmarkEnd w:id="1"/>
      <w:r w:rsidR="00C35E5D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สกุลเงินที่ใช้ในการดำเนินงานและที่ใช้นำเสนองบการเงิน</w:t>
      </w:r>
    </w:p>
    <w:p w14:paraId="209A4A52" w14:textId="77777777" w:rsidR="00F86B95" w:rsidRPr="003132FF" w:rsidRDefault="00F86B9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39EDD0" w14:textId="7D6E464D" w:rsidR="00BE32FF" w:rsidRPr="003132FF" w:rsidRDefault="00F86B9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งบการเงินแสดงในสกุลเงินบาท ซึ่งเป็นสกุลเงินที่ใช้ในการดำเนินงาน</w:t>
      </w:r>
      <w:r w:rsidR="00B31CDD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ของกิจการ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B31CDD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เป็น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สกุลเงินที่ใช้นำเสนองบการเงินของ</w:t>
      </w:r>
      <w:r w:rsidR="00C57555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  <w:bookmarkStart w:id="2" w:name="_Toc311790763"/>
      <w:bookmarkStart w:id="3" w:name="_Toc494360320"/>
    </w:p>
    <w:p w14:paraId="7721600C" w14:textId="77777777" w:rsidR="00BE32FF" w:rsidRPr="003132FF" w:rsidRDefault="00BE32FF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D305F50" w14:textId="693687FE" w:rsidR="00BE32FF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BE32FF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BE32FF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E32FF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ลูกหนี้การค้า</w:t>
      </w:r>
    </w:p>
    <w:p w14:paraId="73C563DD" w14:textId="77777777" w:rsidR="00BE32FF" w:rsidRPr="003132FF" w:rsidRDefault="00BE32FF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951363" w14:textId="77777777" w:rsidR="00BE32FF" w:rsidRPr="003132FF" w:rsidRDefault="00BE32FF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5015B1C7" w14:textId="77777777" w:rsidR="00BE32FF" w:rsidRPr="003132FF" w:rsidRDefault="00BE32FF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A135A4" w14:textId="24C6A8AE" w:rsidR="00F86B95" w:rsidRPr="003132FF" w:rsidRDefault="00BE32FF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bookmarkEnd w:id="2"/>
      <w:bookmarkEnd w:id="3"/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14:paraId="6A173883" w14:textId="77777777" w:rsidR="00C20147" w:rsidRPr="003132FF" w:rsidRDefault="00C20147" w:rsidP="005F00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603103" w14:textId="0DCB2BB2" w:rsidR="007426CD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DA3CF0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DA3CF0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1A73F4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สินทรัพย์ทางการเงิน</w:t>
      </w:r>
    </w:p>
    <w:p w14:paraId="362D5C84" w14:textId="77777777" w:rsidR="00F61BD3" w:rsidRPr="003132FF" w:rsidRDefault="00F61BD3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09F9E5" w14:textId="77777777" w:rsidR="00F61BD3" w:rsidRPr="003132FF" w:rsidRDefault="58EB9991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การรับรู้รายการและการตัดรายการ</w:t>
      </w:r>
    </w:p>
    <w:p w14:paraId="1BC4B3D0" w14:textId="77777777" w:rsidR="00F61BD3" w:rsidRPr="003132FF" w:rsidRDefault="00F61BD3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A87A351" w14:textId="68128F21" w:rsidR="005F46F2" w:rsidRPr="003132FF" w:rsidRDefault="005F46F2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โดยกลุ่มกิจการจะตัดรายการ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และผลประโยชน์ที่เกี่ยวข้องกับการเป็นเจ้าของสินทรัพย์ออกไป</w:t>
      </w:r>
    </w:p>
    <w:p w14:paraId="5091256E" w14:textId="77777777" w:rsidR="005F46F2" w:rsidRPr="003132FF" w:rsidRDefault="005F46F2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1C46A6" w14:textId="281B9843" w:rsidR="00F61BD3" w:rsidRPr="003132FF" w:rsidRDefault="005F46F2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ซึ่งเกี่ยวข้องโดยตรงกับการได้มาซึ่งสินทรัพย์นั้น</w:t>
      </w:r>
      <w:r w:rsidR="0088717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ในกรณีสินทรัพย์ทางการเงินที่ไม่ได้วัดมูลค่าด้วย</w:t>
      </w:r>
      <w:r w:rsidR="00894D3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มูลค่ายุติธรรมผ่านกำไรหรือขาดทุน </w:t>
      </w:r>
      <w:r w:rsidR="00894D37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(FVPL)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สำหรับสินทรัพย์ทางการเงินที่วัดมูลค่าด้วย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3826168" w14:textId="573E8332" w:rsidR="005F46F2" w:rsidRPr="003132FF" w:rsidRDefault="002B213B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ECEFBB5" w14:textId="77777777" w:rsidR="00F61BD3" w:rsidRPr="003132FF" w:rsidRDefault="58EB9991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lastRenderedPageBreak/>
        <w:t>การจัดประเภทและการวัดมูลค่า</w:t>
      </w:r>
    </w:p>
    <w:p w14:paraId="159B51CF" w14:textId="77777777" w:rsidR="00F61BD3" w:rsidRPr="003132FF" w:rsidRDefault="00F61BD3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29E30C5" w14:textId="77777777" w:rsidR="00F61BD3" w:rsidRPr="003132FF" w:rsidRDefault="58EB9991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ตราสารหนี้</w:t>
      </w:r>
    </w:p>
    <w:p w14:paraId="09C19C62" w14:textId="77777777" w:rsidR="00F61BD3" w:rsidRPr="003132FF" w:rsidRDefault="00F61BD3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26894FC" w14:textId="4E53716F" w:rsidR="00F61BD3" w:rsidRPr="003132FF" w:rsidRDefault="00BC0606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หรือไม่</w:t>
      </w:r>
    </w:p>
    <w:p w14:paraId="3C8F7409" w14:textId="77777777" w:rsidR="00BC0606" w:rsidRPr="003132FF" w:rsidRDefault="00BC0606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6CBD31D" w14:textId="77777777" w:rsidR="00C112D5" w:rsidRPr="003132FF" w:rsidRDefault="009479C3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หรือไม่</w:t>
      </w:r>
    </w:p>
    <w:p w14:paraId="46A54273" w14:textId="77777777" w:rsidR="00C112D5" w:rsidRPr="003132FF" w:rsidRDefault="00C112D5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C451779" w14:textId="00DB44C9" w:rsidR="00C26CFB" w:rsidRPr="003132FF" w:rsidRDefault="00C112D5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ประเภทดังนี้</w:t>
      </w:r>
    </w:p>
    <w:p w14:paraId="6C0FC44F" w14:textId="77777777" w:rsidR="00BC408C" w:rsidRPr="003132FF" w:rsidRDefault="00BC408C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5A4D3CD" w14:textId="0556B226" w:rsidR="00F61BD3" w:rsidRPr="003132FF" w:rsidRDefault="58EB9991" w:rsidP="00102255">
      <w:pPr>
        <w:pStyle w:val="ListParagraph"/>
        <w:numPr>
          <w:ilvl w:val="0"/>
          <w:numId w:val="7"/>
        </w:numPr>
        <w:spacing w:after="0" w:line="240" w:lineRule="auto"/>
        <w:ind w:left="9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="00AF621E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/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(ขาดทุน)อื่นพร้อมกับกำไรขาดทุนจากอัตราแลกเปลี่ยน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6F5E247B" w14:textId="77777777" w:rsidR="00F61BD3" w:rsidRPr="003132FF" w:rsidRDefault="00F61BD3" w:rsidP="00102255">
      <w:pPr>
        <w:spacing w:after="0" w:line="240" w:lineRule="auto"/>
        <w:ind w:left="9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9AA67B1" w14:textId="1E9283AC" w:rsidR="00F61BD3" w:rsidRPr="003132FF" w:rsidRDefault="58EB9991" w:rsidP="00102255">
      <w:pPr>
        <w:pStyle w:val="ListParagraph"/>
        <w:numPr>
          <w:ilvl w:val="0"/>
          <w:numId w:val="7"/>
        </w:numPr>
        <w:spacing w:after="0" w:line="240" w:lineRule="auto"/>
        <w:ind w:left="9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มูลค่ายุติธรรมผ่านกำไรขาดทุนเบ็ดเสร็จอื่น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FVOCI) -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FVOCI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รายการขาดทุน</w:t>
      </w:r>
      <w:r w:rsidR="000C0725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/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กลับรายการจากการด้อยค่า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รายได้ดอกเบี้ยที่คำนวณตามวิธีอัตราดอกเบี้ยที่แท้จริง และ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B5096E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จากส่วนของเจ้าของไปยัง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กำไรหรือขาดทุนและแสดงในรายการกำไร</w:t>
      </w:r>
      <w:r w:rsidR="00B5096E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/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(ขาดทุน)อื่น รายได้ดอกเบี้ยจะแสดงในรายการรายได้</w:t>
      </w:r>
      <w:r w:rsidR="0043220E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ทางการเงิน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7626D5AD" w14:textId="77777777" w:rsidR="00C20147" w:rsidRPr="003132FF" w:rsidRDefault="00C20147" w:rsidP="00102255">
      <w:pPr>
        <w:pStyle w:val="ListParagraph"/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7DBC1CC" w14:textId="69FCFC8C" w:rsidR="00F61BD3" w:rsidRPr="003132FF" w:rsidRDefault="002E4738" w:rsidP="00102255">
      <w:pPr>
        <w:pStyle w:val="ListParagraph"/>
        <w:numPr>
          <w:ilvl w:val="0"/>
          <w:numId w:val="7"/>
        </w:numPr>
        <w:spacing w:after="0" w:line="240" w:lineRule="auto"/>
        <w:ind w:left="9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มูลค่ายุติธรรมผ่านกำไรหรือขาดทุน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FVPL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- 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FVOCI 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ข้างต้น ด้วย 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FVPL 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โดยกำไรหรือขาดทุนที่เกิดจากการวัดมูลค่ายุติธรรม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จะรับรู้ในกำไรหรือขาดทุนและแสดงเป็นรายการสุทธิในกำไร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/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(ขาดทุน)อื่นในรอบระยะเวลาที่เกิดรายการ</w:t>
      </w:r>
    </w:p>
    <w:p w14:paraId="14A6686F" w14:textId="77777777" w:rsidR="00F61BD3" w:rsidRPr="003132FF" w:rsidRDefault="00F61BD3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F011C13" w14:textId="77777777" w:rsidR="00F61BD3" w:rsidRPr="003132FF" w:rsidRDefault="58EB9991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D6F1108" w14:textId="6904F4D5" w:rsidR="00F61BD3" w:rsidRPr="003132FF" w:rsidRDefault="00DD606C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554C859" w14:textId="77777777" w:rsidR="00F61BD3" w:rsidRPr="003132FF" w:rsidRDefault="58EB9991" w:rsidP="00102255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lastRenderedPageBreak/>
        <w:t>ตราสารทุน</w:t>
      </w:r>
    </w:p>
    <w:p w14:paraId="2096C418" w14:textId="77777777" w:rsidR="00F61BD3" w:rsidRPr="00074F58" w:rsidRDefault="00F61BD3" w:rsidP="00074F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2ED8451" w14:textId="30E9508A" w:rsidR="00F61BD3" w:rsidRPr="003132FF" w:rsidRDefault="58EB9991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FVPL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ประเภทดังนี้</w:t>
      </w:r>
    </w:p>
    <w:p w14:paraId="7CF9E8B8" w14:textId="77777777" w:rsidR="00F61BD3" w:rsidRPr="00074F58" w:rsidRDefault="00F61BD3" w:rsidP="00074F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A61DE1F" w14:textId="67E970D0" w:rsidR="00F61BD3" w:rsidRPr="003132FF" w:rsidRDefault="00550C0B" w:rsidP="00102255">
      <w:pPr>
        <w:pStyle w:val="ListParagraph"/>
        <w:numPr>
          <w:ilvl w:val="0"/>
          <w:numId w:val="8"/>
        </w:numPr>
        <w:spacing w:after="0" w:line="240" w:lineRule="auto"/>
        <w:ind w:left="91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มูลค่ายุติธรรมผ่านกำไรหรือขาดทุน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FVPL) </w:t>
      </w:r>
      <w:r w:rsidR="76A9341E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-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</w:t>
      </w:r>
      <w:r w:rsidR="5AF4B99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รายการกำไร (ขาดทุน) อื่นในงบกำไรขาดทุนเบ็ดเสร็จ</w:t>
      </w:r>
    </w:p>
    <w:p w14:paraId="1E9C5AD1" w14:textId="600CC5C9" w:rsidR="00F61BD3" w:rsidRPr="003132FF" w:rsidRDefault="00BD2BEE" w:rsidP="00102255">
      <w:pPr>
        <w:pStyle w:val="ListParagraph"/>
        <w:numPr>
          <w:ilvl w:val="0"/>
          <w:numId w:val="8"/>
        </w:numPr>
        <w:spacing w:after="0" w:line="240" w:lineRule="auto"/>
        <w:ind w:left="91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มูลค่ายุติธรรมผ่านกำไรขาดทุนเบ็ดเสร็จอื่น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FVOCI)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- 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</w:t>
      </w:r>
      <w:r w:rsidR="37567F76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</w:t>
      </w:r>
      <w:r w:rsidR="7D16DD4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</w:t>
      </w:r>
      <w:r w:rsidR="58EB999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4080B8A5" w14:textId="77777777" w:rsidR="00C20147" w:rsidRPr="00074F58" w:rsidRDefault="00C20147" w:rsidP="00074F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2499565" w14:textId="0E6019F3" w:rsidR="0029630E" w:rsidRPr="003132FF" w:rsidRDefault="0029630E" w:rsidP="0010225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ทั้งนี้ เงินปันผลจากเงินลงทุนในตราสารทุนดังกล่าว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FVPL/FVOCI)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746A29CC" w14:textId="77777777" w:rsidR="007426CD" w:rsidRPr="00074F58" w:rsidRDefault="007426CD" w:rsidP="00074F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52F7ED8" w14:textId="4D453E0C" w:rsidR="00DA3CF0" w:rsidRPr="003132FF" w:rsidRDefault="1C9BCA90" w:rsidP="00102255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การด้อยค่า</w:t>
      </w:r>
    </w:p>
    <w:p w14:paraId="50E27E11" w14:textId="77777777" w:rsidR="00DA3CF0" w:rsidRPr="00074F58" w:rsidRDefault="00DA3CF0" w:rsidP="00074F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5F6D8D6" w14:textId="49FF7DED" w:rsidR="00897C02" w:rsidRPr="003132FF" w:rsidRDefault="7F4B9463" w:rsidP="0010225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4" w:name="_Hlk92633149"/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กลุ่มกิจการใช้วิธีอย่างง่าย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(Simplified approach)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ตาม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TFRS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9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ในการรับรู้การด้อยค่าของลูกหนี้การค้า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สินทรัพย์ที่เกิดจากสัญญา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และลูกหนี้ตามสัญญาเช่า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เริ่มรับรู้ลูกหนี้การค้า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สินทรัพย์ที่เกิดจากสัญญา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และลูกหนี้ตามสัญญาเช่า</w:t>
      </w:r>
    </w:p>
    <w:p w14:paraId="1D508EFA" w14:textId="77777777" w:rsidR="00162521" w:rsidRPr="00074F58" w:rsidRDefault="00162521" w:rsidP="00074F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7D416C58" w14:textId="4184C16F" w:rsidR="0040156C" w:rsidRPr="003132FF" w:rsidRDefault="7F4B9463" w:rsidP="0010225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ผู้บริหารได้จัดกลุ่มลูกหนี้และสินทรัพย์ที่เกิดจากสัญญาตามความเสี่ยง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ด้านเครดิตที่มีลักษณะร่วมกันและตามกลุ่มระยะเวลาที่เกินกำหนดชำระ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ทั้งนี้เนื่องจากสินทรัพย์ที่เกิดจากสัญญานั้นเป็นงาน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เดียวกัน</w:t>
      </w: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ผู้บริหารจึงได้ใช้อัตรา</w:t>
      </w:r>
      <w:r w:rsidR="000D23A6"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ผลขาดทุนด้านเครดิตของลูกหนี้กับสินทรัพย์ที่เกิดจากสัญญาที่เกี่ยวข้องด้วยอัตราขาดทุน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ด้านเครดิตที่คาดว่าจะเกิดขึ้นพิจารณาจากลักษณะการจ่ายชำระในอดีต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ข้อมูลผลขาดทุนด้านเครดิตจากประสบการณ์ในอดีต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08F60C14" w14:textId="77777777" w:rsidR="00C20147" w:rsidRPr="00074F58" w:rsidRDefault="00C20147" w:rsidP="00074F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68B4D9E" w14:textId="24FFBC09" w:rsidR="0040156C" w:rsidRPr="003132FF" w:rsidRDefault="7F4B9463" w:rsidP="0010225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</w:t>
      </w:r>
      <w:r w:rsidR="00EE181E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ลูกหนี้ตามสัญญาเช่า และ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สินทรัพย์ทางการเงินอื่นที่วัดมูลค่าด้วยราคาทุนตัดจำหน่าย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FVOCI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กลุ่มกิจการใช้วิธีการทั่วไป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General approach)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TFRS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ซึ่งกำหนดให้พิจารณาผลขาดทุนที่คาดว่าจะเกิดขึ้นภายใน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เดือนหรือตลอดอายุสินทรัพย์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ขึ้นอยู่กับว่ามีการเพิ่มขึ้นของความเสี่ยงด้านเครดิตอย่างมีนัยสำคัญหรือไม่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192D6BF0" w14:textId="77777777" w:rsidR="0040156C" w:rsidRPr="00074F58" w:rsidRDefault="0040156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E928743" w14:textId="77777777" w:rsidR="0040156C" w:rsidRPr="003132FF" w:rsidRDefault="7F4B9463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ทุกสิ้นรอบระยะเวลารายงาน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เปรียบเทียบความเสี่ยงของการผิดสัญญาที่จะเกิดขึ้น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วันที่รายงาน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กับความเสี่ยงของการผิดสัญญาที่จะเกิดขึ้น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วันที่รับรู้รายการเริ่มแรก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</w:p>
    <w:p w14:paraId="37B245C5" w14:textId="77777777" w:rsidR="00A27BF5" w:rsidRPr="00074F58" w:rsidRDefault="00A27BF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1DFA755" w14:textId="2C234BAF" w:rsidR="00E13AB4" w:rsidRPr="003132FF" w:rsidRDefault="7F4B9463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โดยพิจารณาถึงการคาดการณ์ในอนาคต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มาประกอบกับประสบการณ์ในอดีต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โดยผลขาดทุนด้านเครดิตที่รับรู้เกิดจากประมาณการความน่าจะเป็นของผลขาดทุน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ด้านเครดิตถัวเฉลี่ย</w:t>
      </w:r>
      <w:r w:rsidR="00E13AB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ถ่วงนํ้าหนัก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เช่น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มูลค่าปัจจุบันของจำนวนเงินสดที่คาดว่าจะไม่ได้รับทั้งหมดถัวเฉลี่ยถ่วงน้ำหนัก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โดยจำนวนเงินสดที่คาดว่าจะไม่ได้รับ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คิดลดด้วยอัตราดอกเบี้ยที่แท้จริงเมื่อแรกเริ่มของสัญญา</w:t>
      </w:r>
      <w:r w:rsidR="00E13AB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6B21563" w14:textId="4933B93D" w:rsidR="00A27BF5" w:rsidRPr="003132FF" w:rsidRDefault="7F4B9463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48B2E8E0" w14:textId="77777777" w:rsidR="000D23A6" w:rsidRPr="003132FF" w:rsidRDefault="000D23A6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7A82C9" w14:textId="36D56111" w:rsidR="0040156C" w:rsidRPr="003132FF" w:rsidRDefault="7F4B9463" w:rsidP="0010225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จำนวนเงินที่</w:t>
      </w:r>
      <w:r w:rsidR="0E04875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าดว่าจะไม่ได้รับถ่วงน้ำหนักตามประมาณการความน่าจะเป็น</w:t>
      </w:r>
    </w:p>
    <w:p w14:paraId="3FF843A5" w14:textId="0F584E74" w:rsidR="0040156C" w:rsidRPr="003132FF" w:rsidRDefault="7F4B9463" w:rsidP="0010225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</w:t>
      </w:r>
      <w:r w:rsidR="33ACF95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</w:p>
    <w:p w14:paraId="3247D6A0" w14:textId="77777777" w:rsidR="0040156C" w:rsidRPr="003132FF" w:rsidRDefault="7F4B9463" w:rsidP="0010225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ข้อมูลสนับสนุนและความสมเหตุสมผล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วันที่รายงาน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เกี่ยวกับประสบการณ์ในอดีต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สภาพการณ์ในปัจจุบัน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และการคาดการณ์ไปในอนาคต</w:t>
      </w:r>
    </w:p>
    <w:p w14:paraId="09018F1F" w14:textId="77777777" w:rsidR="0040156C" w:rsidRPr="003132FF" w:rsidRDefault="0040156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BDC4752" w14:textId="5CF80B44" w:rsidR="0040156C" w:rsidRPr="003132FF" w:rsidRDefault="7F4B9463" w:rsidP="0010225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โดยแสดงรวมอยู่ในรายการค่าใช้จ่ายในการบริหาร</w:t>
      </w:r>
    </w:p>
    <w:bookmarkEnd w:id="4"/>
    <w:p w14:paraId="6C3C35FA" w14:textId="6FB7EC6C" w:rsidR="005A5103" w:rsidRPr="003132FF" w:rsidRDefault="005A5103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94E24DC" w14:textId="398972EB" w:rsidR="00F86B95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อสังหาริมทรัพย์เพื่อการลงทุน</w:t>
      </w:r>
    </w:p>
    <w:p w14:paraId="25E8FC17" w14:textId="77777777" w:rsidR="00F86B95" w:rsidRPr="003132FF" w:rsidRDefault="00F86B9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4C62D66" w14:textId="7B74679D" w:rsidR="009D0E3E" w:rsidRPr="003132FF" w:rsidRDefault="00CB6CA0" w:rsidP="001022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5" w:name="_Hlk92634715"/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สังหาริมทรัพย์เพื่อการลงทุนของกลุ่มกิจการส่วนใหญ่คืออาคารสำนักงานให้เช่าและสินทรัพย์สิทธิการใช้ของอาคารสำนักงานรับรู้ภายใต้สัญญาเช่า</w:t>
      </w:r>
    </w:p>
    <w:p w14:paraId="1BA6B665" w14:textId="77777777" w:rsidR="00CB6CA0" w:rsidRPr="003132FF" w:rsidRDefault="00CB6CA0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99E266" w14:textId="77777777" w:rsidR="00B7121B" w:rsidRPr="003132FF" w:rsidRDefault="00F86B95" w:rsidP="001022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="006E7633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2672C896" w14:textId="77777777" w:rsidR="00B7121B" w:rsidRPr="003132FF" w:rsidRDefault="00B7121B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1C86CE8" w14:textId="2B0900B0" w:rsidR="00F86B95" w:rsidRPr="003132FF" w:rsidRDefault="00F86B95" w:rsidP="001022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6B060B5" w14:textId="77777777" w:rsidR="00397522" w:rsidRPr="003132FF" w:rsidRDefault="00397522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AB35FE0" w14:textId="50E4CEC0" w:rsidR="006E7633" w:rsidRPr="003132FF" w:rsidRDefault="00F86B95" w:rsidP="001022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ที่ดินไม่มีการหักค่าเสื่อมราคา ค่าเสื่อมราคาของอสังหาริมทรัพย์เพื่อการลงทุนอื่น</w:t>
      </w:r>
      <w:r w:rsidR="00946316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ๆ จะคำนวณตามวิธีเส้นตรง เพื่อที่ปันส่วนราคาทุนตลอดประมาณการอายุการให้ประโยชน์</w:t>
      </w:r>
      <w:bookmarkEnd w:id="5"/>
      <w:r w:rsidR="008D137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โดยประมาณ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8D137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8D137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-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8D137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D137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</w:p>
    <w:p w14:paraId="4B67EE5E" w14:textId="77777777" w:rsidR="00E13AB4" w:rsidRPr="003132FF" w:rsidRDefault="00E13AB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852F188" w14:textId="0E78C7E8" w:rsidR="00F86B95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ที่ดิน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lang w:val="en-GB"/>
        </w:rPr>
        <w:t xml:space="preserve"> 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อาคารและอุปกรณ์</w:t>
      </w:r>
    </w:p>
    <w:p w14:paraId="5108E2FE" w14:textId="77777777" w:rsidR="00F86B95" w:rsidRPr="003132FF" w:rsidRDefault="00F86B9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8551C1" w14:textId="08CE49C0" w:rsidR="005A5103" w:rsidRPr="003132FF" w:rsidRDefault="00F86B9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6" w:name="_Hlk92635093"/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66B78419" w14:textId="77777777" w:rsidR="00E5755C" w:rsidRPr="003132FF" w:rsidRDefault="00E5755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8D03120" w14:textId="3EEF8D1C" w:rsidR="00483468" w:rsidRPr="003132FF" w:rsidRDefault="00483468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E5755C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5755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428661CA" w14:textId="147C0144" w:rsidR="00A52AF8" w:rsidRPr="003132FF" w:rsidRDefault="00A52AF8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bookmarkEnd w:id="6"/>
    <w:p w14:paraId="05F951E0" w14:textId="21DE84A9" w:rsidR="002F55BE" w:rsidRPr="003132FF" w:rsidRDefault="000B6749" w:rsidP="00102255">
      <w:pPr>
        <w:pStyle w:val="ListParagraph"/>
        <w:spacing w:after="0" w:line="240" w:lineRule="auto"/>
        <w:ind w:left="540"/>
        <w:jc w:val="right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  <w:t xml:space="preserve">        </w:t>
      </w:r>
      <w:r w:rsidR="00FC3196" w:rsidRPr="003132F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จำนวนปี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  <w:t xml:space="preserve">   </w:t>
      </w:r>
    </w:p>
    <w:p w14:paraId="471B02C5" w14:textId="17AD02D5" w:rsidR="00DB014D" w:rsidRPr="003132FF" w:rsidRDefault="00DB014D" w:rsidP="00102255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ส่วนปรับปรุงที่ดิน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6E1C67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-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="006E1C67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E1C6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</w:p>
    <w:p w14:paraId="48C6A929" w14:textId="6CF8EF42" w:rsidR="002F55BE" w:rsidRPr="003132FF" w:rsidRDefault="00EB58F4" w:rsidP="00102255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อาคาร</w:t>
      </w:r>
      <w:r w:rsidR="002F55BE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D72BC4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-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2F55BE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0F456239" w14:textId="6148188D" w:rsidR="002E6271" w:rsidRPr="003132FF" w:rsidRDefault="002E6271" w:rsidP="00102255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เครื่องตกแต่งและอุปกรณ์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-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</w:p>
    <w:p w14:paraId="085458DF" w14:textId="2EE43DE9" w:rsidR="002F55BE" w:rsidRPr="003132FF" w:rsidRDefault="002F55BE" w:rsidP="00102255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ระบบสาธารณูปโภค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ab/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D72BC4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-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1378A0E0" w14:textId="5FCA51D4" w:rsidR="002F55BE" w:rsidRPr="003132FF" w:rsidRDefault="002F55BE" w:rsidP="00102255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ยานพาหนะ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ab/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A85AE3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-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="00A85AE3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</w:p>
    <w:p w14:paraId="15C062AE" w14:textId="210F8D99" w:rsidR="002F55BE" w:rsidRPr="003132FF" w:rsidRDefault="002F55BE" w:rsidP="00102255">
      <w:pPr>
        <w:pStyle w:val="ListParagraph"/>
        <w:tabs>
          <w:tab w:val="right" w:pos="9459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</w:t>
      </w:r>
      <w:r w:rsidR="0005562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อื่น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ab/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9A217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-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00773CCF" w14:textId="129CC533" w:rsidR="000D23A6" w:rsidRPr="003132FF" w:rsidRDefault="000D23A6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7" w:name="_Hlk92635177"/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542649A" w14:textId="1035A3B1" w:rsidR="002C73BA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5</w:t>
      </w:r>
      <w:r w:rsidR="00592721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7</w:t>
      </w:r>
      <w:r w:rsidR="00592721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  <w:lang w:val="en-GB"/>
        </w:rPr>
        <w:tab/>
      </w:r>
      <w:r w:rsidR="002C73BA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ที่ดินรอการพัฒนาและเงินจ่ายล่วงหน้าค่าสิทธิในการใช้ที่ดิน</w:t>
      </w:r>
    </w:p>
    <w:p w14:paraId="7E4F4092" w14:textId="77777777" w:rsidR="002C73BA" w:rsidRPr="003132FF" w:rsidRDefault="002C73BA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4214ADF" w14:textId="1FDBDF72" w:rsidR="009E4981" w:rsidRPr="003132FF" w:rsidRDefault="009E4981" w:rsidP="0010225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ที่ดินรอการพัฒนาและเงินจ่ายล่วงหน้าค่าสิทธิในการใช้ที่ดิน</w:t>
      </w:r>
      <w:r w:rsidR="00E00E9C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แสดงในราคาทุนเฉพาะเจาะจงหรือมูลค่าสุทธิที่จะได้รับแล้วแต่ราคาใดจะต่ำกว่า ราคาทุนประกอบด้วยต้นทุนในการได้มาซึ่งที่ดินและสิทธิในการใช้ที่ดิน และค่าใช้จ่ายที่เกี่ยวข้องตามที่เกิดขึ้นจริ</w:t>
      </w:r>
      <w:r w:rsidR="00E13AB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</w:t>
      </w:r>
    </w:p>
    <w:bookmarkEnd w:id="7"/>
    <w:p w14:paraId="3D70B0B6" w14:textId="77777777" w:rsidR="000D23A6" w:rsidRPr="003132FF" w:rsidRDefault="000D23A6" w:rsidP="005F00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03DBF1F" w14:textId="342709CB" w:rsidR="008E109A" w:rsidRPr="003132FF" w:rsidRDefault="00D506A8" w:rsidP="001A656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สัญญาเช่า</w:t>
      </w:r>
    </w:p>
    <w:p w14:paraId="45DEC286" w14:textId="77777777" w:rsidR="008E109A" w:rsidRPr="003132FF" w:rsidRDefault="008E109A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C12BF6D" w14:textId="77777777" w:rsidR="008E109A" w:rsidRPr="003132FF" w:rsidRDefault="008E109A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5646A41E" w14:textId="77777777" w:rsidR="008E109A" w:rsidRPr="003132FF" w:rsidRDefault="008E109A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F1305D6" w14:textId="27380C10" w:rsidR="008E109A" w:rsidRPr="003132FF" w:rsidRDefault="008E109A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กลุ่มกิจการคิดค่าเสื่อมราคาสินทรัพย์สิทธิการใช้ตามวิธีเส้นตรงตามนโยบายของกลุ่มกิจการ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จะถูกคิดค่าเสื่อมราคาตามอายุการใช้ประโยชน์ของสินทรัพย์อ้างอิง</w:t>
      </w:r>
    </w:p>
    <w:p w14:paraId="236DC87B" w14:textId="7C6B1BB4" w:rsidR="00090445" w:rsidRPr="003132FF" w:rsidRDefault="00090445" w:rsidP="005F00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507EFE" w14:textId="4278AF0F" w:rsidR="005671B5" w:rsidRPr="003132FF" w:rsidRDefault="005671B5" w:rsidP="005F00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2CF4B2B6" w14:textId="77777777" w:rsidR="005671B5" w:rsidRPr="003132FF" w:rsidRDefault="005671B5" w:rsidP="005F00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437EB249" w14:textId="4BF92987" w:rsidR="00936AE4" w:rsidRPr="003132FF" w:rsidRDefault="00936AE4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E8A8119" w14:textId="77777777" w:rsidR="00936AE4" w:rsidRPr="003132FF" w:rsidRDefault="00936AE4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E0B95B7" w14:textId="67D9FF33" w:rsidR="008E109A" w:rsidRPr="003132FF" w:rsidRDefault="00936AE4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0DD5314B" w14:textId="77777777" w:rsidR="009C494E" w:rsidRPr="003132FF" w:rsidRDefault="009C494E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6C5A2CA" w14:textId="77777777" w:rsidR="009C494E" w:rsidRPr="003132FF" w:rsidRDefault="009C494E" w:rsidP="001A6566">
      <w:pPr>
        <w:spacing w:after="0" w:line="240" w:lineRule="auto"/>
        <w:ind w:left="547" w:hanging="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สินทรัพย์สิทธิการใช้วัดมูลค่าด้วยราคาทุนหักค่าเสื่อมราคาสะสม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ผลขาดทุนจากการด้อยค่าสะสม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และปรับปรุงด้วยการวัดมูลค่าของหนี้สินตามสัญญาเช่าใหม่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ราคาทุนของสินทรัพย์สิทธิการใช้ประกอบด้วยจำนวนเงินของหนี้สินตามสัญญาเช่าจากการรับรู้เริ่มแรก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ต้นทุนทางตรงเริ่มแรกที่เกิดขึ้น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จำนวนเงินที่จ่ายชำระตามสัญญาเช่า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วันที่สัญญาเช่าเริ่มมีผลหรือก่อนวันที่สัญญาเช่าเริ่มมีผล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และหักด้วยสิ่งจูงใจตามสัญญาเช่าที่ได้รับ</w:t>
      </w:r>
    </w:p>
    <w:p w14:paraId="74618B7E" w14:textId="77777777" w:rsidR="001A6566" w:rsidRPr="003132FF" w:rsidRDefault="001A6566" w:rsidP="001A6566">
      <w:pPr>
        <w:spacing w:after="0" w:line="240" w:lineRule="auto"/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5962E9C" w14:textId="162DC169" w:rsidR="009C494E" w:rsidRPr="003132FF" w:rsidRDefault="009C494E" w:rsidP="001A6566">
      <w:pPr>
        <w:spacing w:after="0" w:line="240" w:lineRule="auto"/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ดังนี้</w:t>
      </w:r>
    </w:p>
    <w:p w14:paraId="6D86D456" w14:textId="24AA8EB7" w:rsidR="009C494E" w:rsidRPr="003132FF" w:rsidRDefault="000B6749" w:rsidP="001A6566">
      <w:pPr>
        <w:spacing w:after="0" w:line="240" w:lineRule="auto"/>
        <w:ind w:left="540"/>
        <w:contextualSpacing/>
        <w:jc w:val="right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  <w:t xml:space="preserve">       </w:t>
      </w:r>
      <w:r w:rsidR="009C494E" w:rsidRPr="003132F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จำนวนปี</w:t>
      </w:r>
    </w:p>
    <w:p w14:paraId="688CD3E3" w14:textId="0579DA4F" w:rsidR="009C494E" w:rsidRPr="003132FF" w:rsidRDefault="009C494E" w:rsidP="001A6566">
      <w:pPr>
        <w:tabs>
          <w:tab w:val="right" w:pos="9459"/>
        </w:tabs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ที่ดิน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-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0B6749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B6749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</w:p>
    <w:p w14:paraId="7DA993FD" w14:textId="1FE683E0" w:rsidR="009C494E" w:rsidRPr="003132FF" w:rsidRDefault="009C494E" w:rsidP="001A6566">
      <w:pPr>
        <w:tabs>
          <w:tab w:val="right" w:pos="9459"/>
        </w:tabs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ยานพาหนะ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81748B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1748B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</w:p>
    <w:p w14:paraId="6D9F39A8" w14:textId="77777777" w:rsidR="009C494E" w:rsidRPr="003132FF" w:rsidRDefault="009C494E" w:rsidP="001A6566">
      <w:pPr>
        <w:tabs>
          <w:tab w:val="left" w:pos="1080"/>
          <w:tab w:val="left" w:pos="1980"/>
          <w:tab w:val="left" w:pos="5670"/>
          <w:tab w:val="right" w:pos="7020"/>
        </w:tabs>
        <w:spacing w:after="0" w:line="240" w:lineRule="auto"/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73DFD7" w14:textId="77777777" w:rsidR="009C494E" w:rsidRPr="003132FF" w:rsidRDefault="009C494E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B9ED701" w14:textId="77777777" w:rsidR="001A6566" w:rsidRPr="003132FF" w:rsidRDefault="001A6566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1C215F78" w14:textId="4758464D" w:rsidR="001F167A" w:rsidRPr="003132FF" w:rsidRDefault="009C494E" w:rsidP="001F16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งบฐานะการเงินรวม</w:t>
      </w:r>
      <w:r w:rsidR="001F167A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 w:type="page"/>
      </w:r>
    </w:p>
    <w:p w14:paraId="71E70A14" w14:textId="07AB0DF2" w:rsidR="008E109A" w:rsidRPr="003132FF" w:rsidRDefault="008E109A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lastRenderedPageBreak/>
        <w:t>สัญญาเช่า - กรณีที่กลุ่มกิจการเป็นผู้ให้เช่า</w:t>
      </w:r>
    </w:p>
    <w:p w14:paraId="477AA151" w14:textId="77777777" w:rsidR="008E109A" w:rsidRPr="003132FF" w:rsidRDefault="008E109A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D4CD71" w14:textId="77777777" w:rsidR="00426C77" w:rsidRPr="003132FF" w:rsidRDefault="00426C7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4ABE246E" w14:textId="77777777" w:rsidR="001A6566" w:rsidRPr="003132FF" w:rsidRDefault="001A6566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1F2FD8BA" w14:textId="77777777" w:rsidR="00426C77" w:rsidRPr="003132FF" w:rsidRDefault="00426C7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/>
        <w:t>ได้รวมอยู่ในงบฐานะการเงินตามลักษณะของสินทรัพย์</w:t>
      </w:r>
    </w:p>
    <w:p w14:paraId="6EC92FC0" w14:textId="2F163E03" w:rsidR="004444FE" w:rsidRPr="003132FF" w:rsidRDefault="004444FE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AB4916C" w14:textId="07CE4B48" w:rsidR="00563833" w:rsidRPr="003132FF" w:rsidRDefault="00D506A8" w:rsidP="001A656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563833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9</w:t>
      </w:r>
      <w:r w:rsidR="00563833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563833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หนี้สินทางการเงิน</w:t>
      </w:r>
    </w:p>
    <w:p w14:paraId="43EB0892" w14:textId="5097C120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D9A3E44" w14:textId="77777777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การจัดประเภท</w:t>
      </w:r>
    </w:p>
    <w:p w14:paraId="115391BF" w14:textId="77777777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5BD0831" w14:textId="7BBEE316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ภาระผูกพันตาม</w:t>
      </w:r>
      <w:r w:rsidR="00D4327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สัญญา</w:t>
      </w:r>
    </w:p>
    <w:p w14:paraId="6CBB6C74" w14:textId="77777777" w:rsidR="00C20147" w:rsidRPr="003132FF" w:rsidRDefault="00C2014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101B64" w14:textId="2A981DA9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การวัดมูลค่า</w:t>
      </w:r>
    </w:p>
    <w:p w14:paraId="42F79EB9" w14:textId="77777777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9BAB337" w14:textId="3412D16F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4B74242C" w14:textId="77777777" w:rsidR="000D23A6" w:rsidRPr="003132FF" w:rsidRDefault="000D23A6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56DCEBE7" w14:textId="4F31FAED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การตัดรายการและการเปลี่ยนแปลงเงื่อนไขของสัญญา</w:t>
      </w:r>
    </w:p>
    <w:p w14:paraId="7452D52E" w14:textId="77777777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C944DE" w14:textId="26AEE4E6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C63B591" w14:textId="77777777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394901" w14:textId="6AA9F7F0" w:rsidR="00607946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</w:t>
      </w:r>
      <w:r w:rsidR="00F44882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ารกำไรขาดทุนอื่นในกำไรหรือขาดทุน</w:t>
      </w:r>
    </w:p>
    <w:p w14:paraId="3E71A8D8" w14:textId="77777777" w:rsidR="00E13AB4" w:rsidRPr="003132FF" w:rsidRDefault="00E13AB4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8811C6" w14:textId="155A2607" w:rsidR="00563833" w:rsidRPr="003132FF" w:rsidRDefault="00563833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(Original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effective interest rate)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8DCD0CD" w14:textId="77777777" w:rsidR="00C20147" w:rsidRPr="003132FF" w:rsidRDefault="00C2014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DDEFBA" w14:textId="77777777" w:rsidR="001A6566" w:rsidRPr="003132FF" w:rsidRDefault="001A6566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46691993" w14:textId="28F3CEFD" w:rsidR="00F86B95" w:rsidRPr="003132FF" w:rsidRDefault="00D506A8" w:rsidP="0010225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ต้นทุนการกู้ยืม</w:t>
      </w:r>
    </w:p>
    <w:p w14:paraId="4906F485" w14:textId="77777777" w:rsidR="00F86B95" w:rsidRPr="003132FF" w:rsidRDefault="00F86B9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C11B59" w14:textId="07482E56" w:rsidR="001E5384" w:rsidRPr="003132FF" w:rsidRDefault="001E538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74302EB" w14:textId="77777777" w:rsidR="001E5384" w:rsidRPr="003132FF" w:rsidRDefault="001E538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F67D9E" w14:textId="619B2E67" w:rsidR="00B16528" w:rsidRPr="003132FF" w:rsidRDefault="001E538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ต้นทุนการกู้ยืมอื่น ๆ รับรู้เป็นค่าใช้จ่ายในรอบระยะเวลาที่เกิดขึ้น</w:t>
      </w:r>
    </w:p>
    <w:p w14:paraId="72170300" w14:textId="77777777" w:rsidR="000E19E9" w:rsidRPr="003132FF" w:rsidRDefault="000E19E9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065C0" w14:textId="5DF54D96" w:rsidR="00F86B95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3256E8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ภาษีเงินได้ของรอบระยะเวลาปัจจุบันและภาษีเงินได้รอการตัดบัญชี</w:t>
      </w:r>
    </w:p>
    <w:p w14:paraId="7E0C6FD5" w14:textId="77777777" w:rsidR="00F86B95" w:rsidRPr="003132FF" w:rsidRDefault="00F86B9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026732" w14:textId="77777777" w:rsidR="001D40AD" w:rsidRPr="003132FF" w:rsidRDefault="001D40AD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253DAD6D" w14:textId="77777777" w:rsidR="001D40AD" w:rsidRPr="003132FF" w:rsidRDefault="001D40AD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32F448" w14:textId="77777777" w:rsidR="001D40AD" w:rsidRPr="003132FF" w:rsidRDefault="001D40AD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1FD24526" w14:textId="77777777" w:rsidR="001D40AD" w:rsidRPr="003132FF" w:rsidRDefault="001D40AD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BD6EC9" w14:textId="60B39839" w:rsidR="00C20147" w:rsidRPr="003132FF" w:rsidRDefault="001D40AD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1E2549DE" w14:textId="77777777" w:rsidR="001D40AD" w:rsidRPr="003132FF" w:rsidRDefault="001D40AD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8D8D3E" w14:textId="33C813AC" w:rsidR="005604C6" w:rsidRPr="003132FF" w:rsidRDefault="005604C6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8704D68" w14:textId="77777777" w:rsidR="005604C6" w:rsidRPr="003132FF" w:rsidRDefault="005604C6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5636FC" w14:textId="77777777" w:rsidR="000D23A6" w:rsidRPr="003132FF" w:rsidRDefault="005604C6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06669620" w14:textId="77777777" w:rsidR="000D23A6" w:rsidRPr="003132FF" w:rsidRDefault="000D23A6" w:rsidP="005F00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C93F85" w14:textId="07976A87" w:rsidR="00B44E38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77DEE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A77DEE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857644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ประมาณการหนี้สินค่ารื้อถอน</w:t>
      </w:r>
    </w:p>
    <w:p w14:paraId="0F5FF232" w14:textId="77777777" w:rsidR="00B44E38" w:rsidRPr="003132FF" w:rsidRDefault="00B44E38" w:rsidP="000D23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AF990D" w14:textId="75178B43" w:rsidR="00A77DEE" w:rsidRPr="003132FF" w:rsidRDefault="0085764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กลุ่มบริษัทบันทึกประมาณการหนี้สินค่ารื้อถอน (</w:t>
      </w:r>
      <w:r w:rsidR="007070AE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Provision for </w:t>
      </w:r>
      <w:r w:rsidR="007E4A41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decommissioning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costs)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เมื่อมีความเป็นไปได้ค่อนข้างแน่ที่จะเกิดภาระผูกพั</w:t>
      </w:r>
      <w:r w:rsidR="00B44E3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อันเป็นผลเนื่องมาจากเหตุการณ์ในอดีต และสามารถประมาณการจำนวนเงินที่ต้องจ่ายได้อย่างน่าเชื่อถือ 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บริษัทรับรู้ประมาณการหนี้สินด้วยจำนวนประมาณการของต้นทุนคำรื้อถอนทรัพย์สินเมื่อสิ้นสุดสิทธิในการใช้ที่ดิน 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ซึ่งต้นทุนดังกล่าวได้รวมเป็นส่วนหนึ่งของต้นทุนการพัฒนาอสังหาริมทรัพย์อาคารและอุปกรณ์ และตัดจำหน่ายตามเกณฑ์พื้นที่ที่ขาย และวิธีเส้นตรงตามอายุสิทธิในการใช้ที่ดินหรืออายุการให้ประโยชน์โดยประมาณของสินทรัพย์แต่ละประเภทแล้วแต่ระยะใดจะสั้นกว่า</w:t>
      </w:r>
    </w:p>
    <w:p w14:paraId="416211B5" w14:textId="77777777" w:rsidR="001A6566" w:rsidRPr="003132FF" w:rsidRDefault="001A6566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6C3C43E" w14:textId="3132F199" w:rsidR="00F86B95" w:rsidRPr="003132FF" w:rsidRDefault="00D506A8" w:rsidP="001A656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lastRenderedPageBreak/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5F116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ผลประโยชน์หลังออกจากงาน</w:t>
      </w:r>
    </w:p>
    <w:p w14:paraId="7042DD75" w14:textId="70BD6C9A" w:rsidR="00A27BF5" w:rsidRPr="003132FF" w:rsidRDefault="00A27BF5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8" w:name="_Hlk213256783"/>
    </w:p>
    <w:p w14:paraId="2A32279E" w14:textId="77777777" w:rsidR="00F53477" w:rsidRPr="003132FF" w:rsidRDefault="00F5347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ผลประโยชน์ระยะสั้นของพนักงาน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612698E9" w14:textId="2E067706" w:rsidR="00F53477" w:rsidRPr="003132FF" w:rsidRDefault="00F5347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C50B8C" w14:textId="77777777" w:rsidR="00F53477" w:rsidRPr="003132FF" w:rsidRDefault="00F5347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กลุ่มกิจการรับรู้เงินเดือน ค่าจ้าง โบนัส และเงินสมทบกองทุนประกันสังคมเป็นค่าใช้จ่ายเมื่อเกิดรายการ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4258B8B9" w14:textId="4910DEFF" w:rsidR="00F53477" w:rsidRPr="003132FF" w:rsidRDefault="00F5347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B37A41" w14:textId="77777777" w:rsidR="00F53477" w:rsidRPr="003132FF" w:rsidRDefault="00F5347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โครงการสมทบเงิน</w:t>
      </w: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t> </w:t>
      </w:r>
    </w:p>
    <w:p w14:paraId="606602C7" w14:textId="2747B0DC" w:rsidR="00F53477" w:rsidRPr="003132FF" w:rsidRDefault="00F5347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856D1A" w14:textId="77777777" w:rsidR="00F53477" w:rsidRPr="003132FF" w:rsidRDefault="00F5347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1F3AB4AE" w14:textId="77777777" w:rsidR="00F53477" w:rsidRPr="003132FF" w:rsidRDefault="00F53477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44FA7B" w14:textId="38CBB812" w:rsidR="00F86B95" w:rsidRPr="003132FF" w:rsidRDefault="00F86B95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614A0A1D" w14:textId="77777777" w:rsidR="00F86B95" w:rsidRPr="003132FF" w:rsidRDefault="00F86B95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8A0170" w14:textId="3C86CA3A" w:rsidR="005518FE" w:rsidRPr="003132FF" w:rsidRDefault="005518FE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E65EFA5" w14:textId="77777777" w:rsidR="005518FE" w:rsidRPr="003132FF" w:rsidRDefault="005518FE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A74B22" w14:textId="369C2810" w:rsidR="005518FE" w:rsidRPr="003132FF" w:rsidRDefault="005518FE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และ</w:t>
      </w:r>
      <w:r w:rsidR="0070164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รวมอยู่ในกำไรสะสมในงบการเปลี่ยนแปลงส่วนของเจ้าของ</w:t>
      </w:r>
    </w:p>
    <w:bookmarkEnd w:id="8"/>
    <w:p w14:paraId="398340D2" w14:textId="6381724B" w:rsidR="000D23A6" w:rsidRPr="003132FF" w:rsidRDefault="000D23A6" w:rsidP="005F00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5DDD1F" w14:textId="5119F5D9" w:rsidR="00F86B95" w:rsidRPr="003132FF" w:rsidRDefault="00D506A8" w:rsidP="001A656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ประมาณการหนี้สิน</w:t>
      </w:r>
    </w:p>
    <w:p w14:paraId="7EF8D2BD" w14:textId="77777777" w:rsidR="00F86B95" w:rsidRPr="003132FF" w:rsidRDefault="00F86B95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2AB98CD4" w14:textId="2AE64E5A" w:rsidR="00897C02" w:rsidRPr="003132FF" w:rsidRDefault="00F86B95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9" w:name="_Hlk213256872"/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B19110F" w14:textId="77777777" w:rsidR="00E44489" w:rsidRPr="003132FF" w:rsidRDefault="00E44489" w:rsidP="005F00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0" w:name="_Toc494360339"/>
      <w:bookmarkEnd w:id="9"/>
    </w:p>
    <w:p w14:paraId="643D15F7" w14:textId="15CF101E" w:rsidR="00F86B95" w:rsidRPr="003132FF" w:rsidRDefault="00D506A8" w:rsidP="001A656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bookmarkEnd w:id="10"/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การรับรู้รายได้</w:t>
      </w:r>
    </w:p>
    <w:p w14:paraId="192BE987" w14:textId="77777777" w:rsidR="005754D9" w:rsidRPr="003132FF" w:rsidRDefault="005754D9" w:rsidP="005F00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68FBA1" w14:textId="274FA8A4" w:rsidR="00702026" w:rsidRPr="003132FF" w:rsidRDefault="00312619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ร</w:t>
      </w:r>
      <w:r w:rsidR="00702026"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ายได้จากการขายอสังหาริมทรัพย์และสิทธิการใช้ที่ดินพร้อมระบบสาธารณูปโภค</w:t>
      </w:r>
    </w:p>
    <w:p w14:paraId="6BF417E5" w14:textId="77777777" w:rsidR="00E13AB4" w:rsidRPr="003132FF" w:rsidRDefault="00E13AB4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202E5F" w14:textId="45DE6AE0" w:rsidR="005754D9" w:rsidRPr="003132FF" w:rsidRDefault="00702026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รายได้จากการขายอสังหาริมทรัพย์และสิทธิการใช้ที่ดินพร้อมระบบสาธารณูปโภค (แสดงรวมภายใต้รายการ “รายได้จากการขายอสังหาริมทรัพย์” ในงบการเงินรวม) รับรู้เป็นรายได้ทั้งจำนวนเมื่อกลุ่มบริษัทได้มีการโอนอำนาจควบคุมในสินค้าให้กับลูกค้าแล้ว ณ เวลาใดเวลาหนึ่ง กล่าวคือเมื่อมีการจดทะเบียนโอนกรรมสิทธิ์</w:t>
      </w:r>
      <w:r w:rsidR="00CF2F6D" w:rsidRPr="003132FF">
        <w:rPr>
          <w:rFonts w:ascii="Browallia New" w:hAnsi="Browallia New" w:cs="Browallia New"/>
          <w:sz w:val="26"/>
          <w:szCs w:val="26"/>
        </w:rPr>
        <w:t>/</w:t>
      </w:r>
      <w:r w:rsidR="00CF2F6D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เมื่อมีการส่งมอบอำนาจควบคุมการครอบครองทางกายภาพของสินค้า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</w:t>
      </w:r>
      <w:r w:rsidR="009B4D5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ได้รับจากลูกค้าก่อนการโอนอำนาจควบคุมในสินค้าให้กับลูกค้าแสดงไว้เป็น “เงินมัดจำและเงินรับล่วงหน้าจากลูกค้า” ในงบฐานะการเงิน</w:t>
      </w:r>
    </w:p>
    <w:p w14:paraId="42AE0ED7" w14:textId="77777777" w:rsidR="00FD576B" w:rsidRPr="003132FF" w:rsidRDefault="00FD576B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AE43974" w14:textId="77777777" w:rsidR="001A6566" w:rsidRPr="003132FF" w:rsidRDefault="001A6566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br w:type="page"/>
      </w:r>
    </w:p>
    <w:p w14:paraId="4A197395" w14:textId="1F0E83D5" w:rsidR="00237BCD" w:rsidRPr="003132FF" w:rsidRDefault="00237BCD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lastRenderedPageBreak/>
        <w:t>รายได้จากการขายน้ำ</w:t>
      </w:r>
    </w:p>
    <w:p w14:paraId="7809D4A7" w14:textId="77777777" w:rsidR="00E13AB4" w:rsidRPr="003132FF" w:rsidRDefault="00E13AB4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8D54188" w14:textId="1111C3C5" w:rsidR="00DA24A8" w:rsidRPr="003132FF" w:rsidRDefault="00237BCD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รายได้จากการขายน้ำประปาและน้ำ</w:t>
      </w:r>
      <w:r w:rsidR="009F1CD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ดิ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บรับรู้เมื่อได้โอนอำนาจควบคุมในสินค้าให้แก่ผู้ซื้อแล้ว กล่าวคือ</w:t>
      </w:r>
      <w:r w:rsidR="00B12FDD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เมื่อมีการส่งมอบสินค้า รายได้จากการขายแสดงมูลค่าที่ได้รับหรือคาดว่าจะได้รับ สำหรับปริมาณน้ำที่ได้ส่งมอบหลังจากหักส่วนลด โดยไม่รวมภาษีมูลค่าเพิ่</w:t>
      </w:r>
      <w:r w:rsidR="00B12FDD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</w:t>
      </w:r>
    </w:p>
    <w:p w14:paraId="622A13A5" w14:textId="77777777" w:rsidR="00DA24A8" w:rsidRPr="003132FF" w:rsidRDefault="00DA24A8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9C8D43F" w14:textId="77777777" w:rsidR="00A33F8C" w:rsidRPr="003132FF" w:rsidRDefault="00A33F8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รายได้จากการบริการ</w:t>
      </w:r>
    </w:p>
    <w:p w14:paraId="4B3A7208" w14:textId="77777777" w:rsidR="00E13AB4" w:rsidRPr="003132FF" w:rsidRDefault="00E13AB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6789D5B" w14:textId="7EA827DA" w:rsidR="00A33F8C" w:rsidRPr="003132FF" w:rsidRDefault="00A33F8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ค่าบริการประกอบด้วยรายได้จากค่าบริการบำบัดน้ำเสียและค่าบริการดูแลรักษาพื้นที่ส่วนกลางในนิคมอุตสาหกรรม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ซึ่งรวมอยู่ในรายได้ค่าสาธารณูปโภค </w:t>
      </w:r>
      <w:r w:rsidR="0082071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รับรู้รายได้ค่าบริการดังกล่าวเมื่อได้ให้บริการเสร็จสิ้น</w:t>
      </w:r>
    </w:p>
    <w:p w14:paraId="71965C6B" w14:textId="77777777" w:rsidR="00820717" w:rsidRPr="003132FF" w:rsidRDefault="00820717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</w:p>
    <w:p w14:paraId="5C395D6F" w14:textId="140DD44D" w:rsidR="00A33F8C" w:rsidRPr="003132FF" w:rsidRDefault="00A33F8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รายได้จากการให้เช่า</w:t>
      </w:r>
    </w:p>
    <w:p w14:paraId="216F3664" w14:textId="77777777" w:rsidR="00E13AB4" w:rsidRPr="003132FF" w:rsidRDefault="00E13AB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EEC1F80" w14:textId="0E45A8F3" w:rsidR="00A33F8C" w:rsidRPr="003132FF" w:rsidRDefault="00A33F8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รายได้จากการให้เช่าประกอบด้วยค่าเช่าที่ดิน ค่าเช่าพื้นที่อาคารสำนักงานและโรงงานอุตสาหกรรม รับรู้เป็นรายได้ตามวิธีเส้นตรงตลอดอายุสัญญาเช่า</w:t>
      </w:r>
    </w:p>
    <w:p w14:paraId="2F883B57" w14:textId="77777777" w:rsidR="00A33F8C" w:rsidRPr="003132FF" w:rsidRDefault="00A33F8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3815B99" w14:textId="74FD2BDA" w:rsidR="00A33F8C" w:rsidRPr="003132FF" w:rsidRDefault="00A33F8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รายได้ดอกเบี้ย</w:t>
      </w:r>
    </w:p>
    <w:p w14:paraId="36078223" w14:textId="77777777" w:rsidR="00E13AB4" w:rsidRPr="003132FF" w:rsidRDefault="00E13AB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F02B707" w14:textId="2A905581" w:rsidR="000D23A6" w:rsidRPr="003132FF" w:rsidRDefault="00A33F8C" w:rsidP="002A1C8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ที่จะนำมูลค่าตามบัญชีสุทธิของสินทรัพย์ทางการเงิน (สุทธิจากค่าเพื่อผลขาดทุนด้านเครดิตที่คาดว่าจะเกิดขึ้น) มาคูณกับอัตราดอกเบี้ยที่แท้จริ</w:t>
      </w:r>
      <w:r w:rsidR="00A712CB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</w:t>
      </w:r>
    </w:p>
    <w:p w14:paraId="1F19DC96" w14:textId="77777777" w:rsidR="002A1C84" w:rsidRPr="003132FF" w:rsidRDefault="002A1C84" w:rsidP="002A1C8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9FEB72" w14:textId="05F9F35D" w:rsidR="00F86B95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16</w:t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86B95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การจ่ายเงินปันผล</w:t>
      </w:r>
    </w:p>
    <w:p w14:paraId="651854B2" w14:textId="77777777" w:rsidR="00F86B95" w:rsidRPr="003132FF" w:rsidRDefault="00F86B9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1761A3C" w14:textId="4BA4F161" w:rsidR="00F86B95" w:rsidRPr="003132FF" w:rsidRDefault="00F86B9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0D23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ที่ประชุมคณะกรรมการบริษัท และการจ่ายเงินปั</w:t>
      </w:r>
      <w:r w:rsidR="00FE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3A512927" w14:textId="77777777" w:rsidR="00D406F4" w:rsidRPr="003132FF" w:rsidRDefault="00D406F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6A58324A" w14:textId="42150454" w:rsidR="00D406F4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D406F4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17</w:t>
      </w:r>
      <w:r w:rsidR="00D406F4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C2267D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ต้นทุนขายอสังหาริมทรัพย์และสิทธิการใช้ที่ดินพร้อมระบบสาธารณูปโภค</w:t>
      </w:r>
    </w:p>
    <w:p w14:paraId="548E2A4E" w14:textId="77777777" w:rsidR="00D406F4" w:rsidRPr="003132FF" w:rsidRDefault="00D406F4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119B70A" w14:textId="12839AB3" w:rsidR="00787118" w:rsidRPr="003132FF" w:rsidRDefault="001E527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ในการคำนวณต้นทุนขายอสังหาริมทรัพย์และสิทธิการใช้ที่ดินพร้อมระบบสาธารณูปโภค (แสดงรวมอยู่ภายใต้รายการ “ต้นทุนขายอสังหาริมทรัพย์”</w:t>
      </w:r>
      <w:r w:rsidR="00273393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ในงบการเงินรวม) กลุ่มบริษัทได้ทำการแบ่งสรรต้นทุนการพัฒนาทั้งหมดที่คาดว่าจะเกิดขึ้น (โดยคำนึงถึงต้นทุนที่เกิดขึ้นจริงด้วย) ให้กับที่ดินที่ขายได้ตามเกณฑ์พื้นที่ที่ขาย</w:t>
      </w:r>
    </w:p>
    <w:p w14:paraId="3E28E079" w14:textId="77777777" w:rsidR="001E527C" w:rsidRPr="003132FF" w:rsidRDefault="001E527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1FE2A4F6" w14:textId="73C14882" w:rsidR="001B75FB" w:rsidRPr="003132FF" w:rsidRDefault="001E527C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45CCCA2B" w14:textId="77777777" w:rsidR="00E13AB4" w:rsidRPr="003132FF" w:rsidRDefault="00E13AB4" w:rsidP="005F00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5C82A347" w14:textId="5D092057" w:rsidR="001B75FB" w:rsidRPr="003132FF" w:rsidRDefault="00D506A8" w:rsidP="0010225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1B75FB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18</w:t>
      </w:r>
      <w:r w:rsidR="001B75FB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1B75FB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ต้น</w:t>
      </w:r>
      <w:r w:rsidR="002D4D47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ทุนการพัฒนาอสังหาริมทรัพย์และสิทธิการใช้ที่ดินพร้อมระบบสาธารณูปโภค</w:t>
      </w:r>
    </w:p>
    <w:p w14:paraId="003AD861" w14:textId="77777777" w:rsidR="001B75FB" w:rsidRPr="003132FF" w:rsidRDefault="001B75FB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7E940C3" w14:textId="63AFA577" w:rsidR="001E527C" w:rsidRPr="003132FF" w:rsidRDefault="002D4D47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ต้นทุนการพัฒนาอสังหาริมทรัพย์และสิทธิการใช้ที่ดินพร้อมระบบสาธารณูปโภค แสดงตามราคาทุนหรือมูลค่าสุทธิที่จะได้รับแล้วแต่ราคาใดจะต่ำกว่า ราคาทุนดังกล่าวหมายถึง ต้นทุนที่ดิน ต้นทุนสิทธิการใช้ที่ดิน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ค่าพัฒนาที่ดิน ค่าสาธารณูปโภคและ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ค่าใช้จ่ายอื่นที่เกี่ยวข้องโดยตรงกับการพัฒนาอสังหาริมทรัพย์รวมถึง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ประมาณการต้นทุนการพัฒนาอสังหาริมทรัพย์ และต้นทุนค่ารื้อถอน (แสดงรวมอยู่ภายใต้รายการ “ต้นทุนการพัฒนาอสังหาริมทรัพย์” ในงบฐานะการเงินรวม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015E5F94" w14:textId="77777777" w:rsidR="001A6566" w:rsidRPr="003132FF" w:rsidRDefault="001A6566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9D716CA" w14:textId="5422F28C" w:rsidR="006406E4" w:rsidRPr="003132FF" w:rsidRDefault="00D506A8" w:rsidP="001A656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lastRenderedPageBreak/>
        <w:t>5</w:t>
      </w:r>
      <w:r w:rsidR="006406E4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19</w:t>
      </w:r>
      <w:r w:rsidR="006406E4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6406E4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ต้นทุนในการได้มาซึ่งสัญญ</w:t>
      </w:r>
      <w:r w:rsidR="00E13AB4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า</w:t>
      </w:r>
    </w:p>
    <w:p w14:paraId="555B27AF" w14:textId="77777777" w:rsidR="006406E4" w:rsidRPr="003132FF" w:rsidRDefault="006406E4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E73BFBD" w14:textId="77777777" w:rsidR="00AF6518" w:rsidRPr="003132FF" w:rsidRDefault="00AF6518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กลุ่มกิจการรับรู้ต้นทุนส่วนเพิ่มในการได้มาซึ่งสัญญา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และต้นทุนในการจัดจำหน่ายตามรูปแบบเดียวกับการรับรู้รายได้ของสัญญาที่เกี่ยวข้อง</w:t>
      </w:r>
    </w:p>
    <w:p w14:paraId="196E7F39" w14:textId="77777777" w:rsidR="00AF6518" w:rsidRPr="003132FF" w:rsidRDefault="00AF6518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8AEDD0D" w14:textId="79A83B1E" w:rsidR="00413081" w:rsidRPr="003132FF" w:rsidRDefault="00E34E00" w:rsidP="001A656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</w:t>
      </w:r>
      <w:r w:rsidR="00A97FD9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</w:t>
      </w:r>
      <w:r w:rsidR="00396F9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บันทึก</w:t>
      </w:r>
      <w:r w:rsidR="0041308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และจะบันทึกค่าเพื่อผลขาดทุนจากการด้อยค่าของสินทรัพย์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ปี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</w:p>
    <w:p w14:paraId="345D0F99" w14:textId="69703A93" w:rsidR="00E13AB4" w:rsidRPr="003132FF" w:rsidRDefault="00E13AB4" w:rsidP="001A656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04CC5" w:rsidRPr="003132FF" w14:paraId="587D7481" w14:textId="77777777" w:rsidTr="00804CC5">
        <w:trPr>
          <w:trHeight w:val="400"/>
        </w:trPr>
        <w:tc>
          <w:tcPr>
            <w:tcW w:w="9449" w:type="dxa"/>
            <w:vAlign w:val="bottom"/>
          </w:tcPr>
          <w:p w14:paraId="2E9D02B4" w14:textId="6C583822" w:rsidR="00404305" w:rsidRPr="003132FF" w:rsidRDefault="004E2F7D" w:rsidP="001A6566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br w:type="page"/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6</w:t>
            </w:r>
            <w:r w:rsidR="00404305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04305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3BC0BE5" w14:textId="77777777" w:rsidR="00412063" w:rsidRPr="003132FF" w:rsidRDefault="00412063" w:rsidP="001A656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11" w:name="_Hlk19113133"/>
    </w:p>
    <w:p w14:paraId="3426031A" w14:textId="77777777" w:rsidR="00DF5BF8" w:rsidRPr="003132FF" w:rsidRDefault="00DF5BF8" w:rsidP="001A656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วัตถุประสงค์และนโยบายการบริหารความเสี่ยงทางการเงิน</w:t>
      </w:r>
    </w:p>
    <w:p w14:paraId="26887216" w14:textId="77777777" w:rsidR="001A6566" w:rsidRPr="003132FF" w:rsidRDefault="001A6566" w:rsidP="001A656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29368B8C" w14:textId="7FB416B7" w:rsidR="00DF5BF8" w:rsidRPr="003132FF" w:rsidRDefault="00DF5BF8" w:rsidP="001A656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เครื่องมือทางการเงินที่สำคัญของกลุ่มกิจการประกอบด้วย เงินสดและรายการเทียบเท่าเงินสด ลูกหนี้การค้า เงินฝากประจำที่ครบกำหนดเกินกว่าสามเดือน เงินกู้ยืมระยะสั้น</w:t>
      </w:r>
      <w:r w:rsidRPr="003132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และเงินกู้ยืมระยะยาว กลุ่มกิจการมีความเสี่ยงทางการเงินที่เกี่ยวข้องกับเครื่องมือทางการเงินดังกล่าว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5DF6B107" w14:textId="77777777" w:rsidR="001A6566" w:rsidRPr="003132FF" w:rsidRDefault="001A6566" w:rsidP="001A656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AD8CA27" w14:textId="1914DE07" w:rsidR="00410D9B" w:rsidRPr="003132FF" w:rsidRDefault="00D506A8" w:rsidP="001A6566">
      <w:pPr>
        <w:keepNext/>
        <w:keepLines/>
        <w:spacing w:after="0" w:line="240" w:lineRule="auto"/>
        <w:ind w:left="547" w:hanging="547"/>
        <w:outlineLvl w:val="1"/>
        <w:rPr>
          <w:rFonts w:ascii="Browallia New" w:eastAsia="Times New Roman" w:hAnsi="Browallia New" w:cs="Browallia New"/>
          <w:bCs/>
          <w:sz w:val="26"/>
          <w:szCs w:val="26"/>
          <w:lang w:bidi="th-TH"/>
        </w:rPr>
      </w:pPr>
      <w:bookmarkStart w:id="12" w:name="_Toc216090614"/>
      <w:r w:rsidRPr="003132FF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6</w:t>
      </w:r>
      <w:r w:rsidR="00410D9B" w:rsidRPr="003132FF">
        <w:rPr>
          <w:rFonts w:ascii="Browallia New" w:eastAsia="Times New Roman" w:hAnsi="Browallia New" w:cs="Browallia New"/>
          <w:b/>
          <w:sz w:val="26"/>
          <w:szCs w:val="26"/>
          <w:cs/>
        </w:rPr>
        <w:t>.</w:t>
      </w:r>
      <w:r w:rsidRPr="003132FF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1</w:t>
      </w:r>
      <w:r w:rsidR="00410D9B" w:rsidRPr="003132FF">
        <w:rPr>
          <w:rFonts w:ascii="Browallia New" w:eastAsia="Times New Roman" w:hAnsi="Browallia New" w:cs="Browallia New"/>
          <w:bCs/>
          <w:sz w:val="26"/>
          <w:szCs w:val="26"/>
          <w:cs/>
        </w:rPr>
        <w:tab/>
      </w:r>
      <w:r w:rsidR="00410D9B" w:rsidRPr="003132FF">
        <w:rPr>
          <w:rFonts w:ascii="Browallia New" w:eastAsia="Times New Roman" w:hAnsi="Browallia New" w:cs="Browallia New"/>
          <w:bCs/>
          <w:sz w:val="26"/>
          <w:szCs w:val="26"/>
          <w:cs/>
          <w:lang w:bidi="th-TH"/>
        </w:rPr>
        <w:t>ปัจจัยความเสี่ยงด้านการเงิน</w:t>
      </w:r>
      <w:bookmarkEnd w:id="12"/>
    </w:p>
    <w:p w14:paraId="7E5FC2AF" w14:textId="77777777" w:rsidR="001D67E5" w:rsidRPr="003132FF" w:rsidRDefault="001D67E5" w:rsidP="005F00BF">
      <w:pPr>
        <w:keepNext/>
        <w:keepLines/>
        <w:spacing w:after="0" w:line="240" w:lineRule="auto"/>
        <w:ind w:left="1094" w:hanging="547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GB"/>
        </w:rPr>
      </w:pPr>
    </w:p>
    <w:p w14:paraId="63AFA804" w14:textId="36E2A7D3" w:rsidR="00410D9B" w:rsidRPr="003132FF" w:rsidRDefault="00D506A8" w:rsidP="001A6566">
      <w:pPr>
        <w:keepNext/>
        <w:keepLines/>
        <w:spacing w:after="0" w:line="240" w:lineRule="auto"/>
        <w:ind w:left="1094" w:hanging="547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GB" w:bidi="th-TH"/>
        </w:rPr>
      </w:pPr>
      <w:bookmarkStart w:id="13" w:name="_Toc216090615"/>
      <w:r w:rsidRPr="003132FF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6</w:t>
      </w:r>
      <w:r w:rsidR="00410D9B" w:rsidRPr="003132FF">
        <w:rPr>
          <w:rFonts w:ascii="Browallia New" w:eastAsia="Times New Roman" w:hAnsi="Browallia New" w:cs="Browallia New"/>
          <w:b/>
          <w:sz w:val="26"/>
          <w:szCs w:val="26"/>
          <w:cs/>
          <w:lang w:val="en-GB"/>
        </w:rPr>
        <w:t>.</w:t>
      </w:r>
      <w:r w:rsidRPr="003132FF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1</w:t>
      </w:r>
      <w:r w:rsidR="00410D9B" w:rsidRPr="003132FF">
        <w:rPr>
          <w:rFonts w:ascii="Browallia New" w:eastAsia="Times New Roman" w:hAnsi="Browallia New" w:cs="Browallia New"/>
          <w:b/>
          <w:sz w:val="26"/>
          <w:szCs w:val="26"/>
          <w:cs/>
          <w:lang w:val="en-GB"/>
        </w:rPr>
        <w:t>.</w:t>
      </w:r>
      <w:r w:rsidRPr="003132FF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1</w:t>
      </w:r>
      <w:r w:rsidR="00410D9B" w:rsidRPr="003132FF">
        <w:rPr>
          <w:rFonts w:ascii="Browallia New" w:eastAsia="Times New Roman" w:hAnsi="Browallia New" w:cs="Browallia New"/>
          <w:bCs/>
          <w:sz w:val="26"/>
          <w:szCs w:val="26"/>
          <w:cs/>
          <w:lang w:val="en-GB"/>
        </w:rPr>
        <w:tab/>
      </w:r>
      <w:r w:rsidR="00410D9B" w:rsidRPr="003132FF">
        <w:rPr>
          <w:rFonts w:ascii="Browallia New" w:eastAsia="Times New Roman" w:hAnsi="Browallia New" w:cs="Browallia New"/>
          <w:bCs/>
          <w:sz w:val="26"/>
          <w:szCs w:val="26"/>
          <w:cs/>
          <w:lang w:val="en-GB" w:bidi="th-TH"/>
        </w:rPr>
        <w:t>ความเสี่ยงจากตลาด</w:t>
      </w:r>
      <w:bookmarkEnd w:id="13"/>
    </w:p>
    <w:p w14:paraId="7654D380" w14:textId="77777777" w:rsidR="001D67E5" w:rsidRPr="003132FF" w:rsidRDefault="001D67E5" w:rsidP="001A6566">
      <w:pPr>
        <w:keepNext/>
        <w:keepLines/>
        <w:spacing w:after="0" w:line="240" w:lineRule="auto"/>
        <w:ind w:left="1094" w:hanging="547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GB"/>
        </w:rPr>
      </w:pPr>
    </w:p>
    <w:p w14:paraId="32009EBA" w14:textId="4D0F3E38" w:rsidR="00C07A06" w:rsidRPr="003132FF" w:rsidRDefault="00410D9B" w:rsidP="001A6566">
      <w:pPr>
        <w:keepNext/>
        <w:keepLines/>
        <w:numPr>
          <w:ilvl w:val="0"/>
          <w:numId w:val="17"/>
        </w:numPr>
        <w:tabs>
          <w:tab w:val="left" w:pos="4820"/>
        </w:tabs>
        <w:spacing w:after="0" w:line="240" w:lineRule="auto"/>
        <w:ind w:left="1094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  <w:bookmarkStart w:id="14" w:name="_Hlk146702201"/>
    </w:p>
    <w:bookmarkEnd w:id="14"/>
    <w:p w14:paraId="52FD43DA" w14:textId="77777777" w:rsidR="001D67E5" w:rsidRPr="003132FF" w:rsidRDefault="001D67E5" w:rsidP="005F00B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929610D" w14:textId="77D891DA" w:rsidR="00410D9B" w:rsidRPr="003132FF" w:rsidRDefault="00410D9B" w:rsidP="001A656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กลุ่มกิจการมีความเสี่ยงจากอัตราแลกเปลี่ยน</w:t>
      </w:r>
      <w:r w:rsidRPr="003132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ณ</w:t>
      </w:r>
      <w:r w:rsidRPr="003132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วัน</w:t>
      </w:r>
      <w:r w:rsidR="00B21B3E" w:rsidRPr="003132F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ที่ </w:t>
      </w:r>
      <w:r w:rsidR="00D506A8" w:rsidRPr="003132FF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B21B3E" w:rsidRPr="003132FF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21B3E" w:rsidRPr="003132F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D506A8" w:rsidRPr="003132FF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="00B21B3E" w:rsidRPr="003132FF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21B3E" w:rsidRPr="003132F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และ พ.ศ. </w:t>
      </w:r>
      <w:r w:rsidR="00D506A8" w:rsidRPr="003132FF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  <w:r w:rsidRPr="003132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ซึ่งสรุปเป็นสกุลเงินบาท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ดังนี้</w:t>
      </w:r>
    </w:p>
    <w:p w14:paraId="5F43D8CF" w14:textId="77777777" w:rsidR="001D67E5" w:rsidRPr="003132FF" w:rsidRDefault="001D67E5" w:rsidP="001A656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57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1080"/>
        <w:gridCol w:w="936"/>
        <w:gridCol w:w="936"/>
        <w:gridCol w:w="1080"/>
        <w:gridCol w:w="936"/>
      </w:tblGrid>
      <w:tr w:rsidR="00FC6AB3" w:rsidRPr="003132FF" w14:paraId="4425DAC4" w14:textId="77777777">
        <w:trPr>
          <w:trHeight w:val="227"/>
        </w:trPr>
        <w:tc>
          <w:tcPr>
            <w:tcW w:w="3672" w:type="dxa"/>
          </w:tcPr>
          <w:p w14:paraId="201C7182" w14:textId="77777777" w:rsidR="00FC6AB3" w:rsidRPr="003132FF" w:rsidRDefault="00FC6AB3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904" w:type="dxa"/>
            <w:gridSpan w:val="6"/>
            <w:tcBorders>
              <w:bottom w:val="single" w:sz="4" w:space="0" w:color="auto"/>
            </w:tcBorders>
          </w:tcPr>
          <w:p w14:paraId="7E3B4DD5" w14:textId="77777777" w:rsidR="00FC6AB3" w:rsidRPr="003132FF" w:rsidRDefault="00FC6AB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C6AB3" w:rsidRPr="003132FF" w14:paraId="731369BE" w14:textId="77777777">
        <w:trPr>
          <w:trHeight w:val="227"/>
        </w:trPr>
        <w:tc>
          <w:tcPr>
            <w:tcW w:w="3672" w:type="dxa"/>
          </w:tcPr>
          <w:p w14:paraId="7B466ABD" w14:textId="77777777" w:rsidR="00FC6AB3" w:rsidRPr="003132FF" w:rsidRDefault="00FC6AB3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79D72F" w14:textId="6E9C023F" w:rsidR="00FC6AB3" w:rsidRPr="003132FF" w:rsidRDefault="00FC6AB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411018" w14:textId="44C364F4" w:rsidR="00FC6AB3" w:rsidRPr="003132FF" w:rsidRDefault="00FC6AB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FC6AB3" w:rsidRPr="003132FF" w14:paraId="4AD5F6BC" w14:textId="77777777">
        <w:trPr>
          <w:trHeight w:val="227"/>
        </w:trPr>
        <w:tc>
          <w:tcPr>
            <w:tcW w:w="3672" w:type="dxa"/>
          </w:tcPr>
          <w:p w14:paraId="4ACC9622" w14:textId="77777777" w:rsidR="00FC6AB3" w:rsidRPr="003132FF" w:rsidRDefault="00FC6AB3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876C9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1CE17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53AC36B9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ล้านเวียดนามดอง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C4667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21E5A62D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4CE24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4DA9F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2A43F1AA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ล้านเวียดนามดอง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AC075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FC6AB3" w:rsidRPr="003132FF" w14:paraId="61190F4D" w14:textId="77777777">
        <w:trPr>
          <w:trHeight w:val="227"/>
        </w:trPr>
        <w:tc>
          <w:tcPr>
            <w:tcW w:w="3672" w:type="dxa"/>
            <w:vAlign w:val="bottom"/>
          </w:tcPr>
          <w:p w14:paraId="0D6766E9" w14:textId="77777777" w:rsidR="00FC6AB3" w:rsidRPr="003132FF" w:rsidRDefault="00FC6AB3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6" w:type="dxa"/>
          </w:tcPr>
          <w:p w14:paraId="52E3BF9A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3A5150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064E1FCA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7E2644EC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2F08F3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30770574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FC6AB3" w:rsidRPr="003132FF" w14:paraId="71C99821" w14:textId="77777777">
        <w:trPr>
          <w:trHeight w:val="119"/>
        </w:trPr>
        <w:tc>
          <w:tcPr>
            <w:tcW w:w="3672" w:type="dxa"/>
            <w:vAlign w:val="bottom"/>
          </w:tcPr>
          <w:p w14:paraId="196CE6D9" w14:textId="77777777" w:rsidR="00FC6AB3" w:rsidRPr="003132FF" w:rsidRDefault="00FC6AB3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</w:tcPr>
          <w:p w14:paraId="01E0DF90" w14:textId="38496214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14:paraId="2AED4ACA" w14:textId="4FEAEEE6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936" w:type="dxa"/>
          </w:tcPr>
          <w:p w14:paraId="6C5AF90E" w14:textId="665706F2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97</w:t>
            </w:r>
          </w:p>
        </w:tc>
        <w:tc>
          <w:tcPr>
            <w:tcW w:w="936" w:type="dxa"/>
          </w:tcPr>
          <w:p w14:paraId="79117E7A" w14:textId="5B7CD8D4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2F2DF9D8" w14:textId="479F2996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936" w:type="dxa"/>
          </w:tcPr>
          <w:p w14:paraId="11D6A020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FC6AB3" w:rsidRPr="003132FF" w14:paraId="337508BC" w14:textId="77777777">
        <w:trPr>
          <w:trHeight w:val="227"/>
        </w:trPr>
        <w:tc>
          <w:tcPr>
            <w:tcW w:w="3672" w:type="dxa"/>
            <w:vAlign w:val="bottom"/>
          </w:tcPr>
          <w:p w14:paraId="5DDE2625" w14:textId="77777777" w:rsidR="00FC6AB3" w:rsidRPr="003132FF" w:rsidRDefault="00FC6AB3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</w:tcPr>
          <w:p w14:paraId="2E6A3288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B21641F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</w:tcPr>
          <w:p w14:paraId="0B0AD581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</w:tcPr>
          <w:p w14:paraId="39AD59FB" w14:textId="63EF3B1D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080" w:type="dxa"/>
          </w:tcPr>
          <w:p w14:paraId="4A61BACA" w14:textId="77777777" w:rsidR="00FC6AB3" w:rsidRPr="003132FF" w:rsidRDefault="00FC6A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</w:tcPr>
          <w:p w14:paraId="2247B199" w14:textId="485C74D5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262</w:t>
            </w:r>
          </w:p>
        </w:tc>
      </w:tr>
      <w:tr w:rsidR="00FC6AB3" w:rsidRPr="003132FF" w14:paraId="68D7B3E2" w14:textId="77777777">
        <w:trPr>
          <w:trHeight w:val="227"/>
        </w:trPr>
        <w:tc>
          <w:tcPr>
            <w:tcW w:w="3672" w:type="dxa"/>
          </w:tcPr>
          <w:p w14:paraId="2BDCD915" w14:textId="77777777" w:rsidR="00FC6AB3" w:rsidRPr="003132FF" w:rsidRDefault="00FC6AB3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อัตราแลกเปลี่ยนเฉลี่ย (บาท)</w:t>
            </w:r>
          </w:p>
        </w:tc>
        <w:tc>
          <w:tcPr>
            <w:tcW w:w="936" w:type="dxa"/>
          </w:tcPr>
          <w:p w14:paraId="5280CABA" w14:textId="0B1EB27C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FC6AB3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5826</w:t>
            </w:r>
          </w:p>
        </w:tc>
        <w:tc>
          <w:tcPr>
            <w:tcW w:w="1080" w:type="dxa"/>
          </w:tcPr>
          <w:p w14:paraId="31EE2214" w14:textId="2F96A3A1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FC6AB3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0012</w:t>
            </w:r>
          </w:p>
        </w:tc>
        <w:tc>
          <w:tcPr>
            <w:tcW w:w="936" w:type="dxa"/>
          </w:tcPr>
          <w:p w14:paraId="179E314F" w14:textId="55C99B71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2AD66796" w14:textId="622A8901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FC6AB3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9879</w:t>
            </w:r>
          </w:p>
        </w:tc>
        <w:tc>
          <w:tcPr>
            <w:tcW w:w="1080" w:type="dxa"/>
          </w:tcPr>
          <w:p w14:paraId="7E50AEB2" w14:textId="6A2ACE36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FC6AB3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0013</w:t>
            </w:r>
          </w:p>
        </w:tc>
        <w:tc>
          <w:tcPr>
            <w:tcW w:w="936" w:type="dxa"/>
          </w:tcPr>
          <w:p w14:paraId="784ACE42" w14:textId="471647C6" w:rsidR="00FC6AB3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</w:tr>
    </w:tbl>
    <w:p w14:paraId="125CC084" w14:textId="0960FCDA" w:rsidR="001D67E5" w:rsidRPr="003132FF" w:rsidRDefault="001D67E5" w:rsidP="001A656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912B818" w14:textId="77777777" w:rsidR="00426C77" w:rsidRPr="003132FF" w:rsidRDefault="00426C77" w:rsidP="001A6566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3132F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Light1"/>
        <w:tblW w:w="957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1080"/>
        <w:gridCol w:w="936"/>
        <w:gridCol w:w="936"/>
        <w:gridCol w:w="1080"/>
        <w:gridCol w:w="936"/>
      </w:tblGrid>
      <w:tr w:rsidR="005227A0" w:rsidRPr="003132FF" w14:paraId="364AB742" w14:textId="77777777">
        <w:trPr>
          <w:trHeight w:val="227"/>
        </w:trPr>
        <w:tc>
          <w:tcPr>
            <w:tcW w:w="3672" w:type="dxa"/>
          </w:tcPr>
          <w:p w14:paraId="65C36BC2" w14:textId="77777777" w:rsidR="005227A0" w:rsidRPr="003132FF" w:rsidRDefault="005227A0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904" w:type="dxa"/>
            <w:gridSpan w:val="6"/>
            <w:tcBorders>
              <w:bottom w:val="single" w:sz="4" w:space="0" w:color="auto"/>
            </w:tcBorders>
          </w:tcPr>
          <w:p w14:paraId="1509DC07" w14:textId="77777777" w:rsidR="005227A0" w:rsidRPr="003132FF" w:rsidRDefault="005227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27A0" w:rsidRPr="003132FF" w14:paraId="5BE1D300" w14:textId="77777777">
        <w:trPr>
          <w:trHeight w:val="227"/>
        </w:trPr>
        <w:tc>
          <w:tcPr>
            <w:tcW w:w="3672" w:type="dxa"/>
          </w:tcPr>
          <w:p w14:paraId="6B653A16" w14:textId="77777777" w:rsidR="005227A0" w:rsidRPr="003132FF" w:rsidRDefault="005227A0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725967" w14:textId="475AF459" w:rsidR="005227A0" w:rsidRPr="003132FF" w:rsidRDefault="005227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DC7E30" w14:textId="59987DC4" w:rsidR="005227A0" w:rsidRPr="003132FF" w:rsidRDefault="005227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5227A0" w:rsidRPr="003132FF" w14:paraId="17B09C93" w14:textId="77777777">
        <w:trPr>
          <w:trHeight w:val="227"/>
        </w:trPr>
        <w:tc>
          <w:tcPr>
            <w:tcW w:w="3672" w:type="dxa"/>
          </w:tcPr>
          <w:p w14:paraId="01687F7F" w14:textId="77777777" w:rsidR="005227A0" w:rsidRPr="003132FF" w:rsidRDefault="005227A0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0EFCC1B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  <w:p w14:paraId="2A75FEA7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B71FA8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0B4616BC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เวียดนามดอง</w:t>
            </w:r>
          </w:p>
          <w:p w14:paraId="1AE2E9F3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E35E197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441C1291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เงินบาท</w:t>
            </w:r>
          </w:p>
          <w:p w14:paraId="0401296C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B9EBCD9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  <w:p w14:paraId="53BF958A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D8BE9F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5115E4C1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เวียดนามดอง</w:t>
            </w:r>
          </w:p>
          <w:p w14:paraId="4FF597DB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BCF7AF0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01ABFC84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เงินบาท</w:t>
            </w:r>
          </w:p>
          <w:p w14:paraId="3E0317B0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5227A0" w:rsidRPr="003132FF" w14:paraId="05F7C6D7" w14:textId="77777777" w:rsidTr="00074F58">
        <w:tc>
          <w:tcPr>
            <w:tcW w:w="3672" w:type="dxa"/>
            <w:vAlign w:val="bottom"/>
          </w:tcPr>
          <w:p w14:paraId="6D737184" w14:textId="77777777" w:rsidR="005227A0" w:rsidRPr="00074F58" w:rsidRDefault="005227A0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</w:tcPr>
          <w:p w14:paraId="00D6C50D" w14:textId="77777777" w:rsidR="005227A0" w:rsidRPr="00074F58" w:rsidRDefault="005227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A522D02" w14:textId="77777777" w:rsidR="005227A0" w:rsidRPr="00074F58" w:rsidRDefault="005227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4D9582CA" w14:textId="77777777" w:rsidR="005227A0" w:rsidRPr="00074F58" w:rsidRDefault="005227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7BC7553F" w14:textId="77777777" w:rsidR="005227A0" w:rsidRPr="00074F58" w:rsidRDefault="005227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291E583C" w14:textId="77777777" w:rsidR="005227A0" w:rsidRPr="00074F58" w:rsidRDefault="005227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0C2BC380" w14:textId="77777777" w:rsidR="005227A0" w:rsidRPr="00074F58" w:rsidRDefault="005227A0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</w:tr>
      <w:tr w:rsidR="005227A0" w:rsidRPr="003132FF" w14:paraId="6B4DBDD4" w14:textId="77777777">
        <w:trPr>
          <w:trHeight w:val="119"/>
        </w:trPr>
        <w:tc>
          <w:tcPr>
            <w:tcW w:w="3672" w:type="dxa"/>
            <w:vAlign w:val="bottom"/>
          </w:tcPr>
          <w:p w14:paraId="0D93E892" w14:textId="77777777" w:rsidR="005227A0" w:rsidRPr="003132FF" w:rsidRDefault="005227A0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</w:tcPr>
          <w:p w14:paraId="7E4DE0EF" w14:textId="11CAA5DD" w:rsidR="005227A0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197</w:t>
            </w:r>
          </w:p>
        </w:tc>
        <w:tc>
          <w:tcPr>
            <w:tcW w:w="1080" w:type="dxa"/>
          </w:tcPr>
          <w:p w14:paraId="0CBB1E00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</w:tcPr>
          <w:p w14:paraId="017A8C25" w14:textId="76CFE3DD" w:rsidR="005227A0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97</w:t>
            </w:r>
          </w:p>
        </w:tc>
        <w:tc>
          <w:tcPr>
            <w:tcW w:w="936" w:type="dxa"/>
          </w:tcPr>
          <w:p w14:paraId="555F0603" w14:textId="0F805FEE" w:rsidR="005227A0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080" w:type="dxa"/>
          </w:tcPr>
          <w:p w14:paraId="39767F20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</w:tcPr>
          <w:p w14:paraId="11F7D25C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5227A0" w:rsidRPr="003132FF" w14:paraId="00E90DB2" w14:textId="77777777">
        <w:trPr>
          <w:trHeight w:val="227"/>
        </w:trPr>
        <w:tc>
          <w:tcPr>
            <w:tcW w:w="3672" w:type="dxa"/>
            <w:vAlign w:val="bottom"/>
          </w:tcPr>
          <w:p w14:paraId="207866E1" w14:textId="77777777" w:rsidR="005227A0" w:rsidRPr="003132FF" w:rsidRDefault="005227A0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</w:tcPr>
          <w:p w14:paraId="460F78C4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A98C56D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</w:tcPr>
          <w:p w14:paraId="31DAD8B7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</w:tcPr>
          <w:p w14:paraId="33B8B075" w14:textId="70FCF292" w:rsidR="005227A0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227A0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094</w:t>
            </w:r>
          </w:p>
        </w:tc>
        <w:tc>
          <w:tcPr>
            <w:tcW w:w="1080" w:type="dxa"/>
          </w:tcPr>
          <w:p w14:paraId="4F565963" w14:textId="77777777" w:rsidR="005227A0" w:rsidRPr="003132FF" w:rsidRDefault="005227A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</w:tcPr>
          <w:p w14:paraId="3EAFFF7C" w14:textId="2544A320" w:rsidR="005227A0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262</w:t>
            </w:r>
          </w:p>
        </w:tc>
      </w:tr>
      <w:tr w:rsidR="005227A0" w:rsidRPr="003132FF" w14:paraId="6E4FF9F6" w14:textId="77777777">
        <w:trPr>
          <w:trHeight w:val="227"/>
        </w:trPr>
        <w:tc>
          <w:tcPr>
            <w:tcW w:w="3672" w:type="dxa"/>
          </w:tcPr>
          <w:p w14:paraId="07BF0A62" w14:textId="77777777" w:rsidR="005227A0" w:rsidRPr="003132FF" w:rsidRDefault="005227A0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อัตราแลกเปลี่ยนเฉลี่ย (บาท)</w:t>
            </w:r>
          </w:p>
        </w:tc>
        <w:tc>
          <w:tcPr>
            <w:tcW w:w="936" w:type="dxa"/>
          </w:tcPr>
          <w:p w14:paraId="46FE053A" w14:textId="0D22463B" w:rsidR="005227A0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5227A0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5826</w:t>
            </w:r>
          </w:p>
        </w:tc>
        <w:tc>
          <w:tcPr>
            <w:tcW w:w="1080" w:type="dxa"/>
          </w:tcPr>
          <w:p w14:paraId="1A1B6D2F" w14:textId="0564FD71" w:rsidR="005227A0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5227A0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0012</w:t>
            </w:r>
          </w:p>
        </w:tc>
        <w:tc>
          <w:tcPr>
            <w:tcW w:w="936" w:type="dxa"/>
          </w:tcPr>
          <w:p w14:paraId="29385D79" w14:textId="4D12B0C0" w:rsidR="005227A0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7266A3AD" w14:textId="3EB4378A" w:rsidR="005227A0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5227A0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9879</w:t>
            </w:r>
          </w:p>
        </w:tc>
        <w:tc>
          <w:tcPr>
            <w:tcW w:w="1080" w:type="dxa"/>
          </w:tcPr>
          <w:p w14:paraId="66A210F1" w14:textId="406CA017" w:rsidR="005227A0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5227A0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0013</w:t>
            </w:r>
          </w:p>
        </w:tc>
        <w:tc>
          <w:tcPr>
            <w:tcW w:w="936" w:type="dxa"/>
          </w:tcPr>
          <w:p w14:paraId="7270D95F" w14:textId="59505F8F" w:rsidR="005227A0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</w:tr>
    </w:tbl>
    <w:p w14:paraId="56BA3948" w14:textId="77777777" w:rsidR="00CA4953" w:rsidRPr="003132FF" w:rsidRDefault="00CA4953" w:rsidP="00102255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Light1"/>
        <w:tblW w:w="957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1080"/>
        <w:gridCol w:w="936"/>
        <w:gridCol w:w="936"/>
        <w:gridCol w:w="1080"/>
        <w:gridCol w:w="936"/>
      </w:tblGrid>
      <w:tr w:rsidR="00A1054A" w:rsidRPr="003132FF" w14:paraId="389D202C" w14:textId="77777777">
        <w:trPr>
          <w:trHeight w:val="227"/>
        </w:trPr>
        <w:tc>
          <w:tcPr>
            <w:tcW w:w="3672" w:type="dxa"/>
          </w:tcPr>
          <w:p w14:paraId="4BB3B790" w14:textId="77777777" w:rsidR="00A1054A" w:rsidRPr="003132FF" w:rsidRDefault="00A1054A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904" w:type="dxa"/>
            <w:gridSpan w:val="6"/>
            <w:tcBorders>
              <w:bottom w:val="single" w:sz="4" w:space="0" w:color="auto"/>
            </w:tcBorders>
          </w:tcPr>
          <w:p w14:paraId="4895DF1C" w14:textId="77777777" w:rsidR="00A1054A" w:rsidRPr="003132FF" w:rsidRDefault="00A105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054A" w:rsidRPr="003132FF" w14:paraId="215E2C64" w14:textId="77777777">
        <w:trPr>
          <w:trHeight w:val="227"/>
        </w:trPr>
        <w:tc>
          <w:tcPr>
            <w:tcW w:w="3672" w:type="dxa"/>
          </w:tcPr>
          <w:p w14:paraId="7EE7FA24" w14:textId="77777777" w:rsidR="00A1054A" w:rsidRPr="003132FF" w:rsidRDefault="00A1054A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744631" w14:textId="0024C956" w:rsidR="00A1054A" w:rsidRPr="003132FF" w:rsidRDefault="00A105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B59D3F" w14:textId="0D351AB4" w:rsidR="00A1054A" w:rsidRPr="003132FF" w:rsidRDefault="00A105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A1054A" w:rsidRPr="003132FF" w14:paraId="48F29171" w14:textId="77777777">
        <w:trPr>
          <w:trHeight w:val="227"/>
        </w:trPr>
        <w:tc>
          <w:tcPr>
            <w:tcW w:w="3672" w:type="dxa"/>
          </w:tcPr>
          <w:p w14:paraId="34D9BC24" w14:textId="77777777" w:rsidR="00A1054A" w:rsidRPr="003132FF" w:rsidRDefault="00A1054A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0137351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BB3C8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7E6CD2D3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ล้านเวียดนามดอง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0DA52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60244465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A60B0E7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ล้านดอลลาร์สหรัฐ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F826F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42EBA11C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ล้านเวียดนามดอง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07F45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166F5A94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1054A" w:rsidRPr="003132FF" w14:paraId="413AF70D" w14:textId="77777777" w:rsidTr="00074F58">
        <w:tc>
          <w:tcPr>
            <w:tcW w:w="3672" w:type="dxa"/>
            <w:vAlign w:val="bottom"/>
          </w:tcPr>
          <w:p w14:paraId="1CC2864D" w14:textId="77777777" w:rsidR="00A1054A" w:rsidRPr="00074F58" w:rsidRDefault="00A1054A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</w:tcPr>
          <w:p w14:paraId="6DA7012D" w14:textId="77777777" w:rsidR="00A1054A" w:rsidRPr="00074F58" w:rsidRDefault="00A1054A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AE506F2" w14:textId="77777777" w:rsidR="00A1054A" w:rsidRPr="00074F58" w:rsidRDefault="00A1054A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7F484575" w14:textId="77777777" w:rsidR="00A1054A" w:rsidRPr="00074F58" w:rsidRDefault="00A1054A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129D87A7" w14:textId="77777777" w:rsidR="00A1054A" w:rsidRPr="00074F58" w:rsidRDefault="00A1054A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069C5BE" w14:textId="77777777" w:rsidR="00A1054A" w:rsidRPr="00074F58" w:rsidRDefault="00A1054A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34D3ED14" w14:textId="77777777" w:rsidR="00A1054A" w:rsidRPr="00074F58" w:rsidRDefault="00A1054A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</w:tr>
      <w:tr w:rsidR="00A1054A" w:rsidRPr="003132FF" w14:paraId="68BA0E36" w14:textId="77777777">
        <w:trPr>
          <w:trHeight w:val="227"/>
        </w:trPr>
        <w:tc>
          <w:tcPr>
            <w:tcW w:w="3672" w:type="dxa"/>
            <w:vAlign w:val="bottom"/>
          </w:tcPr>
          <w:p w14:paraId="0E247EF3" w14:textId="77777777" w:rsidR="00A1054A" w:rsidRPr="003132FF" w:rsidRDefault="00A1054A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</w:tcPr>
          <w:p w14:paraId="2926DFDC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5366BB82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36" w:type="dxa"/>
          </w:tcPr>
          <w:p w14:paraId="27345A19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36" w:type="dxa"/>
          </w:tcPr>
          <w:p w14:paraId="1E712BD4" w14:textId="25C300B8" w:rsidR="00A1054A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76AB2713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36" w:type="dxa"/>
          </w:tcPr>
          <w:p w14:paraId="1F06F38C" w14:textId="77777777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A1054A" w:rsidRPr="003132FF" w14:paraId="5BEB782B" w14:textId="77777777">
        <w:trPr>
          <w:trHeight w:val="227"/>
        </w:trPr>
        <w:tc>
          <w:tcPr>
            <w:tcW w:w="3672" w:type="dxa"/>
          </w:tcPr>
          <w:p w14:paraId="44C00AFA" w14:textId="77777777" w:rsidR="00A1054A" w:rsidRPr="003132FF" w:rsidRDefault="00A1054A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อัตราแลกเปลี่ยนเฉลี่ย (บาท)</w:t>
            </w:r>
          </w:p>
        </w:tc>
        <w:tc>
          <w:tcPr>
            <w:tcW w:w="936" w:type="dxa"/>
          </w:tcPr>
          <w:p w14:paraId="1671FF1A" w14:textId="7B43DBEC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5826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2E54399A" w14:textId="4EA11149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0012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</w:tcPr>
          <w:p w14:paraId="7032826A" w14:textId="1534E553" w:rsidR="00A1054A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1054A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0014605</w:t>
            </w:r>
          </w:p>
        </w:tc>
        <w:tc>
          <w:tcPr>
            <w:tcW w:w="936" w:type="dxa"/>
          </w:tcPr>
          <w:p w14:paraId="5CC2028F" w14:textId="7A396506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9879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19E91114" w14:textId="0276B306" w:rsidR="00A1054A" w:rsidRPr="003132FF" w:rsidRDefault="00A1054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0013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</w:tcPr>
          <w:p w14:paraId="1D40D9AD" w14:textId="4B4A8433" w:rsidR="00A1054A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1054A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001555</w:t>
            </w:r>
          </w:p>
        </w:tc>
      </w:tr>
    </w:tbl>
    <w:p w14:paraId="089B5FB7" w14:textId="77777777" w:rsidR="00A1054A" w:rsidRPr="003132FF" w:rsidRDefault="00A1054A" w:rsidP="00102255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Light1"/>
        <w:tblW w:w="957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1080"/>
        <w:gridCol w:w="936"/>
        <w:gridCol w:w="936"/>
        <w:gridCol w:w="1080"/>
        <w:gridCol w:w="936"/>
      </w:tblGrid>
      <w:tr w:rsidR="00B53821" w:rsidRPr="003132FF" w14:paraId="143F2AD3" w14:textId="77777777">
        <w:trPr>
          <w:trHeight w:val="227"/>
        </w:trPr>
        <w:tc>
          <w:tcPr>
            <w:tcW w:w="3672" w:type="dxa"/>
          </w:tcPr>
          <w:p w14:paraId="19E80C1D" w14:textId="77777777" w:rsidR="00B53821" w:rsidRPr="003132FF" w:rsidRDefault="00B53821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904" w:type="dxa"/>
            <w:gridSpan w:val="6"/>
            <w:tcBorders>
              <w:bottom w:val="single" w:sz="4" w:space="0" w:color="auto"/>
            </w:tcBorders>
          </w:tcPr>
          <w:p w14:paraId="76256922" w14:textId="77777777" w:rsidR="00B53821" w:rsidRPr="003132FF" w:rsidRDefault="00B538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53821" w:rsidRPr="003132FF" w14:paraId="6CB3AFA7" w14:textId="77777777">
        <w:trPr>
          <w:trHeight w:val="227"/>
        </w:trPr>
        <w:tc>
          <w:tcPr>
            <w:tcW w:w="3672" w:type="dxa"/>
          </w:tcPr>
          <w:p w14:paraId="565AA2AA" w14:textId="77777777" w:rsidR="00B53821" w:rsidRPr="003132FF" w:rsidRDefault="00B53821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1F2E92" w14:textId="52FB484E" w:rsidR="00B53821" w:rsidRPr="003132FF" w:rsidRDefault="00B538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4A7693" w14:textId="6655E183" w:rsidR="00B53821" w:rsidRPr="003132FF" w:rsidRDefault="00B538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B53821" w:rsidRPr="003132FF" w14:paraId="595BF903" w14:textId="77777777">
        <w:trPr>
          <w:trHeight w:val="227"/>
        </w:trPr>
        <w:tc>
          <w:tcPr>
            <w:tcW w:w="3672" w:type="dxa"/>
          </w:tcPr>
          <w:p w14:paraId="44669A18" w14:textId="77777777" w:rsidR="00B53821" w:rsidRPr="003132FF" w:rsidRDefault="00B53821">
            <w:pPr>
              <w:ind w:left="1260" w:right="-72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F327172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  <w:p w14:paraId="3D36FD61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A33959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6DDBCD44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เวียดนามดอง</w:t>
            </w:r>
          </w:p>
          <w:p w14:paraId="245EA3EA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DC310E9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1F6CB0BC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เงินบาท</w:t>
            </w:r>
          </w:p>
          <w:p w14:paraId="27C4D9F7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5EA9F03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  <w:p w14:paraId="54E31E77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14960C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38CD0388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เวียดนามดอง</w:t>
            </w:r>
          </w:p>
          <w:p w14:paraId="2C0D4296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3C04797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52873030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เงินบาท</w:t>
            </w:r>
          </w:p>
          <w:p w14:paraId="27509474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53821" w:rsidRPr="003132FF" w14:paraId="08D70AAB" w14:textId="77777777" w:rsidTr="00074F58">
        <w:tc>
          <w:tcPr>
            <w:tcW w:w="3672" w:type="dxa"/>
            <w:vAlign w:val="bottom"/>
          </w:tcPr>
          <w:p w14:paraId="386CBDE2" w14:textId="77777777" w:rsidR="00B53821" w:rsidRPr="00074F58" w:rsidRDefault="00B53821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</w:tcPr>
          <w:p w14:paraId="3EBD601E" w14:textId="77777777" w:rsidR="00B53821" w:rsidRPr="00074F58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21D30A6" w14:textId="77777777" w:rsidR="00B53821" w:rsidRPr="00074F58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34E00A4D" w14:textId="77777777" w:rsidR="00B53821" w:rsidRPr="00074F58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11F7F615" w14:textId="77777777" w:rsidR="00B53821" w:rsidRPr="00074F58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0A84065" w14:textId="77777777" w:rsidR="00B53821" w:rsidRPr="00074F58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01BB4873" w14:textId="77777777" w:rsidR="00B53821" w:rsidRPr="00074F58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53821" w:rsidRPr="003132FF" w14:paraId="3FEAEC94" w14:textId="77777777">
        <w:trPr>
          <w:trHeight w:val="227"/>
        </w:trPr>
        <w:tc>
          <w:tcPr>
            <w:tcW w:w="3672" w:type="dxa"/>
            <w:vAlign w:val="bottom"/>
          </w:tcPr>
          <w:p w14:paraId="3CC10004" w14:textId="77777777" w:rsidR="00B53821" w:rsidRPr="003132FF" w:rsidRDefault="00B53821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</w:tcPr>
          <w:p w14:paraId="532A6545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1C7BF218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36" w:type="dxa"/>
          </w:tcPr>
          <w:p w14:paraId="5A033704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36" w:type="dxa"/>
          </w:tcPr>
          <w:p w14:paraId="48628C6A" w14:textId="3D3529F2" w:rsidR="00B53821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080" w:type="dxa"/>
          </w:tcPr>
          <w:p w14:paraId="07B190EF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36" w:type="dxa"/>
          </w:tcPr>
          <w:p w14:paraId="4211CCCF" w14:textId="77777777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B53821" w:rsidRPr="003132FF" w14:paraId="0313D6D0" w14:textId="77777777">
        <w:trPr>
          <w:trHeight w:val="227"/>
        </w:trPr>
        <w:tc>
          <w:tcPr>
            <w:tcW w:w="3672" w:type="dxa"/>
          </w:tcPr>
          <w:p w14:paraId="3282B944" w14:textId="77777777" w:rsidR="00B53821" w:rsidRPr="003132FF" w:rsidRDefault="00B53821">
            <w:pPr>
              <w:autoSpaceDE w:val="0"/>
              <w:autoSpaceDN w:val="0"/>
              <w:ind w:left="1260" w:right="-72" w:hanging="180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อัตราแลกเปลี่ยนเฉลี่ย (บาท)</w:t>
            </w:r>
          </w:p>
        </w:tc>
        <w:tc>
          <w:tcPr>
            <w:tcW w:w="936" w:type="dxa"/>
          </w:tcPr>
          <w:p w14:paraId="5C0A34D3" w14:textId="7D90BBA0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5826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0E997BAA" w14:textId="7F53144E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0012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</w:tcPr>
          <w:p w14:paraId="3129E9A6" w14:textId="4B8D9150" w:rsidR="00B53821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B53821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0014605</w:t>
            </w:r>
          </w:p>
        </w:tc>
        <w:tc>
          <w:tcPr>
            <w:tcW w:w="936" w:type="dxa"/>
          </w:tcPr>
          <w:p w14:paraId="2FF54452" w14:textId="0F571722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9879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6F4ACE69" w14:textId="4F3740EE" w:rsidR="00B53821" w:rsidRPr="003132FF" w:rsidRDefault="00B5382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</w:rPr>
              <w:t>0013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</w:tcPr>
          <w:p w14:paraId="23DD7D12" w14:textId="1CD6811D" w:rsidR="00B53821" w:rsidRPr="003132FF" w:rsidRDefault="00D506A8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B53821" w:rsidRPr="003132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001555</w:t>
            </w:r>
          </w:p>
        </w:tc>
      </w:tr>
    </w:tbl>
    <w:p w14:paraId="0441DF80" w14:textId="77777777" w:rsidR="00A1054A" w:rsidRPr="003132FF" w:rsidRDefault="00A1054A" w:rsidP="00102255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bidi="th-TH"/>
        </w:rPr>
      </w:pPr>
    </w:p>
    <w:p w14:paraId="385DB537" w14:textId="7DFDD9CA" w:rsidR="00C67CCF" w:rsidRPr="003132FF" w:rsidRDefault="00C67CCF" w:rsidP="00102255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Arial" w:hAnsi="Browallia New" w:cs="Browallia New"/>
          <w:sz w:val="26"/>
          <w:szCs w:val="26"/>
          <w:cs/>
          <w:lang w:bidi="th-TH"/>
        </w:rPr>
        <w:t>กำไร</w:t>
      </w:r>
      <w:r w:rsidRPr="003132FF">
        <w:rPr>
          <w:rFonts w:ascii="Browallia New" w:eastAsia="Arial" w:hAnsi="Browallia New" w:cs="Browallia New"/>
          <w:sz w:val="26"/>
          <w:szCs w:val="26"/>
          <w:lang w:val="en-GB" w:bidi="th-TH"/>
        </w:rPr>
        <w:t>/</w:t>
      </w:r>
      <w:r w:rsidRPr="003132FF">
        <w:rPr>
          <w:rFonts w:ascii="Browallia New" w:eastAsia="Arial" w:hAnsi="Browallia New" w:cs="Browallia New"/>
          <w:sz w:val="26"/>
          <w:szCs w:val="26"/>
          <w:cs/>
          <w:lang w:bidi="th-TH"/>
        </w:rPr>
        <w:t>ขาดทุนจากอัตราแลกเปลี่ยนสุทธิที่รับรู้ในกำไรหรือขาดทุน</w:t>
      </w:r>
      <w:r w:rsidRPr="003132FF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Arial" w:hAnsi="Browallia New" w:cs="Browallia New"/>
          <w:sz w:val="26"/>
          <w:szCs w:val="26"/>
          <w:cs/>
          <w:lang w:bidi="th-TH"/>
        </w:rPr>
        <w:t>สามารถสรุปได้ดังนี้</w:t>
      </w:r>
    </w:p>
    <w:p w14:paraId="1412294F" w14:textId="77777777" w:rsidR="00AE0085" w:rsidRPr="003132FF" w:rsidRDefault="00AE0085" w:rsidP="00102255">
      <w:pPr>
        <w:spacing w:after="0" w:line="240" w:lineRule="auto"/>
        <w:ind w:left="1080"/>
        <w:rPr>
          <w:rFonts w:ascii="Browallia New" w:eastAsia="Arial" w:hAnsi="Browallia New" w:cs="Browallia New"/>
          <w:sz w:val="26"/>
          <w:szCs w:val="26"/>
          <w:lang w:bidi="th-TH"/>
        </w:rPr>
      </w:pPr>
    </w:p>
    <w:tbl>
      <w:tblPr>
        <w:tblStyle w:val="TableGridLight1"/>
        <w:tblW w:w="94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AE0085" w:rsidRPr="003132FF" w14:paraId="4DD4BF29" w14:textId="77777777">
        <w:tc>
          <w:tcPr>
            <w:tcW w:w="4284" w:type="dxa"/>
          </w:tcPr>
          <w:p w14:paraId="2DAB71F5" w14:textId="77777777" w:rsidR="00AE0085" w:rsidRPr="003132FF" w:rsidRDefault="00AE0085" w:rsidP="003D40A2">
            <w:pPr>
              <w:spacing w:line="280" w:lineRule="exact"/>
              <w:ind w:left="1151" w:right="-74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53F8C3D" w14:textId="77777777" w:rsidR="00AE0085" w:rsidRPr="003132FF" w:rsidRDefault="00AE0085" w:rsidP="003D40A2">
            <w:pPr>
              <w:spacing w:line="280" w:lineRule="exact"/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1F3B789" w14:textId="77777777" w:rsidR="00AE0085" w:rsidRPr="003132FF" w:rsidRDefault="00AE0085" w:rsidP="003D40A2">
            <w:pPr>
              <w:spacing w:line="280" w:lineRule="exact"/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0085" w:rsidRPr="003132FF" w14:paraId="314D335B" w14:textId="77777777">
        <w:tc>
          <w:tcPr>
            <w:tcW w:w="4284" w:type="dxa"/>
          </w:tcPr>
          <w:p w14:paraId="75B6712A" w14:textId="77777777" w:rsidR="00AE0085" w:rsidRPr="003132FF" w:rsidRDefault="00AE0085" w:rsidP="003D40A2">
            <w:pPr>
              <w:spacing w:line="280" w:lineRule="exact"/>
              <w:ind w:left="1151" w:right="-74" w:hanging="18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206053" w14:textId="730C5FAD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</w:rPr>
              <w:t>2568</w:t>
            </w:r>
          </w:p>
          <w:p w14:paraId="3C1C4AF6" w14:textId="77777777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748E1E" w14:textId="56331528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br/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7CEB11" w14:textId="15436B08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</w:rPr>
              <w:t>2568</w:t>
            </w:r>
          </w:p>
          <w:p w14:paraId="2152C0AC" w14:textId="77777777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B6439F" w14:textId="5065D7BB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br/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E0085" w:rsidRPr="003132FF" w14:paraId="7DB09EB7" w14:textId="77777777" w:rsidTr="00074F58">
        <w:tc>
          <w:tcPr>
            <w:tcW w:w="4284" w:type="dxa"/>
            <w:vAlign w:val="bottom"/>
          </w:tcPr>
          <w:p w14:paraId="79B808FD" w14:textId="77777777" w:rsidR="00AE0085" w:rsidRPr="00074F58" w:rsidRDefault="00AE0085" w:rsidP="003D40A2">
            <w:pPr>
              <w:autoSpaceDE w:val="0"/>
              <w:autoSpaceDN w:val="0"/>
              <w:spacing w:line="280" w:lineRule="exact"/>
              <w:ind w:left="1151" w:right="-74" w:hanging="180"/>
              <w:rPr>
                <w:rFonts w:ascii="Browallia New" w:eastAsia="Arial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3DD76F" w14:textId="77777777" w:rsidR="00AE0085" w:rsidRPr="00074F58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7E8B2C" w14:textId="77777777" w:rsidR="00AE0085" w:rsidRPr="00074F58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AE0C9F" w14:textId="77777777" w:rsidR="00AE0085" w:rsidRPr="00074F58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27107F" w14:textId="77777777" w:rsidR="00AE0085" w:rsidRPr="00074F58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AE0085" w:rsidRPr="003132FF" w14:paraId="19F3134D" w14:textId="77777777">
        <w:trPr>
          <w:trHeight w:val="383"/>
        </w:trPr>
        <w:tc>
          <w:tcPr>
            <w:tcW w:w="4284" w:type="dxa"/>
            <w:vAlign w:val="bottom"/>
          </w:tcPr>
          <w:p w14:paraId="7BC5D6BA" w14:textId="77777777" w:rsidR="00AE0085" w:rsidRPr="003132FF" w:rsidRDefault="00AE0085" w:rsidP="003D40A2">
            <w:pPr>
              <w:autoSpaceDE w:val="0"/>
              <w:autoSpaceDN w:val="0"/>
              <w:spacing w:line="280" w:lineRule="exact"/>
              <w:ind w:left="1151" w:right="-74" w:hanging="180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กำไร</w:t>
            </w:r>
            <w:r w:rsidRPr="003132FF">
              <w:rPr>
                <w:rFonts w:ascii="Browallia New" w:eastAsia="Arial" w:hAnsi="Browallia New" w:cs="Browallia New"/>
                <w:sz w:val="24"/>
                <w:szCs w:val="24"/>
              </w:rPr>
              <w:t>/</w:t>
            </w: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(ขาดทุน)จากอัตราแลกเปลี่ยนสุทธิ</w:t>
            </w:r>
            <w:r w:rsidRPr="003132FF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br/>
            </w: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ที่รับรู้ในกำไร(ขาดทุน) อื่น</w:t>
            </w:r>
          </w:p>
        </w:tc>
        <w:tc>
          <w:tcPr>
            <w:tcW w:w="1296" w:type="dxa"/>
            <w:vAlign w:val="bottom"/>
          </w:tcPr>
          <w:p w14:paraId="6FCB8E56" w14:textId="34FE419E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150</w:t>
            </w: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6F206151" w14:textId="330930AD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116</w:t>
            </w: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484245CE" w14:textId="77777777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17CC089" w14:textId="77777777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E0085" w:rsidRPr="003132FF" w14:paraId="4B8F0EE4" w14:textId="77777777">
        <w:tc>
          <w:tcPr>
            <w:tcW w:w="4284" w:type="dxa"/>
            <w:vAlign w:val="bottom"/>
          </w:tcPr>
          <w:p w14:paraId="1D38280C" w14:textId="77777777" w:rsidR="00AE0085" w:rsidRPr="003132FF" w:rsidRDefault="00AE0085" w:rsidP="003D40A2">
            <w:pPr>
              <w:autoSpaceDE w:val="0"/>
              <w:autoSpaceDN w:val="0"/>
              <w:spacing w:line="280" w:lineRule="exact"/>
              <w:ind w:left="1151" w:right="-74" w:hanging="180"/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</w:pP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กำไร</w:t>
            </w:r>
            <w:r w:rsidRPr="003132FF">
              <w:rPr>
                <w:rFonts w:ascii="Browallia New" w:eastAsia="Arial" w:hAnsi="Browallia New" w:cs="Browallia New"/>
                <w:sz w:val="24"/>
                <w:szCs w:val="24"/>
              </w:rPr>
              <w:t>/</w:t>
            </w: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</w:rPr>
              <w:t>(</w:t>
            </w: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ขาดทุน)จากอัตราแลกเปลี่ยนที่</w:t>
            </w:r>
            <w:r w:rsidRPr="003132FF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br/>
            </w: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เกิดจากเงินกู้ยืมในสกุลเงินต่างประเทศ</w:t>
            </w:r>
            <w:r w:rsidRPr="003132FF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br/>
            </w:r>
            <w:r w:rsidRPr="003132FF"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  <w:t>ที่รับรู้รวมอยู่ในต้นทุนทางการเงิน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651B3F" w14:textId="18A51C36" w:rsidR="00AE0085" w:rsidRPr="003132FF" w:rsidRDefault="00D506A8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D2ECEB" w14:textId="6B0E79DC" w:rsidR="00AE0085" w:rsidRPr="003132FF" w:rsidRDefault="00D506A8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D7D394" w14:textId="77777777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DCB74B" w14:textId="77777777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3170B2FB" w14:textId="77777777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E0085" w:rsidRPr="003132FF" w14:paraId="3C0D4595" w14:textId="77777777">
        <w:tc>
          <w:tcPr>
            <w:tcW w:w="4284" w:type="dxa"/>
            <w:vAlign w:val="bottom"/>
          </w:tcPr>
          <w:p w14:paraId="4A3B1426" w14:textId="77777777" w:rsidR="00AE0085" w:rsidRPr="003132FF" w:rsidRDefault="00AE0085" w:rsidP="003D40A2">
            <w:pPr>
              <w:autoSpaceDE w:val="0"/>
              <w:autoSpaceDN w:val="0"/>
              <w:spacing w:line="280" w:lineRule="exact"/>
              <w:ind w:left="1151" w:right="-74" w:hanging="180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</w:pPr>
            <w:r w:rsidRPr="003132F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รวมกำไร/</w:t>
            </w:r>
            <w:r w:rsidRPr="003132FF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  <w:t>(</w:t>
            </w:r>
            <w:r w:rsidRPr="003132F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ขาดทุน</w:t>
            </w:r>
            <w:r w:rsidRPr="003132FF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  <w:t>)</w:t>
            </w:r>
            <w:r w:rsidRPr="003132F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จากอัตราแลกเปลี่ยนสุทธิ</w:t>
            </w:r>
            <w:r w:rsidRPr="003132FF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  <w:br/>
            </w:r>
            <w:r w:rsidRPr="003132F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ที่รับรู้ในกำไรหรือขาดทุนก่อนภาษีเงินได้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0CF0B" w14:textId="4F41793C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131</w:t>
            </w: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3BFA7" w14:textId="4B00C05F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85</w:t>
            </w:r>
            <w:r w:rsidRPr="003132FF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C174C" w14:textId="77777777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6B033" w14:textId="77777777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6E227C73" w14:textId="77777777" w:rsidR="00AE0085" w:rsidRPr="003132FF" w:rsidRDefault="00AE0085" w:rsidP="003D40A2">
            <w:pPr>
              <w:spacing w:line="280" w:lineRule="exact"/>
              <w:ind w:right="-74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2C508915" w14:textId="77777777" w:rsidR="00074F58" w:rsidRDefault="00074F58">
      <w:pPr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</w:pPr>
      <w:r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br w:type="page"/>
      </w:r>
    </w:p>
    <w:p w14:paraId="3AA9C5D0" w14:textId="52EB6A0E" w:rsidR="00410D9B" w:rsidRPr="003132FF" w:rsidRDefault="00410D9B" w:rsidP="003016B9">
      <w:pPr>
        <w:spacing w:after="0" w:line="240" w:lineRule="auto"/>
        <w:ind w:left="1080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3132FF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lastRenderedPageBreak/>
        <w:t>การวิเคราะห์ความอ่อนไหว</w:t>
      </w:r>
    </w:p>
    <w:p w14:paraId="1E168745" w14:textId="77777777" w:rsidR="00410D9B" w:rsidRPr="003132FF" w:rsidRDefault="00410D9B" w:rsidP="003016B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1501936" w14:textId="41FBA68B" w:rsidR="00410D9B" w:rsidRPr="003132FF" w:rsidRDefault="00410D9B" w:rsidP="003016B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ดังที่แสดงในตารางข้างต้น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016B9" w:rsidRPr="003132FF">
        <w:rPr>
          <w:rFonts w:ascii="Browallia New" w:eastAsia="Times New Roman" w:hAnsi="Browallia New" w:cs="Browallia New"/>
          <w:sz w:val="26"/>
          <w:szCs w:val="26"/>
        </w:rPr>
        <w:br/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กับเงินดอลลาร์สหรัฐ เงิ</w:t>
      </w:r>
      <w:r w:rsidR="00795FFF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นเวียดนามดอง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และเงิน</w:t>
      </w:r>
      <w:r w:rsidR="00B06A4D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ลาวกีบ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 </w:t>
      </w:r>
      <w:r w:rsidR="00B06A4D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เงินเวียดนามดอง และเงินลาวกีบ </w:t>
      </w:r>
    </w:p>
    <w:p w14:paraId="42CC5AA7" w14:textId="7CBBDCD4" w:rsidR="00410D9B" w:rsidRPr="003132FF" w:rsidRDefault="00410D9B" w:rsidP="00074F58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tbl>
      <w:tblPr>
        <w:tblStyle w:val="TableGridLight1"/>
        <w:tblW w:w="9446" w:type="dxa"/>
        <w:tblInd w:w="0" w:type="dxa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196D58" w:rsidRPr="003132FF" w14:paraId="0F5EC91B" w14:textId="77777777">
        <w:trPr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4BE9940" w14:textId="41C0DFFD" w:rsidR="00196D58" w:rsidRPr="003132FF" w:rsidRDefault="00196D58" w:rsidP="003D40A2">
            <w:pPr>
              <w:spacing w:line="280" w:lineRule="exact"/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5061A" w14:textId="3FFD52CF" w:rsidR="00196D58" w:rsidRPr="003132FF" w:rsidRDefault="00196D58" w:rsidP="003D40A2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A0B43" w14:textId="5E8E5CFA" w:rsidR="00196D58" w:rsidRPr="003132FF" w:rsidRDefault="00196D58" w:rsidP="003D40A2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410D9B" w:rsidRPr="003132FF" w14:paraId="734B1B25" w14:textId="77777777" w:rsidTr="003016B9">
        <w:trPr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255DA63" w14:textId="77777777" w:rsidR="00410D9B" w:rsidRPr="003132FF" w:rsidRDefault="00410D9B" w:rsidP="003D40A2">
            <w:pPr>
              <w:spacing w:line="280" w:lineRule="exact"/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094F0" w14:textId="77777777" w:rsidR="00410D9B" w:rsidRPr="003132FF" w:rsidRDefault="00410D9B" w:rsidP="003D40A2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E84D8" w14:textId="4F5DDEFA" w:rsidR="00410D9B" w:rsidRPr="003132FF" w:rsidRDefault="00196D58" w:rsidP="003D40A2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E40AC4" w:rsidRPr="003132FF" w14:paraId="30142680" w14:textId="77777777" w:rsidTr="00074F58">
        <w:trPr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35D61FD" w14:textId="77777777" w:rsidR="00E40AC4" w:rsidRPr="003132FF" w:rsidRDefault="00E40AC4" w:rsidP="003D40A2">
            <w:pPr>
              <w:spacing w:line="280" w:lineRule="exact"/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84F103" w14:textId="28CE806A" w:rsidR="00E40AC4" w:rsidRPr="003132FF" w:rsidRDefault="00E40AC4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71EF295" w14:textId="517D6FA0" w:rsidR="00E40AC4" w:rsidRPr="003132FF" w:rsidRDefault="00E40AC4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274C5" w14:textId="4233220D" w:rsidR="00E40AC4" w:rsidRPr="003132FF" w:rsidRDefault="00E40AC4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8467FF5" w14:textId="57E3EF61" w:rsidR="00E40AC4" w:rsidRPr="003132FF" w:rsidRDefault="00E40AC4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67BC7" w14:textId="35040BCD" w:rsidR="00E40AC4" w:rsidRPr="003132FF" w:rsidRDefault="00E40AC4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06267A90" w14:textId="6D87562F" w:rsidR="00E40AC4" w:rsidRPr="003132FF" w:rsidRDefault="00E40AC4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9E7C8" w14:textId="37A30FA9" w:rsidR="00E40AC4" w:rsidRPr="003132FF" w:rsidRDefault="00E40AC4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3BA607B" w14:textId="145DE5F6" w:rsidR="00E40AC4" w:rsidRPr="003132FF" w:rsidRDefault="00E40AC4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74F58" w:rsidRPr="003132FF" w14:paraId="187E2497" w14:textId="77777777" w:rsidTr="00074F58">
        <w:trPr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BFD4D36" w14:textId="77777777" w:rsidR="00074F58" w:rsidRPr="00074F58" w:rsidRDefault="00074F58" w:rsidP="003D40A2">
            <w:pPr>
              <w:spacing w:line="280" w:lineRule="exact"/>
              <w:ind w:left="1156" w:right="-72" w:hanging="187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7F9BD" w14:textId="77777777" w:rsidR="00074F58" w:rsidRPr="00074F58" w:rsidRDefault="00074F58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4C1DE" w14:textId="77777777" w:rsidR="00074F58" w:rsidRPr="00074F58" w:rsidRDefault="00074F58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E4561" w14:textId="77777777" w:rsidR="00074F58" w:rsidRPr="00074F58" w:rsidRDefault="00074F58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6B02" w14:textId="77777777" w:rsidR="00074F58" w:rsidRPr="00074F58" w:rsidRDefault="00074F58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762BF" w:rsidRPr="003132FF" w14:paraId="1925992A" w14:textId="77777777" w:rsidTr="00074F58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015D1D9" w14:textId="64997105" w:rsidR="007762BF" w:rsidRPr="003132FF" w:rsidRDefault="007762BF" w:rsidP="003D40A2">
            <w:pPr>
              <w:spacing w:line="280" w:lineRule="exact"/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(บาทต่อดอลลาร์สหรัฐ)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 xml:space="preserve">   (พ.ศ.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20210A" w14:textId="09286A77" w:rsidR="007762BF" w:rsidRPr="003132FF" w:rsidRDefault="00D506A8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A040BE" w14:textId="2BCE6C6E" w:rsidR="007762BF" w:rsidRPr="003132FF" w:rsidRDefault="007762BF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E09723" w14:textId="24C698CA" w:rsidR="007762BF" w:rsidRPr="003132FF" w:rsidRDefault="007762BF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12D297" w14:textId="1EE84CEC" w:rsidR="007762BF" w:rsidRPr="003132FF" w:rsidRDefault="007762BF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116D7" w:rsidRPr="003132FF" w14:paraId="70FC2DED" w14:textId="77777777" w:rsidTr="009D321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2719D79" w14:textId="094B7A58" w:rsidR="005116D7" w:rsidRPr="003132FF" w:rsidRDefault="005116D7" w:rsidP="003D40A2">
            <w:pPr>
              <w:spacing w:line="280" w:lineRule="exact"/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 xml:space="preserve">   (พ.ศ.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B31427" w14:textId="1C695C8A" w:rsidR="005116D7" w:rsidRPr="003132FF" w:rsidRDefault="005116D7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191D45" w14:textId="2E29382E" w:rsidR="005116D7" w:rsidRPr="003132FF" w:rsidRDefault="005116D7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84B8B4" w14:textId="4736DCD6" w:rsidR="005116D7" w:rsidRPr="003132FF" w:rsidRDefault="005116D7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AECD05" w14:textId="79DD0677" w:rsidR="005116D7" w:rsidRPr="003132FF" w:rsidRDefault="005116D7" w:rsidP="003D40A2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90A09D0" w14:textId="4837A100" w:rsidR="00410D9B" w:rsidRPr="003132FF" w:rsidRDefault="00410D9B" w:rsidP="00102255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</w:rPr>
        <w:t>*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โดยกำหนดให้ปัจจัยอื่นคงที่</w:t>
      </w:r>
    </w:p>
    <w:p w14:paraId="2A8E02B6" w14:textId="77777777" w:rsidR="00FA6802" w:rsidRPr="003132FF" w:rsidRDefault="00FA6802" w:rsidP="00196D58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DE40A6B" w14:textId="77777777" w:rsidR="00410D9B" w:rsidRPr="003132FF" w:rsidRDefault="00410D9B" w:rsidP="001A6566">
      <w:pPr>
        <w:spacing w:after="0"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40707E44" w14:textId="77777777" w:rsidR="00410D9B" w:rsidRPr="003132FF" w:rsidRDefault="00410D9B" w:rsidP="003016B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E55FF8B" w14:textId="4BCA67B9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15" w:name="_Hlk146701823"/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</w:t>
      </w:r>
      <w:r w:rsidR="00B17C34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ส่ง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ผลให้กลุ่มกิจการมีความเสี่ยงในกระแสเงินสดที่เกิดจากการเปลี่ยนแปลงอัตราดอกเบี้ย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bookmarkEnd w:id="15"/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ตามที่ได้กำหนดไว้ในสัญญา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เงินกู้จะมีการปรับอัตราดอกเบี้ยใหม่ตามระยะเวลาที่กำหนดไว้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ดังตาราง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5F79C4A9" w14:textId="77777777" w:rsidR="003016B9" w:rsidRPr="003132FF" w:rsidRDefault="003016B9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43950BD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วันสิ้นรอบระยะเวลารายงาน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Style w:val="TableGridLight1"/>
        <w:tblW w:w="94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8"/>
        <w:gridCol w:w="1278"/>
        <w:gridCol w:w="18"/>
        <w:gridCol w:w="1278"/>
        <w:gridCol w:w="18"/>
        <w:gridCol w:w="1278"/>
        <w:gridCol w:w="18"/>
        <w:gridCol w:w="1278"/>
        <w:gridCol w:w="18"/>
      </w:tblGrid>
      <w:tr w:rsidR="00410D9B" w:rsidRPr="003132FF" w14:paraId="539294F5" w14:textId="77777777" w:rsidTr="00945D13">
        <w:tc>
          <w:tcPr>
            <w:tcW w:w="4284" w:type="dxa"/>
            <w:gridSpan w:val="2"/>
          </w:tcPr>
          <w:p w14:paraId="62D89845" w14:textId="77777777" w:rsidR="00410D9B" w:rsidRPr="003132FF" w:rsidRDefault="00410D9B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8"/>
            <w:tcBorders>
              <w:bottom w:val="single" w:sz="4" w:space="0" w:color="auto"/>
            </w:tcBorders>
          </w:tcPr>
          <w:p w14:paraId="2A5680A9" w14:textId="77777777" w:rsidR="00410D9B" w:rsidRPr="003132FF" w:rsidRDefault="00410D9B" w:rsidP="00945D13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10D9B" w:rsidRPr="003132FF" w14:paraId="60B64D20" w14:textId="77777777" w:rsidTr="00945D13">
        <w:trPr>
          <w:trHeight w:val="280"/>
        </w:trPr>
        <w:tc>
          <w:tcPr>
            <w:tcW w:w="4284" w:type="dxa"/>
            <w:gridSpan w:val="2"/>
          </w:tcPr>
          <w:p w14:paraId="3969525F" w14:textId="77777777" w:rsidR="00410D9B" w:rsidRPr="003132FF" w:rsidRDefault="00410D9B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89D869" w14:textId="417A4C08" w:rsidR="00410D9B" w:rsidRPr="003132FF" w:rsidRDefault="00410D9B" w:rsidP="00945D13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6F20CA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3FFC13" w14:textId="550539AC" w:rsidR="00410D9B" w:rsidRPr="003132FF" w:rsidRDefault="00410D9B" w:rsidP="00945D13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10D9B" w:rsidRPr="003132FF" w14:paraId="4945E970" w14:textId="77777777" w:rsidTr="00945D13">
        <w:tc>
          <w:tcPr>
            <w:tcW w:w="4284" w:type="dxa"/>
            <w:gridSpan w:val="2"/>
          </w:tcPr>
          <w:p w14:paraId="4CB9B7F0" w14:textId="77777777" w:rsidR="00410D9B" w:rsidRPr="003132FF" w:rsidRDefault="00410D9B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260EF" w14:textId="743813A4" w:rsidR="00410D9B" w:rsidRPr="003132FF" w:rsidRDefault="006F20CA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410D9B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8C8C2" w14:textId="77777777" w:rsidR="003016B9" w:rsidRPr="003132FF" w:rsidRDefault="00410D9B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20DD7623" w14:textId="61E80E48" w:rsidR="00410D9B" w:rsidRPr="003132FF" w:rsidRDefault="00410D9B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9D0DD" w14:textId="0C1F354D" w:rsidR="00410D9B" w:rsidRPr="003132FF" w:rsidRDefault="006F20CA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410D9B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0558E" w14:textId="77777777" w:rsidR="003016B9" w:rsidRPr="003132FF" w:rsidRDefault="00410D9B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729E984E" w14:textId="1ABA83D5" w:rsidR="00410D9B" w:rsidRPr="003132FF" w:rsidRDefault="00410D9B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074F58" w:rsidRPr="003132FF" w14:paraId="55F41F2E" w14:textId="77777777" w:rsidTr="00945D13">
        <w:tc>
          <w:tcPr>
            <w:tcW w:w="4284" w:type="dxa"/>
            <w:gridSpan w:val="2"/>
          </w:tcPr>
          <w:p w14:paraId="552737C7" w14:textId="77777777" w:rsidR="00074F58" w:rsidRPr="00074F58" w:rsidRDefault="00074F58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C93BA2A" w14:textId="77777777" w:rsidR="00074F58" w:rsidRPr="00074F58" w:rsidRDefault="00074F5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A59B42D" w14:textId="77777777" w:rsidR="00074F58" w:rsidRPr="00074F58" w:rsidRDefault="00074F5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E61F0CC" w14:textId="77777777" w:rsidR="00074F58" w:rsidRPr="00074F58" w:rsidRDefault="00074F5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E5FA2C5" w14:textId="77777777" w:rsidR="00074F58" w:rsidRPr="00074F58" w:rsidRDefault="00074F5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A57E65" w:rsidRPr="003132FF" w14:paraId="0B849C19" w14:textId="77777777" w:rsidTr="00945D13">
        <w:tc>
          <w:tcPr>
            <w:tcW w:w="4284" w:type="dxa"/>
            <w:gridSpan w:val="2"/>
          </w:tcPr>
          <w:p w14:paraId="43488F52" w14:textId="6125C188" w:rsidR="00A57E65" w:rsidRPr="00A57E65" w:rsidRDefault="00A57E65" w:rsidP="00945D13">
            <w:pPr>
              <w:spacing w:line="300" w:lineRule="exact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57E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    </w:t>
            </w:r>
            <w:r w:rsidRPr="00A57E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ยืม</w:t>
            </w:r>
            <w:r w:rsidRPr="00A57E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จำแนกตามประเภทอัตราดอกเบี้ย</w:t>
            </w:r>
          </w:p>
        </w:tc>
        <w:tc>
          <w:tcPr>
            <w:tcW w:w="1296" w:type="dxa"/>
            <w:gridSpan w:val="2"/>
          </w:tcPr>
          <w:p w14:paraId="51AF253D" w14:textId="77777777" w:rsidR="00A57E65" w:rsidRPr="00074F58" w:rsidRDefault="00A57E65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</w:tcPr>
          <w:p w14:paraId="473476F1" w14:textId="77777777" w:rsidR="00A57E65" w:rsidRPr="00074F58" w:rsidRDefault="00A57E65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</w:tcPr>
          <w:p w14:paraId="42C3D6F7" w14:textId="77777777" w:rsidR="00A57E65" w:rsidRPr="00074F58" w:rsidRDefault="00A57E65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</w:tcPr>
          <w:p w14:paraId="6E1A8C48" w14:textId="77777777" w:rsidR="00A57E65" w:rsidRPr="00074F58" w:rsidRDefault="00A57E65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410D9B" w:rsidRPr="003132FF" w14:paraId="75A8227B" w14:textId="77777777" w:rsidTr="00945D13">
        <w:tc>
          <w:tcPr>
            <w:tcW w:w="4284" w:type="dxa"/>
            <w:gridSpan w:val="2"/>
          </w:tcPr>
          <w:p w14:paraId="1A194655" w14:textId="77777777" w:rsidR="00410D9B" w:rsidRPr="003132FF" w:rsidRDefault="00410D9B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gridSpan w:val="2"/>
          </w:tcPr>
          <w:p w14:paraId="56ABD9C8" w14:textId="2D28AD35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2210D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gridSpan w:val="2"/>
          </w:tcPr>
          <w:p w14:paraId="19CEC29F" w14:textId="6970189D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C85E91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</w:tcPr>
          <w:p w14:paraId="2C0D15FE" w14:textId="2DA39118" w:rsidR="00410D9B" w:rsidRPr="0043186B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12</w:t>
            </w:r>
            <w:r w:rsidR="0009082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35D3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379</w:t>
            </w:r>
          </w:p>
        </w:tc>
        <w:tc>
          <w:tcPr>
            <w:tcW w:w="1296" w:type="dxa"/>
            <w:gridSpan w:val="2"/>
          </w:tcPr>
          <w:p w14:paraId="0D118F03" w14:textId="51854DDB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  <w:r w:rsidR="009212BB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  <w:tr w:rsidR="00410D9B" w:rsidRPr="003132FF" w14:paraId="4F9E8128" w14:textId="77777777" w:rsidTr="00945D13">
        <w:tc>
          <w:tcPr>
            <w:tcW w:w="4284" w:type="dxa"/>
            <w:gridSpan w:val="2"/>
          </w:tcPr>
          <w:p w14:paraId="4E3FB1F5" w14:textId="617CB630" w:rsidR="00410D9B" w:rsidRPr="003132FF" w:rsidRDefault="00410D9B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C9AE5C8" w14:textId="1C599FF6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C85E91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D6E2B6E" w14:textId="2F027807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C85E91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6850BE0" w14:textId="41DD1265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09082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9258651" w14:textId="6E41D9F8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9212BB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  <w:tr w:rsidR="003D40A2" w:rsidRPr="003132FF" w14:paraId="5B05EE48" w14:textId="77777777" w:rsidTr="00945D13">
        <w:tc>
          <w:tcPr>
            <w:tcW w:w="4284" w:type="dxa"/>
            <w:gridSpan w:val="2"/>
          </w:tcPr>
          <w:p w14:paraId="6DDEC336" w14:textId="77777777" w:rsidR="003D40A2" w:rsidRPr="003132FF" w:rsidRDefault="003D40A2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3E54E" w14:textId="7C0CF439" w:rsidR="003D40A2" w:rsidRPr="003132FF" w:rsidRDefault="003D40A2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17,871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0B063" w14:textId="26BD332B" w:rsidR="003D40A2" w:rsidRPr="003132FF" w:rsidRDefault="003D40A2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100%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B91A5" w14:textId="2212C02A" w:rsidR="003D40A2" w:rsidRPr="00F02E8F" w:rsidRDefault="008661CE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5648">
              <w:rPr>
                <w:rFonts w:ascii="Browallia New" w:eastAsia="Times New Roman" w:hAnsi="Browallia New" w:cs="Browallia New"/>
                <w:sz w:val="26"/>
                <w:szCs w:val="26"/>
              </w:rPr>
              <w:t>14,425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F2BF3" w14:textId="116DC4CC" w:rsidR="003D40A2" w:rsidRPr="003132FF" w:rsidRDefault="003D40A2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100%</w:t>
            </w:r>
          </w:p>
        </w:tc>
      </w:tr>
      <w:tr w:rsidR="003D40A2" w:rsidRPr="001028D7" w14:paraId="60452861" w14:textId="77777777" w:rsidTr="00945D13">
        <w:tc>
          <w:tcPr>
            <w:tcW w:w="4284" w:type="dxa"/>
            <w:gridSpan w:val="2"/>
          </w:tcPr>
          <w:p w14:paraId="782B29A8" w14:textId="77777777" w:rsidR="003D40A2" w:rsidRPr="001028D7" w:rsidRDefault="003D40A2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AE9F83C" w14:textId="77777777" w:rsidR="003D40A2" w:rsidRPr="001028D7" w:rsidRDefault="003D40A2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CE4E658" w14:textId="77777777" w:rsidR="003D40A2" w:rsidRPr="001028D7" w:rsidRDefault="003D40A2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465A1ED" w14:textId="77777777" w:rsidR="003D40A2" w:rsidRPr="001028D7" w:rsidRDefault="003D40A2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A01C08F" w14:textId="77777777" w:rsidR="003D40A2" w:rsidRPr="001028D7" w:rsidRDefault="003D40A2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</w:rPr>
            </w:pPr>
          </w:p>
        </w:tc>
      </w:tr>
      <w:tr w:rsidR="00A57E65" w:rsidRPr="00E770DF" w14:paraId="34E09A5A" w14:textId="77777777" w:rsidTr="00945D13">
        <w:tc>
          <w:tcPr>
            <w:tcW w:w="4284" w:type="dxa"/>
            <w:gridSpan w:val="2"/>
          </w:tcPr>
          <w:p w14:paraId="38F6EE57" w14:textId="77777777" w:rsidR="00AE4C84" w:rsidRDefault="004B2107" w:rsidP="00945D13">
            <w:pPr>
              <w:spacing w:line="300" w:lineRule="exact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17E6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A57E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ยืม</w:t>
            </w:r>
            <w:r w:rsidR="00317E6B" w:rsidRPr="00317E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จำแนกตามวัน</w:t>
            </w:r>
            <w:r w:rsidR="0062377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ที่มีการปรับอัตร</w:t>
            </w:r>
            <w:r w:rsidR="00AE4C8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า</w:t>
            </w:r>
          </w:p>
          <w:p w14:paraId="3F50A371" w14:textId="625F9416" w:rsidR="00A57E65" w:rsidRPr="003132FF" w:rsidRDefault="00AE4C84" w:rsidP="00945D13">
            <w:pPr>
              <w:spacing w:line="300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                    </w:t>
            </w:r>
            <w:r w:rsidR="0062377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ดอกเบี้ยใหม่หรือ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วัน</w:t>
            </w:r>
            <w:r w:rsidR="00317E6B" w:rsidRPr="00317E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96" w:type="dxa"/>
            <w:gridSpan w:val="2"/>
          </w:tcPr>
          <w:p w14:paraId="139AFE2B" w14:textId="77777777" w:rsidR="00A57E65" w:rsidRPr="003132FF" w:rsidRDefault="00A57E65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3C15827A" w14:textId="77777777" w:rsidR="00A57E65" w:rsidRPr="003132FF" w:rsidRDefault="00A57E65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203B4768" w14:textId="77777777" w:rsidR="00A57E65" w:rsidRPr="003132FF" w:rsidRDefault="00A57E65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1D2F2664" w14:textId="77777777" w:rsidR="00A57E65" w:rsidRPr="003132FF" w:rsidRDefault="00A57E65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10D9B" w:rsidRPr="003132FF" w14:paraId="57B1A361" w14:textId="77777777" w:rsidTr="00945D13">
        <w:tc>
          <w:tcPr>
            <w:tcW w:w="4284" w:type="dxa"/>
            <w:gridSpan w:val="2"/>
          </w:tcPr>
          <w:p w14:paraId="0ECDAA0F" w14:textId="6ABB9A66" w:rsidR="00410D9B" w:rsidRPr="003132FF" w:rsidRDefault="00410D9B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gridSpan w:val="2"/>
          </w:tcPr>
          <w:p w14:paraId="0301C2B7" w14:textId="15C3357F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B55E0F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96" w:type="dxa"/>
            <w:gridSpan w:val="2"/>
          </w:tcPr>
          <w:p w14:paraId="7597A1F8" w14:textId="241E5D37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C85E91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</w:tcPr>
          <w:p w14:paraId="552DAFD7" w14:textId="77DE5213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09082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gridSpan w:val="2"/>
          </w:tcPr>
          <w:p w14:paraId="54BFA88A" w14:textId="140C8742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019A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BC4AF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  <w:tr w:rsidR="00410D9B" w:rsidRPr="003132FF" w14:paraId="3F858F4F" w14:textId="77777777" w:rsidTr="00945D13">
        <w:tc>
          <w:tcPr>
            <w:tcW w:w="4284" w:type="dxa"/>
            <w:gridSpan w:val="2"/>
          </w:tcPr>
          <w:p w14:paraId="54D593A2" w14:textId="7ED9205D" w:rsidR="00410D9B" w:rsidRPr="003132FF" w:rsidRDefault="00D506A8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10D9B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10D9B"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gridSpan w:val="2"/>
          </w:tcPr>
          <w:p w14:paraId="208D8E10" w14:textId="413B2AFF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C85E91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gridSpan w:val="2"/>
          </w:tcPr>
          <w:p w14:paraId="718FB7FA" w14:textId="356973DA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65</w:t>
            </w:r>
            <w:r w:rsidR="009065D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</w:tcPr>
          <w:p w14:paraId="3191EC8E" w14:textId="03DD2946" w:rsidR="00410D9B" w:rsidRPr="003132FF" w:rsidRDefault="007543A0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9,916</w:t>
            </w:r>
          </w:p>
        </w:tc>
        <w:tc>
          <w:tcPr>
            <w:tcW w:w="1296" w:type="dxa"/>
            <w:gridSpan w:val="2"/>
          </w:tcPr>
          <w:p w14:paraId="462CCB71" w14:textId="3FAF2BDB" w:rsidR="00410D9B" w:rsidRPr="003132FF" w:rsidRDefault="008D7864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  <w:r w:rsidR="00BC4AF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  <w:tr w:rsidR="00410D9B" w:rsidRPr="003132FF" w14:paraId="7F31D93C" w14:textId="77777777" w:rsidTr="00945D13">
        <w:tc>
          <w:tcPr>
            <w:tcW w:w="4284" w:type="dxa"/>
            <w:gridSpan w:val="2"/>
          </w:tcPr>
          <w:p w14:paraId="01D79AB3" w14:textId="24D81382" w:rsidR="00410D9B" w:rsidRPr="003132FF" w:rsidRDefault="00410D9B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7568611" w14:textId="70E45D0C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D620721" w14:textId="48F15927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9065D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4B85C60" w14:textId="4ABE984C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212BB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FBC8B1D" w14:textId="3F9E3432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BC4AF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  <w:tr w:rsidR="00410D9B" w:rsidRPr="003132FF" w14:paraId="34D1C711" w14:textId="77777777" w:rsidTr="00945D13">
        <w:tc>
          <w:tcPr>
            <w:tcW w:w="4284" w:type="dxa"/>
            <w:gridSpan w:val="2"/>
          </w:tcPr>
          <w:p w14:paraId="3667BCD2" w14:textId="77777777" w:rsidR="00410D9B" w:rsidRPr="003132FF" w:rsidRDefault="00410D9B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C39F07" w14:textId="20C5ACA9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C1319A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8A81C" w14:textId="1E41EA37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9065D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6087A" w14:textId="57196F70" w:rsidR="00410D9B" w:rsidRPr="00E770D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9212BB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770DF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FDCAE" w14:textId="61148E4E" w:rsidR="00410D9B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BC4AF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  <w:tr w:rsidR="00410D9B" w:rsidRPr="003132FF" w14:paraId="5753B49F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0B864B53" w14:textId="77777777" w:rsidR="00410D9B" w:rsidRPr="003132FF" w:rsidRDefault="00410D9B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8"/>
            <w:tcBorders>
              <w:bottom w:val="single" w:sz="4" w:space="0" w:color="auto"/>
            </w:tcBorders>
          </w:tcPr>
          <w:p w14:paraId="3A047044" w14:textId="77777777" w:rsidR="00410D9B" w:rsidRPr="003132FF" w:rsidRDefault="00410D9B" w:rsidP="00945D13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20CA" w:rsidRPr="003132FF" w14:paraId="2EFB1107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41452263" w14:textId="77777777" w:rsidR="006F20CA" w:rsidRPr="003132FF" w:rsidRDefault="006F20CA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44F5A7" w14:textId="00403A60" w:rsidR="006F20CA" w:rsidRPr="003132FF" w:rsidRDefault="006F20CA" w:rsidP="00945D13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90B84C" w14:textId="5ACAA197" w:rsidR="006F20CA" w:rsidRPr="003132FF" w:rsidRDefault="006F20CA" w:rsidP="00945D13">
            <w:pPr>
              <w:spacing w:line="30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016B9" w:rsidRPr="003132FF" w14:paraId="239B51A9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70C91614" w14:textId="77777777" w:rsidR="003016B9" w:rsidRPr="003132FF" w:rsidRDefault="003016B9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0E39E" w14:textId="43EFDB02" w:rsidR="003016B9" w:rsidRPr="003132FF" w:rsidRDefault="003016B9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7108C" w14:textId="77777777" w:rsidR="003016B9" w:rsidRPr="003132FF" w:rsidRDefault="003016B9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9090309" w14:textId="40D28BAC" w:rsidR="003016B9" w:rsidRPr="003132FF" w:rsidRDefault="003016B9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633A2" w14:textId="3F7EDCF0" w:rsidR="003016B9" w:rsidRPr="003132FF" w:rsidRDefault="003016B9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7CC97" w14:textId="77777777" w:rsidR="003016B9" w:rsidRPr="003132FF" w:rsidRDefault="003016B9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3B78CA4" w14:textId="009097F9" w:rsidR="003016B9" w:rsidRPr="003132FF" w:rsidRDefault="003016B9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074F58" w:rsidRPr="003132FF" w14:paraId="10D987C2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5D850781" w14:textId="77777777" w:rsidR="00074F58" w:rsidRPr="00074F58" w:rsidRDefault="00074F58" w:rsidP="00F23E66">
            <w:pPr>
              <w:ind w:left="1151" w:right="-72" w:hanging="180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37DC038" w14:textId="77777777" w:rsidR="00074F58" w:rsidRPr="00074F58" w:rsidRDefault="00074F58" w:rsidP="00F23E6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A4414D0" w14:textId="77777777" w:rsidR="00074F58" w:rsidRPr="00074F58" w:rsidRDefault="00074F58" w:rsidP="00F23E6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0DF3BB1" w14:textId="77777777" w:rsidR="00074F58" w:rsidRPr="00074F58" w:rsidRDefault="00074F58" w:rsidP="00F23E6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F01BDC1" w14:textId="77777777" w:rsidR="00074F58" w:rsidRPr="00074F58" w:rsidRDefault="00074F58" w:rsidP="00F23E6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945D13" w:rsidRPr="003132FF" w14:paraId="1E6B7A54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374FDB23" w14:textId="7922891C" w:rsidR="00945D13" w:rsidRPr="00074F58" w:rsidRDefault="00945D13" w:rsidP="00945D13">
            <w:pPr>
              <w:spacing w:line="300" w:lineRule="exact"/>
              <w:ind w:right="-7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  <w:r w:rsidRPr="00A57E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    </w:t>
            </w:r>
            <w:r w:rsidRPr="00A57E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ยืม</w:t>
            </w:r>
            <w:r w:rsidRPr="00A57E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จำแนกตามประเภทอัตราดอกเบี้ย</w:t>
            </w:r>
          </w:p>
        </w:tc>
        <w:tc>
          <w:tcPr>
            <w:tcW w:w="1296" w:type="dxa"/>
            <w:gridSpan w:val="2"/>
          </w:tcPr>
          <w:p w14:paraId="0D96AB4E" w14:textId="77777777" w:rsidR="00945D13" w:rsidRPr="00074F58" w:rsidRDefault="00945D13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</w:tcPr>
          <w:p w14:paraId="683694CB" w14:textId="77777777" w:rsidR="00945D13" w:rsidRPr="00074F58" w:rsidRDefault="00945D13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</w:tcPr>
          <w:p w14:paraId="10F71833" w14:textId="77777777" w:rsidR="00945D13" w:rsidRPr="00074F58" w:rsidRDefault="00945D13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</w:tcPr>
          <w:p w14:paraId="726817F1" w14:textId="77777777" w:rsidR="00945D13" w:rsidRPr="00074F58" w:rsidRDefault="00945D13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3016B9" w:rsidRPr="003132FF" w14:paraId="1D25B4B0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18989152" w14:textId="77777777" w:rsidR="003016B9" w:rsidRPr="003132FF" w:rsidRDefault="003016B9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gridSpan w:val="2"/>
          </w:tcPr>
          <w:p w14:paraId="300BB0DC" w14:textId="0F7F67D3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B302B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gridSpan w:val="2"/>
          </w:tcPr>
          <w:p w14:paraId="4B8CB8FE" w14:textId="3D7529D1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="00524986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</w:tcPr>
          <w:p w14:paraId="70A1D6A4" w14:textId="2278A081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A61DA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gridSpan w:val="2"/>
          </w:tcPr>
          <w:p w14:paraId="0BB440C6" w14:textId="6069BA68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76</w:t>
            </w:r>
            <w:r w:rsidR="00D37906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  <w:tr w:rsidR="003016B9" w:rsidRPr="003132FF" w14:paraId="52114544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4A9185B9" w14:textId="1F1CDE1C" w:rsidR="003016B9" w:rsidRPr="003132FF" w:rsidRDefault="003016B9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BC3F67A" w14:textId="5C3E4453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302BC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7D39238" w14:textId="64CFD9C2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524986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A9D3766" w14:textId="54A91272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A61DA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C6321B8" w14:textId="299AA5BD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D37906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  <w:tr w:rsidR="00945D13" w:rsidRPr="003132FF" w14:paraId="0245BA47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1DE01ECD" w14:textId="77777777" w:rsidR="00945D13" w:rsidRPr="003132FF" w:rsidRDefault="00945D13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A55D8" w14:textId="0BD8F343" w:rsidR="00945D13" w:rsidRPr="003132FF" w:rsidRDefault="00945D13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6,906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C223A" w14:textId="1CF90AD0" w:rsidR="00945D13" w:rsidRPr="003132FF" w:rsidRDefault="00945D13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100%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09CDFB" w14:textId="19208D41" w:rsidR="00945D13" w:rsidRPr="003132FF" w:rsidRDefault="00945D13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7,405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2FF7E4" w14:textId="10D7B93A" w:rsidR="00945D13" w:rsidRPr="003132FF" w:rsidRDefault="00945D13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100%</w:t>
            </w:r>
          </w:p>
        </w:tc>
      </w:tr>
      <w:tr w:rsidR="00945D13" w:rsidRPr="003132FF" w14:paraId="6AEFAA3B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2D2C1CD6" w14:textId="77777777" w:rsidR="00945D13" w:rsidRPr="003132FF" w:rsidRDefault="00945D13" w:rsidP="00F23E66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05B0959" w14:textId="77777777" w:rsidR="00945D13" w:rsidRPr="003132FF" w:rsidRDefault="00945D13" w:rsidP="00F23E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0F825960" w14:textId="77777777" w:rsidR="00945D13" w:rsidRPr="003132FF" w:rsidRDefault="00945D13" w:rsidP="00F23E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6AB7AA4" w14:textId="77777777" w:rsidR="00945D13" w:rsidRPr="003132FF" w:rsidRDefault="00945D13" w:rsidP="00F23E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B8C92FC" w14:textId="77777777" w:rsidR="00945D13" w:rsidRPr="003132FF" w:rsidRDefault="00945D13" w:rsidP="00F23E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016B9" w:rsidRPr="003132FF" w14:paraId="17FE6F2D" w14:textId="77777777" w:rsidTr="00945D13">
        <w:trPr>
          <w:gridAfter w:val="1"/>
          <w:wAfter w:w="18" w:type="dxa"/>
          <w:trHeight w:val="264"/>
        </w:trPr>
        <w:tc>
          <w:tcPr>
            <w:tcW w:w="4266" w:type="dxa"/>
          </w:tcPr>
          <w:p w14:paraId="63B1E840" w14:textId="3CCAF4F9" w:rsidR="00945D13" w:rsidRDefault="00945D13" w:rsidP="00945D13">
            <w:pPr>
              <w:spacing w:line="300" w:lineRule="exact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    </w:t>
            </w:r>
            <w:r w:rsidRPr="00A57E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ยืม</w:t>
            </w:r>
            <w:r w:rsidRPr="00317E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จำแนกตามวัน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ที่มีการปรับอัตรา</w:t>
            </w:r>
          </w:p>
          <w:p w14:paraId="40FCCDB4" w14:textId="10D3F99B" w:rsidR="003016B9" w:rsidRPr="003132FF" w:rsidRDefault="00F23E66" w:rsidP="00945D13">
            <w:pPr>
              <w:spacing w:line="300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  <w:t xml:space="preserve">     </w:t>
            </w:r>
            <w:r w:rsidR="00945D13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ดอกเบี้ยใหม่หรือวัน</w:t>
            </w:r>
            <w:r w:rsidR="00945D13" w:rsidRPr="00317E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96" w:type="dxa"/>
            <w:gridSpan w:val="2"/>
          </w:tcPr>
          <w:p w14:paraId="3D6C5692" w14:textId="77777777" w:rsidR="003016B9" w:rsidRPr="003132FF" w:rsidRDefault="003016B9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0041F343" w14:textId="77777777" w:rsidR="003016B9" w:rsidRPr="003132FF" w:rsidRDefault="003016B9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7D1E0B1B" w14:textId="77777777" w:rsidR="003016B9" w:rsidRPr="003132FF" w:rsidRDefault="003016B9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049D0CBD" w14:textId="77777777" w:rsidR="003016B9" w:rsidRPr="003132FF" w:rsidRDefault="003016B9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016B9" w:rsidRPr="003132FF" w14:paraId="0B370F7A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7B9B2F18" w14:textId="17B924A0" w:rsidR="003016B9" w:rsidRPr="003132FF" w:rsidRDefault="003016B9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gridSpan w:val="2"/>
          </w:tcPr>
          <w:p w14:paraId="0B6AB36B" w14:textId="14D7DFA4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524986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gridSpan w:val="2"/>
          </w:tcPr>
          <w:p w14:paraId="1771C18D" w14:textId="060D725C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="009827A2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</w:tcPr>
          <w:p w14:paraId="021B021D" w14:textId="20BB75CE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A61DA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gridSpan w:val="2"/>
          </w:tcPr>
          <w:p w14:paraId="612CB560" w14:textId="58EA406B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EA61DA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  <w:tr w:rsidR="003016B9" w:rsidRPr="003132FF" w14:paraId="5B41B700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5A597F81" w14:textId="7BEDE270" w:rsidR="003016B9" w:rsidRPr="003132FF" w:rsidRDefault="00D506A8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016B9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3016B9"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gridSpan w:val="2"/>
          </w:tcPr>
          <w:p w14:paraId="367D5CF1" w14:textId="21416A5C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524986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gridSpan w:val="2"/>
          </w:tcPr>
          <w:p w14:paraId="026364AB" w14:textId="1B567BC8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9827A2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</w:tcPr>
          <w:p w14:paraId="3A19A2CD" w14:textId="6B3EDC32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A61DA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gridSpan w:val="2"/>
          </w:tcPr>
          <w:p w14:paraId="04877289" w14:textId="6767CFA3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  <w:r w:rsidR="00EA61DA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  <w:tr w:rsidR="003016B9" w:rsidRPr="003132FF" w14:paraId="29E13C71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031674EA" w14:textId="3E4EC2AA" w:rsidR="003016B9" w:rsidRPr="003132FF" w:rsidRDefault="003016B9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F8FD66E" w14:textId="44F68294" w:rsidR="003016B9" w:rsidRPr="003132FF" w:rsidRDefault="00524986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C21EDE4" w14:textId="78512E02" w:rsidR="003016B9" w:rsidRPr="003132FF" w:rsidRDefault="00920B3E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CB00996" w14:textId="6F5DB46C" w:rsidR="003016B9" w:rsidRPr="003132FF" w:rsidRDefault="00920B3E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86C9D73" w14:textId="78DF9887" w:rsidR="003016B9" w:rsidRPr="003132FF" w:rsidRDefault="00920B3E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016B9" w:rsidRPr="003132FF" w14:paraId="56082326" w14:textId="77777777" w:rsidTr="00945D13">
        <w:trPr>
          <w:gridAfter w:val="1"/>
          <w:wAfter w:w="18" w:type="dxa"/>
        </w:trPr>
        <w:tc>
          <w:tcPr>
            <w:tcW w:w="4266" w:type="dxa"/>
          </w:tcPr>
          <w:p w14:paraId="40D87199" w14:textId="77777777" w:rsidR="003016B9" w:rsidRPr="003132FF" w:rsidRDefault="003016B9" w:rsidP="00945D13">
            <w:pPr>
              <w:spacing w:line="300" w:lineRule="exact"/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8ADD6A" w14:textId="6235F3CF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524986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CF563" w14:textId="24C10D03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EA61DA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3EB48D" w14:textId="48FED426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920B3E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15A0A" w14:textId="7A76EFCA" w:rsidR="003016B9" w:rsidRPr="003132FF" w:rsidRDefault="00D506A8" w:rsidP="00945D1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="00EA61DA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</w:tbl>
    <w:p w14:paraId="471B8E96" w14:textId="0463A939" w:rsidR="009072F5" w:rsidRPr="003132FF" w:rsidRDefault="009072F5" w:rsidP="009072F5">
      <w:pPr>
        <w:spacing w:after="0" w:line="240" w:lineRule="auto"/>
        <w:rPr>
          <w:rFonts w:ascii="Browallia New" w:eastAsia="Arial" w:hAnsi="Browallia New" w:cs="Browallia New"/>
          <w:sz w:val="20"/>
          <w:szCs w:val="20"/>
        </w:rPr>
      </w:pPr>
    </w:p>
    <w:p w14:paraId="5DD27932" w14:textId="25A39E76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3132FF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และการวิเคราะห์เงินกู้ยืมตามวันครบกำหนดได้แสดงรวมไว้ในหมายเหตุ </w:t>
      </w:r>
      <w:r w:rsidR="00D506A8" w:rsidRPr="003132FF">
        <w:rPr>
          <w:rFonts w:ascii="Browallia New" w:eastAsia="Arial" w:hAnsi="Browallia New" w:cs="Browallia New"/>
          <w:sz w:val="26"/>
          <w:szCs w:val="26"/>
          <w:lang w:val="en-GB" w:bidi="th-TH"/>
        </w:rPr>
        <w:t>6</w:t>
      </w:r>
      <w:r w:rsidRPr="003132FF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D506A8" w:rsidRPr="003132FF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Pr="003132FF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D506A8" w:rsidRPr="003132FF">
        <w:rPr>
          <w:rFonts w:ascii="Browallia New" w:eastAsia="Arial" w:hAnsi="Browallia New" w:cs="Browallia New"/>
          <w:sz w:val="26"/>
          <w:szCs w:val="26"/>
          <w:lang w:val="en-GB"/>
        </w:rPr>
        <w:t>3</w:t>
      </w:r>
    </w:p>
    <w:p w14:paraId="735237A6" w14:textId="77777777" w:rsidR="00BA4E62" w:rsidRPr="003132FF" w:rsidRDefault="00BA4E62" w:rsidP="00102255">
      <w:pPr>
        <w:spacing w:after="0" w:line="240" w:lineRule="auto"/>
        <w:ind w:left="1080"/>
        <w:rPr>
          <w:rFonts w:ascii="Browallia New" w:eastAsia="Arial" w:hAnsi="Browallia New" w:cs="Browallia New"/>
          <w:i/>
          <w:iCs/>
          <w:sz w:val="20"/>
          <w:szCs w:val="20"/>
          <w:cs/>
          <w:lang w:bidi="th-TH"/>
        </w:rPr>
      </w:pPr>
    </w:p>
    <w:p w14:paraId="1EF348E4" w14:textId="77777777" w:rsidR="00410D9B" w:rsidRPr="003132FF" w:rsidRDefault="00410D9B" w:rsidP="00102255">
      <w:pPr>
        <w:keepNext/>
        <w:keepLines/>
        <w:spacing w:after="0" w:line="240" w:lineRule="auto"/>
        <w:ind w:left="1080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16" w:name="Pricerisk"/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ค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ความเสี่ยงด้านราคา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 xml:space="preserve"> </w:t>
      </w:r>
    </w:p>
    <w:bookmarkEnd w:id="16"/>
    <w:p w14:paraId="764014D6" w14:textId="77777777" w:rsidR="00410D9B" w:rsidRPr="003132FF" w:rsidRDefault="00410D9B" w:rsidP="001F167A">
      <w:pPr>
        <w:spacing w:after="0" w:line="240" w:lineRule="auto"/>
        <w:ind w:left="1080"/>
        <w:rPr>
          <w:rFonts w:ascii="Browallia New" w:eastAsia="Arial" w:hAnsi="Browallia New" w:cs="Browallia New"/>
          <w:i/>
          <w:iCs/>
          <w:sz w:val="20"/>
          <w:szCs w:val="20"/>
          <w:lang w:bidi="th-TH"/>
        </w:rPr>
      </w:pPr>
    </w:p>
    <w:p w14:paraId="136C56EC" w14:textId="77777777" w:rsidR="00410D9B" w:rsidRPr="003132FF" w:rsidRDefault="00410D9B" w:rsidP="00102255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t>ความเสี่ยง</w:t>
      </w:r>
    </w:p>
    <w:p w14:paraId="3E4F54E8" w14:textId="77777777" w:rsidR="00410D9B" w:rsidRPr="003132FF" w:rsidRDefault="00410D9B" w:rsidP="001F167A">
      <w:pPr>
        <w:spacing w:after="0" w:line="240" w:lineRule="auto"/>
        <w:ind w:left="1080"/>
        <w:rPr>
          <w:rFonts w:ascii="Browallia New" w:eastAsia="Arial" w:hAnsi="Browallia New" w:cs="Browallia New"/>
          <w:i/>
          <w:iCs/>
          <w:sz w:val="20"/>
          <w:szCs w:val="20"/>
          <w:lang w:bidi="th-TH"/>
        </w:rPr>
      </w:pPr>
    </w:p>
    <w:p w14:paraId="04791277" w14:textId="5197ED8B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</w:t>
      </w:r>
      <w:r w:rsidR="009072F5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ที่วัดมูลค่าด้วยมูลค่ายุติธรรมผ่านกำไรขาดทุน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(FVPL) (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 w:bidi="th-TH"/>
        </w:rPr>
        <w:t>7</w:t>
      </w:r>
      <w:r w:rsidRPr="003132FF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3C60BF7" w14:textId="77777777" w:rsidR="00410D9B" w:rsidRPr="003132FF" w:rsidRDefault="00410D9B" w:rsidP="001F167A">
      <w:pPr>
        <w:spacing w:after="0" w:line="240" w:lineRule="auto"/>
        <w:ind w:left="1080"/>
        <w:rPr>
          <w:rFonts w:ascii="Browallia New" w:eastAsia="Arial" w:hAnsi="Browallia New" w:cs="Browallia New"/>
          <w:i/>
          <w:iCs/>
          <w:sz w:val="20"/>
          <w:szCs w:val="20"/>
          <w:cs/>
        </w:rPr>
      </w:pPr>
    </w:p>
    <w:p w14:paraId="4FC5C710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17" w:name="OLE_LINK4"/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</w:t>
      </w:r>
      <w:bookmarkEnd w:id="17"/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กิจการได้กระจายพอร์ตการลงทุน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เพื่อจัดการกับความเสี่ยงด้านราคาที่เกิดจากการลงทุนในตราสารทุน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ซึ่งการกระจายพอร์ตการลงทุนนี้เป็นไปตามขอบเขตที่กำหนดของกลุ่มกิจการ</w:t>
      </w:r>
    </w:p>
    <w:p w14:paraId="4D021C96" w14:textId="77777777" w:rsidR="000B4409" w:rsidRPr="003132FF" w:rsidRDefault="000B4409" w:rsidP="000B440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E2291AB" w14:textId="2D94762E" w:rsidR="003C759E" w:rsidRPr="003132FF" w:rsidRDefault="002C2731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t>การวิเคราะห์ความอ่อนไหว</w:t>
      </w:r>
    </w:p>
    <w:p w14:paraId="5AB7FFB9" w14:textId="77777777" w:rsidR="002C2731" w:rsidRPr="003132FF" w:rsidRDefault="002C2731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3215F3" w:rsidRPr="003132FF" w14:paraId="02FE1F5A" w14:textId="77777777">
        <w:tc>
          <w:tcPr>
            <w:tcW w:w="4266" w:type="dxa"/>
          </w:tcPr>
          <w:p w14:paraId="39699158" w14:textId="77777777" w:rsidR="003215F3" w:rsidRPr="003132FF" w:rsidRDefault="003215F3">
            <w:pPr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F07C34C" w14:textId="61A0EF31" w:rsidR="003215F3" w:rsidRPr="003132FF" w:rsidRDefault="003215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1F9B0BE" w14:textId="77777777" w:rsidR="003215F3" w:rsidRPr="003132FF" w:rsidRDefault="003215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696" w:rsidRPr="003132FF" w14:paraId="1E938398" w14:textId="77777777" w:rsidTr="00074F58">
        <w:tc>
          <w:tcPr>
            <w:tcW w:w="4266" w:type="dxa"/>
          </w:tcPr>
          <w:p w14:paraId="6A056741" w14:textId="77777777" w:rsidR="008E2696" w:rsidRPr="003132FF" w:rsidRDefault="008E2696">
            <w:pPr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72538" w14:textId="1213A491" w:rsidR="008E2696" w:rsidRPr="003132FF" w:rsidRDefault="00683F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BC8CE" w14:textId="68D62C84" w:rsidR="008E2696" w:rsidRPr="003132FF" w:rsidRDefault="00683FE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AA21AD" w:rsidRPr="003132FF" w14:paraId="6A8BD703" w14:textId="77777777" w:rsidTr="00074F58">
        <w:tc>
          <w:tcPr>
            <w:tcW w:w="4266" w:type="dxa"/>
          </w:tcPr>
          <w:p w14:paraId="1C2C2242" w14:textId="77777777" w:rsidR="00AA21AD" w:rsidRPr="003132FF" w:rsidRDefault="00AA21AD">
            <w:pPr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E0CD8" w14:textId="54EF3852" w:rsidR="008D3748" w:rsidRPr="003132FF" w:rsidRDefault="008D3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642AEEC1" w14:textId="00846CC9" w:rsidR="00AA21AD" w:rsidRPr="003132FF" w:rsidRDefault="00AA21A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6D8E0" w14:textId="02580C55" w:rsidR="008E2696" w:rsidRPr="003132FF" w:rsidRDefault="008E2696" w:rsidP="008E26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773E0E4" w14:textId="31EAEED4" w:rsidR="00AA21AD" w:rsidRPr="003132FF" w:rsidRDefault="008E2696" w:rsidP="008E26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523DD" w14:textId="436CD81C" w:rsidR="008D3748" w:rsidRPr="003132FF" w:rsidRDefault="008D3748" w:rsidP="008D37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3874B91" w14:textId="77777777" w:rsidR="00AA21AD" w:rsidRPr="003132FF" w:rsidRDefault="008D3748" w:rsidP="008D37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BE80A" w14:textId="07B03CD2" w:rsidR="008E2696" w:rsidRPr="003132FF" w:rsidRDefault="008E2696" w:rsidP="008E26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4E544C4" w14:textId="6421B1BB" w:rsidR="00AA21AD" w:rsidRPr="003132FF" w:rsidRDefault="008E2696" w:rsidP="008E269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74F58" w:rsidRPr="003132FF" w14:paraId="47E4706A" w14:textId="77777777" w:rsidTr="00074F58">
        <w:tc>
          <w:tcPr>
            <w:tcW w:w="4266" w:type="dxa"/>
          </w:tcPr>
          <w:p w14:paraId="33CD9133" w14:textId="77777777" w:rsidR="00074F58" w:rsidRPr="00074F58" w:rsidRDefault="00074F58" w:rsidP="00DC1B1D">
            <w:pPr>
              <w:ind w:left="1151" w:right="-72" w:hanging="180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4828F7" w14:textId="77777777" w:rsidR="00074F58" w:rsidRPr="00074F58" w:rsidRDefault="00074F58" w:rsidP="00DC1B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588AF6" w14:textId="77777777" w:rsidR="00074F58" w:rsidRPr="00074F58" w:rsidRDefault="00074F58" w:rsidP="00DC1B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D7C354" w14:textId="77777777" w:rsidR="00074F58" w:rsidRPr="00074F58" w:rsidRDefault="00074F58" w:rsidP="00DC1B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6D3DB1" w14:textId="77777777" w:rsidR="00074F58" w:rsidRPr="00074F58" w:rsidRDefault="00074F58" w:rsidP="00DC1B1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C1B1D" w:rsidRPr="003132FF" w14:paraId="54F870E9" w14:textId="77777777" w:rsidTr="00074F58">
        <w:tc>
          <w:tcPr>
            <w:tcW w:w="4266" w:type="dxa"/>
          </w:tcPr>
          <w:p w14:paraId="11C476B1" w14:textId="3A91994E" w:rsidR="00DC1B1D" w:rsidRPr="003132FF" w:rsidRDefault="00DC1B1D" w:rsidP="00DC1B1D">
            <w:pPr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NAV -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</w:tcPr>
          <w:p w14:paraId="390A2DA8" w14:textId="40E9F608" w:rsidR="00DC1B1D" w:rsidRPr="003132FF" w:rsidRDefault="00DC1B1D" w:rsidP="00DC1B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6865933" w14:textId="66EBF8A9" w:rsidR="00DC1B1D" w:rsidRPr="003132FF" w:rsidRDefault="00DC1B1D" w:rsidP="00DC1B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B18EB31" w14:textId="64132031" w:rsidR="00DC1B1D" w:rsidRPr="003132FF" w:rsidRDefault="00DC1B1D" w:rsidP="00DC1B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603A5B3" w14:textId="04C3D6F7" w:rsidR="00DC1B1D" w:rsidRPr="003132FF" w:rsidRDefault="00DC1B1D" w:rsidP="00DC1B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C1B1D" w:rsidRPr="003132FF" w14:paraId="6C127666" w14:textId="77777777" w:rsidTr="00DC1B1D">
        <w:tc>
          <w:tcPr>
            <w:tcW w:w="4266" w:type="dxa"/>
          </w:tcPr>
          <w:p w14:paraId="5A106CEA" w14:textId="62EF8DB8" w:rsidR="00DC1B1D" w:rsidRPr="003132FF" w:rsidRDefault="00DC1B1D" w:rsidP="00DC1B1D">
            <w:pPr>
              <w:ind w:left="1151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NAV -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296" w:type="dxa"/>
          </w:tcPr>
          <w:p w14:paraId="432F37C8" w14:textId="41C08E88" w:rsidR="00DC1B1D" w:rsidRPr="003132FF" w:rsidRDefault="00DC1B1D" w:rsidP="00DC1B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57BC748" w14:textId="345B2E4B" w:rsidR="00DC1B1D" w:rsidRPr="003132FF" w:rsidRDefault="00DC1B1D" w:rsidP="00DC1B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898BD8A" w14:textId="41219F18" w:rsidR="00DC1B1D" w:rsidRPr="003132FF" w:rsidRDefault="00DC1B1D" w:rsidP="00DC1B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6AC53AB" w14:textId="74DC82A2" w:rsidR="00DC1B1D" w:rsidRPr="003132FF" w:rsidRDefault="00DC1B1D" w:rsidP="00DC1B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7D26C1F" w14:textId="0B0AC06F" w:rsidR="00EC6F6B" w:rsidRPr="003132FF" w:rsidRDefault="00EC6F6B" w:rsidP="00EC6F6B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</w:rPr>
        <w:t>*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โดยกำหนดให้ปัจจัยอื่นคงที่</w:t>
      </w:r>
    </w:p>
    <w:p w14:paraId="7DFBC64D" w14:textId="40FE5E75" w:rsidR="00EC6F6B" w:rsidRPr="003132FF" w:rsidRDefault="000B4409">
      <w:pPr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3132FF"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p w14:paraId="0523C0F4" w14:textId="48E8E501" w:rsidR="00410D9B" w:rsidRPr="003132FF" w:rsidRDefault="00D506A8" w:rsidP="00102255">
      <w:pPr>
        <w:keepNext/>
        <w:keepLines/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</w:rPr>
      </w:pPr>
      <w:bookmarkStart w:id="18" w:name="_Toc216090616"/>
      <w:r w:rsidRPr="003132FF">
        <w:rPr>
          <w:rFonts w:ascii="Browallia New" w:eastAsia="Times New Roman" w:hAnsi="Browallia New" w:cs="Browallia New"/>
          <w:b/>
          <w:sz w:val="26"/>
          <w:szCs w:val="26"/>
          <w:lang w:val="en-GB"/>
        </w:rPr>
        <w:lastRenderedPageBreak/>
        <w:t>6</w:t>
      </w:r>
      <w:r w:rsidR="00410D9B" w:rsidRPr="003132FF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3132FF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1</w:t>
      </w:r>
      <w:r w:rsidR="00410D9B" w:rsidRPr="003132FF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3132FF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2</w:t>
      </w:r>
      <w:r w:rsidR="00410D9B" w:rsidRPr="003132FF">
        <w:rPr>
          <w:rFonts w:ascii="Browallia New" w:eastAsia="Times New Roman" w:hAnsi="Browallia New" w:cs="Browallia New"/>
          <w:bCs/>
          <w:sz w:val="26"/>
          <w:szCs w:val="26"/>
        </w:rPr>
        <w:tab/>
      </w:r>
      <w:r w:rsidR="00410D9B" w:rsidRPr="003132FF">
        <w:rPr>
          <w:rFonts w:ascii="Browallia New" w:eastAsia="Times New Roman" w:hAnsi="Browallia New" w:cs="Browallia New"/>
          <w:bCs/>
          <w:sz w:val="26"/>
          <w:szCs w:val="26"/>
          <w:cs/>
          <w:lang w:bidi="th-TH"/>
        </w:rPr>
        <w:t>ความเสี่ยงด้านเครดิต</w:t>
      </w:r>
      <w:bookmarkEnd w:id="18"/>
    </w:p>
    <w:p w14:paraId="0F2B9E15" w14:textId="77777777" w:rsidR="00410D9B" w:rsidRPr="003132FF" w:rsidRDefault="00410D9B" w:rsidP="005F00BF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6D483645" w14:textId="4CC73D97" w:rsidR="00410D9B" w:rsidRPr="003132FF" w:rsidRDefault="00410D9B" w:rsidP="00102255">
      <w:pPr>
        <w:keepNext/>
        <w:keepLines/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การบริหารความเสี่ยง</w:t>
      </w:r>
    </w:p>
    <w:p w14:paraId="215C15C8" w14:textId="77777777" w:rsidR="00410D9B" w:rsidRPr="003132FF" w:rsidRDefault="00410D9B" w:rsidP="005F00BF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070F0CC" w14:textId="24D0D4EF" w:rsidR="00800D0C" w:rsidRPr="003132FF" w:rsidRDefault="00800D0C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 สถาบันการเงิน และ</w:t>
      </w:r>
      <w:r w:rsidR="00DD2594" w:rsidRPr="003132FF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ผู้อ</w:t>
      </w:r>
      <w:r w:rsidRPr="003132FF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อกตราสารอื่น กลุ่มกิจการจะเลือกทำรายการกับสถาบันการเงินหรือผู้ออกตราสารที่กลุ่มกิจการประเมินว่ามีความน่าเชื่อถือ</w:t>
      </w:r>
    </w:p>
    <w:p w14:paraId="027F3F14" w14:textId="77777777" w:rsidR="00410D9B" w:rsidRPr="003132FF" w:rsidRDefault="00410D9B" w:rsidP="005F00BF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6A38674" w14:textId="7CD4D544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3132F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สำหรับการทำธุรกรรมกับลูกค้า</w:t>
      </w:r>
      <w:r w:rsidRPr="003132F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กลุ่มกิจการจะพิจารณาความเสี่ยงจากการจัดอันดับจากสถาบันจัดอันดับความน่าเชื่อถือ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ที่เป็นอิสระ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ในกรณีที่ไม่มีการจัดอันดับไว้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กลุ่มกิจการจะประเมินความเสี่ยงจากคุณภาพเครดิตของลูกค้า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โดยพิจารณาจากฐานะทางการเงิน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ประสบการณ์ที่ผ่านมา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และปัจจัยอื่น</w:t>
      </w:r>
      <w:r w:rsidR="00F01B8E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ๆ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ผู้บริหารในสายงาน</w:t>
      </w:r>
      <w:r w:rsidR="009072F5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A6A0615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781A5D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กลุ่มกิจการไม่มีการกระจุกตัวของความเสี่ยงด้านเครดิตที่เป็นสาระสำคัญ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ไม่ว่าจะเป็นการกระจุกตัวจากลูกค้าแต่ละราย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หรือการกระจุกตัวในอุตสาหกรรมใดอุตสาหกรรมหนึ่ง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หรือในภูมิภาคใดภูมิภาคหนึ่ง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CEFFB3D" w14:textId="77777777" w:rsidR="00410D9B" w:rsidRPr="003132FF" w:rsidRDefault="00410D9B" w:rsidP="005F00BF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D862E93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0FB587F6" w14:textId="77777777" w:rsidR="00410D9B" w:rsidRPr="003132FF" w:rsidRDefault="00410D9B" w:rsidP="005F00BF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22D9194" w14:textId="77777777" w:rsidR="00410D9B" w:rsidRPr="003132FF" w:rsidRDefault="00410D9B" w:rsidP="00102255">
      <w:pPr>
        <w:keepNext/>
        <w:keepLines/>
        <w:spacing w:after="0" w:line="240" w:lineRule="auto"/>
        <w:ind w:left="1080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หลักประกัน</w:t>
      </w:r>
    </w:p>
    <w:p w14:paraId="6936B0DB" w14:textId="77777777" w:rsidR="00410D9B" w:rsidRPr="003132FF" w:rsidRDefault="00410D9B" w:rsidP="005F00BF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22BB672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กลุ่มกิจการอาจขอหลักประกันในรูปของการค้ำประกัน หรือเลตเตอร์ออฟเครดิต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78EEB3D7" w14:textId="4795E6B9" w:rsidR="00DD0ACF" w:rsidRPr="003132FF" w:rsidRDefault="00DD0ACF">
      <w:pPr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C313091" w14:textId="77777777" w:rsidR="00410D9B" w:rsidRPr="003132FF" w:rsidRDefault="00410D9B" w:rsidP="00102255">
      <w:pPr>
        <w:keepNext/>
        <w:keepLines/>
        <w:spacing w:after="0" w:line="240" w:lineRule="auto"/>
        <w:ind w:left="1080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19" w:name="Impairmentoffinancialassets"/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lastRenderedPageBreak/>
        <w:t>ค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bookmarkEnd w:id="19"/>
    <w:p w14:paraId="2620EDAA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4A5511" w14:textId="40CE0472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9072F5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ประเภท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ดังนี้</w:t>
      </w:r>
    </w:p>
    <w:p w14:paraId="5B39E455" w14:textId="04A4E7EE" w:rsidR="00410D9B" w:rsidRPr="003132FF" w:rsidRDefault="00410D9B" w:rsidP="00102255">
      <w:pPr>
        <w:numPr>
          <w:ilvl w:val="0"/>
          <w:numId w:val="3"/>
        </w:numPr>
        <w:spacing w:after="0" w:line="240" w:lineRule="auto"/>
        <w:ind w:left="1080" w:firstLine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56F982EB" w14:textId="2ADF29D8" w:rsidR="00410D9B" w:rsidRPr="003132FF" w:rsidRDefault="00410D9B" w:rsidP="00102255">
      <w:pPr>
        <w:numPr>
          <w:ilvl w:val="0"/>
          <w:numId w:val="3"/>
        </w:numPr>
        <w:spacing w:after="0" w:line="240" w:lineRule="auto"/>
        <w:ind w:left="1080" w:firstLine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ลูกหนี้ตามสัญญาเช่า</w:t>
      </w:r>
    </w:p>
    <w:p w14:paraId="3D205CBE" w14:textId="1F8A8819" w:rsidR="00410D9B" w:rsidRPr="003132FF" w:rsidRDefault="00410D9B" w:rsidP="00102255">
      <w:pPr>
        <w:numPr>
          <w:ilvl w:val="0"/>
          <w:numId w:val="3"/>
        </w:numPr>
        <w:spacing w:after="0" w:line="240" w:lineRule="auto"/>
        <w:ind w:left="1080" w:firstLine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4BD4331A" w14:textId="536533FE" w:rsidR="00410D9B" w:rsidRPr="003132FF" w:rsidRDefault="00410D9B" w:rsidP="005F00B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B94C21" w14:textId="3C175114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EA2A6E1" w14:textId="77777777" w:rsidR="00473E74" w:rsidRPr="003132FF" w:rsidRDefault="00473E74" w:rsidP="00102255">
      <w:pPr>
        <w:pStyle w:val="Heading5"/>
        <w:spacing w:before="0" w:line="240" w:lineRule="auto"/>
        <w:ind w:left="1080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  <w:bookmarkStart w:id="20" w:name="_ลูกหนี้การค้าและสินทรัพย์ที่เกิดจาก"/>
      <w:bookmarkEnd w:id="20"/>
    </w:p>
    <w:p w14:paraId="7D1BE4A9" w14:textId="122A5F9C" w:rsidR="00410D9B" w:rsidRPr="003132FF" w:rsidRDefault="00410D9B" w:rsidP="00102255">
      <w:pPr>
        <w:pStyle w:val="Heading5"/>
        <w:spacing w:before="0" w:line="240" w:lineRule="auto"/>
        <w:ind w:left="108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132FF">
        <w:rPr>
          <w:rFonts w:ascii="Browallia New" w:eastAsia="Times New Roman" w:hAnsi="Browallia New" w:cs="Browallia New"/>
          <w:i/>
          <w:iCs/>
          <w:color w:val="auto"/>
          <w:sz w:val="26"/>
          <w:szCs w:val="26"/>
          <w:cs/>
          <w:lang w:bidi="th-TH"/>
        </w:rPr>
        <w:t>ลูกหนี้การค้าและสินทรัพย์ที่เกิดจากสัญญา</w:t>
      </w:r>
    </w:p>
    <w:p w14:paraId="27DB80EF" w14:textId="77777777" w:rsidR="009072F5" w:rsidRPr="003132FF" w:rsidRDefault="009072F5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p w14:paraId="137FAE3B" w14:textId="1F21401A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กลุ่มกิจการใช้วิธีอย่างง่าย</w:t>
      </w:r>
      <w:r w:rsidRPr="003132F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(</w:t>
      </w:r>
      <w:r w:rsidRPr="003132F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Simplified approach) </w:t>
      </w:r>
      <w:r w:rsidRPr="003132F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ตาม</w:t>
      </w:r>
      <w:r w:rsidRPr="003132F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TFRS</w:t>
      </w:r>
      <w:r w:rsidRPr="003132F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D506A8" w:rsidRPr="003132FF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9</w:t>
      </w:r>
      <w:r w:rsidRPr="003132F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ในการวัดมูลค่าผลขาดทุนด้านเครดิตที่คาดว่า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44BC508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9D29535" w14:textId="04EFFE9B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</w:t>
      </w:r>
      <w:r w:rsidRPr="003132F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เป็นอย่างมากกับลูกหนี้การค้าสำหรับสัญญาประเภทเดียวกัน</w:t>
      </w:r>
      <w:r w:rsidRPr="003132F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ผู้บริหารจึงพิจารณาใช้อัตราผลขาดทุนด้านเครดิตของลูกหนี้การค้ามาประมาณการอัตรา</w:t>
      </w:r>
      <w:r w:rsidR="009072F5" w:rsidRPr="003132F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br/>
      </w:r>
      <w:r w:rsidRPr="003132FF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ผลขาดทุนด้านเครดิตของสินทรัพย์ที่เกิดจากสัญญาที่เกี่ยวข้องด้วย</w:t>
      </w:r>
    </w:p>
    <w:p w14:paraId="6EB2C8CD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BCE434D" w14:textId="68E65BF0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/>
        </w:rPr>
        <w:t>36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เดือนก่อนวันที่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7549B8"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Pr="003132F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รวมทั้งพิจารณาประสบการณ์ผลขาดทุนด้านเครดิตที่เกิดขึ้นในช่วงระยะเวลาดังกล่าว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กลุ่มกิจการได้พิจารณาว่า</w:t>
      </w:r>
      <w:r w:rsidR="008E72A2"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อัตราผลิตภัณฑ์มวลรวมในประเทศ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(GDP)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อัตราการว่างงาน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และดัชนีราคาผู้บริโภค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</w:rPr>
        <w:t>(CPI)</w:t>
      </w:r>
      <w:r w:rsidR="00B0428F"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ในประเทศที่กลุ่มกิจการขายสินค้าและให้บริการนั้นเป็นปัจจัยที่เกี่ยวข้องมากที่สุด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3FBAB6D7" w14:textId="77777777" w:rsidR="00410D9B" w:rsidRPr="003132FF" w:rsidRDefault="00410D9B" w:rsidP="00B63A6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052FCB" w14:textId="5F97BB19" w:rsidR="00410D9B" w:rsidRPr="003132FF" w:rsidRDefault="00410D9B" w:rsidP="00B63A6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ข้อบ่งชี้ที่คาดว่า</w:t>
      </w:r>
      <w:r w:rsidR="00B63A63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จะไม่ได้รับชำระคืน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เช่น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การไม่ยอมปฏิบัติตามหรือเข้าร่วมในแผนการชำระหนี้หรือทยอยชำระหนี้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การไม่ชำระเงิน</w:t>
      </w:r>
      <w:r w:rsidR="00B63A63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ตามสัญญาหรือไม่สามารถติดต่อได้เป็นระยะเวลามากกว่า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/>
        </w:rPr>
        <w:t>120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นับจากวันครบกำหนดชำระ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70768D8" w14:textId="77777777" w:rsidR="00410D9B" w:rsidRPr="003132FF" w:rsidRDefault="00410D9B" w:rsidP="00B63A63">
      <w:pPr>
        <w:spacing w:after="0" w:line="240" w:lineRule="auto"/>
        <w:ind w:left="1080" w:right="-693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p w14:paraId="524E0819" w14:textId="16F8EFFD" w:rsidR="00410D9B" w:rsidRPr="003132FF" w:rsidRDefault="00410D9B" w:rsidP="00B63A63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กลุ่มกิจการจะรับรู้จำนวนที่ได้รับชำระสำหรับจำนวนที่ได้ตัดจำหน่าย</w:t>
      </w:r>
      <w:r w:rsidR="00B63A63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ไปแล้วเป็นยอดหักจากรายการที่ได้บันทึกผลขาดทุนจากการด้อยค่า</w:t>
      </w:r>
    </w:p>
    <w:p w14:paraId="2CE9AD8E" w14:textId="39E088A4" w:rsidR="00064F4F" w:rsidRPr="003132FF" w:rsidRDefault="00EA39B1">
      <w:pPr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</w:pPr>
      <w:r w:rsidRPr="003132FF">
        <w:rPr>
          <w:rFonts w:ascii="Browallia New" w:eastAsia="Times New Roman" w:hAnsi="Browallia New" w:cs="Browallia New"/>
          <w:i/>
          <w:iCs/>
          <w:sz w:val="26"/>
          <w:szCs w:val="26"/>
          <w:lang w:bidi="th-TH"/>
        </w:rPr>
        <w:br w:type="page"/>
      </w:r>
    </w:p>
    <w:p w14:paraId="60D5E309" w14:textId="2C65F496" w:rsidR="00410D9B" w:rsidRPr="003132FF" w:rsidRDefault="00D506A8" w:rsidP="00102255">
      <w:pPr>
        <w:keepNext/>
        <w:keepLines/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</w:rPr>
      </w:pPr>
      <w:bookmarkStart w:id="21" w:name="_Toc216090617"/>
      <w:r w:rsidRPr="003132FF">
        <w:rPr>
          <w:rFonts w:ascii="Browallia New" w:eastAsia="Times New Roman" w:hAnsi="Browallia New" w:cs="Browallia New"/>
          <w:b/>
          <w:sz w:val="26"/>
          <w:szCs w:val="26"/>
          <w:lang w:val="en-GB"/>
        </w:rPr>
        <w:lastRenderedPageBreak/>
        <w:t>6</w:t>
      </w:r>
      <w:r w:rsidR="00410D9B" w:rsidRPr="003132FF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3132FF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1</w:t>
      </w:r>
      <w:r w:rsidR="00410D9B" w:rsidRPr="003132FF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3132FF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3</w:t>
      </w:r>
      <w:r w:rsidR="00410D9B" w:rsidRPr="003132FF">
        <w:rPr>
          <w:rFonts w:ascii="Browallia New" w:eastAsia="Times New Roman" w:hAnsi="Browallia New" w:cs="Browallia New"/>
          <w:bCs/>
          <w:sz w:val="26"/>
          <w:szCs w:val="26"/>
        </w:rPr>
        <w:tab/>
      </w:r>
      <w:bookmarkStart w:id="22" w:name="OLE_LINK_1"/>
      <w:r w:rsidR="00410D9B" w:rsidRPr="003132FF">
        <w:rPr>
          <w:rFonts w:ascii="Browallia New" w:eastAsia="Times New Roman" w:hAnsi="Browallia New" w:cs="Browallia New"/>
          <w:bCs/>
          <w:sz w:val="26"/>
          <w:szCs w:val="26"/>
          <w:cs/>
          <w:lang w:bidi="th-TH"/>
        </w:rPr>
        <w:t>ความเสี่ยงด้านสภาพคล่อง</w:t>
      </w:r>
      <w:bookmarkEnd w:id="21"/>
      <w:bookmarkEnd w:id="22"/>
    </w:p>
    <w:p w14:paraId="0873BF3E" w14:textId="77777777" w:rsidR="00410D9B" w:rsidRPr="003132FF" w:rsidRDefault="00410D9B" w:rsidP="00102255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B7C615F" w14:textId="4D3E3920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การจัดการความเสี่ยงด้านสภาพคล่องอย่างรอบคอบคือ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การมีเงินสด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หลักทรัพย์ที่อยู่ในความต้องการของตลาด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72C78"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และเพียงพอต่อการปิดสถานะ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 ณ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วันสิ้นรอบระยะเวลาบัญชี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กลุ่มกิจการมีเงินฝากธนาคารที่สามารถเบิกใช้ได้ทันทีจำนวน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A641CB" w:rsidRPr="003132FF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/>
        </w:rPr>
        <w:t>307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3132FF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A641CB" w:rsidRPr="003132FF">
        <w:rPr>
          <w:rFonts w:ascii="Browallia New" w:eastAsia="Times New Roman" w:hAnsi="Browallia New" w:cs="Browallia New"/>
          <w:sz w:val="26"/>
          <w:szCs w:val="26"/>
        </w:rPr>
        <w:t>,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/>
        </w:rPr>
        <w:t>522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เพื่อใช้ในการบริหารสภาพคล่องของกลุ่มกิจการ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DB06E06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479C755" w14:textId="530C7B89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3132F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201CD48" w14:textId="77777777" w:rsidR="00410D9B" w:rsidRPr="003132FF" w:rsidRDefault="00410D9B" w:rsidP="00972C78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A2D30C6" w14:textId="56D83BB4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</w:t>
      </w:r>
      <w:r w:rsidR="00256CAD" w:rsidRPr="003132FF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F681814" w14:textId="77777777" w:rsidR="00EA39B1" w:rsidRPr="003132FF" w:rsidRDefault="00EA39B1" w:rsidP="00102255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CBF313F" w14:textId="5A49FF63" w:rsidR="00410D9B" w:rsidRPr="003132FF" w:rsidRDefault="00410D9B" w:rsidP="00BA7645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5DD119E6" w14:textId="77777777" w:rsidR="00410D9B" w:rsidRPr="003132FF" w:rsidRDefault="00410D9B" w:rsidP="00102255">
      <w:pPr>
        <w:spacing w:after="0" w:line="240" w:lineRule="auto"/>
        <w:ind w:left="108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6B103223" w14:textId="77777777" w:rsidR="00410D9B" w:rsidRPr="003132FF" w:rsidRDefault="00410D9B" w:rsidP="00535746">
      <w:pPr>
        <w:pStyle w:val="Heading5"/>
        <w:keepNext w:val="0"/>
        <w:keepLines w:val="0"/>
        <w:widowControl w:val="0"/>
        <w:spacing w:before="0" w:line="240" w:lineRule="auto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</w:p>
    <w:p w14:paraId="535D187C" w14:textId="77777777" w:rsidR="00410D9B" w:rsidRPr="003132FF" w:rsidRDefault="00410D9B" w:rsidP="00C210C2">
      <w:pPr>
        <w:spacing w:after="0" w:line="240" w:lineRule="auto"/>
        <w:ind w:left="108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p w14:paraId="53243EDF" w14:textId="741882FE" w:rsidR="00F96B62" w:rsidRPr="003132FF" w:rsidRDefault="00F96B62" w:rsidP="00F96B62">
      <w:pPr>
        <w:pStyle w:val="Heading5"/>
        <w:keepNext w:val="0"/>
        <w:keepLines w:val="0"/>
        <w:widowControl w:val="0"/>
        <w:spacing w:before="0" w:line="240" w:lineRule="auto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506A8" w:rsidRPr="003132FF">
        <w:rPr>
          <w:rFonts w:ascii="Browallia New" w:eastAsia="Times New Roman" w:hAnsi="Browallia New" w:cs="Browallia New"/>
          <w:color w:val="auto"/>
          <w:sz w:val="26"/>
          <w:szCs w:val="26"/>
          <w:lang w:val="en-GB" w:bidi="th-TH"/>
        </w:rPr>
        <w:t>12</w:t>
      </w:r>
      <w:r w:rsidRPr="003132FF">
        <w:rPr>
          <w:rFonts w:ascii="Browallia New" w:eastAsia="Times New Roman" w:hAnsi="Browallia New" w:cs="Browallia New"/>
          <w:color w:val="auto"/>
          <w:sz w:val="26"/>
          <w:szCs w:val="26"/>
          <w:lang w:bidi="th-TH"/>
        </w:rPr>
        <w:t xml:space="preserve"> </w:t>
      </w:r>
      <w:r w:rsidRPr="003132FF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เดือน จะเท่ากับมูลค่า</w:t>
      </w:r>
      <w:r w:rsidRPr="007F218F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ตามบัญชียกเว้นหนี้สินตามสัญญาเช่า</w:t>
      </w:r>
      <w:r w:rsidR="007F218F" w:rsidRPr="007F218F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bidi="th-TH"/>
        </w:rPr>
        <w:t>เ</w:t>
      </w:r>
      <w:r w:rsidRPr="007F218F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นื่องการ</w:t>
      </w:r>
      <w:r w:rsidRPr="003132FF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การคิดลดไม่มีนัยสำคัญ</w:t>
      </w:r>
    </w:p>
    <w:p w14:paraId="3A301C6F" w14:textId="77777777" w:rsidR="00410D9B" w:rsidRPr="003132FF" w:rsidRDefault="00410D9B" w:rsidP="00102255">
      <w:pPr>
        <w:spacing w:after="0" w:line="240" w:lineRule="auto"/>
        <w:ind w:left="108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61"/>
        <w:gridCol w:w="1080"/>
        <w:gridCol w:w="1080"/>
        <w:gridCol w:w="1080"/>
        <w:gridCol w:w="1080"/>
        <w:gridCol w:w="1080"/>
        <w:gridCol w:w="1080"/>
      </w:tblGrid>
      <w:tr w:rsidR="00410D9B" w:rsidRPr="007D2923" w14:paraId="06DF7394" w14:textId="77777777" w:rsidTr="00C210C2">
        <w:tc>
          <w:tcPr>
            <w:tcW w:w="2961" w:type="dxa"/>
          </w:tcPr>
          <w:p w14:paraId="4E2CA94E" w14:textId="38ED6CC1" w:rsidR="00410D9B" w:rsidRPr="007D2923" w:rsidRDefault="00410D9B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7E596" w14:textId="1C83225B" w:rsidR="00410D9B" w:rsidRPr="007D2923" w:rsidRDefault="00410D9B" w:rsidP="0010225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="0086182B"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410D9B" w:rsidRPr="007D2923" w14:paraId="2C1F37F1" w14:textId="77777777" w:rsidTr="00C210C2">
        <w:trPr>
          <w:trHeight w:val="606"/>
        </w:trPr>
        <w:tc>
          <w:tcPr>
            <w:tcW w:w="2961" w:type="dxa"/>
          </w:tcPr>
          <w:p w14:paraId="45619E33" w14:textId="77777777" w:rsidR="00410D9B" w:rsidRPr="007D2923" w:rsidRDefault="00410D9B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3" w:name="OLE_LINK_2"/>
            <w:bookmarkStart w:id="24" w:name="contractualmaturities"/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bookmarkEnd w:id="23"/>
          <w:bookmarkEnd w:id="24"/>
          <w:p w14:paraId="4CFEF586" w14:textId="0F0CF082" w:rsidR="00410D9B" w:rsidRPr="007D2923" w:rsidRDefault="00410D9B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D506A8"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506A8" w:rsidRPr="007D292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DFE34" w14:textId="77777777" w:rsidR="00410D9B" w:rsidRPr="007D2923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ADF9A4" w14:textId="37B61C2D" w:rsidR="00410D9B" w:rsidRPr="007D2923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D506A8"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4EE006" w14:textId="77777777" w:rsidR="00410D9B" w:rsidRPr="007D2923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02F4F8AF" w14:textId="1CB35C10" w:rsidR="00410D9B" w:rsidRPr="007D2923" w:rsidRDefault="00D506A8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410D9B"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0D9B"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410D9B"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410D9B"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0D9B"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51563" w14:textId="77777777" w:rsidR="00410D9B" w:rsidRPr="007D2923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77423933" w14:textId="47E91872" w:rsidR="00410D9B" w:rsidRPr="007D2923" w:rsidRDefault="00D506A8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410D9B"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0D9B"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99603D" w14:textId="77777777" w:rsidR="00410D9B" w:rsidRPr="007D2923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DE57F" w14:textId="77777777" w:rsidR="00410D9B" w:rsidRPr="007D2923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5D29EABD" w14:textId="77777777" w:rsidR="00410D9B" w:rsidRPr="007D2923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FC4DD5" w:rsidRPr="007D2923" w14:paraId="07710F54" w14:textId="77777777" w:rsidTr="0091282E">
        <w:tc>
          <w:tcPr>
            <w:tcW w:w="2961" w:type="dxa"/>
          </w:tcPr>
          <w:p w14:paraId="21A35635" w14:textId="77777777" w:rsidR="00FC4DD5" w:rsidRPr="007D2923" w:rsidRDefault="00FC4DD5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22EFB62" w14:textId="77777777" w:rsidR="00FC4DD5" w:rsidRPr="007D2923" w:rsidRDefault="00FC4DD5" w:rsidP="0091282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6EA70F" w14:textId="77777777" w:rsidR="00FC4DD5" w:rsidRPr="007D2923" w:rsidRDefault="00FC4DD5" w:rsidP="0091282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0BB6BA" w14:textId="77777777" w:rsidR="00FC4DD5" w:rsidRPr="007D2923" w:rsidRDefault="00FC4DD5" w:rsidP="0091282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6DD3F7" w14:textId="77777777" w:rsidR="00FC4DD5" w:rsidRPr="007D2923" w:rsidRDefault="00FC4DD5" w:rsidP="0091282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696EC5" w14:textId="77777777" w:rsidR="00FC4DD5" w:rsidRPr="007D2923" w:rsidRDefault="00FC4DD5" w:rsidP="0091282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CB2C58" w14:textId="77777777" w:rsidR="00FC4DD5" w:rsidRPr="007D2923" w:rsidRDefault="00FC4DD5" w:rsidP="0091282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82E" w:rsidRPr="007D2923" w14:paraId="4E2F6F68" w14:textId="77777777" w:rsidTr="0091282E">
        <w:tc>
          <w:tcPr>
            <w:tcW w:w="2961" w:type="dxa"/>
            <w:hideMark/>
          </w:tcPr>
          <w:p w14:paraId="77CCAD98" w14:textId="3B3C2853" w:rsidR="0091282E" w:rsidRPr="007D2923" w:rsidRDefault="0091282E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022C9DA7" w14:textId="343B7784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4A8C5D8" w14:textId="273643F9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080" w:type="dxa"/>
            <w:vAlign w:val="bottom"/>
          </w:tcPr>
          <w:p w14:paraId="59BAAF75" w14:textId="2DAF8AC3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9EA10FB" w14:textId="22476002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39A56E8" w14:textId="420FAFC5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080" w:type="dxa"/>
            <w:vAlign w:val="bottom"/>
          </w:tcPr>
          <w:p w14:paraId="6304E76F" w14:textId="4421B3DB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91282E" w:rsidRPr="007D2923" w14:paraId="046DB379" w14:textId="77777777" w:rsidTr="0091282E">
        <w:tc>
          <w:tcPr>
            <w:tcW w:w="2961" w:type="dxa"/>
            <w:hideMark/>
          </w:tcPr>
          <w:p w14:paraId="0CD1B9B5" w14:textId="3C72BF9F" w:rsidR="0091282E" w:rsidRPr="007D2923" w:rsidRDefault="0091282E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4CE0ED2" w14:textId="745CB568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01B85B9" w14:textId="2C2DE1B2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80" w:type="dxa"/>
            <w:vAlign w:val="bottom"/>
          </w:tcPr>
          <w:p w14:paraId="4AE5F893" w14:textId="5BE06484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37E0E98" w14:textId="363086F4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602CC56" w14:textId="44CD3A2C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80" w:type="dxa"/>
            <w:vAlign w:val="bottom"/>
          </w:tcPr>
          <w:p w14:paraId="7465E777" w14:textId="24167A65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91282E" w:rsidRPr="007D2923" w14:paraId="592A06DE" w14:textId="77777777" w:rsidTr="0091282E">
        <w:tc>
          <w:tcPr>
            <w:tcW w:w="2961" w:type="dxa"/>
          </w:tcPr>
          <w:p w14:paraId="7F8AEA84" w14:textId="454A9BCD" w:rsidR="0091282E" w:rsidRPr="007D2923" w:rsidRDefault="0091282E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D29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0F53C7B0" w14:textId="082F15DC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C2056A0" w14:textId="2E7A493B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80" w:type="dxa"/>
            <w:vAlign w:val="bottom"/>
          </w:tcPr>
          <w:p w14:paraId="1FA7E7A2" w14:textId="2C2DAF3C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76DEB7A" w14:textId="28919D99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EEF4E96" w14:textId="669CF34F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80" w:type="dxa"/>
            <w:vAlign w:val="bottom"/>
          </w:tcPr>
          <w:p w14:paraId="5DA68ADC" w14:textId="5BAFF13C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91282E" w:rsidRPr="007D2923" w14:paraId="076D8083" w14:textId="77777777" w:rsidTr="0091282E">
        <w:tc>
          <w:tcPr>
            <w:tcW w:w="2961" w:type="dxa"/>
            <w:hideMark/>
          </w:tcPr>
          <w:p w14:paraId="3C565089" w14:textId="77777777" w:rsidR="0091282E" w:rsidRPr="007D2923" w:rsidRDefault="0091282E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65C6219" w14:textId="5729E554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12C3A1E" w14:textId="697FE124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080" w:type="dxa"/>
            <w:vAlign w:val="bottom"/>
          </w:tcPr>
          <w:p w14:paraId="08BE4CFF" w14:textId="6149104C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080" w:type="dxa"/>
            <w:vAlign w:val="bottom"/>
          </w:tcPr>
          <w:p w14:paraId="079C79AE" w14:textId="2EC74A53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080" w:type="dxa"/>
            <w:vAlign w:val="bottom"/>
          </w:tcPr>
          <w:p w14:paraId="18F4ADAE" w14:textId="0B15FB00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vAlign w:val="bottom"/>
          </w:tcPr>
          <w:p w14:paraId="7DB798CA" w14:textId="3BC80752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91282E" w:rsidRPr="007D2923" w14:paraId="2536D34C" w14:textId="77777777" w:rsidTr="00756A33">
        <w:tc>
          <w:tcPr>
            <w:tcW w:w="2961" w:type="dxa"/>
            <w:hideMark/>
          </w:tcPr>
          <w:p w14:paraId="0EE7D046" w14:textId="77777777" w:rsidR="0091282E" w:rsidRPr="007D2923" w:rsidRDefault="0091282E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6E2DC71F" w14:textId="343AA80A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D3CEB37" w14:textId="3A73F59D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080" w:type="dxa"/>
            <w:vAlign w:val="bottom"/>
          </w:tcPr>
          <w:p w14:paraId="5518A007" w14:textId="077A15FE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080" w:type="dxa"/>
            <w:vAlign w:val="bottom"/>
          </w:tcPr>
          <w:p w14:paraId="2CC020E8" w14:textId="553B2FD5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80" w:type="dxa"/>
            <w:vAlign w:val="bottom"/>
          </w:tcPr>
          <w:p w14:paraId="61BB417E" w14:textId="238FAA2C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E5DDC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080" w:type="dxa"/>
            <w:vAlign w:val="bottom"/>
          </w:tcPr>
          <w:p w14:paraId="67CC571D" w14:textId="72000D2E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91282E" w:rsidRPr="007D2923" w14:paraId="0C1C41B9" w14:textId="77777777" w:rsidTr="00756A33">
        <w:tc>
          <w:tcPr>
            <w:tcW w:w="2961" w:type="dxa"/>
            <w:hideMark/>
          </w:tcPr>
          <w:p w14:paraId="4354C355" w14:textId="77777777" w:rsidR="0091282E" w:rsidRPr="007D2923" w:rsidRDefault="0091282E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D65A9D" w14:textId="071FAEBB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5EFE7F" w14:textId="4F26DE2C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561038" w14:textId="1A83DD51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B93C7D" w14:textId="3B616173" w:rsidR="0091282E" w:rsidRPr="007D2923" w:rsidRDefault="0091282E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5262E7" w14:textId="32E6E45D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A8E315" w14:textId="3149A707" w:rsidR="0091282E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82E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2323D2" w:rsidRPr="007D2923" w14:paraId="308FAD3C" w14:textId="77777777" w:rsidTr="00756A33">
        <w:tc>
          <w:tcPr>
            <w:tcW w:w="2961" w:type="dxa"/>
            <w:hideMark/>
          </w:tcPr>
          <w:p w14:paraId="5D1617B3" w14:textId="1BBEA5C5" w:rsidR="002323D2" w:rsidRPr="007D2923" w:rsidRDefault="00756A33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D29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980804" w14:textId="1C2BCD82" w:rsidR="002323D2" w:rsidRPr="007D2923" w:rsidRDefault="002323D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78610F" w14:textId="08C88238" w:rsidR="002323D2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323D2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2407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073F6" w14:textId="784FC96A" w:rsidR="002323D2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323D2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D7358" w14:textId="22D997DC" w:rsidR="002323D2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23D2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EBBAE" w14:textId="4DA50A5C" w:rsidR="002323D2" w:rsidRPr="001A5E21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FF0000"/>
                <w:spacing w:val="-4"/>
                <w:sz w:val="26"/>
                <w:szCs w:val="26"/>
                <w:lang w:val="en-GB"/>
              </w:rPr>
            </w:pPr>
            <w:r w:rsidRPr="00A01D6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C16A6" w:rsidRPr="00A01D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2407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01D62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2CB58" w14:textId="269F3D96" w:rsidR="002323D2" w:rsidRPr="007D2923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323D2" w:rsidRPr="007D2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2407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D292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49C1BBF4" w14:textId="77777777" w:rsidR="00BA4E62" w:rsidRPr="003132FF" w:rsidRDefault="00BA4E62" w:rsidP="0010225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D3C2FF8" w14:textId="77777777" w:rsidR="00EA39B1" w:rsidRPr="003132FF" w:rsidRDefault="00EA39B1">
      <w:pPr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119"/>
        <w:gridCol w:w="949"/>
        <w:gridCol w:w="1080"/>
        <w:gridCol w:w="1080"/>
        <w:gridCol w:w="1080"/>
        <w:gridCol w:w="1080"/>
        <w:gridCol w:w="1080"/>
      </w:tblGrid>
      <w:tr w:rsidR="00410D9B" w:rsidRPr="003132FF" w14:paraId="6CFF2940" w14:textId="77777777" w:rsidTr="00C82349">
        <w:tc>
          <w:tcPr>
            <w:tcW w:w="3119" w:type="dxa"/>
          </w:tcPr>
          <w:p w14:paraId="6E6EB3E3" w14:textId="77777777" w:rsidR="00410D9B" w:rsidRPr="003132FF" w:rsidRDefault="00410D9B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3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7EB00" w14:textId="0AC8B942" w:rsidR="00410D9B" w:rsidRPr="003132FF" w:rsidRDefault="00410D9B" w:rsidP="0010225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="0086182B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ล้าน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410D9B" w:rsidRPr="003132FF" w14:paraId="230BE249" w14:textId="77777777" w:rsidTr="00C82349">
        <w:trPr>
          <w:trHeight w:val="606"/>
        </w:trPr>
        <w:tc>
          <w:tcPr>
            <w:tcW w:w="3119" w:type="dxa"/>
          </w:tcPr>
          <w:p w14:paraId="13DE7CAE" w14:textId="77777777" w:rsidR="00410D9B" w:rsidRPr="003132FF" w:rsidRDefault="00410D9B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5961DF93" w14:textId="368DB8DB" w:rsidR="00410D9B" w:rsidRPr="003132FF" w:rsidRDefault="00410D9B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="0086182B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AE55E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E0E41" w14:textId="05F79712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D506A8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5BBEA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1706D3DB" w14:textId="10D8A5FF" w:rsidR="00410D9B" w:rsidRPr="003132FF" w:rsidRDefault="00D506A8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A35D9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48F0B600" w14:textId="55169819" w:rsidR="00410D9B" w:rsidRPr="003132FF" w:rsidRDefault="00D506A8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2F4B1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20A36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2F7E8047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FC4DD5" w:rsidRPr="003132FF" w14:paraId="1557BA34" w14:textId="77777777" w:rsidTr="00C82349">
        <w:tc>
          <w:tcPr>
            <w:tcW w:w="3119" w:type="dxa"/>
          </w:tcPr>
          <w:p w14:paraId="576B482B" w14:textId="77777777" w:rsidR="00FC4DD5" w:rsidRPr="003132FF" w:rsidRDefault="00FC4DD5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49" w:type="dxa"/>
            <w:vAlign w:val="bottom"/>
          </w:tcPr>
          <w:p w14:paraId="49BC7901" w14:textId="77777777" w:rsidR="00FC4DD5" w:rsidRPr="003132FF" w:rsidRDefault="00FC4DD5" w:rsidP="006C6C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7AFDF8" w14:textId="77777777" w:rsidR="00FC4DD5" w:rsidRPr="003132FF" w:rsidRDefault="00FC4DD5" w:rsidP="006C6C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6DEE6F" w14:textId="77777777" w:rsidR="00FC4DD5" w:rsidRPr="003132FF" w:rsidRDefault="00FC4DD5" w:rsidP="006C6C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60DBE9" w14:textId="77777777" w:rsidR="00FC4DD5" w:rsidRPr="003132FF" w:rsidRDefault="00FC4DD5" w:rsidP="006C6C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E14D57" w14:textId="77777777" w:rsidR="00FC4DD5" w:rsidRPr="003132FF" w:rsidRDefault="00FC4DD5" w:rsidP="006C6C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60D852" w14:textId="77777777" w:rsidR="00FC4DD5" w:rsidRPr="003132FF" w:rsidRDefault="00FC4DD5" w:rsidP="006C6CC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6CC2" w:rsidRPr="003132FF" w14:paraId="7AA4D340" w14:textId="77777777" w:rsidTr="00C82349">
        <w:tc>
          <w:tcPr>
            <w:tcW w:w="3119" w:type="dxa"/>
            <w:hideMark/>
          </w:tcPr>
          <w:p w14:paraId="5FF850FA" w14:textId="43BB0057" w:rsidR="006C6CC2" w:rsidRPr="003132FF" w:rsidRDefault="006C6CC2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49" w:type="dxa"/>
            <w:vAlign w:val="bottom"/>
          </w:tcPr>
          <w:p w14:paraId="544765C1" w14:textId="47DB5EAD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2177C45" w14:textId="006F0F04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080" w:type="dxa"/>
            <w:vAlign w:val="bottom"/>
          </w:tcPr>
          <w:p w14:paraId="6A075721" w14:textId="3F8B49FD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6A674B1" w14:textId="337AC5A8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AD76CC4" w14:textId="6D0BF0B8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080" w:type="dxa"/>
            <w:vAlign w:val="bottom"/>
          </w:tcPr>
          <w:p w14:paraId="2574531A" w14:textId="7C951C08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6C6CC2" w:rsidRPr="003132FF" w14:paraId="6C422FAF" w14:textId="77777777" w:rsidTr="00C82349">
        <w:tc>
          <w:tcPr>
            <w:tcW w:w="3119" w:type="dxa"/>
            <w:hideMark/>
          </w:tcPr>
          <w:p w14:paraId="2049310B" w14:textId="550A6DF7" w:rsidR="006C6CC2" w:rsidRPr="003132FF" w:rsidRDefault="006C6CC2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9" w:type="dxa"/>
            <w:vAlign w:val="bottom"/>
          </w:tcPr>
          <w:p w14:paraId="32EB30F7" w14:textId="1A6D69B5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3C22F87" w14:textId="31C3DA2F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vAlign w:val="bottom"/>
          </w:tcPr>
          <w:p w14:paraId="4BA5FF92" w14:textId="5AD1485D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A4A605A" w14:textId="79E9ADDC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25F2E24" w14:textId="31D98035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vAlign w:val="bottom"/>
          </w:tcPr>
          <w:p w14:paraId="287A05ED" w14:textId="3ED4CB97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6C6CC2" w:rsidRPr="003132FF" w14:paraId="1547B60D" w14:textId="77777777" w:rsidTr="00C82349">
        <w:tc>
          <w:tcPr>
            <w:tcW w:w="3119" w:type="dxa"/>
            <w:hideMark/>
          </w:tcPr>
          <w:p w14:paraId="65397C6F" w14:textId="2CD09B0F" w:rsidR="006C6CC2" w:rsidRPr="003132FF" w:rsidRDefault="006C6CC2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49" w:type="dxa"/>
            <w:vAlign w:val="bottom"/>
          </w:tcPr>
          <w:p w14:paraId="696788FC" w14:textId="60AE7985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3FF2382" w14:textId="1232DD51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080" w:type="dxa"/>
            <w:vAlign w:val="bottom"/>
          </w:tcPr>
          <w:p w14:paraId="2E0204A6" w14:textId="5A2AF98C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E7926A7" w14:textId="4934216C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8CCA00C" w14:textId="60AF48F2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080" w:type="dxa"/>
            <w:vAlign w:val="bottom"/>
          </w:tcPr>
          <w:p w14:paraId="4D24BBDC" w14:textId="52613467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6C6CC2" w:rsidRPr="003132FF" w14:paraId="6561BA14" w14:textId="77777777" w:rsidTr="00C82349">
        <w:tc>
          <w:tcPr>
            <w:tcW w:w="3119" w:type="dxa"/>
            <w:hideMark/>
          </w:tcPr>
          <w:p w14:paraId="7B1FBD01" w14:textId="021B8C3C" w:rsidR="006C6CC2" w:rsidRPr="003132FF" w:rsidRDefault="006C6CC2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49" w:type="dxa"/>
            <w:vAlign w:val="bottom"/>
          </w:tcPr>
          <w:p w14:paraId="0BA2B69E" w14:textId="54E3B12B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C448A8F" w14:textId="55CF83D0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080" w:type="dxa"/>
            <w:vAlign w:val="bottom"/>
          </w:tcPr>
          <w:p w14:paraId="6C8494DF" w14:textId="1E082D43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080" w:type="dxa"/>
            <w:vAlign w:val="bottom"/>
          </w:tcPr>
          <w:p w14:paraId="355011D8" w14:textId="0493F0EB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080" w:type="dxa"/>
            <w:vAlign w:val="bottom"/>
          </w:tcPr>
          <w:p w14:paraId="5BC9556C" w14:textId="0856B0AB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080" w:type="dxa"/>
            <w:vAlign w:val="bottom"/>
          </w:tcPr>
          <w:p w14:paraId="55DEF4CA" w14:textId="655649BB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6C6CC2" w:rsidRPr="003132FF" w14:paraId="0D76CCBD" w14:textId="77777777" w:rsidTr="004F0508">
        <w:tc>
          <w:tcPr>
            <w:tcW w:w="3119" w:type="dxa"/>
            <w:hideMark/>
          </w:tcPr>
          <w:p w14:paraId="712C8327" w14:textId="1C1909A9" w:rsidR="006C6CC2" w:rsidRPr="003132FF" w:rsidRDefault="006C6CC2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49" w:type="dxa"/>
            <w:vAlign w:val="bottom"/>
          </w:tcPr>
          <w:p w14:paraId="53B072F7" w14:textId="6E2CCB8F" w:rsidR="006C6CC2" w:rsidRPr="003132FF" w:rsidRDefault="004F050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3375B0D" w14:textId="79695FD6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4F0508"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778</w:t>
            </w:r>
          </w:p>
        </w:tc>
        <w:tc>
          <w:tcPr>
            <w:tcW w:w="1080" w:type="dxa"/>
            <w:vAlign w:val="bottom"/>
          </w:tcPr>
          <w:p w14:paraId="6DACDC15" w14:textId="29C1476D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4F0508"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</w:p>
        </w:tc>
        <w:tc>
          <w:tcPr>
            <w:tcW w:w="1080" w:type="dxa"/>
            <w:vAlign w:val="bottom"/>
          </w:tcPr>
          <w:p w14:paraId="1B841415" w14:textId="3039D7EB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</w:p>
        </w:tc>
        <w:tc>
          <w:tcPr>
            <w:tcW w:w="1080" w:type="dxa"/>
            <w:vAlign w:val="bottom"/>
          </w:tcPr>
          <w:p w14:paraId="3503263F" w14:textId="185E237B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4F0508"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574</w:t>
            </w:r>
          </w:p>
        </w:tc>
        <w:tc>
          <w:tcPr>
            <w:tcW w:w="1080" w:type="dxa"/>
            <w:vAlign w:val="bottom"/>
          </w:tcPr>
          <w:p w14:paraId="54DF16B4" w14:textId="4AF79598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4F0508"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918</w:t>
            </w:r>
          </w:p>
        </w:tc>
      </w:tr>
      <w:tr w:rsidR="006C6CC2" w:rsidRPr="003132FF" w14:paraId="530B46A9" w14:textId="77777777" w:rsidTr="00C82349">
        <w:tc>
          <w:tcPr>
            <w:tcW w:w="3119" w:type="dxa"/>
            <w:hideMark/>
          </w:tcPr>
          <w:p w14:paraId="21991DDE" w14:textId="5E7D43B3" w:rsidR="006C6CC2" w:rsidRPr="003132FF" w:rsidRDefault="006C6CC2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B91C3" w14:textId="16A2C8F2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39D96" w14:textId="55F7AB7E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162BA" w14:textId="51D6919B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54E3D" w14:textId="6CDB210E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75DBD" w14:textId="1220418E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404DD" w14:textId="40A3B7B6" w:rsidR="006C6CC2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6C6CC2" w:rsidRPr="003132FF" w14:paraId="758A348A" w14:textId="77777777" w:rsidTr="00C82349">
        <w:tc>
          <w:tcPr>
            <w:tcW w:w="3119" w:type="dxa"/>
            <w:hideMark/>
          </w:tcPr>
          <w:p w14:paraId="72A299F5" w14:textId="07AA8263" w:rsidR="006C6CC2" w:rsidRPr="003132FF" w:rsidRDefault="006C6CC2" w:rsidP="005F00BF">
            <w:pPr>
              <w:pStyle w:val="BlockText"/>
              <w:ind w:right="-72" w:hanging="29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940AA" w14:textId="3A634D65" w:rsidR="006C6CC2" w:rsidRPr="003132FF" w:rsidRDefault="006C6CC2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2B2EC" w14:textId="158B28B6" w:rsidR="006C6CC2" w:rsidRPr="003132FF" w:rsidRDefault="003E0DA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6B033" w14:textId="5EAF2617" w:rsidR="006C6CC2" w:rsidRPr="003132FF" w:rsidRDefault="003E0DA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24B4D" w14:textId="22FB8998" w:rsidR="006C6CC2" w:rsidRPr="003132FF" w:rsidRDefault="003E0DA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F9A58" w14:textId="20B66E9F" w:rsidR="006C6CC2" w:rsidRPr="003132FF" w:rsidRDefault="003E0DA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105D9" w14:textId="42D6B67E" w:rsidR="006C6CC2" w:rsidRPr="003132FF" w:rsidRDefault="003E0DA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C6C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</w:tbl>
    <w:p w14:paraId="6E54E6ED" w14:textId="77777777" w:rsidR="00410D9B" w:rsidRPr="003132FF" w:rsidRDefault="00410D9B" w:rsidP="00102255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119"/>
        <w:gridCol w:w="949"/>
        <w:gridCol w:w="1080"/>
        <w:gridCol w:w="1080"/>
        <w:gridCol w:w="1080"/>
        <w:gridCol w:w="1080"/>
        <w:gridCol w:w="1080"/>
      </w:tblGrid>
      <w:tr w:rsidR="00410D9B" w:rsidRPr="003132FF" w14:paraId="02E9E4DF" w14:textId="77777777" w:rsidTr="00C82349">
        <w:trPr>
          <w:tblHeader/>
        </w:trPr>
        <w:tc>
          <w:tcPr>
            <w:tcW w:w="3119" w:type="dxa"/>
          </w:tcPr>
          <w:p w14:paraId="1401112D" w14:textId="77777777" w:rsidR="00410D9B" w:rsidRPr="003132FF" w:rsidRDefault="00410D9B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3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CA8F1" w14:textId="74941792" w:rsidR="00410D9B" w:rsidRPr="003132FF" w:rsidRDefault="00410D9B" w:rsidP="0010225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="0086182B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410D9B" w:rsidRPr="003132FF" w14:paraId="12DD485E" w14:textId="77777777" w:rsidTr="00C82349">
        <w:trPr>
          <w:trHeight w:val="606"/>
          <w:tblHeader/>
        </w:trPr>
        <w:tc>
          <w:tcPr>
            <w:tcW w:w="3119" w:type="dxa"/>
          </w:tcPr>
          <w:p w14:paraId="61FDDEC8" w14:textId="77777777" w:rsidR="00410D9B" w:rsidRPr="003132FF" w:rsidRDefault="00410D9B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63587918" w14:textId="014C9FBC" w:rsidR="00410D9B" w:rsidRPr="003132FF" w:rsidRDefault="00410D9B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2A87C7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7B302" w14:textId="220692CD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D506A8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B4C24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34F4B0A9" w14:textId="0CD95F86" w:rsidR="00410D9B" w:rsidRPr="003132FF" w:rsidRDefault="00D506A8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A03FD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28E7BB0E" w14:textId="45889A11" w:rsidR="00410D9B" w:rsidRPr="003132FF" w:rsidRDefault="00D506A8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FE020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615DF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1EC1FB95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FC4DD5" w:rsidRPr="003132FF" w14:paraId="53C77FCE" w14:textId="77777777" w:rsidTr="00FC4DD5">
        <w:tc>
          <w:tcPr>
            <w:tcW w:w="3119" w:type="dxa"/>
          </w:tcPr>
          <w:p w14:paraId="4F4CBB44" w14:textId="77777777" w:rsidR="00FC4DD5" w:rsidRPr="003132FF" w:rsidRDefault="00FC4DD5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4DB8EE61" w14:textId="77777777" w:rsidR="00FC4DD5" w:rsidRPr="003132FF" w:rsidRDefault="00FC4DD5" w:rsidP="002F6F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9DCE70" w14:textId="77777777" w:rsidR="00FC4DD5" w:rsidRPr="003132FF" w:rsidRDefault="00FC4DD5" w:rsidP="002F6F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05784E" w14:textId="77777777" w:rsidR="00FC4DD5" w:rsidRPr="003132FF" w:rsidRDefault="00FC4DD5" w:rsidP="002F6F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E5051B" w14:textId="77777777" w:rsidR="00FC4DD5" w:rsidRPr="003132FF" w:rsidRDefault="00FC4DD5" w:rsidP="002F6F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019C33" w14:textId="77777777" w:rsidR="00FC4DD5" w:rsidRPr="003132FF" w:rsidRDefault="00FC4DD5" w:rsidP="002F6F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D21DA0" w14:textId="77777777" w:rsidR="00FC4DD5" w:rsidRPr="003132FF" w:rsidRDefault="00FC4DD5" w:rsidP="002F6F9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F95" w:rsidRPr="003132FF" w14:paraId="3EF35308" w14:textId="77777777" w:rsidTr="00FC4DD5">
        <w:tc>
          <w:tcPr>
            <w:tcW w:w="3119" w:type="dxa"/>
            <w:hideMark/>
          </w:tcPr>
          <w:p w14:paraId="52A9E3A9" w14:textId="00DAD6AA" w:rsidR="002F6F95" w:rsidRPr="003132FF" w:rsidRDefault="002F6F95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49" w:type="dxa"/>
            <w:vAlign w:val="bottom"/>
          </w:tcPr>
          <w:p w14:paraId="5A8FA4AF" w14:textId="4A2E3CF7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3ADA2B1" w14:textId="2D6D8D2A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80" w:type="dxa"/>
            <w:vAlign w:val="bottom"/>
          </w:tcPr>
          <w:p w14:paraId="47474754" w14:textId="06D7D431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48831FE" w14:textId="50790BC1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7F293E5" w14:textId="0840AF84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80" w:type="dxa"/>
            <w:vAlign w:val="bottom"/>
          </w:tcPr>
          <w:p w14:paraId="4020A1FE" w14:textId="15002572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2F6F95" w:rsidRPr="003132FF" w14:paraId="4C95D12B" w14:textId="77777777" w:rsidTr="00C82349">
        <w:tc>
          <w:tcPr>
            <w:tcW w:w="3119" w:type="dxa"/>
            <w:hideMark/>
          </w:tcPr>
          <w:p w14:paraId="1640CB25" w14:textId="44D94F65" w:rsidR="002F6F95" w:rsidRPr="003132FF" w:rsidRDefault="002F6F95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49" w:type="dxa"/>
            <w:vAlign w:val="bottom"/>
          </w:tcPr>
          <w:p w14:paraId="4EBE0436" w14:textId="670AB60C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AB4672D" w14:textId="48B067D8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080" w:type="dxa"/>
            <w:vAlign w:val="bottom"/>
          </w:tcPr>
          <w:p w14:paraId="25E72834" w14:textId="0ED1F268" w:rsidR="002F6F95" w:rsidRPr="003132FF" w:rsidRDefault="00F54ADA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FFE1A39" w14:textId="58F62E2A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240D38D" w14:textId="56DAF0F5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080" w:type="dxa"/>
            <w:vAlign w:val="bottom"/>
          </w:tcPr>
          <w:p w14:paraId="4C008FB4" w14:textId="40148891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2F6F95" w:rsidRPr="003132FF" w14:paraId="793DF4BF" w14:textId="77777777" w:rsidTr="00C82349">
        <w:tc>
          <w:tcPr>
            <w:tcW w:w="3119" w:type="dxa"/>
            <w:hideMark/>
          </w:tcPr>
          <w:p w14:paraId="2A86443A" w14:textId="0BEA9778" w:rsidR="002F6F95" w:rsidRPr="003132FF" w:rsidRDefault="002F6F95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49" w:type="dxa"/>
            <w:vAlign w:val="bottom"/>
          </w:tcPr>
          <w:p w14:paraId="7BF4243B" w14:textId="6FF26734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1EF05B" w14:textId="28E77268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0" w:type="dxa"/>
            <w:vAlign w:val="bottom"/>
          </w:tcPr>
          <w:p w14:paraId="1DF7B5E4" w14:textId="12D5B152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080" w:type="dxa"/>
            <w:vAlign w:val="bottom"/>
          </w:tcPr>
          <w:p w14:paraId="4309B5B5" w14:textId="196D235B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68CBE56" w14:textId="62CD8730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080" w:type="dxa"/>
            <w:vAlign w:val="bottom"/>
          </w:tcPr>
          <w:p w14:paraId="406EE46D" w14:textId="73D7B5CA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2F6F95" w:rsidRPr="003132FF" w14:paraId="11EAFDCD" w14:textId="77777777" w:rsidTr="00C82349">
        <w:tc>
          <w:tcPr>
            <w:tcW w:w="3119" w:type="dxa"/>
            <w:hideMark/>
          </w:tcPr>
          <w:p w14:paraId="58E34AB5" w14:textId="37FD502B" w:rsidR="002F6F95" w:rsidRPr="003132FF" w:rsidRDefault="002F6F95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49" w:type="dxa"/>
            <w:vAlign w:val="bottom"/>
          </w:tcPr>
          <w:p w14:paraId="22B5DD65" w14:textId="63660F97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5FB24CA" w14:textId="7BA70E2C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4E1C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080" w:type="dxa"/>
            <w:vAlign w:val="bottom"/>
          </w:tcPr>
          <w:p w14:paraId="7EBF1C97" w14:textId="339C034B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B579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080" w:type="dxa"/>
            <w:vAlign w:val="bottom"/>
          </w:tcPr>
          <w:p w14:paraId="04B8CA70" w14:textId="6614EA29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3AEEA6" w14:textId="7A101FA6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B579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080" w:type="dxa"/>
            <w:vAlign w:val="bottom"/>
          </w:tcPr>
          <w:p w14:paraId="2FE2267B" w14:textId="0BCA8FAA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B579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2F6F95" w:rsidRPr="003132FF" w14:paraId="7200129D" w14:textId="77777777" w:rsidTr="00C82349">
        <w:tc>
          <w:tcPr>
            <w:tcW w:w="3119" w:type="dxa"/>
            <w:hideMark/>
          </w:tcPr>
          <w:p w14:paraId="7F174F07" w14:textId="14E89448" w:rsidR="002F6F95" w:rsidRPr="003132FF" w:rsidRDefault="002F6F95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FAA2B" w14:textId="7138AF39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FF960" w14:textId="2F1B7375" w:rsidR="002F6F95" w:rsidRPr="003132FF" w:rsidRDefault="00A05D67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EDC32" w14:textId="38BEF4E5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5D6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261FA" w14:textId="72B7D676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57861" w14:textId="101CF226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5D6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802CC" w14:textId="09DB9DDE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5D6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2F6F95" w:rsidRPr="003132FF" w14:paraId="51031268" w14:textId="77777777" w:rsidTr="00C82349">
        <w:tc>
          <w:tcPr>
            <w:tcW w:w="3119" w:type="dxa"/>
            <w:hideMark/>
          </w:tcPr>
          <w:p w14:paraId="07D70E52" w14:textId="7A0AA1CE" w:rsidR="002F6F95" w:rsidRPr="003132FF" w:rsidRDefault="002F6F95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D07E0" w14:textId="74C6E86C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3FD09" w14:textId="44107BED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594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F01E3" w14:textId="3D63EBC6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594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81D1D" w14:textId="6BDAED5C" w:rsidR="002F6F95" w:rsidRPr="003132FF" w:rsidRDefault="002F6F95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18520" w14:textId="6E39F9FF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3594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D012D" w14:textId="554F6EC8" w:rsidR="002F6F95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3594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</w:tbl>
    <w:p w14:paraId="084B18E1" w14:textId="551044A8" w:rsidR="00410D9B" w:rsidRPr="003132FF" w:rsidRDefault="00410D9B" w:rsidP="00102255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119"/>
        <w:gridCol w:w="931"/>
        <w:gridCol w:w="1080"/>
        <w:gridCol w:w="1080"/>
        <w:gridCol w:w="1080"/>
        <w:gridCol w:w="1080"/>
        <w:gridCol w:w="1080"/>
      </w:tblGrid>
      <w:tr w:rsidR="00410D9B" w:rsidRPr="003132FF" w14:paraId="3F90B654" w14:textId="77777777" w:rsidTr="00C82349">
        <w:trPr>
          <w:tblHeader/>
        </w:trPr>
        <w:tc>
          <w:tcPr>
            <w:tcW w:w="3119" w:type="dxa"/>
          </w:tcPr>
          <w:p w14:paraId="3B8A3AC1" w14:textId="77777777" w:rsidR="00410D9B" w:rsidRPr="003132FF" w:rsidRDefault="00410D9B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3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FCDC00" w14:textId="15DD89AF" w:rsidR="00410D9B" w:rsidRPr="003132FF" w:rsidRDefault="00410D9B" w:rsidP="0010225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="0086182B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410D9B" w:rsidRPr="003132FF" w14:paraId="50F28CC0" w14:textId="77777777" w:rsidTr="00C82349">
        <w:trPr>
          <w:trHeight w:val="606"/>
          <w:tblHeader/>
        </w:trPr>
        <w:tc>
          <w:tcPr>
            <w:tcW w:w="3119" w:type="dxa"/>
          </w:tcPr>
          <w:p w14:paraId="2DAF958D" w14:textId="77777777" w:rsidR="00410D9B" w:rsidRPr="003132FF" w:rsidRDefault="00410D9B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/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4408FE51" w14:textId="1375FA59" w:rsidR="00410D9B" w:rsidRPr="003132FF" w:rsidRDefault="00410D9B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506A8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136D4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12ED8" w14:textId="20929924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D506A8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EE76B" w14:textId="619FFFD5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  <w:r w:rsidR="00D506A8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0AA46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มากกว่า</w:t>
            </w: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66B0EDF5" w14:textId="2708B78D" w:rsidR="00410D9B" w:rsidRPr="003132FF" w:rsidRDefault="00D506A8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10D9B"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A5C87D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9403E" w14:textId="77777777" w:rsidR="00410D9B" w:rsidRPr="003132FF" w:rsidRDefault="00410D9B" w:rsidP="0010225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FC4DD5" w:rsidRPr="003132FF" w14:paraId="5A3FF78A" w14:textId="77777777" w:rsidTr="00C82349">
        <w:tc>
          <w:tcPr>
            <w:tcW w:w="3119" w:type="dxa"/>
          </w:tcPr>
          <w:p w14:paraId="7264A722" w14:textId="77777777" w:rsidR="00FC4DD5" w:rsidRPr="003132FF" w:rsidRDefault="00FC4DD5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31" w:type="dxa"/>
            <w:vAlign w:val="bottom"/>
          </w:tcPr>
          <w:p w14:paraId="1A6CA92F" w14:textId="77777777" w:rsidR="00FC4DD5" w:rsidRPr="003132FF" w:rsidRDefault="00FC4DD5" w:rsidP="00B64F0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5A31DDB" w14:textId="77777777" w:rsidR="00FC4DD5" w:rsidRPr="003132FF" w:rsidRDefault="00FC4DD5" w:rsidP="00B64F0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DBD33B9" w14:textId="77777777" w:rsidR="00FC4DD5" w:rsidRPr="003132FF" w:rsidRDefault="00FC4DD5" w:rsidP="00B64F0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E761FE5" w14:textId="77777777" w:rsidR="00FC4DD5" w:rsidRPr="003132FF" w:rsidRDefault="00FC4DD5" w:rsidP="00B64F0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4B24604" w14:textId="77777777" w:rsidR="00FC4DD5" w:rsidRPr="003132FF" w:rsidRDefault="00FC4DD5" w:rsidP="00B64F0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634FFA4" w14:textId="77777777" w:rsidR="00FC4DD5" w:rsidRPr="003132FF" w:rsidRDefault="00FC4DD5" w:rsidP="00B64F0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</w:rPr>
            </w:pPr>
          </w:p>
        </w:tc>
      </w:tr>
      <w:tr w:rsidR="00B64F00" w:rsidRPr="003132FF" w14:paraId="1B53BDCD" w14:textId="77777777" w:rsidTr="00C82349">
        <w:tc>
          <w:tcPr>
            <w:tcW w:w="3119" w:type="dxa"/>
            <w:hideMark/>
          </w:tcPr>
          <w:p w14:paraId="38E7B5B4" w14:textId="60C635DC" w:rsidR="00B64F00" w:rsidRPr="003132FF" w:rsidRDefault="00B64F00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1" w:type="dxa"/>
            <w:vAlign w:val="bottom"/>
          </w:tcPr>
          <w:p w14:paraId="2C328A7E" w14:textId="51C41C2F" w:rsidR="00B64F00" w:rsidRPr="003132FF" w:rsidRDefault="00B64F00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29F7BDEB" w14:textId="10039D42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1</w:t>
            </w:r>
            <w:r w:rsidR="00B64F00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203DB86A" w14:textId="361C3F49" w:rsidR="00B64F00" w:rsidRPr="003132FF" w:rsidRDefault="00B64F00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7AD87E64" w14:textId="5334AB0A" w:rsidR="00B64F00" w:rsidRPr="003132FF" w:rsidRDefault="00B64F00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5E75B1E5" w14:textId="2E3CEB26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1</w:t>
            </w:r>
            <w:r w:rsidR="00B64F00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643689DD" w14:textId="4CA6DB52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1</w:t>
            </w:r>
            <w:r w:rsidR="00B64F00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64F00" w:rsidRPr="003132FF" w14:paraId="26D82356" w14:textId="77777777" w:rsidTr="00C82349">
        <w:tc>
          <w:tcPr>
            <w:tcW w:w="3119" w:type="dxa"/>
            <w:hideMark/>
          </w:tcPr>
          <w:p w14:paraId="0E090D4A" w14:textId="06DF206B" w:rsidR="00B64F00" w:rsidRPr="003132FF" w:rsidRDefault="00B64F00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31" w:type="dxa"/>
            <w:vAlign w:val="bottom"/>
          </w:tcPr>
          <w:p w14:paraId="0C4F86CF" w14:textId="1E8B1293" w:rsidR="00B64F00" w:rsidRPr="003132FF" w:rsidRDefault="00B64F00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61F36C25" w14:textId="06158225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080" w:type="dxa"/>
            <w:vAlign w:val="bottom"/>
          </w:tcPr>
          <w:p w14:paraId="5288A314" w14:textId="335383E1" w:rsidR="00B64F00" w:rsidRPr="003132FF" w:rsidRDefault="00801C29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5EE515B9" w14:textId="122DB1DC" w:rsidR="00B64F00" w:rsidRPr="003132FF" w:rsidRDefault="00B64F00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157F43C9" w14:textId="4D9F2CFF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080" w:type="dxa"/>
            <w:vAlign w:val="bottom"/>
          </w:tcPr>
          <w:p w14:paraId="4E5826DF" w14:textId="5C72D69F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  <w:tr w:rsidR="00B64F00" w:rsidRPr="003132FF" w14:paraId="12C25B41" w14:textId="77777777" w:rsidTr="00801C29">
        <w:tc>
          <w:tcPr>
            <w:tcW w:w="3119" w:type="dxa"/>
            <w:hideMark/>
          </w:tcPr>
          <w:p w14:paraId="4CD06A6A" w14:textId="3756DE9C" w:rsidR="00B64F00" w:rsidRPr="003132FF" w:rsidRDefault="00B64F00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1" w:type="dxa"/>
            <w:vAlign w:val="bottom"/>
          </w:tcPr>
          <w:p w14:paraId="728F4BFB" w14:textId="7979C085" w:rsidR="00B64F00" w:rsidRPr="003132FF" w:rsidRDefault="00AF1629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E62D677" w14:textId="0A785341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80" w:type="dxa"/>
            <w:vAlign w:val="bottom"/>
          </w:tcPr>
          <w:p w14:paraId="30CA7DDB" w14:textId="35BDAD82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19</w:t>
            </w:r>
          </w:p>
        </w:tc>
        <w:tc>
          <w:tcPr>
            <w:tcW w:w="1080" w:type="dxa"/>
            <w:vAlign w:val="bottom"/>
          </w:tcPr>
          <w:p w14:paraId="634B0051" w14:textId="27A30902" w:rsidR="00B64F00" w:rsidRPr="003132FF" w:rsidRDefault="00801C29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4F580163" w14:textId="3866C328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27</w:t>
            </w:r>
          </w:p>
        </w:tc>
        <w:tc>
          <w:tcPr>
            <w:tcW w:w="1080" w:type="dxa"/>
            <w:vAlign w:val="bottom"/>
          </w:tcPr>
          <w:p w14:paraId="7E3A0442" w14:textId="7249B93C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26</w:t>
            </w:r>
          </w:p>
        </w:tc>
      </w:tr>
      <w:tr w:rsidR="00B64F00" w:rsidRPr="003132FF" w14:paraId="5589D710" w14:textId="77777777" w:rsidTr="00C82349">
        <w:tc>
          <w:tcPr>
            <w:tcW w:w="3119" w:type="dxa"/>
            <w:hideMark/>
          </w:tcPr>
          <w:p w14:paraId="45338915" w14:textId="0DD4E0B7" w:rsidR="00B64F00" w:rsidRPr="003132FF" w:rsidRDefault="00B64F00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31" w:type="dxa"/>
            <w:vAlign w:val="bottom"/>
          </w:tcPr>
          <w:p w14:paraId="651EB482" w14:textId="361E00C8" w:rsidR="00B64F00" w:rsidRPr="003132FF" w:rsidRDefault="00B64F00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65FFBCCF" w14:textId="1048B165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2</w:t>
            </w:r>
            <w:r w:rsidR="002C7DE7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080" w:type="dxa"/>
            <w:vAlign w:val="bottom"/>
          </w:tcPr>
          <w:p w14:paraId="1EFB4C62" w14:textId="59B7FD24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3</w:t>
            </w:r>
            <w:r w:rsidR="002C7DE7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080" w:type="dxa"/>
            <w:vAlign w:val="bottom"/>
          </w:tcPr>
          <w:p w14:paraId="29AE16C2" w14:textId="76573B9A" w:rsidR="00B64F00" w:rsidRPr="003132FF" w:rsidRDefault="00B64F00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vAlign w:val="bottom"/>
          </w:tcPr>
          <w:p w14:paraId="16ABCB13" w14:textId="18665DCA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6</w:t>
            </w:r>
            <w:r w:rsidR="002B0593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080" w:type="dxa"/>
            <w:vAlign w:val="bottom"/>
          </w:tcPr>
          <w:p w14:paraId="579A4D07" w14:textId="5AFE143B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6</w:t>
            </w:r>
            <w:r w:rsidR="002B0593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405</w:t>
            </w:r>
          </w:p>
        </w:tc>
      </w:tr>
      <w:tr w:rsidR="00B64F00" w:rsidRPr="003132FF" w14:paraId="6B149599" w14:textId="77777777" w:rsidTr="00C82349">
        <w:tc>
          <w:tcPr>
            <w:tcW w:w="3119" w:type="dxa"/>
            <w:hideMark/>
          </w:tcPr>
          <w:p w14:paraId="240C72A1" w14:textId="13CE6113" w:rsidR="00B64F00" w:rsidRPr="003132FF" w:rsidRDefault="00B64F00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660F6" w14:textId="26C7EAD9" w:rsidR="00B64F00" w:rsidRPr="003132FF" w:rsidRDefault="00B64F00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26203" w14:textId="168656BD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1</w:t>
            </w:r>
            <w:r w:rsidR="002C7DE7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6B9BF" w14:textId="3C76ED4F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1</w:t>
            </w:r>
            <w:r w:rsidR="00B64F00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0B81F" w14:textId="72222D3C" w:rsidR="00B64F00" w:rsidRPr="003132FF" w:rsidRDefault="00B64F00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4354F" w14:textId="77FE0DF6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2</w:t>
            </w:r>
            <w:r w:rsidR="002C7DE7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6DEC71" w14:textId="54381802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2</w:t>
            </w:r>
            <w:r w:rsidR="002C7DE7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949</w:t>
            </w:r>
          </w:p>
        </w:tc>
      </w:tr>
      <w:tr w:rsidR="00B64F00" w:rsidRPr="003132FF" w14:paraId="75E478AA" w14:textId="77777777" w:rsidTr="00C82349">
        <w:tc>
          <w:tcPr>
            <w:tcW w:w="3119" w:type="dxa"/>
            <w:hideMark/>
          </w:tcPr>
          <w:p w14:paraId="0FBBF3AA" w14:textId="0938D404" w:rsidR="00B64F00" w:rsidRPr="003132FF" w:rsidRDefault="00B64F00" w:rsidP="00FC4DD5">
            <w:pPr>
              <w:pStyle w:val="BlockText"/>
              <w:ind w:left="73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F7595" w14:textId="100F9D99" w:rsidR="00B64F00" w:rsidRPr="003132FF" w:rsidRDefault="00B64F00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EB125" w14:textId="741758DC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6</w:t>
            </w:r>
            <w:r w:rsidR="002B0593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E8E03" w14:textId="5588087A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5</w:t>
            </w:r>
            <w:r w:rsidR="00D9376F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B046C" w14:textId="085C6441" w:rsidR="00B64F00" w:rsidRPr="003132FF" w:rsidRDefault="00B64F00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57C79" w14:textId="418E913A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11</w:t>
            </w:r>
            <w:r w:rsidR="00D9376F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5149D" w14:textId="569D77D6" w:rsidR="00B64F00" w:rsidRPr="003132FF" w:rsidRDefault="00D506A8" w:rsidP="00FC4D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lang w:val="en-GB"/>
              </w:rPr>
              <w:t>10</w:t>
            </w:r>
            <w:r w:rsidR="00755C5D" w:rsidRPr="003132FF">
              <w:rPr>
                <w:rFonts w:ascii="Browallia New" w:hAnsi="Browallia New" w:cs="Browallia New"/>
              </w:rPr>
              <w:t>,</w:t>
            </w:r>
            <w:r w:rsidRPr="003132FF">
              <w:rPr>
                <w:rFonts w:ascii="Browallia New" w:hAnsi="Browallia New" w:cs="Browallia New"/>
                <w:lang w:val="en-GB"/>
              </w:rPr>
              <w:t>926</w:t>
            </w:r>
          </w:p>
        </w:tc>
      </w:tr>
    </w:tbl>
    <w:p w14:paraId="1555647D" w14:textId="77777777" w:rsidR="00410D9B" w:rsidRPr="003132FF" w:rsidRDefault="00410D9B" w:rsidP="00102255">
      <w:pPr>
        <w:pStyle w:val="BlockText"/>
        <w:ind w:left="1080" w:right="0" w:firstLine="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71775A1B" w14:textId="77777777" w:rsidR="00EA39B1" w:rsidRPr="003132FF" w:rsidRDefault="00EA39B1">
      <w:pPr>
        <w:rPr>
          <w:rFonts w:ascii="Browallia New" w:eastAsia="Arial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3132FF">
        <w:rPr>
          <w:rFonts w:ascii="Browallia New" w:eastAsia="Arial" w:hAnsi="Browallia New" w:cs="Browallia New"/>
          <w:spacing w:val="-2"/>
          <w:sz w:val="26"/>
          <w:szCs w:val="26"/>
        </w:rPr>
        <w:br w:type="page"/>
      </w:r>
    </w:p>
    <w:p w14:paraId="1ABF6A05" w14:textId="066ED1ED" w:rsidR="00410D9B" w:rsidRPr="003132FF" w:rsidRDefault="00D506A8" w:rsidP="00102255">
      <w:pPr>
        <w:keepNext/>
        <w:keepLines/>
        <w:spacing w:after="0" w:line="240" w:lineRule="auto"/>
        <w:ind w:left="540" w:hanging="540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25" w:name="_Toc216090618"/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lastRenderedPageBreak/>
        <w:t>6</w:t>
      </w:r>
      <w:r w:rsidR="00410D9B"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410D9B" w:rsidRPr="003132FF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10D9B"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การบริหารส่วนของเงินทุน</w:t>
      </w:r>
      <w:bookmarkEnd w:id="25"/>
    </w:p>
    <w:p w14:paraId="3C53094C" w14:textId="77777777" w:rsidR="00410D9B" w:rsidRPr="003132FF" w:rsidRDefault="00410D9B" w:rsidP="005F00BF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8988D63" w14:textId="6F95F347" w:rsidR="00410D9B" w:rsidRPr="003132FF" w:rsidRDefault="00D506A8" w:rsidP="00102255">
      <w:pPr>
        <w:keepNext/>
        <w:keepLines/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26" w:name="_Toc216090619"/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6</w:t>
      </w:r>
      <w:r w:rsidR="00410D9B"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410D9B"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410D9B"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410D9B"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การบริหารความเสี่ยง</w:t>
      </w:r>
      <w:bookmarkEnd w:id="26"/>
    </w:p>
    <w:p w14:paraId="6F74F491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4D74433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วัตถุประสงค์ของการบริหารส่วนของทุน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คือ</w:t>
      </w:r>
    </w:p>
    <w:p w14:paraId="01605D87" w14:textId="325107A3" w:rsidR="00410D9B" w:rsidRPr="003132FF" w:rsidRDefault="00410D9B" w:rsidP="00102255">
      <w:pPr>
        <w:numPr>
          <w:ilvl w:val="0"/>
          <w:numId w:val="16"/>
        </w:numPr>
        <w:spacing w:after="0" w:line="240" w:lineRule="auto"/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การรักษาไว้ซึ่งความสามารถในการดำเนินงานต่อเนื่อง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FC7B93" w:rsidRPr="003132FF">
        <w:rPr>
          <w:rFonts w:ascii="Browallia New" w:eastAsia="Arial" w:hAnsi="Browallia New" w:cs="Browallia New"/>
          <w:spacing w:val="-2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ๆ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และ</w:t>
      </w:r>
    </w:p>
    <w:p w14:paraId="68F0C767" w14:textId="77777777" w:rsidR="00410D9B" w:rsidRPr="003132FF" w:rsidRDefault="00410D9B" w:rsidP="00102255">
      <w:pPr>
        <w:numPr>
          <w:ilvl w:val="0"/>
          <w:numId w:val="16"/>
        </w:numPr>
        <w:spacing w:after="0" w:line="240" w:lineRule="auto"/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781E9F92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49DC9195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3132FF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การที่จะรักษาหรือปรับโครงสร้างของเงินทุนนั้น</w:t>
      </w:r>
      <w:r w:rsidRPr="003132FF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 </w:t>
      </w:r>
      <w:r w:rsidRPr="003132FF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กลุ่มกิจการอาจต้องปรับจำนวนเงินปันผลจ่าย</w:t>
      </w:r>
      <w:r w:rsidRPr="003132FF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 </w:t>
      </w:r>
      <w:r w:rsidRPr="003132FF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ปรับการคืนทุนให้แก่ผู้ถือหุ้น</w:t>
      </w:r>
      <w:r w:rsidRPr="003132FF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 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ออกหุ้นใหม่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หรือขายสินทรัพย์เพื่อลดภาระหนี้สิน</w:t>
      </w:r>
    </w:p>
    <w:p w14:paraId="2DC9F08C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371E0885" w14:textId="77777777" w:rsidR="00410D9B" w:rsidRPr="003132FF" w:rsidRDefault="00410D9B" w:rsidP="00102255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3132FF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เช่นเดียวกับกิจการอื่นในอุตสาหกรรมเดียวกัน</w:t>
      </w:r>
      <w:r w:rsidRPr="003132FF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3132FF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กลุ่มกิจการพิจารณาระดับเงินทุนอย่างสม่ำเสมอจากอัตราส่วนหนี้สินต่อทุน</w:t>
      </w:r>
      <w:r w:rsidRPr="003132FF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</w:p>
    <w:p w14:paraId="492C2570" w14:textId="77777777" w:rsidR="00410D9B" w:rsidRPr="003132FF" w:rsidRDefault="00410D9B" w:rsidP="00102255">
      <w:pPr>
        <w:spacing w:after="0" w:line="240" w:lineRule="auto"/>
        <w:ind w:left="1080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9562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410D9B" w:rsidRPr="003132FF" w14:paraId="1B79402C" w14:textId="77777777" w:rsidTr="009543A5">
        <w:trPr>
          <w:trHeight w:val="20"/>
        </w:trPr>
        <w:tc>
          <w:tcPr>
            <w:tcW w:w="4378" w:type="dxa"/>
            <w:vAlign w:val="center"/>
          </w:tcPr>
          <w:p w14:paraId="3DA511A7" w14:textId="77777777" w:rsidR="00410D9B" w:rsidRPr="003132FF" w:rsidRDefault="00410D9B" w:rsidP="00102255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260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316F4" w14:textId="77777777" w:rsidR="00410D9B" w:rsidRPr="003132FF" w:rsidRDefault="00410D9B" w:rsidP="00102255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4359B" w14:textId="77777777" w:rsidR="00410D9B" w:rsidRPr="003132FF" w:rsidRDefault="00410D9B" w:rsidP="00102255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3A5" w:rsidRPr="003132FF" w14:paraId="3778C76A" w14:textId="77777777" w:rsidTr="009543A5">
        <w:trPr>
          <w:trHeight w:val="20"/>
        </w:trPr>
        <w:tc>
          <w:tcPr>
            <w:tcW w:w="4378" w:type="dxa"/>
            <w:vAlign w:val="center"/>
          </w:tcPr>
          <w:p w14:paraId="0F67C34F" w14:textId="77777777" w:rsidR="009543A5" w:rsidRPr="003132FF" w:rsidRDefault="009543A5" w:rsidP="00102255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260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ABC5E55" w14:textId="77777777" w:rsidR="009543A5" w:rsidRPr="003132FF" w:rsidRDefault="009543A5" w:rsidP="00102255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77B91EF" w14:textId="419A916A" w:rsidR="009543A5" w:rsidRPr="003132FF" w:rsidRDefault="009543A5" w:rsidP="001022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A9A5A5C" w14:textId="77777777" w:rsidR="009543A5" w:rsidRPr="003132FF" w:rsidRDefault="009543A5" w:rsidP="00102255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E8961C6" w14:textId="2CAA45A3" w:rsidR="009543A5" w:rsidRPr="003132FF" w:rsidRDefault="009543A5" w:rsidP="001022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AB2499" w:rsidRPr="003132FF" w14:paraId="279232C8" w14:textId="77777777" w:rsidTr="009543A5">
        <w:trPr>
          <w:trHeight w:val="20"/>
        </w:trPr>
        <w:tc>
          <w:tcPr>
            <w:tcW w:w="4378" w:type="dxa"/>
            <w:vAlign w:val="center"/>
          </w:tcPr>
          <w:p w14:paraId="159F9431" w14:textId="77777777" w:rsidR="00AB2499" w:rsidRPr="003132FF" w:rsidRDefault="00AB2499" w:rsidP="00102255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1260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604E079" w14:textId="30CD2DD6" w:rsidR="00AB2499" w:rsidRPr="003132FF" w:rsidRDefault="00AB2499" w:rsidP="00102255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4245AC9" w14:textId="726114C7" w:rsidR="00AB2499" w:rsidRPr="003132FF" w:rsidRDefault="00AB2499" w:rsidP="0010225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BBA487" w14:textId="15BDF0EF" w:rsidR="00AB2499" w:rsidRPr="003132FF" w:rsidRDefault="00AB2499" w:rsidP="001022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6A3A686" w14:textId="0E90A4DD" w:rsidR="00AB2499" w:rsidRPr="003132FF" w:rsidRDefault="00AB2499" w:rsidP="0010225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F1685DC" w14:textId="02B0BBEE" w:rsidR="00AB2499" w:rsidRPr="003132FF" w:rsidRDefault="00AB2499" w:rsidP="00102255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68F6F8CC" w14:textId="5E1A0E9B" w:rsidR="00AB2499" w:rsidRPr="003132FF" w:rsidRDefault="00AB2499" w:rsidP="0010225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2838A64" w14:textId="0DFA849E" w:rsidR="00AB2499" w:rsidRPr="003132FF" w:rsidRDefault="00AB2499" w:rsidP="0010225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87CD207" w14:textId="6B60FADD" w:rsidR="00AB2499" w:rsidRPr="003132FF" w:rsidRDefault="00AB2499" w:rsidP="0010225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C4DD5" w:rsidRPr="003132FF" w14:paraId="0F6174DC" w14:textId="77777777" w:rsidTr="00842C68">
        <w:trPr>
          <w:trHeight w:val="20"/>
        </w:trPr>
        <w:tc>
          <w:tcPr>
            <w:tcW w:w="4378" w:type="dxa"/>
            <w:vAlign w:val="center"/>
          </w:tcPr>
          <w:p w14:paraId="0B651849" w14:textId="77777777" w:rsidR="00FC4DD5" w:rsidRPr="003132FF" w:rsidRDefault="00FC4DD5" w:rsidP="000C0944">
            <w:pPr>
              <w:autoSpaceDE w:val="0"/>
              <w:autoSpaceDN w:val="0"/>
              <w:spacing w:after="0" w:line="240" w:lineRule="auto"/>
              <w:ind w:left="1260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0615148" w14:textId="77777777" w:rsidR="00FC4DD5" w:rsidRPr="003132FF" w:rsidRDefault="00FC4DD5" w:rsidP="000C094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707809CD" w14:textId="77777777" w:rsidR="00FC4DD5" w:rsidRPr="003132FF" w:rsidRDefault="00FC4DD5" w:rsidP="000C094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1CE4B9" w14:textId="77777777" w:rsidR="00FC4DD5" w:rsidRPr="003132FF" w:rsidRDefault="00FC4DD5" w:rsidP="000C094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7F72BD" w14:textId="77777777" w:rsidR="00FC4DD5" w:rsidRPr="003132FF" w:rsidRDefault="00FC4DD5" w:rsidP="000C0944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679A" w:rsidRPr="003132FF" w14:paraId="6DEB66C2" w14:textId="77777777" w:rsidTr="00DD6A9F">
        <w:trPr>
          <w:trHeight w:val="20"/>
        </w:trPr>
        <w:tc>
          <w:tcPr>
            <w:tcW w:w="4378" w:type="dxa"/>
            <w:vAlign w:val="center"/>
            <w:hideMark/>
          </w:tcPr>
          <w:p w14:paraId="2EB2ED23" w14:textId="77777777" w:rsidR="0057679A" w:rsidRPr="003132FF" w:rsidRDefault="0057679A" w:rsidP="0057679A">
            <w:pPr>
              <w:autoSpaceDE w:val="0"/>
              <w:autoSpaceDN w:val="0"/>
              <w:spacing w:after="0" w:line="240" w:lineRule="auto"/>
              <w:ind w:left="1260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vAlign w:val="bottom"/>
          </w:tcPr>
          <w:p w14:paraId="21402053" w14:textId="30A31600" w:rsidR="0057679A" w:rsidRPr="003132FF" w:rsidRDefault="00D506A8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7679A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vAlign w:val="bottom"/>
          </w:tcPr>
          <w:p w14:paraId="3424C401" w14:textId="49E1637B" w:rsidR="0057679A" w:rsidRPr="003132FF" w:rsidRDefault="00D506A8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7679A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vAlign w:val="bottom"/>
          </w:tcPr>
          <w:p w14:paraId="01802885" w14:textId="55259DE4" w:rsidR="0057679A" w:rsidRPr="003132FF" w:rsidRDefault="00D506A8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7679A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vAlign w:val="bottom"/>
          </w:tcPr>
          <w:p w14:paraId="2C9F14BD" w14:textId="45540582" w:rsidR="0057679A" w:rsidRPr="003132FF" w:rsidRDefault="00D506A8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7679A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A71B6A" w:rsidRPr="003132FF" w14:paraId="151D4AC5" w14:textId="77777777" w:rsidTr="00DD6A9F">
        <w:trPr>
          <w:trHeight w:val="20"/>
        </w:trPr>
        <w:tc>
          <w:tcPr>
            <w:tcW w:w="4378" w:type="dxa"/>
            <w:hideMark/>
          </w:tcPr>
          <w:p w14:paraId="7AD20C7C" w14:textId="078C0A0E" w:rsidR="00A71B6A" w:rsidRPr="003132FF" w:rsidRDefault="00A71B6A" w:rsidP="00A71B6A">
            <w:pPr>
              <w:autoSpaceDE w:val="0"/>
              <w:autoSpaceDN w:val="0"/>
              <w:spacing w:after="0" w:line="240" w:lineRule="auto"/>
              <w:ind w:left="1260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ส่วนของเจ้าของ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87D0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ไม่</w:t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รวมส่วนได้เสียที่ไม่มีอำนาจควบคุม</w:t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735D7C6" w14:textId="39E2182C" w:rsidR="00A71B6A" w:rsidRPr="003132FF" w:rsidRDefault="00D506A8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71B6A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vAlign w:val="bottom"/>
          </w:tcPr>
          <w:p w14:paraId="17A3A1F8" w14:textId="63F64EFB" w:rsidR="00A71B6A" w:rsidRPr="003132FF" w:rsidRDefault="00A71B6A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B89752A" w14:textId="5749F0EF" w:rsidR="00A71B6A" w:rsidRPr="003132FF" w:rsidRDefault="00D506A8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71B6A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vAlign w:val="bottom"/>
          </w:tcPr>
          <w:p w14:paraId="6360D6CC" w14:textId="64CBF7BD" w:rsidR="00A71B6A" w:rsidRPr="003132FF" w:rsidRDefault="00D506A8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71B6A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474B68" w:rsidRPr="003132FF" w14:paraId="728154A0" w14:textId="77777777" w:rsidTr="00DD6A9F">
        <w:trPr>
          <w:trHeight w:val="20"/>
        </w:trPr>
        <w:tc>
          <w:tcPr>
            <w:tcW w:w="4378" w:type="dxa"/>
            <w:vAlign w:val="center"/>
          </w:tcPr>
          <w:p w14:paraId="1FCA284F" w14:textId="372F78A5" w:rsidR="00474B68" w:rsidRPr="003132FF" w:rsidRDefault="00474B68" w:rsidP="00474B68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1260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อัตราส่วนหนี้สินต่อทุน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(เท่า)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90FC7" w14:textId="2FFEE7A7" w:rsidR="00474B68" w:rsidRPr="003132FF" w:rsidRDefault="00D506A8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74B6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F1E29" w14:textId="4D9505A2" w:rsidR="00474B68" w:rsidRPr="003132FF" w:rsidRDefault="00D506A8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74B6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4CEB4" w14:textId="177C3524" w:rsidR="00474B68" w:rsidRPr="003132FF" w:rsidRDefault="00D506A8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74B6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AB7FD" w14:textId="262F6CCA" w:rsidR="00474B68" w:rsidRPr="003132FF" w:rsidRDefault="00D506A8" w:rsidP="00DD6A9F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74B6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</w:tbl>
    <w:p w14:paraId="2656C177" w14:textId="77777777" w:rsidR="006046FF" w:rsidRPr="003132FF" w:rsidRDefault="006046FF" w:rsidP="005F00BF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401A44FB" w14:textId="77777777" w:rsidR="00410D9B" w:rsidRPr="003132FF" w:rsidRDefault="00410D9B" w:rsidP="00102255">
      <w:pPr>
        <w:pStyle w:val="Heading5"/>
        <w:spacing w:before="0" w:line="240" w:lineRule="auto"/>
        <w:ind w:left="1080"/>
        <w:rPr>
          <w:rFonts w:ascii="Browallia New" w:eastAsia="Arial" w:hAnsi="Browallia New" w:cs="Browallia New"/>
          <w:b/>
          <w:bCs/>
          <w:i/>
          <w:iCs/>
          <w:color w:val="auto"/>
          <w:sz w:val="26"/>
          <w:szCs w:val="26"/>
        </w:rPr>
      </w:pPr>
      <w:bookmarkStart w:id="27" w:name="_การคงไว้ซึ่งอัตราส่วนตามสัญญาเงินกู"/>
      <w:bookmarkEnd w:id="27"/>
      <w:r w:rsidRPr="003132F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  <w:lang w:bidi="th-TH"/>
        </w:rPr>
        <w:t>การคงไว้ซึ่งอัตราส่วนตามสัญญาเงินกู้</w:t>
      </w:r>
      <w:r w:rsidRPr="003132FF">
        <w:rPr>
          <w:rFonts w:ascii="Browallia New" w:eastAsia="Arial" w:hAnsi="Browallia New" w:cs="Browallia New"/>
          <w:b/>
          <w:bCs/>
          <w:color w:val="auto"/>
          <w:sz w:val="26"/>
          <w:szCs w:val="26"/>
          <w:cs/>
        </w:rPr>
        <w:t xml:space="preserve"> </w:t>
      </w:r>
    </w:p>
    <w:p w14:paraId="4AD514D6" w14:textId="77777777" w:rsidR="00410D9B" w:rsidRPr="003132FF" w:rsidRDefault="00410D9B" w:rsidP="00FC4DD5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E90BD03" w14:textId="583EEE73" w:rsidR="00C210C2" w:rsidRPr="003132FF" w:rsidRDefault="00F87ED7" w:rsidP="00FC4DD5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val="en-GB" w:bidi="th-TH"/>
        </w:rPr>
      </w:pP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 xml:space="preserve">ภายใต้เงื่อนไขของเงินกู้ธนาคารหลักของกลุ่มกิจการ กลุ่มกิจการจะต้องคงไว้ซึ่งอัตราส่วนหนี้สินต่อทุนที่ไม่เกินร้อยละ </w:t>
      </w:r>
      <w:r w:rsidR="00D506A8" w:rsidRPr="003132FF">
        <w:rPr>
          <w:rFonts w:ascii="Browallia New" w:eastAsia="Arial" w:hAnsi="Browallia New" w:cs="Browallia New"/>
          <w:spacing w:val="-2"/>
          <w:sz w:val="26"/>
          <w:szCs w:val="26"/>
          <w:lang w:val="en-GB" w:bidi="th-TH"/>
        </w:rPr>
        <w:t>1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.</w:t>
      </w:r>
      <w:r w:rsidR="00D506A8" w:rsidRPr="003132FF">
        <w:rPr>
          <w:rFonts w:ascii="Browallia New" w:eastAsia="Arial" w:hAnsi="Browallia New" w:cs="Browallia New"/>
          <w:spacing w:val="-2"/>
          <w:sz w:val="26"/>
          <w:szCs w:val="26"/>
          <w:lang w:val="en-GB" w:bidi="th-TH"/>
        </w:rPr>
        <w:t>50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 xml:space="preserve"> - </w:t>
      </w:r>
      <w:r w:rsidR="00D506A8" w:rsidRPr="003132FF">
        <w:rPr>
          <w:rFonts w:ascii="Browallia New" w:eastAsia="Arial" w:hAnsi="Browallia New" w:cs="Browallia New"/>
          <w:spacing w:val="-2"/>
          <w:sz w:val="26"/>
          <w:szCs w:val="26"/>
          <w:lang w:val="en-GB" w:bidi="th-TH"/>
        </w:rPr>
        <w:t>2</w:t>
      </w:r>
      <w:r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.</w:t>
      </w:r>
      <w:r w:rsidR="00D506A8" w:rsidRPr="003132FF">
        <w:rPr>
          <w:rFonts w:ascii="Browallia New" w:eastAsia="Arial" w:hAnsi="Browallia New" w:cs="Browallia New"/>
          <w:spacing w:val="-2"/>
          <w:sz w:val="26"/>
          <w:szCs w:val="26"/>
          <w:lang w:val="en-GB" w:bidi="th-TH"/>
        </w:rPr>
        <w:t>75</w:t>
      </w:r>
      <w:r w:rsidR="00410D9B" w:rsidRPr="003132FF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="003E77FB"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 xml:space="preserve">โดยกลุ่มกิจการสามารถคงไว้ซึ่งอัตราส่วนทางการเงินดังกล่าวตลอดรอบระยะเวลารายงานสำหรับปีสิ้นสุดวันที่ </w:t>
      </w:r>
      <w:r w:rsidR="00D506A8" w:rsidRPr="003132FF">
        <w:rPr>
          <w:rFonts w:ascii="Browallia New" w:eastAsia="Arial" w:hAnsi="Browallia New" w:cs="Browallia New"/>
          <w:spacing w:val="-2"/>
          <w:sz w:val="26"/>
          <w:szCs w:val="26"/>
          <w:lang w:val="en-GB" w:bidi="th-TH"/>
        </w:rPr>
        <w:t>31</w:t>
      </w:r>
      <w:r w:rsidR="003E77FB" w:rsidRPr="003132FF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D506A8" w:rsidRPr="003132FF">
        <w:rPr>
          <w:rFonts w:ascii="Browallia New" w:eastAsia="Arial" w:hAnsi="Browallia New" w:cs="Browallia New"/>
          <w:spacing w:val="-2"/>
          <w:sz w:val="26"/>
          <w:szCs w:val="26"/>
          <w:lang w:val="en-GB" w:bidi="th-TH"/>
        </w:rPr>
        <w:t>2568</w:t>
      </w:r>
    </w:p>
    <w:p w14:paraId="434740B1" w14:textId="77777777" w:rsidR="00D650A5" w:rsidRPr="003132FF" w:rsidRDefault="00D650A5" w:rsidP="00FC4DD5">
      <w:pPr>
        <w:spacing w:after="0" w:line="240" w:lineRule="auto"/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val="en-GB" w:bidi="th-TH"/>
        </w:rPr>
      </w:pPr>
    </w:p>
    <w:p w14:paraId="7D419D36" w14:textId="199E19D8" w:rsidR="00D650A5" w:rsidRPr="003132FF" w:rsidRDefault="00D650A5" w:rsidP="00D650A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ย่อยของกลุ่มกิจการได้รับการผ่อนผันข้อปฏิบัติภายใต้สัญญากู้เงินจากสถาบันการเงินสำหรับเงินกู้ยืมระยะยาวจากสถาบันการเงินจำนวน 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811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พันล้านเวียดนามดอง (หรือเทียบเท่า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974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08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ล้านบาท)ภายในวันที่ในงบการเงิน</w:t>
      </w:r>
    </w:p>
    <w:p w14:paraId="3F3DFB96" w14:textId="66EEC48D" w:rsidR="00C72E2B" w:rsidRPr="003132FF" w:rsidRDefault="00EA39B1" w:rsidP="00FC4DD5">
      <w:pPr>
        <w:jc w:val="thaiDistribute"/>
        <w:rPr>
          <w:rFonts w:ascii="Browallia New" w:eastAsia="Arial" w:hAnsi="Browallia New" w:cs="Browallia New"/>
          <w:spacing w:val="-10"/>
          <w:sz w:val="26"/>
          <w:szCs w:val="26"/>
          <w:lang w:bidi="th-TH"/>
        </w:rPr>
      </w:pPr>
      <w:r w:rsidRPr="003132FF">
        <w:rPr>
          <w:rFonts w:ascii="Browallia New" w:eastAsia="Arial" w:hAnsi="Browallia New" w:cs="Browallia New"/>
          <w:spacing w:val="-10"/>
          <w:sz w:val="26"/>
          <w:szCs w:val="26"/>
          <w:lang w:bidi="th-TH"/>
        </w:rPr>
        <w:br w:type="page"/>
      </w:r>
    </w:p>
    <w:p w14:paraId="3FAABD64" w14:textId="2F82C454" w:rsidR="006118DD" w:rsidRPr="003132FF" w:rsidRDefault="00D506A8" w:rsidP="00102255">
      <w:pPr>
        <w:pStyle w:val="Heading1"/>
        <w:tabs>
          <w:tab w:val="left" w:pos="567"/>
        </w:tabs>
        <w:ind w:left="547" w:hanging="547"/>
        <w:rPr>
          <w:rFonts w:ascii="Browallia New" w:eastAsia="Arial Unicode MS" w:hAnsi="Browallia New" w:cs="Browallia New"/>
          <w:color w:val="000000"/>
          <w:spacing w:val="0"/>
          <w:kern w:val="0"/>
          <w:sz w:val="26"/>
          <w:szCs w:val="26"/>
        </w:rPr>
      </w:pPr>
      <w:bookmarkStart w:id="28" w:name="_Toc216090620"/>
      <w:r w:rsidRPr="003132FF">
        <w:rPr>
          <w:rFonts w:ascii="Browallia New" w:eastAsia="Arial Unicode MS" w:hAnsi="Browallia New" w:cs="Browallia New"/>
          <w:color w:val="000000"/>
          <w:spacing w:val="0"/>
          <w:kern w:val="0"/>
          <w:sz w:val="26"/>
          <w:szCs w:val="26"/>
        </w:rPr>
        <w:lastRenderedPageBreak/>
        <w:t>7</w:t>
      </w:r>
      <w:r w:rsidR="006118DD" w:rsidRPr="003132FF">
        <w:rPr>
          <w:rFonts w:ascii="Browallia New" w:eastAsia="Arial Unicode MS" w:hAnsi="Browallia New" w:cs="Browallia New"/>
          <w:color w:val="000000"/>
          <w:spacing w:val="0"/>
          <w:kern w:val="0"/>
          <w:sz w:val="26"/>
          <w:szCs w:val="26"/>
        </w:rPr>
        <w:tab/>
      </w:r>
      <w:r w:rsidR="006118DD" w:rsidRPr="003132FF">
        <w:rPr>
          <w:rFonts w:ascii="Browallia New" w:eastAsia="Arial Unicode MS" w:hAnsi="Browallia New" w:cs="Browallia New"/>
          <w:color w:val="000000"/>
          <w:spacing w:val="0"/>
          <w:kern w:val="0"/>
          <w:sz w:val="26"/>
          <w:szCs w:val="26"/>
          <w:cs/>
        </w:rPr>
        <w:t>มูลค่ายุติธรรม</w:t>
      </w:r>
      <w:bookmarkEnd w:id="28"/>
    </w:p>
    <w:p w14:paraId="607EF1E7" w14:textId="77777777" w:rsidR="00AF4A82" w:rsidRPr="003132FF" w:rsidRDefault="00AF4A82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63D7F68" w14:textId="761923CB" w:rsidR="00C20147" w:rsidRPr="003132FF" w:rsidRDefault="00AF4A82" w:rsidP="00C210C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ตารางต่อไปนี้แสดงมูลค่ายุติธรรมและมูลค่าตามบัญชีของสินทรัพย์และหนี้สินทางการเงิน แต่ไม่รวมถึงกรณีที่มูลค่ายุติธรรมใกล้เคียงกับมูลค่าตามบัญชี</w:t>
      </w:r>
    </w:p>
    <w:p w14:paraId="3339BB10" w14:textId="77777777" w:rsidR="00C210C2" w:rsidRPr="003132FF" w:rsidRDefault="00C210C2" w:rsidP="00C210C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3420"/>
        <w:gridCol w:w="1566"/>
        <w:gridCol w:w="1530"/>
        <w:gridCol w:w="1530"/>
        <w:gridCol w:w="1440"/>
      </w:tblGrid>
      <w:tr w:rsidR="00D574F4" w:rsidRPr="003132FF" w14:paraId="20D77B7B" w14:textId="77777777" w:rsidTr="007D2923">
        <w:trPr>
          <w:trHeight w:val="164"/>
        </w:trPr>
        <w:tc>
          <w:tcPr>
            <w:tcW w:w="3420" w:type="dxa"/>
            <w:noWrap/>
            <w:vAlign w:val="bottom"/>
          </w:tcPr>
          <w:p w14:paraId="66FB4D40" w14:textId="77777777" w:rsidR="00D574F4" w:rsidRPr="003132FF" w:rsidRDefault="00D574F4" w:rsidP="00102255">
            <w:pPr>
              <w:spacing w:after="0" w:line="240" w:lineRule="auto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6066" w:type="dxa"/>
            <w:gridSpan w:val="4"/>
            <w:tcBorders>
              <w:bottom w:val="single" w:sz="4" w:space="0" w:color="auto"/>
            </w:tcBorders>
            <w:vAlign w:val="bottom"/>
          </w:tcPr>
          <w:p w14:paraId="51CF82BD" w14:textId="6024B0BE" w:rsidR="00D574F4" w:rsidRPr="003132FF" w:rsidRDefault="00D574F4" w:rsidP="0010225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4B3A6B" w:rsidRPr="003132FF" w14:paraId="40EB935C" w14:textId="77777777" w:rsidTr="007D2923">
        <w:trPr>
          <w:trHeight w:val="164"/>
        </w:trPr>
        <w:tc>
          <w:tcPr>
            <w:tcW w:w="3420" w:type="dxa"/>
            <w:noWrap/>
            <w:vAlign w:val="bottom"/>
          </w:tcPr>
          <w:p w14:paraId="592CECB9" w14:textId="77777777" w:rsidR="004B3A6B" w:rsidRPr="003132FF" w:rsidRDefault="004B3A6B" w:rsidP="00102255">
            <w:pPr>
              <w:spacing w:after="0" w:line="240" w:lineRule="auto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50F83554" w14:textId="53B7E519" w:rsidR="004B3A6B" w:rsidRPr="003132FF" w:rsidRDefault="00D506A8" w:rsidP="0010225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="0098571D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98571D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ธันวาคม </w:t>
            </w:r>
            <w:r w:rsidR="004D121E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2B824DB3" w14:textId="4CB17BBE" w:rsidR="004B3A6B" w:rsidRPr="003132FF" w:rsidRDefault="00D506A8" w:rsidP="0010225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="0098571D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98571D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ธันวาคม </w:t>
            </w:r>
            <w:r w:rsidR="004D121E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7</w:t>
            </w:r>
          </w:p>
        </w:tc>
      </w:tr>
      <w:tr w:rsidR="00153257" w:rsidRPr="003132FF" w14:paraId="1C2714B0" w14:textId="77777777" w:rsidTr="007D2923">
        <w:tc>
          <w:tcPr>
            <w:tcW w:w="3420" w:type="dxa"/>
            <w:noWrap/>
            <w:vAlign w:val="bottom"/>
            <w:hideMark/>
          </w:tcPr>
          <w:p w14:paraId="05A8E9F7" w14:textId="77777777" w:rsidR="00153257" w:rsidRPr="003132FF" w:rsidRDefault="00153257" w:rsidP="00153257">
            <w:pPr>
              <w:spacing w:after="0" w:line="240" w:lineRule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  <w:hideMark/>
          </w:tcPr>
          <w:p w14:paraId="6A580C84" w14:textId="0080D005" w:rsidR="00153257" w:rsidRPr="003132FF" w:rsidRDefault="00153257" w:rsidP="0015325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มูลค่าตามบัญชี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  <w:hideMark/>
          </w:tcPr>
          <w:p w14:paraId="1C199252" w14:textId="68766994" w:rsidR="00153257" w:rsidRPr="003132FF" w:rsidRDefault="00153257" w:rsidP="00FC4D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0F064B" w14:textId="6C82C6A5" w:rsidR="00153257" w:rsidRPr="003132FF" w:rsidRDefault="00153257" w:rsidP="0015325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712F0F" w14:textId="77777777" w:rsidR="00153257" w:rsidRPr="003132FF" w:rsidRDefault="00153257" w:rsidP="0015325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D574F4" w:rsidRPr="003132FF" w14:paraId="6287DEB3" w14:textId="77777777" w:rsidTr="007D2923">
        <w:tc>
          <w:tcPr>
            <w:tcW w:w="3420" w:type="dxa"/>
            <w:noWrap/>
            <w:vAlign w:val="bottom"/>
            <w:hideMark/>
          </w:tcPr>
          <w:p w14:paraId="22516D4B" w14:textId="77777777" w:rsidR="00D574F4" w:rsidRPr="003132FF" w:rsidRDefault="00D574F4" w:rsidP="00102255">
            <w:pPr>
              <w:spacing w:after="0" w:line="240" w:lineRule="auto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DAA96B" w14:textId="028D016C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ล้านบาท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5783BE1" w14:textId="2D100C02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ล้านบาท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09DF9FD" w14:textId="64B647D4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8C0AD1" w14:textId="73B273DE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ล้านบาท</w:t>
            </w:r>
          </w:p>
        </w:tc>
      </w:tr>
      <w:tr w:rsidR="00D574F4" w:rsidRPr="003132FF" w14:paraId="4D5DF585" w14:textId="77777777" w:rsidTr="007D2923">
        <w:tc>
          <w:tcPr>
            <w:tcW w:w="3420" w:type="dxa"/>
            <w:noWrap/>
            <w:vAlign w:val="bottom"/>
            <w:hideMark/>
          </w:tcPr>
          <w:p w14:paraId="1177581D" w14:textId="02482F97" w:rsidR="00D574F4" w:rsidRPr="003132FF" w:rsidRDefault="00D574F4" w:rsidP="00102255">
            <w:pPr>
              <w:spacing w:after="0" w:line="240" w:lineRule="auto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noWrap/>
            <w:vAlign w:val="bottom"/>
          </w:tcPr>
          <w:p w14:paraId="2A7C1745" w14:textId="77777777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vAlign w:val="bottom"/>
          </w:tcPr>
          <w:p w14:paraId="02173822" w14:textId="77777777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vAlign w:val="bottom"/>
          </w:tcPr>
          <w:p w14:paraId="4FD12BEB" w14:textId="77777777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68EBFB9" w14:textId="77777777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5C7769" w:rsidRPr="003132FF" w14:paraId="162555EE" w14:textId="77777777" w:rsidTr="007D2923">
        <w:tc>
          <w:tcPr>
            <w:tcW w:w="3420" w:type="dxa"/>
            <w:noWrap/>
            <w:vAlign w:val="bottom"/>
            <w:hideMark/>
          </w:tcPr>
          <w:p w14:paraId="28A0DCF0" w14:textId="222965DB" w:rsidR="005C7769" w:rsidRPr="003132FF" w:rsidRDefault="005C7769" w:rsidP="005C7769">
            <w:pPr>
              <w:spacing w:after="0" w:line="240" w:lineRule="auto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66" w:type="dxa"/>
            <w:noWrap/>
            <w:hideMark/>
          </w:tcPr>
          <w:p w14:paraId="3E48B310" w14:textId="2B16BC46" w:rsidR="005C7769" w:rsidRPr="003132FF" w:rsidRDefault="00D506A8" w:rsidP="005C77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769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30" w:type="dxa"/>
            <w:noWrap/>
            <w:hideMark/>
          </w:tcPr>
          <w:p w14:paraId="51231EE9" w14:textId="46C0C7BA" w:rsidR="005C7769" w:rsidRPr="003132FF" w:rsidRDefault="00D506A8" w:rsidP="005C77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7769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30" w:type="dxa"/>
            <w:noWrap/>
            <w:hideMark/>
          </w:tcPr>
          <w:p w14:paraId="4B65B9C5" w14:textId="721C5FA3" w:rsidR="005C7769" w:rsidRPr="003132FF" w:rsidRDefault="00D506A8" w:rsidP="005C77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7769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noWrap/>
            <w:hideMark/>
          </w:tcPr>
          <w:p w14:paraId="18948E57" w14:textId="414EE251" w:rsidR="005C7769" w:rsidRPr="003132FF" w:rsidRDefault="00D506A8" w:rsidP="005C77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7769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5C7769" w:rsidRPr="003132FF" w14:paraId="64B4D8F2" w14:textId="77777777" w:rsidTr="007D2923">
        <w:tc>
          <w:tcPr>
            <w:tcW w:w="3420" w:type="dxa"/>
            <w:vAlign w:val="bottom"/>
            <w:hideMark/>
          </w:tcPr>
          <w:p w14:paraId="0B980136" w14:textId="52C311C5" w:rsidR="005C7769" w:rsidRPr="003132FF" w:rsidRDefault="005C7769" w:rsidP="005C7769">
            <w:pPr>
              <w:spacing w:after="0" w:line="240" w:lineRule="auto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หุ้นกู้ระยะยาว</w:t>
            </w:r>
          </w:p>
        </w:tc>
        <w:tc>
          <w:tcPr>
            <w:tcW w:w="1566" w:type="dxa"/>
            <w:noWrap/>
            <w:hideMark/>
          </w:tcPr>
          <w:p w14:paraId="61732AB7" w14:textId="474A4BF8" w:rsidR="005C7769" w:rsidRPr="003132FF" w:rsidRDefault="005C7769" w:rsidP="005C77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noWrap/>
            <w:hideMark/>
          </w:tcPr>
          <w:p w14:paraId="536139E4" w14:textId="2EEF2E9A" w:rsidR="005C7769" w:rsidRPr="003132FF" w:rsidRDefault="005C7769" w:rsidP="005C77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noWrap/>
          </w:tcPr>
          <w:p w14:paraId="53F6BB2A" w14:textId="5343D95D" w:rsidR="005C7769" w:rsidRPr="003132FF" w:rsidRDefault="005C7769" w:rsidP="005C77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noWrap/>
          </w:tcPr>
          <w:p w14:paraId="3B772435" w14:textId="4E2FDAC7" w:rsidR="005C7769" w:rsidRPr="003132FF" w:rsidRDefault="005C7769" w:rsidP="005C77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C7769" w:rsidRPr="003132FF" w14:paraId="46997EC1" w14:textId="77777777" w:rsidTr="007D2923">
        <w:tc>
          <w:tcPr>
            <w:tcW w:w="3420" w:type="dxa"/>
            <w:vAlign w:val="bottom"/>
            <w:hideMark/>
          </w:tcPr>
          <w:p w14:paraId="08F3B800" w14:textId="0D7D7D23" w:rsidR="005C7769" w:rsidRPr="003132FF" w:rsidRDefault="005C7769" w:rsidP="005C7769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เงิน</w:t>
            </w:r>
            <w:r w:rsidR="003347B6" w:rsidRPr="003132F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รับจาก</w:t>
            </w:r>
            <w:r w:rsidR="005C09D6" w:rsidRPr="003132F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ตัวแทนตาม</w:t>
            </w:r>
            <w:r w:rsidR="003347B6" w:rsidRPr="003132F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สัญญา</w:t>
            </w:r>
            <w:r w:rsidR="005C09D6" w:rsidRPr="003132F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แต่งตั้งนายหน้า</w:t>
            </w:r>
          </w:p>
        </w:tc>
        <w:tc>
          <w:tcPr>
            <w:tcW w:w="1566" w:type="dxa"/>
            <w:noWrap/>
            <w:hideMark/>
          </w:tcPr>
          <w:p w14:paraId="08E683B0" w14:textId="13BFCE1F" w:rsidR="005C7769" w:rsidRPr="003132FF" w:rsidRDefault="00D506A8" w:rsidP="005C77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30" w:type="dxa"/>
            <w:noWrap/>
            <w:hideMark/>
          </w:tcPr>
          <w:p w14:paraId="2D3C1D09" w14:textId="2BDB18D2" w:rsidR="005C7769" w:rsidRPr="003132FF" w:rsidRDefault="00D506A8" w:rsidP="005C77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30" w:type="dxa"/>
            <w:noWrap/>
          </w:tcPr>
          <w:p w14:paraId="7632AFE4" w14:textId="4990E83D" w:rsidR="005C7769" w:rsidRPr="003132FF" w:rsidRDefault="00D506A8" w:rsidP="005C776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noWrap/>
          </w:tcPr>
          <w:p w14:paraId="1192C4ED" w14:textId="3F928601" w:rsidR="005C7769" w:rsidRPr="003132FF" w:rsidRDefault="00D506A8" w:rsidP="005C776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</w:tbl>
    <w:p w14:paraId="3CEBE7E3" w14:textId="77777777" w:rsidR="006046FF" w:rsidRPr="003132FF" w:rsidRDefault="006046FF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440"/>
      </w:tblGrid>
      <w:tr w:rsidR="00D574F4" w:rsidRPr="003132FF" w14:paraId="4BF24361" w14:textId="77777777" w:rsidTr="007D2923">
        <w:trPr>
          <w:trHeight w:val="164"/>
        </w:trPr>
        <w:tc>
          <w:tcPr>
            <w:tcW w:w="3420" w:type="dxa"/>
            <w:noWrap/>
            <w:vAlign w:val="bottom"/>
          </w:tcPr>
          <w:p w14:paraId="7E46F5FA" w14:textId="77777777" w:rsidR="00D574F4" w:rsidRPr="003132FF" w:rsidRDefault="00D574F4" w:rsidP="00102255">
            <w:pPr>
              <w:spacing w:after="0" w:line="240" w:lineRule="auto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6030" w:type="dxa"/>
            <w:gridSpan w:val="4"/>
            <w:tcBorders>
              <w:bottom w:val="single" w:sz="4" w:space="0" w:color="auto"/>
            </w:tcBorders>
            <w:vAlign w:val="bottom"/>
          </w:tcPr>
          <w:p w14:paraId="03576CB6" w14:textId="7D481B56" w:rsidR="00D574F4" w:rsidRPr="003132FF" w:rsidRDefault="00D574F4" w:rsidP="00102255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</w:t>
            </w:r>
            <w:r w:rsidR="00E66C45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ฉพาะกิจการ</w:t>
            </w:r>
          </w:p>
        </w:tc>
      </w:tr>
      <w:tr w:rsidR="001D59CA" w:rsidRPr="003132FF" w14:paraId="28C31690" w14:textId="77777777" w:rsidTr="007D2923">
        <w:trPr>
          <w:trHeight w:val="164"/>
        </w:trPr>
        <w:tc>
          <w:tcPr>
            <w:tcW w:w="3420" w:type="dxa"/>
            <w:noWrap/>
            <w:vAlign w:val="bottom"/>
          </w:tcPr>
          <w:p w14:paraId="1629D46A" w14:textId="77777777" w:rsidR="001D59CA" w:rsidRPr="003132FF" w:rsidRDefault="001D59CA" w:rsidP="001D59CA">
            <w:pPr>
              <w:spacing w:after="0" w:line="240" w:lineRule="auto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7DC910BC" w14:textId="0BDD7EE6" w:rsidR="001D59CA" w:rsidRPr="003132FF" w:rsidRDefault="00D506A8" w:rsidP="001D59C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="0098571D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98571D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ธันวาคม </w:t>
            </w:r>
            <w:r w:rsidR="004D121E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พ.ศ.</w:t>
            </w:r>
            <w:r w:rsidR="00293AF5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5DC6A55F" w14:textId="6DCF722C" w:rsidR="001D59CA" w:rsidRPr="003132FF" w:rsidRDefault="00D506A8" w:rsidP="001D59C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="0098571D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98571D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ธันวาคม </w:t>
            </w:r>
            <w:r w:rsidR="004D121E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พ.ศ.</w:t>
            </w:r>
            <w:r w:rsidR="00293AF5"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2567</w:t>
            </w:r>
          </w:p>
        </w:tc>
      </w:tr>
      <w:tr w:rsidR="001D59CA" w:rsidRPr="003132FF" w14:paraId="630DCCB2" w14:textId="77777777" w:rsidTr="007D2923">
        <w:tc>
          <w:tcPr>
            <w:tcW w:w="3420" w:type="dxa"/>
            <w:noWrap/>
            <w:vAlign w:val="bottom"/>
            <w:hideMark/>
          </w:tcPr>
          <w:p w14:paraId="280FC219" w14:textId="77777777" w:rsidR="001D59CA" w:rsidRPr="003132FF" w:rsidRDefault="001D59CA" w:rsidP="001D59CA">
            <w:pPr>
              <w:spacing w:after="0" w:line="240" w:lineRule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  <w:hideMark/>
          </w:tcPr>
          <w:p w14:paraId="173D03B1" w14:textId="1DB7388A" w:rsidR="001D59CA" w:rsidRPr="003132FF" w:rsidRDefault="001D59CA" w:rsidP="001D59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มูลค่าตามบัญชี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  <w:hideMark/>
          </w:tcPr>
          <w:p w14:paraId="1B33E3D2" w14:textId="151F2FB8" w:rsidR="001D59CA" w:rsidRPr="003132FF" w:rsidRDefault="001D59CA" w:rsidP="00FC4DD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  <w:hideMark/>
          </w:tcPr>
          <w:p w14:paraId="30B7B75F" w14:textId="7BA1F04F" w:rsidR="001D59CA" w:rsidRPr="003132FF" w:rsidRDefault="001D59CA" w:rsidP="001D59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3028750" w14:textId="77777777" w:rsidR="001D59CA" w:rsidRPr="003132FF" w:rsidRDefault="001D59CA" w:rsidP="001D59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1D59CA" w:rsidRPr="003132FF" w14:paraId="67AD3B97" w14:textId="77777777" w:rsidTr="007D2923">
        <w:tc>
          <w:tcPr>
            <w:tcW w:w="3420" w:type="dxa"/>
            <w:noWrap/>
            <w:vAlign w:val="bottom"/>
            <w:hideMark/>
          </w:tcPr>
          <w:p w14:paraId="2372B131" w14:textId="77777777" w:rsidR="001D59CA" w:rsidRPr="003132FF" w:rsidRDefault="001D59CA" w:rsidP="001D59CA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46731" w14:textId="0451539B" w:rsidR="001D59CA" w:rsidRPr="003132FF" w:rsidRDefault="001D59CA" w:rsidP="001D59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ล้านบาท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F97DE" w14:textId="36E681EF" w:rsidR="001D59CA" w:rsidRPr="003132FF" w:rsidRDefault="001D59CA" w:rsidP="001D59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ล้านบาท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1DC6A" w14:textId="2720A91F" w:rsidR="001D59CA" w:rsidRPr="003132FF" w:rsidRDefault="001D59CA" w:rsidP="001D59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1B444" w14:textId="380525D8" w:rsidR="001D59CA" w:rsidRPr="003132FF" w:rsidRDefault="001D59CA" w:rsidP="001D59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ล้านบาท</w:t>
            </w:r>
          </w:p>
        </w:tc>
      </w:tr>
      <w:tr w:rsidR="00D574F4" w:rsidRPr="003132FF" w14:paraId="0DC4A778" w14:textId="77777777" w:rsidTr="007D2923">
        <w:tc>
          <w:tcPr>
            <w:tcW w:w="3420" w:type="dxa"/>
            <w:noWrap/>
            <w:vAlign w:val="bottom"/>
          </w:tcPr>
          <w:p w14:paraId="7BD3F41B" w14:textId="49FDFFE9" w:rsidR="00D574F4" w:rsidRPr="003132FF" w:rsidRDefault="00D574F4" w:rsidP="00102255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vAlign w:val="bottom"/>
          </w:tcPr>
          <w:p w14:paraId="0D48B15D" w14:textId="77777777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vAlign w:val="bottom"/>
          </w:tcPr>
          <w:p w14:paraId="100C4823" w14:textId="77777777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vAlign w:val="bottom"/>
          </w:tcPr>
          <w:p w14:paraId="42381133" w14:textId="77777777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BF8AAFD" w14:textId="77777777" w:rsidR="00D574F4" w:rsidRPr="003132FF" w:rsidRDefault="00D574F4" w:rsidP="0010225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656486" w:rsidRPr="003132FF" w14:paraId="2CF81DB5" w14:textId="77777777" w:rsidTr="007D2923">
        <w:tc>
          <w:tcPr>
            <w:tcW w:w="3420" w:type="dxa"/>
            <w:noWrap/>
            <w:vAlign w:val="bottom"/>
            <w:hideMark/>
          </w:tcPr>
          <w:p w14:paraId="4C596E4D" w14:textId="7B3DECEE" w:rsidR="00656486" w:rsidRPr="003132FF" w:rsidRDefault="00656486" w:rsidP="00656486">
            <w:pPr>
              <w:spacing w:after="0" w:line="240" w:lineRule="auto"/>
              <w:ind w:left="37" w:hanging="109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noWrap/>
            <w:vAlign w:val="center"/>
            <w:hideMark/>
          </w:tcPr>
          <w:p w14:paraId="1DE9534C" w14:textId="567A7AD1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6486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30" w:type="dxa"/>
            <w:noWrap/>
            <w:vAlign w:val="center"/>
            <w:hideMark/>
          </w:tcPr>
          <w:p w14:paraId="319CA4B3" w14:textId="614C5471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6486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30" w:type="dxa"/>
            <w:noWrap/>
            <w:vAlign w:val="center"/>
            <w:hideMark/>
          </w:tcPr>
          <w:p w14:paraId="61673B05" w14:textId="4E5FF8F2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6486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noWrap/>
            <w:vAlign w:val="center"/>
            <w:hideMark/>
          </w:tcPr>
          <w:p w14:paraId="50502068" w14:textId="30794D88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6486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656486" w:rsidRPr="003132FF" w14:paraId="16BA816A" w14:textId="77777777" w:rsidTr="007D2923">
        <w:tc>
          <w:tcPr>
            <w:tcW w:w="3420" w:type="dxa"/>
            <w:vAlign w:val="bottom"/>
            <w:hideMark/>
          </w:tcPr>
          <w:p w14:paraId="0677F72A" w14:textId="454629C8" w:rsidR="00656486" w:rsidRPr="003132FF" w:rsidRDefault="00656486" w:rsidP="00656486">
            <w:pPr>
              <w:spacing w:after="0" w:line="240" w:lineRule="auto"/>
              <w:ind w:left="37" w:hanging="109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หุ้นกู้ระยะยาว</w:t>
            </w:r>
          </w:p>
        </w:tc>
        <w:tc>
          <w:tcPr>
            <w:tcW w:w="1530" w:type="dxa"/>
            <w:noWrap/>
            <w:vAlign w:val="center"/>
            <w:hideMark/>
          </w:tcPr>
          <w:p w14:paraId="4351A7D3" w14:textId="2204D47A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6486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30" w:type="dxa"/>
            <w:noWrap/>
            <w:vAlign w:val="center"/>
            <w:hideMark/>
          </w:tcPr>
          <w:p w14:paraId="52A6519D" w14:textId="0604CCD9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6486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30" w:type="dxa"/>
            <w:noWrap/>
            <w:vAlign w:val="center"/>
          </w:tcPr>
          <w:p w14:paraId="5195DBCF" w14:textId="404AB674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56486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noWrap/>
            <w:vAlign w:val="center"/>
          </w:tcPr>
          <w:p w14:paraId="7D1E83FD" w14:textId="5BC0A8D7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56486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656486" w:rsidRPr="003132FF" w14:paraId="2F7F8B26" w14:textId="77777777" w:rsidTr="007D2923">
        <w:tc>
          <w:tcPr>
            <w:tcW w:w="3420" w:type="dxa"/>
            <w:vAlign w:val="bottom"/>
            <w:hideMark/>
          </w:tcPr>
          <w:p w14:paraId="7E55DD13" w14:textId="5E693D43" w:rsidR="00656486" w:rsidRPr="003132FF" w:rsidRDefault="005C09D6" w:rsidP="00656486">
            <w:pPr>
              <w:spacing w:after="0" w:line="240" w:lineRule="auto"/>
              <w:ind w:left="37" w:hanging="109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เงินรับจากตัวแทนตามสัญญาแต่งตั้งนายหน้า</w:t>
            </w:r>
          </w:p>
        </w:tc>
        <w:tc>
          <w:tcPr>
            <w:tcW w:w="1530" w:type="dxa"/>
            <w:noWrap/>
            <w:vAlign w:val="center"/>
            <w:hideMark/>
          </w:tcPr>
          <w:p w14:paraId="3F0F13DE" w14:textId="4EEF62FC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30" w:type="dxa"/>
            <w:noWrap/>
            <w:vAlign w:val="center"/>
            <w:hideMark/>
          </w:tcPr>
          <w:p w14:paraId="25C98BB8" w14:textId="4D787B83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30" w:type="dxa"/>
            <w:noWrap/>
            <w:vAlign w:val="center"/>
          </w:tcPr>
          <w:p w14:paraId="4001E17E" w14:textId="709A5940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noWrap/>
            <w:vAlign w:val="center"/>
          </w:tcPr>
          <w:p w14:paraId="23347BD6" w14:textId="658084A9" w:rsidR="00656486" w:rsidRPr="003132FF" w:rsidRDefault="00D506A8" w:rsidP="0065648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</w:tbl>
    <w:p w14:paraId="5A3DAEBF" w14:textId="3AFBDD6D" w:rsidR="001A2808" w:rsidRPr="003132FF" w:rsidRDefault="001A2808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5F367F7" w14:textId="77777777" w:rsidR="004A1D98" w:rsidRPr="003132FF" w:rsidRDefault="004A1D98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5D7CD28" w14:textId="77777777" w:rsidR="00282BC9" w:rsidRPr="003132FF" w:rsidRDefault="00282BC9" w:rsidP="001022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304AC9" w14:textId="77777777" w:rsidR="00661F19" w:rsidRPr="003132FF" w:rsidRDefault="00661F19" w:rsidP="001022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E62A43" w14:textId="77777777" w:rsidR="00282BC9" w:rsidRPr="003132FF" w:rsidRDefault="00282BC9" w:rsidP="001022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5062196" w14:textId="77777777" w:rsidR="004A374C" w:rsidRPr="003132FF" w:rsidRDefault="004A374C" w:rsidP="00102255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lastRenderedPageBreak/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61EFB733" w14:textId="77777777" w:rsidR="00E13AB4" w:rsidRPr="003132FF" w:rsidRDefault="00E13AB4" w:rsidP="00102255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556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4364A" w:rsidRPr="003132FF" w14:paraId="310241D5" w14:textId="77777777" w:rsidTr="006630C5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5115F9E7" w14:textId="77777777" w:rsidR="0044364A" w:rsidRPr="003132FF" w:rsidRDefault="0044364A" w:rsidP="001022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320EBC8" w14:textId="77777777" w:rsidR="0044364A" w:rsidRPr="003132FF" w:rsidRDefault="0044364A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4364A" w:rsidRPr="003132FF" w14:paraId="77E7AF51" w14:textId="77777777" w:rsidTr="006630C5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3EA44A9E" w14:textId="77777777" w:rsidR="0044364A" w:rsidRPr="003132FF" w:rsidRDefault="0044364A" w:rsidP="001022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CF58C1" w14:textId="4A193493" w:rsidR="0044364A" w:rsidRPr="003132FF" w:rsidRDefault="0044364A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8CB749" w14:textId="2A180202" w:rsidR="0044364A" w:rsidRPr="003132FF" w:rsidRDefault="0044364A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6036D4" w14:textId="03538D2C" w:rsidR="0044364A" w:rsidRPr="003132FF" w:rsidRDefault="0044364A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24052E" w14:textId="77777777" w:rsidR="0044364A" w:rsidRPr="003132FF" w:rsidRDefault="0044364A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รวมมูลค่ายุติธรรม</w:t>
            </w:r>
          </w:p>
        </w:tc>
      </w:tr>
      <w:tr w:rsidR="00B93DA3" w:rsidRPr="003132FF" w14:paraId="39EC5456" w14:textId="77777777" w:rsidTr="006630C5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0E3DBA87" w14:textId="09BF6341" w:rsidR="00B93DA3" w:rsidRPr="003132FF" w:rsidRDefault="00B93DA3" w:rsidP="001022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98982" w14:textId="1131A96D" w:rsidR="00B93DA3" w:rsidRPr="003132FF" w:rsidRDefault="00B93DA3" w:rsidP="00102255">
            <w:pPr>
              <w:spacing w:after="0" w:line="240" w:lineRule="auto"/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8D3078" w14:textId="3467D0AA" w:rsidR="00B93DA3" w:rsidRPr="003132FF" w:rsidRDefault="00B93DA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894955" w14:textId="038F6DC5" w:rsidR="00B93DA3" w:rsidRPr="003132FF" w:rsidRDefault="00B93DA3" w:rsidP="00102255">
            <w:pPr>
              <w:spacing w:after="0" w:line="240" w:lineRule="auto"/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EFE46" w14:textId="21D61D5E" w:rsidR="00B93DA3" w:rsidRPr="003132FF" w:rsidRDefault="00B93DA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D8657" w14:textId="3FA0454A" w:rsidR="00B93DA3" w:rsidRPr="003132FF" w:rsidRDefault="00B93DA3" w:rsidP="00102255">
            <w:pPr>
              <w:spacing w:after="0" w:line="240" w:lineRule="auto"/>
              <w:ind w:right="-72" w:hanging="10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17A4D1" w14:textId="3A62FA70" w:rsidR="00B93DA3" w:rsidRPr="003132FF" w:rsidRDefault="00B93DA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AA2B1" w14:textId="433C2823" w:rsidR="00B93DA3" w:rsidRPr="003132FF" w:rsidRDefault="00B93DA3" w:rsidP="00102255">
            <w:pPr>
              <w:spacing w:after="0" w:line="240" w:lineRule="auto"/>
              <w:ind w:right="-72" w:hanging="10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E0460D" w14:textId="4964A5CB" w:rsidR="00B93DA3" w:rsidRPr="003132FF" w:rsidRDefault="00B93DA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DE1B5A" w:rsidRPr="003132FF" w14:paraId="524A4C48" w14:textId="77777777" w:rsidTr="006630C5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335B76CE" w14:textId="77777777" w:rsidR="00DE1B5A" w:rsidRPr="003132FF" w:rsidRDefault="00DE1B5A" w:rsidP="001022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E98BE2" w14:textId="44A254FE" w:rsidR="00DE1B5A" w:rsidRPr="003132FF" w:rsidRDefault="00DE1B5A" w:rsidP="00102255">
            <w:pPr>
              <w:spacing w:after="0" w:line="240" w:lineRule="auto"/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8A84F24" w14:textId="370560AD" w:rsidR="00DE1B5A" w:rsidRPr="003132FF" w:rsidRDefault="00DE1B5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4BF10373" w14:textId="645A8B30" w:rsidR="00DE1B5A" w:rsidRPr="003132FF" w:rsidRDefault="00DE1B5A" w:rsidP="00102255">
            <w:pPr>
              <w:spacing w:after="0" w:line="240" w:lineRule="auto"/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81E37C7" w14:textId="009A8F13" w:rsidR="00DE1B5A" w:rsidRPr="003132FF" w:rsidRDefault="00DE1B5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A4EC7CD" w14:textId="446F8F30" w:rsidR="00DE1B5A" w:rsidRPr="003132FF" w:rsidRDefault="00DE1B5A" w:rsidP="00102255">
            <w:pPr>
              <w:spacing w:after="0" w:line="240" w:lineRule="auto"/>
              <w:ind w:right="-72" w:hanging="10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B53DCB5" w14:textId="06D502A1" w:rsidR="00DE1B5A" w:rsidRPr="003132FF" w:rsidRDefault="00DE1B5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B4718C5" w14:textId="34D27F6E" w:rsidR="00DE1B5A" w:rsidRPr="003132FF" w:rsidRDefault="00DE1B5A" w:rsidP="00102255">
            <w:pPr>
              <w:spacing w:after="0" w:line="240" w:lineRule="auto"/>
              <w:ind w:right="-72" w:hanging="10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18E11B6" w14:textId="0A6F677F" w:rsidR="00DE1B5A" w:rsidRPr="003132FF" w:rsidRDefault="00DE1B5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</w:tr>
      <w:tr w:rsidR="0044364A" w:rsidRPr="003132FF" w14:paraId="0BA4B44A" w14:textId="77777777" w:rsidTr="006630C5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3A6C4B7F" w14:textId="77777777" w:rsidR="0044364A" w:rsidRPr="003132FF" w:rsidRDefault="0044364A" w:rsidP="001022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92253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6A629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17531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9D436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ED563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D1287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C9D89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45819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44364A" w:rsidRPr="003132FF" w14:paraId="09F3476B" w14:textId="77777777" w:rsidTr="006630C5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48A54270" w14:textId="77777777" w:rsidR="0044364A" w:rsidRPr="003132FF" w:rsidRDefault="0044364A" w:rsidP="00102255">
            <w:pPr>
              <w:spacing w:after="0" w:line="240" w:lineRule="auto"/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2AE70" w14:textId="08D55213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B9CF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6F9BD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A2B2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7B1B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78C6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2616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F1E3" w14:textId="77777777" w:rsidR="0044364A" w:rsidRPr="003132FF" w:rsidRDefault="0044364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4364A" w:rsidRPr="003132FF" w14:paraId="1F91CDE4" w14:textId="77777777" w:rsidTr="00066082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55077EF4" w14:textId="678314C2" w:rsidR="0044364A" w:rsidRPr="003132FF" w:rsidRDefault="0044364A" w:rsidP="00102255">
            <w:pPr>
              <w:spacing w:after="0" w:line="240" w:lineRule="auto"/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</w:t>
            </w:r>
            <w:r w:rsidR="006630C5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ด้วยมูลค่ายุติธรรมผ่าน</w:t>
            </w:r>
            <w:r w:rsidR="006630C5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417E" w14:textId="77777777" w:rsidR="0044364A" w:rsidRPr="003132FF" w:rsidRDefault="0044364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33300" w14:textId="77777777" w:rsidR="0044364A" w:rsidRPr="003132FF" w:rsidRDefault="0044364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51A1" w14:textId="77777777" w:rsidR="0044364A" w:rsidRPr="003132FF" w:rsidRDefault="0044364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6408" w14:textId="77777777" w:rsidR="0044364A" w:rsidRPr="003132FF" w:rsidRDefault="0044364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58E2" w14:textId="77777777" w:rsidR="0044364A" w:rsidRPr="003132FF" w:rsidRDefault="0044364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7EA2" w14:textId="77777777" w:rsidR="0044364A" w:rsidRPr="003132FF" w:rsidRDefault="0044364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1752" w14:textId="77777777" w:rsidR="0044364A" w:rsidRPr="003132FF" w:rsidRDefault="0044364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720A" w14:textId="77777777" w:rsidR="0044364A" w:rsidRPr="003132FF" w:rsidRDefault="0044364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946A0" w:rsidRPr="003132FF" w14:paraId="1FAD17F4" w14:textId="77777777" w:rsidTr="00066082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9A6C" w14:textId="1513AEF0" w:rsidR="00C946A0" w:rsidRPr="003132FF" w:rsidRDefault="00C946A0" w:rsidP="00C946A0">
            <w:pPr>
              <w:spacing w:after="0" w:line="240" w:lineRule="auto"/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F4EE" w14:textId="728FFA87" w:rsidR="00C946A0" w:rsidRPr="003132FF" w:rsidRDefault="00C946A0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8242E" w14:textId="2879C7CB" w:rsidR="00C946A0" w:rsidRPr="003132FF" w:rsidRDefault="00C946A0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0CAC3" w14:textId="2D3342D0" w:rsidR="00C946A0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946A0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F4A59" w14:textId="1369BFC5" w:rsidR="00C946A0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946A0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3F1F4" w14:textId="6841F5F4" w:rsidR="00C946A0" w:rsidRPr="003132FF" w:rsidRDefault="00C946A0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EB44" w14:textId="2F7E058C" w:rsidR="00C946A0" w:rsidRPr="003132FF" w:rsidRDefault="00C946A0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7070" w14:textId="0EC2A539" w:rsidR="00C946A0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946A0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93F45" w14:textId="003C1D63" w:rsidR="00C946A0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946A0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</w:p>
        </w:tc>
      </w:tr>
      <w:tr w:rsidR="00E229AB" w:rsidRPr="003132FF" w14:paraId="051C7227" w14:textId="77777777" w:rsidTr="00066082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15A3" w14:textId="5B10B451" w:rsidR="00E229AB" w:rsidRPr="003132FF" w:rsidRDefault="00E229AB" w:rsidP="00102255">
            <w:pPr>
              <w:spacing w:after="0" w:line="240" w:lineRule="auto"/>
              <w:ind w:left="33" w:hanging="105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ด้วยมูลค่ายุติธรรมผ่าน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F068" w14:textId="77777777" w:rsidR="00E229AB" w:rsidRPr="003132FF" w:rsidRDefault="00E229AB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B461" w14:textId="77777777" w:rsidR="00E229AB" w:rsidRPr="003132FF" w:rsidRDefault="00E229AB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3A49C" w14:textId="77777777" w:rsidR="00E229AB" w:rsidRPr="003132FF" w:rsidRDefault="00E229AB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D76E" w14:textId="77777777" w:rsidR="00E229AB" w:rsidRPr="003132FF" w:rsidRDefault="00E229AB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59E0" w14:textId="77777777" w:rsidR="00E229AB" w:rsidRPr="003132FF" w:rsidRDefault="00E229AB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3A1B7" w14:textId="77777777" w:rsidR="00E229AB" w:rsidRPr="003132FF" w:rsidRDefault="00E229AB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E44A" w14:textId="77777777" w:rsidR="00E229AB" w:rsidRPr="003132FF" w:rsidRDefault="00E229AB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B990" w14:textId="77777777" w:rsidR="00E229AB" w:rsidRPr="003132FF" w:rsidRDefault="00E229AB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A96D70" w:rsidRPr="003132FF" w14:paraId="3254617A" w14:textId="77777777" w:rsidTr="00066082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B5F8" w14:textId="14AF0F3C" w:rsidR="00A96D70" w:rsidRPr="003132FF" w:rsidRDefault="00866D81" w:rsidP="00A96D70">
            <w:pPr>
              <w:tabs>
                <w:tab w:val="left" w:pos="421"/>
              </w:tabs>
              <w:spacing w:after="0" w:line="240" w:lineRule="auto"/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66D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CC21" w14:textId="3AEBE420" w:rsidR="00A96D70" w:rsidRPr="003132FF" w:rsidRDefault="00A96D70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CA15" w14:textId="1267E03F" w:rsidR="00A96D70" w:rsidRPr="003132FF" w:rsidRDefault="00A96D70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15508" w14:textId="006C89F4" w:rsidR="00A96D70" w:rsidRPr="003132FF" w:rsidRDefault="00A96D70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DFBD" w14:textId="76215B76" w:rsidR="00A96D70" w:rsidRPr="003132FF" w:rsidRDefault="00A96D70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023F" w14:textId="68213E92" w:rsidR="00A96D70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E149" w14:textId="2E4D691B" w:rsidR="00A96D70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8DEB" w14:textId="4A9913B8" w:rsidR="00A96D70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2AD0" w14:textId="39C7C140" w:rsidR="00A96D70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</w:tr>
      <w:tr w:rsidR="00066082" w:rsidRPr="003132FF" w14:paraId="31F0FC4C" w14:textId="77777777" w:rsidTr="00066082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1924D" w14:textId="77777777" w:rsidR="00066082" w:rsidRPr="003132FF" w:rsidRDefault="00066082" w:rsidP="0006608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6663E" w14:textId="3A80677D" w:rsidR="00066082" w:rsidRPr="003132FF" w:rsidRDefault="00066082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D51AE" w14:textId="37BA9DBF" w:rsidR="00066082" w:rsidRPr="003132FF" w:rsidRDefault="00066082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337567" w14:textId="3C895C50" w:rsidR="00066082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66082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BA730" w14:textId="37962B67" w:rsidR="00066082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66082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9D42D" w14:textId="1A2BFE3E" w:rsidR="00066082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D8004" w14:textId="3F304146" w:rsidR="00066082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F4DFBD" w14:textId="3BEE9F46" w:rsidR="00066082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66082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817AB" w14:textId="43C0E02C" w:rsidR="00066082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33E8B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</w:p>
        </w:tc>
      </w:tr>
    </w:tbl>
    <w:p w14:paraId="3CEE6BF2" w14:textId="77777777" w:rsidR="00AF4A82" w:rsidRPr="003132FF" w:rsidRDefault="00AF4A82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563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B77C3" w:rsidRPr="003132FF" w14:paraId="65EDB17C" w14:textId="77777777" w:rsidTr="006630C5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5C4DBF61" w14:textId="77777777" w:rsidR="002B77C3" w:rsidRPr="003132FF" w:rsidRDefault="002B77C3" w:rsidP="001022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B3CDDF" w14:textId="6569A51C" w:rsidR="002B77C3" w:rsidRPr="003132FF" w:rsidRDefault="002B77C3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B77C3" w:rsidRPr="003132FF" w14:paraId="502DD90C" w14:textId="77777777" w:rsidTr="006630C5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6ABEDB34" w14:textId="77777777" w:rsidR="002B77C3" w:rsidRPr="003132FF" w:rsidRDefault="002B77C3" w:rsidP="001022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EC4F14" w14:textId="1E090123" w:rsidR="002B77C3" w:rsidRPr="003132FF" w:rsidRDefault="002B77C3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A28F67" w14:textId="0CE8DC4F" w:rsidR="002B77C3" w:rsidRPr="003132FF" w:rsidRDefault="002B77C3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6433CA" w14:textId="322388F1" w:rsidR="002B77C3" w:rsidRPr="003132FF" w:rsidRDefault="002B77C3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23B044" w14:textId="77777777" w:rsidR="002B77C3" w:rsidRPr="003132FF" w:rsidRDefault="002B77C3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รวมมูลค่ายุติธรรม</w:t>
            </w:r>
          </w:p>
        </w:tc>
      </w:tr>
      <w:tr w:rsidR="002B77C3" w:rsidRPr="003132FF" w14:paraId="1130951B" w14:textId="77777777" w:rsidTr="006630C5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09EC91FB" w14:textId="77777777" w:rsidR="002B77C3" w:rsidRPr="003132FF" w:rsidRDefault="002B77C3" w:rsidP="001022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8FDE2" w14:textId="08F27E6F" w:rsidR="002B77C3" w:rsidRPr="003132FF" w:rsidRDefault="002B77C3" w:rsidP="00102255">
            <w:pPr>
              <w:spacing w:after="0" w:line="240" w:lineRule="auto"/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0ADAE" w14:textId="71CD0030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3B93D" w14:textId="61AAF8D0" w:rsidR="002B77C3" w:rsidRPr="003132FF" w:rsidRDefault="002B77C3" w:rsidP="00102255">
            <w:pPr>
              <w:spacing w:after="0" w:line="240" w:lineRule="auto"/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62883" w14:textId="20075CBF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DCEAC7" w14:textId="73F0414B" w:rsidR="002B77C3" w:rsidRPr="003132FF" w:rsidRDefault="002B77C3" w:rsidP="00102255">
            <w:pPr>
              <w:spacing w:after="0" w:line="240" w:lineRule="auto"/>
              <w:ind w:right="-72" w:hanging="10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7AF2F" w14:textId="5662FB2F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85E37" w14:textId="70CE5437" w:rsidR="002B77C3" w:rsidRPr="003132FF" w:rsidRDefault="002B77C3" w:rsidP="00102255">
            <w:pPr>
              <w:spacing w:after="0" w:line="240" w:lineRule="auto"/>
              <w:ind w:right="-72" w:hanging="10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32A0A" w14:textId="159A77E4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2B77C3" w:rsidRPr="003132FF" w14:paraId="5309FCF8" w14:textId="77777777" w:rsidTr="006630C5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0FD4EDA0" w14:textId="77777777" w:rsidR="002B77C3" w:rsidRPr="003132FF" w:rsidRDefault="002B77C3" w:rsidP="001022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ACCB2B" w14:textId="77777777" w:rsidR="002B77C3" w:rsidRPr="003132FF" w:rsidRDefault="002B77C3" w:rsidP="00102255">
            <w:pPr>
              <w:spacing w:after="0" w:line="240" w:lineRule="auto"/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DFB2BBA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7C96932" w14:textId="77777777" w:rsidR="002B77C3" w:rsidRPr="003132FF" w:rsidRDefault="002B77C3" w:rsidP="00102255">
            <w:pPr>
              <w:spacing w:after="0" w:line="240" w:lineRule="auto"/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4D568D9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A2423D4" w14:textId="77777777" w:rsidR="002B77C3" w:rsidRPr="003132FF" w:rsidRDefault="002B77C3" w:rsidP="00102255">
            <w:pPr>
              <w:spacing w:after="0" w:line="240" w:lineRule="auto"/>
              <w:ind w:right="-72" w:hanging="10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77F2B11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4A42E13" w14:textId="77777777" w:rsidR="002B77C3" w:rsidRPr="003132FF" w:rsidRDefault="002B77C3" w:rsidP="00102255">
            <w:pPr>
              <w:spacing w:after="0" w:line="240" w:lineRule="auto"/>
              <w:ind w:right="-72" w:hanging="101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9887555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</w:tr>
      <w:tr w:rsidR="002B77C3" w:rsidRPr="003132FF" w14:paraId="366A912D" w14:textId="77777777" w:rsidTr="006630C5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413A8DAF" w14:textId="77777777" w:rsidR="002B77C3" w:rsidRPr="003132FF" w:rsidRDefault="002B77C3" w:rsidP="0010225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A595F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399CE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05D42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69CB3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62BD6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C7C0B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FA0E4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C1E13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2B77C3" w:rsidRPr="003132FF" w14:paraId="63FAED4C" w14:textId="77777777" w:rsidTr="006630C5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31502FC2" w14:textId="77777777" w:rsidR="002B77C3" w:rsidRPr="003132FF" w:rsidRDefault="002B77C3" w:rsidP="00102255">
            <w:pPr>
              <w:spacing w:after="0" w:line="240" w:lineRule="auto"/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C44F918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D1502D5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1A7BA0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5055F3A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A22ED17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EE6DF5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DFD51B5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345058" w14:textId="77777777" w:rsidR="002B77C3" w:rsidRPr="003132FF" w:rsidRDefault="002B77C3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630C5" w:rsidRPr="003132FF" w14:paraId="1235E80A" w14:textId="77777777" w:rsidTr="006630C5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2C6E78B1" w14:textId="42182E34" w:rsidR="006630C5" w:rsidRPr="003132FF" w:rsidRDefault="006630C5" w:rsidP="006630C5">
            <w:pPr>
              <w:spacing w:after="0" w:line="240" w:lineRule="auto"/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ด้วยมูลค่ายุติธรรมผ่าน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518F059" w14:textId="77777777" w:rsidR="006630C5" w:rsidRPr="003132FF" w:rsidRDefault="006630C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8C95C33" w14:textId="77777777" w:rsidR="006630C5" w:rsidRPr="003132FF" w:rsidRDefault="006630C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E2F082" w14:textId="77777777" w:rsidR="006630C5" w:rsidRPr="003132FF" w:rsidRDefault="006630C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319F37" w14:textId="77777777" w:rsidR="006630C5" w:rsidRPr="003132FF" w:rsidRDefault="006630C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AB5E1B7" w14:textId="77777777" w:rsidR="006630C5" w:rsidRPr="003132FF" w:rsidRDefault="006630C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EA0F023" w14:textId="77777777" w:rsidR="006630C5" w:rsidRPr="003132FF" w:rsidRDefault="006630C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F295392" w14:textId="77777777" w:rsidR="006630C5" w:rsidRPr="003132FF" w:rsidRDefault="006630C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F77CE65" w14:textId="77777777" w:rsidR="006630C5" w:rsidRPr="003132FF" w:rsidRDefault="006630C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723FD5" w:rsidRPr="003132FF" w14:paraId="0524EF46" w14:textId="77777777" w:rsidTr="00723FD5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77F6" w14:textId="77777777" w:rsidR="00723FD5" w:rsidRPr="003132FF" w:rsidRDefault="00723FD5" w:rsidP="00723FD5">
            <w:pPr>
              <w:spacing w:after="0" w:line="240" w:lineRule="auto"/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AEDF847" w14:textId="1A94D953" w:rsidR="00723FD5" w:rsidRPr="003132FF" w:rsidRDefault="00723FD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5A8273" w14:textId="580AAFFB" w:rsidR="00723FD5" w:rsidRPr="003132FF" w:rsidRDefault="00723FD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94B5AA1" w14:textId="52ECD722" w:rsidR="00723FD5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AE0BF10" w14:textId="52A05385" w:rsidR="00723FD5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23FD5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B0E83DB" w14:textId="7C74BBF1" w:rsidR="00723FD5" w:rsidRPr="003132FF" w:rsidRDefault="00723FD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6E5477F" w14:textId="2EE8B22D" w:rsidR="00723FD5" w:rsidRPr="003132FF" w:rsidRDefault="00723FD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4F48C02" w14:textId="7B76D3FC" w:rsidR="00723FD5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ABFD65" w14:textId="52E8717C" w:rsidR="00723FD5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23FD5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</w:tr>
      <w:tr w:rsidR="00D13ADC" w:rsidRPr="003132FF" w14:paraId="1D5530DF" w14:textId="77777777" w:rsidTr="004149A5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8D4D" w14:textId="49061AAD" w:rsidR="00D13ADC" w:rsidRPr="003132FF" w:rsidRDefault="00D13ADC" w:rsidP="006630C5">
            <w:pPr>
              <w:spacing w:after="0" w:line="240" w:lineRule="auto"/>
              <w:ind w:left="33" w:hanging="105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ด้วยมูลค่ายุติธรรมผ่าน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901800B" w14:textId="77777777" w:rsidR="00D13ADC" w:rsidRPr="003132FF" w:rsidRDefault="00D13ADC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999DAE6" w14:textId="77777777" w:rsidR="00D13ADC" w:rsidRPr="003132FF" w:rsidRDefault="00D13ADC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E6F662C" w14:textId="77777777" w:rsidR="00D13ADC" w:rsidRPr="003132FF" w:rsidRDefault="00D13ADC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2AF7DCD" w14:textId="77777777" w:rsidR="00D13ADC" w:rsidRPr="003132FF" w:rsidRDefault="00D13ADC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179F6D1" w14:textId="77777777" w:rsidR="00D13ADC" w:rsidRPr="003132FF" w:rsidRDefault="00D13ADC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FE857F" w14:textId="77777777" w:rsidR="00D13ADC" w:rsidRPr="003132FF" w:rsidRDefault="00D13ADC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5541D3E" w14:textId="77777777" w:rsidR="00D13ADC" w:rsidRPr="003132FF" w:rsidRDefault="00D13ADC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6F2D7FF" w14:textId="77777777" w:rsidR="00D13ADC" w:rsidRPr="003132FF" w:rsidRDefault="00D13ADC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149A5" w:rsidRPr="003132FF" w14:paraId="5A25AFF7" w14:textId="77777777" w:rsidTr="004149A5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88A4" w14:textId="29F4D0F3" w:rsidR="004149A5" w:rsidRPr="003132FF" w:rsidRDefault="00866D81" w:rsidP="004149A5">
            <w:pPr>
              <w:spacing w:after="0" w:line="240" w:lineRule="auto"/>
              <w:ind w:left="33" w:hanging="105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</w:pPr>
            <w:r w:rsidRPr="00866D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6E18D" w14:textId="286C6AB9" w:rsidR="004149A5" w:rsidRPr="003132FF" w:rsidRDefault="004149A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E697" w14:textId="57703389" w:rsidR="004149A5" w:rsidRPr="003132FF" w:rsidRDefault="004149A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1F2C" w14:textId="77DED282" w:rsidR="004149A5" w:rsidRPr="003132FF" w:rsidRDefault="004149A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BF8B" w14:textId="1499252D" w:rsidR="004149A5" w:rsidRPr="003132FF" w:rsidRDefault="004149A5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E1D5" w14:textId="2294E95F" w:rsidR="004149A5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73E9" w14:textId="3687063B" w:rsidR="004149A5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68B8" w14:textId="654812D5" w:rsidR="004149A5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721BB" w14:textId="27889DD5" w:rsidR="004149A5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</w:tr>
      <w:tr w:rsidR="006C4E69" w:rsidRPr="003132FF" w14:paraId="3D059995" w14:textId="77777777" w:rsidTr="006C4E69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CDE54" w14:textId="77777777" w:rsidR="006C4E69" w:rsidRPr="003132FF" w:rsidRDefault="006C4E69" w:rsidP="006C4E6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9A4539" w14:textId="45469D64" w:rsidR="006C4E69" w:rsidRPr="003132FF" w:rsidRDefault="006C4E69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E71F3" w14:textId="411751BB" w:rsidR="006C4E69" w:rsidRPr="003132FF" w:rsidRDefault="006C4E69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653BD" w14:textId="1C5FDC58" w:rsidR="006C4E69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7590B" w14:textId="672E610A" w:rsidR="006C4E69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C4E69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EFDD9A" w14:textId="4D2E32B3" w:rsidR="006C4E69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53848" w14:textId="425751FE" w:rsidR="006C4E69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D0C1B" w14:textId="3621519D" w:rsidR="006C4E69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63B82" w14:textId="3053DB9E" w:rsidR="006C4E69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33E8B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</w:tr>
    </w:tbl>
    <w:p w14:paraId="792DA987" w14:textId="728C5BB6" w:rsidR="004A5DF3" w:rsidRPr="003132FF" w:rsidRDefault="004A5DF3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498BF5B" w14:textId="03EFC652" w:rsidR="003D18A7" w:rsidRPr="003132FF" w:rsidRDefault="003D18A7" w:rsidP="0010225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3132FF">
        <w:rPr>
          <w:rFonts w:ascii="Browallia New" w:hAnsi="Browallia New" w:cs="Browallia New"/>
          <w:sz w:val="26"/>
          <w:szCs w:val="26"/>
        </w:rPr>
        <w:br w:type="page"/>
      </w:r>
    </w:p>
    <w:p w14:paraId="2097F1C9" w14:textId="2751A172" w:rsidR="00B7699E" w:rsidRPr="003132FF" w:rsidRDefault="003D18A7" w:rsidP="0010225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การเปลี่ยนแปลงของเงินลงทุนในกองทุนรวมสำหรับ</w:t>
      </w:r>
      <w:r w:rsidR="0048238B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ปีสิ้นสุดวันที่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48238B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BFAC855" w14:textId="77777777" w:rsidR="00E13AB4" w:rsidRPr="003132FF" w:rsidRDefault="00E13AB4" w:rsidP="00102255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551"/>
        <w:gridCol w:w="2644"/>
      </w:tblGrid>
      <w:tr w:rsidR="00207AE1" w:rsidRPr="003132FF" w14:paraId="379C837D" w14:textId="77777777" w:rsidTr="00954378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1FE062E" w14:textId="77777777" w:rsidR="00207AE1" w:rsidRPr="003132FF" w:rsidRDefault="00207AE1" w:rsidP="00102255">
            <w:pPr>
              <w:spacing w:after="0" w:line="240" w:lineRule="auto"/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93FED4C" w14:textId="77777777" w:rsidR="00207AE1" w:rsidRPr="003132FF" w:rsidRDefault="00207AE1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14:paraId="547F6D9A" w14:textId="77777777" w:rsidR="00207AE1" w:rsidRPr="003132FF" w:rsidRDefault="00207AE1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207AE1" w:rsidRPr="003132FF" w14:paraId="65316597" w14:textId="77777777" w:rsidTr="00954378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6EFDF7A" w14:textId="77777777" w:rsidR="00207AE1" w:rsidRPr="003132FF" w:rsidRDefault="00207AE1" w:rsidP="00102255">
            <w:pPr>
              <w:spacing w:after="0" w:line="240" w:lineRule="auto"/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D2BC0" w14:textId="12FDB0A4" w:rsidR="00207AE1" w:rsidRPr="003132FF" w:rsidRDefault="0095437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</w:t>
            </w:r>
            <w:r w:rsidR="00207AE1"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45C30" w14:textId="7778629F" w:rsidR="00207AE1" w:rsidRPr="003132FF" w:rsidRDefault="0095437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</w:t>
            </w:r>
            <w:r w:rsidR="00207AE1"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207AE1" w:rsidRPr="003132FF" w14:paraId="3CCDB595" w14:textId="77777777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3134EFD" w14:textId="77777777" w:rsidR="00207AE1" w:rsidRPr="00D55BD5" w:rsidRDefault="00207AE1" w:rsidP="00102255">
            <w:pPr>
              <w:spacing w:after="0" w:line="240" w:lineRule="auto"/>
              <w:ind w:left="39"/>
              <w:rPr>
                <w:rFonts w:ascii="Browallia New" w:eastAsia="Arial Unicode MS" w:hAnsi="Browallia New" w:cs="Browallia New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A006D" w14:textId="77777777" w:rsidR="00207AE1" w:rsidRPr="00D55BD5" w:rsidRDefault="00207AE1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F1823" w14:textId="77777777" w:rsidR="00207AE1" w:rsidRPr="00D55BD5" w:rsidRDefault="00207AE1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th-TH"/>
              </w:rPr>
            </w:pPr>
          </w:p>
        </w:tc>
      </w:tr>
      <w:tr w:rsidR="00BF0773" w:rsidRPr="003132FF" w14:paraId="69D5D7C9" w14:textId="7777777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ABBD7D1" w14:textId="77777777" w:rsidR="00BF0773" w:rsidRPr="003132FF" w:rsidRDefault="00BF0773" w:rsidP="00BF0773">
            <w:pPr>
              <w:spacing w:after="0" w:line="240" w:lineRule="auto"/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มูลค่าตามบัญชีต้นปี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5339BA" w14:textId="26A17F97" w:rsidR="00BF0773" w:rsidRPr="003132FF" w:rsidRDefault="00D506A8" w:rsidP="00FC4D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0773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14:paraId="3ADA7561" w14:textId="47F2932D" w:rsidR="00BF0773" w:rsidRPr="003132FF" w:rsidRDefault="00D506A8" w:rsidP="00FC4D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0773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BF0773" w:rsidRPr="003132FF" w14:paraId="442D9683" w14:textId="77777777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BC43A26" w14:textId="2085C4D9" w:rsidR="00BF0773" w:rsidRPr="003132FF" w:rsidRDefault="00BF0773" w:rsidP="00BF0773">
            <w:pPr>
              <w:spacing w:after="0" w:line="240" w:lineRule="auto"/>
              <w:ind w:left="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การซื้อเพิ่ม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1F78E82" w14:textId="7EF7D6C7" w:rsidR="00BF0773" w:rsidRPr="003132FF" w:rsidRDefault="00D506A8" w:rsidP="00FC4D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F0773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14:paraId="5122EEBD" w14:textId="3976DD4E" w:rsidR="00BF0773" w:rsidRPr="003132FF" w:rsidRDefault="00D506A8" w:rsidP="00FC4D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F0773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BF0773" w:rsidRPr="003132FF" w14:paraId="1170DE29" w14:textId="77777777" w:rsidTr="00C7573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3F3EEDE" w14:textId="77777777" w:rsidR="00BF0773" w:rsidRPr="003132FF" w:rsidRDefault="00BF0773" w:rsidP="00BF0773">
            <w:pPr>
              <w:spacing w:after="0" w:line="240" w:lineRule="auto"/>
              <w:ind w:left="39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การจำหน่าย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1F74DE" w14:textId="267DE055" w:rsidR="00BF0773" w:rsidRPr="003132FF" w:rsidRDefault="00BF0773" w:rsidP="00FC4D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14:paraId="31D347A9" w14:textId="068DE6CA" w:rsidR="00BF0773" w:rsidRPr="003132FF" w:rsidRDefault="00BF0773" w:rsidP="00FC4D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0773" w:rsidRPr="003132FF" w14:paraId="2A1D3785" w14:textId="77777777" w:rsidTr="00C7573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302E11D" w14:textId="77777777" w:rsidR="00BF0773" w:rsidRPr="003132FF" w:rsidRDefault="00BF0773" w:rsidP="00BF0773">
            <w:pPr>
              <w:spacing w:after="0" w:line="240" w:lineRule="auto"/>
              <w:ind w:left="39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การเปลี่ยนแปลงของมูลค่ายุติธรรม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2D05B" w14:textId="509FE69E" w:rsidR="00BF0773" w:rsidRPr="003132FF" w:rsidRDefault="00D506A8" w:rsidP="00FC4D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FFD17" w14:textId="621C81CB" w:rsidR="00BF0773" w:rsidRPr="003132FF" w:rsidRDefault="00D506A8" w:rsidP="00FC4D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D64C72" w:rsidRPr="003132FF" w14:paraId="7F4DEF07" w14:textId="77777777" w:rsidTr="00C7573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DE7ACD4" w14:textId="1FC4390F" w:rsidR="00D64C72" w:rsidRPr="003132FF" w:rsidRDefault="00D64C72" w:rsidP="00D64C72">
            <w:pPr>
              <w:spacing w:after="0" w:line="240" w:lineRule="auto"/>
              <w:ind w:left="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มูลค่าตามบัญชีปลายปี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E0DBD" w14:textId="572D5717" w:rsidR="00D64C72" w:rsidRPr="003132FF" w:rsidRDefault="00D506A8" w:rsidP="00FC4D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4C7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20BDE" w14:textId="5A227680" w:rsidR="00D64C72" w:rsidRPr="003132FF" w:rsidRDefault="00D506A8" w:rsidP="00FC4D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37B4CFB1" w14:textId="77777777" w:rsidR="005242F9" w:rsidRPr="003132FF" w:rsidRDefault="005242F9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C867B5" w14:textId="33B9D132" w:rsidR="00D94EB0" w:rsidRPr="003132FF" w:rsidRDefault="00D94EB0" w:rsidP="00D94EB0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506A8" w:rsidRPr="003132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9194F"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ธันวาคม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D506A8" w:rsidRPr="003132F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กลุ่มกิจการมีสินทรัพย์ทางการเงินและหนี้สินทางการเงินที่บันทึกบัญชีตามวิธีราคาทุนตัดจำหน่าย 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โดยมูลค่ายุติธรรมใกล้เคียงกับราคาตามบัญชี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ดังต่อไปนี้</w:t>
      </w:r>
    </w:p>
    <w:p w14:paraId="14926D70" w14:textId="77777777" w:rsidR="00FC4DD5" w:rsidRPr="003132FF" w:rsidRDefault="00FC4DD5" w:rsidP="00FC4DD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3"/>
        <w:gridCol w:w="5201"/>
      </w:tblGrid>
      <w:tr w:rsidR="00D94EB0" w:rsidRPr="003132FF" w14:paraId="3A3D7770" w14:textId="77777777" w:rsidTr="00DA0262">
        <w:trPr>
          <w:trHeight w:val="20"/>
        </w:trPr>
        <w:tc>
          <w:tcPr>
            <w:tcW w:w="4253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BB92A6" w14:textId="730A8952" w:rsidR="00D94EB0" w:rsidRPr="003132FF" w:rsidRDefault="00B65BB6" w:rsidP="00B65BB6">
            <w:pPr>
              <w:spacing w:after="0"/>
              <w:ind w:left="-105" w:right="-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D94EB0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5201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F5F825" w14:textId="0F927E3F" w:rsidR="00D94EB0" w:rsidRPr="003132FF" w:rsidRDefault="00B65BB6" w:rsidP="00B65BB6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</w:t>
            </w:r>
            <w:r w:rsidR="00D94EB0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D94EB0" w:rsidRPr="003132FF" w14:paraId="24587E31" w14:textId="77777777" w:rsidTr="00DA0262">
        <w:trPr>
          <w:trHeight w:val="20"/>
        </w:trPr>
        <w:tc>
          <w:tcPr>
            <w:tcW w:w="4253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1BCEEA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01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DDCEEF" w14:textId="77777777" w:rsidR="00D94EB0" w:rsidRPr="003132FF" w:rsidRDefault="00D94EB0" w:rsidP="0059194F">
            <w:pPr>
              <w:pStyle w:val="ListParagraph"/>
              <w:spacing w:after="0"/>
              <w:ind w:lef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94EB0" w:rsidRPr="003132FF" w14:paraId="47B4383B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EDEFB2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116DF5" w14:textId="77777777" w:rsidR="00D94EB0" w:rsidRPr="003132FF" w:rsidRDefault="00D94EB0" w:rsidP="0059194F">
            <w:pPr>
              <w:pStyle w:val="ListParagraph"/>
              <w:spacing w:after="0"/>
              <w:ind w:lef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94EB0" w:rsidRPr="003132FF" w14:paraId="13A6F3C1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DDFC4F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254A79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D94EB0" w:rsidRPr="003132FF" w14:paraId="3B32BBFF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E1E6E4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เงินฝากประจำที่ครบกำหนดเกินกว่าสามเดือน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638003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</w:tr>
      <w:tr w:rsidR="00D94EB0" w:rsidRPr="003132FF" w14:paraId="55105E6C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62F55D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6BAE75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132FF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  <w:t>เงินให้กู้ยืมระยะสั้นแก่บริษัทย่อย</w:t>
            </w:r>
          </w:p>
        </w:tc>
      </w:tr>
      <w:tr w:rsidR="00D94EB0" w:rsidRPr="003132FF" w14:paraId="319EC895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033D9B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เงินให้กู้ยืมระยะยาวแก่บริษัทร่วม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5F647C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  <w:t>เงินให้กู้ยืมระยะยาวแก่บริษัทย่อย</w:t>
            </w:r>
          </w:p>
        </w:tc>
      </w:tr>
      <w:tr w:rsidR="00D94EB0" w:rsidRPr="003132FF" w14:paraId="16493172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81C64F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สินทรัพย์หมุนเวียนอื่น*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A197CC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3132FF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bidi="th-TH"/>
              </w:rPr>
              <w:t>เงินให้กู้ยืมระยะยาวแก่บริษัทร่วม</w:t>
            </w:r>
          </w:p>
        </w:tc>
      </w:tr>
      <w:tr w:rsidR="00D94EB0" w:rsidRPr="003132FF" w14:paraId="30C48C27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FAAF12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ลูกหนี้จากการจำหน่ายเงินลงทุนในบริษัทย่อย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1AF20B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สินทรัพย์หมุนเวียนอื่น*</w:t>
            </w:r>
          </w:p>
        </w:tc>
      </w:tr>
      <w:tr w:rsidR="00D94EB0" w:rsidRPr="003132FF" w14:paraId="54E26389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418D41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สินทรัพย์ไม่หมุนเวียนอื่น*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D4F5B2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หมุนเวียนอื่น*</w:t>
            </w:r>
          </w:p>
        </w:tc>
      </w:tr>
      <w:tr w:rsidR="00D94EB0" w:rsidRPr="003132FF" w14:paraId="04B347CC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116F9D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F3A2A5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D94EB0" w:rsidRPr="003132FF" w14:paraId="6F27C9DA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D604E5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*  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86B056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D94EB0" w:rsidRPr="003132FF" w14:paraId="17F9129E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779EA3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0DC986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94EB0" w:rsidRPr="003132FF" w14:paraId="179EE959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4BF151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7599EE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94EB0" w:rsidRPr="003132FF" w14:paraId="51749C85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6AC36A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D794D0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D94EB0" w:rsidRPr="003132FF" w14:paraId="4722F928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A5738F" w14:textId="77777777" w:rsidR="00D94EB0" w:rsidRPr="003132FF" w:rsidRDefault="00D94EB0" w:rsidP="0059194F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4EF53D" w14:textId="77777777" w:rsidR="00D94EB0" w:rsidRPr="003132FF" w:rsidRDefault="00D94EB0" w:rsidP="0059194F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</w:tr>
      <w:tr w:rsidR="00A16787" w:rsidRPr="003132FF" w14:paraId="24E9100F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BD4A3A" w14:textId="77777777" w:rsidR="00A16787" w:rsidRPr="003132FF" w:rsidRDefault="00A16787" w:rsidP="00A16787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D54C9E" w14:textId="4316B75F" w:rsidR="00A16787" w:rsidRPr="003132FF" w:rsidRDefault="00A16787" w:rsidP="00A16787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</w:tr>
      <w:tr w:rsidR="00A16787" w:rsidRPr="003132FF" w14:paraId="4D395FE2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19CDF1" w14:textId="14819D7B" w:rsidR="00A16787" w:rsidRPr="003132FF" w:rsidRDefault="00A16787" w:rsidP="00A16787">
            <w:pPr>
              <w:spacing w:after="0"/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FE5CC3" w14:textId="598590AD" w:rsidR="00A16787" w:rsidRPr="003132FF" w:rsidRDefault="00A16787" w:rsidP="00A16787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เงินรับจากตัวแทนตามสัญญาแต่งตั้งนายหน้า</w:t>
            </w:r>
          </w:p>
        </w:tc>
      </w:tr>
      <w:tr w:rsidR="00A16787" w:rsidRPr="003132FF" w14:paraId="0929E1AA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20400A" w14:textId="4B833A4B" w:rsidR="00A16787" w:rsidRPr="003132FF" w:rsidRDefault="00A16787" w:rsidP="00A16787">
            <w:pPr>
              <w:spacing w:after="0"/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เงินรับจากตัวแทนตามสัญญาแต่งตั้งนายหน้า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45786E" w14:textId="740C1C87" w:rsidR="00A16787" w:rsidRPr="003132FF" w:rsidRDefault="00A16787" w:rsidP="00A16787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เงินมัดจำและเงินรับล่วงหน้าระยะยาว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</w:tr>
      <w:tr w:rsidR="00A16787" w:rsidRPr="003132FF" w14:paraId="07AEDDA7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504731" w14:textId="04603B72" w:rsidR="00A16787" w:rsidRPr="003132FF" w:rsidRDefault="00A16787" w:rsidP="00A16787">
            <w:pPr>
              <w:spacing w:after="0"/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เงินมัดจำและเงินรับล่วงหน้าระยะยาว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C81A8A" w14:textId="0FAF6586" w:rsidR="00A16787" w:rsidRPr="003132FF" w:rsidRDefault="00A16787" w:rsidP="00A16787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หนี้สินหมุนเวียนอื่น*</w:t>
            </w:r>
          </w:p>
        </w:tc>
      </w:tr>
      <w:tr w:rsidR="00A16787" w:rsidRPr="003132FF" w14:paraId="4B7347C1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C2F819" w14:textId="7AD542FA" w:rsidR="00A16787" w:rsidRPr="003132FF" w:rsidRDefault="00A16787" w:rsidP="00A16787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หนี้สินหมุนเวียนอื่น*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B4998C" w14:textId="56D69088" w:rsidR="00A16787" w:rsidRPr="003132FF" w:rsidRDefault="00A16787" w:rsidP="00A16787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หนี้สินไม่หมุนเวียนอื่น*</w:t>
            </w:r>
          </w:p>
        </w:tc>
      </w:tr>
      <w:tr w:rsidR="00A16787" w:rsidRPr="003132FF" w14:paraId="2681383F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94A449" w14:textId="6277645C" w:rsidR="00A16787" w:rsidRPr="003132FF" w:rsidRDefault="00A16787" w:rsidP="00A16787">
            <w:pPr>
              <w:spacing w:after="0"/>
              <w:ind w:left="-86" w:right="-2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หนี้สินไม่หมุนเวียนอื่น*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6F50F3" w14:textId="5CB4DBDA" w:rsidR="00A16787" w:rsidRPr="003132FF" w:rsidRDefault="00A16787" w:rsidP="00A16787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16787" w:rsidRPr="003132FF" w14:paraId="7F52B11B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030613" w14:textId="77777777" w:rsidR="00A16787" w:rsidRPr="003132FF" w:rsidRDefault="00A16787" w:rsidP="00A16787">
            <w:pPr>
              <w:spacing w:after="0"/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0CEFA8" w14:textId="77777777" w:rsidR="00A16787" w:rsidRPr="003132FF" w:rsidRDefault="00A16787" w:rsidP="00A16787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16787" w:rsidRPr="003132FF" w14:paraId="11AA0665" w14:textId="77777777" w:rsidTr="00DA0262">
        <w:trPr>
          <w:trHeight w:val="20"/>
        </w:trPr>
        <w:tc>
          <w:tcPr>
            <w:tcW w:w="42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61580A" w14:textId="77777777" w:rsidR="00A16787" w:rsidRPr="003132FF" w:rsidRDefault="00A16787" w:rsidP="00A16787">
            <w:pPr>
              <w:spacing w:after="0"/>
              <w:ind w:left="-86" w:right="-2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*  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ไม่รวมรายการที่ไม่ใช่หนี้สินทางการเงิน</w:t>
            </w:r>
          </w:p>
        </w:tc>
        <w:tc>
          <w:tcPr>
            <w:tcW w:w="52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7B3B99" w14:textId="77777777" w:rsidR="00A16787" w:rsidRPr="003132FF" w:rsidRDefault="00A16787" w:rsidP="00A16787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18BA3E2D" w14:textId="77777777" w:rsidR="00D55BD5" w:rsidRDefault="00D55BD5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DA15AF3" w14:textId="1BDA173D" w:rsidR="003C26FB" w:rsidRPr="00D55BD5" w:rsidRDefault="005242F9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>มูลค่ายุติธรรมแบ่งออ</w:t>
      </w:r>
      <w:r w:rsidRPr="00D55B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กเป็นลำดับชั้นตามข้อมูลที่ใช้ดังนี้</w:t>
      </w:r>
    </w:p>
    <w:p w14:paraId="543F396F" w14:textId="77777777" w:rsidR="003C26FB" w:rsidRPr="00D55BD5" w:rsidRDefault="003C26FB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9FB2BF8" w14:textId="4D97CBD4" w:rsidR="00163416" w:rsidRPr="00D55BD5" w:rsidRDefault="00163416" w:rsidP="00102255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ข้อมูลระดับ</w:t>
      </w:r>
      <w:r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6A8"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D55B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แห่งประเทศไทย</w:t>
      </w:r>
      <w:r w:rsidR="00252B7B"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สมาคมตลาดตราสารหนี้ไทย</w:t>
      </w:r>
    </w:p>
    <w:p w14:paraId="03D27215" w14:textId="4FE0B46A" w:rsidR="00163416" w:rsidRPr="00D55BD5" w:rsidRDefault="00163416" w:rsidP="00102255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D506A8"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B6F50D1" w14:textId="4E3C5FAC" w:rsidR="00163416" w:rsidRPr="00D55BD5" w:rsidRDefault="00163416" w:rsidP="00102255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D506A8"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D55B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E02C47C" w14:textId="0A9E5D68" w:rsidR="00FC4DD5" w:rsidRPr="00D55BD5" w:rsidRDefault="00FC4DD5" w:rsidP="00D55BD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33E2D6" w14:textId="22D3F4DE" w:rsidR="00F00840" w:rsidRPr="00D55BD5" w:rsidRDefault="00D506A8" w:rsidP="001F167A">
      <w:pPr>
        <w:spacing w:after="0" w:line="240" w:lineRule="auto"/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7</w:t>
      </w:r>
      <w:r w:rsidR="00F00840"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1</w:t>
      </w:r>
      <w:r w:rsidR="00F00840"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</w:r>
      <w:r w:rsidR="00F00840"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 w:bidi="th-TH"/>
        </w:rPr>
        <w:t>การโอนระหว่างระดับชั้นมูลค่ายุติธรรม</w:t>
      </w:r>
    </w:p>
    <w:p w14:paraId="60EBDBD4" w14:textId="77777777" w:rsidR="001F167A" w:rsidRPr="00D55BD5" w:rsidRDefault="001F167A" w:rsidP="00D55BD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28FD37" w14:textId="6D36576B" w:rsidR="00F00840" w:rsidRPr="00D55BD5" w:rsidRDefault="002D2F3D" w:rsidP="001F167A">
      <w:pPr>
        <w:spacing w:after="0" w:line="240" w:lineRule="auto"/>
        <w:ind w:left="549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บริษัท</w:t>
      </w:r>
      <w:r w:rsidR="00F00840" w:rsidRPr="00D55B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ไม่มีรายการโอนระหว่างลำดับชั้นมูลค่ายุติธรรมในระหว่าง</w:t>
      </w:r>
      <w:r w:rsidR="00F00840"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ปี</w:t>
      </w:r>
    </w:p>
    <w:p w14:paraId="4102FF3B" w14:textId="77777777" w:rsidR="001F167A" w:rsidRPr="00D55BD5" w:rsidRDefault="001F167A" w:rsidP="00D55BD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511EBA4" w14:textId="3202D12C" w:rsidR="00F00840" w:rsidRPr="00D55BD5" w:rsidRDefault="00D506A8" w:rsidP="001F167A">
      <w:pPr>
        <w:spacing w:after="0" w:line="240" w:lineRule="auto"/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7</w:t>
      </w:r>
      <w:r w:rsidR="00F00840"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  <w:r w:rsidR="00F00840"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</w:r>
      <w:r w:rsidR="00F00840"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 w:bidi="th-TH"/>
        </w:rPr>
        <w:t>เทคนิคการประเมินมูลค่าสำหรับการวัดมูลค่ายุติธรรมระดับที่</w:t>
      </w:r>
      <w:r w:rsidR="00F00840"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</w:p>
    <w:p w14:paraId="2B0A280E" w14:textId="77777777" w:rsidR="001F167A" w:rsidRPr="00D55BD5" w:rsidRDefault="001F167A" w:rsidP="00D55BD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2AA3D11" w14:textId="77777777" w:rsidR="00F00840" w:rsidRPr="00D55BD5" w:rsidRDefault="00F00840" w:rsidP="001F167A">
      <w:pPr>
        <w:spacing w:after="0" w:line="240" w:lineRule="auto"/>
        <w:ind w:left="549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เงินลงทุนในกองทุนรวมแสดงในงบฐานะการเงินด้วยมูลค่ายุติธรรมโดยใช้มูลค่าสินทรัพย์สุทธิ</w:t>
      </w:r>
      <w:r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ณ</w:t>
      </w:r>
      <w:r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วันทำการสุดท้ายของวันที่</w:t>
      </w:r>
      <w:r w:rsidRPr="00D55B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/>
      </w:r>
      <w:r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ในงบฐานะการเงินของกองทุนรวมที่อ้างอิงจากบริษัทจัดการแต่ละแห่ง</w:t>
      </w:r>
    </w:p>
    <w:p w14:paraId="468AD01E" w14:textId="77777777" w:rsidR="001F167A" w:rsidRPr="00D55BD5" w:rsidRDefault="001F167A" w:rsidP="00D55BD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3A55B54" w14:textId="17E2403B" w:rsidR="002D2F3D" w:rsidRPr="00D55BD5" w:rsidRDefault="00D506A8" w:rsidP="001F167A">
      <w:pPr>
        <w:spacing w:after="0" w:line="240" w:lineRule="auto"/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7</w:t>
      </w:r>
      <w:r w:rsidR="002D2F3D"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3</w:t>
      </w:r>
      <w:r w:rsidR="002D2F3D"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</w:r>
      <w:r w:rsidR="002D2F3D"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 w:bidi="th-TH"/>
        </w:rPr>
        <w:t>เทคนิคการประเมินมูลค่าสำหรับการวัดมูลค่ายุติธรรมระดับที่</w:t>
      </w:r>
      <w:r w:rsidR="002D2F3D"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D55BD5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3</w:t>
      </w:r>
    </w:p>
    <w:p w14:paraId="14F90AF8" w14:textId="77777777" w:rsidR="001F167A" w:rsidRPr="00D55BD5" w:rsidRDefault="001F167A" w:rsidP="00D55BD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CDF4FB6" w14:textId="4A4DF219" w:rsidR="009136A6" w:rsidRPr="00D55BD5" w:rsidRDefault="000F4B50" w:rsidP="001F167A">
      <w:pPr>
        <w:spacing w:after="0" w:line="240" w:lineRule="auto"/>
        <w:ind w:left="549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สำหรับ</w:t>
      </w:r>
      <w:r w:rsidR="00866D81" w:rsidRPr="00866D81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เงินลงทุนในตราสารทุนที่ไม่อยู่ในความต้องการของตลาด</w:t>
      </w:r>
      <w:r w:rsidR="00945992" w:rsidRPr="00D55BD5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5A0B0D" w:rsidRPr="00D55BD5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บริษัท</w:t>
      </w:r>
      <w:r w:rsidR="001261BE"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ใช้วิธีอัตราส่วนมูลค่ากิจการต่อกำไรก่อนหักดอกเบี้ย </w:t>
      </w:r>
      <w:r w:rsidR="00A76A53"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br/>
      </w:r>
      <w:r w:rsidR="001261BE"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ภาษีนิติบุคคล ค่าเสื่อมราคา และค่าตัดจำหน่าย (</w:t>
      </w:r>
      <w:r w:rsidR="001261BE" w:rsidRPr="00D55BD5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EV to EBITDA ratio)</w:t>
      </w:r>
      <w:r w:rsidR="00BD3CD0" w:rsidRPr="00D55BD5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 xml:space="preserve"> </w:t>
      </w:r>
      <w:r w:rsidR="0090677B" w:rsidRPr="00D55BD5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เฉลี่ย</w:t>
      </w:r>
      <w:r w:rsidR="00BD3CD0"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ของบริษัทจดทะเบียนในตลาดหลักทรัพย์</w:t>
      </w:r>
      <w:r w:rsidR="0090677B" w:rsidRPr="00D55BD5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 xml:space="preserve"> </w:t>
      </w:r>
      <w:r w:rsidR="0090677B"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br/>
      </w:r>
      <w:r w:rsidR="00082BB3" w:rsidRPr="00D55BD5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ซึ่งกลุ่มกิจการพิจารณาว่ามีสถานะทางการเงินที่เทียบเคียงได้กับคู่สัญญา</w:t>
      </w:r>
      <w:r w:rsidR="00667304" w:rsidRPr="00D55BD5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ที่เป็นผู้ออกตราสารนั้น</w:t>
      </w:r>
    </w:p>
    <w:p w14:paraId="52719641" w14:textId="77777777" w:rsidR="00512D6A" w:rsidRPr="00D55BD5" w:rsidRDefault="00512D6A" w:rsidP="00D55BD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804CC5" w:rsidRPr="00D55BD5" w14:paraId="7B52BDD1" w14:textId="77777777" w:rsidTr="00804CC5">
        <w:trPr>
          <w:trHeight w:val="400"/>
        </w:trPr>
        <w:tc>
          <w:tcPr>
            <w:tcW w:w="9449" w:type="dxa"/>
            <w:vAlign w:val="bottom"/>
          </w:tcPr>
          <w:p w14:paraId="42F99194" w14:textId="2E3DBC5F" w:rsidR="00B30D3F" w:rsidRPr="00D55BD5" w:rsidRDefault="00AD5B7D" w:rsidP="001F167A">
            <w:pPr>
              <w:tabs>
                <w:tab w:val="left" w:pos="427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5B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652408" w:rsidRPr="00D55B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br w:type="page"/>
            </w:r>
            <w:r w:rsidR="00D506A8" w:rsidRPr="00D55B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B30D3F" w:rsidRPr="00D55B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30D3F" w:rsidRPr="00D55B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="00B30D3F" w:rsidRPr="00D55B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30D3F" w:rsidRPr="00D55B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และการใช้</w:t>
            </w:r>
            <w:r w:rsidR="00645031" w:rsidRPr="00D55B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วิจารณญาณ</w:t>
            </w:r>
          </w:p>
        </w:tc>
      </w:tr>
      <w:bookmarkEnd w:id="11"/>
    </w:tbl>
    <w:p w14:paraId="30490013" w14:textId="77777777" w:rsidR="00F86B95" w:rsidRPr="00D55BD5" w:rsidRDefault="00F86B95" w:rsidP="001F167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B94AA32" w14:textId="3935AFB8" w:rsidR="009F57E1" w:rsidRPr="00D55BD5" w:rsidRDefault="009F57E1" w:rsidP="001F167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55B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การประมาณการข้อสมมติและการใช้</w:t>
      </w:r>
      <w:r w:rsidR="00C91289" w:rsidRPr="00D55B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วิจารณญาณ</w:t>
      </w:r>
      <w:r w:rsidRPr="00D55B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ได้มีการประเมินทบทวนอย่างต่อเนื่อง และอยู่บนพื้นฐานขอ</w:t>
      </w:r>
      <w:r w:rsidR="007F7513" w:rsidRPr="00D55B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</w:t>
      </w:r>
      <w:r w:rsidRPr="00D55BD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ประสบการณ์</w:t>
      </w:r>
      <w:r w:rsidRPr="00D55B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ในอดีตและปัจจัยอื่น ๆ ซึ่งรวมถึงการคาดการณ์ถึงเหตุการณ์ในอนาคตที่เชื่อว่ามี</w:t>
      </w:r>
      <w:r w:rsidR="004919BC" w:rsidRPr="00D55B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ความสมเหตุสมผล</w:t>
      </w:r>
      <w:r w:rsidRPr="00D55B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ในสถานการณ์ขณะนั้น</w:t>
      </w:r>
    </w:p>
    <w:p w14:paraId="11524371" w14:textId="1D37BA9C" w:rsidR="009F57E1" w:rsidRPr="00D55BD5" w:rsidRDefault="009F57E1" w:rsidP="001F167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0F67061" w14:textId="098D168F" w:rsidR="00FC6073" w:rsidRPr="00D55BD5" w:rsidRDefault="00FC6073" w:rsidP="001F167A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D55BD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การประมาณต้นทุนการพัฒนาโครงการอสังหาริมทรัพย์</w:t>
      </w:r>
    </w:p>
    <w:p w14:paraId="2A638F97" w14:textId="77777777" w:rsidR="00FC6073" w:rsidRPr="00D55BD5" w:rsidRDefault="00FC6073" w:rsidP="001F167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BD792EC" w14:textId="43BC8C0D" w:rsidR="00680AA9" w:rsidRPr="00D55BD5" w:rsidRDefault="00680AA9" w:rsidP="001F167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55B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ในการคำนวณต้นทุนขายอสังหาริมทรัพย์ 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ต้นทุนงานสาธารณูปโภค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785B76C" w14:textId="77777777" w:rsidR="00680AA9" w:rsidRPr="00D55BD5" w:rsidRDefault="00680AA9" w:rsidP="001F167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2A95678" w14:textId="77777777" w:rsidR="00D55BD5" w:rsidRDefault="00D55BD5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</w:pPr>
      <w:bookmarkStart w:id="29" w:name="_Toc48681843"/>
      <w: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br w:type="page"/>
      </w:r>
    </w:p>
    <w:p w14:paraId="3C6065CF" w14:textId="22BAC878" w:rsidR="0007112E" w:rsidRPr="00D55BD5" w:rsidRDefault="0007112E" w:rsidP="001F167A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D55BD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lastRenderedPageBreak/>
        <w:t>มูลค่ายุติธรรมของสินทรัพย์ทางการเงินและตราสารอนุพันธ์</w:t>
      </w:r>
      <w:bookmarkEnd w:id="29"/>
    </w:p>
    <w:p w14:paraId="592E87F2" w14:textId="77777777" w:rsidR="0007112E" w:rsidRPr="00D55BD5" w:rsidRDefault="0007112E" w:rsidP="001F167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8DEE328" w14:textId="53501C1A" w:rsidR="00162521" w:rsidRPr="003132FF" w:rsidRDefault="00A52675" w:rsidP="001F167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55BD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กลุ่มกิจการใช้วิจารณญาณในการเลือกวิธีการ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และตั้งข้อสมมติซึ่งส่วนใหญ่อ้างอิงจากสถานะของตลาดที่มีอยู่ วันสิ้นรอบระยะเวลารายงาน รายละเอียดของข้อสมมติหลักที่ใช้รวมอยู่ในหมายเหตุ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</w:p>
    <w:p w14:paraId="60FB3D12" w14:textId="77777777" w:rsidR="00D55BD5" w:rsidRDefault="00D55BD5" w:rsidP="00DA0262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bookmarkStart w:id="30" w:name="_Toc48681854"/>
      <w:bookmarkStart w:id="31" w:name="_Hlk61715081"/>
    </w:p>
    <w:p w14:paraId="7469E000" w14:textId="404CE508" w:rsidR="00137EF7" w:rsidRPr="003132FF" w:rsidRDefault="00137EF7" w:rsidP="00D55BD5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การจัดประเภทรายการของการร่วมการงาน</w:t>
      </w:r>
    </w:p>
    <w:p w14:paraId="3DD21EC4" w14:textId="77777777" w:rsidR="00D55BD5" w:rsidRDefault="00D55BD5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D935624" w14:textId="5DF5E800" w:rsidR="00137EF7" w:rsidRPr="003132FF" w:rsidRDefault="00137EF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กลุ่มกิจการถือสิทธิในการออกเสียงร้อยละ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 </w:t>
      </w:r>
      <w:r w:rsidR="009B5EE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ไทย</w:t>
      </w:r>
      <w:r w:rsidR="009B5EEA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-</w:t>
      </w:r>
      <w:r w:rsidR="009B5EE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เจแปนนีส อมตะ</w:t>
      </w:r>
      <w:r w:rsidR="00547F4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47F4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จำกัด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อย่างไรก็ตาม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 กลุ่มกิจการและคู่สัญญามีสิทธิในสินทรัพย์สุทธิของการร่วมการงาน</w:t>
      </w:r>
    </w:p>
    <w:p w14:paraId="565F7298" w14:textId="77777777" w:rsidR="003A2F95" w:rsidRPr="003132FF" w:rsidRDefault="003A2F95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432544A1" w14:textId="4EF63516" w:rsidR="0007112E" w:rsidRPr="003132FF" w:rsidRDefault="0007112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การกำหนดอายุสัญญาเช่า</w:t>
      </w:r>
      <w:bookmarkEnd w:id="30"/>
    </w:p>
    <w:p w14:paraId="07C6A1F8" w14:textId="77777777" w:rsidR="0007112E" w:rsidRPr="003132FF" w:rsidRDefault="0007112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405386" w14:textId="77777777" w:rsidR="0007112E" w:rsidRPr="003132FF" w:rsidRDefault="0007112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0D130DE" w14:textId="77777777" w:rsidR="0007112E" w:rsidRPr="003132FF" w:rsidRDefault="0007112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44C91C9" w14:textId="21E2B704" w:rsidR="0007112E" w:rsidRPr="003132FF" w:rsidRDefault="0007112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8819D63" w14:textId="77777777" w:rsidR="0007112E" w:rsidRPr="003132FF" w:rsidRDefault="0007112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9ACF88E" w14:textId="2FAD6933" w:rsidR="00F37D5F" w:rsidRPr="003132FF" w:rsidRDefault="007D7478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สิทธิขยายอายุสัญญาเช่าส่วนใหญ่ในสัญญาเช่า</w:t>
      </w:r>
      <w:r w:rsidR="00C726E5"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อาคารสำนักงานและ</w:t>
      </w: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ยานพาหนะไม่ได้ถูกรวมอยู่ในหนี้สินตามสัญญาเช่า เนื่องจาก</w:t>
      </w:r>
      <w:r w:rsidR="001F167A"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พิจารณา ก) สภาพของสินทรัพย์ที่เช่า และหรือ ข) การเปลี่ยนแทนสินทรัพย์จะไม่ก่อให้เกิดต้นทุนอย่างมีสาระสำคัญ</w:t>
      </w:r>
    </w:p>
    <w:p w14:paraId="457314A6" w14:textId="77777777" w:rsidR="007D7478" w:rsidRPr="003132FF" w:rsidRDefault="007D7478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917002F" w14:textId="04F03198" w:rsidR="0007112E" w:rsidRPr="003132FF" w:rsidRDefault="0007112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อายุสัญญาเช่าจะถูกประเมินใหม่เมื่อกลุ่มกิจการใช้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>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bidi="th-TH"/>
        </w:rPr>
        <w:t>หรือไม่ใช้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>)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สิทธิหรือกลุ่มกิจการมีภาระผูกพันในการใช้</w:t>
      </w:r>
      <w:r w:rsidR="0060330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</w:t>
      </w:r>
      <w:r w:rsidR="0039677C" w:rsidRPr="003132FF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bidi="th-TH"/>
        </w:rPr>
        <w:t>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bidi="th-TH"/>
        </w:rPr>
        <w:t>หรือไม่ใช้</w:t>
      </w:r>
      <w:r w:rsidR="00D118DE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bidi="th-TH"/>
        </w:rPr>
        <w:t>การ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rtl/>
          <w:cs/>
          <w:lang w:bidi="th-TH"/>
        </w:rPr>
        <w:t>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bidi="th-TH"/>
        </w:rPr>
        <w:t>ที่มีนัยสำคัญ ซึ่งมีผลกระทบต่อการประเมินอายุสัญญาเช่าและอยู่ภายใต้การควบคุมของ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</w:p>
    <w:p w14:paraId="4F4318FA" w14:textId="45DF15A9" w:rsidR="00F37D5F" w:rsidRPr="003132FF" w:rsidRDefault="00F37D5F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3EA9F41" w14:textId="77777777" w:rsidR="0007112E" w:rsidRPr="003132FF" w:rsidRDefault="0007112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</w:pPr>
      <w:bookmarkStart w:id="32" w:name="_Toc48681855"/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การกำหนดอัตราการคิดลดของหนี้สินตามสัญญาเช่า</w:t>
      </w:r>
      <w:bookmarkEnd w:id="32"/>
    </w:p>
    <w:p w14:paraId="1AEC4AB8" w14:textId="77777777" w:rsidR="0007112E" w:rsidRPr="003132FF" w:rsidRDefault="0007112E" w:rsidP="005F00B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FB40F8" w14:textId="5B6C1849" w:rsidR="0007112E" w:rsidRPr="003132FF" w:rsidRDefault="0007112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CEC83B5" w14:textId="77777777" w:rsidR="00B870B1" w:rsidRPr="003132FF" w:rsidRDefault="00B870B1" w:rsidP="005F00B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C77D55C" w14:textId="77777777" w:rsidR="0007112E" w:rsidRPr="003132FF" w:rsidRDefault="0007112E" w:rsidP="00102255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C4107C9" w14:textId="77777777" w:rsidR="0007112E" w:rsidRPr="003132FF" w:rsidRDefault="0007112E" w:rsidP="00102255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79B0BBD" w14:textId="3B4B62A5" w:rsidR="001F167A" w:rsidRPr="003132FF" w:rsidRDefault="001F167A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33" w:name="_Toc48681856"/>
    </w:p>
    <w:p w14:paraId="4BEEE42A" w14:textId="77777777" w:rsidR="00D55BD5" w:rsidRDefault="00D55BD5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br w:type="page"/>
      </w:r>
    </w:p>
    <w:p w14:paraId="24994C25" w14:textId="40F32C14" w:rsidR="00E81B2D" w:rsidRPr="003132FF" w:rsidRDefault="00E81B2D" w:rsidP="00102255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lastRenderedPageBreak/>
        <w:t>ประมาณการค่ารื้อถอน</w:t>
      </w:r>
    </w:p>
    <w:p w14:paraId="5B838002" w14:textId="77777777" w:rsidR="00E81B2D" w:rsidRPr="003132FF" w:rsidRDefault="00E81B2D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62F930" w14:textId="44044835" w:rsidR="00E81B2D" w:rsidRPr="003132FF" w:rsidRDefault="00E81B2D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มาณการค่ารื้อถอนทรัพย์สินบนที่ดินที่ได้รับสิทธิในการใช้ที่ดินจากรัฐบาลเวียดนามประมาณการจากมูลค่าปัจจุบันของประมาณการค่าใช้จ่ายในการรื้อถอนซึ่งได้รับการประเมินขึ้นโดยใช้ดุลยพินิจของฝ่ายบริหาร โดยประมาณการจากค่าใช้จ่ายในการรื้อถอนในปัจจุบัน อัตราเงินเฟ้อ เป็นต้น ดังนั้น ค่าใช้จ่ายการรื้อถอนที่เกิดขึ้นจริงอาจแตกต่างไปจากจำนวนที่ประมาณการไว้</w:t>
      </w:r>
    </w:p>
    <w:p w14:paraId="2A5AC0A5" w14:textId="77777777" w:rsidR="00E81B2D" w:rsidRPr="003132FF" w:rsidRDefault="00E81B2D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5D469EF" w14:textId="17F03FD9" w:rsidR="0007112E" w:rsidRPr="003132FF" w:rsidRDefault="0007112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การด้อยค่าของสินทรัพย์ทางการเงิน</w:t>
      </w:r>
      <w:bookmarkEnd w:id="33"/>
    </w:p>
    <w:p w14:paraId="50F0CD57" w14:textId="2598E39A" w:rsidR="0007112E" w:rsidRPr="003132FF" w:rsidRDefault="0007112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BFFBBBA" w14:textId="4B7C5CE9" w:rsidR="00627D4B" w:rsidRPr="003132FF" w:rsidRDefault="00931CA0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612FEB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ในการประเมินข้อสมมติฐานเหล่านี้ และพิจารณาเลือกปัจจัยที่ส่งผลต่อการคำนวณ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 ทุกสิ้นรอบระยะเวลารายงาน</w:t>
      </w:r>
    </w:p>
    <w:p w14:paraId="27DCE779" w14:textId="26B4047D" w:rsidR="00D55BD5" w:rsidRPr="00D55BD5" w:rsidRDefault="00D55BD5" w:rsidP="00D55BD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76E2D5FC" w14:textId="77777777" w:rsidR="00D23194" w:rsidRPr="003132FF" w:rsidRDefault="00D23194" w:rsidP="0062722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การใช้วิจารณญาณในการกำหนดสกุลเงินที่ใช้ในการดำเนินงานของบริษัท อมตะ วีเอ็น จำกัด (มหาชน)</w:t>
      </w:r>
    </w:p>
    <w:p w14:paraId="40FB59F0" w14:textId="77777777" w:rsidR="00D23194" w:rsidRPr="00D55BD5" w:rsidRDefault="00D23194" w:rsidP="00DA0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7382C2A" w14:textId="77777777" w:rsidR="00D23194" w:rsidRPr="003132FF" w:rsidRDefault="00D23194" w:rsidP="00DA026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ผู้บริหารได้ใช้ดุลยพินิจในการกำหนดสกุลเงินที่ใช้ในการดำเนินงานของบริษัท โดยพิจารณาว่าสกุลเงินบาทเป็นสกุลเงินที่สะท้อนปัจจัยทางเศรษฐกิจที่มีอิทธิพลสำคัญต่อกิจการมากที่สุด ทั้งนี้ ได้พิจารณาจากปัจจัยและข้อบ่งชี้ที่เกี่ยวข้องอย่างรอบด้าน ครอบคลุมถึงสภาพแวดล้อมทางเศรษฐกิจที่เป็นแหล่งกำเนิดของกระแสเงินสดรับและกระแสเงินสดจ่ายที่มีนัยสำคัญของกิจการ รวมถึงสกุลเงินที่เกี่ยวข้องกับกิจกรรมจัดหาเงินทุนและรายการที่เกี่ยวข้องอื่น ๆ ของบริษัทด้วย</w:t>
      </w:r>
    </w:p>
    <w:p w14:paraId="60470DF4" w14:textId="77777777" w:rsidR="00D23194" w:rsidRPr="003132FF" w:rsidRDefault="00D2319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3132FF" w14:paraId="32AEEC38" w14:textId="77777777" w:rsidTr="00804CC5">
        <w:trPr>
          <w:trHeight w:val="403"/>
        </w:trPr>
        <w:tc>
          <w:tcPr>
            <w:tcW w:w="9461" w:type="dxa"/>
            <w:vAlign w:val="center"/>
          </w:tcPr>
          <w:bookmarkEnd w:id="31"/>
          <w:p w14:paraId="388DCAEE" w14:textId="0EA902C1" w:rsidR="00A407FB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A407FB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A407FB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BA8FF6D" w14:textId="77777777" w:rsidR="00A407FB" w:rsidRPr="003132FF" w:rsidRDefault="00A407FB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AAC82B" w14:textId="70C75569" w:rsidR="00376978" w:rsidRPr="003132FF" w:rsidRDefault="0054664F" w:rsidP="0010225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คณะกรรมการบริหารที่ทำการตัดสินใจเชิงกลยุทธ์</w:t>
      </w:r>
      <w:r w:rsidR="00346F73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ของกลุ่มกิจการระบุส่วนงานที่รายงานของธุรกิจเพื่อใช้ในการวัดผลการดำเนินงานของกลุ่มกิจการ</w:t>
      </w:r>
      <w:r w:rsidR="00E47B1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โดยจำแนกตามประเภทผลิตภัณฑ์และบริการ ในระหว่างรอบระยะเวลาปัจจุบัน กลุ่มกิจการไม่มีการเปลี่ยนแปลง</w:t>
      </w:r>
      <w:r w:rsidR="005C3EE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โครงสร้างของส่วนงานดำเนินงานที่รายงานในงบการเงินประจำปีล่าสุด</w:t>
      </w:r>
    </w:p>
    <w:p w14:paraId="3E254B0C" w14:textId="77777777" w:rsidR="00376978" w:rsidRPr="003132FF" w:rsidRDefault="00376978" w:rsidP="0010225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B131A6" w14:textId="25E65D5B" w:rsidR="009C6B25" w:rsidRPr="003132FF" w:rsidRDefault="009C6B25" w:rsidP="0010225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9C6B25" w:rsidRPr="003132FF" w:rsidSect="0037165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60"/>
        </w:sectPr>
      </w:pPr>
    </w:p>
    <w:p w14:paraId="74C6829D" w14:textId="2E054268" w:rsidR="00CC2D9A" w:rsidRPr="003132FF" w:rsidRDefault="00467735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tbl>
      <w:tblPr>
        <w:tblW w:w="15374" w:type="dxa"/>
        <w:tblLook w:val="04A0" w:firstRow="1" w:lastRow="0" w:firstColumn="1" w:lastColumn="0" w:noHBand="0" w:noVBand="1"/>
      </w:tblPr>
      <w:tblGrid>
        <w:gridCol w:w="4050"/>
        <w:gridCol w:w="1283"/>
        <w:gridCol w:w="1106"/>
        <w:gridCol w:w="1176"/>
        <w:gridCol w:w="1106"/>
        <w:gridCol w:w="1114"/>
        <w:gridCol w:w="1105"/>
        <w:gridCol w:w="1111"/>
        <w:gridCol w:w="1106"/>
        <w:gridCol w:w="1111"/>
        <w:gridCol w:w="1106"/>
      </w:tblGrid>
      <w:tr w:rsidR="00771011" w:rsidRPr="003132FF" w14:paraId="4B8AED31" w14:textId="77777777" w:rsidTr="004C39BB">
        <w:tc>
          <w:tcPr>
            <w:tcW w:w="4050" w:type="dxa"/>
          </w:tcPr>
          <w:p w14:paraId="70D828DA" w14:textId="77777777" w:rsidR="00771011" w:rsidRPr="003132FF" w:rsidRDefault="00771011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4" w:type="dxa"/>
            <w:gridSpan w:val="10"/>
            <w:tcBorders>
              <w:bottom w:val="single" w:sz="4" w:space="0" w:color="auto"/>
            </w:tcBorders>
          </w:tcPr>
          <w:p w14:paraId="36F76282" w14:textId="0EFD99BE" w:rsidR="00771011" w:rsidRPr="003132FF" w:rsidRDefault="00771011" w:rsidP="00102255">
            <w:pPr>
              <w:tabs>
                <w:tab w:val="left" w:pos="3348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771011" w:rsidRPr="003132FF" w14:paraId="063D8902" w14:textId="77777777" w:rsidTr="00E13AB4">
        <w:tc>
          <w:tcPr>
            <w:tcW w:w="4050" w:type="dxa"/>
          </w:tcPr>
          <w:p w14:paraId="1BD9D19B" w14:textId="77777777" w:rsidR="00771011" w:rsidRPr="003132FF" w:rsidRDefault="00771011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</w:tcBorders>
          </w:tcPr>
          <w:p w14:paraId="0E4AEECB" w14:textId="6D2B0F38" w:rsidR="00771011" w:rsidRPr="003132FF" w:rsidRDefault="00771011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ส่วนงานพัฒนา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</w:tcBorders>
          </w:tcPr>
          <w:p w14:paraId="6BB7A029" w14:textId="27F3BB73" w:rsidR="00771011" w:rsidRPr="003132FF" w:rsidRDefault="00771011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ส่วนงานบริการ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</w:tcBorders>
          </w:tcPr>
          <w:p w14:paraId="7E882A7E" w14:textId="4C6AF807" w:rsidR="00771011" w:rsidRPr="003132FF" w:rsidRDefault="00771011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</w:tcBorders>
          </w:tcPr>
          <w:p w14:paraId="48D32FAA" w14:textId="3EBA08CC" w:rsidR="00771011" w:rsidRPr="003132FF" w:rsidRDefault="00771011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การตัดรายการ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8D86B64" w14:textId="77777777" w:rsidR="00771011" w:rsidRPr="003132FF" w:rsidRDefault="00771011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19CC4FA" w14:textId="77777777" w:rsidR="00771011" w:rsidRPr="003132FF" w:rsidRDefault="00771011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</w:tr>
      <w:tr w:rsidR="001D4857" w:rsidRPr="003132FF" w14:paraId="591425B9" w14:textId="77777777" w:rsidTr="00E13AB4">
        <w:tc>
          <w:tcPr>
            <w:tcW w:w="4050" w:type="dxa"/>
          </w:tcPr>
          <w:p w14:paraId="2BBA5415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2"/>
          </w:tcPr>
          <w:p w14:paraId="263876F5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82" w:type="dxa"/>
            <w:gridSpan w:val="2"/>
          </w:tcPr>
          <w:p w14:paraId="5F3859DD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สาธารณูปโภค</w:t>
            </w:r>
          </w:p>
        </w:tc>
        <w:tc>
          <w:tcPr>
            <w:tcW w:w="2219" w:type="dxa"/>
            <w:gridSpan w:val="2"/>
          </w:tcPr>
          <w:p w14:paraId="0FDC4A5B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ให้เช่าทรัพย์สิน</w:t>
            </w:r>
          </w:p>
        </w:tc>
        <w:tc>
          <w:tcPr>
            <w:tcW w:w="2217" w:type="dxa"/>
            <w:gridSpan w:val="2"/>
          </w:tcPr>
          <w:p w14:paraId="111D3B16" w14:textId="0E9C4B11" w:rsidR="001D4857" w:rsidRPr="003132FF" w:rsidRDefault="0046773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บัญชี</w:t>
            </w:r>
            <w:r w:rsidR="001D485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2217" w:type="dxa"/>
            <w:gridSpan w:val="2"/>
          </w:tcPr>
          <w:p w14:paraId="29706D0C" w14:textId="19313958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D4857" w:rsidRPr="003132FF" w14:paraId="284BCCAF" w14:textId="77777777" w:rsidTr="00E13AB4">
        <w:tc>
          <w:tcPr>
            <w:tcW w:w="4050" w:type="dxa"/>
          </w:tcPr>
          <w:p w14:paraId="74F8052B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69EB3017" w14:textId="0311BE76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EA0CABA" w14:textId="77097604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98E42BE" w14:textId="3BD84A29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1A378EB" w14:textId="6CC622E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762BFFD" w14:textId="24513CCF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026C26FA" w14:textId="15A29B4C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0A20050A" w14:textId="388F30F8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96DF74D" w14:textId="3360D6A8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AB504F3" w14:textId="55EFBD69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D8BD3DE" w14:textId="1C97C8CC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1D4857" w:rsidRPr="003132FF" w14:paraId="0B75C549" w14:textId="77777777" w:rsidTr="00E13AB4">
        <w:tc>
          <w:tcPr>
            <w:tcW w:w="4050" w:type="dxa"/>
          </w:tcPr>
          <w:p w14:paraId="7EF811BD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DCD7A65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EDD3C8D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868A81E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20657E5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866D397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BD03B2B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E7ACF5D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8720E9B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AA738D5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C3C2C21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D4857" w:rsidRPr="003132FF" w14:paraId="45F0A46B" w14:textId="77777777" w:rsidTr="00E13AB4">
        <w:tc>
          <w:tcPr>
            <w:tcW w:w="4050" w:type="dxa"/>
          </w:tcPr>
          <w:p w14:paraId="401E2616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5FA7E60B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7311BD9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206243B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0A8C175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51246B2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092F066A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C15D717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CE96B3E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1C3F3ED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571B31A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96475B" w:rsidRPr="003132FF" w14:paraId="72A29BC0" w14:textId="77777777" w:rsidTr="00AB7339">
        <w:tc>
          <w:tcPr>
            <w:tcW w:w="4050" w:type="dxa"/>
            <w:vAlign w:val="bottom"/>
          </w:tcPr>
          <w:p w14:paraId="3BE06AA6" w14:textId="77777777" w:rsidR="0096475B" w:rsidRPr="003132FF" w:rsidRDefault="0096475B" w:rsidP="0096475B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283" w:type="dxa"/>
          </w:tcPr>
          <w:p w14:paraId="2B682A9D" w14:textId="3084F80B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6475B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106" w:type="dxa"/>
            <w:vAlign w:val="bottom"/>
          </w:tcPr>
          <w:p w14:paraId="56378760" w14:textId="3B3543E7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6475B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</w:p>
        </w:tc>
        <w:tc>
          <w:tcPr>
            <w:tcW w:w="1176" w:type="dxa"/>
          </w:tcPr>
          <w:p w14:paraId="2B514C83" w14:textId="3CCE731C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6475B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06" w:type="dxa"/>
          </w:tcPr>
          <w:p w14:paraId="68F100E0" w14:textId="52CDE07C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6475B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14" w:type="dxa"/>
          </w:tcPr>
          <w:p w14:paraId="00BB6F90" w14:textId="50A0C5AB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475B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105" w:type="dxa"/>
          </w:tcPr>
          <w:p w14:paraId="31B3A727" w14:textId="43657B74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111" w:type="dxa"/>
          </w:tcPr>
          <w:p w14:paraId="542053B7" w14:textId="0628BD5C" w:rsidR="0096475B" w:rsidRPr="003132FF" w:rsidRDefault="0096475B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</w:tcPr>
          <w:p w14:paraId="773882EF" w14:textId="77777777" w:rsidR="0096475B" w:rsidRPr="003132FF" w:rsidRDefault="0096475B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1" w:type="dxa"/>
          </w:tcPr>
          <w:p w14:paraId="4E03FF1D" w14:textId="60768DAC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6475B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106" w:type="dxa"/>
          </w:tcPr>
          <w:p w14:paraId="0A5ED1C8" w14:textId="1EED9F94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96475B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</w:tr>
      <w:tr w:rsidR="0096475B" w:rsidRPr="003132FF" w14:paraId="5DE6614D" w14:textId="77777777" w:rsidTr="00AB7339">
        <w:tc>
          <w:tcPr>
            <w:tcW w:w="4050" w:type="dxa"/>
            <w:vAlign w:val="bottom"/>
          </w:tcPr>
          <w:p w14:paraId="633E1A7F" w14:textId="77777777" w:rsidR="0096475B" w:rsidRPr="003132FF" w:rsidRDefault="0096475B" w:rsidP="0096475B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08B5CD1" w14:textId="7DCBDCCB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D74A03B" w14:textId="2DE06ADB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E33DD42" w14:textId="07F76B1E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6BC276A" w14:textId="7EC26FA2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B40B956" w14:textId="6C52B00B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D132268" w14:textId="00E1E294" w:rsidR="0096475B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21BEDE2" w14:textId="0876D72A" w:rsidR="0096475B" w:rsidRPr="003132FF" w:rsidRDefault="0096475B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481EBEA" w14:textId="7BCA2842" w:rsidR="0096475B" w:rsidRPr="003132FF" w:rsidRDefault="0096475B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D506A8"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74450AA" w14:textId="305E79F3" w:rsidR="0096475B" w:rsidRPr="003132FF" w:rsidRDefault="0096475B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2D76FBC" w14:textId="77777777" w:rsidR="0096475B" w:rsidRPr="003132FF" w:rsidRDefault="0096475B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D4857" w:rsidRPr="003132FF" w14:paraId="59CC367C" w14:textId="77777777" w:rsidTr="00AB7339">
        <w:tc>
          <w:tcPr>
            <w:tcW w:w="4050" w:type="dxa"/>
            <w:vAlign w:val="bottom"/>
          </w:tcPr>
          <w:p w14:paraId="6A2FB74A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77670" w14:textId="0E2D0832" w:rsidR="001D485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4F6DFA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456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4A77763" w14:textId="47D0E816" w:rsidR="001D485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C22F5"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79BDC7E" w14:textId="1EBAD246" w:rsidR="001D485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F6DFA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166AB36" w14:textId="1039F70A" w:rsidR="001D485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C22F5"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AC2FD80" w14:textId="19FD7E5D" w:rsidR="001D485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F6DFA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4583EAE5" w14:textId="0E9F35FB" w:rsidR="001D485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0D73366" w14:textId="6C5F4BD7" w:rsidR="001D4857" w:rsidRPr="003132FF" w:rsidRDefault="00AB7339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ADBB297" w14:textId="33EB66FB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D506A8"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95EF8F0" w14:textId="157A354C" w:rsidR="001D485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AB7339"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3B80DDDD" w14:textId="2264A665" w:rsidR="001D485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14</w:t>
            </w:r>
            <w:r w:rsidR="008C4D8A"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3132FF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723</w:t>
            </w:r>
          </w:p>
        </w:tc>
      </w:tr>
      <w:tr w:rsidR="001D4857" w:rsidRPr="003132FF" w14:paraId="6862EBFE" w14:textId="77777777" w:rsidTr="00AB7339">
        <w:tc>
          <w:tcPr>
            <w:tcW w:w="4050" w:type="dxa"/>
          </w:tcPr>
          <w:p w14:paraId="0A530CAA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F199287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03170470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511E36D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A4EA2EB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5CCE570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08AF23F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D7C3EC3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280C3EA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0E8B243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A0B8E68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977C99" w:rsidRPr="003132FF" w14:paraId="758D9CEE" w14:textId="77777777" w:rsidTr="004422A7">
        <w:tc>
          <w:tcPr>
            <w:tcW w:w="4050" w:type="dxa"/>
            <w:vAlign w:val="bottom"/>
          </w:tcPr>
          <w:p w14:paraId="360462AA" w14:textId="77777777" w:rsidR="00977C99" w:rsidRPr="003132FF" w:rsidRDefault="00977C99" w:rsidP="00977C99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1283" w:type="dxa"/>
            <w:vAlign w:val="bottom"/>
          </w:tcPr>
          <w:p w14:paraId="6149E31B" w14:textId="44FA7892" w:rsidR="00977C99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977C99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730</w:t>
            </w:r>
          </w:p>
        </w:tc>
        <w:tc>
          <w:tcPr>
            <w:tcW w:w="1106" w:type="dxa"/>
          </w:tcPr>
          <w:p w14:paraId="6A9A6A5B" w14:textId="2746760E" w:rsidR="00977C99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77C99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</w:p>
        </w:tc>
        <w:tc>
          <w:tcPr>
            <w:tcW w:w="1176" w:type="dxa"/>
          </w:tcPr>
          <w:p w14:paraId="40EF264F" w14:textId="0943C814" w:rsidR="00977C99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1977B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1106" w:type="dxa"/>
          </w:tcPr>
          <w:p w14:paraId="319D8B34" w14:textId="3D6E35FB" w:rsidR="00977C99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114" w:type="dxa"/>
          </w:tcPr>
          <w:p w14:paraId="03F20FF4" w14:textId="1D429507" w:rsidR="00977C99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05" w:type="dxa"/>
          </w:tcPr>
          <w:p w14:paraId="785AB0BF" w14:textId="6E13C66F" w:rsidR="00977C99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</w:p>
        </w:tc>
        <w:tc>
          <w:tcPr>
            <w:tcW w:w="1111" w:type="dxa"/>
          </w:tcPr>
          <w:p w14:paraId="4A3B7690" w14:textId="4A0762CC" w:rsidR="00977C99" w:rsidRPr="003132FF" w:rsidRDefault="00977C99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</w:tcPr>
          <w:p w14:paraId="664050CC" w14:textId="6F589BAF" w:rsidR="00977C99" w:rsidRPr="003132FF" w:rsidRDefault="00977C99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1" w:type="dxa"/>
          </w:tcPr>
          <w:p w14:paraId="4C687DD2" w14:textId="0A4E5CEF" w:rsidR="00977C99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77C99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06" w:type="dxa"/>
          </w:tcPr>
          <w:p w14:paraId="5FAFC7B7" w14:textId="7DD4DFFD" w:rsidR="00977C99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77C99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</w:tr>
      <w:tr w:rsidR="001D4857" w:rsidRPr="003132FF" w14:paraId="3787B1E6" w14:textId="77777777" w:rsidTr="00E13AB4">
        <w:tc>
          <w:tcPr>
            <w:tcW w:w="4050" w:type="dxa"/>
            <w:vAlign w:val="bottom"/>
          </w:tcPr>
          <w:p w14:paraId="54CA546A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83" w:type="dxa"/>
            <w:vAlign w:val="bottom"/>
          </w:tcPr>
          <w:p w14:paraId="71154D62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106" w:type="dxa"/>
          </w:tcPr>
          <w:p w14:paraId="59469180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</w:tcPr>
          <w:p w14:paraId="0348C0BB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6" w:type="dxa"/>
          </w:tcPr>
          <w:p w14:paraId="1916889F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4" w:type="dxa"/>
          </w:tcPr>
          <w:p w14:paraId="10840892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5" w:type="dxa"/>
          </w:tcPr>
          <w:p w14:paraId="34497420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1" w:type="dxa"/>
          </w:tcPr>
          <w:p w14:paraId="00F8B41D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6" w:type="dxa"/>
          </w:tcPr>
          <w:p w14:paraId="602270C2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1" w:type="dxa"/>
          </w:tcPr>
          <w:p w14:paraId="244CB379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6" w:type="dxa"/>
          </w:tcPr>
          <w:p w14:paraId="2D8DE49A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1D4857" w:rsidRPr="003132FF" w14:paraId="3806DFCB" w14:textId="77777777" w:rsidTr="00E13AB4">
        <w:tc>
          <w:tcPr>
            <w:tcW w:w="4050" w:type="dxa"/>
            <w:vAlign w:val="bottom"/>
          </w:tcPr>
          <w:p w14:paraId="6BC0A91B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รายได้และค่าใช้จ่ายที่ไม่ได้ปันส่วน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:</w:t>
            </w:r>
          </w:p>
        </w:tc>
        <w:tc>
          <w:tcPr>
            <w:tcW w:w="1283" w:type="dxa"/>
            <w:vAlign w:val="bottom"/>
          </w:tcPr>
          <w:p w14:paraId="592467DE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6" w:type="dxa"/>
          </w:tcPr>
          <w:p w14:paraId="64B1A19D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6" w:type="dxa"/>
          </w:tcPr>
          <w:p w14:paraId="0D91E871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318EF9D0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55127455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4005BD91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3746319A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1AE9B731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132588E7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6" w:type="dxa"/>
            <w:vAlign w:val="bottom"/>
          </w:tcPr>
          <w:p w14:paraId="2201BEF1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B5440A" w:rsidRPr="003132FF" w14:paraId="50060654" w14:textId="77777777" w:rsidTr="00B5440A">
        <w:tc>
          <w:tcPr>
            <w:tcW w:w="4050" w:type="dxa"/>
            <w:vAlign w:val="bottom"/>
          </w:tcPr>
          <w:p w14:paraId="7AC44A15" w14:textId="77777777" w:rsidR="00B5440A" w:rsidRPr="003132FF" w:rsidRDefault="00B5440A" w:rsidP="00B5440A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83" w:type="dxa"/>
            <w:vAlign w:val="bottom"/>
          </w:tcPr>
          <w:p w14:paraId="575AF194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6" w:type="dxa"/>
          </w:tcPr>
          <w:p w14:paraId="56F28E9C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3255DA54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22A59252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44EB2A68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0CC6B0B9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3D7673FC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044C6F08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034C2947" w14:textId="4777FB9B" w:rsidR="00B5440A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106" w:type="dxa"/>
            <w:vAlign w:val="bottom"/>
          </w:tcPr>
          <w:p w14:paraId="1BD83215" w14:textId="2C3219E5" w:rsidR="00B5440A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133</w:t>
            </w:r>
          </w:p>
        </w:tc>
      </w:tr>
      <w:tr w:rsidR="00B5440A" w:rsidRPr="003132FF" w14:paraId="170F5271" w14:textId="77777777" w:rsidTr="00B5440A">
        <w:tc>
          <w:tcPr>
            <w:tcW w:w="4050" w:type="dxa"/>
            <w:vAlign w:val="bottom"/>
          </w:tcPr>
          <w:p w14:paraId="3D220EE7" w14:textId="4D6C3C56" w:rsidR="00B5440A" w:rsidRPr="003132FF" w:rsidRDefault="00B5440A" w:rsidP="00B5440A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283" w:type="dxa"/>
            <w:vAlign w:val="bottom"/>
          </w:tcPr>
          <w:p w14:paraId="5EA28E21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6" w:type="dxa"/>
          </w:tcPr>
          <w:p w14:paraId="1D337C81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5B3C25A5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2D7D2168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34774CED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5FCEF823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221240F7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31530CF0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5A24186C" w14:textId="1508E0CD" w:rsidR="00B5440A" w:rsidRPr="003132FF" w:rsidRDefault="00453F16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14:paraId="35C9BAC8" w14:textId="635ED05D" w:rsidR="00B5440A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44</w:t>
            </w:r>
          </w:p>
        </w:tc>
      </w:tr>
      <w:tr w:rsidR="00B5440A" w:rsidRPr="003132FF" w14:paraId="18E7AB5C" w14:textId="77777777" w:rsidTr="00B5440A">
        <w:tc>
          <w:tcPr>
            <w:tcW w:w="4050" w:type="dxa"/>
            <w:vAlign w:val="bottom"/>
          </w:tcPr>
          <w:p w14:paraId="122DA5ED" w14:textId="77777777" w:rsidR="00B5440A" w:rsidRPr="003132FF" w:rsidRDefault="00B5440A" w:rsidP="00B5440A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83" w:type="dxa"/>
            <w:vAlign w:val="bottom"/>
          </w:tcPr>
          <w:p w14:paraId="7C432DAA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83BD848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6AE51001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70A3EC00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5BA19CBB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62069EF4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330CDB7F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0F4D5D59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2602DA61" w14:textId="34CB780A" w:rsidR="00B5440A" w:rsidRPr="003132FF" w:rsidRDefault="00EE09F5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vAlign w:val="bottom"/>
          </w:tcPr>
          <w:p w14:paraId="568073CF" w14:textId="00BA974E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5440A" w:rsidRPr="003132FF" w14:paraId="6DF900EA" w14:textId="77777777" w:rsidTr="00B5440A">
        <w:tc>
          <w:tcPr>
            <w:tcW w:w="4050" w:type="dxa"/>
            <w:vAlign w:val="bottom"/>
          </w:tcPr>
          <w:p w14:paraId="0AA5B620" w14:textId="77777777" w:rsidR="00B5440A" w:rsidRPr="003132FF" w:rsidRDefault="00B5440A" w:rsidP="00B5440A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83" w:type="dxa"/>
            <w:vAlign w:val="bottom"/>
          </w:tcPr>
          <w:p w14:paraId="1248AAF7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8D38832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361C9E10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6" w:type="dxa"/>
            <w:vAlign w:val="center"/>
          </w:tcPr>
          <w:p w14:paraId="02E892A0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2F4DAA31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5186D7C5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3D10735D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3B26859C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4FE08ECF" w14:textId="4074E834" w:rsidR="00B5440A" w:rsidRPr="003132FF" w:rsidRDefault="001E165F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vAlign w:val="bottom"/>
          </w:tcPr>
          <w:p w14:paraId="74D36C92" w14:textId="7B768E22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5440A" w:rsidRPr="003132FF" w14:paraId="2E68C21A" w14:textId="77777777" w:rsidTr="00B5440A">
        <w:tc>
          <w:tcPr>
            <w:tcW w:w="4050" w:type="dxa"/>
            <w:vAlign w:val="bottom"/>
          </w:tcPr>
          <w:p w14:paraId="04A51629" w14:textId="1B69F8AF" w:rsidR="00B5440A" w:rsidRPr="003132FF" w:rsidRDefault="00B5440A" w:rsidP="00B5440A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1283" w:type="dxa"/>
            <w:vAlign w:val="bottom"/>
          </w:tcPr>
          <w:p w14:paraId="4C4FCDD4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C981AEE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624DD8ED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5F87EC57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7C82A330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3ABB639F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41E995EA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392912F7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77C96937" w14:textId="52910240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vAlign w:val="bottom"/>
          </w:tcPr>
          <w:p w14:paraId="04D65ADF" w14:textId="4A69464D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5440A" w:rsidRPr="003132FF" w14:paraId="3C48D51A" w14:textId="77777777" w:rsidTr="00B5440A">
        <w:tc>
          <w:tcPr>
            <w:tcW w:w="4050" w:type="dxa"/>
            <w:vAlign w:val="bottom"/>
          </w:tcPr>
          <w:p w14:paraId="03EB35EB" w14:textId="77777777" w:rsidR="00B5440A" w:rsidRPr="003132FF" w:rsidRDefault="00B5440A" w:rsidP="00B5440A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83" w:type="dxa"/>
            <w:vAlign w:val="bottom"/>
          </w:tcPr>
          <w:p w14:paraId="71801D02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AE5CF1C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3D4748E7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72C496B0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7AD5D6CB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789E297F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66AAE1CC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4A54845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13D24DE5" w14:textId="62C16FE2" w:rsidR="00B5440A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06" w:type="dxa"/>
            <w:vAlign w:val="bottom"/>
          </w:tcPr>
          <w:p w14:paraId="060300F8" w14:textId="78A7D02F" w:rsidR="00B5440A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</w:p>
        </w:tc>
      </w:tr>
      <w:tr w:rsidR="00B5440A" w:rsidRPr="003132FF" w14:paraId="2E3CFC23" w14:textId="77777777" w:rsidTr="00B5440A">
        <w:tc>
          <w:tcPr>
            <w:tcW w:w="4050" w:type="dxa"/>
            <w:vAlign w:val="bottom"/>
          </w:tcPr>
          <w:p w14:paraId="51242A53" w14:textId="77777777" w:rsidR="00B5440A" w:rsidRPr="003132FF" w:rsidRDefault="00B5440A" w:rsidP="00B5440A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83" w:type="dxa"/>
            <w:vAlign w:val="bottom"/>
          </w:tcPr>
          <w:p w14:paraId="737890DC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35A3889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6737E045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65A3A4AF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51F1C3CF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42F1CE2A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517F05A9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11090D86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23587B17" w14:textId="3B28A668" w:rsidR="00B5440A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106" w:type="dxa"/>
            <w:vAlign w:val="bottom"/>
          </w:tcPr>
          <w:p w14:paraId="1476D7AE" w14:textId="72631AF9" w:rsidR="00B5440A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</w:p>
        </w:tc>
      </w:tr>
      <w:tr w:rsidR="00B5440A" w:rsidRPr="003132FF" w14:paraId="350A8565" w14:textId="77777777" w:rsidTr="00B5440A">
        <w:tc>
          <w:tcPr>
            <w:tcW w:w="4050" w:type="dxa"/>
            <w:vAlign w:val="bottom"/>
          </w:tcPr>
          <w:p w14:paraId="74A1A0F4" w14:textId="77777777" w:rsidR="00B5440A" w:rsidRPr="003132FF" w:rsidRDefault="00B5440A" w:rsidP="00B5440A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83" w:type="dxa"/>
            <w:vAlign w:val="bottom"/>
          </w:tcPr>
          <w:p w14:paraId="77A8B376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DF9BBC4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10A51876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center"/>
          </w:tcPr>
          <w:p w14:paraId="28A81A92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54101340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07BF71A5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56776FED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3F0DBEA6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</w:tcPr>
          <w:p w14:paraId="0D57C132" w14:textId="4DE1EAF2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vAlign w:val="bottom"/>
          </w:tcPr>
          <w:p w14:paraId="7A9B5B4D" w14:textId="742DF7B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5440A" w:rsidRPr="003132FF" w14:paraId="0FDE8A4F" w14:textId="77777777" w:rsidTr="00B5440A">
        <w:tc>
          <w:tcPr>
            <w:tcW w:w="4050" w:type="dxa"/>
            <w:vAlign w:val="bottom"/>
          </w:tcPr>
          <w:p w14:paraId="6FAC473C" w14:textId="77777777" w:rsidR="00B5440A" w:rsidRPr="003132FF" w:rsidRDefault="00B5440A" w:rsidP="00B5440A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83" w:type="dxa"/>
            <w:vAlign w:val="bottom"/>
          </w:tcPr>
          <w:p w14:paraId="3F35B6F1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AB815FE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53306DF7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6" w:type="dxa"/>
            <w:vAlign w:val="center"/>
          </w:tcPr>
          <w:p w14:paraId="03F77B85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center"/>
          </w:tcPr>
          <w:p w14:paraId="484A482D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center"/>
          </w:tcPr>
          <w:p w14:paraId="64BFBC4A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center"/>
          </w:tcPr>
          <w:p w14:paraId="2AA749D6" w14:textId="77777777" w:rsidR="00B5440A" w:rsidRPr="003132FF" w:rsidRDefault="00B5440A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6EC8603F" w14:textId="77777777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82131FF" w14:textId="7C2E336A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vAlign w:val="bottom"/>
          </w:tcPr>
          <w:p w14:paraId="4C87C6B2" w14:textId="7A1E08F1" w:rsidR="00B5440A" w:rsidRPr="003132FF" w:rsidRDefault="00B5440A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D4857" w:rsidRPr="003132FF" w14:paraId="0161F973" w14:textId="77777777" w:rsidTr="00B5440A">
        <w:tc>
          <w:tcPr>
            <w:tcW w:w="4050" w:type="dxa"/>
          </w:tcPr>
          <w:p w14:paraId="676CC4E6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กำไร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283" w:type="dxa"/>
            <w:vAlign w:val="bottom"/>
          </w:tcPr>
          <w:p w14:paraId="52CAA157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429C7520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7462365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28C89A35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2D0A5CB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9751B9D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CB118B8" w14:textId="77777777" w:rsidR="001D4857" w:rsidRPr="003132FF" w:rsidRDefault="001D4857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10E3E02" w14:textId="77777777" w:rsidR="001D4857" w:rsidRPr="003132FF" w:rsidRDefault="001D4857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A6DB39B" w14:textId="4BD9EE23" w:rsidR="001D4857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BE60B5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098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5D903C31" w14:textId="65708303" w:rsidR="001D4857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2D7223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457</w:t>
            </w:r>
          </w:p>
        </w:tc>
      </w:tr>
      <w:tr w:rsidR="001D4857" w:rsidRPr="003132FF" w14:paraId="34997F03" w14:textId="77777777" w:rsidTr="00E13AB4">
        <w:tc>
          <w:tcPr>
            <w:tcW w:w="4050" w:type="dxa"/>
          </w:tcPr>
          <w:p w14:paraId="26AB557E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15FB9CC4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6" w:type="dxa"/>
            <w:vAlign w:val="bottom"/>
          </w:tcPr>
          <w:p w14:paraId="70B9CFF2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vAlign w:val="bottom"/>
          </w:tcPr>
          <w:p w14:paraId="236B7D13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6" w:type="dxa"/>
            <w:vAlign w:val="bottom"/>
          </w:tcPr>
          <w:p w14:paraId="6DAA1166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4" w:type="dxa"/>
            <w:vAlign w:val="bottom"/>
          </w:tcPr>
          <w:p w14:paraId="306A6B8B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5" w:type="dxa"/>
            <w:vAlign w:val="bottom"/>
          </w:tcPr>
          <w:p w14:paraId="7DAC8623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1" w:type="dxa"/>
            <w:vAlign w:val="bottom"/>
          </w:tcPr>
          <w:p w14:paraId="5EA2FA54" w14:textId="77777777" w:rsidR="001D4857" w:rsidRPr="003132FF" w:rsidRDefault="001D4857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6" w:type="dxa"/>
          </w:tcPr>
          <w:p w14:paraId="2D6A4E0B" w14:textId="77777777" w:rsidR="001D4857" w:rsidRPr="003132FF" w:rsidRDefault="001D4857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240DA8E" w14:textId="77777777" w:rsidR="001D4857" w:rsidRPr="003132FF" w:rsidRDefault="001D4857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D0D5C44" w14:textId="77777777" w:rsidR="001D4857" w:rsidRPr="003132FF" w:rsidRDefault="001D4857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1D4857" w:rsidRPr="003132FF" w14:paraId="57E473AE" w14:textId="77777777" w:rsidTr="00E13AB4">
        <w:tc>
          <w:tcPr>
            <w:tcW w:w="4050" w:type="dxa"/>
          </w:tcPr>
          <w:p w14:paraId="7FAA558D" w14:textId="77777777" w:rsidR="001D4857" w:rsidRPr="003132FF" w:rsidRDefault="001D4857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ประเภทของการรับรู้รายได้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:</w:t>
            </w:r>
          </w:p>
        </w:tc>
        <w:tc>
          <w:tcPr>
            <w:tcW w:w="1283" w:type="dxa"/>
            <w:vAlign w:val="bottom"/>
          </w:tcPr>
          <w:p w14:paraId="44A0FCA8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F098B60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5C34D39D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71A7240B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41EBD6C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A55A2CA" w14:textId="77777777" w:rsidR="001D4857" w:rsidRPr="003132FF" w:rsidRDefault="001D485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252EEF4" w14:textId="77777777" w:rsidR="001D4857" w:rsidRPr="003132FF" w:rsidRDefault="001D4857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2A60319" w14:textId="77777777" w:rsidR="001D4857" w:rsidRPr="003132FF" w:rsidRDefault="001D4857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11" w:type="dxa"/>
          </w:tcPr>
          <w:p w14:paraId="55D1A49B" w14:textId="77777777" w:rsidR="001D4857" w:rsidRPr="003132FF" w:rsidRDefault="001D4857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06" w:type="dxa"/>
          </w:tcPr>
          <w:p w14:paraId="66A4B5EF" w14:textId="77777777" w:rsidR="001D4857" w:rsidRPr="003132FF" w:rsidRDefault="001D4857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723FB3" w:rsidRPr="003132FF" w14:paraId="65D2168B" w14:textId="77777777" w:rsidTr="00723FB3">
        <w:tc>
          <w:tcPr>
            <w:tcW w:w="4050" w:type="dxa"/>
          </w:tcPr>
          <w:p w14:paraId="7236BC97" w14:textId="77777777" w:rsidR="00723FB3" w:rsidRPr="003132FF" w:rsidRDefault="00723FB3" w:rsidP="00723FB3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ณ</w:t>
            </w: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จุดใดจุดหนึ่ง</w:t>
            </w:r>
          </w:p>
        </w:tc>
        <w:tc>
          <w:tcPr>
            <w:tcW w:w="1283" w:type="dxa"/>
            <w:vAlign w:val="bottom"/>
          </w:tcPr>
          <w:p w14:paraId="38EDD9A7" w14:textId="27B19142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723FB3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456</w:t>
            </w:r>
          </w:p>
        </w:tc>
        <w:tc>
          <w:tcPr>
            <w:tcW w:w="1106" w:type="dxa"/>
            <w:vAlign w:val="bottom"/>
          </w:tcPr>
          <w:p w14:paraId="17C3AB9F" w14:textId="3E96BA6B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23FB3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176" w:type="dxa"/>
          </w:tcPr>
          <w:p w14:paraId="489B9EF8" w14:textId="706ED531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106" w:type="dxa"/>
          </w:tcPr>
          <w:p w14:paraId="152E7061" w14:textId="78F5AD7E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114" w:type="dxa"/>
          </w:tcPr>
          <w:p w14:paraId="3199FC60" w14:textId="708AA8F5" w:rsidR="00723FB3" w:rsidRPr="003132FF" w:rsidRDefault="00723FB3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</w:tcPr>
          <w:p w14:paraId="7B73BF1F" w14:textId="6E99186B" w:rsidR="00723FB3" w:rsidRPr="003132FF" w:rsidRDefault="00723FB3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1" w:type="dxa"/>
          </w:tcPr>
          <w:p w14:paraId="2277F6B5" w14:textId="230E77A7" w:rsidR="00723FB3" w:rsidRPr="003132FF" w:rsidRDefault="00723FB3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</w:tcPr>
          <w:p w14:paraId="6F404DB3" w14:textId="4FB29471" w:rsidR="00723FB3" w:rsidRPr="003132FF" w:rsidRDefault="00723FB3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1" w:type="dxa"/>
          </w:tcPr>
          <w:p w14:paraId="10F1C4F7" w14:textId="72A4E5BF" w:rsidR="00723FB3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06" w:type="dxa"/>
          </w:tcPr>
          <w:p w14:paraId="261DF1CD" w14:textId="1D82FDE1" w:rsidR="00723FB3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</w:tr>
      <w:tr w:rsidR="00723FB3" w:rsidRPr="003132FF" w14:paraId="61C06F7D" w14:textId="77777777" w:rsidTr="00723FB3">
        <w:tc>
          <w:tcPr>
            <w:tcW w:w="4050" w:type="dxa"/>
          </w:tcPr>
          <w:p w14:paraId="47B7C0DE" w14:textId="77777777" w:rsidR="00723FB3" w:rsidRPr="003132FF" w:rsidRDefault="00723FB3" w:rsidP="00723FB3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F6ECD7A" w14:textId="68A7BC23" w:rsidR="00723FB3" w:rsidRPr="003132FF" w:rsidRDefault="00723FB3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8CDB071" w14:textId="5207ED81" w:rsidR="00723FB3" w:rsidRPr="003132FF" w:rsidRDefault="00FD2A8D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5F6A0E9" w14:textId="6975D804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187FDE2" w14:textId="37D750BE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923AEE2" w14:textId="112BCF27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8F8B73E" w14:textId="02AC3133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89AA6A2" w14:textId="3E92CC88" w:rsidR="00723FB3" w:rsidRPr="003132FF" w:rsidRDefault="00723FB3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1FF757EA" w14:textId="03168279" w:rsidR="00723FB3" w:rsidRPr="003132FF" w:rsidRDefault="00723FB3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EF47549" w14:textId="322E17F5" w:rsidR="00723FB3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3446416" w14:textId="17D7BF72" w:rsidR="00723FB3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</w:p>
        </w:tc>
      </w:tr>
      <w:tr w:rsidR="00723FB3" w:rsidRPr="003132FF" w14:paraId="15D89AAD" w14:textId="77777777" w:rsidTr="00723FB3">
        <w:tc>
          <w:tcPr>
            <w:tcW w:w="4050" w:type="dxa"/>
          </w:tcPr>
          <w:p w14:paraId="2E8203E6" w14:textId="77777777" w:rsidR="00723FB3" w:rsidRPr="003132FF" w:rsidRDefault="00723FB3" w:rsidP="00723FB3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C6133" w14:textId="62DC12B4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23FB3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9C8C7" w14:textId="6BE184D7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723FB3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9E85FAB" w14:textId="74BF9CFE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2AB1A1C" w14:textId="65EA7E8F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68BB" w14:textId="36D3E9C1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23FB3"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55FAF7D" w14:textId="5BD9CCCB" w:rsidR="00723FB3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52DC3B48" w14:textId="1B96CF8D" w:rsidR="00723FB3" w:rsidRPr="003132FF" w:rsidRDefault="00723FB3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5DB1012" w14:textId="5A54DC36" w:rsidR="00723FB3" w:rsidRPr="003132FF" w:rsidRDefault="00723FB3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004775B" w14:textId="719D3C3A" w:rsidR="00723FB3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663985A" w14:textId="442807B4" w:rsidR="00723FB3" w:rsidRPr="003132FF" w:rsidRDefault="00D506A8" w:rsidP="00FC4DD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23FB3" w:rsidRPr="003132F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</w:p>
        </w:tc>
      </w:tr>
    </w:tbl>
    <w:p w14:paraId="2846E75D" w14:textId="77777777" w:rsidR="00272511" w:rsidRPr="003132FF" w:rsidRDefault="00272511" w:rsidP="0010225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  <w:sectPr w:rsidR="00272511" w:rsidRPr="003132FF" w:rsidSect="00931CA0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6C6B5A0F" w14:textId="777A24E8" w:rsidR="00B87C82" w:rsidRPr="003132FF" w:rsidRDefault="00B87C82" w:rsidP="0010225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ส่วนงานทาง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ภูมิศาสตร์</w:t>
      </w:r>
    </w:p>
    <w:p w14:paraId="6D6AF446" w14:textId="77777777" w:rsidR="00B87C82" w:rsidRPr="003132FF" w:rsidRDefault="00B87C82" w:rsidP="00DE748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B87C82" w:rsidRPr="003132FF" w14:paraId="4FDF7547" w14:textId="77777777" w:rsidTr="00A827E8">
        <w:trPr>
          <w:trHeight w:val="20"/>
        </w:trPr>
        <w:tc>
          <w:tcPr>
            <w:tcW w:w="2970" w:type="dxa"/>
          </w:tcPr>
          <w:p w14:paraId="3B2A00F7" w14:textId="77777777" w:rsidR="00B87C82" w:rsidRPr="003132FF" w:rsidRDefault="00B87C82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573CDFC" w14:textId="77777777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ส่วนงานในประเทศไทย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6B2169C" w14:textId="77777777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091A4541" w14:textId="77777777" w:rsidR="00B87C82" w:rsidRPr="003132FF" w:rsidRDefault="00B87C82" w:rsidP="00A827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87C82" w:rsidRPr="003132FF" w14:paraId="7C507D75" w14:textId="77777777" w:rsidTr="00A827E8">
        <w:trPr>
          <w:trHeight w:val="20"/>
        </w:trPr>
        <w:tc>
          <w:tcPr>
            <w:tcW w:w="2970" w:type="dxa"/>
          </w:tcPr>
          <w:p w14:paraId="4AA2F424" w14:textId="77777777" w:rsidR="00B87C82" w:rsidRPr="003132FF" w:rsidRDefault="00B87C82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7CF0A0" w14:textId="3397EAE0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282B61" w14:textId="2A04FFCA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14E860" w14:textId="1AB7F860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23974C" w14:textId="4EA5C098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701214" w14:textId="5159BADA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727070" w14:textId="2284CEB2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87C82" w:rsidRPr="003132FF" w14:paraId="6F22ADA2" w14:textId="77777777" w:rsidTr="00A827E8">
        <w:trPr>
          <w:trHeight w:val="20"/>
        </w:trPr>
        <w:tc>
          <w:tcPr>
            <w:tcW w:w="2970" w:type="dxa"/>
          </w:tcPr>
          <w:p w14:paraId="36E9EC9D" w14:textId="77777777" w:rsidR="00B87C82" w:rsidRPr="003132FF" w:rsidRDefault="00B87C82" w:rsidP="00102255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27074B" w14:textId="77777777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4FB44B" w14:textId="77777777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C4783C" w14:textId="77777777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459194" w14:textId="77777777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EEB74E" w14:textId="77777777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FAEB54" w14:textId="77777777" w:rsidR="00B87C82" w:rsidRPr="003132FF" w:rsidRDefault="00B87C82" w:rsidP="00A827E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40E4" w:rsidRPr="003132FF" w14:paraId="0D406584" w14:textId="77777777" w:rsidTr="00DE7482">
        <w:trPr>
          <w:trHeight w:val="20"/>
        </w:trPr>
        <w:tc>
          <w:tcPr>
            <w:tcW w:w="2970" w:type="dxa"/>
            <w:vAlign w:val="bottom"/>
          </w:tcPr>
          <w:p w14:paraId="1330BB99" w14:textId="77777777" w:rsidR="002640E4" w:rsidRPr="003132FF" w:rsidRDefault="002640E4" w:rsidP="00DE748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999D8B" w14:textId="77777777" w:rsidR="002640E4" w:rsidRPr="003132FF" w:rsidRDefault="002640E4" w:rsidP="00DE748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3DC9D7" w14:textId="77777777" w:rsidR="002640E4" w:rsidRPr="003132FF" w:rsidRDefault="002640E4" w:rsidP="00DE748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4752FF9" w14:textId="77777777" w:rsidR="002640E4" w:rsidRPr="003132FF" w:rsidRDefault="002640E4" w:rsidP="00DE748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EBE2865" w14:textId="77777777" w:rsidR="002640E4" w:rsidRPr="003132FF" w:rsidRDefault="002640E4" w:rsidP="00DE748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020625E" w14:textId="77777777" w:rsidR="002640E4" w:rsidRPr="003132FF" w:rsidRDefault="002640E4" w:rsidP="00DE748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56A620C" w14:textId="77777777" w:rsidR="002640E4" w:rsidRPr="003132FF" w:rsidRDefault="002640E4" w:rsidP="00DE748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D45DA" w:rsidRPr="003132FF" w14:paraId="69C15362" w14:textId="77777777" w:rsidTr="00DE7482">
        <w:trPr>
          <w:trHeight w:val="20"/>
        </w:trPr>
        <w:tc>
          <w:tcPr>
            <w:tcW w:w="2970" w:type="dxa"/>
            <w:vAlign w:val="bottom"/>
          </w:tcPr>
          <w:p w14:paraId="24AFC04E" w14:textId="0B73A90C" w:rsidR="00CD45DA" w:rsidRPr="003132FF" w:rsidRDefault="00CD45DA" w:rsidP="005F00BF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รายได</w:t>
            </w:r>
            <w:r w:rsidR="00073EA6" w:rsidRPr="003132F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้</w:t>
            </w:r>
            <w:r w:rsidRPr="003132F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จากการดำเนินงานตามส่วนงาน</w:t>
            </w:r>
          </w:p>
        </w:tc>
        <w:tc>
          <w:tcPr>
            <w:tcW w:w="1080" w:type="dxa"/>
            <w:vAlign w:val="bottom"/>
          </w:tcPr>
          <w:p w14:paraId="05713D71" w14:textId="07A77BC6" w:rsidR="00CD45DA" w:rsidRPr="003132FF" w:rsidRDefault="00CD45DA" w:rsidP="003469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44EC801" w14:textId="328A4AB4" w:rsidR="00CD45DA" w:rsidRPr="003132FF" w:rsidRDefault="00D506A8" w:rsidP="003469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D45DA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080" w:type="dxa"/>
            <w:vAlign w:val="bottom"/>
          </w:tcPr>
          <w:p w14:paraId="3D5BB1CB" w14:textId="5BB43108" w:rsidR="00CD45DA" w:rsidRPr="003132FF" w:rsidRDefault="00D506A8" w:rsidP="003469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D3B1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080" w:type="dxa"/>
            <w:vAlign w:val="bottom"/>
          </w:tcPr>
          <w:p w14:paraId="01C09403" w14:textId="1C1F8B98" w:rsidR="00CD45DA" w:rsidRPr="003132FF" w:rsidRDefault="00D506A8" w:rsidP="003469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D45DA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080" w:type="dxa"/>
            <w:vAlign w:val="bottom"/>
          </w:tcPr>
          <w:p w14:paraId="53FAF3B5" w14:textId="1AB9BB2A" w:rsidR="00CD45DA" w:rsidRPr="003132FF" w:rsidRDefault="00D506A8" w:rsidP="003469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46904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080" w:type="dxa"/>
            <w:vAlign w:val="bottom"/>
          </w:tcPr>
          <w:p w14:paraId="5D643E92" w14:textId="2E11FA2B" w:rsidR="00CD45DA" w:rsidRPr="003132FF" w:rsidRDefault="00D506A8" w:rsidP="0034690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D45DA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  <w:tr w:rsidR="00CD45DA" w:rsidRPr="003132FF" w14:paraId="4E2D21FE" w14:textId="77777777" w:rsidTr="00DE7482">
        <w:trPr>
          <w:trHeight w:val="20"/>
        </w:trPr>
        <w:tc>
          <w:tcPr>
            <w:tcW w:w="2970" w:type="dxa"/>
            <w:vAlign w:val="bottom"/>
          </w:tcPr>
          <w:p w14:paraId="38A8C978" w14:textId="433D4596" w:rsidR="00CD45DA" w:rsidRPr="003132FF" w:rsidRDefault="00CD45DA" w:rsidP="005F00BF">
            <w:pPr>
              <w:autoSpaceDE w:val="0"/>
              <w:autoSpaceDN w:val="0"/>
              <w:adjustRightInd w:val="0"/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1080" w:type="dxa"/>
            <w:vAlign w:val="bottom"/>
          </w:tcPr>
          <w:p w14:paraId="3E45C587" w14:textId="1E907098" w:rsidR="00CD45DA" w:rsidRPr="003132FF" w:rsidRDefault="00D506A8" w:rsidP="002F17E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F17E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080" w:type="dxa"/>
            <w:vAlign w:val="bottom"/>
          </w:tcPr>
          <w:p w14:paraId="15B7AA15" w14:textId="4A81FF80" w:rsidR="00CD45DA" w:rsidRPr="003132FF" w:rsidRDefault="00D506A8" w:rsidP="002F17E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D45DA"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080" w:type="dxa"/>
            <w:vAlign w:val="bottom"/>
          </w:tcPr>
          <w:p w14:paraId="42049988" w14:textId="5570BE19" w:rsidR="00CD45DA" w:rsidRPr="003132FF" w:rsidRDefault="00D506A8" w:rsidP="002F17E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F4F99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46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4582CF32" w14:textId="42125628" w:rsidR="00CD45DA" w:rsidRPr="003132FF" w:rsidRDefault="00D506A8" w:rsidP="002F17E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080" w:type="dxa"/>
            <w:vAlign w:val="bottom"/>
          </w:tcPr>
          <w:p w14:paraId="4653945E" w14:textId="51CFDDB6" w:rsidR="00CD45DA" w:rsidRPr="003132FF" w:rsidRDefault="00D506A8" w:rsidP="002F17E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F17E2"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080" w:type="dxa"/>
            <w:vAlign w:val="bottom"/>
          </w:tcPr>
          <w:p w14:paraId="0F6FC6DF" w14:textId="27443160" w:rsidR="00CD45DA" w:rsidRPr="003132FF" w:rsidRDefault="00D506A8" w:rsidP="002F17E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D45DA"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</w:tbl>
    <w:p w14:paraId="17862231" w14:textId="77777777" w:rsidR="00B87C82" w:rsidRPr="003132FF" w:rsidRDefault="00B87C82" w:rsidP="00DE748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652548E7" w14:textId="5B36C9FC" w:rsidR="00DC1897" w:rsidRPr="003132FF" w:rsidRDefault="00025A76" w:rsidP="0010225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ข้อมูลเกี่ยวกับลูกค้ารายใหญ่</w:t>
      </w:r>
    </w:p>
    <w:p w14:paraId="0117A30B" w14:textId="77777777" w:rsidR="00B864AB" w:rsidRPr="003132FF" w:rsidRDefault="00B864AB" w:rsidP="00DE748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E37451A" w14:textId="37A18633" w:rsidR="00C772C6" w:rsidRPr="003132FF" w:rsidRDefault="00C772C6" w:rsidP="00C772C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กลุ่มกิจการมีรายได้จากลูกค้ารายใหญ่จำนวนหนึ่งรายเป็นจำนวนเงิน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D92214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029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ซึ่งมาจากส่วนงานบริการสาธารณูปโภคที่ต่างประเทศ (สำหรับปีสิ้นสุดวันที่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AD376F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: มีรายได้จากลูกค้ารายใหญ่จำนวนหนึ่งรายเป็นจำนวนเงิน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D92214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604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ซึ่งมาจากส่วนงานบริการสาธารณูปโภคที่ต่างประเทศ) </w:t>
      </w:r>
    </w:p>
    <w:p w14:paraId="770A6A9F" w14:textId="77777777" w:rsidR="005F00BF" w:rsidRPr="003132FF" w:rsidRDefault="005F00BF" w:rsidP="00DE748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3132FF" w14:paraId="445DFD13" w14:textId="77777777" w:rsidTr="00804CC5">
        <w:trPr>
          <w:trHeight w:val="403"/>
        </w:trPr>
        <w:tc>
          <w:tcPr>
            <w:tcW w:w="9464" w:type="dxa"/>
            <w:vAlign w:val="center"/>
          </w:tcPr>
          <w:p w14:paraId="5A1DCD68" w14:textId="0AE2E583" w:rsidR="00450231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45023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64C2AA20" w14:textId="77777777" w:rsidR="00450231" w:rsidRPr="003132FF" w:rsidRDefault="00450231" w:rsidP="00DE748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3132FF" w14:paraId="4F406DA9" w14:textId="77777777" w:rsidTr="00804CC5">
        <w:trPr>
          <w:cantSplit/>
        </w:trPr>
        <w:tc>
          <w:tcPr>
            <w:tcW w:w="3686" w:type="dxa"/>
          </w:tcPr>
          <w:p w14:paraId="1B0580DE" w14:textId="77777777" w:rsidR="009E17E7" w:rsidRPr="003132FF" w:rsidRDefault="009E17E7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D2D8610" w14:textId="77777777" w:rsidR="009E17E7" w:rsidRPr="003132FF" w:rsidRDefault="007142EA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67CDD3F" w14:textId="77777777" w:rsidR="009E17E7" w:rsidRPr="003132FF" w:rsidRDefault="009E17E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3132FF" w14:paraId="1EE9973A" w14:textId="77777777" w:rsidTr="00804CC5">
        <w:trPr>
          <w:cantSplit/>
        </w:trPr>
        <w:tc>
          <w:tcPr>
            <w:tcW w:w="3686" w:type="dxa"/>
          </w:tcPr>
          <w:p w14:paraId="75BBD9F0" w14:textId="77777777" w:rsidR="006F0471" w:rsidRPr="003132FF" w:rsidRDefault="006F0471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A4BB75" w14:textId="57DA0E22" w:rsidR="006F0471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4B8474D" w14:textId="0359B4F6" w:rsidR="006F0471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6C943FF8" w14:textId="05438F22" w:rsidR="006F0471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E66F59F" w14:textId="00CF3DE7" w:rsidR="006F0471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04CC5" w:rsidRPr="003132FF" w14:paraId="32C610EF" w14:textId="77777777" w:rsidTr="00804CC5">
        <w:trPr>
          <w:cantSplit/>
        </w:trPr>
        <w:tc>
          <w:tcPr>
            <w:tcW w:w="3686" w:type="dxa"/>
          </w:tcPr>
          <w:p w14:paraId="025B43F9" w14:textId="77777777" w:rsidR="009E17E7" w:rsidRPr="003132FF" w:rsidRDefault="009E17E7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4B47E8" w14:textId="2465A6F3" w:rsidR="009E17E7" w:rsidRPr="003132FF" w:rsidRDefault="005B191D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2355A" w14:textId="6CC5B9F2" w:rsidR="009E17E7" w:rsidRPr="003132FF" w:rsidRDefault="005B191D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956C4B" w14:textId="3340BA8B" w:rsidR="009E17E7" w:rsidRPr="003132FF" w:rsidRDefault="005B191D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8710F" w14:textId="2039DF75" w:rsidR="009E17E7" w:rsidRPr="003132FF" w:rsidRDefault="005B191D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3132FF" w14:paraId="76A6B931" w14:textId="77777777" w:rsidTr="00DE7482">
        <w:trPr>
          <w:cantSplit/>
          <w:trHeight w:val="60"/>
        </w:trPr>
        <w:tc>
          <w:tcPr>
            <w:tcW w:w="3686" w:type="dxa"/>
          </w:tcPr>
          <w:p w14:paraId="73847B69" w14:textId="77777777" w:rsidR="006F0471" w:rsidRPr="003132FF" w:rsidRDefault="006F0471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F5C23" w14:textId="77777777" w:rsidR="006F0471" w:rsidRPr="003132FF" w:rsidRDefault="006F0471" w:rsidP="00DE748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FE8141" w14:textId="77777777" w:rsidR="006F0471" w:rsidRPr="003132FF" w:rsidRDefault="006F0471" w:rsidP="00DE748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192F3" w14:textId="77777777" w:rsidR="006F0471" w:rsidRPr="003132FF" w:rsidRDefault="006F0471" w:rsidP="00DE748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5F4354" w14:textId="77777777" w:rsidR="006F0471" w:rsidRPr="003132FF" w:rsidRDefault="006F0471" w:rsidP="00DE748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4CC5" w:rsidRPr="003132FF" w14:paraId="05F8BA84" w14:textId="77777777" w:rsidTr="00CF0333">
        <w:trPr>
          <w:cantSplit/>
          <w:trHeight w:val="143"/>
        </w:trPr>
        <w:tc>
          <w:tcPr>
            <w:tcW w:w="3686" w:type="dxa"/>
          </w:tcPr>
          <w:p w14:paraId="751B782C" w14:textId="77777777" w:rsidR="00B9001F" w:rsidRPr="003132FF" w:rsidRDefault="00B9001F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</w:tcPr>
          <w:p w14:paraId="39DE1510" w14:textId="53FD4DCD" w:rsidR="00B9001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</w:tcPr>
          <w:p w14:paraId="17DAE201" w14:textId="163E25F3" w:rsidR="00B9001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</w:tcPr>
          <w:p w14:paraId="431CF603" w14:textId="3663F476" w:rsidR="00B9001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</w:tcPr>
          <w:p w14:paraId="4916AD07" w14:textId="06B80854" w:rsidR="00B9001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804CC5" w:rsidRPr="003132FF" w14:paraId="22428EC7" w14:textId="77777777" w:rsidTr="00CF0333">
        <w:trPr>
          <w:cantSplit/>
        </w:trPr>
        <w:tc>
          <w:tcPr>
            <w:tcW w:w="3686" w:type="dxa"/>
          </w:tcPr>
          <w:p w14:paraId="32180CAE" w14:textId="77777777" w:rsidR="00B9001F" w:rsidRPr="003132FF" w:rsidRDefault="00B9001F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B47ED" w14:textId="0AE4F465" w:rsidR="00B9001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E14E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F32B56" w14:textId="391AD768" w:rsidR="00B9001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40F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24CB9" w14:textId="5833AF28" w:rsidR="00B9001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D61DD1" w14:textId="37C501EF" w:rsidR="00B9001F" w:rsidRPr="003132FF" w:rsidRDefault="00D506A8" w:rsidP="00102255">
            <w:pPr>
              <w:tabs>
                <w:tab w:val="left" w:pos="75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</w:tr>
      <w:tr w:rsidR="00804CC5" w:rsidRPr="003132FF" w14:paraId="158A017C" w14:textId="77777777" w:rsidTr="00CF0333">
        <w:trPr>
          <w:cantSplit/>
        </w:trPr>
        <w:tc>
          <w:tcPr>
            <w:tcW w:w="3686" w:type="dxa"/>
          </w:tcPr>
          <w:p w14:paraId="6E6C3671" w14:textId="77777777" w:rsidR="00B9001F" w:rsidRPr="003132FF" w:rsidRDefault="00B9001F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717833" w14:textId="2443A6B3" w:rsidR="00B9001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E14E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1D0CC7" w14:textId="7A59B873" w:rsidR="00B9001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40F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7FF660" w14:textId="1542DCD1" w:rsidR="00B9001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1B90AD" w14:textId="3CBB07B1" w:rsidR="00B9001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</w:tr>
    </w:tbl>
    <w:p w14:paraId="6A67B435" w14:textId="77777777" w:rsidR="009E17E7" w:rsidRPr="003132FF" w:rsidRDefault="009E17E7" w:rsidP="00DE748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394C9821" w14:textId="6CC6C116" w:rsidR="003F2C68" w:rsidRPr="003132FF" w:rsidRDefault="00E255C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เงินฝากธนาคารมีอัตราดอกเบี้ยร้อยละ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6F3CAF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ถึงร้อยละ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5A2CE4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ต่อปี (พ.ศ.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6F3CAF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ถึงร้อยละ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16D4E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ต่อปี)</w:t>
      </w:r>
    </w:p>
    <w:p w14:paraId="1043AC65" w14:textId="1C826B0F" w:rsidR="00FD2B96" w:rsidRPr="003132FF" w:rsidRDefault="00FD2B96" w:rsidP="00DE748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3132FF" w14:paraId="24833203" w14:textId="77777777" w:rsidTr="00804CC5">
        <w:trPr>
          <w:trHeight w:val="403"/>
        </w:trPr>
        <w:tc>
          <w:tcPr>
            <w:tcW w:w="9461" w:type="dxa"/>
            <w:vAlign w:val="center"/>
          </w:tcPr>
          <w:p w14:paraId="2B0CC8E1" w14:textId="570F5B70" w:rsidR="009E17E7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</w:t>
            </w:r>
            <w:r w:rsidR="00C324E1" w:rsidRPr="003132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="005E576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</w:tbl>
    <w:p w14:paraId="58226180" w14:textId="77777777" w:rsidR="009E17E7" w:rsidRPr="003132FF" w:rsidRDefault="009E17E7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3132FF" w14:paraId="2F608D79" w14:textId="77777777" w:rsidTr="00387B20">
        <w:trPr>
          <w:cantSplit/>
          <w:trHeight w:val="20"/>
        </w:trPr>
        <w:tc>
          <w:tcPr>
            <w:tcW w:w="3686" w:type="dxa"/>
          </w:tcPr>
          <w:p w14:paraId="3A033F1F" w14:textId="77777777" w:rsidR="00450231" w:rsidRPr="003132FF" w:rsidRDefault="00450231" w:rsidP="001F167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995703" w14:textId="77777777" w:rsidR="00450231" w:rsidRPr="003132FF" w:rsidRDefault="007142EA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ABE441" w14:textId="77777777" w:rsidR="00450231" w:rsidRPr="003132FF" w:rsidRDefault="00450231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3132FF" w14:paraId="7602CF9A" w14:textId="77777777" w:rsidTr="00387B20">
        <w:trPr>
          <w:cantSplit/>
          <w:trHeight w:val="20"/>
        </w:trPr>
        <w:tc>
          <w:tcPr>
            <w:tcW w:w="3686" w:type="dxa"/>
          </w:tcPr>
          <w:p w14:paraId="2620182D" w14:textId="77777777" w:rsidR="00450231" w:rsidRPr="003132FF" w:rsidRDefault="00450231" w:rsidP="001F167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4C392F" w14:textId="46A610BC" w:rsidR="00450231" w:rsidRPr="003132FF" w:rsidRDefault="00C236F9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F3A9AD0" w14:textId="7B9979F3" w:rsidR="00450231" w:rsidRPr="003132FF" w:rsidRDefault="00C236F9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6651F620" w14:textId="0FFC0651" w:rsidR="00450231" w:rsidRPr="003132FF" w:rsidRDefault="00C236F9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715C1E49" w14:textId="71986F88" w:rsidR="00450231" w:rsidRPr="003132FF" w:rsidRDefault="00C236F9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04CC5" w:rsidRPr="003132FF" w14:paraId="3127ACCA" w14:textId="77777777" w:rsidTr="00387B20">
        <w:trPr>
          <w:cantSplit/>
          <w:trHeight w:val="20"/>
        </w:trPr>
        <w:tc>
          <w:tcPr>
            <w:tcW w:w="3686" w:type="dxa"/>
          </w:tcPr>
          <w:p w14:paraId="64E3352A" w14:textId="77777777" w:rsidR="00450231" w:rsidRPr="003132FF" w:rsidRDefault="00450231" w:rsidP="001F167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B6D96" w14:textId="11CF5021" w:rsidR="00450231" w:rsidRPr="003132FF" w:rsidRDefault="004F6F6E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45023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811D2" w14:textId="6790C3D3" w:rsidR="00450231" w:rsidRPr="003132FF" w:rsidRDefault="004F6F6E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45023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088B9" w14:textId="1AF8B92D" w:rsidR="00450231" w:rsidRPr="003132FF" w:rsidRDefault="004F6F6E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45023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9D61B" w14:textId="475DC24B" w:rsidR="00450231" w:rsidRPr="003132FF" w:rsidRDefault="004F6F6E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45023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3132FF" w14:paraId="22CD562C" w14:textId="77777777" w:rsidTr="00387B20">
        <w:trPr>
          <w:cantSplit/>
          <w:trHeight w:val="20"/>
        </w:trPr>
        <w:tc>
          <w:tcPr>
            <w:tcW w:w="3686" w:type="dxa"/>
          </w:tcPr>
          <w:p w14:paraId="5A1C9933" w14:textId="77777777" w:rsidR="00450231" w:rsidRPr="003132FF" w:rsidRDefault="00450231" w:rsidP="001F167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2E0EE0" w14:textId="77777777" w:rsidR="00450231" w:rsidRPr="003132FF" w:rsidRDefault="00450231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FD5694" w14:textId="77777777" w:rsidR="00450231" w:rsidRPr="003132FF" w:rsidRDefault="00450231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EF563D" w14:textId="77777777" w:rsidR="00450231" w:rsidRPr="003132FF" w:rsidRDefault="00450231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CC4058" w14:textId="77777777" w:rsidR="00450231" w:rsidRPr="003132FF" w:rsidRDefault="00450231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04CC5" w:rsidRPr="003132FF" w14:paraId="7EC24704" w14:textId="77777777" w:rsidTr="00387B20">
        <w:trPr>
          <w:cantSplit/>
          <w:trHeight w:val="20"/>
        </w:trPr>
        <w:tc>
          <w:tcPr>
            <w:tcW w:w="3686" w:type="dxa"/>
            <w:vAlign w:val="bottom"/>
          </w:tcPr>
          <w:p w14:paraId="3A6FA688" w14:textId="6C03DB87" w:rsidR="00B9001F" w:rsidRPr="003132FF" w:rsidRDefault="00B9001F" w:rsidP="001F167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  <w:r w:rsidR="00976F7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- กิจการอื่น</w:t>
            </w:r>
          </w:p>
        </w:tc>
        <w:tc>
          <w:tcPr>
            <w:tcW w:w="1440" w:type="dxa"/>
            <w:vAlign w:val="bottom"/>
          </w:tcPr>
          <w:p w14:paraId="6854935C" w14:textId="397EACA5" w:rsidR="00B9001F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440" w:type="dxa"/>
            <w:vAlign w:val="bottom"/>
          </w:tcPr>
          <w:p w14:paraId="0FA6161A" w14:textId="2C0ADD81" w:rsidR="00B9001F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440" w:type="dxa"/>
            <w:vAlign w:val="bottom"/>
          </w:tcPr>
          <w:p w14:paraId="71AAA993" w14:textId="7581F4EB" w:rsidR="00B9001F" w:rsidRPr="003132FF" w:rsidRDefault="0026061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B386D34" w14:textId="0DDDD5A0" w:rsidR="00B9001F" w:rsidRPr="003132FF" w:rsidRDefault="00D4639F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804CC5" w:rsidRPr="003132FF" w14:paraId="21D4E1F2" w14:textId="77777777" w:rsidTr="00387B20">
        <w:trPr>
          <w:cantSplit/>
          <w:trHeight w:val="20"/>
        </w:trPr>
        <w:tc>
          <w:tcPr>
            <w:tcW w:w="3686" w:type="dxa"/>
            <w:vAlign w:val="bottom"/>
          </w:tcPr>
          <w:p w14:paraId="18C8FE84" w14:textId="063FDDEC" w:rsidR="00B9001F" w:rsidRPr="003132FF" w:rsidRDefault="00B9001F" w:rsidP="001F167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ลูกหนี้การค้า</w:t>
            </w:r>
            <w:r w:rsidR="00976F71" w:rsidRPr="003132FF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 xml:space="preserve"> - </w:t>
            </w:r>
            <w:r w:rsidRPr="003132FF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  <w:r w:rsidR="00DC299D" w:rsidRPr="003132FF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38</w:t>
            </w:r>
            <w:r w:rsidR="00DC299D" w:rsidRPr="003132FF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DC299D" w:rsidRPr="003132FF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ข</w:t>
            </w:r>
            <w:r w:rsidR="00DF6EF1" w:rsidRPr="003132FF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)</w:t>
            </w:r>
            <w:r w:rsidR="00DC299D" w:rsidRPr="003132FF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1D8D1C3" w14:textId="64965D18" w:rsidR="00B9001F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vAlign w:val="bottom"/>
          </w:tcPr>
          <w:p w14:paraId="25F40E71" w14:textId="430FD3FB" w:rsidR="00B9001F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vAlign w:val="bottom"/>
          </w:tcPr>
          <w:p w14:paraId="1EDACE68" w14:textId="159DDBBA" w:rsidR="00B9001F" w:rsidRPr="003132FF" w:rsidRDefault="0026061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B2D3EF4" w14:textId="7E7AD123" w:rsidR="00B9001F" w:rsidRPr="003132FF" w:rsidRDefault="00D4639F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804CC5" w:rsidRPr="003132FF" w14:paraId="23B511AD" w14:textId="77777777" w:rsidTr="00387B20">
        <w:trPr>
          <w:cantSplit/>
          <w:trHeight w:val="20"/>
        </w:trPr>
        <w:tc>
          <w:tcPr>
            <w:tcW w:w="3686" w:type="dxa"/>
          </w:tcPr>
          <w:p w14:paraId="7E2B7091" w14:textId="77FB3AFA" w:rsidR="00387B20" w:rsidRPr="003132FF" w:rsidRDefault="00B9001F" w:rsidP="008861AA">
            <w:pPr>
              <w:spacing w:after="0" w:line="240" w:lineRule="auto"/>
              <w:ind w:left="306" w:right="-72" w:hanging="4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ED6C6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="00917DFA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8A5E4A" w14:textId="0FB4D76A" w:rsidR="00B9001F" w:rsidRPr="003132FF" w:rsidRDefault="0025583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502136" w14:textId="3C71A72A" w:rsidR="00B9001F" w:rsidRPr="003132FF" w:rsidRDefault="00B9001F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6F6C5" w14:textId="04734A69" w:rsidR="00B9001F" w:rsidRPr="003132FF" w:rsidRDefault="002C7E64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5E1D2" w14:textId="55FA54EB" w:rsidR="00B9001F" w:rsidRPr="003132FF" w:rsidRDefault="002C7E64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04CC5" w:rsidRPr="003132FF" w14:paraId="4904E7AA" w14:textId="77777777" w:rsidTr="00B7035D">
        <w:trPr>
          <w:cantSplit/>
          <w:trHeight w:val="20"/>
        </w:trPr>
        <w:tc>
          <w:tcPr>
            <w:tcW w:w="3686" w:type="dxa"/>
          </w:tcPr>
          <w:p w14:paraId="7473F243" w14:textId="55A14E72" w:rsidR="00B9001F" w:rsidRPr="003132FF" w:rsidRDefault="003F226C" w:rsidP="001F167A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รวม </w:t>
            </w:r>
            <w:r w:rsidR="00B9001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21DB12" w14:textId="721194BC" w:rsidR="00B9001F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DF636" w14:textId="32ADB87F" w:rsidR="00B9001F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B6A0F" w14:textId="7F988CBD" w:rsidR="00B9001F" w:rsidRPr="003132FF" w:rsidRDefault="002C7E64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607F6B" w14:textId="1A5C38E8" w:rsidR="00B9001F" w:rsidRPr="003132FF" w:rsidRDefault="002C7E64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91D64" w:rsidRPr="003132FF" w14:paraId="0D8D53D2" w14:textId="77777777" w:rsidTr="00B7035D">
        <w:trPr>
          <w:cantSplit/>
          <w:trHeight w:val="20"/>
        </w:trPr>
        <w:tc>
          <w:tcPr>
            <w:tcW w:w="3686" w:type="dxa"/>
          </w:tcPr>
          <w:p w14:paraId="763C0B8D" w14:textId="30C67871" w:rsidR="00091D64" w:rsidRPr="003132FF" w:rsidRDefault="00091D64" w:rsidP="001F167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ลูกหนี้หมุนเวียนอื่น - กิจการอื่น</w:t>
            </w:r>
          </w:p>
        </w:tc>
        <w:tc>
          <w:tcPr>
            <w:tcW w:w="1440" w:type="dxa"/>
            <w:vAlign w:val="center"/>
          </w:tcPr>
          <w:p w14:paraId="78941063" w14:textId="30C9574C" w:rsidR="00091D64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</w:tcPr>
          <w:p w14:paraId="6345A305" w14:textId="7283E213" w:rsidR="00091D64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440" w:type="dxa"/>
          </w:tcPr>
          <w:p w14:paraId="018BD6CE" w14:textId="2CDFC20B" w:rsidR="00091D64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</w:tcPr>
          <w:p w14:paraId="6CBC4419" w14:textId="716331CD" w:rsidR="00091D64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</w:tr>
      <w:tr w:rsidR="00091D64" w:rsidRPr="003132FF" w14:paraId="637E742E" w14:textId="77777777" w:rsidTr="00387B20">
        <w:trPr>
          <w:cantSplit/>
          <w:trHeight w:val="20"/>
        </w:trPr>
        <w:tc>
          <w:tcPr>
            <w:tcW w:w="3686" w:type="dxa"/>
          </w:tcPr>
          <w:p w14:paraId="43A76C41" w14:textId="3003A753" w:rsidR="004B5619" w:rsidRPr="003132FF" w:rsidRDefault="00091D64" w:rsidP="001F167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อื่น </w:t>
            </w:r>
            <w:r w:rsidR="002B471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DC299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54DB5860" w14:textId="0AFBF845" w:rsidR="00091D64" w:rsidRPr="003132FF" w:rsidRDefault="004007D6" w:rsidP="001F167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DC299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="00DC299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299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DF6EF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  <w:r w:rsidR="00DC299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DDA469E" w14:textId="49496B41" w:rsidR="00091D64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vAlign w:val="bottom"/>
          </w:tcPr>
          <w:p w14:paraId="39D4233E" w14:textId="0AEFEB6C" w:rsidR="00091D64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440" w:type="dxa"/>
            <w:vAlign w:val="bottom"/>
          </w:tcPr>
          <w:p w14:paraId="1A58E781" w14:textId="6661DB6F" w:rsidR="00091D64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440" w:type="dxa"/>
            <w:vAlign w:val="bottom"/>
          </w:tcPr>
          <w:p w14:paraId="5FB5FB81" w14:textId="5D250B60" w:rsidR="00091D64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</w:p>
        </w:tc>
      </w:tr>
      <w:tr w:rsidR="00F53A59" w:rsidRPr="003132FF" w14:paraId="25D18DC5" w14:textId="77777777" w:rsidTr="00387B20">
        <w:trPr>
          <w:cantSplit/>
          <w:trHeight w:val="20"/>
        </w:trPr>
        <w:tc>
          <w:tcPr>
            <w:tcW w:w="3686" w:type="dxa"/>
          </w:tcPr>
          <w:p w14:paraId="626A2ED8" w14:textId="02356150" w:rsidR="00387B20" w:rsidRPr="003132FF" w:rsidRDefault="00F53A59" w:rsidP="008861A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2B471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E93ED69" w14:textId="51875F5A" w:rsidR="00F53A59" w:rsidRPr="003132FF" w:rsidRDefault="00430446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C079FED" w14:textId="350AEA1A" w:rsidR="00F53A59" w:rsidRPr="003132FF" w:rsidRDefault="00B91BFE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B8F0537" w14:textId="35B88C41" w:rsidR="00F53A59" w:rsidRPr="003132FF" w:rsidRDefault="0048014B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8C7D8B5" w14:textId="7C49941B" w:rsidR="00F53A59" w:rsidRPr="003132FF" w:rsidRDefault="0048014B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04CC5" w:rsidRPr="003132FF" w14:paraId="6ADA50AE" w14:textId="77777777" w:rsidTr="00387B20">
        <w:trPr>
          <w:cantSplit/>
          <w:trHeight w:val="20"/>
        </w:trPr>
        <w:tc>
          <w:tcPr>
            <w:tcW w:w="3686" w:type="dxa"/>
            <w:vAlign w:val="bottom"/>
          </w:tcPr>
          <w:p w14:paraId="722CDB62" w14:textId="77777777" w:rsidR="00B9001F" w:rsidRPr="003132FF" w:rsidRDefault="00B9001F" w:rsidP="001F167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9342A" w14:textId="30885D60" w:rsidR="00B9001F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1571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08F3" w14:textId="600515F3" w:rsidR="00B9001F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4256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B1603" w14:textId="290296EA" w:rsidR="00B9001F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52B9" w14:textId="1ADB43C1" w:rsidR="00B9001F" w:rsidRPr="003132FF" w:rsidRDefault="00D506A8" w:rsidP="001F167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</w:tr>
    </w:tbl>
    <w:p w14:paraId="778EF82C" w14:textId="77777777" w:rsidR="001F167A" w:rsidRPr="003132FF" w:rsidRDefault="001F167A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10112AF" w14:textId="70869F02" w:rsidR="00AA125D" w:rsidRPr="003132FF" w:rsidRDefault="00AA125D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>ลูกหนี้การค้ากิจการอื่นสามารถวิเคราะห์ตามอายุหนี้ได้ดังนี้</w:t>
      </w:r>
    </w:p>
    <w:p w14:paraId="49D134CC" w14:textId="77777777" w:rsidR="00F81246" w:rsidRPr="003132FF" w:rsidRDefault="00F81246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AE3EDF" w:rsidRPr="003132FF" w14:paraId="33D306D3" w14:textId="77777777" w:rsidTr="00D55BD5">
        <w:trPr>
          <w:cantSplit/>
          <w:trHeight w:val="339"/>
        </w:trPr>
        <w:tc>
          <w:tcPr>
            <w:tcW w:w="6300" w:type="dxa"/>
          </w:tcPr>
          <w:p w14:paraId="05A7FA34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365B3C" w14:textId="42F2A37E" w:rsidR="00AE3EDF" w:rsidRPr="003132FF" w:rsidRDefault="00AE3EDF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E3EDF" w:rsidRPr="003132FF" w14:paraId="67CD6CAC" w14:textId="77777777" w:rsidTr="00D55BD5">
        <w:trPr>
          <w:cantSplit/>
          <w:trHeight w:val="339"/>
        </w:trPr>
        <w:tc>
          <w:tcPr>
            <w:tcW w:w="6300" w:type="dxa"/>
          </w:tcPr>
          <w:p w14:paraId="2E8DB3D2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D383F22" w14:textId="4BFF1E8B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hideMark/>
          </w:tcPr>
          <w:p w14:paraId="41DAA589" w14:textId="557C314E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E3EDF" w:rsidRPr="003132FF" w14:paraId="7CFCFB0B" w14:textId="77777777" w:rsidTr="00D55BD5">
        <w:trPr>
          <w:cantSplit/>
          <w:trHeight w:val="339"/>
        </w:trPr>
        <w:tc>
          <w:tcPr>
            <w:tcW w:w="6300" w:type="dxa"/>
          </w:tcPr>
          <w:p w14:paraId="4ECEE3E4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980C2" w14:textId="77777777" w:rsidR="00AE3EDF" w:rsidRPr="003132FF" w:rsidRDefault="00AE3EDF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9D97FF" w14:textId="77777777" w:rsidR="00AE3EDF" w:rsidRPr="003132FF" w:rsidRDefault="00AE3EDF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E3EDF" w:rsidRPr="003132FF" w14:paraId="3980496E" w14:textId="77777777" w:rsidTr="00D55BD5">
        <w:trPr>
          <w:cantSplit/>
          <w:trHeight w:val="319"/>
        </w:trPr>
        <w:tc>
          <w:tcPr>
            <w:tcW w:w="6300" w:type="dxa"/>
          </w:tcPr>
          <w:p w14:paraId="1037D640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9231577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1FB4341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</w:tr>
      <w:tr w:rsidR="00AE3EDF" w:rsidRPr="003132FF" w14:paraId="3FFD087B" w14:textId="77777777" w:rsidTr="00D55BD5">
        <w:trPr>
          <w:cantSplit/>
          <w:trHeight w:val="230"/>
        </w:trPr>
        <w:tc>
          <w:tcPr>
            <w:tcW w:w="6300" w:type="dxa"/>
            <w:vAlign w:val="center"/>
          </w:tcPr>
          <w:p w14:paraId="098DCF0A" w14:textId="77777777" w:rsidR="00AE3EDF" w:rsidRPr="003132FF" w:rsidRDefault="00AE3EDF" w:rsidP="008640C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</w:tcPr>
          <w:p w14:paraId="204C7073" w14:textId="7964DA43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84" w:type="dxa"/>
            <w:vAlign w:val="bottom"/>
          </w:tcPr>
          <w:p w14:paraId="2F82C000" w14:textId="4183EAC1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615</w:t>
            </w:r>
          </w:p>
        </w:tc>
      </w:tr>
      <w:tr w:rsidR="00AE3EDF" w:rsidRPr="003132FF" w14:paraId="6733BB2B" w14:textId="77777777" w:rsidTr="00D55BD5">
        <w:trPr>
          <w:cantSplit/>
          <w:trHeight w:val="142"/>
        </w:trPr>
        <w:tc>
          <w:tcPr>
            <w:tcW w:w="6300" w:type="dxa"/>
            <w:vAlign w:val="center"/>
          </w:tcPr>
          <w:p w14:paraId="693B1E03" w14:textId="77777777" w:rsidR="00AE3EDF" w:rsidRPr="003132FF" w:rsidRDefault="00AE3EDF" w:rsidP="008640C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</w:tcPr>
          <w:p w14:paraId="1BFB564C" w14:textId="77777777" w:rsidR="00AE3EDF" w:rsidRPr="003132FF" w:rsidRDefault="00AE3EDF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42A6918" w14:textId="77777777" w:rsidR="00AE3EDF" w:rsidRPr="003132FF" w:rsidRDefault="00AE3EDF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E3EDF" w:rsidRPr="003132FF" w14:paraId="6DFF3380" w14:textId="77777777" w:rsidTr="00D55BD5">
        <w:trPr>
          <w:cantSplit/>
          <w:trHeight w:val="142"/>
        </w:trPr>
        <w:tc>
          <w:tcPr>
            <w:tcW w:w="6300" w:type="dxa"/>
            <w:hideMark/>
          </w:tcPr>
          <w:p w14:paraId="46A03F2E" w14:textId="36865983" w:rsidR="00AE3EDF" w:rsidRPr="003132FF" w:rsidRDefault="00AE3EDF" w:rsidP="008640C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</w:tcPr>
          <w:p w14:paraId="0CA4AA65" w14:textId="1D9923F7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584" w:type="dxa"/>
          </w:tcPr>
          <w:p w14:paraId="2429A0A3" w14:textId="462F3412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</w:p>
        </w:tc>
      </w:tr>
      <w:tr w:rsidR="00AE3EDF" w:rsidRPr="003132FF" w14:paraId="6262562E" w14:textId="77777777" w:rsidTr="00D55BD5">
        <w:trPr>
          <w:cantSplit/>
          <w:trHeight w:val="142"/>
        </w:trPr>
        <w:tc>
          <w:tcPr>
            <w:tcW w:w="6300" w:type="dxa"/>
            <w:hideMark/>
          </w:tcPr>
          <w:p w14:paraId="7267A750" w14:textId="17F361AD" w:rsidR="00AE3EDF" w:rsidRPr="003132FF" w:rsidRDefault="00D506A8" w:rsidP="008640C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</w:tcPr>
          <w:p w14:paraId="0D8AA4F9" w14:textId="20856EBD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rtl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</w:tcPr>
          <w:p w14:paraId="1AE79025" w14:textId="6ED5A26A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AE3EDF" w:rsidRPr="003132FF" w14:paraId="7A3BFB56" w14:textId="77777777" w:rsidTr="00D55BD5">
        <w:trPr>
          <w:cantSplit/>
          <w:trHeight w:val="142"/>
        </w:trPr>
        <w:tc>
          <w:tcPr>
            <w:tcW w:w="6300" w:type="dxa"/>
            <w:hideMark/>
          </w:tcPr>
          <w:p w14:paraId="71910371" w14:textId="116CF59E" w:rsidR="00AE3EDF" w:rsidRPr="003132FF" w:rsidRDefault="00D506A8" w:rsidP="008640C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</w:tcPr>
          <w:p w14:paraId="633DF2FF" w14:textId="5F8F9707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584" w:type="dxa"/>
            <w:vAlign w:val="bottom"/>
          </w:tcPr>
          <w:p w14:paraId="5A9FFEAC" w14:textId="77777777" w:rsidR="00AE3EDF" w:rsidRPr="003132FF" w:rsidRDefault="00AE3EDF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E3EDF" w:rsidRPr="003132FF" w14:paraId="1267A43E" w14:textId="77777777" w:rsidTr="00D55BD5">
        <w:trPr>
          <w:cantSplit/>
          <w:trHeight w:val="142"/>
        </w:trPr>
        <w:tc>
          <w:tcPr>
            <w:tcW w:w="6300" w:type="dxa"/>
            <w:hideMark/>
          </w:tcPr>
          <w:p w14:paraId="6A25FEF6" w14:textId="6B7955F7" w:rsidR="00AE3EDF" w:rsidRPr="003132FF" w:rsidRDefault="00AE3EDF" w:rsidP="008640CA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312C9" w14:textId="0139112E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486AE" w14:textId="1A0D9572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</w:tr>
      <w:tr w:rsidR="00AE3EDF" w:rsidRPr="003132FF" w14:paraId="5EA29658" w14:textId="77777777" w:rsidTr="00D55BD5">
        <w:trPr>
          <w:cantSplit/>
          <w:trHeight w:val="142"/>
        </w:trPr>
        <w:tc>
          <w:tcPr>
            <w:tcW w:w="6300" w:type="dxa"/>
            <w:vAlign w:val="bottom"/>
          </w:tcPr>
          <w:p w14:paraId="2D149021" w14:textId="77777777" w:rsidR="00AE3EDF" w:rsidRPr="003132FF" w:rsidRDefault="00AE3EDF" w:rsidP="008640C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E9FEE9" w14:textId="375E6668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4D79C" w14:textId="4A3A8737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AE3EDF" w:rsidRPr="003132FF" w14:paraId="3386BC6C" w14:textId="77777777" w:rsidTr="00D55BD5">
        <w:trPr>
          <w:cantSplit/>
          <w:trHeight w:val="142"/>
        </w:trPr>
        <w:tc>
          <w:tcPr>
            <w:tcW w:w="6300" w:type="dxa"/>
            <w:hideMark/>
          </w:tcPr>
          <w:p w14:paraId="1E6E8663" w14:textId="3610A1F7" w:rsidR="00AE3EDF" w:rsidRPr="003132FF" w:rsidRDefault="00AE3EDF" w:rsidP="008640C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64455" w14:textId="6EF7EA1B" w:rsidR="00AE3EDF" w:rsidRPr="003132FF" w:rsidRDefault="00AE3EDF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8257C" w14:textId="07C31CD9" w:rsidR="00AE3EDF" w:rsidRPr="003132FF" w:rsidRDefault="00AE3EDF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3EDF" w:rsidRPr="003132FF" w14:paraId="3488183E" w14:textId="77777777" w:rsidTr="00D55BD5">
        <w:trPr>
          <w:cantSplit/>
          <w:trHeight w:val="142"/>
        </w:trPr>
        <w:tc>
          <w:tcPr>
            <w:tcW w:w="6300" w:type="dxa"/>
            <w:hideMark/>
          </w:tcPr>
          <w:p w14:paraId="52F73886" w14:textId="77777777" w:rsidR="00AE3EDF" w:rsidRPr="003132FF" w:rsidRDefault="00AE3EDF" w:rsidP="008640CA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ลูกหนี้การค้า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กิจการอื่น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405CD8" w14:textId="364CDC64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6C773" w14:textId="4BF54BE8" w:rsidR="00AE3EDF" w:rsidRPr="003132FF" w:rsidRDefault="00D506A8" w:rsidP="00864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</w:tr>
    </w:tbl>
    <w:p w14:paraId="243F3525" w14:textId="77777777" w:rsidR="00A17F6C" w:rsidRPr="003132FF" w:rsidRDefault="00A17F6C" w:rsidP="008640C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390597B" w14:textId="27E680E5" w:rsidR="00892F4F" w:rsidRPr="003132FF" w:rsidRDefault="00892F4F" w:rsidP="00102255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3132FF">
        <w:rPr>
          <w:rFonts w:ascii="Browallia New" w:eastAsia="Browallia New" w:hAnsi="Browallia New" w:cs="Browallia New"/>
          <w:sz w:val="26"/>
          <w:szCs w:val="26"/>
          <w:lang w:bidi="th-TH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13C5A5B1" w14:textId="77777777" w:rsidR="00892F4F" w:rsidRPr="003132FF" w:rsidRDefault="00892F4F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AE3EDF" w:rsidRPr="003132FF" w14:paraId="1D468652" w14:textId="77777777" w:rsidTr="00D55BD5">
        <w:trPr>
          <w:cantSplit/>
          <w:trHeight w:val="343"/>
        </w:trPr>
        <w:tc>
          <w:tcPr>
            <w:tcW w:w="6300" w:type="dxa"/>
          </w:tcPr>
          <w:p w14:paraId="20724142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E3F2A" w14:textId="54EF2D6E" w:rsidR="00AE3EDF" w:rsidRPr="003132FF" w:rsidRDefault="00AE3EDF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E3EDF" w:rsidRPr="003132FF" w14:paraId="23E45FB7" w14:textId="77777777" w:rsidTr="00D55BD5">
        <w:trPr>
          <w:cantSplit/>
          <w:trHeight w:val="343"/>
        </w:trPr>
        <w:tc>
          <w:tcPr>
            <w:tcW w:w="6300" w:type="dxa"/>
          </w:tcPr>
          <w:p w14:paraId="2168E92C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0C60C2F" w14:textId="179C811E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hideMark/>
          </w:tcPr>
          <w:p w14:paraId="58CE40B0" w14:textId="1DE18DD9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E3EDF" w:rsidRPr="003132FF" w14:paraId="1F8311D2" w14:textId="77777777" w:rsidTr="00D55BD5">
        <w:trPr>
          <w:cantSplit/>
          <w:trHeight w:val="343"/>
        </w:trPr>
        <w:tc>
          <w:tcPr>
            <w:tcW w:w="6300" w:type="dxa"/>
          </w:tcPr>
          <w:p w14:paraId="0B38AD60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FF0B4" w14:textId="77777777" w:rsidR="00AE3EDF" w:rsidRPr="003132FF" w:rsidRDefault="00AE3EDF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1DF0A" w14:textId="77777777" w:rsidR="00AE3EDF" w:rsidRPr="003132FF" w:rsidRDefault="00AE3EDF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E3EDF" w:rsidRPr="003132FF" w14:paraId="28126634" w14:textId="77777777" w:rsidTr="00D55BD5">
        <w:trPr>
          <w:cantSplit/>
          <w:trHeight w:val="323"/>
        </w:trPr>
        <w:tc>
          <w:tcPr>
            <w:tcW w:w="6300" w:type="dxa"/>
          </w:tcPr>
          <w:p w14:paraId="024F57B8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8E4EAB0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10C284C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</w:tr>
      <w:tr w:rsidR="00AE3EDF" w:rsidRPr="003132FF" w14:paraId="7EF4D813" w14:textId="77777777" w:rsidTr="00D55BD5">
        <w:trPr>
          <w:cantSplit/>
          <w:trHeight w:val="233"/>
        </w:trPr>
        <w:tc>
          <w:tcPr>
            <w:tcW w:w="6300" w:type="dxa"/>
            <w:vAlign w:val="center"/>
          </w:tcPr>
          <w:p w14:paraId="64E79F8C" w14:textId="77777777" w:rsidR="00AE3EDF" w:rsidRPr="003132FF" w:rsidRDefault="00AE3EDF" w:rsidP="0010225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</w:tcPr>
          <w:p w14:paraId="24E0A2B7" w14:textId="3965345B" w:rsidR="00AE3ED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vAlign w:val="bottom"/>
          </w:tcPr>
          <w:p w14:paraId="58CF0CB0" w14:textId="723355B6" w:rsidR="00AE3ED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</w:p>
        </w:tc>
      </w:tr>
      <w:tr w:rsidR="00AE3EDF" w:rsidRPr="003132FF" w14:paraId="3D255FAD" w14:textId="77777777" w:rsidTr="00D55BD5">
        <w:trPr>
          <w:cantSplit/>
          <w:trHeight w:val="144"/>
        </w:trPr>
        <w:tc>
          <w:tcPr>
            <w:tcW w:w="6300" w:type="dxa"/>
            <w:vAlign w:val="center"/>
          </w:tcPr>
          <w:p w14:paraId="121244F8" w14:textId="77777777" w:rsidR="00AE3EDF" w:rsidRPr="003132FF" w:rsidRDefault="00AE3EDF" w:rsidP="0010225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</w:tcPr>
          <w:p w14:paraId="61EC9F81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DB007A8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E3EDF" w:rsidRPr="003132FF" w14:paraId="5300C12B" w14:textId="77777777" w:rsidTr="00D55BD5">
        <w:trPr>
          <w:cantSplit/>
          <w:trHeight w:val="144"/>
        </w:trPr>
        <w:tc>
          <w:tcPr>
            <w:tcW w:w="6300" w:type="dxa"/>
            <w:hideMark/>
          </w:tcPr>
          <w:p w14:paraId="5DD44D82" w14:textId="41A00781" w:rsidR="00AE3EDF" w:rsidRPr="003132FF" w:rsidRDefault="00AE3EDF" w:rsidP="00102255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</w:tcPr>
          <w:p w14:paraId="34AE5004" w14:textId="21E4C87D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1E40707D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E3EDF" w:rsidRPr="003132FF" w14:paraId="688A7CF7" w14:textId="77777777" w:rsidTr="00D55BD5">
        <w:trPr>
          <w:cantSplit/>
          <w:trHeight w:val="144"/>
        </w:trPr>
        <w:tc>
          <w:tcPr>
            <w:tcW w:w="6300" w:type="dxa"/>
            <w:hideMark/>
          </w:tcPr>
          <w:p w14:paraId="5EFF824F" w14:textId="291F7A68" w:rsidR="00AE3EDF" w:rsidRPr="003132FF" w:rsidRDefault="00D506A8" w:rsidP="00102255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</w:tcPr>
          <w:p w14:paraId="0B36FBED" w14:textId="60EC2C1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rtl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76B63CD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E3EDF" w:rsidRPr="003132FF" w14:paraId="054324DE" w14:textId="77777777" w:rsidTr="00D55BD5">
        <w:trPr>
          <w:cantSplit/>
          <w:trHeight w:val="144"/>
        </w:trPr>
        <w:tc>
          <w:tcPr>
            <w:tcW w:w="6300" w:type="dxa"/>
            <w:hideMark/>
          </w:tcPr>
          <w:p w14:paraId="23E9110F" w14:textId="3734FF88" w:rsidR="00AE3EDF" w:rsidRPr="003132FF" w:rsidRDefault="00D506A8" w:rsidP="00102255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E3ED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</w:tcPr>
          <w:p w14:paraId="3F40338E" w14:textId="5F644F89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1D06B6E3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E3EDF" w:rsidRPr="003132FF" w14:paraId="72EF744C" w14:textId="77777777" w:rsidTr="00D55BD5">
        <w:trPr>
          <w:cantSplit/>
          <w:trHeight w:val="144"/>
        </w:trPr>
        <w:tc>
          <w:tcPr>
            <w:tcW w:w="6300" w:type="dxa"/>
            <w:hideMark/>
          </w:tcPr>
          <w:p w14:paraId="7BEA08F9" w14:textId="6806816E" w:rsidR="00AE3EDF" w:rsidRPr="003132FF" w:rsidRDefault="00AE3EDF" w:rsidP="00102255">
            <w:pPr>
              <w:tabs>
                <w:tab w:val="left" w:pos="1043"/>
              </w:tabs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73EBA" w14:textId="264C2B2A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E5296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E3EDF" w:rsidRPr="003132FF" w14:paraId="45E5D3AE" w14:textId="77777777" w:rsidTr="00D55BD5">
        <w:trPr>
          <w:cantSplit/>
          <w:trHeight w:val="144"/>
        </w:trPr>
        <w:tc>
          <w:tcPr>
            <w:tcW w:w="6300" w:type="dxa"/>
            <w:vAlign w:val="bottom"/>
          </w:tcPr>
          <w:p w14:paraId="674D84D0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D0D7C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2B136E" w14:textId="77777777" w:rsidR="00AE3EDF" w:rsidRPr="003132FF" w:rsidRDefault="00AE3ED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E3EDF" w:rsidRPr="003132FF" w14:paraId="497B88BA" w14:textId="77777777" w:rsidTr="00D55BD5">
        <w:trPr>
          <w:cantSplit/>
          <w:trHeight w:val="144"/>
        </w:trPr>
        <w:tc>
          <w:tcPr>
            <w:tcW w:w="6300" w:type="dxa"/>
            <w:hideMark/>
          </w:tcPr>
          <w:p w14:paraId="1CF6884A" w14:textId="77777777" w:rsidR="00AE3EDF" w:rsidRPr="003132FF" w:rsidRDefault="00AE3EDF" w:rsidP="0010225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ลูกหนี้การค้า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D73CB3" w14:textId="6DDCCA28" w:rsidR="00AE3ED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0733F" w14:textId="3785B491" w:rsidR="00AE3ED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</w:tr>
    </w:tbl>
    <w:p w14:paraId="5F9E4FA4" w14:textId="77777777" w:rsidR="007D7AE9" w:rsidRPr="003132FF" w:rsidRDefault="007D7AE9" w:rsidP="00C210C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AEDEC42" w14:textId="77777777" w:rsidR="00FD2B96" w:rsidRPr="003132FF" w:rsidRDefault="00FD2B96" w:rsidP="0010225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3132F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3132FF" w14:paraId="36C7349B" w14:textId="77777777" w:rsidTr="00804CC5">
        <w:trPr>
          <w:trHeight w:val="403"/>
        </w:trPr>
        <w:tc>
          <w:tcPr>
            <w:tcW w:w="9464" w:type="dxa"/>
            <w:vAlign w:val="center"/>
          </w:tcPr>
          <w:p w14:paraId="717BD5D5" w14:textId="62F81B22" w:rsidR="00D16AB7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12</w:t>
            </w:r>
            <w:r w:rsidR="00D16AB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339EB43" w14:textId="77777777" w:rsidR="00D16AB7" w:rsidRPr="003132FF" w:rsidRDefault="00D16AB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0117CB" w14:textId="7D7F0F72" w:rsidR="00D16AB7" w:rsidRPr="003132FF" w:rsidRDefault="00D16AB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4" w:name="_Hlk61715383"/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bookmarkStart w:id="35" w:name="_Hlk92290693"/>
      <w:r w:rsidR="004F398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bookmarkEnd w:id="35"/>
      <w:r w:rsidR="00B15E16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</w:t>
      </w:r>
      <w:r w:rsidR="00A541E9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สินทรัพย์ทางการเงินและหนี้สินทางการเงิน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ดังต่อไปนี้</w:t>
      </w:r>
    </w:p>
    <w:bookmarkEnd w:id="34"/>
    <w:p w14:paraId="7904D7A1" w14:textId="54461BD1" w:rsidR="00F81246" w:rsidRPr="003132FF" w:rsidRDefault="00F81246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522"/>
        <w:gridCol w:w="1231"/>
        <w:gridCol w:w="1231"/>
        <w:gridCol w:w="1231"/>
        <w:gridCol w:w="1231"/>
      </w:tblGrid>
      <w:tr w:rsidR="00804CC5" w:rsidRPr="003132FF" w14:paraId="700F7739" w14:textId="77777777" w:rsidTr="00E402D8">
        <w:trPr>
          <w:cantSplit/>
        </w:trPr>
        <w:tc>
          <w:tcPr>
            <w:tcW w:w="4522" w:type="dxa"/>
          </w:tcPr>
          <w:p w14:paraId="68BAAC23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14:paraId="5C6A9813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14:paraId="0058F72F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3132FF" w14:paraId="4A189071" w14:textId="77777777" w:rsidTr="00E402D8">
        <w:trPr>
          <w:cantSplit/>
        </w:trPr>
        <w:tc>
          <w:tcPr>
            <w:tcW w:w="4522" w:type="dxa"/>
          </w:tcPr>
          <w:p w14:paraId="1C5DCBE8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</w:tcPr>
          <w:p w14:paraId="5564516E" w14:textId="562BD646" w:rsidR="00B15E16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1" w:type="dxa"/>
          </w:tcPr>
          <w:p w14:paraId="0494D41D" w14:textId="62D94B54" w:rsidR="00B15E16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1" w:type="dxa"/>
          </w:tcPr>
          <w:p w14:paraId="5C9A0645" w14:textId="193DE5BB" w:rsidR="00B15E16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1" w:type="dxa"/>
          </w:tcPr>
          <w:p w14:paraId="1BEF6594" w14:textId="3A2C2E20" w:rsidR="00B15E16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04CC5" w:rsidRPr="003132FF" w14:paraId="374FAC98" w14:textId="77777777" w:rsidTr="00E402D8">
        <w:trPr>
          <w:cantSplit/>
        </w:trPr>
        <w:tc>
          <w:tcPr>
            <w:tcW w:w="4522" w:type="dxa"/>
          </w:tcPr>
          <w:p w14:paraId="2B6A294D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2BF382E" w14:textId="0C5129C5" w:rsidR="00B15E16" w:rsidRPr="003132FF" w:rsidRDefault="007930B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B15E1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CDB01F2" w14:textId="17143AC4" w:rsidR="00B15E16" w:rsidRPr="003132FF" w:rsidRDefault="007930B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B15E1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8E67476" w14:textId="257B121E" w:rsidR="00B15E16" w:rsidRPr="003132FF" w:rsidRDefault="007930B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B15E1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C0E9AA6" w14:textId="2476D43F" w:rsidR="00B15E16" w:rsidRPr="003132FF" w:rsidRDefault="007930B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B15E1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3132FF" w14:paraId="1C2E68CA" w14:textId="77777777" w:rsidTr="00E402D8">
        <w:trPr>
          <w:cantSplit/>
        </w:trPr>
        <w:tc>
          <w:tcPr>
            <w:tcW w:w="4522" w:type="dxa"/>
          </w:tcPr>
          <w:p w14:paraId="069D1857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53BB8245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5B81618A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0D87C81F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2D1510B3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3132FF" w14:paraId="1F6E7088" w14:textId="77777777" w:rsidTr="00E402D8">
        <w:trPr>
          <w:cantSplit/>
          <w:trHeight w:val="143"/>
        </w:trPr>
        <w:tc>
          <w:tcPr>
            <w:tcW w:w="4522" w:type="dxa"/>
            <w:vAlign w:val="bottom"/>
          </w:tcPr>
          <w:p w14:paraId="3B76C4FB" w14:textId="5AACEAEC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  <w:r w:rsidR="009B547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231" w:type="dxa"/>
            <w:vAlign w:val="bottom"/>
          </w:tcPr>
          <w:p w14:paraId="566FA27B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13B92599" w14:textId="61D0FE98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40E41B0D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09EE8B9B" w14:textId="4EF9D79A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3132FF" w14:paraId="2965AE86" w14:textId="77777777" w:rsidTr="00E402D8">
        <w:trPr>
          <w:cantSplit/>
          <w:trHeight w:val="143"/>
        </w:trPr>
        <w:tc>
          <w:tcPr>
            <w:tcW w:w="4522" w:type="dxa"/>
            <w:vAlign w:val="bottom"/>
          </w:tcPr>
          <w:p w14:paraId="234E9234" w14:textId="52A9DA68" w:rsidR="00B15E16" w:rsidRPr="003132FF" w:rsidRDefault="009A04BD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  <w:r w:rsidR="00B15E1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</w:t>
            </w:r>
            <w:r w:rsidR="00DE35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B15E1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1231" w:type="dxa"/>
            <w:vAlign w:val="bottom"/>
          </w:tcPr>
          <w:p w14:paraId="184B8C0A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2548297C" w14:textId="69C9FEBD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5C6C4952" w14:textId="77777777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4145AF5F" w14:textId="799F27E2" w:rsidR="00B15E16" w:rsidRPr="003132FF" w:rsidRDefault="00B15E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D66FB" w:rsidRPr="003132FF" w14:paraId="30B37CB2" w14:textId="77777777" w:rsidTr="00E402D8">
        <w:trPr>
          <w:cantSplit/>
          <w:trHeight w:val="143"/>
        </w:trPr>
        <w:tc>
          <w:tcPr>
            <w:tcW w:w="4522" w:type="dxa"/>
          </w:tcPr>
          <w:p w14:paraId="3CE50A72" w14:textId="486DA158" w:rsidR="00DD66FB" w:rsidRPr="003132FF" w:rsidRDefault="00577912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   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31" w:type="dxa"/>
            <w:vAlign w:val="bottom"/>
          </w:tcPr>
          <w:p w14:paraId="39CE80FF" w14:textId="2A0DC887" w:rsidR="00DD66FB" w:rsidRPr="003132FF" w:rsidRDefault="00DD66FB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1" w:type="dxa"/>
            <w:vAlign w:val="bottom"/>
          </w:tcPr>
          <w:p w14:paraId="42377859" w14:textId="4FF27581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31" w:type="dxa"/>
            <w:vAlign w:val="bottom"/>
          </w:tcPr>
          <w:p w14:paraId="6510D3A2" w14:textId="183D1569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31" w:type="dxa"/>
            <w:vAlign w:val="bottom"/>
          </w:tcPr>
          <w:p w14:paraId="5193DDDE" w14:textId="3A5CC7BA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</w:p>
        </w:tc>
      </w:tr>
      <w:tr w:rsidR="00DD66FB" w:rsidRPr="003132FF" w14:paraId="3BB11B4F" w14:textId="77777777" w:rsidTr="00E402D8">
        <w:trPr>
          <w:cantSplit/>
          <w:trHeight w:val="143"/>
        </w:trPr>
        <w:tc>
          <w:tcPr>
            <w:tcW w:w="4522" w:type="dxa"/>
          </w:tcPr>
          <w:p w14:paraId="31E738F0" w14:textId="11097807" w:rsidR="00DD66FB" w:rsidRPr="003132FF" w:rsidRDefault="00577912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   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เงินฝากประจำที่ครบกำหนดเกินกว่าสามเดือน</w:t>
            </w:r>
          </w:p>
        </w:tc>
        <w:tc>
          <w:tcPr>
            <w:tcW w:w="1231" w:type="dxa"/>
            <w:vAlign w:val="bottom"/>
          </w:tcPr>
          <w:p w14:paraId="0E801480" w14:textId="4FE758E4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31" w:type="dxa"/>
            <w:vAlign w:val="bottom"/>
          </w:tcPr>
          <w:p w14:paraId="629F26A6" w14:textId="245A8F7A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231" w:type="dxa"/>
            <w:vAlign w:val="bottom"/>
          </w:tcPr>
          <w:p w14:paraId="0E9A9855" w14:textId="4153E188" w:rsidR="00DD66FB" w:rsidRPr="003132FF" w:rsidRDefault="00DD66FB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31" w:type="dxa"/>
            <w:vAlign w:val="bottom"/>
          </w:tcPr>
          <w:p w14:paraId="5BD2A92D" w14:textId="6449B197" w:rsidR="00DD66FB" w:rsidRPr="003132FF" w:rsidRDefault="00DD66FB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D66FB" w:rsidRPr="003132FF" w14:paraId="214F1F2B" w14:textId="77777777" w:rsidTr="00E402D8">
        <w:trPr>
          <w:cantSplit/>
          <w:trHeight w:val="143"/>
        </w:trPr>
        <w:tc>
          <w:tcPr>
            <w:tcW w:w="4522" w:type="dxa"/>
          </w:tcPr>
          <w:p w14:paraId="70C3737B" w14:textId="509239C8" w:rsidR="00DD66FB" w:rsidRPr="003132FF" w:rsidRDefault="00577912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   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*</w:t>
            </w:r>
          </w:p>
        </w:tc>
        <w:tc>
          <w:tcPr>
            <w:tcW w:w="1231" w:type="dxa"/>
            <w:vAlign w:val="bottom"/>
          </w:tcPr>
          <w:p w14:paraId="15322614" w14:textId="3016EDB1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A9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31" w:type="dxa"/>
            <w:vAlign w:val="bottom"/>
          </w:tcPr>
          <w:p w14:paraId="3FEB926D" w14:textId="510EB429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231" w:type="dxa"/>
            <w:vAlign w:val="bottom"/>
          </w:tcPr>
          <w:p w14:paraId="4B5D2C2D" w14:textId="4E913A2D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31" w:type="dxa"/>
            <w:vAlign w:val="bottom"/>
          </w:tcPr>
          <w:p w14:paraId="50748640" w14:textId="0ACB2062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</w:tr>
      <w:tr w:rsidR="00DD66FB" w:rsidRPr="003132FF" w14:paraId="297B2429" w14:textId="77777777" w:rsidTr="00E402D8">
        <w:trPr>
          <w:cantSplit/>
          <w:trHeight w:val="143"/>
        </w:trPr>
        <w:tc>
          <w:tcPr>
            <w:tcW w:w="4522" w:type="dxa"/>
          </w:tcPr>
          <w:p w14:paraId="12754688" w14:textId="0D77C843" w:rsidR="00DD66FB" w:rsidRPr="003132FF" w:rsidRDefault="00577912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   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</w:t>
            </w:r>
            <w:r w:rsidR="000D603B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ยืม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ระยะสั้นแก่บริษัทย่อย</w:t>
            </w:r>
          </w:p>
        </w:tc>
        <w:tc>
          <w:tcPr>
            <w:tcW w:w="1231" w:type="dxa"/>
            <w:vAlign w:val="bottom"/>
          </w:tcPr>
          <w:p w14:paraId="381F917E" w14:textId="163A7D4F" w:rsidR="00DD66FB" w:rsidRPr="003132FF" w:rsidRDefault="00DD66FB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31" w:type="dxa"/>
            <w:vAlign w:val="bottom"/>
          </w:tcPr>
          <w:p w14:paraId="2E1D708E" w14:textId="687C4A9E" w:rsidR="00DD66FB" w:rsidRPr="003132FF" w:rsidRDefault="00DD66FB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vAlign w:val="bottom"/>
          </w:tcPr>
          <w:p w14:paraId="3A73D300" w14:textId="32076E03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31" w:type="dxa"/>
            <w:vAlign w:val="bottom"/>
          </w:tcPr>
          <w:p w14:paraId="0872718F" w14:textId="13E90EA1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</w:tr>
      <w:tr w:rsidR="00DD66FB" w:rsidRPr="003132FF" w14:paraId="268A8BE0" w14:textId="77777777" w:rsidTr="00E402D8">
        <w:trPr>
          <w:cantSplit/>
          <w:trHeight w:val="143"/>
        </w:trPr>
        <w:tc>
          <w:tcPr>
            <w:tcW w:w="4522" w:type="dxa"/>
          </w:tcPr>
          <w:p w14:paraId="073617A5" w14:textId="77777777" w:rsidR="00A024C0" w:rsidRPr="003132FF" w:rsidRDefault="00A024C0" w:rsidP="00A024C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   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ส่วนของเงินให้กู้ยืมระยะยาวแก่บริษัทย่อยที่ถึง</w:t>
            </w:r>
          </w:p>
          <w:p w14:paraId="2107E8AA" w14:textId="034B66FE" w:rsidR="00DD66FB" w:rsidRPr="003132FF" w:rsidRDefault="003576C9" w:rsidP="00A024C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   </w:t>
            </w:r>
            <w:r w:rsidR="00CD285C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231" w:type="dxa"/>
            <w:vAlign w:val="bottom"/>
          </w:tcPr>
          <w:p w14:paraId="47759527" w14:textId="5CE5FE1D" w:rsidR="00DD66FB" w:rsidRPr="003132FF" w:rsidRDefault="00DD66FB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31" w:type="dxa"/>
            <w:vAlign w:val="bottom"/>
          </w:tcPr>
          <w:p w14:paraId="04E7D961" w14:textId="1D87E7AC" w:rsidR="00DD66FB" w:rsidRPr="003132FF" w:rsidRDefault="00DD66FB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1" w:type="dxa"/>
            <w:vAlign w:val="bottom"/>
          </w:tcPr>
          <w:p w14:paraId="4D8B1A68" w14:textId="14C5DCEB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31" w:type="dxa"/>
            <w:vAlign w:val="bottom"/>
          </w:tcPr>
          <w:p w14:paraId="6C80DC26" w14:textId="4CD91711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DD66FB" w:rsidRPr="003132FF" w14:paraId="36916007" w14:textId="77777777" w:rsidTr="00E402D8">
        <w:trPr>
          <w:cantSplit/>
          <w:trHeight w:val="143"/>
        </w:trPr>
        <w:tc>
          <w:tcPr>
            <w:tcW w:w="4522" w:type="dxa"/>
          </w:tcPr>
          <w:p w14:paraId="5243D3BA" w14:textId="77777777" w:rsidR="003576C9" w:rsidRPr="003132FF" w:rsidRDefault="003576C9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ส่วนของเงินให้กู้ยืมระยะยาวแก่บริษัทร่วมที่ถึงกำหนด</w:t>
            </w:r>
          </w:p>
          <w:p w14:paraId="2BD5FDA1" w14:textId="7EBAC768" w:rsidR="00DD66FB" w:rsidRPr="003132FF" w:rsidRDefault="003576C9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   </w:t>
            </w:r>
            <w:r w:rsidR="00CD285C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DD66F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231" w:type="dxa"/>
            <w:vAlign w:val="bottom"/>
          </w:tcPr>
          <w:p w14:paraId="4B6FD098" w14:textId="7AD05B76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31" w:type="dxa"/>
            <w:vAlign w:val="bottom"/>
          </w:tcPr>
          <w:p w14:paraId="1BA23F85" w14:textId="62D61B8F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231" w:type="dxa"/>
            <w:vAlign w:val="bottom"/>
          </w:tcPr>
          <w:p w14:paraId="3A6BA529" w14:textId="29740499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31" w:type="dxa"/>
            <w:vAlign w:val="bottom"/>
          </w:tcPr>
          <w:p w14:paraId="4EABF98C" w14:textId="60861A48" w:rsidR="00DD66FB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421510" w:rsidRPr="003132FF" w14:paraId="6C445256" w14:textId="77777777" w:rsidTr="00E402D8">
        <w:trPr>
          <w:cantSplit/>
          <w:trHeight w:val="143"/>
        </w:trPr>
        <w:tc>
          <w:tcPr>
            <w:tcW w:w="4522" w:type="dxa"/>
          </w:tcPr>
          <w:p w14:paraId="1961EB45" w14:textId="355E205C" w:rsidR="00421510" w:rsidRPr="003132FF" w:rsidRDefault="003576C9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  <w:r w:rsidR="00421510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ลูกหนี้จากการจำหน่ายเงินลงทุนในบริษัทย่อย</w:t>
            </w:r>
          </w:p>
        </w:tc>
        <w:tc>
          <w:tcPr>
            <w:tcW w:w="1231" w:type="dxa"/>
            <w:vAlign w:val="bottom"/>
          </w:tcPr>
          <w:p w14:paraId="5C8B69FE" w14:textId="744A9D8B" w:rsidR="00421510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231" w:type="dxa"/>
            <w:vAlign w:val="bottom"/>
          </w:tcPr>
          <w:p w14:paraId="6B6E0A64" w14:textId="02231C78" w:rsidR="00421510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31" w:type="dxa"/>
            <w:vAlign w:val="bottom"/>
          </w:tcPr>
          <w:p w14:paraId="7791855A" w14:textId="13503F22" w:rsidR="00421510" w:rsidRPr="003132FF" w:rsidRDefault="00421510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31" w:type="dxa"/>
            <w:vAlign w:val="bottom"/>
          </w:tcPr>
          <w:p w14:paraId="24B5C49C" w14:textId="099EAC1B" w:rsidR="00421510" w:rsidRPr="003132FF" w:rsidRDefault="00421510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21510" w:rsidRPr="003132FF" w14:paraId="4D9DA6D0" w14:textId="77777777" w:rsidTr="00E402D8">
        <w:trPr>
          <w:cantSplit/>
          <w:trHeight w:val="143"/>
        </w:trPr>
        <w:tc>
          <w:tcPr>
            <w:tcW w:w="4522" w:type="dxa"/>
          </w:tcPr>
          <w:p w14:paraId="69370501" w14:textId="68F25709" w:rsidR="00421510" w:rsidRPr="003132FF" w:rsidRDefault="0098776E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  <w:r w:rsidR="00421510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1231" w:type="dxa"/>
            <w:vAlign w:val="bottom"/>
          </w:tcPr>
          <w:p w14:paraId="7EC7F1DE" w14:textId="0357608A" w:rsidR="00421510" w:rsidRPr="003132FF" w:rsidRDefault="00421510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31" w:type="dxa"/>
            <w:vAlign w:val="bottom"/>
          </w:tcPr>
          <w:p w14:paraId="5796D12D" w14:textId="5345C5B9" w:rsidR="00421510" w:rsidRPr="003132FF" w:rsidRDefault="00421510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1" w:type="dxa"/>
            <w:vAlign w:val="bottom"/>
          </w:tcPr>
          <w:p w14:paraId="4FE38B2E" w14:textId="46F57C55" w:rsidR="00421510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31" w:type="dxa"/>
            <w:vAlign w:val="bottom"/>
          </w:tcPr>
          <w:p w14:paraId="675F49C3" w14:textId="5794081F" w:rsidR="00421510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421510" w:rsidRPr="003132FF" w14:paraId="64859CD2" w14:textId="77777777" w:rsidTr="00E402D8">
        <w:trPr>
          <w:cantSplit/>
          <w:trHeight w:val="143"/>
        </w:trPr>
        <w:tc>
          <w:tcPr>
            <w:tcW w:w="4522" w:type="dxa"/>
          </w:tcPr>
          <w:p w14:paraId="3B1B2BC3" w14:textId="7B8F5974" w:rsidR="00421510" w:rsidRPr="003132FF" w:rsidRDefault="0098776E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  <w:r w:rsidR="00421510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เงินให้กู้ยืมระยะยาวแก่บริษัทร่วม</w:t>
            </w:r>
          </w:p>
        </w:tc>
        <w:tc>
          <w:tcPr>
            <w:tcW w:w="1231" w:type="dxa"/>
            <w:vAlign w:val="bottom"/>
          </w:tcPr>
          <w:p w14:paraId="1C6AB3EE" w14:textId="6EFBC999" w:rsidR="00421510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231" w:type="dxa"/>
            <w:vAlign w:val="bottom"/>
          </w:tcPr>
          <w:p w14:paraId="44856E01" w14:textId="47513F3C" w:rsidR="00421510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231" w:type="dxa"/>
            <w:vAlign w:val="bottom"/>
          </w:tcPr>
          <w:p w14:paraId="4DD9ED36" w14:textId="2DF5123D" w:rsidR="00421510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231" w:type="dxa"/>
            <w:vAlign w:val="bottom"/>
          </w:tcPr>
          <w:p w14:paraId="3C6E0A15" w14:textId="24BE78D7" w:rsidR="00421510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421510" w:rsidRPr="003132FF" w14:paraId="5A43E9E3" w14:textId="77777777" w:rsidTr="00E402D8">
        <w:trPr>
          <w:cantSplit/>
          <w:trHeight w:val="143"/>
        </w:trPr>
        <w:tc>
          <w:tcPr>
            <w:tcW w:w="4522" w:type="dxa"/>
          </w:tcPr>
          <w:p w14:paraId="37A2C286" w14:textId="53E588D4" w:rsidR="00421510" w:rsidRPr="003132FF" w:rsidRDefault="0098776E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  <w:r w:rsidR="00421510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421510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*</w:t>
            </w:r>
          </w:p>
        </w:tc>
        <w:tc>
          <w:tcPr>
            <w:tcW w:w="1231" w:type="dxa"/>
            <w:vAlign w:val="bottom"/>
          </w:tcPr>
          <w:p w14:paraId="7A0D62D2" w14:textId="190E7AEC" w:rsidR="00421510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231" w:type="dxa"/>
            <w:vAlign w:val="bottom"/>
          </w:tcPr>
          <w:p w14:paraId="6E9511D1" w14:textId="6C992E62" w:rsidR="00421510" w:rsidRPr="003132FF" w:rsidRDefault="00D506A8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231" w:type="dxa"/>
            <w:vAlign w:val="bottom"/>
          </w:tcPr>
          <w:p w14:paraId="67D95EC2" w14:textId="4A6C103D" w:rsidR="00421510" w:rsidRPr="003132FF" w:rsidRDefault="00421510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31" w:type="dxa"/>
            <w:vAlign w:val="bottom"/>
          </w:tcPr>
          <w:p w14:paraId="19151E9B" w14:textId="485CA909" w:rsidR="00421510" w:rsidRPr="003132FF" w:rsidRDefault="004435D2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B3891" w:rsidRPr="003132FF" w14:paraId="671C9D2A" w14:textId="77777777" w:rsidTr="00E402D8">
        <w:trPr>
          <w:cantSplit/>
          <w:trHeight w:val="411"/>
        </w:trPr>
        <w:tc>
          <w:tcPr>
            <w:tcW w:w="4522" w:type="dxa"/>
          </w:tcPr>
          <w:p w14:paraId="521A9B96" w14:textId="68B5B75D" w:rsidR="00F74890" w:rsidRPr="003132FF" w:rsidRDefault="0098776E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  <w:r w:rsidR="002B389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3550D33D" w14:textId="6DAEC3CE" w:rsidR="002B3891" w:rsidRPr="003132FF" w:rsidRDefault="00F74890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  <w:r w:rsidR="00205709" w:rsidRPr="003132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2B389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231" w:type="dxa"/>
            <w:vAlign w:val="bottom"/>
          </w:tcPr>
          <w:p w14:paraId="78C489B9" w14:textId="78CDE650" w:rsidR="002B3891" w:rsidRPr="003132FF" w:rsidRDefault="002B3891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1" w:type="dxa"/>
            <w:vAlign w:val="bottom"/>
          </w:tcPr>
          <w:p w14:paraId="26E471C0" w14:textId="46926232" w:rsidR="002B3891" w:rsidRPr="003132FF" w:rsidRDefault="002B3891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1" w:type="dxa"/>
            <w:vAlign w:val="bottom"/>
          </w:tcPr>
          <w:p w14:paraId="24EC89D3" w14:textId="51C9D237" w:rsidR="002B3891" w:rsidRPr="003132FF" w:rsidRDefault="002B3891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21702A89" w14:textId="1A51DE4C" w:rsidR="002B3891" w:rsidRPr="003132FF" w:rsidRDefault="002B3891" w:rsidP="002B389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C1D02" w:rsidRPr="003132FF" w14:paraId="12999619" w14:textId="77777777" w:rsidTr="00E402D8">
        <w:trPr>
          <w:cantSplit/>
          <w:trHeight w:val="265"/>
        </w:trPr>
        <w:tc>
          <w:tcPr>
            <w:tcW w:w="4522" w:type="dxa"/>
            <w:vAlign w:val="bottom"/>
          </w:tcPr>
          <w:p w14:paraId="5EC3A3F6" w14:textId="6063500A" w:rsidR="006C1D02" w:rsidRPr="003132FF" w:rsidRDefault="00205709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  <w:r w:rsidR="00B9426C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6C1D0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กองทุนรวม</w:t>
            </w:r>
          </w:p>
        </w:tc>
        <w:tc>
          <w:tcPr>
            <w:tcW w:w="1231" w:type="dxa"/>
            <w:vAlign w:val="bottom"/>
          </w:tcPr>
          <w:p w14:paraId="12760596" w14:textId="66D3241A" w:rsidR="006C1D02" w:rsidRPr="003132FF" w:rsidRDefault="00D506A8" w:rsidP="006C1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1D02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31" w:type="dxa"/>
            <w:vAlign w:val="bottom"/>
          </w:tcPr>
          <w:p w14:paraId="54C11093" w14:textId="69CABC2F" w:rsidR="006C1D02" w:rsidRPr="003132FF" w:rsidRDefault="00D506A8" w:rsidP="006C1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1D02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31" w:type="dxa"/>
            <w:vAlign w:val="bottom"/>
          </w:tcPr>
          <w:p w14:paraId="0DA5C361" w14:textId="11A3FCE0" w:rsidR="006C1D02" w:rsidRPr="003132FF" w:rsidRDefault="00D506A8" w:rsidP="006C1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31" w:type="dxa"/>
            <w:vAlign w:val="bottom"/>
          </w:tcPr>
          <w:p w14:paraId="2B4509E6" w14:textId="037AFD39" w:rsidR="006C1D02" w:rsidRPr="003132FF" w:rsidRDefault="00D506A8" w:rsidP="006C1D0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1D02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281DCA" w:rsidRPr="003132FF" w14:paraId="72A740D7" w14:textId="77777777" w:rsidTr="00E402D8">
        <w:trPr>
          <w:cantSplit/>
          <w:trHeight w:val="283"/>
        </w:trPr>
        <w:tc>
          <w:tcPr>
            <w:tcW w:w="4522" w:type="dxa"/>
          </w:tcPr>
          <w:p w14:paraId="343F88F5" w14:textId="77777777" w:rsidR="00205709" w:rsidRPr="003132FF" w:rsidRDefault="00205709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  <w:r w:rsidR="00281DCA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623B8841" w14:textId="298AD02F" w:rsidR="00281DCA" w:rsidRPr="003132FF" w:rsidRDefault="00205709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  <w:r w:rsidR="00281DCA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ผ่านกำไรหรือขาดทุน</w:t>
            </w:r>
            <w:r w:rsidR="00380A5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เบ</w:t>
            </w:r>
            <w:r w:rsidR="00507A5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็</w:t>
            </w:r>
            <w:r w:rsidR="00380A5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ดเสร็จอื่น</w:t>
            </w:r>
          </w:p>
        </w:tc>
        <w:tc>
          <w:tcPr>
            <w:tcW w:w="1231" w:type="dxa"/>
            <w:vAlign w:val="bottom"/>
          </w:tcPr>
          <w:p w14:paraId="20E71DCD" w14:textId="21B890AB" w:rsidR="00281DCA" w:rsidRPr="003132FF" w:rsidRDefault="00281DCA" w:rsidP="00281D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1" w:type="dxa"/>
            <w:vAlign w:val="bottom"/>
          </w:tcPr>
          <w:p w14:paraId="5D6F026F" w14:textId="0E7B0D44" w:rsidR="00281DCA" w:rsidRPr="003132FF" w:rsidRDefault="00281DCA" w:rsidP="00281D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1" w:type="dxa"/>
            <w:vAlign w:val="bottom"/>
          </w:tcPr>
          <w:p w14:paraId="06BD48AD" w14:textId="5946DC37" w:rsidR="00281DCA" w:rsidRPr="003132FF" w:rsidRDefault="00281DCA" w:rsidP="00281D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2699BAFD" w14:textId="7C476050" w:rsidR="00281DCA" w:rsidRPr="003132FF" w:rsidRDefault="00281DCA" w:rsidP="00281D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06958" w:rsidRPr="003132FF" w14:paraId="20C36DFE" w14:textId="77777777" w:rsidTr="00E402D8">
        <w:trPr>
          <w:cantSplit/>
          <w:trHeight w:val="283"/>
        </w:trPr>
        <w:tc>
          <w:tcPr>
            <w:tcW w:w="4522" w:type="dxa"/>
          </w:tcPr>
          <w:p w14:paraId="12068B76" w14:textId="28BD2608" w:rsidR="00406958" w:rsidRPr="003132FF" w:rsidRDefault="00205709" w:rsidP="0057791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  </w:t>
            </w:r>
            <w:r w:rsidR="0040695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0C7B0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  <w:r w:rsidR="003970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1231" w:type="dxa"/>
            <w:vAlign w:val="bottom"/>
          </w:tcPr>
          <w:p w14:paraId="2020D714" w14:textId="2A8562BC" w:rsidR="00406958" w:rsidRPr="003132FF" w:rsidRDefault="00D506A8" w:rsidP="004069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231" w:type="dxa"/>
            <w:vAlign w:val="bottom"/>
          </w:tcPr>
          <w:p w14:paraId="26E7F05C" w14:textId="0889E08E" w:rsidR="00406958" w:rsidRPr="003132FF" w:rsidRDefault="00D506A8" w:rsidP="004069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231" w:type="dxa"/>
            <w:vAlign w:val="bottom"/>
          </w:tcPr>
          <w:p w14:paraId="2AFCC7F3" w14:textId="22AE8AF1" w:rsidR="00406958" w:rsidRPr="003132FF" w:rsidRDefault="00D506A8" w:rsidP="004069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</w:p>
        </w:tc>
        <w:tc>
          <w:tcPr>
            <w:tcW w:w="1231" w:type="dxa"/>
            <w:vAlign w:val="bottom"/>
          </w:tcPr>
          <w:p w14:paraId="3E8F768A" w14:textId="6F7BD565" w:rsidR="00406958" w:rsidRPr="003132FF" w:rsidRDefault="00D506A8" w:rsidP="0040695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</w:tbl>
    <w:p w14:paraId="648D6642" w14:textId="2A911FC3" w:rsidR="00FD2B96" w:rsidRPr="003132FF" w:rsidRDefault="00FD2B96" w:rsidP="00102255">
      <w:pPr>
        <w:spacing w:after="0" w:line="240" w:lineRule="auto"/>
        <w:rPr>
          <w:rFonts w:ascii="Browallia New" w:hAnsi="Browallia New" w:cs="Browallia New"/>
          <w:color w:val="000000"/>
          <w:sz w:val="12"/>
          <w:szCs w:val="12"/>
        </w:rPr>
      </w:pPr>
    </w:p>
    <w:p w14:paraId="7C3A2E22" w14:textId="42D3B847" w:rsidR="001C44FE" w:rsidRPr="003132FF" w:rsidRDefault="001C44FE" w:rsidP="0010225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3132FF">
        <w:rPr>
          <w:rFonts w:ascii="Browallia New" w:hAnsi="Browallia New" w:cs="Browallia New"/>
          <w:sz w:val="26"/>
          <w:szCs w:val="26"/>
        </w:rPr>
        <w:t>*</w:t>
      </w:r>
      <w:r w:rsidR="00257C1E"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="001F167A"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ไม่รวมรายการที่ไม่ใช่สินทรัพย์ทางการเงิน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ถ้ามี</w:t>
      </w:r>
      <w:r w:rsidRPr="003132FF">
        <w:rPr>
          <w:rFonts w:ascii="Browallia New" w:hAnsi="Browallia New" w:cs="Browallia New"/>
          <w:sz w:val="26"/>
          <w:szCs w:val="26"/>
          <w:cs/>
        </w:rPr>
        <w:t>)</w:t>
      </w:r>
    </w:p>
    <w:p w14:paraId="4E9874C3" w14:textId="77777777" w:rsidR="002945FC" w:rsidRPr="003132FF" w:rsidRDefault="002945FC" w:rsidP="0010225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C7C4605" w14:textId="367F597A" w:rsidR="00FD2B96" w:rsidRPr="003132FF" w:rsidRDefault="00FD2B96" w:rsidP="0010225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3132F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536"/>
        <w:gridCol w:w="1227"/>
        <w:gridCol w:w="1228"/>
        <w:gridCol w:w="1227"/>
        <w:gridCol w:w="1228"/>
      </w:tblGrid>
      <w:tr w:rsidR="009E5DA3" w:rsidRPr="003132FF" w14:paraId="61AD8770" w14:textId="77777777" w:rsidTr="00134531">
        <w:trPr>
          <w:cantSplit/>
        </w:trPr>
        <w:tc>
          <w:tcPr>
            <w:tcW w:w="4536" w:type="dxa"/>
          </w:tcPr>
          <w:p w14:paraId="6BD1ECAE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55" w:type="dxa"/>
            <w:gridSpan w:val="2"/>
            <w:tcBorders>
              <w:bottom w:val="single" w:sz="4" w:space="0" w:color="auto"/>
            </w:tcBorders>
          </w:tcPr>
          <w:p w14:paraId="6F71CC7D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55" w:type="dxa"/>
            <w:gridSpan w:val="2"/>
            <w:tcBorders>
              <w:bottom w:val="single" w:sz="4" w:space="0" w:color="auto"/>
            </w:tcBorders>
          </w:tcPr>
          <w:p w14:paraId="7BBECC38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E5DA3" w:rsidRPr="003132FF" w14:paraId="0ACDA70A" w14:textId="77777777" w:rsidTr="00134531">
        <w:trPr>
          <w:cantSplit/>
        </w:trPr>
        <w:tc>
          <w:tcPr>
            <w:tcW w:w="4536" w:type="dxa"/>
          </w:tcPr>
          <w:p w14:paraId="5931C0B5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7" w:type="dxa"/>
          </w:tcPr>
          <w:p w14:paraId="64BAC49B" w14:textId="69B66A96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8" w:type="dxa"/>
          </w:tcPr>
          <w:p w14:paraId="6C155AE1" w14:textId="4585DFBA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27" w:type="dxa"/>
          </w:tcPr>
          <w:p w14:paraId="0A4C4B26" w14:textId="7BD61F06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8" w:type="dxa"/>
          </w:tcPr>
          <w:p w14:paraId="2BEBA961" w14:textId="504263A5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9E5DA3" w:rsidRPr="003132FF" w14:paraId="366A17D8" w14:textId="77777777" w:rsidTr="00134531">
        <w:trPr>
          <w:cantSplit/>
        </w:trPr>
        <w:tc>
          <w:tcPr>
            <w:tcW w:w="4536" w:type="dxa"/>
          </w:tcPr>
          <w:p w14:paraId="0E8DD1F9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71BCFECB" w14:textId="02162848" w:rsidR="009E5DA3" w:rsidRPr="003132FF" w:rsidRDefault="00747F47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9E5DA3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7A879A91" w14:textId="2216CB39" w:rsidR="009E5DA3" w:rsidRPr="003132FF" w:rsidRDefault="00747F47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9E5DA3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3F41B160" w14:textId="441150AC" w:rsidR="009E5DA3" w:rsidRPr="003132FF" w:rsidRDefault="00747F47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9E5DA3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63E7DB9" w14:textId="727DCADD" w:rsidR="009E5DA3" w:rsidRPr="003132FF" w:rsidRDefault="00747F47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9E5DA3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E5DA3" w:rsidRPr="003132FF" w14:paraId="7A44DECB" w14:textId="77777777" w:rsidTr="00134531">
        <w:trPr>
          <w:cantSplit/>
        </w:trPr>
        <w:tc>
          <w:tcPr>
            <w:tcW w:w="4536" w:type="dxa"/>
          </w:tcPr>
          <w:p w14:paraId="1F219A0E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671FC3BB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8A4C310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3DC0664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5AEE1267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5DA3" w:rsidRPr="003132FF" w14:paraId="6BF6E17A" w14:textId="77777777" w:rsidTr="00134531">
        <w:trPr>
          <w:cantSplit/>
          <w:trHeight w:val="143"/>
        </w:trPr>
        <w:tc>
          <w:tcPr>
            <w:tcW w:w="4536" w:type="dxa"/>
            <w:vAlign w:val="bottom"/>
          </w:tcPr>
          <w:p w14:paraId="3F2408BC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227" w:type="dxa"/>
            <w:vAlign w:val="bottom"/>
          </w:tcPr>
          <w:p w14:paraId="646FD8DB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31DF2B1E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7" w:type="dxa"/>
            <w:vAlign w:val="bottom"/>
          </w:tcPr>
          <w:p w14:paraId="5985E468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009840B4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5DA3" w:rsidRPr="003132FF" w14:paraId="2C833307" w14:textId="77777777" w:rsidTr="00134531">
        <w:trPr>
          <w:cantSplit/>
          <w:trHeight w:val="143"/>
        </w:trPr>
        <w:tc>
          <w:tcPr>
            <w:tcW w:w="4536" w:type="dxa"/>
            <w:vAlign w:val="bottom"/>
          </w:tcPr>
          <w:p w14:paraId="1D7C9FC0" w14:textId="5AB2994D" w:rsidR="009E5DA3" w:rsidRPr="003132FF" w:rsidRDefault="00C037F1" w:rsidP="007047A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  <w:r w:rsidR="009E5DA3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27" w:type="dxa"/>
            <w:vAlign w:val="bottom"/>
          </w:tcPr>
          <w:p w14:paraId="510950C1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6D6BEB4E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7" w:type="dxa"/>
            <w:vAlign w:val="bottom"/>
          </w:tcPr>
          <w:p w14:paraId="602EFE74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05E4905F" w14:textId="77777777" w:rsidR="009E5DA3" w:rsidRPr="003132FF" w:rsidRDefault="009E5DA3" w:rsidP="007047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3127" w:rsidRPr="003132FF" w14:paraId="560CFD3B" w14:textId="77777777" w:rsidTr="00134531">
        <w:trPr>
          <w:cantSplit/>
          <w:trHeight w:val="143"/>
        </w:trPr>
        <w:tc>
          <w:tcPr>
            <w:tcW w:w="4536" w:type="dxa"/>
          </w:tcPr>
          <w:p w14:paraId="404954F5" w14:textId="6CDFB3DA" w:rsidR="00413127" w:rsidRPr="003132FF" w:rsidRDefault="0014279C" w:rsidP="00C037F1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</w:t>
            </w:r>
            <w:r w:rsidR="0041312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</w:t>
            </w:r>
            <w:r w:rsidR="00411752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ยืม</w:t>
            </w:r>
            <w:r w:rsidR="0041312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ระยะสั้นจากสถาบันการเงิน</w:t>
            </w:r>
          </w:p>
        </w:tc>
        <w:tc>
          <w:tcPr>
            <w:tcW w:w="1227" w:type="dxa"/>
          </w:tcPr>
          <w:p w14:paraId="584D046F" w14:textId="482BC981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312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28" w:type="dxa"/>
          </w:tcPr>
          <w:p w14:paraId="1DAFF077" w14:textId="70BA223D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312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27" w:type="dxa"/>
          </w:tcPr>
          <w:p w14:paraId="01A8CC6B" w14:textId="047DA167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28" w:type="dxa"/>
          </w:tcPr>
          <w:p w14:paraId="43B6C76A" w14:textId="597BAC57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312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13127" w:rsidRPr="003132FF" w14:paraId="437AB7C5" w14:textId="77777777" w:rsidTr="00134531">
        <w:trPr>
          <w:cantSplit/>
          <w:trHeight w:val="143"/>
        </w:trPr>
        <w:tc>
          <w:tcPr>
            <w:tcW w:w="4536" w:type="dxa"/>
          </w:tcPr>
          <w:p w14:paraId="4B5BAFED" w14:textId="53A33926" w:rsidR="00413127" w:rsidRPr="003132FF" w:rsidRDefault="0014279C" w:rsidP="0014279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</w:t>
            </w:r>
            <w:r w:rsidR="0041312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</w:t>
            </w:r>
            <w:r w:rsidR="00411752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ยืม</w:t>
            </w:r>
            <w:r w:rsidR="0041312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ระยะสั้นจากกิจการที่เกี่ยวข้องกัน</w:t>
            </w:r>
          </w:p>
        </w:tc>
        <w:tc>
          <w:tcPr>
            <w:tcW w:w="1227" w:type="dxa"/>
          </w:tcPr>
          <w:p w14:paraId="1778FBBB" w14:textId="3291C522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28" w:type="dxa"/>
          </w:tcPr>
          <w:p w14:paraId="175DE63D" w14:textId="71501AB5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27" w:type="dxa"/>
          </w:tcPr>
          <w:p w14:paraId="08567992" w14:textId="1E219E7E" w:rsidR="00413127" w:rsidRPr="003132FF" w:rsidRDefault="0041312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78828D7C" w14:textId="42683430" w:rsidR="00413127" w:rsidRPr="003132FF" w:rsidRDefault="0041312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3127" w:rsidRPr="003132FF" w14:paraId="3DBA4111" w14:textId="77777777" w:rsidTr="00134531">
        <w:trPr>
          <w:cantSplit/>
          <w:trHeight w:val="143"/>
        </w:trPr>
        <w:tc>
          <w:tcPr>
            <w:tcW w:w="4536" w:type="dxa"/>
          </w:tcPr>
          <w:p w14:paraId="55E8E5CB" w14:textId="2A131EED" w:rsidR="00413127" w:rsidRPr="003132FF" w:rsidRDefault="0014279C" w:rsidP="0014279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</w:t>
            </w:r>
            <w:r w:rsidR="0041312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="0041312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*</w:t>
            </w:r>
          </w:p>
        </w:tc>
        <w:tc>
          <w:tcPr>
            <w:tcW w:w="1227" w:type="dxa"/>
          </w:tcPr>
          <w:p w14:paraId="62C485CB" w14:textId="6B9836A7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312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28" w:type="dxa"/>
          </w:tcPr>
          <w:p w14:paraId="284DAFEA" w14:textId="64143264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312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27" w:type="dxa"/>
          </w:tcPr>
          <w:p w14:paraId="47625E74" w14:textId="6354254A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28" w:type="dxa"/>
          </w:tcPr>
          <w:p w14:paraId="23CE55B2" w14:textId="50673153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413127" w:rsidRPr="003132FF" w14:paraId="3C1E8480" w14:textId="77777777" w:rsidTr="00134531">
        <w:trPr>
          <w:cantSplit/>
          <w:trHeight w:val="143"/>
        </w:trPr>
        <w:tc>
          <w:tcPr>
            <w:tcW w:w="4536" w:type="dxa"/>
          </w:tcPr>
          <w:p w14:paraId="4BCEC85E" w14:textId="1611C7EB" w:rsidR="00413127" w:rsidRPr="003132FF" w:rsidRDefault="0014279C" w:rsidP="0014279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</w:t>
            </w:r>
            <w:r w:rsidR="0041312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227" w:type="dxa"/>
          </w:tcPr>
          <w:p w14:paraId="56E9966A" w14:textId="73F653AE" w:rsidR="00413127" w:rsidRPr="003132FF" w:rsidRDefault="0041312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5A3C394C" w14:textId="2F80F384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312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27" w:type="dxa"/>
          </w:tcPr>
          <w:p w14:paraId="536EFBD0" w14:textId="1B139792" w:rsidR="00413127" w:rsidRPr="003132FF" w:rsidRDefault="00413127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63BF4748" w14:textId="5607A550" w:rsidR="0041312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312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0C572D" w:rsidRPr="003132FF" w14:paraId="04E8103A" w14:textId="77777777" w:rsidTr="000C572D">
        <w:trPr>
          <w:cantSplit/>
          <w:trHeight w:val="143"/>
        </w:trPr>
        <w:tc>
          <w:tcPr>
            <w:tcW w:w="4536" w:type="dxa"/>
          </w:tcPr>
          <w:p w14:paraId="6540385D" w14:textId="77777777" w:rsidR="000C572D" w:rsidRPr="003132FF" w:rsidRDefault="000C572D" w:rsidP="000C572D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  <w:p w14:paraId="07B95114" w14:textId="2AE3C9A8" w:rsidR="000C572D" w:rsidRPr="003132FF" w:rsidRDefault="000C572D" w:rsidP="000C572D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     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227" w:type="dxa"/>
            <w:vAlign w:val="bottom"/>
          </w:tcPr>
          <w:p w14:paraId="6B6817B9" w14:textId="72332360" w:rsidR="000C572D" w:rsidRPr="003132FF" w:rsidRDefault="00D506A8" w:rsidP="000C5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572D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28" w:type="dxa"/>
            <w:vAlign w:val="bottom"/>
          </w:tcPr>
          <w:p w14:paraId="1362FB89" w14:textId="3CA0DD78" w:rsidR="000C572D" w:rsidRPr="003132FF" w:rsidRDefault="00D506A8" w:rsidP="000C5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572D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27" w:type="dxa"/>
            <w:vAlign w:val="bottom"/>
          </w:tcPr>
          <w:p w14:paraId="57587CD4" w14:textId="664FCF2E" w:rsidR="000C572D" w:rsidRPr="003132FF" w:rsidRDefault="00D506A8" w:rsidP="000C5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572D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28" w:type="dxa"/>
            <w:vAlign w:val="bottom"/>
          </w:tcPr>
          <w:p w14:paraId="78B9A47C" w14:textId="4D222F76" w:rsidR="000C572D" w:rsidRPr="003132FF" w:rsidRDefault="00D506A8" w:rsidP="000C572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783FF7" w:rsidRPr="003132FF" w14:paraId="60CFC9F2" w14:textId="77777777" w:rsidTr="00134531">
        <w:trPr>
          <w:cantSplit/>
          <w:trHeight w:val="143"/>
        </w:trPr>
        <w:tc>
          <w:tcPr>
            <w:tcW w:w="4536" w:type="dxa"/>
          </w:tcPr>
          <w:p w14:paraId="275F53C6" w14:textId="39AD0B29" w:rsidR="00783FF7" w:rsidRPr="003132FF" w:rsidRDefault="0014279C" w:rsidP="0014279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</w:t>
            </w:r>
            <w:r w:rsidR="00783FF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เงินกู้ระยะยาวจากสถาบันการเงิน สุทธิ</w:t>
            </w:r>
          </w:p>
        </w:tc>
        <w:tc>
          <w:tcPr>
            <w:tcW w:w="1227" w:type="dxa"/>
          </w:tcPr>
          <w:p w14:paraId="0F1D8D01" w14:textId="09AFE5AD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83FF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28" w:type="dxa"/>
          </w:tcPr>
          <w:p w14:paraId="7BB70A12" w14:textId="478766CD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83FF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27" w:type="dxa"/>
          </w:tcPr>
          <w:p w14:paraId="380A42E9" w14:textId="05D0D18B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3FF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28" w:type="dxa"/>
          </w:tcPr>
          <w:p w14:paraId="7CB5AD8C" w14:textId="0A13C0CF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83FF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783FF7" w:rsidRPr="003132FF" w14:paraId="00CA68F6" w14:textId="77777777" w:rsidTr="00134531">
        <w:trPr>
          <w:cantSplit/>
          <w:trHeight w:val="143"/>
        </w:trPr>
        <w:tc>
          <w:tcPr>
            <w:tcW w:w="4536" w:type="dxa"/>
          </w:tcPr>
          <w:p w14:paraId="1E832CF2" w14:textId="6636A55C" w:rsidR="00783FF7" w:rsidRPr="003132FF" w:rsidRDefault="0014279C" w:rsidP="0014279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</w:t>
            </w:r>
            <w:r w:rsidR="00783FF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หุ้นกู้ระยะยาว สุทธิ</w:t>
            </w:r>
          </w:p>
        </w:tc>
        <w:tc>
          <w:tcPr>
            <w:tcW w:w="1227" w:type="dxa"/>
          </w:tcPr>
          <w:p w14:paraId="29600633" w14:textId="1C1295F7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3FF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28" w:type="dxa"/>
          </w:tcPr>
          <w:p w14:paraId="63DA948A" w14:textId="4E1F35CF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3FF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27" w:type="dxa"/>
          </w:tcPr>
          <w:p w14:paraId="53814CF2" w14:textId="69A2C6D4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3FF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28" w:type="dxa"/>
          </w:tcPr>
          <w:p w14:paraId="2271BF73" w14:textId="72790C37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3FF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783FF7" w:rsidRPr="003132FF" w14:paraId="0C600308" w14:textId="77777777" w:rsidTr="00134531">
        <w:trPr>
          <w:cantSplit/>
          <w:trHeight w:val="143"/>
        </w:trPr>
        <w:tc>
          <w:tcPr>
            <w:tcW w:w="4536" w:type="dxa"/>
          </w:tcPr>
          <w:p w14:paraId="3B068678" w14:textId="7C557E58" w:rsidR="00783FF7" w:rsidRPr="003132FF" w:rsidRDefault="0014279C" w:rsidP="0014279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</w:t>
            </w:r>
            <w:r w:rsidR="00583A29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เงินรับจากตัวแทนตามสัญญาแต่งตั้งนายหน้า</w:t>
            </w:r>
          </w:p>
        </w:tc>
        <w:tc>
          <w:tcPr>
            <w:tcW w:w="1227" w:type="dxa"/>
          </w:tcPr>
          <w:p w14:paraId="04616B03" w14:textId="34F95DC3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28" w:type="dxa"/>
          </w:tcPr>
          <w:p w14:paraId="2852F528" w14:textId="598C30D9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27" w:type="dxa"/>
          </w:tcPr>
          <w:p w14:paraId="1193D9AC" w14:textId="4C9433A0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228" w:type="dxa"/>
          </w:tcPr>
          <w:p w14:paraId="701262AA" w14:textId="58B7E462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B15EC5" w:rsidRPr="003132FF" w14:paraId="591FC2BA" w14:textId="77777777" w:rsidTr="00134531">
        <w:trPr>
          <w:cantSplit/>
          <w:trHeight w:val="143"/>
        </w:trPr>
        <w:tc>
          <w:tcPr>
            <w:tcW w:w="4536" w:type="dxa"/>
          </w:tcPr>
          <w:p w14:paraId="745B11F0" w14:textId="481B11E4" w:rsidR="00B15EC5" w:rsidRPr="003132FF" w:rsidRDefault="0014279C" w:rsidP="0014279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</w:t>
            </w:r>
            <w:r w:rsidR="00FB0E79"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เงินมัดจำและเงินรับล่วงหน้าระยะยาว</w:t>
            </w:r>
          </w:p>
        </w:tc>
        <w:tc>
          <w:tcPr>
            <w:tcW w:w="1227" w:type="dxa"/>
          </w:tcPr>
          <w:p w14:paraId="64CC0C43" w14:textId="2C8BFF59" w:rsidR="00B15EC5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28" w:type="dxa"/>
          </w:tcPr>
          <w:p w14:paraId="02FF4BB9" w14:textId="049A1668" w:rsidR="00B15EC5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27" w:type="dxa"/>
          </w:tcPr>
          <w:p w14:paraId="1708A278" w14:textId="07136B95" w:rsidR="00B15EC5" w:rsidRPr="003132FF" w:rsidRDefault="003B6785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</w:tcPr>
          <w:p w14:paraId="414D9A28" w14:textId="0F12E3D6" w:rsidR="00B15EC5" w:rsidRPr="003132FF" w:rsidRDefault="003B6785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3FF7" w:rsidRPr="003132FF" w14:paraId="53613B13" w14:textId="77777777" w:rsidTr="00134531">
        <w:trPr>
          <w:cantSplit/>
          <w:trHeight w:val="143"/>
        </w:trPr>
        <w:tc>
          <w:tcPr>
            <w:tcW w:w="4536" w:type="dxa"/>
          </w:tcPr>
          <w:p w14:paraId="5990370C" w14:textId="15681812" w:rsidR="00783FF7" w:rsidRPr="003132FF" w:rsidRDefault="0014279C" w:rsidP="0014279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</w:t>
            </w:r>
            <w:r w:rsidR="00783FF7"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  <w:r w:rsidR="00783FF7"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227" w:type="dxa"/>
          </w:tcPr>
          <w:p w14:paraId="0C9CB67B" w14:textId="4BBFD7D4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28" w:type="dxa"/>
          </w:tcPr>
          <w:p w14:paraId="73114E78" w14:textId="6853254A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7" w:type="dxa"/>
          </w:tcPr>
          <w:p w14:paraId="79FC3DDD" w14:textId="0F9A97C6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28" w:type="dxa"/>
          </w:tcPr>
          <w:p w14:paraId="5CDE3341" w14:textId="6B2738EE" w:rsidR="00783FF7" w:rsidRPr="003132FF" w:rsidRDefault="00D506A8" w:rsidP="00FC4DD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</w:tbl>
    <w:p w14:paraId="61ECA3B3" w14:textId="56CEF795" w:rsidR="00CE4718" w:rsidRPr="003132FF" w:rsidRDefault="00CE4718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  <w:bookmarkStart w:id="36" w:name="_Hlk61716124"/>
    </w:p>
    <w:p w14:paraId="7DF37FA2" w14:textId="4F516537" w:rsidR="00257C1E" w:rsidRPr="003132FF" w:rsidRDefault="00257C1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* </w:t>
      </w:r>
      <w:r w:rsidR="001F167A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ไม่รวมรายการที่ไม่ใช่หนี้สินทางการเงิน (ถ้ามี)</w:t>
      </w:r>
    </w:p>
    <w:p w14:paraId="77D362D4" w14:textId="77777777" w:rsidR="00C40776" w:rsidRPr="003132FF" w:rsidRDefault="00C40776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1A69EA0" w14:textId="132A65D2" w:rsidR="003D7AE7" w:rsidRPr="003132FF" w:rsidRDefault="003D7AE7" w:rsidP="003D7A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นื่องจากสินทรัพย์และหนี้สินทางการเงินที่วัดมูลค่าด้วยวิธีราคาทุนตัดจำหน่ายส่วนที่หมุนเวียนมีระยะเวลาที่สั้น มูลค่าตามบัญชีจึงมีมูลค่าใกล้เคียงกับมูลค่ายุติธรรม สำหรับหนี้สินทางการเงินส่วนที่ไม่หมุนเวียน มูลค่ายุติธรรมแสดงในหมายเหตุประกอบงบการเงินที่เกี่ยวข้องข้อมูลของสินทรัพย์ทางการเงินที่วัดมูลค่าด้วยมูลค่ายุติธรรมผ่านกำไรหรือขาดทุนแสดงในหมายเหตุ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</w:p>
    <w:bookmarkEnd w:id="36"/>
    <w:p w14:paraId="3333BB20" w14:textId="01391435" w:rsidR="002640E4" w:rsidRPr="003132FF" w:rsidRDefault="002640E4" w:rsidP="00102255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</w:pP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D55BD5" w14:paraId="10AD96B8" w14:textId="77777777" w:rsidTr="00804CC5">
        <w:trPr>
          <w:trHeight w:val="386"/>
        </w:trPr>
        <w:tc>
          <w:tcPr>
            <w:tcW w:w="9461" w:type="dxa"/>
            <w:vAlign w:val="center"/>
          </w:tcPr>
          <w:p w14:paraId="7BFF6AB5" w14:textId="187A31AE" w:rsidR="009E17E7" w:rsidRPr="00D55BD5" w:rsidRDefault="00D506A8" w:rsidP="00D55BD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55B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13</w:t>
            </w:r>
            <w:r w:rsidR="009E17E7" w:rsidRPr="00D55B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107E12" w:rsidRPr="00D55BD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6E7BD926" w14:textId="77777777" w:rsidR="009E17E7" w:rsidRPr="00D55BD5" w:rsidRDefault="009E17E7" w:rsidP="00D55BD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39FF287" w14:textId="293FB389" w:rsidR="00F66981" w:rsidRPr="00D55BD5" w:rsidRDefault="00F76D5D" w:rsidP="00D55BD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55B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ต้นทุนพัฒนาโครงการอสังหาริมทรัพย์ประกอบไปด้วยรายการเกี่ยวกับต้นทุน</w:t>
      </w:r>
      <w:r w:rsidR="007B1787" w:rsidRPr="00D55B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Pr="00D55B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พัฒนาอสังหาริมทรัพย์และ</w:t>
      </w:r>
      <w:r w:rsidR="00D65AAD" w:rsidRPr="00D55B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ต้นทุนการพัฒนาอสังหาริมทรัพย์ </w:t>
      </w:r>
      <w:r w:rsidR="00F07C17"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64070"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55BD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สิทธิการใช้ที่ดิน</w:t>
      </w:r>
      <w:r w:rsidR="00827E4D" w:rsidRPr="00D55B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070" w:rsidRPr="00D55B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ซึ่งกลุ่มกิจการมีการครอบครองสิทธิการใช้</w:t>
      </w:r>
      <w:r w:rsidR="00BF62B5" w:rsidRPr="00D55B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ที่ดินดังกล่าวเพื่อจำหน่ายให้แก</w:t>
      </w:r>
      <w:r w:rsidR="000B17F3" w:rsidRPr="00D55B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่</w:t>
      </w:r>
      <w:r w:rsidR="00BF62B5" w:rsidRPr="00D55B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ลูกค้า</w:t>
      </w:r>
    </w:p>
    <w:p w14:paraId="474B7744" w14:textId="77777777" w:rsidR="00F433B7" w:rsidRPr="00D55BD5" w:rsidRDefault="00F433B7" w:rsidP="00D55BD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9FA5CF2" w14:textId="380C099C" w:rsidR="00F76D5D" w:rsidRPr="00D55BD5" w:rsidRDefault="00D506A8" w:rsidP="00D55BD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55BD5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13</w:t>
      </w:r>
      <w:r w:rsidR="00F76D5D" w:rsidRPr="00D55B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D55BD5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F76D5D" w:rsidRPr="00D55B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F76D5D" w:rsidRPr="00D55BD5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ต้นทุน</w:t>
      </w:r>
      <w:r w:rsidR="00F76D5D" w:rsidRPr="00D55BD5">
        <w:rPr>
          <w:rFonts w:ascii="Browallia New" w:eastAsia="Angsan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</w:p>
    <w:p w14:paraId="17CC9E24" w14:textId="77777777" w:rsidR="00D55BD5" w:rsidRPr="00D55BD5" w:rsidRDefault="00D55BD5" w:rsidP="00D55BD5">
      <w:pPr>
        <w:spacing w:after="0" w:line="240" w:lineRule="auto"/>
        <w:ind w:left="709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CC6C9B" w14:textId="730166AB" w:rsidR="00F76D5D" w:rsidRPr="00D55BD5" w:rsidRDefault="00F76D5D" w:rsidP="00D55BD5">
      <w:pPr>
        <w:spacing w:after="0" w:line="240" w:lineRule="auto"/>
        <w:ind w:left="709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55B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รายการเคลื่อนไหวของต้นทุนพัฒนาโครงการอสังหาริมทรัพย์ระหว่างปีสิ้นสุดวันที่ </w:t>
      </w:r>
      <w:r w:rsidR="00D506A8"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55B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</w:t>
      </w:r>
      <w:r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55B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D55B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D506A8"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D55B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55B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216F5518" w14:textId="77777777" w:rsidR="00F76D5D" w:rsidRPr="00D55BD5" w:rsidRDefault="00F76D5D" w:rsidP="00D55BD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651" w:type="pct"/>
        <w:tblInd w:w="675" w:type="dxa"/>
        <w:tblLook w:val="0000" w:firstRow="0" w:lastRow="0" w:firstColumn="0" w:lastColumn="0" w:noHBand="0" w:noVBand="0"/>
      </w:tblPr>
      <w:tblGrid>
        <w:gridCol w:w="5195"/>
        <w:gridCol w:w="1837"/>
        <w:gridCol w:w="1767"/>
      </w:tblGrid>
      <w:tr w:rsidR="00F76D5D" w:rsidRPr="003132FF" w14:paraId="24F629BA" w14:textId="77777777" w:rsidTr="00782B86">
        <w:trPr>
          <w:cantSplit/>
          <w:trHeight w:val="334"/>
        </w:trPr>
        <w:tc>
          <w:tcPr>
            <w:tcW w:w="2952" w:type="pct"/>
          </w:tcPr>
          <w:p w14:paraId="47204AF1" w14:textId="77777777" w:rsidR="00F76D5D" w:rsidRPr="003132FF" w:rsidRDefault="00F76D5D" w:rsidP="00F76D5D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48" w:type="pct"/>
            <w:gridSpan w:val="2"/>
            <w:tcBorders>
              <w:bottom w:val="single" w:sz="4" w:space="0" w:color="auto"/>
            </w:tcBorders>
          </w:tcPr>
          <w:p w14:paraId="3CE7D57E" w14:textId="77777777" w:rsidR="00F76D5D" w:rsidRPr="003132FF" w:rsidRDefault="00F76D5D" w:rsidP="00F76D5D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6D5D" w:rsidRPr="003132FF" w14:paraId="74D80F72" w14:textId="77777777" w:rsidTr="00782B86">
        <w:trPr>
          <w:cantSplit/>
          <w:trHeight w:val="346"/>
        </w:trPr>
        <w:tc>
          <w:tcPr>
            <w:tcW w:w="2952" w:type="pct"/>
          </w:tcPr>
          <w:p w14:paraId="12AB8E14" w14:textId="77777777" w:rsidR="00F76D5D" w:rsidRPr="003132FF" w:rsidRDefault="00F76D5D" w:rsidP="00F76D5D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pct"/>
            <w:vAlign w:val="bottom"/>
          </w:tcPr>
          <w:p w14:paraId="5A765002" w14:textId="4ECE5539" w:rsidR="00F76D5D" w:rsidRPr="003132FF" w:rsidRDefault="00F76D5D" w:rsidP="00F76D5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4" w:type="pct"/>
            <w:vAlign w:val="bottom"/>
          </w:tcPr>
          <w:p w14:paraId="07E84628" w14:textId="2BDD6348" w:rsidR="00F76D5D" w:rsidRPr="003132FF" w:rsidRDefault="00F76D5D" w:rsidP="00F76D5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7</w:t>
            </w:r>
          </w:p>
        </w:tc>
      </w:tr>
      <w:tr w:rsidR="00F76D5D" w:rsidRPr="003132FF" w14:paraId="6053BBAC" w14:textId="77777777" w:rsidTr="00782B86">
        <w:trPr>
          <w:cantSplit/>
          <w:trHeight w:val="334"/>
        </w:trPr>
        <w:tc>
          <w:tcPr>
            <w:tcW w:w="2952" w:type="pct"/>
          </w:tcPr>
          <w:p w14:paraId="1FD57AFB" w14:textId="77777777" w:rsidR="00F76D5D" w:rsidRPr="003132FF" w:rsidRDefault="00F76D5D" w:rsidP="00F76D5D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pct"/>
            <w:tcBorders>
              <w:bottom w:val="single" w:sz="4" w:space="0" w:color="auto"/>
            </w:tcBorders>
            <w:vAlign w:val="bottom"/>
          </w:tcPr>
          <w:p w14:paraId="5BDBBEAE" w14:textId="0985773D" w:rsidR="00F76D5D" w:rsidRPr="003132FF" w:rsidRDefault="00C24774" w:rsidP="00F76D5D">
            <w:pPr>
              <w:spacing w:after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F76D5D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182F0EB4" w14:textId="15D78525" w:rsidR="00F76D5D" w:rsidRPr="003132FF" w:rsidRDefault="00C24774" w:rsidP="00F76D5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ngsan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F76D5D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76D5D" w:rsidRPr="003132FF" w14:paraId="168CF485" w14:textId="77777777" w:rsidTr="009412C7">
        <w:trPr>
          <w:cantSplit/>
        </w:trPr>
        <w:tc>
          <w:tcPr>
            <w:tcW w:w="2952" w:type="pct"/>
          </w:tcPr>
          <w:p w14:paraId="07539CBD" w14:textId="77777777" w:rsidR="00F76D5D" w:rsidRPr="009412C7" w:rsidRDefault="00F76D5D" w:rsidP="00F76D5D">
            <w:pPr>
              <w:spacing w:after="0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</w:tcPr>
          <w:p w14:paraId="2DB0BDAD" w14:textId="77777777" w:rsidR="00F76D5D" w:rsidRPr="009412C7" w:rsidRDefault="00F76D5D" w:rsidP="00F76D5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</w:tcPr>
          <w:p w14:paraId="70696678" w14:textId="77777777" w:rsidR="00F76D5D" w:rsidRPr="009412C7" w:rsidRDefault="00F76D5D" w:rsidP="00F76D5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76D5D" w:rsidRPr="003132FF" w14:paraId="30C7C5A7" w14:textId="77777777" w:rsidTr="00782B86">
        <w:trPr>
          <w:cantSplit/>
          <w:trHeight w:val="143"/>
        </w:trPr>
        <w:tc>
          <w:tcPr>
            <w:tcW w:w="2952" w:type="pct"/>
          </w:tcPr>
          <w:p w14:paraId="388D4D96" w14:textId="7508CD8C" w:rsidR="00F76D5D" w:rsidRPr="003132FF" w:rsidRDefault="00F76D5D" w:rsidP="00F76D5D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="00B1290B"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B1290B"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044" w:type="pct"/>
          </w:tcPr>
          <w:p w14:paraId="1FE640F8" w14:textId="4D0821AF" w:rsidR="00F76D5D" w:rsidRPr="003132FF" w:rsidRDefault="00D506A8" w:rsidP="00F76D5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425E9E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004" w:type="pct"/>
          </w:tcPr>
          <w:p w14:paraId="5F573CE3" w14:textId="34C27BDD" w:rsidR="00F76D5D" w:rsidRPr="003132FF" w:rsidRDefault="00D506A8" w:rsidP="00F76D5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DE6273"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</w:tr>
      <w:tr w:rsidR="00425E9E" w:rsidRPr="003132FF" w14:paraId="20E63941" w14:textId="77777777">
        <w:trPr>
          <w:cantSplit/>
          <w:trHeight w:val="143"/>
        </w:trPr>
        <w:tc>
          <w:tcPr>
            <w:tcW w:w="2952" w:type="pct"/>
          </w:tcPr>
          <w:p w14:paraId="35D100F3" w14:textId="5B39C2C8" w:rsidR="00425E9E" w:rsidRPr="003132FF" w:rsidRDefault="00425E9E" w:rsidP="00F76D5D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การซื้อที่ดิน</w:t>
            </w:r>
          </w:p>
        </w:tc>
        <w:tc>
          <w:tcPr>
            <w:tcW w:w="1044" w:type="pct"/>
          </w:tcPr>
          <w:p w14:paraId="2E1E45A7" w14:textId="2D7727CA" w:rsidR="00425E9E" w:rsidRPr="003132FF" w:rsidRDefault="00D506A8" w:rsidP="00F76D5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004" w:type="pct"/>
          </w:tcPr>
          <w:p w14:paraId="5A62F1E1" w14:textId="2319E53C" w:rsidR="00425E9E" w:rsidRPr="003132FF" w:rsidRDefault="00D506A8" w:rsidP="00F76D5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F76D5D" w:rsidRPr="003132FF" w14:paraId="7CF48BCD" w14:textId="77777777" w:rsidTr="00782B86">
        <w:trPr>
          <w:cantSplit/>
          <w:trHeight w:val="143"/>
        </w:trPr>
        <w:tc>
          <w:tcPr>
            <w:tcW w:w="2952" w:type="pct"/>
          </w:tcPr>
          <w:p w14:paraId="7AF674CD" w14:textId="77777777" w:rsidR="00F76D5D" w:rsidRPr="003132FF" w:rsidRDefault="00F76D5D" w:rsidP="00F76D5D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1044" w:type="pct"/>
          </w:tcPr>
          <w:p w14:paraId="5BEBD435" w14:textId="17520925" w:rsidR="00F76D5D" w:rsidRPr="003132FF" w:rsidRDefault="00D506A8" w:rsidP="00F76D5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004" w:type="pct"/>
          </w:tcPr>
          <w:p w14:paraId="0138D94A" w14:textId="2BA60143" w:rsidR="00F76D5D" w:rsidRPr="003132FF" w:rsidRDefault="00D506A8" w:rsidP="00F76D5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F7364"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</w:tr>
      <w:tr w:rsidR="0059146B" w:rsidRPr="003132FF" w14:paraId="4D38ECF5" w14:textId="77777777">
        <w:trPr>
          <w:cantSplit/>
          <w:trHeight w:val="143"/>
        </w:trPr>
        <w:tc>
          <w:tcPr>
            <w:tcW w:w="2952" w:type="pct"/>
            <w:vAlign w:val="center"/>
          </w:tcPr>
          <w:p w14:paraId="2EBCE3CB" w14:textId="03BC8E7B" w:rsidR="0059146B" w:rsidRPr="003132FF" w:rsidRDefault="0059146B" w:rsidP="00C24774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ต้นทุนการกู้ยืม</w:t>
            </w:r>
          </w:p>
        </w:tc>
        <w:tc>
          <w:tcPr>
            <w:tcW w:w="1044" w:type="pct"/>
          </w:tcPr>
          <w:p w14:paraId="1F7BB6E5" w14:textId="60AB9AFF" w:rsidR="0059146B" w:rsidRPr="003132FF" w:rsidRDefault="00D506A8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  <w:tc>
          <w:tcPr>
            <w:tcW w:w="1004" w:type="pct"/>
          </w:tcPr>
          <w:p w14:paraId="682421FE" w14:textId="58037275" w:rsidR="0059146B" w:rsidRPr="003132FF" w:rsidRDefault="004F7364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24774" w:rsidRPr="003132FF" w14:paraId="4E975249" w14:textId="77777777">
        <w:trPr>
          <w:cantSplit/>
          <w:trHeight w:val="143"/>
        </w:trPr>
        <w:tc>
          <w:tcPr>
            <w:tcW w:w="2952" w:type="pct"/>
            <w:vAlign w:val="center"/>
          </w:tcPr>
          <w:p w14:paraId="64EF892F" w14:textId="651C2B88" w:rsidR="00C24774" w:rsidRPr="003132FF" w:rsidRDefault="00C24774" w:rsidP="00C24774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โอนเข้าจากที่ดินรอการพัฒนา </w:t>
            </w:r>
          </w:p>
        </w:tc>
        <w:tc>
          <w:tcPr>
            <w:tcW w:w="1044" w:type="pct"/>
          </w:tcPr>
          <w:p w14:paraId="546EC21D" w14:textId="108D9C12" w:rsidR="00C24774" w:rsidRPr="003132FF" w:rsidRDefault="00D506A8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235E9"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004" w:type="pct"/>
          </w:tcPr>
          <w:p w14:paraId="3819BDE9" w14:textId="0CEACD47" w:rsidR="00C24774" w:rsidRPr="003132FF" w:rsidRDefault="00D506A8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</w:tr>
      <w:tr w:rsidR="00A834D4" w:rsidRPr="003132FF" w14:paraId="72986676" w14:textId="77777777">
        <w:trPr>
          <w:cantSplit/>
          <w:trHeight w:val="143"/>
        </w:trPr>
        <w:tc>
          <w:tcPr>
            <w:tcW w:w="2952" w:type="pct"/>
            <w:vAlign w:val="center"/>
          </w:tcPr>
          <w:p w14:paraId="043D1AC2" w14:textId="3594777A" w:rsidR="00A834D4" w:rsidRPr="003132FF" w:rsidRDefault="00A834D4" w:rsidP="00A834D4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โอนเข้าจากเงินจ่ายล่วงหน้าค่าสิทธิในการใช้ที่ดิน</w:t>
            </w:r>
          </w:p>
        </w:tc>
        <w:tc>
          <w:tcPr>
            <w:tcW w:w="1044" w:type="pct"/>
          </w:tcPr>
          <w:p w14:paraId="37382F09" w14:textId="0FEEB827" w:rsidR="00A834D4" w:rsidRPr="003132FF" w:rsidRDefault="00D506A8" w:rsidP="00A834D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004" w:type="pct"/>
          </w:tcPr>
          <w:p w14:paraId="01714CB5" w14:textId="46350E28" w:rsidR="00A834D4" w:rsidRPr="003132FF" w:rsidRDefault="00D506A8" w:rsidP="00A834D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  <w:tr w:rsidR="00C24774" w:rsidRPr="003132FF" w14:paraId="3BBE9768" w14:textId="77777777">
        <w:trPr>
          <w:cantSplit/>
          <w:trHeight w:val="143"/>
        </w:trPr>
        <w:tc>
          <w:tcPr>
            <w:tcW w:w="2952" w:type="pct"/>
            <w:vAlign w:val="center"/>
          </w:tcPr>
          <w:p w14:paraId="6DBAA3FD" w14:textId="3C2720FB" w:rsidR="00C24774" w:rsidRPr="003132FF" w:rsidRDefault="00C24774" w:rsidP="00C24774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โอนออกไปยัง</w:t>
            </w:r>
            <w:r w:rsidR="00D235E9"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ที่ดิน 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044" w:type="pct"/>
          </w:tcPr>
          <w:p w14:paraId="2C321BCB" w14:textId="095E17DD" w:rsidR="00C24774" w:rsidRPr="003132FF" w:rsidRDefault="00D235E9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4" w:type="pct"/>
          </w:tcPr>
          <w:p w14:paraId="19611064" w14:textId="5D6BF421" w:rsidR="00C24774" w:rsidRPr="003132FF" w:rsidRDefault="0040684B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24774" w:rsidRPr="003132FF" w14:paraId="4FBFAA8C" w14:textId="77777777">
        <w:trPr>
          <w:cantSplit/>
          <w:trHeight w:val="143"/>
        </w:trPr>
        <w:tc>
          <w:tcPr>
            <w:tcW w:w="2952" w:type="pct"/>
            <w:vAlign w:val="center"/>
          </w:tcPr>
          <w:p w14:paraId="5AE9CC7A" w14:textId="2C50EBD3" w:rsidR="00C24774" w:rsidRPr="003132FF" w:rsidRDefault="00C24774" w:rsidP="00C24774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โอนออกไปยังอสังหาริมทรัพย์เพื่อการลงทุน</w:t>
            </w:r>
          </w:p>
        </w:tc>
        <w:tc>
          <w:tcPr>
            <w:tcW w:w="1044" w:type="pct"/>
          </w:tcPr>
          <w:p w14:paraId="56563B16" w14:textId="6D4650E6" w:rsidR="00C24774" w:rsidRPr="003132FF" w:rsidRDefault="00B3005B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04" w:type="pct"/>
          </w:tcPr>
          <w:p w14:paraId="4525A1DE" w14:textId="11818A0E" w:rsidR="00C24774" w:rsidRPr="003132FF" w:rsidRDefault="0040684B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2155E" w:rsidRPr="003132FF" w14:paraId="21241CEE" w14:textId="77777777">
        <w:trPr>
          <w:cantSplit/>
          <w:trHeight w:val="143"/>
        </w:trPr>
        <w:tc>
          <w:tcPr>
            <w:tcW w:w="2952" w:type="pct"/>
            <w:vAlign w:val="center"/>
          </w:tcPr>
          <w:p w14:paraId="2FFAD366" w14:textId="7B70B842" w:rsidR="0032155E" w:rsidRPr="003132FF" w:rsidRDefault="00307C00" w:rsidP="00C24774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รับรู้เป็น</w:t>
            </w:r>
            <w:r w:rsidR="0032155E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ต้นทุนการขายอสังหาริมทรัพย์สำหรับปี</w:t>
            </w:r>
          </w:p>
        </w:tc>
        <w:tc>
          <w:tcPr>
            <w:tcW w:w="1044" w:type="pct"/>
          </w:tcPr>
          <w:p w14:paraId="448CB3CA" w14:textId="28CE8D7F" w:rsidR="0032155E" w:rsidRPr="003132FF" w:rsidRDefault="0032155E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4" w:type="pct"/>
          </w:tcPr>
          <w:p w14:paraId="64DA2E03" w14:textId="38439434" w:rsidR="0032155E" w:rsidRPr="003132FF" w:rsidRDefault="008C5B5A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24774" w:rsidRPr="003132FF" w14:paraId="6745157D" w14:textId="77777777" w:rsidTr="00782B86">
        <w:trPr>
          <w:cantSplit/>
          <w:trHeight w:val="143"/>
        </w:trPr>
        <w:tc>
          <w:tcPr>
            <w:tcW w:w="2952" w:type="pct"/>
          </w:tcPr>
          <w:p w14:paraId="103A5255" w14:textId="14360DD9" w:rsidR="00C24774" w:rsidRPr="003132FF" w:rsidRDefault="00C24774" w:rsidP="00C24774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044" w:type="pct"/>
          </w:tcPr>
          <w:p w14:paraId="28753363" w14:textId="5983407F" w:rsidR="00C24774" w:rsidRPr="003132FF" w:rsidRDefault="0032155E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4" w:type="pct"/>
          </w:tcPr>
          <w:p w14:paraId="334132C2" w14:textId="28572F4A" w:rsidR="00C24774" w:rsidRPr="003132FF" w:rsidRDefault="008C5B5A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24774" w:rsidRPr="003132FF" w14:paraId="7D6CDCD7" w14:textId="77777777" w:rsidTr="00782B86">
        <w:trPr>
          <w:cantSplit/>
          <w:trHeight w:val="63"/>
        </w:trPr>
        <w:tc>
          <w:tcPr>
            <w:tcW w:w="2952" w:type="pct"/>
          </w:tcPr>
          <w:p w14:paraId="60565485" w14:textId="77777777" w:rsidR="00C24774" w:rsidRPr="003132FF" w:rsidRDefault="00C24774" w:rsidP="00C24774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132FF" w:rsidDel="00844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ราคาตามบัญชีสิ้นปี</w:t>
            </w: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</w:tcPr>
          <w:p w14:paraId="6AF552AC" w14:textId="7C65FE2F" w:rsidR="00C24774" w:rsidRPr="003132FF" w:rsidRDefault="00D506A8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2155E"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607180F3" w14:textId="65FD9E24" w:rsidR="00C24774" w:rsidRPr="003132FF" w:rsidRDefault="00D506A8" w:rsidP="00C2477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C5B5A"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</w:tr>
    </w:tbl>
    <w:p w14:paraId="546119E4" w14:textId="77777777" w:rsidR="00F76D5D" w:rsidRPr="003132FF" w:rsidRDefault="00F76D5D" w:rsidP="009412C7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651" w:type="pct"/>
        <w:tblInd w:w="675" w:type="dxa"/>
        <w:tblLook w:val="0000" w:firstRow="0" w:lastRow="0" w:firstColumn="0" w:lastColumn="0" w:noHBand="0" w:noVBand="0"/>
      </w:tblPr>
      <w:tblGrid>
        <w:gridCol w:w="5195"/>
        <w:gridCol w:w="1837"/>
        <w:gridCol w:w="1767"/>
      </w:tblGrid>
      <w:tr w:rsidR="00A55D36" w:rsidRPr="003132FF" w14:paraId="0D2BBBC0" w14:textId="77777777">
        <w:trPr>
          <w:cantSplit/>
          <w:trHeight w:val="334"/>
        </w:trPr>
        <w:tc>
          <w:tcPr>
            <w:tcW w:w="2952" w:type="pct"/>
          </w:tcPr>
          <w:p w14:paraId="1ED72467" w14:textId="77777777" w:rsidR="00A55D36" w:rsidRPr="003132FF" w:rsidRDefault="00A55D36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48" w:type="pct"/>
            <w:gridSpan w:val="2"/>
            <w:tcBorders>
              <w:bottom w:val="single" w:sz="4" w:space="0" w:color="auto"/>
            </w:tcBorders>
          </w:tcPr>
          <w:p w14:paraId="3E9C4C66" w14:textId="627D5052" w:rsidR="00A55D36" w:rsidRPr="003132FF" w:rsidRDefault="00A55D36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7A2322" w:rsidRPr="003132F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55D36" w:rsidRPr="003132FF" w14:paraId="38FE5716" w14:textId="77777777">
        <w:trPr>
          <w:cantSplit/>
          <w:trHeight w:val="346"/>
        </w:trPr>
        <w:tc>
          <w:tcPr>
            <w:tcW w:w="2952" w:type="pct"/>
          </w:tcPr>
          <w:p w14:paraId="32EAE0F0" w14:textId="77777777" w:rsidR="00A55D36" w:rsidRPr="003132FF" w:rsidRDefault="00A55D36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pct"/>
            <w:vAlign w:val="bottom"/>
          </w:tcPr>
          <w:p w14:paraId="77C4361E" w14:textId="603F06C1" w:rsidR="00A55D36" w:rsidRPr="003132FF" w:rsidRDefault="00A55D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4" w:type="pct"/>
            <w:vAlign w:val="bottom"/>
          </w:tcPr>
          <w:p w14:paraId="3D5D226C" w14:textId="7D037A3E" w:rsidR="00A55D36" w:rsidRPr="003132FF" w:rsidRDefault="00A55D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7</w:t>
            </w:r>
          </w:p>
        </w:tc>
      </w:tr>
      <w:tr w:rsidR="00A55D36" w:rsidRPr="003132FF" w14:paraId="11393B2C" w14:textId="77777777">
        <w:trPr>
          <w:cantSplit/>
          <w:trHeight w:val="334"/>
        </w:trPr>
        <w:tc>
          <w:tcPr>
            <w:tcW w:w="2952" w:type="pct"/>
          </w:tcPr>
          <w:p w14:paraId="105FB645" w14:textId="77777777" w:rsidR="00A55D36" w:rsidRPr="003132FF" w:rsidRDefault="00A55D36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44" w:type="pct"/>
            <w:tcBorders>
              <w:bottom w:val="single" w:sz="4" w:space="0" w:color="auto"/>
            </w:tcBorders>
            <w:vAlign w:val="bottom"/>
          </w:tcPr>
          <w:p w14:paraId="42E02F49" w14:textId="77777777" w:rsidR="00A55D36" w:rsidRPr="003132FF" w:rsidRDefault="00A55D36">
            <w:pPr>
              <w:spacing w:after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2D82E288" w14:textId="77777777" w:rsidR="00A55D36" w:rsidRPr="003132FF" w:rsidRDefault="00A55D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ngsan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55D36" w:rsidRPr="003132FF" w14:paraId="6E2A7BB8" w14:textId="77777777" w:rsidTr="009412C7">
        <w:trPr>
          <w:cantSplit/>
        </w:trPr>
        <w:tc>
          <w:tcPr>
            <w:tcW w:w="2952" w:type="pct"/>
          </w:tcPr>
          <w:p w14:paraId="5B9FD090" w14:textId="77777777" w:rsidR="00A55D36" w:rsidRPr="009412C7" w:rsidRDefault="00A55D36">
            <w:pPr>
              <w:spacing w:after="0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</w:tcPr>
          <w:p w14:paraId="1D110C64" w14:textId="77777777" w:rsidR="00A55D36" w:rsidRPr="009412C7" w:rsidRDefault="00A55D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</w:tcPr>
          <w:p w14:paraId="32151745" w14:textId="77777777" w:rsidR="00A55D36" w:rsidRPr="009412C7" w:rsidRDefault="00A55D3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55D36" w:rsidRPr="003132FF" w14:paraId="2534DB0E" w14:textId="77777777">
        <w:trPr>
          <w:cantSplit/>
          <w:trHeight w:val="143"/>
        </w:trPr>
        <w:tc>
          <w:tcPr>
            <w:tcW w:w="2952" w:type="pct"/>
          </w:tcPr>
          <w:p w14:paraId="6ED930E3" w14:textId="4BE83EC6" w:rsidR="00A55D36" w:rsidRPr="003132FF" w:rsidRDefault="00A55D36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="00B1290B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B1290B"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</w:tc>
        <w:tc>
          <w:tcPr>
            <w:tcW w:w="1044" w:type="pct"/>
          </w:tcPr>
          <w:p w14:paraId="1D3555CD" w14:textId="40B37BBC" w:rsidR="00A55D36" w:rsidRPr="003132FF" w:rsidRDefault="00D506A8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E0610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004" w:type="pct"/>
          </w:tcPr>
          <w:p w14:paraId="22294B27" w14:textId="21EE6487" w:rsidR="00A55D36" w:rsidRPr="003132FF" w:rsidRDefault="00D506A8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15777"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</w:tr>
      <w:tr w:rsidR="00A55D36" w:rsidRPr="003132FF" w14:paraId="08AE6038" w14:textId="77777777">
        <w:trPr>
          <w:cantSplit/>
          <w:trHeight w:val="143"/>
        </w:trPr>
        <w:tc>
          <w:tcPr>
            <w:tcW w:w="2952" w:type="pct"/>
          </w:tcPr>
          <w:p w14:paraId="77C4714A" w14:textId="77777777" w:rsidR="00A55D36" w:rsidRPr="003132FF" w:rsidRDefault="00A55D36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การซื้อที่ดิน</w:t>
            </w:r>
          </w:p>
        </w:tc>
        <w:tc>
          <w:tcPr>
            <w:tcW w:w="1044" w:type="pct"/>
          </w:tcPr>
          <w:p w14:paraId="463B0F7B" w14:textId="00B6D590" w:rsidR="00A55D36" w:rsidRPr="003132FF" w:rsidRDefault="00D506A8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004" w:type="pct"/>
          </w:tcPr>
          <w:p w14:paraId="62CDB53A" w14:textId="5CC83AA4" w:rsidR="00A55D36" w:rsidRPr="003132FF" w:rsidRDefault="00D506A8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</w:p>
        </w:tc>
      </w:tr>
      <w:tr w:rsidR="00A55D36" w:rsidRPr="003132FF" w14:paraId="250F03EC" w14:textId="77777777">
        <w:trPr>
          <w:cantSplit/>
          <w:trHeight w:val="143"/>
        </w:trPr>
        <w:tc>
          <w:tcPr>
            <w:tcW w:w="2952" w:type="pct"/>
          </w:tcPr>
          <w:p w14:paraId="24ADF845" w14:textId="77777777" w:rsidR="00A55D36" w:rsidRPr="003132FF" w:rsidRDefault="00A55D36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1044" w:type="pct"/>
          </w:tcPr>
          <w:p w14:paraId="411A442F" w14:textId="62FAAC40" w:rsidR="00A55D36" w:rsidRPr="003132FF" w:rsidRDefault="00D506A8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004" w:type="pct"/>
          </w:tcPr>
          <w:p w14:paraId="27B6A61A" w14:textId="5935D4BF" w:rsidR="00A55D36" w:rsidRPr="003132FF" w:rsidRDefault="00D506A8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</w:tr>
      <w:tr w:rsidR="00A55D36" w:rsidRPr="003132FF" w14:paraId="590D5D2B" w14:textId="77777777">
        <w:trPr>
          <w:cantSplit/>
          <w:trHeight w:val="143"/>
        </w:trPr>
        <w:tc>
          <w:tcPr>
            <w:tcW w:w="2952" w:type="pct"/>
            <w:vAlign w:val="center"/>
          </w:tcPr>
          <w:p w14:paraId="4C162B5B" w14:textId="77777777" w:rsidR="00A55D36" w:rsidRPr="003132FF" w:rsidRDefault="00A55D36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ต้นทุนการกู้ยืม</w:t>
            </w:r>
          </w:p>
        </w:tc>
        <w:tc>
          <w:tcPr>
            <w:tcW w:w="1044" w:type="pct"/>
          </w:tcPr>
          <w:p w14:paraId="098A2BDC" w14:textId="7A4C621F" w:rsidR="00A55D36" w:rsidRPr="003132FF" w:rsidRDefault="00D506A8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  <w:tc>
          <w:tcPr>
            <w:tcW w:w="1004" w:type="pct"/>
          </w:tcPr>
          <w:p w14:paraId="14C15CAF" w14:textId="2D2F9146" w:rsidR="00A55D36" w:rsidRPr="003132FF" w:rsidRDefault="0058311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5D36" w:rsidRPr="003132FF" w14:paraId="7FBC82AD" w14:textId="77777777">
        <w:trPr>
          <w:cantSplit/>
          <w:trHeight w:val="143"/>
        </w:trPr>
        <w:tc>
          <w:tcPr>
            <w:tcW w:w="2952" w:type="pct"/>
            <w:vAlign w:val="center"/>
          </w:tcPr>
          <w:p w14:paraId="70BC3247" w14:textId="77777777" w:rsidR="00A55D36" w:rsidRPr="003132FF" w:rsidRDefault="00A55D36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โอนเข้าจากที่ดินรอการพัฒนา </w:t>
            </w:r>
          </w:p>
        </w:tc>
        <w:tc>
          <w:tcPr>
            <w:tcW w:w="1044" w:type="pct"/>
          </w:tcPr>
          <w:p w14:paraId="7EE1D110" w14:textId="354BA0BC" w:rsidR="00A55D36" w:rsidRPr="003132FF" w:rsidRDefault="00D506A8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6D3EC9"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004" w:type="pct"/>
          </w:tcPr>
          <w:p w14:paraId="381E5C02" w14:textId="684ADDA8" w:rsidR="00A55D36" w:rsidRPr="003132FF" w:rsidRDefault="00D506A8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</w:tr>
      <w:tr w:rsidR="00A55D36" w:rsidRPr="003132FF" w14:paraId="5A3DA780" w14:textId="77777777">
        <w:trPr>
          <w:cantSplit/>
          <w:trHeight w:val="143"/>
        </w:trPr>
        <w:tc>
          <w:tcPr>
            <w:tcW w:w="2952" w:type="pct"/>
            <w:vAlign w:val="center"/>
          </w:tcPr>
          <w:p w14:paraId="7DEE31C3" w14:textId="77777777" w:rsidR="00A55D36" w:rsidRPr="003132FF" w:rsidRDefault="00A55D36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โอนออกไปยัง</w:t>
            </w:r>
            <w:r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ที่ดิน 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044" w:type="pct"/>
          </w:tcPr>
          <w:p w14:paraId="35F7FD0D" w14:textId="1894BBC1" w:rsidR="00A55D36" w:rsidRPr="003132FF" w:rsidRDefault="006D3EC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4" w:type="pct"/>
          </w:tcPr>
          <w:p w14:paraId="05B3B544" w14:textId="2DCC379B" w:rsidR="00A55D36" w:rsidRPr="003132FF" w:rsidRDefault="004711B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55D36" w:rsidRPr="003132FF" w14:paraId="0847E66F" w14:textId="77777777">
        <w:trPr>
          <w:cantSplit/>
          <w:trHeight w:val="143"/>
        </w:trPr>
        <w:tc>
          <w:tcPr>
            <w:tcW w:w="2952" w:type="pct"/>
            <w:vAlign w:val="center"/>
          </w:tcPr>
          <w:p w14:paraId="79F6CD8E" w14:textId="4D38EB4B" w:rsidR="00A55D36" w:rsidRPr="003132FF" w:rsidRDefault="00307C00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รับรู้เป็น</w:t>
            </w:r>
            <w:r w:rsidR="00A55D36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ต้นทุนการขายอสังหาริมทรัพย์สำหรับปี</w:t>
            </w:r>
          </w:p>
        </w:tc>
        <w:tc>
          <w:tcPr>
            <w:tcW w:w="1044" w:type="pct"/>
          </w:tcPr>
          <w:p w14:paraId="0C38ACDC" w14:textId="3F14501C" w:rsidR="00A55D36" w:rsidRPr="003132FF" w:rsidRDefault="00C819B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04" w:type="pct"/>
          </w:tcPr>
          <w:p w14:paraId="754C3987" w14:textId="671F3915" w:rsidR="00A55D36" w:rsidRPr="003132FF" w:rsidRDefault="004711B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55D36" w:rsidRPr="003132FF" w14:paraId="7D8EFDFD" w14:textId="77777777">
        <w:trPr>
          <w:cantSplit/>
          <w:trHeight w:val="63"/>
        </w:trPr>
        <w:tc>
          <w:tcPr>
            <w:tcW w:w="2952" w:type="pct"/>
          </w:tcPr>
          <w:p w14:paraId="19E44689" w14:textId="77777777" w:rsidR="00A55D36" w:rsidRPr="003132FF" w:rsidRDefault="00A55D36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132FF" w:rsidDel="008442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ราคาตามบัญชีสิ้นปี</w:t>
            </w: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</w:tcPr>
          <w:p w14:paraId="6572A400" w14:textId="48BA511E" w:rsidR="00A55D36" w:rsidRPr="003132FF" w:rsidRDefault="00D506A8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F15777"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7A0A709C" w14:textId="29D85868" w:rsidR="00A55D36" w:rsidRPr="003132FF" w:rsidRDefault="00D506A8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711BF"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</w:tr>
    </w:tbl>
    <w:p w14:paraId="195FA2EA" w14:textId="77777777" w:rsidR="00B1290B" w:rsidRPr="003132FF" w:rsidRDefault="00B1290B" w:rsidP="004965C1">
      <w:pPr>
        <w:spacing w:after="0" w:line="240" w:lineRule="auto"/>
        <w:ind w:left="85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6010DD43" w14:textId="77777777" w:rsidR="009412C7" w:rsidRDefault="009412C7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B5E4C4F" w14:textId="694390A4" w:rsidR="00D028ED" w:rsidRPr="003132FF" w:rsidRDefault="00D028ED" w:rsidP="009412C7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 xml:space="preserve">วันที่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บริษัทย่อยมีที่ดินส่วนหนึ่งจำนวน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(พ.ศ.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จำนวน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ซึ่งเป็นที่ดินที่อยู่ระหว่างรอการโอนกรรมสิทธิ์จากผู้ขายที่ดินมาเป็นของบริษัท</w:t>
      </w:r>
      <w:r w:rsidR="00941403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ย่อย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</w:t>
      </w:r>
    </w:p>
    <w:p w14:paraId="2F04F612" w14:textId="77777777" w:rsidR="009412C7" w:rsidRDefault="009412C7" w:rsidP="009412C7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FCB23D" w14:textId="4FEF6BBC" w:rsidR="00D028ED" w:rsidRPr="003132FF" w:rsidRDefault="00D028ED" w:rsidP="009412C7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ในระหว่างปี พ.ศ.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บริษัทมีการบันทึกต้นทุนการกู้ยืมเป็นส่วนหนึ่งของรายการต้นทุนการพัฒนาอสังหาริมทรัพย์ จำนวน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โดยใช้อัตราการตั้งขึ้นเป็นทุนร้อยละ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-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7D30B07B" w14:textId="77777777" w:rsidR="009412C7" w:rsidRDefault="009412C7" w:rsidP="009412C7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25D57A" w14:textId="02052C95" w:rsidR="00D028ED" w:rsidRDefault="00D028ED" w:rsidP="009412C7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มูลค่าต้นทุนการขายอสังหาริมทรัพย์ที่รับรู้ในงบกำไรขาดทุนเบ็ดเสร็จรวม ได้รวมการกลับรายการของต้นทุนการพัฒนาโครงการค้างจ่ายไว้ด้วย ซึ่งเกิดจากการเปลี่ยนแปลงในภาระผูกพันการก่อสร้าง อันเนื่องมาจากการเปลี่ยนแปลง</w:t>
      </w:r>
      <w:r w:rsidR="00E931D1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แผนการพัฒนาโครงสร้างพื้นฐานที่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กำหนด</w:t>
      </w:r>
      <w:r w:rsidR="009A3BCB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รัฐบาลสำหรับโครงการนิคมอุตสาหกรรมของบริษัทย่อยใน</w:t>
      </w:r>
      <w:r w:rsidR="00FC6289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เวียดนามใน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ระหว่างปี </w:t>
      </w:r>
      <w:r w:rsidR="009412C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130DDF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30DDF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130DDF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130DDF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28A98BD" w14:textId="77777777" w:rsidR="009412C7" w:rsidRPr="003132FF" w:rsidRDefault="009412C7" w:rsidP="009412C7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7B176D" w14:textId="1EE402AC" w:rsidR="0013106F" w:rsidRPr="003132FF" w:rsidRDefault="00D506A8" w:rsidP="009412C7">
      <w:pPr>
        <w:spacing w:after="0" w:line="240" w:lineRule="auto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13</w:t>
      </w:r>
      <w:r w:rsidR="0013106F" w:rsidRPr="003132FF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13106F" w:rsidRPr="003132FF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13106F" w:rsidRPr="003132F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ต้นทุน</w:t>
      </w:r>
      <w:r w:rsidR="0013106F" w:rsidRPr="003132FF">
        <w:rPr>
          <w:rFonts w:ascii="Browallia New" w:eastAsia="Angsan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  <w:r w:rsidR="0013106F" w:rsidRPr="003132FF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  <w:t xml:space="preserve"> -</w:t>
      </w:r>
      <w:r w:rsidR="0013106F" w:rsidRPr="003132FF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13106F" w:rsidRPr="003132FF">
        <w:rPr>
          <w:rFonts w:ascii="Browallia New" w:eastAsia="Angsan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สิทธิการใช้ที่ดิน</w:t>
      </w:r>
    </w:p>
    <w:p w14:paraId="5C1DC7A5" w14:textId="77777777" w:rsidR="009412C7" w:rsidRDefault="009412C7" w:rsidP="009412C7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84A0A2" w14:textId="675EACDE" w:rsidR="0013106F" w:rsidRDefault="0013106F" w:rsidP="009412C7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รายการเคลื่อนไหวของต้นทุนพัฒนาโครงการอสังหาริมทรัพย์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-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สิทธิการใช้ที่ดิน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ระหว่างปีสิ้นสุดวันที่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</w:t>
      </w:r>
      <w:r w:rsidR="009412C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53657689" w14:textId="77777777" w:rsidR="009412C7" w:rsidRPr="003132FF" w:rsidRDefault="009412C7" w:rsidP="009412C7">
      <w:pPr>
        <w:spacing w:after="0"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722" w:type="pct"/>
        <w:tblInd w:w="540" w:type="dxa"/>
        <w:tblLook w:val="0000" w:firstRow="0" w:lastRow="0" w:firstColumn="0" w:lastColumn="0" w:noHBand="0" w:noVBand="0"/>
      </w:tblPr>
      <w:tblGrid>
        <w:gridCol w:w="6099"/>
        <w:gridCol w:w="1417"/>
        <w:gridCol w:w="1417"/>
      </w:tblGrid>
      <w:tr w:rsidR="0013106F" w:rsidRPr="003132FF" w14:paraId="62410F1D" w14:textId="77777777" w:rsidTr="009412C7">
        <w:trPr>
          <w:cantSplit/>
          <w:trHeight w:val="334"/>
        </w:trPr>
        <w:tc>
          <w:tcPr>
            <w:tcW w:w="3414" w:type="pct"/>
          </w:tcPr>
          <w:p w14:paraId="006F5174" w14:textId="77777777" w:rsidR="0013106F" w:rsidRPr="003132FF" w:rsidRDefault="0013106F" w:rsidP="009412C7">
            <w:pPr>
              <w:spacing w:after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6" w:type="pct"/>
            <w:gridSpan w:val="2"/>
            <w:tcBorders>
              <w:bottom w:val="single" w:sz="4" w:space="0" w:color="auto"/>
            </w:tcBorders>
          </w:tcPr>
          <w:p w14:paraId="49948863" w14:textId="77777777" w:rsidR="0013106F" w:rsidRPr="003132FF" w:rsidRDefault="0013106F" w:rsidP="0013106F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3106F" w:rsidRPr="003132FF" w14:paraId="308CB7D7" w14:textId="77777777" w:rsidTr="009412C7">
        <w:trPr>
          <w:cantSplit/>
          <w:trHeight w:val="346"/>
        </w:trPr>
        <w:tc>
          <w:tcPr>
            <w:tcW w:w="3414" w:type="pct"/>
          </w:tcPr>
          <w:p w14:paraId="74EDA5F8" w14:textId="77777777" w:rsidR="0013106F" w:rsidRPr="003132FF" w:rsidRDefault="0013106F" w:rsidP="009412C7">
            <w:pPr>
              <w:spacing w:after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5C052483" w14:textId="146D0010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4C569486" w14:textId="7D2163C8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7</w:t>
            </w:r>
          </w:p>
        </w:tc>
      </w:tr>
      <w:tr w:rsidR="0013106F" w:rsidRPr="003132FF" w14:paraId="40C14B7B" w14:textId="77777777" w:rsidTr="009412C7">
        <w:trPr>
          <w:cantSplit/>
          <w:trHeight w:val="334"/>
        </w:trPr>
        <w:tc>
          <w:tcPr>
            <w:tcW w:w="3414" w:type="pct"/>
          </w:tcPr>
          <w:p w14:paraId="217580CF" w14:textId="77777777" w:rsidR="0013106F" w:rsidRPr="003132FF" w:rsidRDefault="0013106F" w:rsidP="009412C7">
            <w:pPr>
              <w:spacing w:after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33DB468A" w14:textId="66E3D57A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7E2DDE97" w14:textId="6D27562B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ngsan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3106F" w:rsidRPr="003132FF" w14:paraId="20C09E1F" w14:textId="77777777" w:rsidTr="009412C7">
        <w:trPr>
          <w:cantSplit/>
          <w:trHeight w:val="323"/>
        </w:trPr>
        <w:tc>
          <w:tcPr>
            <w:tcW w:w="3414" w:type="pct"/>
          </w:tcPr>
          <w:p w14:paraId="527974A4" w14:textId="77777777" w:rsidR="0013106F" w:rsidRPr="003132FF" w:rsidRDefault="0013106F" w:rsidP="009412C7">
            <w:pPr>
              <w:spacing w:after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187C91F2" w14:textId="77777777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7DF7A6A2" w14:textId="77777777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106F" w:rsidRPr="003132FF" w14:paraId="744C6CC6" w14:textId="77777777" w:rsidTr="009412C7">
        <w:trPr>
          <w:cantSplit/>
          <w:trHeight w:val="143"/>
        </w:trPr>
        <w:tc>
          <w:tcPr>
            <w:tcW w:w="3414" w:type="pct"/>
          </w:tcPr>
          <w:p w14:paraId="187EDC1D" w14:textId="77777777" w:rsidR="0013106F" w:rsidRPr="003132FF" w:rsidRDefault="0013106F" w:rsidP="009412C7">
            <w:pPr>
              <w:spacing w:after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793" w:type="pct"/>
          </w:tcPr>
          <w:p w14:paraId="55CEF7A3" w14:textId="11234E5D" w:rsidR="0013106F" w:rsidRPr="003132FF" w:rsidRDefault="00D506A8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793" w:type="pct"/>
          </w:tcPr>
          <w:p w14:paraId="7FFEFD68" w14:textId="75C98BDB" w:rsidR="0013106F" w:rsidRPr="003132FF" w:rsidRDefault="00D506A8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</w:tr>
      <w:tr w:rsidR="0013106F" w:rsidRPr="003132FF" w14:paraId="7AF959A7" w14:textId="77777777" w:rsidTr="009412C7">
        <w:trPr>
          <w:cantSplit/>
          <w:trHeight w:val="143"/>
        </w:trPr>
        <w:tc>
          <w:tcPr>
            <w:tcW w:w="3414" w:type="pct"/>
            <w:vAlign w:val="bottom"/>
          </w:tcPr>
          <w:p w14:paraId="32F5DAA5" w14:textId="77777777" w:rsidR="0013106F" w:rsidRPr="003132FF" w:rsidRDefault="0013106F" w:rsidP="009412C7">
            <w:pPr>
              <w:spacing w:after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เพิ่มขึ้นจากสัญญาเช่าใหม่</w:t>
            </w:r>
          </w:p>
        </w:tc>
        <w:tc>
          <w:tcPr>
            <w:tcW w:w="793" w:type="pct"/>
          </w:tcPr>
          <w:p w14:paraId="1CD1C961" w14:textId="797D28DC" w:rsidR="0013106F" w:rsidRPr="003132FF" w:rsidRDefault="00D506A8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793" w:type="pct"/>
          </w:tcPr>
          <w:p w14:paraId="3727551F" w14:textId="1758DEC1" w:rsidR="0013106F" w:rsidRPr="003132FF" w:rsidRDefault="00D506A8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  <w:tr w:rsidR="0013106F" w:rsidRPr="003132FF" w14:paraId="21CDE031" w14:textId="77777777" w:rsidTr="009412C7">
        <w:trPr>
          <w:cantSplit/>
          <w:trHeight w:val="243"/>
        </w:trPr>
        <w:tc>
          <w:tcPr>
            <w:tcW w:w="3414" w:type="pct"/>
            <w:vAlign w:val="center"/>
          </w:tcPr>
          <w:p w14:paraId="4AF1623D" w14:textId="77777777" w:rsidR="0013106F" w:rsidRPr="003132FF" w:rsidRDefault="0013106F" w:rsidP="009412C7">
            <w:pPr>
              <w:spacing w:after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793" w:type="pct"/>
          </w:tcPr>
          <w:p w14:paraId="2952A0B1" w14:textId="0414B38A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93" w:type="pct"/>
          </w:tcPr>
          <w:p w14:paraId="61EB7AAB" w14:textId="3E1BD9DA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3106F" w:rsidRPr="003132FF" w14:paraId="0DCDD209" w14:textId="77777777" w:rsidTr="009412C7">
        <w:trPr>
          <w:cantSplit/>
          <w:trHeight w:val="143"/>
        </w:trPr>
        <w:tc>
          <w:tcPr>
            <w:tcW w:w="3414" w:type="pct"/>
            <w:vAlign w:val="center"/>
          </w:tcPr>
          <w:p w14:paraId="721E8B1E" w14:textId="77777777" w:rsidR="0013106F" w:rsidRPr="003132FF" w:rsidRDefault="0013106F" w:rsidP="009412C7">
            <w:pPr>
              <w:spacing w:after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การให้เช่าช่วงสินทรัพย์</w:t>
            </w:r>
          </w:p>
        </w:tc>
        <w:tc>
          <w:tcPr>
            <w:tcW w:w="793" w:type="pct"/>
          </w:tcPr>
          <w:p w14:paraId="18CBFD81" w14:textId="72DB884F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93" w:type="pct"/>
          </w:tcPr>
          <w:p w14:paraId="64C8FE3A" w14:textId="22F60677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3106F" w:rsidRPr="003132FF" w14:paraId="01763A76" w14:textId="77777777" w:rsidTr="009412C7">
        <w:trPr>
          <w:cantSplit/>
          <w:trHeight w:val="143"/>
        </w:trPr>
        <w:tc>
          <w:tcPr>
            <w:tcW w:w="3414" w:type="pct"/>
            <w:vAlign w:val="center"/>
          </w:tcPr>
          <w:p w14:paraId="2BFF6A61" w14:textId="77777777" w:rsidR="0013106F" w:rsidRPr="003132FF" w:rsidRDefault="0013106F" w:rsidP="009412C7">
            <w:pPr>
              <w:spacing w:after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ผลต่างจากการแปลงค่างบทางการเงิน</w:t>
            </w:r>
          </w:p>
        </w:tc>
        <w:tc>
          <w:tcPr>
            <w:tcW w:w="793" w:type="pct"/>
          </w:tcPr>
          <w:p w14:paraId="00A0CD2E" w14:textId="424E7F4C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351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793" w:type="pct"/>
          </w:tcPr>
          <w:p w14:paraId="33EC0B32" w14:textId="1D4F1804" w:rsidR="0013106F" w:rsidRPr="003132FF" w:rsidRDefault="0013106F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3106F" w:rsidRPr="003132FF" w14:paraId="462D8933" w14:textId="77777777" w:rsidTr="009412C7">
        <w:trPr>
          <w:cantSplit/>
          <w:trHeight w:val="323"/>
        </w:trPr>
        <w:tc>
          <w:tcPr>
            <w:tcW w:w="3414" w:type="pct"/>
            <w:vAlign w:val="bottom"/>
          </w:tcPr>
          <w:p w14:paraId="2FAD6FD0" w14:textId="77777777" w:rsidR="0013106F" w:rsidRPr="003132FF" w:rsidRDefault="0013106F" w:rsidP="009412C7">
            <w:pPr>
              <w:spacing w:after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ราคาตามบัญชีสิ้นปี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2BA73D78" w14:textId="10BF849F" w:rsidR="0013106F" w:rsidRPr="003132FF" w:rsidRDefault="00D506A8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49EDE315" w14:textId="6CB2E840" w:rsidR="0013106F" w:rsidRPr="003132FF" w:rsidRDefault="00D506A8" w:rsidP="0013106F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</w:tr>
    </w:tbl>
    <w:p w14:paraId="102B41B6" w14:textId="77777777" w:rsidR="00F76D5D" w:rsidRPr="003132FF" w:rsidRDefault="00F76D5D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233BF26" w14:textId="77777777" w:rsidR="003229DD" w:rsidRPr="003132FF" w:rsidRDefault="003229DD">
      <w:bookmarkStart w:id="37" w:name="_Hlk64969482"/>
      <w:r w:rsidRPr="003132FF"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3132FF" w14:paraId="555D6D51" w14:textId="77777777" w:rsidTr="00804CC5">
        <w:trPr>
          <w:trHeight w:val="403"/>
        </w:trPr>
        <w:tc>
          <w:tcPr>
            <w:tcW w:w="9461" w:type="dxa"/>
            <w:vAlign w:val="center"/>
          </w:tcPr>
          <w:p w14:paraId="5A60F9D6" w14:textId="4AEEB9D1" w:rsidR="009E17E7" w:rsidRPr="003132FF" w:rsidRDefault="00D506A8" w:rsidP="00102255">
            <w:pPr>
              <w:tabs>
                <w:tab w:val="left" w:pos="427"/>
              </w:tabs>
              <w:ind w:left="432" w:hanging="533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14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5C1634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ลูกหนี้ตามสัญญาเช่าเงินทุน</w:t>
            </w:r>
            <w:r w:rsidR="0016392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</w:tbl>
    <w:p w14:paraId="6A2D4D02" w14:textId="77777777" w:rsidR="005C1634" w:rsidRPr="003132FF" w:rsidRDefault="005C1634" w:rsidP="0010225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6C3BAA8" w14:textId="347B2065" w:rsidR="005C1634" w:rsidRPr="003132FF" w:rsidRDefault="00CA016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กลุ่มกิจการรับรู้ลูกหนี้ตามสัญญาเช่าเงินทุนสำหรับที่ดิน โดยมีอายุสัญญาระหว่าง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ถึง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 จำนวนเงินตามสัญญาเช่าที่จะได้รับ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640E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ในอนาคตตามช่วงเวลาโดยไม่คิดลด ณ วันที่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ED1EF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9412C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="009412C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bidi="th-TH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สามารถแสดงได้ดังนี้</w:t>
      </w:r>
    </w:p>
    <w:p w14:paraId="7979D95E" w14:textId="77777777" w:rsidR="002422C0" w:rsidRPr="003132FF" w:rsidRDefault="002422C0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2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2"/>
        <w:gridCol w:w="1593"/>
        <w:gridCol w:w="1605"/>
      </w:tblGrid>
      <w:tr w:rsidR="002422C0" w:rsidRPr="003132FF" w14:paraId="40BB7D57" w14:textId="77777777" w:rsidTr="00DA0262">
        <w:trPr>
          <w:trHeight w:val="300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F3BD4" w14:textId="77777777" w:rsidR="002422C0" w:rsidRPr="009412C7" w:rsidRDefault="002422C0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19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2B6FAAD" w14:textId="6A828EBF" w:rsidR="002422C0" w:rsidRPr="009412C7" w:rsidRDefault="00D31718" w:rsidP="009412C7">
            <w:pPr>
              <w:spacing w:after="0" w:line="240" w:lineRule="auto"/>
              <w:ind w:right="2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2422C0"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9412C7" w:rsidRPr="003132FF" w14:paraId="77DF594D" w14:textId="77777777">
        <w:trPr>
          <w:trHeight w:val="300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6C33C" w14:textId="0C946D4C" w:rsidR="009412C7" w:rsidRPr="009412C7" w:rsidRDefault="009412C7" w:rsidP="009412C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จำนวนเงินตามสัญญาเช่าที่จะได้รับ</w:t>
            </w: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C8F8A" w14:textId="273AF6AA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B8A8E" w14:textId="055CA280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412C7" w:rsidRPr="003132FF" w14:paraId="19DDB138" w14:textId="77777777">
        <w:trPr>
          <w:trHeight w:val="300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71D881" w14:textId="77777777" w:rsidR="009412C7" w:rsidRPr="009412C7" w:rsidRDefault="009412C7" w:rsidP="009412C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8BBEAF" w14:textId="2B2E58B7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1EEFAF" w14:textId="3626C7BE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412C7" w:rsidRPr="003132FF" w14:paraId="50A0484F" w14:textId="77777777">
        <w:trPr>
          <w:trHeight w:val="300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E46980" w14:textId="77777777" w:rsidR="009412C7" w:rsidRPr="009412C7" w:rsidRDefault="009412C7" w:rsidP="009412C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9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B045E1" w14:textId="387DC72F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E7599F7" w14:textId="13CE829E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412C7" w:rsidRPr="003132FF" w14:paraId="325019C8" w14:textId="77777777">
        <w:trPr>
          <w:trHeight w:val="315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2E5A7" w14:textId="53D7AD55" w:rsidR="009412C7" w:rsidRPr="009412C7" w:rsidRDefault="009412C7" w:rsidP="009412C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ภายใน</w:t>
            </w:r>
            <w:r w:rsidRPr="009412C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412C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1 </w:t>
            </w:r>
            <w:r w:rsidRPr="009412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9412C7">
              <w:rPr>
                <w:rFonts w:ascii="Browallia New" w:hAnsi="Browallia New" w:cs="Browallia New"/>
                <w:sz w:val="26"/>
                <w:szCs w:val="26"/>
              </w:rPr>
              <w:t>  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A31012B" w14:textId="5D36A6E4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6D617" w14:textId="5CF505FE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 xml:space="preserve">39 </w:t>
            </w:r>
          </w:p>
        </w:tc>
      </w:tr>
      <w:tr w:rsidR="009412C7" w:rsidRPr="003132FF" w14:paraId="59B5BC45" w14:textId="77777777">
        <w:trPr>
          <w:trHeight w:val="300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F9D6F0" w14:textId="51C9CA7F" w:rsidR="009412C7" w:rsidRPr="009412C7" w:rsidRDefault="009412C7" w:rsidP="009412C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มากกว่า</w:t>
            </w:r>
            <w:r w:rsidRPr="009412C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412C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1 </w:t>
            </w:r>
            <w:r w:rsidRPr="009412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 แต่ไม่เกิน</w:t>
            </w:r>
            <w:r w:rsidRPr="009412C7">
              <w:rPr>
                <w:rFonts w:ascii="Browallia New" w:hAnsi="Browallia New" w:cs="Browallia New"/>
                <w:sz w:val="26"/>
                <w:szCs w:val="26"/>
              </w:rPr>
              <w:t> </w:t>
            </w:r>
            <w:r w:rsidRPr="00941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5 </w:t>
            </w:r>
            <w:r w:rsidRPr="009412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9412C7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CB78164" w14:textId="2918C54B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BA8C1" w14:textId="0BEDCA65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 xml:space="preserve">158 </w:t>
            </w:r>
          </w:p>
        </w:tc>
      </w:tr>
      <w:tr w:rsidR="009412C7" w:rsidRPr="003132FF" w14:paraId="7FD813D0" w14:textId="77777777">
        <w:trPr>
          <w:trHeight w:val="300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0479D6" w14:textId="21FE6345" w:rsidR="009412C7" w:rsidRPr="009412C7" w:rsidRDefault="009412C7" w:rsidP="009412C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มากกว่า</w:t>
            </w:r>
            <w:r w:rsidRPr="009412C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412C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5 </w:t>
            </w:r>
            <w:r w:rsidRPr="009412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9412C7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C2C741" w14:textId="3AA3BA72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>1,529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62F183" w14:textId="159A7FF2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 xml:space="preserve">1,386 </w:t>
            </w:r>
          </w:p>
        </w:tc>
      </w:tr>
      <w:tr w:rsidR="009412C7" w:rsidRPr="003132FF" w14:paraId="4BE4265F" w14:textId="77777777">
        <w:trPr>
          <w:trHeight w:val="300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D21FA" w14:textId="77777777" w:rsidR="009412C7" w:rsidRPr="009412C7" w:rsidRDefault="009412C7" w:rsidP="009412C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E8D40C6" w14:textId="0971EB0E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>1,725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AB450" w14:textId="7959A066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 xml:space="preserve">1,583 </w:t>
            </w:r>
          </w:p>
        </w:tc>
      </w:tr>
      <w:tr w:rsidR="009412C7" w:rsidRPr="003132FF" w14:paraId="4994D32F" w14:textId="77777777">
        <w:trPr>
          <w:trHeight w:val="300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0E507" w14:textId="3C8F8AB9" w:rsidR="009412C7" w:rsidRPr="009412C7" w:rsidRDefault="009412C7" w:rsidP="009412C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412C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9412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รายได้ทางการเงินรอการรับรู้</w:t>
            </w:r>
            <w:r w:rsidRPr="009412C7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7F0134" w14:textId="7858EA3D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>(1,258)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5E028D" w14:textId="746B8B64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 xml:space="preserve">(1,140) </w:t>
            </w:r>
          </w:p>
        </w:tc>
      </w:tr>
      <w:tr w:rsidR="009412C7" w:rsidRPr="003132FF" w14:paraId="1D741360" w14:textId="77777777">
        <w:trPr>
          <w:trHeight w:val="300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768491" w14:textId="77777777" w:rsidR="009412C7" w:rsidRPr="009412C7" w:rsidRDefault="009412C7" w:rsidP="009412C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มูลค่าปัจจุบันของลูกหนี้ตามสัญญาเช่าเงินทุน สุทธิ</w:t>
            </w:r>
            <w:r w:rsidRPr="009412C7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C8AE5A" w14:textId="1D3913F3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6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D5A052" w14:textId="088ACD43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sz w:val="26"/>
                <w:szCs w:val="26"/>
              </w:rPr>
              <w:t xml:space="preserve">443 </w:t>
            </w:r>
          </w:p>
        </w:tc>
      </w:tr>
    </w:tbl>
    <w:p w14:paraId="35DFA126" w14:textId="77777777" w:rsidR="009412C7" w:rsidRDefault="009412C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64F7B47" w14:textId="19C501B8" w:rsidR="005C1634" w:rsidRPr="003132FF" w:rsidRDefault="00BA3E70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รายการเคลื่อนไหวของลูกหนี้ตามสัญญาเช่าเงินทุนระหว่างปีสิ้นสุดวันที่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มีดังต่อไปนี้</w:t>
      </w:r>
    </w:p>
    <w:p w14:paraId="3A462CB1" w14:textId="77777777" w:rsidR="002640E4" w:rsidRPr="003132FF" w:rsidRDefault="002640E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5"/>
        <w:gridCol w:w="1575"/>
      </w:tblGrid>
      <w:tr w:rsidR="002E2215" w:rsidRPr="003132FF" w14:paraId="14022637" w14:textId="77777777" w:rsidTr="002E2215">
        <w:trPr>
          <w:trHeight w:val="300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D21A1F" w14:textId="77777777" w:rsidR="002E2215" w:rsidRPr="003132FF" w:rsidRDefault="002E221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2AA408B" w14:textId="77777777" w:rsidR="009412C7" w:rsidRPr="009412C7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  <w:p w14:paraId="6F61BFA6" w14:textId="587ABEAE" w:rsidR="002E2215" w:rsidRPr="003132FF" w:rsidRDefault="009412C7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41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E2215" w:rsidRPr="003132FF" w14:paraId="318D9DDC" w14:textId="77777777" w:rsidTr="002E2215">
        <w:trPr>
          <w:trHeight w:val="75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0B677" w14:textId="77777777" w:rsidR="002E2215" w:rsidRPr="003132FF" w:rsidRDefault="002E221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4CCB2" w14:textId="77777777" w:rsidR="002E2215" w:rsidRPr="003132FF" w:rsidRDefault="002E2215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</w:tr>
      <w:tr w:rsidR="002E2215" w:rsidRPr="003132FF" w14:paraId="24BDC38D" w14:textId="77777777" w:rsidTr="002E2215">
        <w:trPr>
          <w:trHeight w:val="75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DC88E" w14:textId="3FFD35E9" w:rsidR="002E2215" w:rsidRPr="003132FF" w:rsidRDefault="002E221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มูลค่าตามบัญชีต้นปี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3BBF0" w14:textId="50CB26CF" w:rsidR="002E2215" w:rsidRPr="003132FF" w:rsidRDefault="00D506A8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</w:tr>
      <w:tr w:rsidR="002E2215" w:rsidRPr="003132FF" w14:paraId="00AF2D45" w14:textId="77777777" w:rsidTr="31D52BE3">
        <w:trPr>
          <w:trHeight w:val="75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03B824" w14:textId="77777777" w:rsidR="002E2215" w:rsidRPr="003132FF" w:rsidRDefault="002E221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BEE3B" w14:textId="7D3AE501" w:rsidR="002E2215" w:rsidRPr="003132FF" w:rsidRDefault="00D506A8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  <w:tr w:rsidR="002E2215" w:rsidRPr="003132FF" w14:paraId="4D19358B" w14:textId="77777777" w:rsidTr="31D52BE3">
        <w:trPr>
          <w:trHeight w:val="75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86FD4" w14:textId="77777777" w:rsidR="002E2215" w:rsidRPr="003132FF" w:rsidRDefault="002E221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07F5" w14:textId="6ACE751E" w:rsidR="002E2215" w:rsidRPr="003132FF" w:rsidRDefault="00DB201B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2215" w:rsidRPr="003132FF" w14:paraId="73B2FC5D" w14:textId="77777777" w:rsidTr="31D52BE3">
        <w:trPr>
          <w:trHeight w:val="75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27F2C8" w14:textId="77777777" w:rsidR="002E2215" w:rsidRPr="003132FF" w:rsidRDefault="002E221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ตัดจำหน่ายรายได้ทางการเงินรอการรับรู้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C1F8" w14:textId="4153CE0E" w:rsidR="002E2215" w:rsidRPr="003132FF" w:rsidRDefault="00D506A8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2E2215" w:rsidRPr="003132FF" w14:paraId="19F17510" w14:textId="77777777" w:rsidTr="31D52BE3">
        <w:trPr>
          <w:trHeight w:val="75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88819C" w14:textId="77777777" w:rsidR="002E2215" w:rsidRPr="003132FF" w:rsidRDefault="002E221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รับชำระค่าเช่า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0108" w14:textId="3315F8AF" w:rsidR="002E2215" w:rsidRPr="003132FF" w:rsidRDefault="00BD447B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2215" w:rsidRPr="003132FF" w14:paraId="5D7EA6BA" w14:textId="77777777" w:rsidTr="31D52BE3">
        <w:trPr>
          <w:trHeight w:val="75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4A2AE" w14:textId="77777777" w:rsidR="002E2215" w:rsidRPr="003132FF" w:rsidRDefault="002E221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81CC13" w14:textId="0CE49B87" w:rsidR="002E2215" w:rsidRPr="003132FF" w:rsidRDefault="00BD447B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2215" w:rsidRPr="003132FF" w14:paraId="28966909" w14:textId="77777777" w:rsidTr="31D52BE3">
        <w:trPr>
          <w:trHeight w:val="75"/>
        </w:trPr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F25C1" w14:textId="473BF351" w:rsidR="002E2215" w:rsidRPr="003132FF" w:rsidRDefault="002E221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มูลค่าตามบัญชีปลายปี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BE84470" w14:textId="28FA27FB" w:rsidR="002E2215" w:rsidRPr="003132FF" w:rsidRDefault="00D506A8" w:rsidP="009412C7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467</w:t>
            </w:r>
          </w:p>
        </w:tc>
      </w:tr>
    </w:tbl>
    <w:p w14:paraId="59BAE635" w14:textId="77777777" w:rsidR="007B5621" w:rsidRPr="003132FF" w:rsidRDefault="007B5621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20787B1" w14:textId="77777777" w:rsidR="00EB1246" w:rsidRPr="003132FF" w:rsidRDefault="00EB1246" w:rsidP="00102255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C1634" w:rsidRPr="003132FF" w14:paraId="53E2F343" w14:textId="77777777" w:rsidTr="00804CC5">
        <w:trPr>
          <w:trHeight w:val="403"/>
        </w:trPr>
        <w:tc>
          <w:tcPr>
            <w:tcW w:w="9461" w:type="dxa"/>
            <w:vAlign w:val="center"/>
          </w:tcPr>
          <w:p w14:paraId="59A61791" w14:textId="30F8DAB3" w:rsidR="005C1634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15</w:t>
            </w:r>
            <w:r w:rsidR="005C1634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เงินลงทุนในบริษัทร่วมและการร่วมค้า</w:t>
            </w:r>
          </w:p>
        </w:tc>
      </w:tr>
    </w:tbl>
    <w:p w14:paraId="61AF39BF" w14:textId="77777777" w:rsidR="00495C3F" w:rsidRPr="003132FF" w:rsidRDefault="00495C3F" w:rsidP="00DA0EC3">
      <w:pPr>
        <w:spacing w:after="0" w:line="240" w:lineRule="auto"/>
        <w:ind w:right="-72" w:firstLine="19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</w:p>
    <w:p w14:paraId="73C2652C" w14:textId="74AE7993" w:rsidR="00AC3D59" w:rsidRPr="003132FF" w:rsidRDefault="00F962AD" w:rsidP="00DA0EC3">
      <w:pPr>
        <w:spacing w:after="0" w:line="240" w:lineRule="auto"/>
        <w:ind w:firstLine="19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2640E4"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2640E4"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2640E4"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และ พ.ศ. </w:t>
      </w:r>
      <w:r w:rsidR="00D506A8"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="002640E4"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53D1F3CD" w14:textId="77777777" w:rsidR="00F962AD" w:rsidRPr="003132FF" w:rsidRDefault="00F962AD" w:rsidP="00DA0EC3">
      <w:pPr>
        <w:spacing w:after="0" w:line="240" w:lineRule="auto"/>
        <w:ind w:right="-72" w:firstLine="19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778"/>
        <w:gridCol w:w="610"/>
        <w:gridCol w:w="1184"/>
        <w:gridCol w:w="726"/>
        <w:gridCol w:w="723"/>
        <w:gridCol w:w="925"/>
        <w:gridCol w:w="788"/>
        <w:gridCol w:w="903"/>
        <w:gridCol w:w="813"/>
      </w:tblGrid>
      <w:tr w:rsidR="00DA0EC3" w:rsidRPr="003132FF" w14:paraId="20F97E6F" w14:textId="77777777" w:rsidTr="00A45814">
        <w:tc>
          <w:tcPr>
            <w:tcW w:w="277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3B04FC9" w14:textId="77777777" w:rsidR="00AC3D59" w:rsidRPr="003132FF" w:rsidRDefault="00AC3D59" w:rsidP="00A45814">
            <w:pPr>
              <w:ind w:left="71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bookmarkStart w:id="38" w:name="_Hlk216446867"/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6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DF17CCE" w14:textId="77777777" w:rsidR="00AC3D59" w:rsidRPr="003132FF" w:rsidRDefault="00AC3D59" w:rsidP="00A45814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ประเทศ</w:t>
            </w:r>
          </w:p>
        </w:tc>
        <w:tc>
          <w:tcPr>
            <w:tcW w:w="11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44DB9CF" w14:textId="77777777" w:rsidR="00AC3D59" w:rsidRPr="003132FF" w:rsidRDefault="00AC3D59" w:rsidP="00A458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44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A30F1" w14:textId="77777777" w:rsidR="009412C7" w:rsidRDefault="00AC3D59" w:rsidP="001022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สัดส่วนของ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ส่วนได้เสีย</w:t>
            </w:r>
          </w:p>
          <w:p w14:paraId="44DE2546" w14:textId="77F1FD2A" w:rsidR="00AC3D59" w:rsidRPr="003132FF" w:rsidRDefault="00007907" w:rsidP="001022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ของกลุ่มกิจการ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8B790" w14:textId="77777777" w:rsidR="00AC3D59" w:rsidRPr="003132FF" w:rsidRDefault="00AC3D59" w:rsidP="00DE74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6CD95" w14:textId="77777777" w:rsidR="00AC3D59" w:rsidRPr="003132FF" w:rsidRDefault="00AC3D59" w:rsidP="00DE74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DA0EC3" w:rsidRPr="003132FF" w14:paraId="2CD0F85A" w14:textId="77777777" w:rsidTr="00E8382E">
        <w:trPr>
          <w:trHeight w:val="20"/>
        </w:trPr>
        <w:tc>
          <w:tcPr>
            <w:tcW w:w="2778" w:type="dxa"/>
            <w:vMerge/>
            <w:tcBorders>
              <w:left w:val="nil"/>
              <w:right w:val="nil"/>
            </w:tcBorders>
          </w:tcPr>
          <w:p w14:paraId="1E742FBC" w14:textId="77777777" w:rsidR="00AC3D59" w:rsidRPr="003132FF" w:rsidRDefault="00AC3D59" w:rsidP="00102255">
            <w:pPr>
              <w:ind w:left="71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10" w:type="dxa"/>
            <w:vMerge/>
            <w:tcBorders>
              <w:left w:val="nil"/>
              <w:right w:val="nil"/>
            </w:tcBorders>
          </w:tcPr>
          <w:p w14:paraId="6A57F6BE" w14:textId="77777777" w:rsidR="00AC3D59" w:rsidRPr="003132FF" w:rsidRDefault="00AC3D59" w:rsidP="00102255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84" w:type="dxa"/>
            <w:vMerge/>
            <w:tcBorders>
              <w:left w:val="nil"/>
              <w:right w:val="nil"/>
            </w:tcBorders>
          </w:tcPr>
          <w:p w14:paraId="4BA1C0BF" w14:textId="77777777" w:rsidR="00AC3D59" w:rsidRPr="003132FF" w:rsidRDefault="00AC3D59" w:rsidP="001022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76C448B" w14:textId="77777777" w:rsidR="00AC3D59" w:rsidRPr="003132FF" w:rsidRDefault="00AC3D59" w:rsidP="001022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F2F6AAA" w14:textId="77777777" w:rsidR="009412C7" w:rsidRDefault="00AC3D59" w:rsidP="00DE7482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</w:t>
            </w:r>
          </w:p>
          <w:p w14:paraId="2F8E4437" w14:textId="65844A9E" w:rsidR="00AC3D59" w:rsidRPr="003132FF" w:rsidRDefault="00AC3D59" w:rsidP="00DE7482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77D12B1" w14:textId="77777777" w:rsidR="009412C7" w:rsidRDefault="00AC3D59" w:rsidP="00DE748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</w:t>
            </w:r>
          </w:p>
          <w:p w14:paraId="7FDBC2E6" w14:textId="791BB85F" w:rsidR="00AC3D59" w:rsidRPr="003132FF" w:rsidRDefault="00AC3D59" w:rsidP="00DE748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วิธีราคาทุน</w:t>
            </w:r>
          </w:p>
        </w:tc>
      </w:tr>
      <w:tr w:rsidR="00DA0EC3" w:rsidRPr="003132FF" w14:paraId="6A83FE6C" w14:textId="77777777" w:rsidTr="00677CEA">
        <w:tc>
          <w:tcPr>
            <w:tcW w:w="2778" w:type="dxa"/>
            <w:vMerge/>
            <w:tcBorders>
              <w:left w:val="nil"/>
              <w:right w:val="nil"/>
            </w:tcBorders>
          </w:tcPr>
          <w:p w14:paraId="67D465D7" w14:textId="77777777" w:rsidR="00AC3D59" w:rsidRPr="003132FF" w:rsidRDefault="00AC3D59" w:rsidP="00102255">
            <w:pPr>
              <w:ind w:left="71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10" w:type="dxa"/>
            <w:vMerge/>
            <w:tcBorders>
              <w:left w:val="nil"/>
              <w:right w:val="nil"/>
            </w:tcBorders>
          </w:tcPr>
          <w:p w14:paraId="5A53DE71" w14:textId="77777777" w:rsidR="00AC3D59" w:rsidRPr="003132FF" w:rsidRDefault="00AC3D59" w:rsidP="00102255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84" w:type="dxa"/>
            <w:vMerge/>
            <w:tcBorders>
              <w:left w:val="nil"/>
              <w:right w:val="nil"/>
            </w:tcBorders>
          </w:tcPr>
          <w:p w14:paraId="5E89801F" w14:textId="77777777" w:rsidR="00AC3D59" w:rsidRPr="003132FF" w:rsidRDefault="00AC3D59" w:rsidP="001022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5C0514C1" w14:textId="5AAD1556" w:rsidR="00AC3D59" w:rsidRPr="003132FF" w:rsidRDefault="00C236F9" w:rsidP="00102255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</w:tcPr>
          <w:p w14:paraId="49FA14BE" w14:textId="097F7CB6" w:rsidR="00AC3D59" w:rsidRPr="003132FF" w:rsidRDefault="00C236F9" w:rsidP="00102255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19FA94B1" w14:textId="6D032499" w:rsidR="00AC3D59" w:rsidRPr="003132FF" w:rsidRDefault="00C236F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788" w:type="dxa"/>
            <w:tcBorders>
              <w:left w:val="nil"/>
              <w:bottom w:val="nil"/>
              <w:right w:val="nil"/>
            </w:tcBorders>
          </w:tcPr>
          <w:p w14:paraId="3D2711B5" w14:textId="7D242254" w:rsidR="00AC3D59" w:rsidRPr="003132FF" w:rsidRDefault="00C236F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</w:tcPr>
          <w:p w14:paraId="1EDF2A91" w14:textId="0E6650BE" w:rsidR="00AC3D59" w:rsidRPr="003132FF" w:rsidRDefault="00C236F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14:paraId="7270C009" w14:textId="0DDFC132" w:rsidR="00AC3D59" w:rsidRPr="003132FF" w:rsidRDefault="00C236F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DA0EC3" w:rsidRPr="003132FF" w14:paraId="16BF4E9C" w14:textId="77777777" w:rsidTr="00677CEA">
        <w:tc>
          <w:tcPr>
            <w:tcW w:w="277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4C45777" w14:textId="77777777" w:rsidR="00AC3D59" w:rsidRPr="003132FF" w:rsidRDefault="00AC3D59" w:rsidP="00102255">
            <w:pPr>
              <w:ind w:left="71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1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B5C4F17" w14:textId="77777777" w:rsidR="00AC3D59" w:rsidRPr="003132FF" w:rsidRDefault="00AC3D59" w:rsidP="00102255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8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F52FD8B" w14:textId="77777777" w:rsidR="00AC3D59" w:rsidRPr="003132FF" w:rsidRDefault="00AC3D59" w:rsidP="001022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5B5AF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7BB89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2631E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1428E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2EE19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4E483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ล้านบาท</w:t>
            </w:r>
          </w:p>
        </w:tc>
      </w:tr>
      <w:tr w:rsidR="00DA0EC3" w:rsidRPr="003132FF" w14:paraId="53E1DFC7" w14:textId="77777777" w:rsidTr="00677CEA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7620E" w14:textId="77777777" w:rsidR="00AC3D59" w:rsidRPr="003132FF" w:rsidRDefault="00AC3D59" w:rsidP="00102255">
            <w:pPr>
              <w:ind w:left="71" w:right="-72" w:hanging="143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99372" w14:textId="77777777" w:rsidR="00AC3D59" w:rsidRPr="003132FF" w:rsidRDefault="00AC3D59" w:rsidP="00102255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A4685" w14:textId="77777777" w:rsidR="00AC3D59" w:rsidRPr="003132FF" w:rsidRDefault="00AC3D59" w:rsidP="0010225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02871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C65DF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CE849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83546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0A8E8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C8407" w14:textId="77777777" w:rsidR="00AC3D59" w:rsidRPr="003132FF" w:rsidRDefault="00AC3D59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462CDE" w:rsidRPr="003132FF" w14:paraId="0AADBE62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5FB77DA2" w14:textId="6BA90EDC" w:rsidR="00462CDE" w:rsidRPr="003132FF" w:rsidRDefault="00462CDE" w:rsidP="00102255">
            <w:pPr>
              <w:ind w:left="71" w:right="-72" w:hanging="143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บริษัทร่วมที่ถือโดยบริษัท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1D5B94DB" w14:textId="77777777" w:rsidR="00462CDE" w:rsidRPr="003132FF" w:rsidRDefault="00462CDE" w:rsidP="00102255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5D6A69B4" w14:textId="77777777" w:rsidR="00462CDE" w:rsidRPr="003132FF" w:rsidRDefault="00462CDE" w:rsidP="0010225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665F78E" w14:textId="77777777" w:rsidR="00462CDE" w:rsidRPr="003132FF" w:rsidRDefault="00462CDE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0D6E246" w14:textId="77777777" w:rsidR="00462CDE" w:rsidRPr="003132FF" w:rsidRDefault="00462CDE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EB3492E" w14:textId="77777777" w:rsidR="00462CDE" w:rsidRPr="003132FF" w:rsidRDefault="00462CDE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F0B5AED" w14:textId="77777777" w:rsidR="00462CDE" w:rsidRPr="003132FF" w:rsidRDefault="00462CDE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1AC219F" w14:textId="77777777" w:rsidR="00462CDE" w:rsidRPr="003132FF" w:rsidRDefault="00462CDE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3929D69" w14:textId="77777777" w:rsidR="00462CDE" w:rsidRPr="003132FF" w:rsidRDefault="00462CDE" w:rsidP="00102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462CDE" w:rsidRPr="003132FF" w14:paraId="5CC27809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282DBC8B" w14:textId="5E5A0BA9" w:rsidR="00462CDE" w:rsidRPr="003132FF" w:rsidRDefault="00462CDE" w:rsidP="00462CDE">
            <w:pPr>
              <w:ind w:left="71" w:right="-72" w:hanging="143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 อมตะ ดีเวลลอปเม้นท์ จำกัด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DA6E9D9" w14:textId="3F7E2B7C" w:rsidR="00462CDE" w:rsidRPr="003132FF" w:rsidRDefault="00462CDE" w:rsidP="00462CDE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235F" w14:textId="66570CC3" w:rsidR="00462CDE" w:rsidRPr="003132FF" w:rsidRDefault="00462CDE" w:rsidP="00462CD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ขายและให้เช่าอสังหาริมทรัพย์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4679899" w14:textId="2A69DE75" w:rsidR="00462CDE" w:rsidRPr="003132FF" w:rsidRDefault="00D506A8" w:rsidP="00462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556226A" w14:textId="0E6498C6" w:rsidR="00462CDE" w:rsidRPr="003132FF" w:rsidRDefault="00D506A8" w:rsidP="00462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47307AA" w14:textId="3D5A25FE" w:rsidR="00462CDE" w:rsidRPr="003132FF" w:rsidRDefault="00462CDE" w:rsidP="00462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BF9BF5B" w14:textId="46705B7D" w:rsidR="00462CDE" w:rsidRPr="003132FF" w:rsidRDefault="00462CDE" w:rsidP="00462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72EBB2F" w14:textId="5F72988F" w:rsidR="00462CDE" w:rsidRPr="003132FF" w:rsidRDefault="00462CDE" w:rsidP="00462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6CFCB99" w14:textId="4A539119" w:rsidR="00462CDE" w:rsidRPr="003132FF" w:rsidRDefault="00462CDE" w:rsidP="00462C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3E3EA0" w:rsidRPr="003132FF" w14:paraId="216780D3" w14:textId="77777777">
        <w:tc>
          <w:tcPr>
            <w:tcW w:w="94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4287FA" w14:textId="795BE5F7" w:rsidR="003E3EA0" w:rsidRPr="003132FF" w:rsidRDefault="00B7175C" w:rsidP="00DA0262">
            <w:pPr>
              <w:ind w:left="71" w:right="-72" w:hanging="143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บริษัทร่วมที่ถือโดย บริษัท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อมตะ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ซัมมิท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เรดดี้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บิลท์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จำกัด</w:t>
            </w:r>
            <w:r w:rsidR="0033377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:</w:t>
            </w:r>
          </w:p>
        </w:tc>
      </w:tr>
      <w:bookmarkEnd w:id="38"/>
      <w:tr w:rsidR="00DA0EC3" w:rsidRPr="003132FF" w14:paraId="7F35BD87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30B644FC" w14:textId="77777777" w:rsidR="00333778" w:rsidRPr="003132FF" w:rsidRDefault="00333778" w:rsidP="00333778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>กองทรัสต์เพื่อการลงทุนในอสังหาริมทรัพย์</w:t>
            </w:r>
          </w:p>
          <w:p w14:paraId="42382883" w14:textId="0BD752F5" w:rsidR="00EB272E" w:rsidRPr="003132FF" w:rsidRDefault="00333778" w:rsidP="00D22537">
            <w:pPr>
              <w:ind w:left="71" w:right="-72" w:hanging="143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  <w:t xml:space="preserve">   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>และสิทธิการเช่าอมตะซัมมิทโกรท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F770B4B" w14:textId="5E963FB8" w:rsidR="00EB272E" w:rsidRPr="003132FF" w:rsidRDefault="00333778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F060" w14:textId="77777777" w:rsidR="00333778" w:rsidRPr="003132FF" w:rsidRDefault="00333778" w:rsidP="0033377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ลงทุนในกรรมสิทธิ์</w:t>
            </w:r>
          </w:p>
          <w:p w14:paraId="2FF465AC" w14:textId="77777777" w:rsidR="00333778" w:rsidRPr="003132FF" w:rsidRDefault="00333778" w:rsidP="0033377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และสิทธิการเช่า</w:t>
            </w:r>
          </w:p>
          <w:p w14:paraId="14F9370E" w14:textId="7C34586A" w:rsidR="00EB272E" w:rsidRPr="003132FF" w:rsidRDefault="00333778" w:rsidP="00A827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ในอสังหาริมทรัพย์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7C1E2D6" w14:textId="1D946594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42801E9" w14:textId="4A2A6471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2DDE1D24" w14:textId="40017D98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3D10AB38" w14:textId="0642F760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3856593" w14:textId="57C3F069" w:rsidR="00EB272E" w:rsidRPr="003132FF" w:rsidRDefault="0033377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F969742" w14:textId="12EAD56C" w:rsidR="00EB272E" w:rsidRPr="003132FF" w:rsidRDefault="0033377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333778" w:rsidRPr="003132FF" w14:paraId="186AC388" w14:textId="77777777">
        <w:tc>
          <w:tcPr>
            <w:tcW w:w="94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C9D12F" w14:textId="1E6AA0E2" w:rsidR="00333778" w:rsidRPr="003132FF" w:rsidRDefault="00333778" w:rsidP="00DA0262">
            <w:pPr>
              <w:ind w:left="71" w:right="-72" w:hanging="143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บริษัทร่วมที่ถือโดย บริษัท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อมตะ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ยู จำกัด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:</w:t>
            </w:r>
          </w:p>
        </w:tc>
      </w:tr>
      <w:tr w:rsidR="00DA0EC3" w:rsidRPr="003132FF" w14:paraId="51466AFE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4BB4DC4D" w14:textId="3FB55370" w:rsidR="00EB272E" w:rsidRPr="003132FF" w:rsidRDefault="00EB272E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 อมตะ จัดจำหน่ายก๊าซธรรมชาติ จำกัด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41EA65E0" w14:textId="77777777" w:rsidR="00EB272E" w:rsidRPr="003132FF" w:rsidRDefault="00EB272E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  <w:p w14:paraId="74746457" w14:textId="2CAC722B" w:rsidR="00EB272E" w:rsidRPr="003132FF" w:rsidRDefault="00EB272E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1D24" w14:textId="77777777" w:rsidR="00DE7482" w:rsidRPr="003132FF" w:rsidRDefault="00EB272E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ผลิตและจำหน่าย</w:t>
            </w:r>
          </w:p>
          <w:p w14:paraId="303A4CCD" w14:textId="3AFFD6AA" w:rsidR="00EB272E" w:rsidRPr="003132FF" w:rsidRDefault="00EB272E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ก๊าซธรรมชาติ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7A11D3A" w14:textId="1AD52D3C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AEB2239" w14:textId="32E5F970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798CAA9D" w14:textId="21ED27DD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247A34EF" w14:textId="7CF1679E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F4D7DE0" w14:textId="50149C24" w:rsidR="00EB272E" w:rsidRPr="003132FF" w:rsidRDefault="00EB272E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AE2FE66" w14:textId="265008F5" w:rsidR="00EB272E" w:rsidRPr="003132FF" w:rsidRDefault="00EB272E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333778" w:rsidRPr="003132FF" w14:paraId="7B71365F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22968F57" w14:textId="6F28BAC6" w:rsidR="00333778" w:rsidRPr="003132FF" w:rsidRDefault="00333778" w:rsidP="00333778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pacing w:val="-4"/>
                <w:sz w:val="20"/>
                <w:szCs w:val="20"/>
                <w:cs/>
                <w:lang w:bidi="th-TH"/>
              </w:rPr>
              <w:t xml:space="preserve">บริษัท อมตะ บี.กริม เพาเวอร์ จำกัด 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0505C6CA" w14:textId="08923C56" w:rsidR="00333778" w:rsidRPr="003132FF" w:rsidRDefault="00333778" w:rsidP="00333778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7333" w14:textId="77777777" w:rsidR="00333778" w:rsidRPr="003132FF" w:rsidRDefault="00333778" w:rsidP="0033377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ผลิตกระแสไฟฟ้า</w:t>
            </w:r>
          </w:p>
          <w:p w14:paraId="49A7E01D" w14:textId="374D6211" w:rsidR="00333778" w:rsidRPr="003132FF" w:rsidRDefault="00333778" w:rsidP="0033377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เพื่อจำหน่าย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84DA33C" w14:textId="6A49902F" w:rsidR="00333778" w:rsidRPr="003132FF" w:rsidRDefault="00D506A8" w:rsidP="0033377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57C0172" w14:textId="1E2A836F" w:rsidR="00333778" w:rsidRPr="003132FF" w:rsidRDefault="00D506A8" w:rsidP="0033377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1506BA5" w14:textId="1AFC03E5" w:rsidR="00333778" w:rsidRPr="003132FF" w:rsidRDefault="00D506A8" w:rsidP="0033377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33778" w:rsidRPr="003132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53E9518" w14:textId="1781FCA0" w:rsidR="00333778" w:rsidRPr="003132FF" w:rsidRDefault="00D506A8" w:rsidP="0033377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33778" w:rsidRPr="003132F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CEAB919" w14:textId="30F9FCEF" w:rsidR="00333778" w:rsidRPr="003132FF" w:rsidRDefault="00333778" w:rsidP="003337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3CBC5D4" w14:textId="01692F79" w:rsidR="00333778" w:rsidRPr="003132FF" w:rsidRDefault="00333778" w:rsidP="003337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6265110D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7DB42215" w14:textId="1F46FD9C" w:rsidR="00EB272E" w:rsidRPr="003132FF" w:rsidRDefault="00EB272E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  <w:t xml:space="preserve">บริษัท อมตะ บี.กริม เพาเวอร์ </w:t>
            </w:r>
            <w:r w:rsidR="00D506A8" w:rsidRPr="003132FF"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>3</w:t>
            </w:r>
            <w:r w:rsidRPr="003132FF"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  <w:t xml:space="preserve"> จำกัด</w:t>
            </w:r>
            <w:r w:rsidRPr="003132FF"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028C7D70" w14:textId="798E361D" w:rsidR="00EB272E" w:rsidRPr="003132FF" w:rsidRDefault="00EB272E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A7FA" w14:textId="77777777" w:rsidR="00DE7482" w:rsidRPr="003132FF" w:rsidRDefault="00EB272E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ผลิตกระแสไฟฟ้า</w:t>
            </w:r>
          </w:p>
          <w:p w14:paraId="62B4E443" w14:textId="2C99DB3E" w:rsidR="00EB272E" w:rsidRPr="003132FF" w:rsidRDefault="00EB272E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เพื่อจำหน่าย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0A5CF7C" w14:textId="03854BBD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4159D2B" w14:textId="2F0416FC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4C3B3B49" w14:textId="57D59B6C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75E2FFF" w14:textId="59D23405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13640043" w14:textId="2EBA77A1" w:rsidR="00EB272E" w:rsidRPr="003132FF" w:rsidRDefault="00EB272E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E6ACDC6" w14:textId="2CB4EA7B" w:rsidR="00EB272E" w:rsidRPr="003132FF" w:rsidRDefault="00EB272E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18EAD219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0F9B5850" w14:textId="792C85D1" w:rsidR="00EB272E" w:rsidRPr="003132FF" w:rsidRDefault="00EB272E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  <w:t xml:space="preserve">บริษัท อมตะ บี.กริม เพาเวอร์ </w:t>
            </w:r>
            <w:r w:rsidR="00D506A8" w:rsidRPr="003132FF"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>4</w:t>
            </w:r>
            <w:r w:rsidRPr="003132FF"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  <w:t xml:space="preserve"> จำกัด 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5597ACE2" w14:textId="21281BC9" w:rsidR="00EB272E" w:rsidRPr="003132FF" w:rsidRDefault="00EB272E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D2A82" w14:textId="77777777" w:rsidR="00DE7482" w:rsidRPr="003132FF" w:rsidRDefault="00EB272E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ผลิตกระแสไฟฟ้า</w:t>
            </w:r>
          </w:p>
          <w:p w14:paraId="36D0404E" w14:textId="3A44DC1D" w:rsidR="00EB272E" w:rsidRPr="003132FF" w:rsidRDefault="00EB272E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เพื่อจำหน่าย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E3FC0E2" w14:textId="0B91B5EC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ED7820F" w14:textId="53273B9F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4CA538EA" w14:textId="12E10509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79853D13" w14:textId="3069BBA2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784FA77" w14:textId="428C3481" w:rsidR="00EB272E" w:rsidRPr="003132FF" w:rsidRDefault="00EB272E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38964C0" w14:textId="33944CEC" w:rsidR="00EB272E" w:rsidRPr="003132FF" w:rsidRDefault="00EB272E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4D377A4C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43DBC8EB" w14:textId="7C49FC11" w:rsidR="00EB272E" w:rsidRPr="003132FF" w:rsidRDefault="00EB272E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  <w:t xml:space="preserve">บริษัท อมตะ บี.กริม เพาเวอร์ </w:t>
            </w:r>
            <w:r w:rsidR="00D506A8" w:rsidRPr="003132FF"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>5</w:t>
            </w:r>
            <w:r w:rsidRPr="003132FF"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  <w:t xml:space="preserve"> จำกัด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61B7A581" w14:textId="346C0221" w:rsidR="00EB272E" w:rsidRPr="003132FF" w:rsidRDefault="00EB272E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4889" w14:textId="77777777" w:rsidR="00DE7482" w:rsidRPr="003132FF" w:rsidRDefault="00EB272E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ผลิตกระแสไฟฟ้า</w:t>
            </w:r>
          </w:p>
          <w:p w14:paraId="5D55204D" w14:textId="3A14C599" w:rsidR="00EB272E" w:rsidRPr="003132FF" w:rsidRDefault="00EB272E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เพื่อจำหน่าย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5C50D08" w14:textId="0FE45D15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391A455" w14:textId="4026F5AC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559FBBD" w14:textId="1BCB4AE4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781B579A" w14:textId="7D333F0F" w:rsidR="00EB272E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BFC95E5" w14:textId="0DD3B622" w:rsidR="00EB272E" w:rsidRPr="003132FF" w:rsidRDefault="00EB272E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40F6236" w14:textId="5B57C436" w:rsidR="00EB272E" w:rsidRPr="003132FF" w:rsidRDefault="00EB272E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193C2FF3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1584BF8E" w14:textId="7AD414CC" w:rsidR="00192830" w:rsidRPr="003132FF" w:rsidRDefault="00192830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 อมตะ บี.กริม เพาเวอร์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(ระยอง) </w:t>
            </w:r>
            <w:r w:rsidR="00D506A8"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จำกัด   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20B55C0A" w14:textId="3841DB09" w:rsidR="00192830" w:rsidRPr="003132FF" w:rsidRDefault="00192830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98A4" w14:textId="77777777" w:rsidR="00DE7482" w:rsidRPr="003132FF" w:rsidRDefault="00192830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ผลิตกระแสไฟฟ้า</w:t>
            </w:r>
          </w:p>
          <w:p w14:paraId="6898C0F9" w14:textId="6AB5EAB9" w:rsidR="00192830" w:rsidRPr="003132FF" w:rsidRDefault="00192830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เพื่อจำหน่าย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7300C63" w14:textId="1D61E0F8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9581C71" w14:textId="594684B1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447D2CC" w14:textId="79B45B80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326EBB58" w14:textId="7022BE20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D15F3A3" w14:textId="60288719" w:rsidR="00192830" w:rsidRPr="003132FF" w:rsidRDefault="00192830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E3097CC" w14:textId="510F3A96" w:rsidR="00192830" w:rsidRPr="003132FF" w:rsidRDefault="00192830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0B63667B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1669EF84" w14:textId="1D2DF0BF" w:rsidR="00192830" w:rsidRPr="003132FF" w:rsidRDefault="00192830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 อมตะ บี.กริม เพาเวอร์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(ระยอง) </w:t>
            </w:r>
            <w:r w:rsidR="00D506A8"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จำกัด   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9164762" w14:textId="675D8675" w:rsidR="00192830" w:rsidRPr="003132FF" w:rsidRDefault="00192830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4A0C" w14:textId="77777777" w:rsidR="00DE7482" w:rsidRPr="003132FF" w:rsidRDefault="00192830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ผลิตกระแสไฟฟ้า</w:t>
            </w:r>
          </w:p>
          <w:p w14:paraId="66BD6FCA" w14:textId="2BBEB8D3" w:rsidR="00192830" w:rsidRPr="003132FF" w:rsidRDefault="00192830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เพื่อจำหน่าย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0C767586" w14:textId="088081B2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78740B0" w14:textId="1E5D41C0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AC983D1" w14:textId="54D93258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7FD2C7A2" w14:textId="0DA00A08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4418278" w14:textId="0EBC12C3" w:rsidR="00192830" w:rsidRPr="003132FF" w:rsidRDefault="00192830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0370FBB" w14:textId="504766B5" w:rsidR="00192830" w:rsidRPr="003132FF" w:rsidRDefault="00192830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02CC8671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0D77F9FC" w14:textId="54175174" w:rsidR="00192830" w:rsidRPr="003132FF" w:rsidRDefault="00192830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 อมตะ บี.กริม เพาเวอร์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(ระยอง) </w:t>
            </w:r>
            <w:r w:rsidR="00D506A8"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val="en-GB" w:bidi="th-TH"/>
              </w:rPr>
              <w:t>3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จำกัด   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4EBDE3C8" w14:textId="494A1B43" w:rsidR="00192830" w:rsidRPr="003132FF" w:rsidRDefault="00192830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83335" w14:textId="77777777" w:rsidR="00DE7482" w:rsidRPr="003132FF" w:rsidRDefault="00192830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ผลิตกระแสไฟฟ้า</w:t>
            </w:r>
          </w:p>
          <w:p w14:paraId="65D84213" w14:textId="01B68E92" w:rsidR="00192830" w:rsidRPr="003132FF" w:rsidRDefault="00192830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เพื่อจำหน่าย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46BCB9D" w14:textId="50B33C58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66F116A" w14:textId="46EBA1A0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0DFBDF03" w14:textId="71163EB9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2A71EDB" w14:textId="23D1746C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305763D8" w14:textId="6FEDBEC2" w:rsidR="00192830" w:rsidRPr="003132FF" w:rsidRDefault="00192830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39E165C" w14:textId="5E3BFBE7" w:rsidR="00192830" w:rsidRPr="003132FF" w:rsidRDefault="00192830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3577F183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43144F29" w14:textId="0DDF938F" w:rsidR="00192830" w:rsidRPr="003132FF" w:rsidRDefault="00192830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 อมตะ บี.กริม เพาเวอร์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(ระยอง) </w:t>
            </w:r>
            <w:r w:rsidR="00D506A8"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จำกัด   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D2DA777" w14:textId="21AE1D73" w:rsidR="00192830" w:rsidRPr="003132FF" w:rsidRDefault="00192830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74D6" w14:textId="77777777" w:rsidR="00DE7482" w:rsidRPr="003132FF" w:rsidRDefault="00192830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ผลิตกระแสไฟฟ้า</w:t>
            </w:r>
          </w:p>
          <w:p w14:paraId="5B7E7CAF" w14:textId="2B214CA1" w:rsidR="00192830" w:rsidRPr="003132FF" w:rsidRDefault="00192830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เพื่อจำหน่าย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E823A8A" w14:textId="35B40385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50C885E" w14:textId="2052DD8D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4CD83585" w14:textId="707AC728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D8A1213" w14:textId="4D50808D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4E425D0" w14:textId="37310DDE" w:rsidR="00192830" w:rsidRPr="003132FF" w:rsidRDefault="00192830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F8B7E45" w14:textId="2B616C3B" w:rsidR="00192830" w:rsidRPr="003132FF" w:rsidRDefault="00192830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3DECF2BC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0B6806F8" w14:textId="1999E4A8" w:rsidR="00192830" w:rsidRPr="003132FF" w:rsidRDefault="00192830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 อมตะ บี.กริม เพาเวอร์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(ระยอง) </w:t>
            </w:r>
            <w:r w:rsidR="00D506A8"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val="en-GB" w:bidi="th-TH"/>
              </w:rPr>
              <w:t>5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จำกัด   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30E00B0C" w14:textId="4338CB2E" w:rsidR="00192830" w:rsidRPr="003132FF" w:rsidRDefault="00192830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B3B3" w14:textId="77777777" w:rsidR="00DE7482" w:rsidRPr="003132FF" w:rsidRDefault="00192830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ผลิตกระแสไฟฟ้า</w:t>
            </w:r>
          </w:p>
          <w:p w14:paraId="1E14929E" w14:textId="15E00000" w:rsidR="00192830" w:rsidRPr="003132FF" w:rsidRDefault="00192830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i/>
                <w:iCs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เพื่อจำหน่าย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6498746" w14:textId="30F20499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DD75409" w14:textId="5A8333BA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8BF9B4F" w14:textId="003E2A73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9B60ED4" w14:textId="263B1105" w:rsidR="00192830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863886B" w14:textId="5381D765" w:rsidR="00192830" w:rsidRPr="003132FF" w:rsidRDefault="00192830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D7573EC" w14:textId="730F41EF" w:rsidR="00192830" w:rsidRPr="003132FF" w:rsidRDefault="00192830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3EAA3AB9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091B13FA" w14:textId="58FF88BE" w:rsidR="002C1C53" w:rsidRPr="003132FF" w:rsidRDefault="002C1C53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pacing w:val="-6"/>
                <w:sz w:val="20"/>
                <w:szCs w:val="20"/>
                <w:cs/>
                <w:lang w:bidi="th-TH"/>
              </w:rPr>
              <w:t>บริษัท โซเด็กซ์โซ่ อมตะ เซอร์วิสเซส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จำกัด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6EDA2287" w14:textId="5E2DC9FF" w:rsidR="002C1C53" w:rsidRPr="003132FF" w:rsidRDefault="002C1C53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C755" w14:textId="77777777" w:rsidR="00DE7482" w:rsidRPr="003132FF" w:rsidRDefault="002C1C53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จัดหาบริการ</w:t>
            </w:r>
          </w:p>
          <w:p w14:paraId="416B8489" w14:textId="5E36C09A" w:rsidR="002C1C53" w:rsidRPr="003132FF" w:rsidRDefault="002C1C53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แก่โรงงาน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4C86066" w14:textId="6A870E2E" w:rsidR="002C1C53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62700B9" w14:textId="2F17E666" w:rsidR="002C1C53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4153809D" w14:textId="248459CA" w:rsidR="002C1C53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3B79E4D9" w14:textId="62D30AB4" w:rsidR="002C1C53" w:rsidRPr="003132FF" w:rsidRDefault="002C1C53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E4D1C31" w14:textId="554E7707" w:rsidR="002C1C53" w:rsidRPr="003132FF" w:rsidRDefault="002C1C53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F3F68F3" w14:textId="3E392701" w:rsidR="002C1C53" w:rsidRPr="003132FF" w:rsidRDefault="002C1C53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0B14EE1A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043992C2" w14:textId="44DDADDC" w:rsidR="00E412CD" w:rsidRPr="003132FF" w:rsidRDefault="00E412CD" w:rsidP="00D22537">
            <w:pPr>
              <w:ind w:left="71" w:right="-72" w:hanging="143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  <w:t>บริษัท อมตะ บีไอจี อินดัสเทรียล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แก๊ส จำกัด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2FBFD62C" w14:textId="77777777" w:rsidR="00E412CD" w:rsidRPr="003132FF" w:rsidRDefault="00E412CD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0A342" w14:textId="77777777" w:rsidR="00E412CD" w:rsidRPr="003132FF" w:rsidRDefault="00E412CD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ผลิตและ</w:t>
            </w:r>
          </w:p>
          <w:p w14:paraId="6D882A93" w14:textId="4EA3E30F" w:rsidR="00E412CD" w:rsidRPr="003132FF" w:rsidRDefault="00E412CD" w:rsidP="00A827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จัดจำหน่ายก๊าซ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BD64C61" w14:textId="11067B60" w:rsidR="00E412CD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73CEC33" w14:textId="66964E4B" w:rsidR="00E412CD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473E1487" w14:textId="4079C120" w:rsidR="00E412CD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33A65B22" w14:textId="0E5240FA" w:rsidR="00E412CD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1002E3E6" w14:textId="77777777" w:rsidR="00E412CD" w:rsidRPr="003132FF" w:rsidRDefault="00E412CD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9ED990A" w14:textId="77777777" w:rsidR="00E412CD" w:rsidRPr="003132FF" w:rsidRDefault="00E412CD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215516" w:rsidRPr="003132FF" w14:paraId="5DFC3026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0B2A1129" w14:textId="45C0026D" w:rsidR="00215516" w:rsidRPr="003132FF" w:rsidRDefault="00215516" w:rsidP="00215516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 อมตะ เน็ทเวอร์ค จำกัด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67E106DE" w14:textId="7229D68D" w:rsidR="00215516" w:rsidRPr="003132FF" w:rsidRDefault="00215516" w:rsidP="00215516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5C99" w14:textId="4A18DFF3" w:rsidR="00215516" w:rsidRPr="003132FF" w:rsidRDefault="00215516" w:rsidP="00215516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pacing w:val="-8"/>
                <w:sz w:val="20"/>
                <w:szCs w:val="20"/>
                <w:cs/>
                <w:lang w:bidi="th-TH"/>
              </w:rPr>
              <w:t>ให้บริการ โครงข่าย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โทรคมนาคม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00DA2D48" w14:textId="78676142" w:rsidR="00215516" w:rsidRPr="003132FF" w:rsidRDefault="00D506A8" w:rsidP="002155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D07D283" w14:textId="0F449EA8" w:rsidR="00215516" w:rsidRPr="003132FF" w:rsidRDefault="00D506A8" w:rsidP="002155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4023BDA3" w14:textId="1EF097AB" w:rsidR="00215516" w:rsidRPr="003132FF" w:rsidRDefault="00D506A8" w:rsidP="002155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193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362EF78C" w14:textId="6395C2C7" w:rsidR="00215516" w:rsidRPr="003132FF" w:rsidRDefault="00D506A8" w:rsidP="002155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162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2DB8DD3" w14:textId="4B9A5BFF" w:rsidR="00215516" w:rsidRPr="003132FF" w:rsidRDefault="00215516" w:rsidP="002155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BDCBAEE" w14:textId="7BC830C8" w:rsidR="00215516" w:rsidRPr="003132FF" w:rsidRDefault="00215516" w:rsidP="0021551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9351DD" w:rsidRPr="003132FF" w14:paraId="1D1853F8" w14:textId="77777777">
        <w:tc>
          <w:tcPr>
            <w:tcW w:w="94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11F608" w14:textId="01FE0091" w:rsidR="009351DD" w:rsidRPr="003132FF" w:rsidRDefault="009351DD" w:rsidP="00DA0262">
            <w:pPr>
              <w:ind w:left="71" w:right="-72" w:hanging="143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บริษัทร่วมที่ถือโดย </w:t>
            </w:r>
            <w:r w:rsidR="00D30E0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Amata City Bienh</w:t>
            </w:r>
            <w:r w:rsidR="0062671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oa</w:t>
            </w:r>
            <w:r w:rsidR="00D30E0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Joint Stock Company:</w:t>
            </w:r>
          </w:p>
        </w:tc>
      </w:tr>
      <w:tr w:rsidR="00DA0EC3" w:rsidRPr="001A643F" w14:paraId="0E1ADF42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3CFF0A47" w14:textId="734D2911" w:rsidR="00E412CD" w:rsidRPr="003132FF" w:rsidRDefault="00E412CD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  <w:t xml:space="preserve">Quang Tri Development </w:t>
            </w:r>
            <w:r w:rsidR="00743C37"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  <w:t>Consortium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  <w:t xml:space="preserve"> Company Limited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1121DAF4" w14:textId="169A7D09" w:rsidR="00E412CD" w:rsidRPr="003132FF" w:rsidRDefault="00E412CD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เวียดนาม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979A3" w14:textId="3FBB86D4" w:rsidR="00E412CD" w:rsidRPr="003132FF" w:rsidRDefault="00E412CD" w:rsidP="00A827E8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พัฒนาโครงการพื้นฐานในพื้นที่นิคมอุตสาหกรรม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41C487D" w14:textId="4A07955A" w:rsidR="00E412CD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2C15E14B" w14:textId="42A4BAD6" w:rsidR="00E412CD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E70B3B7" w14:textId="3D810135" w:rsidR="00E412CD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24AB5989" w14:textId="264C4225" w:rsidR="00E412CD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C969F61" w14:textId="77777777" w:rsidR="00E412CD" w:rsidRPr="003132FF" w:rsidRDefault="00E412CD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96D3870" w14:textId="77777777" w:rsidR="00E412CD" w:rsidRPr="003132FF" w:rsidRDefault="00E412CD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E63F71" w:rsidRPr="003132FF" w14:paraId="410035C6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6D78AF21" w14:textId="11CF5E82" w:rsidR="00E63F71" w:rsidRPr="003132FF" w:rsidRDefault="00E63F71" w:rsidP="00E63F71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val="en-GB" w:bidi="th-TH"/>
              </w:rPr>
              <w:t>A</w:t>
            </w:r>
            <w:r w:rsidRPr="003132FF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lang w:bidi="th-TH"/>
              </w:rPr>
              <w:t>mata Power (Bien Hoa) Limited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49E37036" w14:textId="5B6954ED" w:rsidR="00E63F71" w:rsidRPr="003132FF" w:rsidRDefault="00E63F71" w:rsidP="00E63F71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เวียดนาม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BEEAC" w14:textId="77777777" w:rsidR="00E63F71" w:rsidRPr="003132FF" w:rsidRDefault="00E63F71" w:rsidP="00E63F71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ผลิตกระแสไฟฟ้า</w:t>
            </w:r>
          </w:p>
          <w:p w14:paraId="35549EC3" w14:textId="60302FDF" w:rsidR="00E63F71" w:rsidRPr="003132FF" w:rsidRDefault="00E63F71" w:rsidP="00E63F71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เพื่อจำหน่าย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0A5B5BD6" w14:textId="4EC6B20E" w:rsidR="00E63F71" w:rsidRPr="003132FF" w:rsidRDefault="00D506A8" w:rsidP="00E63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DDECEAC" w14:textId="7F04B824" w:rsidR="00E63F71" w:rsidRPr="003132FF" w:rsidRDefault="00D506A8" w:rsidP="00E63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7AB8397" w14:textId="27DB4127" w:rsidR="00E63F71" w:rsidRPr="003132FF" w:rsidRDefault="00D506A8" w:rsidP="00E63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29E3E8EF" w14:textId="5D9DF178" w:rsidR="00E63F71" w:rsidRPr="003132FF" w:rsidRDefault="00D506A8" w:rsidP="00E63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76BF1B1" w14:textId="69E6B2F0" w:rsidR="00E63F71" w:rsidRPr="003132FF" w:rsidRDefault="00E63F71" w:rsidP="00E63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323D71C" w14:textId="526B9B05" w:rsidR="00E63F71" w:rsidRPr="003132FF" w:rsidRDefault="00E63F71" w:rsidP="00E63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30E0D" w:rsidRPr="003132FF" w14:paraId="22CC7EDC" w14:textId="77777777">
        <w:tc>
          <w:tcPr>
            <w:tcW w:w="94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596D8D" w14:textId="41BB7276" w:rsidR="00D30E0D" w:rsidRPr="003132FF" w:rsidRDefault="00D30E0D" w:rsidP="00D30E0D">
            <w:pPr>
              <w:ind w:left="71" w:right="-72" w:hanging="143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บริษัทร่วมที่ถือโดย บริษัท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อมตะ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วีเอ็น จำกัด (มหาชน)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:</w:t>
            </w:r>
          </w:p>
        </w:tc>
      </w:tr>
      <w:tr w:rsidR="00DA0EC3" w:rsidRPr="003132FF" w14:paraId="396A6845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15935BAC" w14:textId="3D5F7FAE" w:rsidR="00E412CD" w:rsidRPr="003132FF" w:rsidRDefault="00E412CD" w:rsidP="00D22537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pacing w:val="-4"/>
                <w:sz w:val="20"/>
                <w:szCs w:val="20"/>
                <w:lang w:bidi="th-TH"/>
              </w:rPr>
              <w:t>Amata B.Grimm Power Vietnam Co</w:t>
            </w:r>
            <w:r w:rsidR="00942A2A" w:rsidRPr="003132FF">
              <w:rPr>
                <w:rFonts w:ascii="Browallia New" w:eastAsia="Angsana New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  <w:t>mpany Limited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51308E6E" w14:textId="62FF5D8B" w:rsidR="00E412CD" w:rsidRPr="003132FF" w:rsidRDefault="00E412CD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เวียดนาม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ED99" w14:textId="79B47EE6" w:rsidR="00E412CD" w:rsidRPr="003132FF" w:rsidRDefault="00E412CD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  <w:t>ผลิตกระแสไฟฟ้าเพื่อจำหน่าย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9ABE60A" w14:textId="29FF4DA4" w:rsidR="00E412CD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32A4F735" w14:textId="5992846E" w:rsidR="00E412CD" w:rsidRPr="003132FF" w:rsidRDefault="00E412CD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C8378" w14:textId="35C54975" w:rsidR="00E412CD" w:rsidRPr="003132FF" w:rsidRDefault="00D506A8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C7CEA" w14:textId="4A28B811" w:rsidR="00E412CD" w:rsidRPr="003132FF" w:rsidRDefault="00E412CD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1139E" w14:textId="77777777" w:rsidR="00E412CD" w:rsidRPr="003132FF" w:rsidRDefault="00E412CD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A82D8" w14:textId="77777777" w:rsidR="00E412CD" w:rsidRPr="003132FF" w:rsidRDefault="00E412CD" w:rsidP="008331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46D77349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EE3B3" w14:textId="5D26FD99" w:rsidR="00E412CD" w:rsidRPr="003132FF" w:rsidRDefault="00E412CD" w:rsidP="00A827E8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1BE2328E" w14:textId="47385B08" w:rsidR="00E412CD" w:rsidRPr="003132FF" w:rsidRDefault="00E412CD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A33F9" w14:textId="26EF590F" w:rsidR="00E412CD" w:rsidRPr="003132FF" w:rsidRDefault="00E412CD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AEC0" w14:textId="0B8FCE70" w:rsidR="00E412CD" w:rsidRPr="003132FF" w:rsidRDefault="00E412CD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C6AF" w14:textId="74D7882B" w:rsidR="00E412CD" w:rsidRPr="003132FF" w:rsidRDefault="00E412CD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46CD44" w14:textId="50B83C04" w:rsidR="00E412CD" w:rsidRPr="003132FF" w:rsidRDefault="00D506A8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</w:t>
            </w:r>
            <w:r w:rsidR="00E412CD"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906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D6B30" w14:textId="3DE02493" w:rsidR="00E412CD" w:rsidRPr="003132FF" w:rsidRDefault="00D506A8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</w:t>
            </w:r>
            <w:r w:rsidR="00E412CD"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476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60732" w14:textId="77777777" w:rsidR="00E412CD" w:rsidRPr="003132FF" w:rsidRDefault="00E412CD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F059E" w14:textId="77777777" w:rsidR="00E412CD" w:rsidRPr="003132FF" w:rsidRDefault="00E412CD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DA0EC3" w:rsidRPr="003132FF" w14:paraId="17257272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9F25" w14:textId="25F12AC4" w:rsidR="00E412CD" w:rsidRPr="003132FF" w:rsidRDefault="00E412CD" w:rsidP="00A827E8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8DC304B" w14:textId="2D941B89" w:rsidR="00E412CD" w:rsidRPr="003132FF" w:rsidRDefault="00E412CD" w:rsidP="00D22537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B5FE" w14:textId="34AEB64B" w:rsidR="00E412CD" w:rsidRPr="003132FF" w:rsidRDefault="00E412CD" w:rsidP="00A827E8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97C8" w14:textId="4329C671" w:rsidR="00E412CD" w:rsidRPr="003132FF" w:rsidRDefault="00E412CD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2AA93" w14:textId="1CD56FAB" w:rsidR="00E412CD" w:rsidRPr="003132FF" w:rsidRDefault="00E412CD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697DB" w14:textId="4F3E1C6D" w:rsidR="00E412CD" w:rsidRPr="003132FF" w:rsidRDefault="00E412CD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BC66DA" w14:textId="308DE95B" w:rsidR="00E412CD" w:rsidRPr="003132FF" w:rsidRDefault="00E412CD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29F2D" w14:textId="5FD2AEEF" w:rsidR="00E412CD" w:rsidRPr="003132FF" w:rsidRDefault="00E412CD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14875" w14:textId="71157913" w:rsidR="00E412CD" w:rsidRPr="003132FF" w:rsidRDefault="00E412CD" w:rsidP="00A8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462E5D" w:rsidRPr="003132FF" w14:paraId="7282BAA4" w14:textId="77777777" w:rsidTr="00DA0262">
        <w:tc>
          <w:tcPr>
            <w:tcW w:w="277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AB679" w14:textId="77777777" w:rsidR="00462E5D" w:rsidRPr="003132FF" w:rsidRDefault="00462E5D">
            <w:pPr>
              <w:ind w:left="71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lastRenderedPageBreak/>
              <w:t>ชื่อบริษัท</w:t>
            </w:r>
          </w:p>
        </w:tc>
        <w:tc>
          <w:tcPr>
            <w:tcW w:w="61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72961" w14:textId="77777777" w:rsidR="00462E5D" w:rsidRPr="003132FF" w:rsidRDefault="00462E5D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ประเทศ</w:t>
            </w:r>
          </w:p>
        </w:tc>
        <w:tc>
          <w:tcPr>
            <w:tcW w:w="118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B5DF5" w14:textId="77777777" w:rsidR="00462E5D" w:rsidRPr="003132FF" w:rsidRDefault="00462E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44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0532C" w14:textId="77777777" w:rsidR="00462E5D" w:rsidRPr="003132FF" w:rsidRDefault="00462E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สัดส่วนของ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ส่วนได้เสีย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3B0A6" w14:textId="77777777" w:rsidR="00462E5D" w:rsidRPr="003132FF" w:rsidRDefault="00462E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CBF46" w14:textId="77777777" w:rsidR="00462E5D" w:rsidRPr="003132FF" w:rsidRDefault="00462E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462E5D" w:rsidRPr="003132FF" w14:paraId="055963AB" w14:textId="77777777" w:rsidTr="00462E5D">
        <w:trPr>
          <w:trHeight w:val="20"/>
        </w:trPr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F1A18" w14:textId="77777777" w:rsidR="00462E5D" w:rsidRPr="003132FF" w:rsidRDefault="00462E5D">
            <w:pPr>
              <w:ind w:left="71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8CF94" w14:textId="77777777" w:rsidR="00462E5D" w:rsidRPr="003132FF" w:rsidRDefault="00462E5D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8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037D6" w14:textId="77777777" w:rsidR="00462E5D" w:rsidRPr="003132FF" w:rsidRDefault="00462E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4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88AC2C4" w14:textId="77777777" w:rsidR="00462E5D" w:rsidRPr="003132FF" w:rsidRDefault="00462E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E5EB19E" w14:textId="77777777" w:rsidR="00462E5D" w:rsidRPr="003132FF" w:rsidRDefault="00462E5D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1D0E120" w14:textId="77777777" w:rsidR="00462E5D" w:rsidRPr="003132FF" w:rsidRDefault="00462E5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462E5D" w:rsidRPr="003132FF" w14:paraId="61A132BE" w14:textId="77777777" w:rsidTr="00677CEA"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13ED5" w14:textId="77777777" w:rsidR="00462E5D" w:rsidRPr="003132FF" w:rsidRDefault="00462E5D">
            <w:pPr>
              <w:ind w:left="71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4558F" w14:textId="77777777" w:rsidR="00462E5D" w:rsidRPr="003132FF" w:rsidRDefault="00462E5D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8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3232B" w14:textId="77777777" w:rsidR="00462E5D" w:rsidRPr="003132FF" w:rsidRDefault="00462E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115908C2" w14:textId="6ABA905F" w:rsidR="00462E5D" w:rsidRPr="003132FF" w:rsidRDefault="00462E5D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</w:tcPr>
          <w:p w14:paraId="1FB1AFAE" w14:textId="0C3D054A" w:rsidR="00462E5D" w:rsidRPr="003132FF" w:rsidRDefault="00462E5D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14:paraId="7EAD5856" w14:textId="782D553C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788" w:type="dxa"/>
            <w:tcBorders>
              <w:left w:val="nil"/>
              <w:bottom w:val="nil"/>
              <w:right w:val="nil"/>
            </w:tcBorders>
          </w:tcPr>
          <w:p w14:paraId="5B22C8F0" w14:textId="5FFE56F4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</w:tcPr>
          <w:p w14:paraId="60837607" w14:textId="738CDAF4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14:paraId="2E53D864" w14:textId="20828269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462E5D" w:rsidRPr="003132FF" w14:paraId="23026992" w14:textId="77777777" w:rsidTr="00677CEA">
        <w:tc>
          <w:tcPr>
            <w:tcW w:w="277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488A1" w14:textId="77777777" w:rsidR="00462E5D" w:rsidRPr="003132FF" w:rsidRDefault="00462E5D">
            <w:pPr>
              <w:ind w:left="71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A47A8" w14:textId="77777777" w:rsidR="00462E5D" w:rsidRPr="003132FF" w:rsidRDefault="00462E5D">
            <w:pPr>
              <w:ind w:left="-1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8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BB03A" w14:textId="77777777" w:rsidR="00462E5D" w:rsidRPr="003132FF" w:rsidRDefault="00462E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4921F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66E47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16A6A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C4F6E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01084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684D3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ล้านบาท</w:t>
            </w:r>
          </w:p>
        </w:tc>
      </w:tr>
      <w:tr w:rsidR="00462E5D" w:rsidRPr="003132FF" w14:paraId="144B0E6E" w14:textId="77777777" w:rsidTr="00677CEA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FDDE3" w14:textId="77777777" w:rsidR="00462E5D" w:rsidRPr="003132FF" w:rsidRDefault="00462E5D">
            <w:pPr>
              <w:ind w:left="71" w:right="-72" w:hanging="143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004D6" w14:textId="77777777" w:rsidR="00462E5D" w:rsidRPr="003132FF" w:rsidRDefault="00462E5D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6687F" w14:textId="77777777" w:rsidR="00462E5D" w:rsidRPr="003132FF" w:rsidRDefault="00462E5D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3B96A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CD2EC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4A982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7D124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F4816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D776B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462E5D" w:rsidRPr="003132FF" w14:paraId="7DCB4F3B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1E753B2D" w14:textId="77777777" w:rsidR="00462E5D" w:rsidRPr="003132FF" w:rsidRDefault="00462E5D">
            <w:pPr>
              <w:ind w:left="71" w:right="-72" w:hanging="143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การร่วมค้า</w:t>
            </w:r>
            <w:r w:rsidRPr="003132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ที่ถือโดยบริษัท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: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126BDD15" w14:textId="77777777" w:rsidR="00462E5D" w:rsidRPr="003132FF" w:rsidRDefault="00462E5D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4F0D16CA" w14:textId="77777777" w:rsidR="00462E5D" w:rsidRPr="003132FF" w:rsidRDefault="00462E5D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4302B02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6EECD96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251AF83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2C6FB05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698E522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29AF58F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462E5D" w:rsidRPr="003132FF" w14:paraId="7A70374A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7BAB73EE" w14:textId="77777777" w:rsidR="00462E5D" w:rsidRPr="003132FF" w:rsidRDefault="00462E5D">
            <w:pPr>
              <w:ind w:left="72" w:right="-72" w:hanging="14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 ไทย-เจแปนนีส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อมตะ จำกัด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B8B6812" w14:textId="77777777" w:rsidR="00462E5D" w:rsidRPr="003132FF" w:rsidRDefault="00462E5D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2E24690F" w14:textId="77777777" w:rsidR="00462E5D" w:rsidRPr="003132FF" w:rsidRDefault="00462E5D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โรงแรม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5DF3B4B" w14:textId="2622AF07" w:rsidR="00462E5D" w:rsidRPr="003132FF" w:rsidRDefault="00D506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FF273BB" w14:textId="1BBAA1C9" w:rsidR="00462E5D" w:rsidRPr="003132FF" w:rsidRDefault="00D506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334E8B5A" w14:textId="3E30CE91" w:rsidR="00462E5D" w:rsidRPr="003132FF" w:rsidRDefault="00D506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744BAEF" w14:textId="05674879" w:rsidR="00462E5D" w:rsidRPr="003132FF" w:rsidRDefault="00D506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2C4485A" w14:textId="3E0C0A0F" w:rsidR="00462E5D" w:rsidRPr="003132FF" w:rsidRDefault="00D50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445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F188341" w14:textId="2885CAD0" w:rsidR="00462E5D" w:rsidRPr="003132FF" w:rsidRDefault="00D50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406</w:t>
            </w:r>
          </w:p>
        </w:tc>
      </w:tr>
      <w:tr w:rsidR="00462E5D" w:rsidRPr="003132FF" w14:paraId="2695CB59" w14:textId="77777777" w:rsidTr="00677CEA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3E061A8D" w14:textId="75AE6CAF" w:rsidR="00462E5D" w:rsidRPr="003132FF" w:rsidRDefault="00462E5D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Great Mekong Consultancy Pte.</w:t>
            </w:r>
            <w:r w:rsidR="00891350"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 xml:space="preserve"> Ltd</w:t>
            </w:r>
            <w:r w:rsidR="00891350"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.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0B35790E" w14:textId="77777777" w:rsidR="00462E5D" w:rsidRPr="003132FF" w:rsidRDefault="00462E5D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bidi="th-TH"/>
              </w:rPr>
              <w:t>สิงคโปร์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1D71BBCB" w14:textId="77777777" w:rsidR="00462E5D" w:rsidRPr="003132FF" w:rsidRDefault="00462E5D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  <w:t>ให้บริการคำปรึกษาทาง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วิศวกรรม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F3E2CF2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F4EFD5A" w14:textId="3D31424A" w:rsidR="00462E5D" w:rsidRPr="003132FF" w:rsidRDefault="00D50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A63CD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37DEC" w14:textId="3D3D52FD" w:rsidR="00462E5D" w:rsidRPr="003132FF" w:rsidRDefault="00D50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A765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C8D4F" w14:textId="38EA016B" w:rsidR="00462E5D" w:rsidRPr="003132FF" w:rsidRDefault="00D50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</w:t>
            </w:r>
          </w:p>
        </w:tc>
      </w:tr>
      <w:tr w:rsidR="00462E5D" w:rsidRPr="003132FF" w14:paraId="1ACB7B1F" w14:textId="77777777" w:rsidTr="00677CEA">
        <w:trPr>
          <w:trHeight w:val="141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5BA6CFED" w14:textId="77777777" w:rsidR="00462E5D" w:rsidRPr="003132FF" w:rsidRDefault="00462E5D">
            <w:pPr>
              <w:ind w:left="71" w:right="-72" w:hanging="143"/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29839296" w14:textId="77777777" w:rsidR="00462E5D" w:rsidRPr="003132FF" w:rsidRDefault="00462E5D">
            <w:pPr>
              <w:ind w:left="-120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379B5604" w14:textId="77777777" w:rsidR="00462E5D" w:rsidRPr="003132FF" w:rsidRDefault="00462E5D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D3FA2E8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6D5974BF" w14:textId="77777777" w:rsidR="00462E5D" w:rsidRPr="003132FF" w:rsidRDefault="00462E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0B4C1" w14:textId="5B3A7B0B" w:rsidR="00462E5D" w:rsidRPr="003132FF" w:rsidRDefault="00D50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266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32336" w14:textId="27579317" w:rsidR="00462E5D" w:rsidRPr="003132FF" w:rsidRDefault="00D50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A92F4" w14:textId="0EA64F7C" w:rsidR="00462E5D" w:rsidRPr="003132FF" w:rsidRDefault="00D50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445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4674B" w14:textId="1952F726" w:rsidR="00462E5D" w:rsidRPr="003132FF" w:rsidRDefault="00D506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409</w:t>
            </w:r>
          </w:p>
        </w:tc>
      </w:tr>
    </w:tbl>
    <w:p w14:paraId="7870A1E0" w14:textId="648F74C5" w:rsidR="00DA0EC3" w:rsidRPr="00452F22" w:rsidRDefault="00DA0EC3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D3B634A" w14:textId="0572E0FA" w:rsidR="00553902" w:rsidRPr="003132FF" w:rsidRDefault="00CC570E" w:rsidP="00102255">
      <w:pPr>
        <w:pStyle w:val="ListParagraph"/>
        <w:numPr>
          <w:ilvl w:val="0"/>
          <w:numId w:val="1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ภาระผูกพันและหนี้สินที่อาจเกิดขึ้นซึ่งเกี่ยวข้องกับบริษัทร่วมและการร่วมค้า</w:t>
      </w:r>
    </w:p>
    <w:p w14:paraId="20CEF644" w14:textId="77777777" w:rsidR="00553902" w:rsidRPr="003132FF" w:rsidRDefault="00553902" w:rsidP="00102255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</w:p>
    <w:p w14:paraId="1A185733" w14:textId="77777777" w:rsidR="00DA0EC3" w:rsidRPr="003132FF" w:rsidRDefault="00553902" w:rsidP="003056A8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58E5F059" w14:textId="411FD643" w:rsidR="00DA0EC3" w:rsidRPr="003132FF" w:rsidRDefault="002A779A">
      <w:pPr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  <w:br w:type="page"/>
      </w:r>
    </w:p>
    <w:p w14:paraId="69A7A579" w14:textId="208CA5F9" w:rsidR="000D142E" w:rsidRPr="003132FF" w:rsidRDefault="000D142E" w:rsidP="00102255">
      <w:pPr>
        <w:pStyle w:val="ListParagraph"/>
        <w:numPr>
          <w:ilvl w:val="0"/>
          <w:numId w:val="10"/>
        </w:numPr>
        <w:tabs>
          <w:tab w:val="left" w:pos="63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lastRenderedPageBreak/>
        <w:t>ข้อมูลทางการเงินโดยสรุปสำหรับบริษัทร่วม</w:t>
      </w:r>
    </w:p>
    <w:p w14:paraId="5F840AD7" w14:textId="77777777" w:rsidR="000D142E" w:rsidRPr="003132FF" w:rsidRDefault="000D142E" w:rsidP="00DA0EC3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</w:p>
    <w:p w14:paraId="67A0CBEB" w14:textId="560A4B94" w:rsidR="000D142E" w:rsidRPr="003132FF" w:rsidRDefault="000D142E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</w:t>
      </w: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</w:t>
      </w:r>
    </w:p>
    <w:p w14:paraId="1EBBF334" w14:textId="77777777" w:rsidR="000D142E" w:rsidRPr="003132FF" w:rsidRDefault="000D142E" w:rsidP="00DA0EC3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18"/>
          <w:szCs w:val="18"/>
          <w:cs/>
          <w:lang w:val="en-GB" w:bidi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276"/>
        <w:gridCol w:w="1226"/>
        <w:gridCol w:w="1134"/>
        <w:gridCol w:w="1134"/>
        <w:gridCol w:w="1134"/>
        <w:gridCol w:w="1134"/>
      </w:tblGrid>
      <w:tr w:rsidR="006C034C" w:rsidRPr="003132FF" w14:paraId="0B636C4F" w14:textId="3024A211" w:rsidTr="00FC4DD5">
        <w:trPr>
          <w:cantSplit/>
        </w:trPr>
        <w:tc>
          <w:tcPr>
            <w:tcW w:w="2520" w:type="dxa"/>
          </w:tcPr>
          <w:p w14:paraId="2B6DDCE5" w14:textId="77777777" w:rsidR="006C034C" w:rsidRPr="003132FF" w:rsidRDefault="006C034C" w:rsidP="00102255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30C01037" w14:textId="3DDA6582" w:rsidR="006C034C" w:rsidRPr="003132FF" w:rsidRDefault="006C034C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 อมตะ บี.กริม เพาเวอร์ จำกัด และบริษัทย่อย</w:t>
            </w:r>
          </w:p>
        </w:tc>
        <w:tc>
          <w:tcPr>
            <w:tcW w:w="2268" w:type="dxa"/>
            <w:gridSpan w:val="2"/>
            <w:vAlign w:val="bottom"/>
          </w:tcPr>
          <w:p w14:paraId="1197E61C" w14:textId="6970478B" w:rsidR="006C034C" w:rsidRPr="003132FF" w:rsidRDefault="006C034C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 อมตะ จัดจำหน่ายก๊าซธรรมชาติ จำกัด</w:t>
            </w:r>
          </w:p>
        </w:tc>
        <w:tc>
          <w:tcPr>
            <w:tcW w:w="2268" w:type="dxa"/>
            <w:gridSpan w:val="2"/>
          </w:tcPr>
          <w:p w14:paraId="06524E57" w14:textId="77777777" w:rsidR="006C034C" w:rsidRPr="003132FF" w:rsidRDefault="006C034C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กองทรัสต์เพื่อการลงทุน</w:t>
            </w:r>
          </w:p>
          <w:p w14:paraId="086A20B3" w14:textId="41CE1E46" w:rsidR="006C034C" w:rsidRPr="003132FF" w:rsidRDefault="006C034C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ในอสังหาริมทรัพย์และสิทธิการเช่าอมตะซัมมิทโกรท</w:t>
            </w:r>
          </w:p>
        </w:tc>
      </w:tr>
      <w:tr w:rsidR="00ED7DF9" w:rsidRPr="003132FF" w14:paraId="796125BD" w14:textId="12F4A6ED" w:rsidTr="00FC4DD5">
        <w:trPr>
          <w:cantSplit/>
        </w:trPr>
        <w:tc>
          <w:tcPr>
            <w:tcW w:w="2520" w:type="dxa"/>
          </w:tcPr>
          <w:p w14:paraId="003EC5A8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315EEE" w14:textId="303AD6B4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181379FA" w14:textId="0BAA0755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3B1F6F" w14:textId="5AC74DD4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D31C50B" w14:textId="24FE4893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B0E0DF" w14:textId="77D236BA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B485B9" w14:textId="1FAF06F6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ED7DF9" w:rsidRPr="003132FF" w14:paraId="6634556B" w14:textId="6AD04FF3" w:rsidTr="00FC4DD5">
        <w:trPr>
          <w:cantSplit/>
        </w:trPr>
        <w:tc>
          <w:tcPr>
            <w:tcW w:w="2520" w:type="dxa"/>
          </w:tcPr>
          <w:p w14:paraId="1EF1AF7C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E5EA36" w14:textId="3C20E6A2" w:rsidR="00ED7DF9" w:rsidRPr="003132FF" w:rsidRDefault="00271CED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ED7DF9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756DC00" w14:textId="4628CAFC" w:rsidR="00ED7DF9" w:rsidRPr="003132FF" w:rsidRDefault="00EE49E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ED7DF9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42E9A9" w14:textId="29458863" w:rsidR="00ED7DF9" w:rsidRPr="003132FF" w:rsidRDefault="00EE49E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ED7DF9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0A9CF6" w14:textId="761FEEC0" w:rsidR="00ED7DF9" w:rsidRPr="003132FF" w:rsidRDefault="00EE49E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ED7DF9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036AAE" w14:textId="1D36EABC" w:rsidR="00ED7DF9" w:rsidRPr="003132FF" w:rsidRDefault="00EE49E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ED7DF9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980F51" w14:textId="44CACD30" w:rsidR="00ED7DF9" w:rsidRPr="003132FF" w:rsidRDefault="00EE49E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ED7DF9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D7DF9" w:rsidRPr="003132FF" w14:paraId="26632A2F" w14:textId="51C48476" w:rsidTr="00FC4DD5">
        <w:trPr>
          <w:cantSplit/>
        </w:trPr>
        <w:tc>
          <w:tcPr>
            <w:tcW w:w="2520" w:type="dxa"/>
          </w:tcPr>
          <w:p w14:paraId="00BDD1BA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23769C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2489EE54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88DF93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F5DE6F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F37CFA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1A7CC7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D7DF9" w:rsidRPr="003132FF" w14:paraId="20C1CEE0" w14:textId="379D4336" w:rsidTr="00FC4DD5">
        <w:trPr>
          <w:cantSplit/>
          <w:trHeight w:val="143"/>
        </w:trPr>
        <w:tc>
          <w:tcPr>
            <w:tcW w:w="2520" w:type="dxa"/>
          </w:tcPr>
          <w:p w14:paraId="45560917" w14:textId="37BFD591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ผลการดำเนิน</w:t>
            </w:r>
            <w:r w:rsidR="005A4DF6" w:rsidRPr="003132FF">
              <w:rPr>
                <w:rFonts w:ascii="Browallia New" w:eastAsia="Arial Unicode MS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งาน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โดยสรุป</w:t>
            </w:r>
          </w:p>
        </w:tc>
        <w:tc>
          <w:tcPr>
            <w:tcW w:w="1276" w:type="dxa"/>
            <w:vAlign w:val="bottom"/>
          </w:tcPr>
          <w:p w14:paraId="10A7A428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0A513C1F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7C1D78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98364E0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4E2163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2832BB" w14:textId="77777777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64DC" w:rsidRPr="003132FF" w14:paraId="719F44E5" w14:textId="0A8E3316" w:rsidTr="00403CA2">
        <w:trPr>
          <w:cantSplit/>
        </w:trPr>
        <w:tc>
          <w:tcPr>
            <w:tcW w:w="2520" w:type="dxa"/>
          </w:tcPr>
          <w:p w14:paraId="462A37A0" w14:textId="77777777" w:rsidR="00EC64DC" w:rsidRPr="003132FF" w:rsidRDefault="00EC64DC" w:rsidP="00EC64D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76" w:type="dxa"/>
            <w:vAlign w:val="bottom"/>
          </w:tcPr>
          <w:p w14:paraId="5CA4BD34" w14:textId="1B95EA0A" w:rsidR="00EC64DC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C64DC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26" w:type="dxa"/>
            <w:vAlign w:val="bottom"/>
          </w:tcPr>
          <w:p w14:paraId="36FB6A0E" w14:textId="00A5F138" w:rsidR="00EC64DC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C64DC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134" w:type="dxa"/>
            <w:vAlign w:val="bottom"/>
          </w:tcPr>
          <w:p w14:paraId="66205FB8" w14:textId="679C3C47" w:rsidR="00EC64DC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64DC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134" w:type="dxa"/>
            <w:vAlign w:val="bottom"/>
          </w:tcPr>
          <w:p w14:paraId="0304FE5F" w14:textId="4B1F16D9" w:rsidR="00EC64DC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64DC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34" w:type="dxa"/>
            <w:vAlign w:val="bottom"/>
          </w:tcPr>
          <w:p w14:paraId="35DECD13" w14:textId="6A57224A" w:rsidR="00EC64DC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134" w:type="dxa"/>
            <w:vAlign w:val="bottom"/>
          </w:tcPr>
          <w:p w14:paraId="0C4A9036" w14:textId="72101404" w:rsidR="00EC64DC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ED7DF9" w:rsidRPr="003132FF" w14:paraId="68B182F8" w14:textId="4374642C" w:rsidTr="00403CA2">
        <w:trPr>
          <w:cantSplit/>
          <w:trHeight w:val="117"/>
        </w:trPr>
        <w:tc>
          <w:tcPr>
            <w:tcW w:w="2520" w:type="dxa"/>
          </w:tcPr>
          <w:p w14:paraId="062302DA" w14:textId="77777777" w:rsidR="00ED7DF9" w:rsidRPr="003132FF" w:rsidRDefault="00ED7DF9" w:rsidP="00E33EAF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83120C4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6" w:type="dxa"/>
            <w:vAlign w:val="bottom"/>
          </w:tcPr>
          <w:p w14:paraId="5FC2C230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DA0941D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245EECDC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3E4CC164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333CC1E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D1072" w:rsidRPr="003132FF" w14:paraId="2B1CCB41" w14:textId="08B19293" w:rsidTr="00403CA2">
        <w:trPr>
          <w:cantSplit/>
        </w:trPr>
        <w:tc>
          <w:tcPr>
            <w:tcW w:w="2520" w:type="dxa"/>
          </w:tcPr>
          <w:p w14:paraId="5E07CD96" w14:textId="20D11199" w:rsidR="00ED1072" w:rsidRPr="003132FF" w:rsidRDefault="00ED1072" w:rsidP="00ED1072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กำไรสำหรับปี</w:t>
            </w:r>
          </w:p>
        </w:tc>
        <w:tc>
          <w:tcPr>
            <w:tcW w:w="1276" w:type="dxa"/>
            <w:vAlign w:val="bottom"/>
          </w:tcPr>
          <w:p w14:paraId="6C66CED4" w14:textId="3587B8A2" w:rsidR="00ED107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107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26" w:type="dxa"/>
            <w:vAlign w:val="bottom"/>
          </w:tcPr>
          <w:p w14:paraId="3F1984F7" w14:textId="7AE2BB11" w:rsidR="00ED107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107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134" w:type="dxa"/>
            <w:vAlign w:val="bottom"/>
          </w:tcPr>
          <w:p w14:paraId="510ECB93" w14:textId="254956A4" w:rsidR="00ED107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34" w:type="dxa"/>
            <w:vAlign w:val="bottom"/>
          </w:tcPr>
          <w:p w14:paraId="3FA4AA0F" w14:textId="6B735E9A" w:rsidR="00ED107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107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34" w:type="dxa"/>
            <w:vAlign w:val="bottom"/>
          </w:tcPr>
          <w:p w14:paraId="2D08D642" w14:textId="378F948D" w:rsidR="00ED107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134" w:type="dxa"/>
            <w:vAlign w:val="bottom"/>
          </w:tcPr>
          <w:p w14:paraId="1F50D7D6" w14:textId="1ADC1AB6" w:rsidR="00ED107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FE1218" w:rsidRPr="003132FF" w14:paraId="51214579" w14:textId="0D915726" w:rsidTr="00403CA2">
        <w:trPr>
          <w:cantSplit/>
          <w:trHeight w:val="333"/>
        </w:trPr>
        <w:tc>
          <w:tcPr>
            <w:tcW w:w="2520" w:type="dxa"/>
          </w:tcPr>
          <w:p w14:paraId="0ADF72F0" w14:textId="77777777" w:rsidR="00FE1218" w:rsidRPr="003132FF" w:rsidRDefault="00FE1218" w:rsidP="00FE1218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(ขาดทุน)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49053B" w14:textId="635F5ADD" w:rsidR="00FE1218" w:rsidRPr="003132FF" w:rsidRDefault="00FE121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15A6A12" w14:textId="7383A6DB" w:rsidR="00FE1218" w:rsidRPr="003132FF" w:rsidRDefault="00FE121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A412E0" w14:textId="7B2E8EED" w:rsidR="00FE1218" w:rsidRPr="003132FF" w:rsidRDefault="00FE121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574E926" w14:textId="3882C469" w:rsidR="00FE1218" w:rsidRPr="003132FF" w:rsidRDefault="00FE121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EA9179" w14:textId="54D3DF98" w:rsidR="00FE1218" w:rsidRPr="003132FF" w:rsidRDefault="00FE121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C90E98" w14:textId="281482ED" w:rsidR="00FE1218" w:rsidRPr="003132FF" w:rsidRDefault="00FE121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F62" w:rsidRPr="003132FF" w14:paraId="5211769F" w14:textId="46C829B8" w:rsidTr="00403CA2">
        <w:trPr>
          <w:cantSplit/>
        </w:trPr>
        <w:tc>
          <w:tcPr>
            <w:tcW w:w="2520" w:type="dxa"/>
          </w:tcPr>
          <w:p w14:paraId="0231DEA5" w14:textId="5FC59572" w:rsidR="00E10F62" w:rsidRPr="003132FF" w:rsidRDefault="00E10F62" w:rsidP="00E10F62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กำไรเบ็ดเสร็จรวม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36FFEF" w14:textId="4A870681" w:rsidR="00E10F6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10F6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F05632C" w14:textId="7AE4BACB" w:rsidR="00E10F6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10F6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BA5650" w14:textId="6187E0E7" w:rsidR="00E10F6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8E3845" w14:textId="0D5F3DFD" w:rsidR="00E10F6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0F6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E65983" w14:textId="53F23071" w:rsidR="00E10F6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F54CBE" w14:textId="0F682DE1" w:rsidR="00E10F62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ED7DF9" w:rsidRPr="003132FF" w14:paraId="5DF7BDA5" w14:textId="5358DEA2" w:rsidTr="00403CA2">
        <w:trPr>
          <w:cantSplit/>
        </w:trPr>
        <w:tc>
          <w:tcPr>
            <w:tcW w:w="2520" w:type="dxa"/>
          </w:tcPr>
          <w:p w14:paraId="03009D83" w14:textId="77777777" w:rsidR="00ED7DF9" w:rsidRPr="003132FF" w:rsidRDefault="00ED7DF9" w:rsidP="00E33EAF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9A765B5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35F5B6A9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6D3D13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CCC6EA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F5E979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61E138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D7DF9" w:rsidRPr="003132FF" w14:paraId="510472A9" w14:textId="210BD81D" w:rsidTr="00403CA2">
        <w:trPr>
          <w:cantSplit/>
        </w:trPr>
        <w:tc>
          <w:tcPr>
            <w:tcW w:w="2520" w:type="dxa"/>
          </w:tcPr>
          <w:p w14:paraId="4975BB1F" w14:textId="6516D1BB" w:rsidR="00ED7DF9" w:rsidRPr="003132FF" w:rsidRDefault="00ED7D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งบฐานะการเงินโดยสรุป</w:t>
            </w:r>
          </w:p>
        </w:tc>
        <w:tc>
          <w:tcPr>
            <w:tcW w:w="1276" w:type="dxa"/>
            <w:vAlign w:val="bottom"/>
          </w:tcPr>
          <w:p w14:paraId="44986449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254C1E10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2A019C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8CA78D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5D3E36A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E6E84E9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85521" w:rsidRPr="003132FF" w14:paraId="10E955DB" w14:textId="1F84EA18" w:rsidTr="00403CA2">
        <w:trPr>
          <w:cantSplit/>
        </w:trPr>
        <w:tc>
          <w:tcPr>
            <w:tcW w:w="2520" w:type="dxa"/>
          </w:tcPr>
          <w:p w14:paraId="32AF9E34" w14:textId="77777777" w:rsidR="00185521" w:rsidRPr="003132FF" w:rsidRDefault="00185521" w:rsidP="00185521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76" w:type="dxa"/>
            <w:vAlign w:val="bottom"/>
          </w:tcPr>
          <w:p w14:paraId="1654FE72" w14:textId="74315FA4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8552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26" w:type="dxa"/>
            <w:vAlign w:val="bottom"/>
          </w:tcPr>
          <w:p w14:paraId="55B20ED0" w14:textId="1892BEF6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8552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134" w:type="dxa"/>
            <w:vAlign w:val="bottom"/>
          </w:tcPr>
          <w:p w14:paraId="2AEF32A2" w14:textId="691CDF6B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34" w:type="dxa"/>
            <w:vAlign w:val="bottom"/>
          </w:tcPr>
          <w:p w14:paraId="35762800" w14:textId="3D38BBFD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134" w:type="dxa"/>
            <w:vAlign w:val="bottom"/>
          </w:tcPr>
          <w:p w14:paraId="77BF9666" w14:textId="7A40891A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134" w:type="dxa"/>
            <w:vAlign w:val="bottom"/>
          </w:tcPr>
          <w:p w14:paraId="49156293" w14:textId="4931A9FB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185521" w:rsidRPr="003132FF" w14:paraId="2DD72DAE" w14:textId="34FA09BB" w:rsidTr="00403CA2">
        <w:trPr>
          <w:cantSplit/>
        </w:trPr>
        <w:tc>
          <w:tcPr>
            <w:tcW w:w="2520" w:type="dxa"/>
          </w:tcPr>
          <w:p w14:paraId="628F5B78" w14:textId="77777777" w:rsidR="00185521" w:rsidRPr="003132FF" w:rsidRDefault="00185521" w:rsidP="00185521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76" w:type="dxa"/>
            <w:vAlign w:val="bottom"/>
          </w:tcPr>
          <w:p w14:paraId="30B4EB2D" w14:textId="35B8225B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8552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26" w:type="dxa"/>
            <w:vAlign w:val="bottom"/>
          </w:tcPr>
          <w:p w14:paraId="27AEFC5C" w14:textId="24B72F89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8552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34" w:type="dxa"/>
            <w:vAlign w:val="bottom"/>
          </w:tcPr>
          <w:p w14:paraId="7F14152F" w14:textId="66A0A66B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34" w:type="dxa"/>
            <w:vAlign w:val="bottom"/>
          </w:tcPr>
          <w:p w14:paraId="407D9C04" w14:textId="0B1D8E46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134" w:type="dxa"/>
            <w:vAlign w:val="bottom"/>
          </w:tcPr>
          <w:p w14:paraId="18613BCF" w14:textId="1E35D8F2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552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34" w:type="dxa"/>
            <w:vAlign w:val="bottom"/>
          </w:tcPr>
          <w:p w14:paraId="775417E2" w14:textId="630F4D5A" w:rsidR="0018552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8552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900F53" w:rsidRPr="003132FF" w14:paraId="4D28A5B4" w14:textId="77777777" w:rsidTr="00403CA2">
        <w:trPr>
          <w:cantSplit/>
        </w:trPr>
        <w:tc>
          <w:tcPr>
            <w:tcW w:w="2520" w:type="dxa"/>
          </w:tcPr>
          <w:p w14:paraId="419311DA" w14:textId="77777777" w:rsidR="00900F53" w:rsidRPr="003132FF" w:rsidRDefault="00900F53" w:rsidP="00E33EAF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276" w:type="dxa"/>
            <w:vAlign w:val="bottom"/>
          </w:tcPr>
          <w:p w14:paraId="4220C1B2" w14:textId="77777777" w:rsidR="00900F53" w:rsidRPr="003132FF" w:rsidRDefault="00900F53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6" w:type="dxa"/>
            <w:vAlign w:val="bottom"/>
          </w:tcPr>
          <w:p w14:paraId="7DB399E9" w14:textId="77777777" w:rsidR="00900F53" w:rsidRPr="003132FF" w:rsidRDefault="00900F53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E246E16" w14:textId="77777777" w:rsidR="00900F53" w:rsidRPr="003132FF" w:rsidRDefault="00900F53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6A0384F" w14:textId="77777777" w:rsidR="00900F53" w:rsidRPr="003132FF" w:rsidRDefault="00900F53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B9CDAFB" w14:textId="77777777" w:rsidR="00900F53" w:rsidRPr="003132FF" w:rsidRDefault="00900F53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B89B66F" w14:textId="77777777" w:rsidR="00900F53" w:rsidRPr="003132FF" w:rsidRDefault="00900F53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11579" w:rsidRPr="003132FF" w14:paraId="44C9243A" w14:textId="477E8068" w:rsidTr="00403CA2">
        <w:trPr>
          <w:cantSplit/>
        </w:trPr>
        <w:tc>
          <w:tcPr>
            <w:tcW w:w="2520" w:type="dxa"/>
          </w:tcPr>
          <w:p w14:paraId="33003917" w14:textId="77777777" w:rsidR="00211579" w:rsidRPr="003132FF" w:rsidRDefault="00211579" w:rsidP="00211579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276" w:type="dxa"/>
            <w:vAlign w:val="bottom"/>
          </w:tcPr>
          <w:p w14:paraId="2A9AE8C5" w14:textId="60FA6D22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11579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26" w:type="dxa"/>
            <w:vAlign w:val="bottom"/>
          </w:tcPr>
          <w:p w14:paraId="13E09700" w14:textId="12329F34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1579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134" w:type="dxa"/>
            <w:vAlign w:val="bottom"/>
          </w:tcPr>
          <w:p w14:paraId="2A0D8EC7" w14:textId="6618F03B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34" w:type="dxa"/>
            <w:vAlign w:val="bottom"/>
          </w:tcPr>
          <w:p w14:paraId="652B2F79" w14:textId="2561A6A9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134" w:type="dxa"/>
            <w:vAlign w:val="bottom"/>
          </w:tcPr>
          <w:p w14:paraId="069C6536" w14:textId="6BDDD8A4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34" w:type="dxa"/>
            <w:vAlign w:val="bottom"/>
          </w:tcPr>
          <w:p w14:paraId="5B10FE88" w14:textId="504D4635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211579" w:rsidRPr="003132FF" w14:paraId="05AB72CF" w14:textId="5D157A0E" w:rsidTr="00403CA2">
        <w:trPr>
          <w:cantSplit/>
        </w:trPr>
        <w:tc>
          <w:tcPr>
            <w:tcW w:w="2520" w:type="dxa"/>
          </w:tcPr>
          <w:p w14:paraId="737F94CB" w14:textId="77777777" w:rsidR="00211579" w:rsidRPr="003132FF" w:rsidRDefault="00211579" w:rsidP="00211579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76" w:type="dxa"/>
            <w:vAlign w:val="bottom"/>
          </w:tcPr>
          <w:p w14:paraId="007C13C8" w14:textId="78271FBB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11579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26" w:type="dxa"/>
            <w:vAlign w:val="bottom"/>
          </w:tcPr>
          <w:p w14:paraId="330F7FA7" w14:textId="7ED3BC16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11579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134" w:type="dxa"/>
            <w:vAlign w:val="bottom"/>
          </w:tcPr>
          <w:p w14:paraId="74A0F2A5" w14:textId="07B2EF1F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134" w:type="dxa"/>
            <w:vAlign w:val="bottom"/>
          </w:tcPr>
          <w:p w14:paraId="5D89AC7F" w14:textId="4B3206BB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34" w:type="dxa"/>
            <w:vAlign w:val="bottom"/>
          </w:tcPr>
          <w:p w14:paraId="4AF5BC45" w14:textId="44CA572F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134" w:type="dxa"/>
            <w:vAlign w:val="bottom"/>
          </w:tcPr>
          <w:p w14:paraId="1BF85304" w14:textId="7DA9CCE6" w:rsidR="00211579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1579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674834" w:rsidRPr="003132FF" w14:paraId="59F7E83D" w14:textId="77777777" w:rsidTr="00403CA2">
        <w:trPr>
          <w:cantSplit/>
        </w:trPr>
        <w:tc>
          <w:tcPr>
            <w:tcW w:w="2520" w:type="dxa"/>
          </w:tcPr>
          <w:p w14:paraId="3DA8AF93" w14:textId="77777777" w:rsidR="008301DB" w:rsidRPr="003132FF" w:rsidRDefault="00674834" w:rsidP="00674834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ส่วนของผู้มีส่วนได้เสียที่ไม่มี</w:t>
            </w:r>
          </w:p>
          <w:p w14:paraId="28895729" w14:textId="2CF82C8C" w:rsidR="00674834" w:rsidRPr="003132FF" w:rsidRDefault="008301DB" w:rsidP="00674834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674834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อำนาจควบคุมของบริษัทย่อย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E17EE9" w14:textId="01D92699" w:rsidR="00674834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74834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0CE8144" w14:textId="34BF75A5" w:rsidR="00674834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74834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41F8A0" w14:textId="5D938153" w:rsidR="00674834" w:rsidRPr="003132FF" w:rsidRDefault="00674834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EBF3AF" w14:textId="550BB000" w:rsidR="00674834" w:rsidRPr="003132FF" w:rsidRDefault="00674834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F0473B" w14:textId="10CBB085" w:rsidR="00674834" w:rsidRPr="003132FF" w:rsidRDefault="00674834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E9874A" w14:textId="2DEE7440" w:rsidR="00674834" w:rsidRPr="003132FF" w:rsidRDefault="00674834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430" w:rsidRPr="003132FF" w14:paraId="2955009A" w14:textId="2F41A25A" w:rsidTr="00403CA2">
        <w:trPr>
          <w:cantSplit/>
        </w:trPr>
        <w:tc>
          <w:tcPr>
            <w:tcW w:w="2520" w:type="dxa"/>
          </w:tcPr>
          <w:p w14:paraId="1D602D8B" w14:textId="77777777" w:rsidR="00995430" w:rsidRPr="003132FF" w:rsidRDefault="00995430" w:rsidP="0099543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FE5C5" w14:textId="26F82F9E" w:rsidR="0099543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9543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E79DB" w14:textId="47A46B74" w:rsidR="0099543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9543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57E62" w14:textId="186E6451" w:rsidR="0099543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3570" w14:textId="6A550281" w:rsidR="0099543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ADC0F" w14:textId="21D1F8E6" w:rsidR="0099543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543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E1890" w14:textId="1926D1CF" w:rsidR="0099543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543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ED7DF9" w:rsidRPr="003132FF" w14:paraId="393DD928" w14:textId="4D95F564" w:rsidTr="00403CA2">
        <w:trPr>
          <w:cantSplit/>
        </w:trPr>
        <w:tc>
          <w:tcPr>
            <w:tcW w:w="2520" w:type="dxa"/>
          </w:tcPr>
          <w:p w14:paraId="3D04D19D" w14:textId="77777777" w:rsidR="00ED7DF9" w:rsidRPr="003132FF" w:rsidRDefault="00ED7DF9" w:rsidP="00E33EAF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CEA3A51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40CC1DCD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A01C5C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6CDBED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2E45CE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CF3D778" w14:textId="77777777" w:rsidR="00ED7DF9" w:rsidRPr="003132FF" w:rsidRDefault="00ED7DF9" w:rsidP="00403CA2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B2701" w:rsidRPr="003132FF" w14:paraId="41E2B146" w14:textId="77777777" w:rsidTr="00403CA2">
        <w:trPr>
          <w:cantSplit/>
        </w:trPr>
        <w:tc>
          <w:tcPr>
            <w:tcW w:w="2520" w:type="dxa"/>
          </w:tcPr>
          <w:p w14:paraId="4BE649BD" w14:textId="77777777" w:rsidR="00090E8E" w:rsidRPr="003132FF" w:rsidRDefault="00090E8E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การกระทบยอดไปยังมูลค่า</w:t>
            </w:r>
          </w:p>
          <w:p w14:paraId="5AB4E59D" w14:textId="5CA7AAE7" w:rsidR="00CB2701" w:rsidRPr="003132FF" w:rsidRDefault="00090E8E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ตามบัญชี</w:t>
            </w:r>
          </w:p>
        </w:tc>
        <w:tc>
          <w:tcPr>
            <w:tcW w:w="1276" w:type="dxa"/>
            <w:vAlign w:val="bottom"/>
          </w:tcPr>
          <w:p w14:paraId="68D99E76" w14:textId="77777777" w:rsidR="00CB2701" w:rsidRPr="003132FF" w:rsidRDefault="00CB2701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7FA0FA51" w14:textId="77777777" w:rsidR="00CB2701" w:rsidRPr="003132FF" w:rsidRDefault="00CB2701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DAFF361" w14:textId="77777777" w:rsidR="00CB2701" w:rsidRPr="003132FF" w:rsidRDefault="00CB2701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18B71D" w14:textId="77777777" w:rsidR="00CB2701" w:rsidRPr="003132FF" w:rsidRDefault="00CB2701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35BC6F" w14:textId="77777777" w:rsidR="00CB2701" w:rsidRPr="003132FF" w:rsidRDefault="00CB2701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D8AD38E" w14:textId="77777777" w:rsidR="00CB2701" w:rsidRPr="003132FF" w:rsidRDefault="00CB2701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36381" w:rsidRPr="003132FF" w14:paraId="1A01FF0B" w14:textId="77777777" w:rsidTr="00403CA2">
        <w:trPr>
          <w:cantSplit/>
        </w:trPr>
        <w:tc>
          <w:tcPr>
            <w:tcW w:w="2520" w:type="dxa"/>
          </w:tcPr>
          <w:p w14:paraId="5BDDBDB0" w14:textId="7C73B5A7" w:rsidR="00036381" w:rsidRPr="003132FF" w:rsidRDefault="00036381" w:rsidP="0003638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276" w:type="dxa"/>
            <w:vAlign w:val="bottom"/>
          </w:tcPr>
          <w:p w14:paraId="64C2F2F6" w14:textId="4831BD90" w:rsidR="0003638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3638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26" w:type="dxa"/>
            <w:vAlign w:val="bottom"/>
          </w:tcPr>
          <w:p w14:paraId="25EFA208" w14:textId="7DFD7F25" w:rsidR="0003638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3638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134" w:type="dxa"/>
            <w:vAlign w:val="bottom"/>
          </w:tcPr>
          <w:p w14:paraId="7527DE80" w14:textId="6EE9A109" w:rsidR="0003638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134" w:type="dxa"/>
            <w:vAlign w:val="bottom"/>
          </w:tcPr>
          <w:p w14:paraId="158FCD4A" w14:textId="7DB38738" w:rsidR="0003638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34" w:type="dxa"/>
            <w:vAlign w:val="bottom"/>
          </w:tcPr>
          <w:p w14:paraId="48C33BDE" w14:textId="0B1859A9" w:rsidR="0003638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638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34" w:type="dxa"/>
            <w:vAlign w:val="bottom"/>
          </w:tcPr>
          <w:p w14:paraId="04DC7F08" w14:textId="323F9C7F" w:rsidR="00036381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6381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624BA8" w:rsidRPr="003132FF" w14:paraId="7EAEE2C6" w14:textId="00AC4842" w:rsidTr="00403CA2">
        <w:trPr>
          <w:cantSplit/>
        </w:trPr>
        <w:tc>
          <w:tcPr>
            <w:tcW w:w="2520" w:type="dxa"/>
          </w:tcPr>
          <w:p w14:paraId="72427024" w14:textId="77777777" w:rsidR="00624BA8" w:rsidRPr="003132FF" w:rsidRDefault="00624BA8" w:rsidP="00624BA8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ส่วนได้เสียของกลุ่มกิจการ</w:t>
            </w:r>
          </w:p>
          <w:p w14:paraId="14C0A701" w14:textId="79D51487" w:rsidR="00624BA8" w:rsidRPr="003132FF" w:rsidRDefault="00624BA8" w:rsidP="00624BA8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ในบริษัทร่วม 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D3922D" w14:textId="3CEB066C" w:rsidR="00624BA8" w:rsidRPr="003132FF" w:rsidRDefault="00624B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89BA6C1" w14:textId="15D6665A" w:rsidR="00624BA8" w:rsidRPr="003132FF" w:rsidRDefault="00624B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593539" w14:textId="11E99BDB" w:rsidR="00624BA8" w:rsidRPr="003132FF" w:rsidRDefault="00624B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5B8FF8" w14:textId="6C260CCC" w:rsidR="00624BA8" w:rsidRPr="003132FF" w:rsidRDefault="00624B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0B0429" w14:textId="3C76A424" w:rsidR="00624BA8" w:rsidRPr="003132FF" w:rsidRDefault="00624B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5CAEC7" w14:textId="129E2EC7" w:rsidR="00624BA8" w:rsidRPr="003132FF" w:rsidRDefault="00624B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</w:tr>
      <w:tr w:rsidR="006D0F15" w:rsidRPr="003132FF" w14:paraId="25410F9F" w14:textId="0A13FFC6" w:rsidTr="00403CA2">
        <w:trPr>
          <w:cantSplit/>
        </w:trPr>
        <w:tc>
          <w:tcPr>
            <w:tcW w:w="2520" w:type="dxa"/>
          </w:tcPr>
          <w:p w14:paraId="332C6131" w14:textId="77777777" w:rsidR="006D0F15" w:rsidRPr="003132FF" w:rsidRDefault="006D0F15" w:rsidP="006D0F15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ส่วนได้เสียของกลุ่มกิจการ</w:t>
            </w:r>
          </w:p>
          <w:p w14:paraId="163EC34A" w14:textId="48996C8B" w:rsidR="006D0F15" w:rsidRPr="003132FF" w:rsidRDefault="006D0F15" w:rsidP="006D0F15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ในบริษัทร่วม (บาท)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D69D04" w14:textId="323E28D4" w:rsidR="006D0F15" w:rsidRPr="003132FF" w:rsidRDefault="006D0F15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44525F98" w14:textId="7F058498" w:rsidR="006D0F15" w:rsidRPr="003132FF" w:rsidRDefault="006D0F15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2A2C74" w14:textId="76CB6614" w:rsidR="006D0F15" w:rsidRPr="003132FF" w:rsidRDefault="006D0F15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F8221A" w14:textId="6F84CCA6" w:rsidR="006D0F15" w:rsidRPr="003132FF" w:rsidRDefault="006D0F15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17A306" w14:textId="572604A8" w:rsidR="006D0F15" w:rsidRPr="003132FF" w:rsidRDefault="006D0F15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4800E8" w14:textId="64321D61" w:rsidR="006D0F15" w:rsidRPr="003132FF" w:rsidRDefault="006D0F15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6D0F15" w:rsidRPr="003132FF" w14:paraId="36583EF0" w14:textId="77777777" w:rsidTr="00144AE5">
        <w:trPr>
          <w:cantSplit/>
        </w:trPr>
        <w:tc>
          <w:tcPr>
            <w:tcW w:w="2520" w:type="dxa"/>
          </w:tcPr>
          <w:p w14:paraId="4A3E9341" w14:textId="4A676B4D" w:rsidR="006D0F15" w:rsidRPr="003132FF" w:rsidRDefault="006D0F15" w:rsidP="006D0F15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การตัดรายการระหว่างกัน</w:t>
            </w:r>
          </w:p>
        </w:tc>
        <w:tc>
          <w:tcPr>
            <w:tcW w:w="1276" w:type="dxa"/>
            <w:vAlign w:val="bottom"/>
          </w:tcPr>
          <w:p w14:paraId="5DA3F084" w14:textId="63A708B2" w:rsidR="006D0F15" w:rsidRPr="003132FF" w:rsidRDefault="006D0F15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6" w:type="dxa"/>
            <w:vAlign w:val="bottom"/>
          </w:tcPr>
          <w:p w14:paraId="754ED1DD" w14:textId="5896B032" w:rsidR="006D0F15" w:rsidRPr="003132FF" w:rsidRDefault="006D0F15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6BD60A49" w14:textId="18087F2B" w:rsidR="006D0F15" w:rsidRPr="003132FF" w:rsidRDefault="006D0F15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0D558E3B" w14:textId="2E81724A" w:rsidR="006D0F15" w:rsidRPr="003132FF" w:rsidRDefault="006D0F15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263E1CB7" w14:textId="55CC4687" w:rsidR="006D0F15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134" w:type="dxa"/>
            <w:vAlign w:val="bottom"/>
          </w:tcPr>
          <w:p w14:paraId="37E0638F" w14:textId="0E1F816E" w:rsidR="006D0F15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224520" w:rsidRPr="003132FF" w14:paraId="7D31FC72" w14:textId="5F384393" w:rsidTr="00403CA2">
        <w:trPr>
          <w:cantSplit/>
        </w:trPr>
        <w:tc>
          <w:tcPr>
            <w:tcW w:w="2520" w:type="dxa"/>
          </w:tcPr>
          <w:p w14:paraId="4C0107E0" w14:textId="554158B1" w:rsidR="00224520" w:rsidRPr="003132FF" w:rsidRDefault="00224520" w:rsidP="001B72F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E97F04B" w14:textId="64C75959" w:rsidR="00224520" w:rsidRPr="003132FF" w:rsidRDefault="00224520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5EA57DF" w14:textId="285C6ECF" w:rsidR="00224520" w:rsidRPr="003132FF" w:rsidRDefault="00224520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39CBB3" w14:textId="0DF0CCB2" w:rsidR="0022452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4842A7" w14:textId="3D662196" w:rsidR="0022452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A5DD6D" w14:textId="455CD6CF" w:rsidR="00224520" w:rsidRPr="003132FF" w:rsidRDefault="00224520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854A3A" w14:textId="0C9CEBC6" w:rsidR="00224520" w:rsidRPr="003132FF" w:rsidRDefault="00224520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75C0" w:rsidRPr="003132FF" w14:paraId="158ED8B7" w14:textId="035CF58E" w:rsidTr="00403CA2">
        <w:trPr>
          <w:cantSplit/>
        </w:trPr>
        <w:tc>
          <w:tcPr>
            <w:tcW w:w="2520" w:type="dxa"/>
          </w:tcPr>
          <w:p w14:paraId="01AEA451" w14:textId="77777777" w:rsidR="00B875C0" w:rsidRPr="003132FF" w:rsidRDefault="00B875C0" w:rsidP="00B875C0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2777E" w14:textId="117622F0" w:rsidR="00B875C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75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DBDE" w14:textId="2113D63B" w:rsidR="00B875C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75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59BE1" w14:textId="4717E488" w:rsidR="00B875C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9E47A" w14:textId="65E4F9B6" w:rsidR="00B875C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68EC0" w14:textId="6C4F2178" w:rsidR="00B875C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4F3BF" w14:textId="105CD2EF" w:rsidR="00B875C0" w:rsidRPr="003132FF" w:rsidRDefault="00D506A8" w:rsidP="00403CA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</w:tbl>
    <w:p w14:paraId="241CA765" w14:textId="77777777" w:rsidR="000D142E" w:rsidRPr="003132FF" w:rsidRDefault="000D142E" w:rsidP="00E33EAF">
      <w:pPr>
        <w:autoSpaceDE w:val="0"/>
        <w:autoSpaceDN w:val="0"/>
        <w:adjustRightInd w:val="0"/>
        <w:spacing w:after="0" w:line="240" w:lineRule="auto"/>
        <w:ind w:left="417" w:right="-72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A4E8908" w14:textId="040F48E3" w:rsidR="000D142E" w:rsidRPr="003132FF" w:rsidRDefault="0026236A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8450B9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มูลค่ายุติธรรมของเงินลงทุนใน</w:t>
      </w:r>
      <w:r w:rsidR="006E64F3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กองทรัสต์</w:t>
      </w:r>
      <w:r w:rsidR="002B512E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เพื่อการลงทุนในอสังหาริมทรัพย์และสิทธิการเช่าอมตะ</w:t>
      </w:r>
      <w:r w:rsidR="0067338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="002B512E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ซัมมิทโกรท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A779A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(AMATAR)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ซึ่งจดทะเบียนในตลาดหลักทรัพย์แห่งประเทศไทย </w:t>
      </w:r>
      <w:r w:rsidR="005812E9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ตาม</w:t>
      </w:r>
      <w:r w:rsidR="00C300E6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สัดส่วน</w:t>
      </w:r>
      <w:r w:rsidR="00280013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ที่กลุ่มกิจการ</w:t>
      </w:r>
      <w:r w:rsidR="0048169B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ถืออยู่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มีมูลค่า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411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133FB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(พ.ศ.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: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402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F6B02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บาท)</w:t>
      </w:r>
      <w:r w:rsidR="000D142E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601D254" w14:textId="09C4C8C1" w:rsidR="00ED0905" w:rsidRPr="003132FF" w:rsidRDefault="00ED0905" w:rsidP="00102255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lastRenderedPageBreak/>
        <w:t>ส่วนแบ่งกำไรขาดทุนเบ็ดเสร็จและเงินปันผลรับ</w:t>
      </w:r>
      <w:r w:rsidR="00BD4ED5"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ของบริษัทร่วม</w:t>
      </w:r>
    </w:p>
    <w:p w14:paraId="4EEEC18C" w14:textId="77777777" w:rsidR="00ED0905" w:rsidRPr="003132FF" w:rsidRDefault="00ED0905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8F7EC06" w14:textId="13ADD1DF" w:rsidR="000D04B8" w:rsidRPr="003132FF" w:rsidRDefault="00ED0905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ในระหว่างปี กลุ่ม</w:t>
      </w:r>
      <w:r w:rsidR="00F26B17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รับรู้ส่วนแบ่งกำไร</w:t>
      </w:r>
      <w:r w:rsidR="000E30A5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0E30A5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ขาดทุน</w:t>
      </w:r>
      <w:r w:rsidR="000E30A5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ดังนี้</w:t>
      </w:r>
    </w:p>
    <w:p w14:paraId="170D37E2" w14:textId="77777777" w:rsidR="00413532" w:rsidRPr="003132FF" w:rsidRDefault="00413532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325"/>
        <w:gridCol w:w="1076"/>
        <w:gridCol w:w="1056"/>
        <w:gridCol w:w="930"/>
        <w:gridCol w:w="964"/>
        <w:gridCol w:w="6"/>
        <w:gridCol w:w="1013"/>
        <w:gridCol w:w="1080"/>
      </w:tblGrid>
      <w:tr w:rsidR="002A3544" w:rsidRPr="003132FF" w14:paraId="49A45EE8" w14:textId="77777777" w:rsidTr="009075B2">
        <w:trPr>
          <w:tblHeader/>
        </w:trPr>
        <w:tc>
          <w:tcPr>
            <w:tcW w:w="3325" w:type="dxa"/>
            <w:vAlign w:val="bottom"/>
          </w:tcPr>
          <w:p w14:paraId="62B91540" w14:textId="77777777" w:rsidR="002A3544" w:rsidRPr="003132FF" w:rsidRDefault="002A354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026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71712B90" w14:textId="77777777" w:rsidR="002A3544" w:rsidRPr="003132FF" w:rsidRDefault="002A354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099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1DA1220F" w14:textId="77777777" w:rsidR="002A3544" w:rsidRPr="003132FF" w:rsidRDefault="002A354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A3544" w:rsidRPr="003132FF" w14:paraId="6259BD64" w14:textId="77777777" w:rsidTr="009075B2">
        <w:trPr>
          <w:tblHeader/>
        </w:trPr>
        <w:tc>
          <w:tcPr>
            <w:tcW w:w="3325" w:type="dxa"/>
            <w:tcBorders>
              <w:bottom w:val="single" w:sz="4" w:space="0" w:color="auto"/>
            </w:tcBorders>
            <w:vAlign w:val="bottom"/>
            <w:hideMark/>
          </w:tcPr>
          <w:p w14:paraId="41D9D2BB" w14:textId="77777777" w:rsidR="002A3544" w:rsidRPr="003132FF" w:rsidRDefault="002A354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7631B7" w14:textId="69164A78" w:rsidR="002A3544" w:rsidRPr="003132FF" w:rsidRDefault="002A354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ส่วนแบ่งกำไร</w:t>
            </w:r>
            <w:r w:rsidR="00AC4DFC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AC4DFC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  <w:p w14:paraId="3D5E14E5" w14:textId="77777777" w:rsidR="002A3544" w:rsidRPr="003132FF" w:rsidRDefault="002A354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จากเงินลงทุน</w:t>
            </w:r>
          </w:p>
          <w:p w14:paraId="5D545FBE" w14:textId="77777777" w:rsidR="002A3544" w:rsidRPr="003132FF" w:rsidRDefault="002A354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ในบริษัทร่วมในระหว่างปี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5C5150" w14:textId="77777777" w:rsidR="009075B2" w:rsidRPr="003132FF" w:rsidRDefault="002A354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ส่วนแบ่งกำไรขาดทุนเบ็ดเสร็จอื่นจากเงินลงทุนในบริษัทร่วม</w:t>
            </w:r>
          </w:p>
          <w:p w14:paraId="08E9F1F7" w14:textId="650B2376" w:rsidR="002A3544" w:rsidRPr="003132FF" w:rsidRDefault="002A354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ในระหว่างปี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2F931A" w14:textId="77777777" w:rsidR="009075B2" w:rsidRPr="003132FF" w:rsidRDefault="002A354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เงินปันผลที่บริษัท</w:t>
            </w:r>
          </w:p>
          <w:p w14:paraId="11F44077" w14:textId="5E76733B" w:rsidR="002A3544" w:rsidRPr="003132FF" w:rsidRDefault="002A354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รับระหว่างปี</w:t>
            </w:r>
          </w:p>
        </w:tc>
      </w:tr>
      <w:tr w:rsidR="00413532" w:rsidRPr="003132FF" w14:paraId="51726F4B" w14:textId="77777777" w:rsidTr="009075B2">
        <w:tc>
          <w:tcPr>
            <w:tcW w:w="3325" w:type="dxa"/>
            <w:tcBorders>
              <w:top w:val="single" w:sz="4" w:space="0" w:color="auto"/>
            </w:tcBorders>
            <w:vAlign w:val="bottom"/>
          </w:tcPr>
          <w:p w14:paraId="51023144" w14:textId="20119A5F" w:rsidR="00413532" w:rsidRPr="003132FF" w:rsidRDefault="00413532" w:rsidP="007047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5C28EC25" w14:textId="18336C7B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8F83D9B" w14:textId="7D505BC8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566027F1" w14:textId="1E5C4A26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41E93113" w14:textId="78E2DD97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</w:tcBorders>
            <w:vAlign w:val="bottom"/>
          </w:tcPr>
          <w:p w14:paraId="2A0C8EA7" w14:textId="5C66351C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C973F6" w14:textId="0BE42B20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13532" w:rsidRPr="003132FF" w14:paraId="7B0B4DCB" w14:textId="77777777" w:rsidTr="009075B2">
        <w:tc>
          <w:tcPr>
            <w:tcW w:w="3325" w:type="dxa"/>
            <w:vAlign w:val="bottom"/>
          </w:tcPr>
          <w:p w14:paraId="5D3545A8" w14:textId="77777777" w:rsidR="00413532" w:rsidRPr="003132FF" w:rsidRDefault="00413532" w:rsidP="007047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FBE183E" w14:textId="5B1CF10B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AB4F70A" w14:textId="00581010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B75FF6B" w14:textId="2053B8EA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68D47BF8" w14:textId="46E9BF2D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14:paraId="3AA4B99A" w14:textId="0A8C4014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7120FC" w14:textId="4182EFAB" w:rsidR="00413532" w:rsidRPr="003132FF" w:rsidRDefault="00413532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40E4" w:rsidRPr="003132FF" w14:paraId="6690D895" w14:textId="77777777" w:rsidTr="009075B2">
        <w:tc>
          <w:tcPr>
            <w:tcW w:w="3325" w:type="dxa"/>
            <w:vAlign w:val="bottom"/>
          </w:tcPr>
          <w:p w14:paraId="0148A42C" w14:textId="77777777" w:rsidR="002640E4" w:rsidRPr="003132FF" w:rsidRDefault="002640E4" w:rsidP="007047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5ACED305" w14:textId="77777777" w:rsidR="002640E4" w:rsidRPr="003132FF" w:rsidRDefault="002640E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4B825902" w14:textId="77777777" w:rsidR="002640E4" w:rsidRPr="003132FF" w:rsidRDefault="002640E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629D8022" w14:textId="77777777" w:rsidR="002640E4" w:rsidRPr="003132FF" w:rsidRDefault="002640E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4F499375" w14:textId="77777777" w:rsidR="002640E4" w:rsidRPr="003132FF" w:rsidRDefault="002640E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</w:tcBorders>
            <w:vAlign w:val="bottom"/>
          </w:tcPr>
          <w:p w14:paraId="54AADA0D" w14:textId="77777777" w:rsidR="002640E4" w:rsidRPr="003132FF" w:rsidRDefault="002640E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7C09CD" w14:textId="77777777" w:rsidR="002640E4" w:rsidRPr="003132FF" w:rsidRDefault="002640E4" w:rsidP="001022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E64" w:rsidRPr="003132FF" w14:paraId="1CBF39FE" w14:textId="77777777" w:rsidTr="00A93A00">
        <w:tc>
          <w:tcPr>
            <w:tcW w:w="3325" w:type="dxa"/>
            <w:vAlign w:val="bottom"/>
            <w:hideMark/>
          </w:tcPr>
          <w:p w14:paraId="2E2482AA" w14:textId="77777777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กองทรัสต์เพื่อการลงทุนในอสังหาริมทรัพย์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       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และสิทธิการเช่าอมตะซัมมิทโกรท</w:t>
            </w:r>
          </w:p>
        </w:tc>
        <w:tc>
          <w:tcPr>
            <w:tcW w:w="1076" w:type="dxa"/>
          </w:tcPr>
          <w:p w14:paraId="5B70BC22" w14:textId="77777777" w:rsidR="006F2807" w:rsidRDefault="006F2807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49B5753F" w14:textId="4AF95CFA" w:rsidR="00131E64" w:rsidRPr="003132FF" w:rsidRDefault="00D506A8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056" w:type="dxa"/>
            <w:hideMark/>
          </w:tcPr>
          <w:p w14:paraId="67CB8D54" w14:textId="77777777" w:rsidR="006F2807" w:rsidRDefault="006F2807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  <w:p w14:paraId="515FC249" w14:textId="0EEE51FA" w:rsidR="00131E64" w:rsidRPr="003132FF" w:rsidRDefault="00D506A8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930" w:type="dxa"/>
          </w:tcPr>
          <w:p w14:paraId="36807017" w14:textId="77777777" w:rsidR="006F2807" w:rsidRDefault="006F2807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61AD4089" w14:textId="06F9C17C" w:rsidR="00131E64" w:rsidRPr="003132FF" w:rsidRDefault="006C0C2B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64" w:type="dxa"/>
            <w:hideMark/>
          </w:tcPr>
          <w:p w14:paraId="055A83AC" w14:textId="77777777" w:rsidR="006F2807" w:rsidRDefault="006F2807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4E91B5B0" w14:textId="7858E51D" w:rsidR="00131E64" w:rsidRPr="003132FF" w:rsidRDefault="006C0C2B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19" w:type="dxa"/>
            <w:gridSpan w:val="2"/>
          </w:tcPr>
          <w:p w14:paraId="725C79DD" w14:textId="77777777" w:rsidR="006F2807" w:rsidRDefault="006F2807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F40CAF" w14:textId="7C7A13F4" w:rsidR="00131E64" w:rsidRPr="003132FF" w:rsidRDefault="006C0C2B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hideMark/>
          </w:tcPr>
          <w:p w14:paraId="28840855" w14:textId="77777777" w:rsidR="006F2807" w:rsidRDefault="006F2807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97770F" w14:textId="60BC07CC" w:rsidR="00131E64" w:rsidRPr="003132FF" w:rsidRDefault="006C0C2B" w:rsidP="00A93A0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5EA4A9D0" w14:textId="77777777" w:rsidTr="009075B2">
        <w:tc>
          <w:tcPr>
            <w:tcW w:w="3325" w:type="dxa"/>
            <w:vAlign w:val="bottom"/>
            <w:hideMark/>
          </w:tcPr>
          <w:p w14:paraId="6F2079F2" w14:textId="77777777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 อมตะ จัดจำหน่ายก๊าซธรรมชาติ จำกัด</w:t>
            </w:r>
          </w:p>
        </w:tc>
        <w:tc>
          <w:tcPr>
            <w:tcW w:w="1076" w:type="dxa"/>
            <w:vAlign w:val="bottom"/>
          </w:tcPr>
          <w:p w14:paraId="4BF32D5A" w14:textId="0354981E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056" w:type="dxa"/>
            <w:vAlign w:val="bottom"/>
            <w:hideMark/>
          </w:tcPr>
          <w:p w14:paraId="4B1FBA06" w14:textId="3F1D990F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930" w:type="dxa"/>
            <w:vAlign w:val="bottom"/>
          </w:tcPr>
          <w:p w14:paraId="1B305A57" w14:textId="1E3F2B5A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64" w:type="dxa"/>
            <w:vAlign w:val="bottom"/>
            <w:hideMark/>
          </w:tcPr>
          <w:p w14:paraId="29066D23" w14:textId="5C21A104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19" w:type="dxa"/>
            <w:gridSpan w:val="2"/>
            <w:vAlign w:val="bottom"/>
          </w:tcPr>
          <w:p w14:paraId="76958DA9" w14:textId="35B7F30F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2688434" w14:textId="6CF45532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599F" w:rsidRPr="003132FF" w14:paraId="45C4A872" w14:textId="77777777" w:rsidTr="009075B2">
        <w:tc>
          <w:tcPr>
            <w:tcW w:w="3325" w:type="dxa"/>
            <w:vAlign w:val="bottom"/>
          </w:tcPr>
          <w:p w14:paraId="4942EF76" w14:textId="5D64AA52" w:rsidR="0071599F" w:rsidRPr="003132FF" w:rsidRDefault="0071599F" w:rsidP="007159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อมตะ บี.กริม เพาเวอร์ จำกัด</w:t>
            </w:r>
          </w:p>
        </w:tc>
        <w:tc>
          <w:tcPr>
            <w:tcW w:w="1076" w:type="dxa"/>
            <w:vAlign w:val="bottom"/>
          </w:tcPr>
          <w:p w14:paraId="27E96453" w14:textId="363A101A" w:rsidR="0071599F" w:rsidRPr="003132FF" w:rsidRDefault="00D506A8" w:rsidP="007159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056" w:type="dxa"/>
            <w:vAlign w:val="bottom"/>
          </w:tcPr>
          <w:p w14:paraId="3FBA918E" w14:textId="7958204D" w:rsidR="0071599F" w:rsidRPr="003132FF" w:rsidRDefault="00D506A8" w:rsidP="007159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930" w:type="dxa"/>
            <w:vAlign w:val="bottom"/>
          </w:tcPr>
          <w:p w14:paraId="736EC069" w14:textId="05F6CBCA" w:rsidR="0071599F" w:rsidRPr="003132FF" w:rsidRDefault="0071599F" w:rsidP="007159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64" w:type="dxa"/>
            <w:vAlign w:val="bottom"/>
          </w:tcPr>
          <w:p w14:paraId="7AD87573" w14:textId="3BACD119" w:rsidR="0071599F" w:rsidRPr="003132FF" w:rsidRDefault="0071599F" w:rsidP="007159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9" w:type="dxa"/>
            <w:gridSpan w:val="2"/>
            <w:vAlign w:val="bottom"/>
          </w:tcPr>
          <w:p w14:paraId="5D1EBFFA" w14:textId="1B63F508" w:rsidR="0071599F" w:rsidRPr="003132FF" w:rsidRDefault="0071599F" w:rsidP="007159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FB7B5C1" w14:textId="64BBEAE7" w:rsidR="0071599F" w:rsidRPr="003132FF" w:rsidRDefault="0071599F" w:rsidP="007159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17A5D683" w14:textId="77777777" w:rsidTr="009075B2">
        <w:tc>
          <w:tcPr>
            <w:tcW w:w="3325" w:type="dxa"/>
            <w:vAlign w:val="bottom"/>
            <w:hideMark/>
          </w:tcPr>
          <w:p w14:paraId="6E13721E" w14:textId="47C17507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บริษัท อมตะ บี.กริม เพาเวอร์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076" w:type="dxa"/>
            <w:vAlign w:val="bottom"/>
          </w:tcPr>
          <w:p w14:paraId="7B0DD5C4" w14:textId="71EB8ACB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056" w:type="dxa"/>
            <w:vAlign w:val="bottom"/>
            <w:hideMark/>
          </w:tcPr>
          <w:p w14:paraId="5CCEBD8F" w14:textId="4CAEA38C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930" w:type="dxa"/>
            <w:vAlign w:val="bottom"/>
          </w:tcPr>
          <w:p w14:paraId="024AEC72" w14:textId="34DEE0BD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964" w:type="dxa"/>
            <w:vAlign w:val="bottom"/>
            <w:hideMark/>
          </w:tcPr>
          <w:p w14:paraId="0F5D8E8F" w14:textId="053FDDC2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019" w:type="dxa"/>
            <w:gridSpan w:val="2"/>
            <w:vAlign w:val="bottom"/>
          </w:tcPr>
          <w:p w14:paraId="1332BFD3" w14:textId="74755BB1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1CF5AACA" w14:textId="554B914E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61F2FB8D" w14:textId="77777777" w:rsidTr="009075B2">
        <w:tc>
          <w:tcPr>
            <w:tcW w:w="3325" w:type="dxa"/>
            <w:vAlign w:val="bottom"/>
            <w:hideMark/>
          </w:tcPr>
          <w:p w14:paraId="50230BDF" w14:textId="689968CB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บริษัท อมตะ บี.กริม เพาเวอร์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076" w:type="dxa"/>
            <w:vAlign w:val="bottom"/>
          </w:tcPr>
          <w:p w14:paraId="6B8B5143" w14:textId="3291A0D8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056" w:type="dxa"/>
            <w:vAlign w:val="bottom"/>
            <w:hideMark/>
          </w:tcPr>
          <w:p w14:paraId="5AB95CB7" w14:textId="4DEEAAA6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930" w:type="dxa"/>
            <w:vAlign w:val="bottom"/>
          </w:tcPr>
          <w:p w14:paraId="1426CF8B" w14:textId="6575C98E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964" w:type="dxa"/>
            <w:vAlign w:val="bottom"/>
            <w:hideMark/>
          </w:tcPr>
          <w:p w14:paraId="2FF4D306" w14:textId="1F08A42B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019" w:type="dxa"/>
            <w:gridSpan w:val="2"/>
            <w:vAlign w:val="bottom"/>
          </w:tcPr>
          <w:p w14:paraId="5E506A9D" w14:textId="4F124EDA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E16F648" w14:textId="0C67E228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74FFFB2E" w14:textId="77777777" w:rsidTr="009075B2">
        <w:tc>
          <w:tcPr>
            <w:tcW w:w="3325" w:type="dxa"/>
            <w:vAlign w:val="bottom"/>
            <w:hideMark/>
          </w:tcPr>
          <w:p w14:paraId="41A9306E" w14:textId="70D9A696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บริษัท อมตะ บี.กริม เพาเวอร์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076" w:type="dxa"/>
            <w:vAlign w:val="bottom"/>
          </w:tcPr>
          <w:p w14:paraId="12B3CE7F" w14:textId="1F857B1B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056" w:type="dxa"/>
            <w:vAlign w:val="bottom"/>
            <w:hideMark/>
          </w:tcPr>
          <w:p w14:paraId="17058C25" w14:textId="7EC48570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930" w:type="dxa"/>
            <w:vAlign w:val="bottom"/>
          </w:tcPr>
          <w:p w14:paraId="4ADE2F26" w14:textId="4F663E4F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964" w:type="dxa"/>
            <w:vAlign w:val="bottom"/>
            <w:hideMark/>
          </w:tcPr>
          <w:p w14:paraId="48C39820" w14:textId="7ED1F4F9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19" w:type="dxa"/>
            <w:gridSpan w:val="2"/>
            <w:vAlign w:val="bottom"/>
          </w:tcPr>
          <w:p w14:paraId="12AFDCDE" w14:textId="085BCDA9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7FB8F0EF" w14:textId="44ED778E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0ACAA9B3" w14:textId="77777777" w:rsidTr="009075B2">
        <w:tc>
          <w:tcPr>
            <w:tcW w:w="3325" w:type="dxa"/>
            <w:vAlign w:val="bottom"/>
            <w:hideMark/>
          </w:tcPr>
          <w:p w14:paraId="1B540561" w14:textId="56DDA1CF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บริษัท อมตะ บี.กริม เพาเวอร์ (ระยอง) </w:t>
            </w:r>
            <w:r w:rsidR="00D506A8"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076" w:type="dxa"/>
            <w:vAlign w:val="bottom"/>
          </w:tcPr>
          <w:p w14:paraId="015F22D9" w14:textId="3E8626C4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056" w:type="dxa"/>
            <w:vAlign w:val="bottom"/>
            <w:hideMark/>
          </w:tcPr>
          <w:p w14:paraId="39C892AF" w14:textId="3998FE88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930" w:type="dxa"/>
            <w:vAlign w:val="bottom"/>
          </w:tcPr>
          <w:p w14:paraId="5EB011B9" w14:textId="10FAFD4F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964" w:type="dxa"/>
            <w:vAlign w:val="bottom"/>
            <w:hideMark/>
          </w:tcPr>
          <w:p w14:paraId="23A4DCD2" w14:textId="71ADA9A5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019" w:type="dxa"/>
            <w:gridSpan w:val="2"/>
            <w:vAlign w:val="bottom"/>
          </w:tcPr>
          <w:p w14:paraId="06B82C60" w14:textId="65104E09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28B084F" w14:textId="3D8EAC1A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313CB2EB" w14:textId="77777777" w:rsidTr="009075B2">
        <w:tc>
          <w:tcPr>
            <w:tcW w:w="3325" w:type="dxa"/>
            <w:vAlign w:val="bottom"/>
            <w:hideMark/>
          </w:tcPr>
          <w:p w14:paraId="1BDCFA31" w14:textId="61FBA13F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บริษัท อมตะ บี.กริม เพาเวอร์ (ระยอง) </w:t>
            </w:r>
            <w:r w:rsidR="00D506A8"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076" w:type="dxa"/>
            <w:vAlign w:val="bottom"/>
          </w:tcPr>
          <w:p w14:paraId="0776EC31" w14:textId="161B7432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056" w:type="dxa"/>
            <w:vAlign w:val="bottom"/>
            <w:hideMark/>
          </w:tcPr>
          <w:p w14:paraId="784FC4BA" w14:textId="4A821209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930" w:type="dxa"/>
            <w:vAlign w:val="bottom"/>
          </w:tcPr>
          <w:p w14:paraId="273B04DD" w14:textId="7EE4C3EB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964" w:type="dxa"/>
            <w:vAlign w:val="bottom"/>
            <w:hideMark/>
          </w:tcPr>
          <w:p w14:paraId="1E365E57" w14:textId="1D8D76B1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019" w:type="dxa"/>
            <w:gridSpan w:val="2"/>
            <w:vAlign w:val="bottom"/>
          </w:tcPr>
          <w:p w14:paraId="26CDF118" w14:textId="256D2C73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5A6F61E" w14:textId="684F0ACC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25BD190E" w14:textId="77777777" w:rsidTr="009075B2">
        <w:tc>
          <w:tcPr>
            <w:tcW w:w="3325" w:type="dxa"/>
            <w:vAlign w:val="bottom"/>
            <w:hideMark/>
          </w:tcPr>
          <w:p w14:paraId="00A8A8EF" w14:textId="272E2619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บริษัท อมตะ บี.กริม เพาเวอร์ (ระยอง) </w:t>
            </w:r>
            <w:r w:rsidR="00D506A8"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3</w:t>
            </w:r>
            <w:r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076" w:type="dxa"/>
            <w:vAlign w:val="bottom"/>
          </w:tcPr>
          <w:p w14:paraId="616577D8" w14:textId="36CCD894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056" w:type="dxa"/>
            <w:vAlign w:val="bottom"/>
            <w:hideMark/>
          </w:tcPr>
          <w:p w14:paraId="0CB37AF5" w14:textId="45741AB6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930" w:type="dxa"/>
            <w:vAlign w:val="bottom"/>
          </w:tcPr>
          <w:p w14:paraId="5C80ADA4" w14:textId="126663CE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64" w:type="dxa"/>
            <w:vAlign w:val="bottom"/>
            <w:hideMark/>
          </w:tcPr>
          <w:p w14:paraId="4F9265F6" w14:textId="7E03A5EE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019" w:type="dxa"/>
            <w:gridSpan w:val="2"/>
            <w:vAlign w:val="bottom"/>
          </w:tcPr>
          <w:p w14:paraId="3E5E7219" w14:textId="3B5E17D7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84BF9DB" w14:textId="23C563E1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07383C64" w14:textId="77777777" w:rsidTr="009075B2">
        <w:tc>
          <w:tcPr>
            <w:tcW w:w="3325" w:type="dxa"/>
            <w:vAlign w:val="bottom"/>
            <w:hideMark/>
          </w:tcPr>
          <w:p w14:paraId="62770766" w14:textId="11EFFEBB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บริษัท อมตะ บี.กริม เพาเวอร์ (ระยอง) </w:t>
            </w:r>
            <w:r w:rsidR="00D506A8"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4</w:t>
            </w:r>
            <w:r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076" w:type="dxa"/>
            <w:vAlign w:val="bottom"/>
          </w:tcPr>
          <w:p w14:paraId="0B63C1AE" w14:textId="4791C8C7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056" w:type="dxa"/>
            <w:vAlign w:val="bottom"/>
            <w:hideMark/>
          </w:tcPr>
          <w:p w14:paraId="0D09D9BA" w14:textId="59B740DA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930" w:type="dxa"/>
            <w:vAlign w:val="bottom"/>
          </w:tcPr>
          <w:p w14:paraId="4DF259CF" w14:textId="0282F256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64" w:type="dxa"/>
            <w:vAlign w:val="bottom"/>
            <w:hideMark/>
          </w:tcPr>
          <w:p w14:paraId="656C3E9A" w14:textId="35D8D5A7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019" w:type="dxa"/>
            <w:gridSpan w:val="2"/>
            <w:vAlign w:val="bottom"/>
          </w:tcPr>
          <w:p w14:paraId="04AA8313" w14:textId="6695813B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1C731D50" w14:textId="108BB41D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323BAEC8" w14:textId="77777777" w:rsidTr="009075B2">
        <w:tc>
          <w:tcPr>
            <w:tcW w:w="3325" w:type="dxa"/>
            <w:vAlign w:val="bottom"/>
            <w:hideMark/>
          </w:tcPr>
          <w:p w14:paraId="13716FE5" w14:textId="1B9D35A4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บริษัท อมตะ บี.กริม เพาเวอร์ (ระยอง) </w:t>
            </w:r>
            <w:r w:rsidR="00D506A8"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Pr="003132F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จำกัด</w:t>
            </w:r>
          </w:p>
        </w:tc>
        <w:tc>
          <w:tcPr>
            <w:tcW w:w="1076" w:type="dxa"/>
            <w:vAlign w:val="bottom"/>
          </w:tcPr>
          <w:p w14:paraId="01DE5413" w14:textId="393727C4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056" w:type="dxa"/>
            <w:vAlign w:val="bottom"/>
            <w:hideMark/>
          </w:tcPr>
          <w:p w14:paraId="494C1300" w14:textId="3BE02964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930" w:type="dxa"/>
            <w:vAlign w:val="bottom"/>
          </w:tcPr>
          <w:p w14:paraId="0681C664" w14:textId="590D4FF6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64" w:type="dxa"/>
            <w:vAlign w:val="bottom"/>
            <w:hideMark/>
          </w:tcPr>
          <w:p w14:paraId="3BA49736" w14:textId="5B3BF115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019" w:type="dxa"/>
            <w:gridSpan w:val="2"/>
            <w:vAlign w:val="bottom"/>
          </w:tcPr>
          <w:p w14:paraId="3449C4E4" w14:textId="5A8983CA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0D13233E" w14:textId="6891D29E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7431D435" w14:textId="77777777" w:rsidTr="009075B2">
        <w:tc>
          <w:tcPr>
            <w:tcW w:w="3325" w:type="dxa"/>
            <w:vAlign w:val="bottom"/>
            <w:hideMark/>
          </w:tcPr>
          <w:p w14:paraId="0F7A6A38" w14:textId="77777777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โซเด็กซ์โซ่ อมตะ เซอร์วิสเซส จำกัด</w:t>
            </w:r>
          </w:p>
        </w:tc>
        <w:tc>
          <w:tcPr>
            <w:tcW w:w="1076" w:type="dxa"/>
            <w:vAlign w:val="bottom"/>
          </w:tcPr>
          <w:p w14:paraId="6649AC66" w14:textId="04DC25B4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056" w:type="dxa"/>
            <w:vAlign w:val="bottom"/>
            <w:hideMark/>
          </w:tcPr>
          <w:p w14:paraId="3367BEE4" w14:textId="5298FC66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0" w:type="dxa"/>
            <w:vAlign w:val="bottom"/>
          </w:tcPr>
          <w:p w14:paraId="2E12F1A4" w14:textId="78E98AE4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64" w:type="dxa"/>
            <w:vAlign w:val="bottom"/>
            <w:hideMark/>
          </w:tcPr>
          <w:p w14:paraId="27CCFEFD" w14:textId="6BC4270E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19" w:type="dxa"/>
            <w:gridSpan w:val="2"/>
            <w:vAlign w:val="bottom"/>
          </w:tcPr>
          <w:p w14:paraId="7E5F04A7" w14:textId="76580F8F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1E426538" w14:textId="2B59DB15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14E8" w:rsidRPr="003132FF" w14:paraId="25999CDC" w14:textId="77777777" w:rsidTr="009075B2">
        <w:tc>
          <w:tcPr>
            <w:tcW w:w="3325" w:type="dxa"/>
            <w:vAlign w:val="bottom"/>
          </w:tcPr>
          <w:p w14:paraId="270CD93E" w14:textId="22C8ADEB" w:rsidR="00AB14E8" w:rsidRPr="003132FF" w:rsidRDefault="00AB14E8" w:rsidP="00AB14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อมตะ บีไอจี อินดัสเทรียล แก๊ส จำกัด</w:t>
            </w:r>
          </w:p>
        </w:tc>
        <w:tc>
          <w:tcPr>
            <w:tcW w:w="1076" w:type="dxa"/>
            <w:vAlign w:val="bottom"/>
          </w:tcPr>
          <w:p w14:paraId="32F6EEF3" w14:textId="2E86BFD1" w:rsidR="00AB14E8" w:rsidRPr="003132FF" w:rsidRDefault="00AB14E8" w:rsidP="00AB14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56" w:type="dxa"/>
            <w:vAlign w:val="bottom"/>
          </w:tcPr>
          <w:p w14:paraId="4639A86F" w14:textId="1086BD3A" w:rsidR="00AB14E8" w:rsidRPr="003132FF" w:rsidRDefault="00AB14E8" w:rsidP="00AB14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30" w:type="dxa"/>
            <w:vAlign w:val="bottom"/>
          </w:tcPr>
          <w:p w14:paraId="2CFF8118" w14:textId="0409D78E" w:rsidR="00AB14E8" w:rsidRPr="003132FF" w:rsidRDefault="00AB14E8" w:rsidP="00AB14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108363B" w14:textId="089F0296" w:rsidR="00AB14E8" w:rsidRPr="003132FF" w:rsidRDefault="00AB14E8" w:rsidP="00AB14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19" w:type="dxa"/>
            <w:gridSpan w:val="2"/>
            <w:vAlign w:val="bottom"/>
          </w:tcPr>
          <w:p w14:paraId="13155E56" w14:textId="5732D71C" w:rsidR="00AB14E8" w:rsidRPr="003132FF" w:rsidRDefault="00AB14E8" w:rsidP="00AB14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5D0C81C" w14:textId="547323DD" w:rsidR="00AB14E8" w:rsidRPr="003132FF" w:rsidRDefault="00AB14E8" w:rsidP="00AB14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2F1F3213" w14:textId="77777777" w:rsidTr="009075B2">
        <w:trPr>
          <w:trHeight w:val="80"/>
        </w:trPr>
        <w:tc>
          <w:tcPr>
            <w:tcW w:w="3325" w:type="dxa"/>
            <w:vAlign w:val="bottom"/>
            <w:hideMark/>
          </w:tcPr>
          <w:p w14:paraId="36A6DE4E" w14:textId="77777777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บริษัท อมตะ เน็ทเวอร์ค จำกัด  </w:t>
            </w:r>
          </w:p>
        </w:tc>
        <w:tc>
          <w:tcPr>
            <w:tcW w:w="1076" w:type="dxa"/>
            <w:vAlign w:val="bottom"/>
          </w:tcPr>
          <w:p w14:paraId="3AAB234A" w14:textId="386273D6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056" w:type="dxa"/>
            <w:vAlign w:val="bottom"/>
            <w:hideMark/>
          </w:tcPr>
          <w:p w14:paraId="52759643" w14:textId="39FFB55F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930" w:type="dxa"/>
            <w:vAlign w:val="bottom"/>
          </w:tcPr>
          <w:p w14:paraId="04127404" w14:textId="32823940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64" w:type="dxa"/>
            <w:vAlign w:val="bottom"/>
            <w:hideMark/>
          </w:tcPr>
          <w:p w14:paraId="52F9719A" w14:textId="5F1B2B1C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19" w:type="dxa"/>
            <w:gridSpan w:val="2"/>
            <w:vAlign w:val="bottom"/>
          </w:tcPr>
          <w:p w14:paraId="46880AF8" w14:textId="31369177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C19A6C1" w14:textId="15775E18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E64" w:rsidRPr="003132FF" w14:paraId="62F9117D" w14:textId="77777777" w:rsidTr="009075B2">
        <w:trPr>
          <w:trHeight w:val="80"/>
        </w:trPr>
        <w:tc>
          <w:tcPr>
            <w:tcW w:w="3325" w:type="dxa"/>
            <w:vAlign w:val="bottom"/>
            <w:hideMark/>
          </w:tcPr>
          <w:p w14:paraId="1CDD8AE1" w14:textId="32BAE218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right="-90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Quang Tri Development </w:t>
            </w:r>
            <w:r w:rsidR="00743C37"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Consortium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Company Limited</w:t>
            </w:r>
          </w:p>
        </w:tc>
        <w:tc>
          <w:tcPr>
            <w:tcW w:w="1076" w:type="dxa"/>
            <w:vAlign w:val="bottom"/>
          </w:tcPr>
          <w:p w14:paraId="7A258917" w14:textId="1523C4C2" w:rsidR="00131E64" w:rsidRPr="003132FF" w:rsidRDefault="00D506A8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056" w:type="dxa"/>
            <w:vAlign w:val="bottom"/>
            <w:hideMark/>
          </w:tcPr>
          <w:p w14:paraId="0D092FC5" w14:textId="554278E3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30" w:type="dxa"/>
            <w:vAlign w:val="bottom"/>
          </w:tcPr>
          <w:p w14:paraId="347A4826" w14:textId="195F9CE5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64" w:type="dxa"/>
            <w:vAlign w:val="bottom"/>
            <w:hideMark/>
          </w:tcPr>
          <w:p w14:paraId="522E9A64" w14:textId="4C75B195" w:rsidR="00131E64" w:rsidRPr="003132FF" w:rsidRDefault="006C0C2B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19" w:type="dxa"/>
            <w:gridSpan w:val="2"/>
            <w:vAlign w:val="bottom"/>
          </w:tcPr>
          <w:p w14:paraId="60E5DE32" w14:textId="15528D6E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D8A0545" w14:textId="1B086E6F" w:rsidR="00131E64" w:rsidRPr="003132FF" w:rsidRDefault="00131E6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0539" w:rsidRPr="003132FF" w14:paraId="348A1DE8" w14:textId="77777777" w:rsidTr="009075B2">
        <w:trPr>
          <w:trHeight w:val="80"/>
        </w:trPr>
        <w:tc>
          <w:tcPr>
            <w:tcW w:w="3325" w:type="dxa"/>
            <w:vAlign w:val="bottom"/>
          </w:tcPr>
          <w:p w14:paraId="50ABF01B" w14:textId="7C710DCC" w:rsidR="00930539" w:rsidRPr="003132FF" w:rsidRDefault="00930539" w:rsidP="009305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right="-90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Amata Power (Bien Hoa) Limited</w:t>
            </w:r>
          </w:p>
        </w:tc>
        <w:tc>
          <w:tcPr>
            <w:tcW w:w="1076" w:type="dxa"/>
            <w:vAlign w:val="bottom"/>
          </w:tcPr>
          <w:p w14:paraId="6F2725C1" w14:textId="22872236" w:rsidR="00930539" w:rsidRPr="003132FF" w:rsidRDefault="00D506A8" w:rsidP="009305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056" w:type="dxa"/>
            <w:vAlign w:val="bottom"/>
          </w:tcPr>
          <w:p w14:paraId="4BE0572C" w14:textId="6B5EC08C" w:rsidR="00930539" w:rsidRPr="003132FF" w:rsidRDefault="00D506A8" w:rsidP="009305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930" w:type="dxa"/>
            <w:vAlign w:val="bottom"/>
          </w:tcPr>
          <w:p w14:paraId="787D08C6" w14:textId="7F0799DF" w:rsidR="00930539" w:rsidRPr="003132FF" w:rsidRDefault="00930539" w:rsidP="009305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64" w:type="dxa"/>
            <w:vAlign w:val="bottom"/>
          </w:tcPr>
          <w:p w14:paraId="6FC6934E" w14:textId="6810BE36" w:rsidR="00930539" w:rsidRPr="003132FF" w:rsidRDefault="00D506A8" w:rsidP="009305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019" w:type="dxa"/>
            <w:gridSpan w:val="2"/>
            <w:vAlign w:val="bottom"/>
          </w:tcPr>
          <w:p w14:paraId="300E0F73" w14:textId="5D27E217" w:rsidR="00930539" w:rsidRPr="003132FF" w:rsidRDefault="00930539" w:rsidP="009305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67368D9" w14:textId="5E197674" w:rsidR="00930539" w:rsidRPr="003132FF" w:rsidRDefault="00930539" w:rsidP="009305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37E8A" w:rsidRPr="003132FF" w14:paraId="1AE4E5D7" w14:textId="77777777" w:rsidTr="009075B2">
        <w:trPr>
          <w:trHeight w:val="80"/>
        </w:trPr>
        <w:tc>
          <w:tcPr>
            <w:tcW w:w="3325" w:type="dxa"/>
            <w:vAlign w:val="bottom"/>
          </w:tcPr>
          <w:p w14:paraId="1046598F" w14:textId="3072C4FD" w:rsidR="00437E8A" w:rsidRPr="003132FF" w:rsidRDefault="00876156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right="-90" w:hanging="140"/>
              <w:textAlignment w:val="baseline"/>
              <w:rPr>
                <w:rFonts w:ascii="Browallia New" w:eastAsia="Times New Roman" w:hAnsi="Browallia New" w:cs="Browallia New"/>
                <w:spacing w:val="-12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pacing w:val="-12"/>
                <w:sz w:val="26"/>
                <w:szCs w:val="26"/>
                <w:lang w:bidi="th-TH"/>
              </w:rPr>
              <w:t>Amata B.Grimm Power Vietnam Company Limited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5E67D51" w14:textId="66E58C90" w:rsidR="00437E8A" w:rsidRPr="003132FF" w:rsidRDefault="006C0C9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26627960" w14:textId="029D0BB0" w:rsidR="00437E8A" w:rsidRPr="003132FF" w:rsidRDefault="00957D12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AD70F8C" w14:textId="7A0C002F" w:rsidR="00437E8A" w:rsidRPr="003132FF" w:rsidRDefault="006C0C94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77C4621" w14:textId="3C1F551E" w:rsidR="00437E8A" w:rsidRPr="003132FF" w:rsidRDefault="00D024CA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14:paraId="159B126B" w14:textId="19112582" w:rsidR="00437E8A" w:rsidRPr="003132FF" w:rsidRDefault="00D024CA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1E4FB6" w14:textId="41D8BC40" w:rsidR="00437E8A" w:rsidRPr="003132FF" w:rsidRDefault="00D024CA" w:rsidP="00131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3E73" w:rsidRPr="003132FF" w14:paraId="2513F193" w14:textId="77777777" w:rsidTr="009075B2">
        <w:trPr>
          <w:trHeight w:val="360"/>
        </w:trPr>
        <w:tc>
          <w:tcPr>
            <w:tcW w:w="3325" w:type="dxa"/>
            <w:vAlign w:val="bottom"/>
            <w:hideMark/>
          </w:tcPr>
          <w:p w14:paraId="0820D822" w14:textId="77777777" w:rsidR="00493E73" w:rsidRPr="003132FF" w:rsidRDefault="00493E73" w:rsidP="0049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" w:hanging="14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03D28" w14:textId="7303E696" w:rsidR="00493E73" w:rsidRPr="003132FF" w:rsidRDefault="00D506A8" w:rsidP="0049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071932" w14:textId="24EAD910" w:rsidR="00493E73" w:rsidRPr="003132FF" w:rsidRDefault="00D506A8" w:rsidP="0049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E8221" w14:textId="6B1F0EA0" w:rsidR="00493E73" w:rsidRPr="003132FF" w:rsidRDefault="00493E73" w:rsidP="0049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B32C90" w14:textId="0C4CE80B" w:rsidR="00493E73" w:rsidRPr="003132FF" w:rsidRDefault="00D506A8" w:rsidP="0049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184D4" w14:textId="702C858F" w:rsidR="00493E73" w:rsidRPr="003132FF" w:rsidRDefault="00493E73" w:rsidP="0049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117DCC" w14:textId="770CC42B" w:rsidR="00493E73" w:rsidRPr="003132FF" w:rsidRDefault="00493E73" w:rsidP="0049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40AB476E" w14:textId="1EAF1616" w:rsidR="00A7453B" w:rsidRPr="003132FF" w:rsidRDefault="00A7453B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635067E8" w14:textId="2FF7C4D8" w:rsidR="00ED7063" w:rsidRPr="003132FF" w:rsidRDefault="00A7453B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42BB511" w14:textId="377CEF0A" w:rsidR="00ED7063" w:rsidRPr="003132FF" w:rsidRDefault="001601BB" w:rsidP="00102255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lastRenderedPageBreak/>
        <w:t>ส่วนแบ่งกำไรขาดทุนเบ็ดเสร็จและเงินปันผลรับของการร่วมค้า</w:t>
      </w:r>
    </w:p>
    <w:p w14:paraId="750CBDEC" w14:textId="77777777" w:rsidR="002640E4" w:rsidRPr="003132FF" w:rsidRDefault="002640E4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1B3AEB" w14:textId="2C2F5A90" w:rsidR="000D04B8" w:rsidRPr="003132FF" w:rsidRDefault="00A7453B" w:rsidP="007047A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ในระหว่างปี บริษัทรับรู้ส่วนแบ่งกำไร</w:t>
      </w:r>
      <w:r w:rsidR="00393B0A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393B0A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ขาดทุน</w:t>
      </w:r>
      <w:r w:rsidR="00393B0A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p w14:paraId="55FAC0CE" w14:textId="77777777" w:rsidR="002640E4" w:rsidRPr="003132FF" w:rsidRDefault="002640E4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11"/>
        <w:gridCol w:w="1149"/>
        <w:gridCol w:w="1142"/>
        <w:gridCol w:w="7"/>
        <w:gridCol w:w="1077"/>
        <w:gridCol w:w="1169"/>
        <w:gridCol w:w="7"/>
      </w:tblGrid>
      <w:tr w:rsidR="007908D0" w:rsidRPr="003132FF" w14:paraId="0A366EC2" w14:textId="77777777" w:rsidTr="002640E4">
        <w:trPr>
          <w:gridAfter w:val="1"/>
          <w:wAfter w:w="7" w:type="dxa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47C36A17" w14:textId="77777777" w:rsidR="007908D0" w:rsidRPr="003132FF" w:rsidRDefault="007908D0" w:rsidP="00102255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9CC66" w14:textId="77777777" w:rsidR="007908D0" w:rsidRPr="003132FF" w:rsidRDefault="007908D0" w:rsidP="00102255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328F1" w14:textId="77777777" w:rsidR="007908D0" w:rsidRPr="003132FF" w:rsidRDefault="007908D0" w:rsidP="00102255">
            <w:pPr>
              <w:tabs>
                <w:tab w:val="left" w:pos="315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908D0" w:rsidRPr="003132FF" w14:paraId="4D7ED404" w14:textId="77777777" w:rsidTr="00D76076"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3CDB5" w14:textId="77777777" w:rsidR="007908D0" w:rsidRPr="003132FF" w:rsidRDefault="007908D0" w:rsidP="00102255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18C793" w14:textId="2B150AAF" w:rsidR="007908D0" w:rsidRPr="003132FF" w:rsidRDefault="007908D0" w:rsidP="00102255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ส่วนแบ่งกำไร</w:t>
            </w:r>
            <w:r w:rsidR="000E1526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  <w:r w:rsidR="000E1526"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จากเงินลงทุนในการร่วมค้าในระหว่างปี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361DAC" w14:textId="77777777" w:rsidR="007047A7" w:rsidRPr="003132FF" w:rsidRDefault="007908D0" w:rsidP="00102255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ส่วนแบ่งกำไรขาดทุน</w:t>
            </w:r>
          </w:p>
          <w:p w14:paraId="0BAA3C9C" w14:textId="77777777" w:rsidR="007047A7" w:rsidRPr="003132FF" w:rsidRDefault="007908D0" w:rsidP="00102255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เบ็ดเสร็จอื่นจากเงินลงทุน</w:t>
            </w:r>
          </w:p>
          <w:p w14:paraId="722BCA5F" w14:textId="1CE3F368" w:rsidR="007908D0" w:rsidRPr="003132FF" w:rsidRDefault="007908D0" w:rsidP="007047A7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ในการร่วมค้าในระหว่างปี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F91FB" w14:textId="02AE25D1" w:rsidR="007908D0" w:rsidRPr="003132FF" w:rsidRDefault="007908D0" w:rsidP="00102255">
            <w:pPr>
              <w:tabs>
                <w:tab w:val="left" w:pos="315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เงินปันผลที่บริษัทรับ</w:t>
            </w:r>
          </w:p>
          <w:p w14:paraId="2B8FFA37" w14:textId="77777777" w:rsidR="007908D0" w:rsidRPr="003132FF" w:rsidRDefault="007908D0" w:rsidP="00102255">
            <w:pPr>
              <w:tabs>
                <w:tab w:val="left" w:pos="315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u w:val="single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ในระหว่างปี</w:t>
            </w:r>
          </w:p>
        </w:tc>
      </w:tr>
      <w:tr w:rsidR="00660649" w:rsidRPr="003132FF" w14:paraId="5FF1D7F6" w14:textId="77777777" w:rsidTr="002640E4"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7C1DF" w14:textId="43A4AC25" w:rsidR="00660649" w:rsidRPr="003132FF" w:rsidRDefault="00660649" w:rsidP="00102255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80" w:hanging="18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55B30" w14:textId="482C2C8E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7E560" w14:textId="2C95852D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E782C6" w14:textId="20F5C2E5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909E47" w14:textId="7775BDD5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4D40B" w14:textId="07A2D989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7AA6D" w14:textId="608A674A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</w:tr>
      <w:tr w:rsidR="00660649" w:rsidRPr="003132FF" w14:paraId="76E65BBE" w14:textId="77777777" w:rsidTr="002640E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538BA5" w14:textId="77777777" w:rsidR="00660649" w:rsidRPr="003132FF" w:rsidRDefault="00660649" w:rsidP="00102255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80" w:hanging="18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211DA4" w14:textId="2F7CA541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7B2193" w14:textId="5BDC684F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C3EE20" w14:textId="319A734B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4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326DB" w14:textId="0D45E0DC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466240" w14:textId="4CD01EE1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3D7B1" w14:textId="673D781A" w:rsidR="00660649" w:rsidRPr="003132FF" w:rsidRDefault="00660649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2640E4" w:rsidRPr="003132FF" w14:paraId="5D7BF111" w14:textId="77777777" w:rsidTr="00CD7FD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B5A3FB" w14:textId="77777777" w:rsidR="002640E4" w:rsidRPr="003132FF" w:rsidRDefault="002640E4" w:rsidP="00102255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80" w:right="-107" w:hanging="180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C60CF37" w14:textId="77777777" w:rsidR="002640E4" w:rsidRPr="003132FF" w:rsidRDefault="002640E4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right w:val="nil"/>
            </w:tcBorders>
          </w:tcPr>
          <w:p w14:paraId="68FA54B5" w14:textId="77777777" w:rsidR="002640E4" w:rsidRPr="003132FF" w:rsidRDefault="002640E4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</w:tcPr>
          <w:p w14:paraId="66909AE3" w14:textId="77777777" w:rsidR="002640E4" w:rsidRPr="003132FF" w:rsidRDefault="002640E4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492EF53" w14:textId="77777777" w:rsidR="002640E4" w:rsidRPr="003132FF" w:rsidRDefault="002640E4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3F41C78" w14:textId="77777777" w:rsidR="002640E4" w:rsidRPr="003132FF" w:rsidRDefault="002640E4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6F4EED9" w14:textId="77777777" w:rsidR="002640E4" w:rsidRPr="003132FF" w:rsidRDefault="002640E4" w:rsidP="00102255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76076" w:rsidRPr="003132FF" w14:paraId="6BFB5D02" w14:textId="77777777" w:rsidTr="00D760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DB7BB5" w14:textId="7637BC5C" w:rsidR="00D76076" w:rsidRPr="003132FF" w:rsidRDefault="00D76076" w:rsidP="009927C2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91" w:right="-107" w:hanging="18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ไทย-เจแปนนีส อมตะ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257904" w14:textId="4F54B0BE" w:rsidR="00D76076" w:rsidRPr="003132FF" w:rsidRDefault="00D76076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35A05303" w14:textId="6F1789E9" w:rsidR="00D76076" w:rsidRPr="003132FF" w:rsidRDefault="00D76076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629D7BA5" w14:textId="017C9471" w:rsidR="00D76076" w:rsidRPr="003132FF" w:rsidRDefault="00D76076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gridSpan w:val="2"/>
            <w:tcBorders>
              <w:left w:val="nil"/>
              <w:right w:val="nil"/>
            </w:tcBorders>
          </w:tcPr>
          <w:p w14:paraId="4E9D55D0" w14:textId="32568CF1" w:rsidR="00D76076" w:rsidRPr="003132FF" w:rsidRDefault="00D76076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4F1E37C" w14:textId="5F4BEE6B" w:rsidR="00D76076" w:rsidRPr="003132FF" w:rsidRDefault="00D76076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6" w:type="dxa"/>
            <w:gridSpan w:val="2"/>
            <w:tcBorders>
              <w:left w:val="nil"/>
              <w:right w:val="nil"/>
            </w:tcBorders>
          </w:tcPr>
          <w:p w14:paraId="4EB0B422" w14:textId="1FE254DF" w:rsidR="00D76076" w:rsidRPr="003132FF" w:rsidRDefault="00D76076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76076" w:rsidRPr="003132FF" w14:paraId="0D78E89A" w14:textId="77777777" w:rsidTr="00D760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F6D354" w14:textId="1FA51BCA" w:rsidR="00D76076" w:rsidRPr="003132FF" w:rsidRDefault="00D76076" w:rsidP="009927C2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91" w:right="-107" w:hanging="18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Great Mekong</w:t>
            </w: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Consultancy Pte.</w:t>
            </w:r>
            <w:r w:rsidR="00C9098F" w:rsidRPr="003132F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Ltd.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162AFD" w14:textId="41441F7D" w:rsidR="00D76076" w:rsidRPr="003132FF" w:rsidRDefault="00D506A8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</w:tcPr>
          <w:p w14:paraId="187BEDDA" w14:textId="7EE869CF" w:rsidR="00D76076" w:rsidRPr="003132FF" w:rsidRDefault="00D76076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</w:tcPr>
          <w:p w14:paraId="656071AD" w14:textId="6DFC5D6F" w:rsidR="00D76076" w:rsidRPr="003132FF" w:rsidRDefault="00D76076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FF5DD81" w14:textId="77777777" w:rsidR="00D76076" w:rsidRPr="003132FF" w:rsidRDefault="00D76076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63F67AB" w14:textId="43327B7C" w:rsidR="00D76076" w:rsidRPr="003132FF" w:rsidRDefault="00D76076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978E1BD" w14:textId="77777777" w:rsidR="00D76076" w:rsidRPr="003132FF" w:rsidRDefault="00D76076" w:rsidP="00D76076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D7FDC" w:rsidRPr="003132FF" w14:paraId="3DA51B42" w14:textId="77777777" w:rsidTr="00CD7FD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8026B9" w14:textId="77777777" w:rsidR="00CD7FDC" w:rsidRPr="003132FF" w:rsidRDefault="00CD7FDC" w:rsidP="009927C2">
            <w:pPr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1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A6BB0" w14:textId="3B7A4212" w:rsidR="00CD7FDC" w:rsidRPr="003132FF" w:rsidRDefault="00CD7FDC" w:rsidP="00CD7FDC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208BE" w14:textId="694FC53C" w:rsidR="00CD7FDC" w:rsidRPr="003132FF" w:rsidRDefault="00CD7FDC" w:rsidP="00CD7FDC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3132F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637A3" w14:textId="4175F0B8" w:rsidR="00CD7FDC" w:rsidRPr="003132FF" w:rsidRDefault="00CD7FDC" w:rsidP="00CD7FDC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16784" w14:textId="77777777" w:rsidR="00CD7FDC" w:rsidRPr="003132FF" w:rsidRDefault="00CD7FDC" w:rsidP="00CD7FDC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D2418" w14:textId="687ABBF6" w:rsidR="00CD7FDC" w:rsidRPr="003132FF" w:rsidRDefault="00CD7FDC" w:rsidP="00CD7FDC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E9134" w14:textId="77777777" w:rsidR="00CD7FDC" w:rsidRPr="003132FF" w:rsidRDefault="00CD7FDC" w:rsidP="00CD7FDC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</w:tbl>
    <w:p w14:paraId="1A7E419D" w14:textId="6C5B7EED" w:rsidR="004D41BE" w:rsidRPr="003132FF" w:rsidRDefault="004D41BE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C50C511" w14:textId="04219C64" w:rsidR="00B55976" w:rsidRPr="003132FF" w:rsidRDefault="00B55976" w:rsidP="00102255">
      <w:pPr>
        <w:pStyle w:val="ListParagraph"/>
        <w:numPr>
          <w:ilvl w:val="0"/>
          <w:numId w:val="10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 xml:space="preserve">การเปลี่ยนแปลงที่สำคัญของบริษัทร่วมและการร่วมค้าที่เกิดขึ้นในระหว่างปีสิ้นสุดวันที่ </w:t>
      </w:r>
      <w:r w:rsidR="00D506A8"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 xml:space="preserve"> ธันวาคม </w:t>
      </w:r>
      <w:r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  <w:t>2568</w:t>
      </w:r>
    </w:p>
    <w:p w14:paraId="51A4FE22" w14:textId="77777777" w:rsidR="00B55976" w:rsidRPr="003132FF" w:rsidRDefault="00B55976" w:rsidP="00102255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B639D7" w14:textId="03A3F56D" w:rsidR="00B55976" w:rsidRPr="003132FF" w:rsidRDefault="00B55976" w:rsidP="00102255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</w:t>
      </w:r>
      <w:r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ของเงินลงทุนในบริษัทร่วมระหว่างปีสิ้นสุดวันที่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06D5BEA2" w14:textId="77777777" w:rsidR="00B55976" w:rsidRPr="003132FF" w:rsidRDefault="00B55976" w:rsidP="00102255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654"/>
        <w:gridCol w:w="1805"/>
      </w:tblGrid>
      <w:tr w:rsidR="00B55976" w:rsidRPr="003132FF" w14:paraId="5F2667D1" w14:textId="77777777">
        <w:trPr>
          <w:cantSplit/>
          <w:trHeight w:val="247"/>
        </w:trPr>
        <w:tc>
          <w:tcPr>
            <w:tcW w:w="4046" w:type="pct"/>
          </w:tcPr>
          <w:p w14:paraId="50FEF1F1" w14:textId="77777777" w:rsidR="00B55976" w:rsidRPr="003132FF" w:rsidRDefault="00B55976" w:rsidP="00102255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4" w:type="pct"/>
          </w:tcPr>
          <w:p w14:paraId="5F948104" w14:textId="77777777" w:rsidR="00B55976" w:rsidRPr="003132FF" w:rsidRDefault="00B5597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B55976" w:rsidRPr="003132FF" w14:paraId="5E12C4BB" w14:textId="77777777">
        <w:trPr>
          <w:cantSplit/>
        </w:trPr>
        <w:tc>
          <w:tcPr>
            <w:tcW w:w="4046" w:type="pct"/>
          </w:tcPr>
          <w:p w14:paraId="5F69B64F" w14:textId="77777777" w:rsidR="00B55976" w:rsidRPr="003132FF" w:rsidRDefault="00B55976" w:rsidP="00102255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</w:tcPr>
          <w:p w14:paraId="7583D86D" w14:textId="509D84BB" w:rsidR="00B55976" w:rsidRPr="003132FF" w:rsidRDefault="003E2A3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B5597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55976" w:rsidRPr="003132FF" w14:paraId="66C553D9" w14:textId="77777777">
        <w:trPr>
          <w:cantSplit/>
        </w:trPr>
        <w:tc>
          <w:tcPr>
            <w:tcW w:w="4046" w:type="pct"/>
          </w:tcPr>
          <w:p w14:paraId="111232F2" w14:textId="77777777" w:rsidR="00B55976" w:rsidRPr="003132FF" w:rsidRDefault="00B55976" w:rsidP="00102255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</w:tcPr>
          <w:p w14:paraId="02392ECE" w14:textId="77777777" w:rsidR="00B55976" w:rsidRPr="003132FF" w:rsidRDefault="00B5597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256D7" w:rsidRPr="003132FF" w14:paraId="51D0DCAF" w14:textId="77777777">
        <w:trPr>
          <w:cantSplit/>
          <w:trHeight w:val="143"/>
        </w:trPr>
        <w:tc>
          <w:tcPr>
            <w:tcW w:w="4046" w:type="pct"/>
          </w:tcPr>
          <w:p w14:paraId="3B2EA2D2" w14:textId="27359D8F" w:rsidR="003256D7" w:rsidRPr="003132FF" w:rsidRDefault="003256D7" w:rsidP="003256D7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954" w:type="pct"/>
          </w:tcPr>
          <w:p w14:paraId="07292DDB" w14:textId="54531853" w:rsidR="003256D7" w:rsidRPr="003132FF" w:rsidRDefault="00D506A8" w:rsidP="003256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56D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3256D7" w:rsidRPr="003132FF" w14:paraId="4EC5F620" w14:textId="77777777" w:rsidTr="00AA2625">
        <w:trPr>
          <w:cantSplit/>
        </w:trPr>
        <w:tc>
          <w:tcPr>
            <w:tcW w:w="4046" w:type="pct"/>
          </w:tcPr>
          <w:p w14:paraId="54AF1345" w14:textId="481A6900" w:rsidR="003256D7" w:rsidRPr="003132FF" w:rsidRDefault="000529D5" w:rsidP="003256D7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การลงทุนเพิ่ม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954" w:type="pct"/>
          </w:tcPr>
          <w:p w14:paraId="5B8314E8" w14:textId="7C670494" w:rsidR="003256D7" w:rsidRPr="003132FF" w:rsidRDefault="00D506A8" w:rsidP="003256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3256D7" w:rsidRPr="003132FF" w14:paraId="319EB684" w14:textId="77777777" w:rsidTr="00AA2625">
        <w:trPr>
          <w:cantSplit/>
        </w:trPr>
        <w:tc>
          <w:tcPr>
            <w:tcW w:w="4046" w:type="pct"/>
          </w:tcPr>
          <w:p w14:paraId="32FD0288" w14:textId="3C82458B" w:rsidR="003256D7" w:rsidRPr="003132FF" w:rsidRDefault="0070426E" w:rsidP="003256D7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954" w:type="pct"/>
          </w:tcPr>
          <w:p w14:paraId="2F56D7BA" w14:textId="751C84F2" w:rsidR="003256D7" w:rsidRPr="003132FF" w:rsidRDefault="00D506A8" w:rsidP="003256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3256D7" w:rsidRPr="003132FF" w14:paraId="3ED368BF" w14:textId="77777777" w:rsidTr="00AA2625">
        <w:trPr>
          <w:cantSplit/>
        </w:trPr>
        <w:tc>
          <w:tcPr>
            <w:tcW w:w="4046" w:type="pct"/>
          </w:tcPr>
          <w:p w14:paraId="30CCA56B" w14:textId="76DF6FEB" w:rsidR="003256D7" w:rsidRPr="003132FF" w:rsidRDefault="003256D7" w:rsidP="003256D7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การรับรู้รายการผ่านกำไรขาดทุนเบ็ดเสร็จอื่น</w:t>
            </w:r>
          </w:p>
        </w:tc>
        <w:tc>
          <w:tcPr>
            <w:tcW w:w="954" w:type="pct"/>
          </w:tcPr>
          <w:p w14:paraId="35F2CDF1" w14:textId="35719180" w:rsidR="003256D7" w:rsidRPr="003132FF" w:rsidRDefault="003256D7" w:rsidP="003256D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0485" w:rsidRPr="003132FF" w14:paraId="56A13EAF" w14:textId="77777777" w:rsidTr="00AA2625">
        <w:trPr>
          <w:cantSplit/>
        </w:trPr>
        <w:tc>
          <w:tcPr>
            <w:tcW w:w="4046" w:type="pct"/>
          </w:tcPr>
          <w:p w14:paraId="34DA3110" w14:textId="79CA1152" w:rsidR="00DD0485" w:rsidRPr="003132FF" w:rsidRDefault="0070426E" w:rsidP="00102255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954" w:type="pct"/>
            <w:tcBorders>
              <w:bottom w:val="single" w:sz="4" w:space="0" w:color="auto"/>
            </w:tcBorders>
          </w:tcPr>
          <w:p w14:paraId="319906A9" w14:textId="4748BB45" w:rsidR="00DD0485" w:rsidRPr="003132FF" w:rsidRDefault="00DD048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494A51"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5976" w:rsidRPr="003132FF" w14:paraId="422098DF" w14:textId="77777777" w:rsidTr="00D56A89">
        <w:trPr>
          <w:cantSplit/>
        </w:trPr>
        <w:tc>
          <w:tcPr>
            <w:tcW w:w="4046" w:type="pct"/>
          </w:tcPr>
          <w:p w14:paraId="4F664B31" w14:textId="2F5612AA" w:rsidR="00B55976" w:rsidRPr="003132FF" w:rsidRDefault="00FD7985" w:rsidP="00102255">
            <w:pPr>
              <w:autoSpaceDE w:val="0"/>
              <w:autoSpaceDN w:val="0"/>
              <w:adjustRightInd w:val="0"/>
              <w:spacing w:after="0" w:line="240" w:lineRule="auto"/>
              <w:ind w:left="4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</w:t>
            </w:r>
            <w:r w:rsidR="00B236F9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บัญชี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ปลาย</w:t>
            </w:r>
            <w:r w:rsidR="00B55976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9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F6E8B" w14:textId="10D210E2" w:rsidR="00B55976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9F4F06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906</w:t>
            </w:r>
          </w:p>
        </w:tc>
      </w:tr>
    </w:tbl>
    <w:p w14:paraId="73BF4493" w14:textId="77777777" w:rsidR="009269D6" w:rsidRPr="003132FF" w:rsidRDefault="009269D6" w:rsidP="006F2807">
      <w:pPr>
        <w:pStyle w:val="a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499B43" w14:textId="77777777" w:rsidR="00537800" w:rsidRPr="003132FF" w:rsidRDefault="00537800" w:rsidP="006F2807">
      <w:pPr>
        <w:pStyle w:val="a"/>
        <w:ind w:left="547"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Amata B.Grimm Power Vietnam Company Limited  </w:t>
      </w:r>
    </w:p>
    <w:p w14:paraId="3CD64CA8" w14:textId="77777777" w:rsidR="00537800" w:rsidRPr="003132FF" w:rsidRDefault="00537800" w:rsidP="006F2807">
      <w:pPr>
        <w:pStyle w:val="a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CED601" w14:textId="1E86259F" w:rsidR="00537800" w:rsidRPr="003132FF" w:rsidRDefault="00537800" w:rsidP="006F2807">
      <w:pPr>
        <w:pStyle w:val="a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บริษัทย่อยแห่งหนึ่งได้เข้าซื้อหุ้นเพิ่มทุนของบริษัท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Amata B.Grimm Power Vietnam Company Limited (ABPVN)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ประกอบธุรกิจเกี่ยวกับการลงทุนในธุรกิจไฟฟ้าพลังงานแสงอาทิตย์แบบติดตั้งบนหลังคาในประเทศเวียดนาม โดยบริษัทได้เข้าซื้อหุ้นเพิ่มทุนจำนวน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ล้านเวียดนามดอง (เทียบเท่ากับ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="00B70A10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คิดเป็นสัดส่วนร้อยละ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ของทุนจดทะเบียนทั้งหมด การเข้าลงทุนดังกล่าวส่งผลให้บริษัท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ABPVN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มีสถานะเป็นบริษัทร่วมของกลุ่มกิจการ</w:t>
      </w:r>
    </w:p>
    <w:bookmarkEnd w:id="37"/>
    <w:p w14:paraId="162F1148" w14:textId="33B8BD7B" w:rsidR="00FC4DD5" w:rsidRPr="003132FF" w:rsidRDefault="00FC4DD5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0ED0C20" w14:textId="77777777" w:rsidR="00F03335" w:rsidRPr="003132FF" w:rsidRDefault="00F03335" w:rsidP="00F03335">
      <w:pPr>
        <w:pStyle w:val="a"/>
        <w:ind w:right="26" w:firstLine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รายละเอียดของสิ่งตอบแทนที่จ่ายในการลงทุน ณ วันที่ซื้อ มีดังต่อไปนี้</w:t>
      </w:r>
    </w:p>
    <w:p w14:paraId="20F6D825" w14:textId="77777777" w:rsidR="00F03335" w:rsidRPr="003132FF" w:rsidRDefault="00F03335" w:rsidP="00F033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2489"/>
      </w:tblGrid>
      <w:tr w:rsidR="00F03335" w:rsidRPr="003132FF" w14:paraId="640CAF3F" w14:textId="77777777">
        <w:trPr>
          <w:trHeight w:val="1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CEBB3A" w14:textId="77777777" w:rsidR="00F03335" w:rsidRPr="003132FF" w:rsidRDefault="00F03335">
            <w:pPr>
              <w:pStyle w:val="a"/>
              <w:ind w:left="567" w:right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17B1B" w14:textId="77777777" w:rsidR="00F03335" w:rsidRPr="003132FF" w:rsidRDefault="00F03335">
            <w:pPr>
              <w:pStyle w:val="a"/>
              <w:ind w:left="567" w:right="2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03335" w:rsidRPr="003132FF" w14:paraId="0DCBBCA0" w14:textId="77777777">
        <w:trPr>
          <w:trHeight w:val="1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BE837" w14:textId="77777777" w:rsidR="00F03335" w:rsidRPr="003132FF" w:rsidRDefault="00F03335">
            <w:pPr>
              <w:pStyle w:val="a"/>
              <w:ind w:left="567" w:right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EF86823" w14:textId="77777777" w:rsidR="00F03335" w:rsidRPr="003132FF" w:rsidRDefault="00F03335">
            <w:pPr>
              <w:pStyle w:val="a"/>
              <w:ind w:left="567" w:right="2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 ณ วันที่ซื้อเงินลงทุน</w:t>
            </w:r>
          </w:p>
          <w:p w14:paraId="5ABFDE9B" w14:textId="77777777" w:rsidR="00F03335" w:rsidRPr="003132FF" w:rsidRDefault="00F03335">
            <w:pPr>
              <w:pStyle w:val="a"/>
              <w:ind w:left="567" w:right="2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F2807" w:rsidRPr="003132FF" w14:paraId="3BDBFFD4" w14:textId="77777777">
        <w:trPr>
          <w:trHeight w:val="1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F841" w14:textId="77777777" w:rsidR="006F2807" w:rsidRPr="003132FF" w:rsidRDefault="006F2807">
            <w:pPr>
              <w:pStyle w:val="a"/>
              <w:ind w:left="567" w:right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4CFDB37F" w14:textId="77777777" w:rsidR="006F2807" w:rsidRPr="003132FF" w:rsidRDefault="006F2807">
            <w:pPr>
              <w:pStyle w:val="a"/>
              <w:ind w:left="567" w:right="2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3335" w:rsidRPr="003132FF" w14:paraId="66BDE508" w14:textId="77777777">
        <w:trPr>
          <w:trHeight w:val="1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FF135" w14:textId="77777777" w:rsidR="00F03335" w:rsidRPr="003132FF" w:rsidRDefault="00F03335">
            <w:pPr>
              <w:pStyle w:val="a"/>
              <w:ind w:left="567" w:right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มูลค่าปัจจุบันของราคาที่จ่ายซื้อ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56919" w14:textId="5B452B63" w:rsidR="00F03335" w:rsidRPr="003132FF" w:rsidRDefault="00D506A8">
            <w:pPr>
              <w:pStyle w:val="a"/>
              <w:ind w:left="567" w:right="2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</w:tr>
      <w:tr w:rsidR="00F03335" w:rsidRPr="003132FF" w14:paraId="6761DB0D" w14:textId="77777777">
        <w:trPr>
          <w:trHeight w:val="1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0854E7" w14:textId="77777777" w:rsidR="00F03335" w:rsidRPr="003132FF" w:rsidRDefault="00F03335">
            <w:pPr>
              <w:pStyle w:val="a"/>
              <w:ind w:left="567" w:right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มูลค่าตามบัญชีของสินทรัพย์สุทธิที่ได้มาตามสัดส่วนได้เสีย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ADD219" w14:textId="79891699" w:rsidR="00F03335" w:rsidRPr="003132FF" w:rsidRDefault="00D506A8">
            <w:pPr>
              <w:pStyle w:val="a"/>
              <w:ind w:left="567" w:right="2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F03335" w:rsidRPr="003132FF" w14:paraId="129624EC" w14:textId="77777777">
        <w:trPr>
          <w:trHeight w:val="1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D76FD" w14:textId="77777777" w:rsidR="00F03335" w:rsidRPr="003132FF" w:rsidRDefault="00F03335">
            <w:pPr>
              <w:pStyle w:val="a"/>
              <w:ind w:left="567" w:right="2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มูลค่าปัจจุบันของราคาจ่ายซื้อเงินลงทุนสูงกว่ามูลค่าตามบัญชีสุทธิที่ได้มา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56A85A6" w14:textId="4F0BB856" w:rsidR="00F03335" w:rsidRPr="003132FF" w:rsidRDefault="00D506A8">
            <w:pPr>
              <w:pStyle w:val="a"/>
              <w:ind w:left="567" w:right="2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</w:tr>
    </w:tbl>
    <w:p w14:paraId="25132FB4" w14:textId="77777777" w:rsidR="00F03335" w:rsidRPr="003132FF" w:rsidRDefault="00F03335" w:rsidP="00F0333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19C82E" w14:textId="28A4A0E9" w:rsidR="00F03335" w:rsidRPr="003132FF" w:rsidRDefault="00F03335" w:rsidP="00F0333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ลุ่มกิจการอยู่ระหว่างการประเมินมูลค่ายุติธรรมสุทธิของสินทรัพย์และหนี้สินที่ระบุได้ในบริษัทร่วม ที่ได้มาและการปันส่วนราคาซื้อ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PPA)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ดังนั้น ผลต่างระหว่างราคาซื้อกับมูลค่าตามบัญชีสุทธิจำเป็นต้องปรับปรุง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ให้ถูกต้องตามมูลค่ายุติธรรมและผลของการปันส่วนราคาซื้อ กลุ่มกิจการคาดว่าจะพิจารณามูลค่ายุติธรรมแล้วเสร็จภายใน </w:t>
      </w:r>
      <w:r w:rsidR="00D506A8"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12</w:t>
      </w:r>
      <w:r w:rsidRPr="003132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เดือน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นับจากวันที่กลุ่มกิจการซื้อเงินลงทุนในบริษัทร่วมดังกล่าว</w:t>
      </w:r>
    </w:p>
    <w:p w14:paraId="4B4485E3" w14:textId="77777777" w:rsidR="00F03335" w:rsidRPr="003132FF" w:rsidRDefault="00F03335" w:rsidP="00102255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CC608A" w14:textId="61BD4B37" w:rsidR="009269D6" w:rsidRPr="003132FF" w:rsidRDefault="009269D6" w:rsidP="00102255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รายการเคลื่อนไหวของส่วนได้เสียในการร่วมค้าระหว่างปีสิ้นสุดวันที่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9F503D6" w14:textId="77777777" w:rsidR="0034181E" w:rsidRPr="003132FF" w:rsidRDefault="0034181E" w:rsidP="00102255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293" w:type="dxa"/>
        <w:tblInd w:w="1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8"/>
        <w:gridCol w:w="1710"/>
        <w:gridCol w:w="1965"/>
      </w:tblGrid>
      <w:tr w:rsidR="007E6B18" w:rsidRPr="003132FF" w14:paraId="7E9D4B7E" w14:textId="77777777" w:rsidTr="00FC4DD5">
        <w:trPr>
          <w:trHeight w:val="15"/>
        </w:trPr>
        <w:tc>
          <w:tcPr>
            <w:tcW w:w="5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05533" w14:textId="77777777" w:rsidR="007E6B18" w:rsidRPr="003132FF" w:rsidRDefault="007E6B18" w:rsidP="00FC4DD5">
            <w:pPr>
              <w:spacing w:after="0" w:line="240" w:lineRule="auto"/>
              <w:ind w:left="4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EBFE3" w14:textId="55AB016E" w:rsidR="007E6B18" w:rsidRPr="003132FF" w:rsidRDefault="007E6B1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42788" w14:textId="1C62CBAE" w:rsidR="007E6B18" w:rsidRPr="003132FF" w:rsidRDefault="007E6B1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E6B18" w:rsidRPr="003132FF" w14:paraId="52551429" w14:textId="77777777" w:rsidTr="00FC4DD5">
        <w:trPr>
          <w:trHeight w:val="15"/>
        </w:trPr>
        <w:tc>
          <w:tcPr>
            <w:tcW w:w="5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61EBA" w14:textId="77777777" w:rsidR="007E6B18" w:rsidRPr="003132FF" w:rsidRDefault="007E6B18" w:rsidP="00FC4DD5">
            <w:pPr>
              <w:spacing w:after="0" w:line="240" w:lineRule="auto"/>
              <w:ind w:left="4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5AC73" w14:textId="152C8936" w:rsidR="007E6B18" w:rsidRPr="003132FF" w:rsidRDefault="007E6B1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57A63" w14:textId="68989C87" w:rsidR="007E6B18" w:rsidRPr="003132FF" w:rsidRDefault="007E6B1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</w:tr>
      <w:tr w:rsidR="007E6B18" w:rsidRPr="003132FF" w14:paraId="5422C748" w14:textId="77777777" w:rsidTr="00FC4DD5">
        <w:trPr>
          <w:trHeight w:val="15"/>
        </w:trPr>
        <w:tc>
          <w:tcPr>
            <w:tcW w:w="5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34DD3" w14:textId="77777777" w:rsidR="007E6B18" w:rsidRPr="003132FF" w:rsidRDefault="007E6B18" w:rsidP="00FC4DD5">
            <w:pPr>
              <w:spacing w:after="0" w:line="240" w:lineRule="auto"/>
              <w:ind w:left="4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FD64D5" w14:textId="41B9E4EC" w:rsidR="007E6B18" w:rsidRPr="003132FF" w:rsidRDefault="007E6B1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11F64E" w14:textId="13901192" w:rsidR="007E6B18" w:rsidRPr="003132FF" w:rsidRDefault="007E6B1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E6B18" w:rsidRPr="003132FF" w14:paraId="528CA372" w14:textId="77777777" w:rsidTr="00FC4DD5">
        <w:trPr>
          <w:trHeight w:val="15"/>
        </w:trPr>
        <w:tc>
          <w:tcPr>
            <w:tcW w:w="5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3F0CB" w14:textId="77777777" w:rsidR="007E6B18" w:rsidRPr="003132FF" w:rsidRDefault="007E6B18" w:rsidP="00FC4DD5">
            <w:pPr>
              <w:spacing w:after="0" w:line="240" w:lineRule="auto"/>
              <w:ind w:left="4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A797B35" w14:textId="18FECDBB" w:rsidR="007E6B18" w:rsidRPr="003132FF" w:rsidRDefault="007E6B1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786378" w14:textId="0227418D" w:rsidR="007E6B18" w:rsidRPr="003132FF" w:rsidRDefault="007E6B1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E670ED" w:rsidRPr="003132FF" w14:paraId="2F416F39" w14:textId="77777777" w:rsidTr="00FC4DD5">
        <w:trPr>
          <w:trHeight w:val="15"/>
        </w:trPr>
        <w:tc>
          <w:tcPr>
            <w:tcW w:w="5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736BC" w14:textId="3B34A9CC" w:rsidR="00E670ED" w:rsidRPr="003132FF" w:rsidRDefault="00E670ED" w:rsidP="00FC4DD5">
            <w:pPr>
              <w:autoSpaceDE w:val="0"/>
              <w:autoSpaceDN w:val="0"/>
              <w:adjustRightInd w:val="0"/>
              <w:spacing w:after="0" w:line="240" w:lineRule="auto"/>
              <w:ind w:left="4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BC0D6" w14:textId="1F9EE056" w:rsidR="00E670ED" w:rsidRPr="003132FF" w:rsidRDefault="00D506A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19302" w14:textId="35E0583C" w:rsidR="00E670ED" w:rsidRPr="003132FF" w:rsidRDefault="00D506A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E670ED" w:rsidRPr="003132FF" w14:paraId="2AF980A3" w14:textId="77777777" w:rsidTr="00FC4DD5">
        <w:trPr>
          <w:trHeight w:val="15"/>
        </w:trPr>
        <w:tc>
          <w:tcPr>
            <w:tcW w:w="5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499B9" w14:textId="6E62BAFE" w:rsidR="00E670ED" w:rsidRPr="003132FF" w:rsidRDefault="00E670ED" w:rsidP="00FC4DD5">
            <w:pPr>
              <w:autoSpaceDE w:val="0"/>
              <w:autoSpaceDN w:val="0"/>
              <w:adjustRightInd w:val="0"/>
              <w:spacing w:after="0" w:line="240" w:lineRule="auto"/>
              <w:ind w:left="4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การลงทุนเพิ่ม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A3B01" w14:textId="456939E8" w:rsidR="00E670ED" w:rsidRPr="003132FF" w:rsidRDefault="00D506A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66550" w14:textId="407F3536" w:rsidR="00E670ED" w:rsidRPr="003132FF" w:rsidRDefault="00D506A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E670ED" w:rsidRPr="003132FF" w14:paraId="31289892" w14:textId="77777777" w:rsidTr="00FC4DD5">
        <w:trPr>
          <w:trHeight w:val="15"/>
        </w:trPr>
        <w:tc>
          <w:tcPr>
            <w:tcW w:w="5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8A722" w14:textId="77777777" w:rsidR="00E670ED" w:rsidRPr="003132FF" w:rsidRDefault="00E670ED" w:rsidP="00FC4DD5">
            <w:pPr>
              <w:autoSpaceDE w:val="0"/>
              <w:autoSpaceDN w:val="0"/>
              <w:adjustRightInd w:val="0"/>
              <w:spacing w:after="0" w:line="240" w:lineRule="auto"/>
              <w:ind w:left="4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การเลิกกิจการ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0ACD9" w14:textId="415A1635" w:rsidR="00E670ED" w:rsidRPr="003132FF" w:rsidRDefault="00E670ED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3F772" w14:textId="457CBB16" w:rsidR="00E670ED" w:rsidRPr="003132FF" w:rsidRDefault="00E670ED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70ED" w:rsidRPr="003132FF" w14:paraId="0363C98E" w14:textId="77777777" w:rsidTr="00FC4DD5">
        <w:trPr>
          <w:trHeight w:val="15"/>
        </w:trPr>
        <w:tc>
          <w:tcPr>
            <w:tcW w:w="5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1EFCD" w14:textId="77777777" w:rsidR="00E670ED" w:rsidRPr="003132FF" w:rsidRDefault="00E670ED" w:rsidP="00FC4DD5">
            <w:pPr>
              <w:autoSpaceDE w:val="0"/>
              <w:autoSpaceDN w:val="0"/>
              <w:adjustRightInd w:val="0"/>
              <w:spacing w:after="0" w:line="240" w:lineRule="auto"/>
              <w:ind w:left="4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ส่วนแบ่งขาดทุน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998B7" w14:textId="5DDB6626" w:rsidR="00E670ED" w:rsidRPr="003132FF" w:rsidRDefault="00E670ED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46717" w14:textId="17B7EEF7" w:rsidR="00E670ED" w:rsidRPr="003132FF" w:rsidRDefault="00E670ED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0438" w:rsidRPr="003132FF" w14:paraId="0AA019ED" w14:textId="77777777" w:rsidTr="00FC4DD5">
        <w:trPr>
          <w:trHeight w:val="15"/>
        </w:trPr>
        <w:tc>
          <w:tcPr>
            <w:tcW w:w="5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80B27" w14:textId="4E9E03E1" w:rsidR="009B0438" w:rsidRPr="003132FF" w:rsidRDefault="009B0438" w:rsidP="00FC4DD5">
            <w:pPr>
              <w:autoSpaceDE w:val="0"/>
              <w:autoSpaceDN w:val="0"/>
              <w:adjustRightInd w:val="0"/>
              <w:spacing w:after="0" w:line="240" w:lineRule="auto"/>
              <w:ind w:left="4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มูลค่าตามบัญชีปลายปี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10A458" w14:textId="0B298FC6" w:rsidR="009B0438" w:rsidRPr="003132FF" w:rsidRDefault="00D506A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7DA141" w14:textId="03874C76" w:rsidR="009B0438" w:rsidRPr="003132FF" w:rsidRDefault="00D506A8" w:rsidP="00FC4DD5">
            <w:pPr>
              <w:spacing w:after="0" w:line="240" w:lineRule="auto"/>
              <w:ind w:right="3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</w:tbl>
    <w:p w14:paraId="2A3F850F" w14:textId="77777777" w:rsidR="009269D6" w:rsidRPr="003132FF" w:rsidRDefault="009269D6" w:rsidP="00B944E2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0D3DE5" w14:textId="716F89E2" w:rsidR="00CD11DF" w:rsidRPr="003132FF" w:rsidRDefault="00FC4DD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ในระหว่างปี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บริษัทได้ลงทุนเพิ่มตามสัดส่วนการถือหุ้นเดิมในบริษัท ไทย-เจแปนนีส อมตะ จำกัด เป็นจำนวน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โดยไม่มีการเปลี่ยนแปลงโครงสร้างผู้ถือหุ้นในบริษัทดังกล่าว</w:t>
      </w:r>
    </w:p>
    <w:p w14:paraId="13B15572" w14:textId="77777777" w:rsidR="00CD11DF" w:rsidRPr="003132FF" w:rsidRDefault="00CD11DF" w:rsidP="00B944E2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0C66D6" w14:textId="30C2747C" w:rsidR="00CD11DF" w:rsidRPr="003132FF" w:rsidRDefault="00FC4DD5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กุมภาพันธ์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Great Mekong Consultancy Pte., Ltd.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ได้จดทะเบียนเลิกกิจการ โดยบริษัทได้ส่วนของ</w:t>
      </w:r>
      <w:r w:rsidRPr="003132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ทุนคืนจำนวน </w:t>
      </w:r>
      <w:r w:rsidR="00D506A8" w:rsidRPr="003132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38</w:t>
      </w:r>
      <w:r w:rsidRPr="003132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ล้านบาท มูลค่าตามบัญชีของส่วนได้เสียร้อยละ </w:t>
      </w:r>
      <w:r w:rsidR="00D506A8" w:rsidRPr="003132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45</w:t>
      </w:r>
      <w:r w:rsidRPr="003132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ของ </w:t>
      </w:r>
      <w:r w:rsidRPr="003132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Great Mekong Consultancy Pte., Ltd. </w:t>
      </w:r>
      <w:r w:rsidRPr="003132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ณ วันที่เลิกกิจการ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มีมูลค่า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บริษัทจึงรับรู้ผลขาดทุนจากการเลิกกิจการของการร่วมค้าจำนวน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ล้านบาทในงบกำไรขาดทุนเบ็ดเสร็จรวมและงบกำไรขาดทุนเบ็ดเสร็จเฉพาะกิจการ  </w:t>
      </w:r>
    </w:p>
    <w:p w14:paraId="4442EE06" w14:textId="77777777" w:rsidR="00CD11DF" w:rsidRPr="003132FF" w:rsidRDefault="00CD11DF" w:rsidP="00B944E2">
      <w:pPr>
        <w:pStyle w:val="a"/>
        <w:ind w:left="54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18DF3A" w14:textId="48A25BC2" w:rsidR="00D36A00" w:rsidRPr="003132FF" w:rsidRDefault="00D36A00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F470347" w14:textId="77777777" w:rsidR="00EE05D0" w:rsidRPr="003132FF" w:rsidRDefault="00EE05D0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EE05D0" w:rsidRPr="003132FF" w:rsidSect="003445EA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5"/>
      </w:tblGrid>
      <w:tr w:rsidR="00804CC5" w:rsidRPr="003132FF" w14:paraId="003A3133" w14:textId="77777777" w:rsidTr="007047A7">
        <w:trPr>
          <w:trHeight w:val="386"/>
        </w:trPr>
        <w:tc>
          <w:tcPr>
            <w:tcW w:w="15395" w:type="dxa"/>
            <w:vAlign w:val="center"/>
          </w:tcPr>
          <w:p w14:paraId="684A2A00" w14:textId="5E385F76" w:rsidR="009E17E7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lastRenderedPageBreak/>
              <w:t>16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ab/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ลงทุน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ในบริษัทย่อย</w:t>
            </w:r>
          </w:p>
        </w:tc>
      </w:tr>
    </w:tbl>
    <w:p w14:paraId="537E13EB" w14:textId="77777777" w:rsidR="009E17E7" w:rsidRPr="003132FF" w:rsidRDefault="009E17E7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</w:p>
    <w:p w14:paraId="29BE2F78" w14:textId="0330AC4C" w:rsidR="009E17E7" w:rsidRPr="003132FF" w:rsidRDefault="006E447C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3132FF">
        <w:rPr>
          <w:rFonts w:ascii="Browallia New" w:eastAsia="Arial Unicode MS" w:hAnsi="Browallia New" w:cs="Browallia New"/>
          <w:sz w:val="24"/>
          <w:szCs w:val="24"/>
          <w:cs/>
          <w:lang w:bidi="th-TH"/>
        </w:rPr>
        <w:t xml:space="preserve">ณ วันที่ </w:t>
      </w:r>
      <w:r w:rsidR="00D506A8" w:rsidRPr="003132FF">
        <w:rPr>
          <w:rFonts w:ascii="Browallia New" w:eastAsia="Arial Unicode MS" w:hAnsi="Browallia New" w:cs="Browallia New"/>
          <w:sz w:val="24"/>
          <w:szCs w:val="24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sz w:val="24"/>
          <w:szCs w:val="24"/>
          <w:cs/>
          <w:lang w:bidi="th-TH"/>
        </w:rPr>
        <w:t xml:space="preserve"> ธันวาคม พ.ศ. </w:t>
      </w:r>
      <w:r w:rsidR="00D506A8" w:rsidRPr="003132FF">
        <w:rPr>
          <w:rFonts w:ascii="Browallia New" w:eastAsia="Arial Unicode MS" w:hAnsi="Browallia New" w:cs="Browallia New"/>
          <w:sz w:val="24"/>
          <w:szCs w:val="24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sz w:val="24"/>
          <w:szCs w:val="24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4"/>
          <w:szCs w:val="24"/>
          <w:cs/>
          <w:lang w:bidi="th-TH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AA12BC3" w14:textId="77777777" w:rsidR="00FC4DD5" w:rsidRPr="003132FF" w:rsidRDefault="00FC4DD5" w:rsidP="00FC4DD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2"/>
          <w:szCs w:val="12"/>
          <w:lang w:bidi="th-TH"/>
        </w:rPr>
      </w:pPr>
    </w:p>
    <w:tbl>
      <w:tblPr>
        <w:tblW w:w="1539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84"/>
        <w:gridCol w:w="1418"/>
        <w:gridCol w:w="2693"/>
        <w:gridCol w:w="992"/>
        <w:gridCol w:w="993"/>
        <w:gridCol w:w="992"/>
        <w:gridCol w:w="992"/>
        <w:gridCol w:w="992"/>
        <w:gridCol w:w="993"/>
        <w:gridCol w:w="992"/>
        <w:gridCol w:w="947"/>
        <w:gridCol w:w="7"/>
      </w:tblGrid>
      <w:tr w:rsidR="00804CC5" w:rsidRPr="003132FF" w14:paraId="423D2080" w14:textId="77777777" w:rsidTr="006F2807">
        <w:trPr>
          <w:trHeight w:val="720"/>
          <w:tblHeader/>
        </w:trPr>
        <w:tc>
          <w:tcPr>
            <w:tcW w:w="3384" w:type="dxa"/>
            <w:vAlign w:val="bottom"/>
          </w:tcPr>
          <w:p w14:paraId="32278332" w14:textId="77777777" w:rsidR="002A4743" w:rsidRPr="003132FF" w:rsidRDefault="002A4743" w:rsidP="00102255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30E0D8FA" w14:textId="77777777" w:rsidR="002A4743" w:rsidRPr="003132FF" w:rsidRDefault="002A4743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สถานที่หลักในการประกอบธุรกิจ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/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2693" w:type="dxa"/>
            <w:vAlign w:val="bottom"/>
          </w:tcPr>
          <w:p w14:paraId="3CF0B10F" w14:textId="77777777" w:rsidR="002A4743" w:rsidRPr="003132FF" w:rsidRDefault="002A4743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5799302" w14:textId="61F6F198" w:rsidR="002A4743" w:rsidRPr="003132FF" w:rsidRDefault="002A4743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64097F2D" w14:textId="08F1074E" w:rsidR="002A4743" w:rsidRPr="003132FF" w:rsidRDefault="002A4743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ส่วนได้เสียในความเป็นเจ้าของที่ถื</w:t>
            </w:r>
            <w:r w:rsidR="009D6AFF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อ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โดยกลุ่มกิจการ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5B60DE2D" w14:textId="5C5F18E4" w:rsidR="002A4743" w:rsidRPr="003132FF" w:rsidRDefault="002A4743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ส่วนได้เสียในความเป็นเจ้าของที่ถือโด</w:t>
            </w:r>
            <w:r w:rsidR="00494C29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ย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946" w:type="dxa"/>
            <w:gridSpan w:val="3"/>
            <w:tcBorders>
              <w:bottom w:val="single" w:sz="4" w:space="0" w:color="auto"/>
            </w:tcBorders>
            <w:vAlign w:val="bottom"/>
          </w:tcPr>
          <w:p w14:paraId="2E3855B7" w14:textId="77777777" w:rsidR="002A4743" w:rsidRPr="003132FF" w:rsidRDefault="002A4743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เงินลงทุนในวิธีราคาทุน</w:t>
            </w:r>
          </w:p>
        </w:tc>
      </w:tr>
      <w:tr w:rsidR="002C2E9C" w:rsidRPr="003132FF" w14:paraId="4F2D1ACE" w14:textId="77777777" w:rsidTr="006F2807">
        <w:trPr>
          <w:gridAfter w:val="1"/>
          <w:wAfter w:w="7" w:type="dxa"/>
          <w:trHeight w:val="343"/>
          <w:tblHeader/>
        </w:trPr>
        <w:tc>
          <w:tcPr>
            <w:tcW w:w="3384" w:type="dxa"/>
            <w:vAlign w:val="bottom"/>
          </w:tcPr>
          <w:p w14:paraId="3E14B23B" w14:textId="77777777" w:rsidR="002A4743" w:rsidRPr="003132FF" w:rsidRDefault="002A4743" w:rsidP="00102255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14:paraId="3B065235" w14:textId="77777777" w:rsidR="002A4743" w:rsidRPr="003132FF" w:rsidDel="00D96663" w:rsidRDefault="002A4743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2693" w:type="dxa"/>
          </w:tcPr>
          <w:p w14:paraId="7C8C8DBF" w14:textId="585BD1BD" w:rsidR="002A4743" w:rsidRPr="003132FF" w:rsidDel="00D96663" w:rsidRDefault="00806407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ลักษณะของ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726D811" w14:textId="4AEBFEFA" w:rsidR="002A4743" w:rsidRPr="003132FF" w:rsidDel="00D96663" w:rsidRDefault="00C236F9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83BCB6E" w14:textId="792DC759" w:rsidR="002A4743" w:rsidRPr="003132FF" w:rsidDel="00D96663" w:rsidRDefault="00C236F9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F83132" w14:textId="03546C20" w:rsidR="002A4743" w:rsidRPr="003132FF" w:rsidDel="00D96663" w:rsidRDefault="00C236F9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4843D21" w14:textId="47BA2647" w:rsidR="002A4743" w:rsidRPr="003132FF" w:rsidDel="00D96663" w:rsidRDefault="00C236F9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029FF65" w14:textId="0B7646B7" w:rsidR="002A4743" w:rsidRPr="003132FF" w:rsidDel="00D96663" w:rsidRDefault="00C236F9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6378875" w14:textId="05ED747F" w:rsidR="002A4743" w:rsidRPr="003132FF" w:rsidDel="00D96663" w:rsidRDefault="00C236F9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B7A9DEA" w14:textId="76F2B84E" w:rsidR="002A4743" w:rsidRPr="003132FF" w:rsidDel="00D96663" w:rsidRDefault="00C236F9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4A08D055" w14:textId="2DCC1859" w:rsidR="002A4743" w:rsidRPr="003132FF" w:rsidDel="00D96663" w:rsidRDefault="00C236F9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2C2E9C" w:rsidRPr="003132FF" w14:paraId="3C583004" w14:textId="77777777" w:rsidTr="006F2807">
        <w:trPr>
          <w:gridAfter w:val="1"/>
          <w:wAfter w:w="7" w:type="dxa"/>
          <w:trHeight w:val="314"/>
          <w:tblHeader/>
        </w:trPr>
        <w:tc>
          <w:tcPr>
            <w:tcW w:w="3384" w:type="dxa"/>
            <w:tcBorders>
              <w:bottom w:val="single" w:sz="4" w:space="0" w:color="auto"/>
            </w:tcBorders>
            <w:vAlign w:val="bottom"/>
          </w:tcPr>
          <w:p w14:paraId="106A2715" w14:textId="77777777" w:rsidR="007F2C7D" w:rsidRPr="003132FF" w:rsidRDefault="007F2C7D" w:rsidP="00102255">
            <w:pPr>
              <w:spacing w:after="0" w:line="240" w:lineRule="auto"/>
              <w:ind w:left="57" w:hanging="1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ชื่อ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bottom"/>
          </w:tcPr>
          <w:p w14:paraId="536A06BA" w14:textId="77777777" w:rsidR="007F2C7D" w:rsidRPr="003132FF" w:rsidRDefault="007F2C7D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590ECF5" w14:textId="03972464" w:rsidR="007F2C7D" w:rsidRPr="003132FF" w:rsidRDefault="007F2C7D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3DF2F3F" w14:textId="77777777" w:rsidR="007F2C7D" w:rsidRPr="003132FF" w:rsidRDefault="007F2C7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4245F39" w14:textId="77777777" w:rsidR="007F2C7D" w:rsidRPr="003132FF" w:rsidRDefault="007F2C7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265F7A7" w14:textId="77777777" w:rsidR="007F2C7D" w:rsidRPr="003132FF" w:rsidRDefault="007F2C7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CDABBB9" w14:textId="77777777" w:rsidR="007F2C7D" w:rsidRPr="003132FF" w:rsidRDefault="007F2C7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E60A449" w14:textId="77777777" w:rsidR="007F2C7D" w:rsidRPr="003132FF" w:rsidRDefault="007F2C7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C8B7CEF" w14:textId="77777777" w:rsidR="007F2C7D" w:rsidRPr="003132FF" w:rsidRDefault="007F2C7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448C67" w14:textId="77777777" w:rsidR="007F2C7D" w:rsidRPr="003132FF" w:rsidRDefault="007F2C7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ล้านบาท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06CB3260" w14:textId="77777777" w:rsidR="007F2C7D" w:rsidRPr="003132FF" w:rsidRDefault="007F2C7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ล้านบาท</w:t>
            </w:r>
          </w:p>
        </w:tc>
      </w:tr>
      <w:tr w:rsidR="00FC4DD5" w:rsidRPr="003132FF" w14:paraId="0C8E694F" w14:textId="77777777" w:rsidTr="006F2807">
        <w:trPr>
          <w:gridAfter w:val="1"/>
          <w:wAfter w:w="7" w:type="dxa"/>
          <w:trHeight w:val="53"/>
          <w:tblHeader/>
        </w:trPr>
        <w:tc>
          <w:tcPr>
            <w:tcW w:w="3384" w:type="dxa"/>
            <w:vAlign w:val="bottom"/>
          </w:tcPr>
          <w:p w14:paraId="0B9F03F0" w14:textId="77777777" w:rsidR="00FC4DD5" w:rsidRPr="003132FF" w:rsidRDefault="00FC4DD5" w:rsidP="00102255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6E66BA4F" w14:textId="77777777" w:rsidR="00FC4DD5" w:rsidRPr="003132FF" w:rsidRDefault="00FC4DD5" w:rsidP="00283012">
            <w:pPr>
              <w:spacing w:after="0" w:line="240" w:lineRule="auto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693" w:type="dxa"/>
            <w:vAlign w:val="bottom"/>
          </w:tcPr>
          <w:p w14:paraId="7606591E" w14:textId="77777777" w:rsidR="00FC4DD5" w:rsidRPr="003132FF" w:rsidRDefault="00FC4DD5" w:rsidP="00A72B5A">
            <w:pPr>
              <w:spacing w:after="0" w:line="240" w:lineRule="auto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C95C6E9" w14:textId="77777777" w:rsidR="00FC4DD5" w:rsidRPr="003132FF" w:rsidRDefault="00FC4DD5" w:rsidP="006F2807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8FCD1F4" w14:textId="77777777" w:rsidR="00FC4DD5" w:rsidRPr="003132FF" w:rsidRDefault="00FC4DD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60F5A7B" w14:textId="77777777" w:rsidR="00FC4DD5" w:rsidRPr="003132FF" w:rsidRDefault="00FC4DD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60ED62F" w14:textId="77777777" w:rsidR="00FC4DD5" w:rsidRPr="003132FF" w:rsidRDefault="00FC4DD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723B9712" w14:textId="77777777" w:rsidR="00FC4DD5" w:rsidRPr="003132FF" w:rsidRDefault="00FC4DD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31F911C" w14:textId="77777777" w:rsidR="00FC4DD5" w:rsidRPr="003132FF" w:rsidRDefault="00FC4DD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D0EDDE1" w14:textId="77777777" w:rsidR="00FC4DD5" w:rsidRPr="003132FF" w:rsidRDefault="00FC4DD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47" w:type="dxa"/>
            <w:vAlign w:val="bottom"/>
          </w:tcPr>
          <w:p w14:paraId="5E62BA35" w14:textId="77777777" w:rsidR="00FC4DD5" w:rsidRPr="003132FF" w:rsidRDefault="00FC4DD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2C2E9C" w:rsidRPr="003132FF" w14:paraId="406F15F2" w14:textId="77777777" w:rsidTr="00816BD1">
        <w:trPr>
          <w:gridAfter w:val="1"/>
          <w:wAfter w:w="7" w:type="dxa"/>
          <w:trHeight w:val="256"/>
        </w:trPr>
        <w:tc>
          <w:tcPr>
            <w:tcW w:w="3384" w:type="dxa"/>
          </w:tcPr>
          <w:p w14:paraId="559925FD" w14:textId="682839E9" w:rsidR="0014056E" w:rsidRPr="003132FF" w:rsidRDefault="0014056E" w:rsidP="008F3A9B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บริษัท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อมตะซิตี้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ระยอง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6F533E0A" w14:textId="77777777" w:rsidR="0014056E" w:rsidRPr="003132FF" w:rsidRDefault="0014056E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677FEB62" w14:textId="47EC6633" w:rsidR="0014056E" w:rsidRPr="003132FF" w:rsidRDefault="00A72B5A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พัฒนานิคมอุตสาหกรรม</w:t>
            </w:r>
          </w:p>
        </w:tc>
        <w:tc>
          <w:tcPr>
            <w:tcW w:w="992" w:type="dxa"/>
          </w:tcPr>
          <w:p w14:paraId="31760238" w14:textId="7A6A960C" w:rsidR="0014056E" w:rsidRPr="003132FF" w:rsidRDefault="00D506A8" w:rsidP="006F2807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86</w:t>
            </w:r>
          </w:p>
        </w:tc>
        <w:tc>
          <w:tcPr>
            <w:tcW w:w="993" w:type="dxa"/>
          </w:tcPr>
          <w:p w14:paraId="173FDC3D" w14:textId="5A916420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86</w:t>
            </w:r>
          </w:p>
        </w:tc>
        <w:tc>
          <w:tcPr>
            <w:tcW w:w="992" w:type="dxa"/>
          </w:tcPr>
          <w:p w14:paraId="07F0C4FD" w14:textId="1E20BA7B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86</w:t>
            </w:r>
          </w:p>
        </w:tc>
        <w:tc>
          <w:tcPr>
            <w:tcW w:w="992" w:type="dxa"/>
          </w:tcPr>
          <w:p w14:paraId="3AC1D38F" w14:textId="30158528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86</w:t>
            </w:r>
          </w:p>
        </w:tc>
        <w:tc>
          <w:tcPr>
            <w:tcW w:w="992" w:type="dxa"/>
          </w:tcPr>
          <w:p w14:paraId="38DDF0E3" w14:textId="136FC1B0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14</w:t>
            </w:r>
          </w:p>
        </w:tc>
        <w:tc>
          <w:tcPr>
            <w:tcW w:w="993" w:type="dxa"/>
          </w:tcPr>
          <w:p w14:paraId="356F096F" w14:textId="07B56BAF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14</w:t>
            </w:r>
          </w:p>
        </w:tc>
        <w:tc>
          <w:tcPr>
            <w:tcW w:w="992" w:type="dxa"/>
          </w:tcPr>
          <w:p w14:paraId="7FC9C069" w14:textId="1209FCD8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501</w:t>
            </w:r>
          </w:p>
        </w:tc>
        <w:tc>
          <w:tcPr>
            <w:tcW w:w="947" w:type="dxa"/>
          </w:tcPr>
          <w:p w14:paraId="79E77B38" w14:textId="3AD8FD7B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501</w:t>
            </w:r>
          </w:p>
        </w:tc>
      </w:tr>
      <w:tr w:rsidR="00F31F0B" w:rsidRPr="003132FF" w14:paraId="3774F060" w14:textId="77777777" w:rsidTr="00816BD1">
        <w:trPr>
          <w:gridAfter w:val="1"/>
          <w:wAfter w:w="7" w:type="dxa"/>
          <w:trHeight w:val="106"/>
        </w:trPr>
        <w:tc>
          <w:tcPr>
            <w:tcW w:w="3384" w:type="dxa"/>
          </w:tcPr>
          <w:p w14:paraId="00A9AF79" w14:textId="6A427D14" w:rsidR="0014056E" w:rsidRPr="003132FF" w:rsidRDefault="0014056E" w:rsidP="008F3A9B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บริษัท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อมตะ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ซัมมิท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เรดดี้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บิลท์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08BD5E2C" w14:textId="77777777" w:rsidR="0014056E" w:rsidRPr="003132FF" w:rsidRDefault="0014056E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63D26DB7" w14:textId="426E35A6" w:rsidR="0014056E" w:rsidRPr="003132FF" w:rsidRDefault="00A72B5A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สร้างโรงงานให้เช่า</w:t>
            </w:r>
          </w:p>
        </w:tc>
        <w:tc>
          <w:tcPr>
            <w:tcW w:w="992" w:type="dxa"/>
          </w:tcPr>
          <w:p w14:paraId="1AC7DF82" w14:textId="28646E73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49</w:t>
            </w:r>
          </w:p>
        </w:tc>
        <w:tc>
          <w:tcPr>
            <w:tcW w:w="993" w:type="dxa"/>
          </w:tcPr>
          <w:p w14:paraId="00D64E1B" w14:textId="59F001B1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</w:p>
        </w:tc>
        <w:tc>
          <w:tcPr>
            <w:tcW w:w="992" w:type="dxa"/>
          </w:tcPr>
          <w:p w14:paraId="387F070C" w14:textId="5DC82002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</w:p>
        </w:tc>
        <w:tc>
          <w:tcPr>
            <w:tcW w:w="992" w:type="dxa"/>
          </w:tcPr>
          <w:p w14:paraId="7C3E3BC3" w14:textId="25796CE6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</w:p>
        </w:tc>
        <w:tc>
          <w:tcPr>
            <w:tcW w:w="992" w:type="dxa"/>
          </w:tcPr>
          <w:p w14:paraId="7A879C6D" w14:textId="4164953C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</w:p>
        </w:tc>
        <w:tc>
          <w:tcPr>
            <w:tcW w:w="993" w:type="dxa"/>
          </w:tcPr>
          <w:p w14:paraId="3F88F3B7" w14:textId="75BBCE17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</w:p>
        </w:tc>
        <w:tc>
          <w:tcPr>
            <w:tcW w:w="992" w:type="dxa"/>
          </w:tcPr>
          <w:p w14:paraId="03FA7F89" w14:textId="2555F986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</w:p>
        </w:tc>
        <w:tc>
          <w:tcPr>
            <w:tcW w:w="947" w:type="dxa"/>
          </w:tcPr>
          <w:p w14:paraId="3BFB6C42" w14:textId="647F7383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</w:p>
        </w:tc>
      </w:tr>
      <w:tr w:rsidR="004E7A78" w:rsidRPr="003132FF" w14:paraId="65AFED89" w14:textId="77777777" w:rsidTr="00816BD1">
        <w:trPr>
          <w:gridAfter w:val="1"/>
          <w:wAfter w:w="7" w:type="dxa"/>
          <w:trHeight w:val="106"/>
        </w:trPr>
        <w:tc>
          <w:tcPr>
            <w:tcW w:w="3384" w:type="dxa"/>
          </w:tcPr>
          <w:p w14:paraId="77660796" w14:textId="63E672BE" w:rsidR="004E7A78" w:rsidRPr="003132FF" w:rsidRDefault="004E7A78" w:rsidP="0069534E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ซึ่งมีบริษัทย่อย ดังนี้</w:t>
            </w:r>
          </w:p>
        </w:tc>
        <w:tc>
          <w:tcPr>
            <w:tcW w:w="1418" w:type="dxa"/>
          </w:tcPr>
          <w:p w14:paraId="203DEF98" w14:textId="77777777" w:rsidR="004E7A78" w:rsidRPr="003132FF" w:rsidRDefault="004E7A78" w:rsidP="0069534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2693" w:type="dxa"/>
            <w:vAlign w:val="bottom"/>
          </w:tcPr>
          <w:p w14:paraId="031D557E" w14:textId="77777777" w:rsidR="004E7A78" w:rsidRPr="003132FF" w:rsidRDefault="004E7A78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</w:tcPr>
          <w:p w14:paraId="176569E4" w14:textId="77777777" w:rsidR="004E7A78" w:rsidRPr="003132FF" w:rsidRDefault="004E7A7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289BFC44" w14:textId="77777777" w:rsidR="004E7A78" w:rsidRPr="003132FF" w:rsidRDefault="004E7A7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03297C2C" w14:textId="77777777" w:rsidR="004E7A78" w:rsidRPr="003132FF" w:rsidRDefault="004E7A7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698D51B0" w14:textId="77777777" w:rsidR="004E7A78" w:rsidRPr="003132FF" w:rsidRDefault="004E7A7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6D83C57F" w14:textId="77777777" w:rsidR="004E7A78" w:rsidRPr="003132FF" w:rsidRDefault="004E7A7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33C93F1" w14:textId="77777777" w:rsidR="004E7A78" w:rsidRPr="003132FF" w:rsidRDefault="004E7A7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760479A9" w14:textId="77777777" w:rsidR="004E7A78" w:rsidRPr="003132FF" w:rsidRDefault="004E7A7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14:paraId="24BC4501" w14:textId="77777777" w:rsidR="004E7A78" w:rsidRPr="003132FF" w:rsidRDefault="004E7A7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E7A78" w:rsidRPr="003132FF" w14:paraId="51E784C9" w14:textId="77777777" w:rsidTr="00816BD1">
        <w:trPr>
          <w:gridAfter w:val="1"/>
          <w:wAfter w:w="7" w:type="dxa"/>
          <w:trHeight w:val="106"/>
        </w:trPr>
        <w:tc>
          <w:tcPr>
            <w:tcW w:w="3384" w:type="dxa"/>
          </w:tcPr>
          <w:p w14:paraId="1B10A8A5" w14:textId="4519BC18" w:rsidR="004E7A78" w:rsidRPr="003132FF" w:rsidRDefault="00382BE9" w:rsidP="00382BE9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-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บริษัท อมตะ ซัมมิท รีทส์ แมเนจเม้นท์ จำกัด</w:t>
            </w:r>
          </w:p>
        </w:tc>
        <w:tc>
          <w:tcPr>
            <w:tcW w:w="1418" w:type="dxa"/>
          </w:tcPr>
          <w:p w14:paraId="69228586" w14:textId="1384AD7C" w:rsidR="004E7A78" w:rsidRPr="003132FF" w:rsidRDefault="00382BE9" w:rsidP="0069534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6C695FBC" w14:textId="16E13854" w:rsidR="004E7A78" w:rsidRPr="003132FF" w:rsidRDefault="00117D8D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ผู้จัดการกองทรั</w:t>
            </w:r>
            <w:r w:rsidR="00656EB9" w:rsidRPr="003132F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ส</w:t>
            </w: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</w:t>
            </w:r>
            <w:r w:rsidR="00656EB9" w:rsidRPr="003132F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์</w:t>
            </w:r>
          </w:p>
        </w:tc>
        <w:tc>
          <w:tcPr>
            <w:tcW w:w="992" w:type="dxa"/>
          </w:tcPr>
          <w:p w14:paraId="218AAB61" w14:textId="076E19E5" w:rsidR="004E7A78" w:rsidRPr="003132FF" w:rsidRDefault="00ED2A46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5FDD7A48" w14:textId="01DB7948" w:rsidR="004E7A78" w:rsidRPr="003132FF" w:rsidRDefault="00ED2A46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4EA91863" w14:textId="16AB360C" w:rsidR="004E7A78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</w:p>
        </w:tc>
        <w:tc>
          <w:tcPr>
            <w:tcW w:w="992" w:type="dxa"/>
          </w:tcPr>
          <w:p w14:paraId="48196DF3" w14:textId="15C41354" w:rsidR="004E7A78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</w:p>
        </w:tc>
        <w:tc>
          <w:tcPr>
            <w:tcW w:w="992" w:type="dxa"/>
          </w:tcPr>
          <w:p w14:paraId="129BD0E8" w14:textId="28C0BCA6" w:rsidR="004E7A78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</w:p>
        </w:tc>
        <w:tc>
          <w:tcPr>
            <w:tcW w:w="993" w:type="dxa"/>
          </w:tcPr>
          <w:p w14:paraId="7EAA0EA6" w14:textId="1D0D0770" w:rsidR="004E7A78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</w:p>
        </w:tc>
        <w:tc>
          <w:tcPr>
            <w:tcW w:w="992" w:type="dxa"/>
          </w:tcPr>
          <w:p w14:paraId="5D00E340" w14:textId="01451610" w:rsidR="004E7A78" w:rsidRPr="003132FF" w:rsidRDefault="005536C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</w:tcPr>
          <w:p w14:paraId="061AEC4A" w14:textId="784B91E4" w:rsidR="004E7A78" w:rsidRPr="003132FF" w:rsidRDefault="005536C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C108B6" w:rsidRPr="003132FF" w14:paraId="26D86182" w14:textId="77777777" w:rsidTr="00816BD1">
        <w:trPr>
          <w:gridAfter w:val="1"/>
          <w:wAfter w:w="7" w:type="dxa"/>
          <w:trHeight w:val="106"/>
        </w:trPr>
        <w:tc>
          <w:tcPr>
            <w:tcW w:w="3384" w:type="dxa"/>
          </w:tcPr>
          <w:p w14:paraId="2B1E8258" w14:textId="042123FC" w:rsidR="00C108B6" w:rsidRPr="003132FF" w:rsidRDefault="008A492D" w:rsidP="00382BE9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Amata Asia </w:t>
            </w:r>
            <w:r w:rsidR="008830FC"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Limited</w:t>
            </w:r>
          </w:p>
        </w:tc>
        <w:tc>
          <w:tcPr>
            <w:tcW w:w="1418" w:type="dxa"/>
          </w:tcPr>
          <w:p w14:paraId="4C7B40F6" w14:textId="0DA58A87" w:rsidR="00C108B6" w:rsidRPr="003132FF" w:rsidRDefault="00C9388B" w:rsidP="0069534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ฮ่องกง</w:t>
            </w:r>
          </w:p>
        </w:tc>
        <w:tc>
          <w:tcPr>
            <w:tcW w:w="2693" w:type="dxa"/>
            <w:vAlign w:val="bottom"/>
          </w:tcPr>
          <w:p w14:paraId="2F77F2C9" w14:textId="1806D249" w:rsidR="00C108B6" w:rsidRPr="003132FF" w:rsidRDefault="00C9388B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ลงทุนในบริษัทต่าง ๆ</w:t>
            </w:r>
          </w:p>
        </w:tc>
        <w:tc>
          <w:tcPr>
            <w:tcW w:w="992" w:type="dxa"/>
          </w:tcPr>
          <w:p w14:paraId="27A9E58F" w14:textId="4AA406BC" w:rsidR="00C108B6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3" w:type="dxa"/>
          </w:tcPr>
          <w:p w14:paraId="3BD85EF0" w14:textId="3F447B2B" w:rsidR="00C108B6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92" w:type="dxa"/>
          </w:tcPr>
          <w:p w14:paraId="76BEFBAB" w14:textId="4F12AFD3" w:rsidR="00C108B6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92" w:type="dxa"/>
          </w:tcPr>
          <w:p w14:paraId="17C9D133" w14:textId="046BE42B" w:rsidR="00C108B6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92" w:type="dxa"/>
          </w:tcPr>
          <w:p w14:paraId="346B5198" w14:textId="47B8922E" w:rsidR="00C108B6" w:rsidRPr="003132FF" w:rsidRDefault="00721FD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</w:tcPr>
          <w:p w14:paraId="1425F350" w14:textId="3DC8A8AA" w:rsidR="00C108B6" w:rsidRPr="003132FF" w:rsidRDefault="00721FD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0EF3F54B" w14:textId="4AB36145" w:rsidR="00C108B6" w:rsidRPr="003132FF" w:rsidRDefault="00721FD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</w:tcPr>
          <w:p w14:paraId="4015FEAF" w14:textId="3DCAD98F" w:rsidR="00C108B6" w:rsidRPr="003132FF" w:rsidRDefault="00721FD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F31F0B" w:rsidRPr="003132FF" w14:paraId="4D9B3C77" w14:textId="77777777" w:rsidTr="00816BD1">
        <w:trPr>
          <w:gridAfter w:val="1"/>
          <w:wAfter w:w="7" w:type="dxa"/>
          <w:trHeight w:val="106"/>
        </w:trPr>
        <w:tc>
          <w:tcPr>
            <w:tcW w:w="3384" w:type="dxa"/>
          </w:tcPr>
          <w:p w14:paraId="6E1886CF" w14:textId="13C55584" w:rsidR="0014056E" w:rsidRPr="003132FF" w:rsidRDefault="0014056E" w:rsidP="008F3A9B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บริษัท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อมตะ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วีเอ็น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จำกัด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มหาชน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</w:tcPr>
          <w:p w14:paraId="3DF8A11F" w14:textId="774FA75C" w:rsidR="0014056E" w:rsidRPr="003132FF" w:rsidRDefault="00E22F06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เวียดนาม</w:t>
            </w:r>
          </w:p>
        </w:tc>
        <w:tc>
          <w:tcPr>
            <w:tcW w:w="2693" w:type="dxa"/>
            <w:vAlign w:val="bottom"/>
          </w:tcPr>
          <w:p w14:paraId="0649E7B9" w14:textId="21D32AE1" w:rsidR="0014056E" w:rsidRPr="003132FF" w:rsidRDefault="001B72F0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ลงทุนในบริษัทต่าง ๆ</w:t>
            </w:r>
          </w:p>
        </w:tc>
        <w:tc>
          <w:tcPr>
            <w:tcW w:w="992" w:type="dxa"/>
          </w:tcPr>
          <w:p w14:paraId="5C4B664B" w14:textId="5D0D7270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37</w:t>
            </w:r>
          </w:p>
        </w:tc>
        <w:tc>
          <w:tcPr>
            <w:tcW w:w="993" w:type="dxa"/>
          </w:tcPr>
          <w:p w14:paraId="53A02D07" w14:textId="69458F2C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992" w:type="dxa"/>
          </w:tcPr>
          <w:p w14:paraId="42EC40F5" w14:textId="0A51E060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992" w:type="dxa"/>
          </w:tcPr>
          <w:p w14:paraId="7C84C18E" w14:textId="26962418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992" w:type="dxa"/>
          </w:tcPr>
          <w:p w14:paraId="0C025A87" w14:textId="5C64FF56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</w:p>
        </w:tc>
        <w:tc>
          <w:tcPr>
            <w:tcW w:w="993" w:type="dxa"/>
          </w:tcPr>
          <w:p w14:paraId="51579CEC" w14:textId="250654C6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</w:p>
        </w:tc>
        <w:tc>
          <w:tcPr>
            <w:tcW w:w="992" w:type="dxa"/>
          </w:tcPr>
          <w:p w14:paraId="292BE633" w14:textId="7E8AA5EA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</w:p>
        </w:tc>
        <w:tc>
          <w:tcPr>
            <w:tcW w:w="947" w:type="dxa"/>
          </w:tcPr>
          <w:p w14:paraId="142AEB8D" w14:textId="6E3994BF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</w:p>
        </w:tc>
      </w:tr>
      <w:tr w:rsidR="003A4340" w:rsidRPr="003132FF" w14:paraId="0D497DBD" w14:textId="77777777" w:rsidTr="00816BD1">
        <w:trPr>
          <w:trHeight w:val="106"/>
        </w:trPr>
        <w:tc>
          <w:tcPr>
            <w:tcW w:w="3384" w:type="dxa"/>
          </w:tcPr>
          <w:p w14:paraId="32D672B0" w14:textId="1B7562F2" w:rsidR="003A4340" w:rsidRPr="003132FF" w:rsidRDefault="00F47FF1" w:rsidP="0069534E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ซึ่งมีบริษัทย่อย </w:t>
            </w:r>
            <w:r w:rsidR="004A7DFC" w:rsidRPr="003132F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ดังนี้</w:t>
            </w:r>
          </w:p>
        </w:tc>
        <w:tc>
          <w:tcPr>
            <w:tcW w:w="1418" w:type="dxa"/>
          </w:tcPr>
          <w:p w14:paraId="67FA8DD2" w14:textId="77777777" w:rsidR="003A4340" w:rsidRPr="003132FF" w:rsidRDefault="003A4340" w:rsidP="0069534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2693" w:type="dxa"/>
            <w:vAlign w:val="bottom"/>
          </w:tcPr>
          <w:p w14:paraId="121FA0DC" w14:textId="77777777" w:rsidR="003A4340" w:rsidRPr="003132FF" w:rsidRDefault="003A4340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</w:tcPr>
          <w:p w14:paraId="626ADD27" w14:textId="77777777" w:rsidR="003A4340" w:rsidRPr="003132FF" w:rsidRDefault="003A4340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38B31B14" w14:textId="77777777" w:rsidR="003A4340" w:rsidRPr="003132FF" w:rsidRDefault="003A4340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4A22960C" w14:textId="77777777" w:rsidR="003A4340" w:rsidRPr="003132FF" w:rsidRDefault="003A4340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2BE324A6" w14:textId="77777777" w:rsidR="003A4340" w:rsidRPr="003132FF" w:rsidRDefault="003A4340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4401C96C" w14:textId="77777777" w:rsidR="003A4340" w:rsidRPr="003132FF" w:rsidRDefault="003A4340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3991B44" w14:textId="77777777" w:rsidR="003A4340" w:rsidRPr="003132FF" w:rsidRDefault="003A4340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73B7A9CF" w14:textId="77777777" w:rsidR="003A4340" w:rsidRPr="003132FF" w:rsidRDefault="003A4340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gridSpan w:val="2"/>
          </w:tcPr>
          <w:p w14:paraId="67FA6D8C" w14:textId="77777777" w:rsidR="003A4340" w:rsidRPr="003132FF" w:rsidRDefault="003A4340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957B6D" w:rsidRPr="003132FF" w14:paraId="077A01D5" w14:textId="77777777">
        <w:trPr>
          <w:trHeight w:val="106"/>
        </w:trPr>
        <w:tc>
          <w:tcPr>
            <w:tcW w:w="3384" w:type="dxa"/>
          </w:tcPr>
          <w:p w14:paraId="43BC3002" w14:textId="152753D6" w:rsidR="00957B6D" w:rsidRPr="003132FF" w:rsidRDefault="00957B6D" w:rsidP="00957B6D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 Amata City Bienhoa Joint Stock Company</w:t>
            </w:r>
          </w:p>
        </w:tc>
        <w:tc>
          <w:tcPr>
            <w:tcW w:w="1418" w:type="dxa"/>
          </w:tcPr>
          <w:p w14:paraId="258A991D" w14:textId="12046581" w:rsidR="00957B6D" w:rsidRPr="003132FF" w:rsidRDefault="00957B6D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เวียดนาม</w:t>
            </w:r>
          </w:p>
        </w:tc>
        <w:tc>
          <w:tcPr>
            <w:tcW w:w="2693" w:type="dxa"/>
          </w:tcPr>
          <w:p w14:paraId="5120C5F3" w14:textId="46B123CD" w:rsidR="00957B6D" w:rsidRPr="003132FF" w:rsidRDefault="00957B6D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พัฒนานิคมอุตสาหกรรม</w:t>
            </w:r>
          </w:p>
        </w:tc>
        <w:tc>
          <w:tcPr>
            <w:tcW w:w="992" w:type="dxa"/>
          </w:tcPr>
          <w:p w14:paraId="7156E200" w14:textId="0D71907E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2D291B54" w14:textId="685B8DD3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1D0A2CC6" w14:textId="788C757F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66</w:t>
            </w:r>
          </w:p>
        </w:tc>
        <w:tc>
          <w:tcPr>
            <w:tcW w:w="992" w:type="dxa"/>
          </w:tcPr>
          <w:p w14:paraId="2A6477CE" w14:textId="0E24154F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66</w:t>
            </w:r>
          </w:p>
        </w:tc>
        <w:tc>
          <w:tcPr>
            <w:tcW w:w="992" w:type="dxa"/>
          </w:tcPr>
          <w:p w14:paraId="6B54E570" w14:textId="36818BE4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34</w:t>
            </w:r>
          </w:p>
        </w:tc>
        <w:tc>
          <w:tcPr>
            <w:tcW w:w="993" w:type="dxa"/>
          </w:tcPr>
          <w:p w14:paraId="32F2DE18" w14:textId="1930D3EB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34</w:t>
            </w:r>
          </w:p>
        </w:tc>
        <w:tc>
          <w:tcPr>
            <w:tcW w:w="992" w:type="dxa"/>
          </w:tcPr>
          <w:p w14:paraId="2A3F017B" w14:textId="6DA06149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gridSpan w:val="2"/>
          </w:tcPr>
          <w:p w14:paraId="4E289F74" w14:textId="676D2F09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957B6D" w:rsidRPr="003132FF" w14:paraId="158466D2" w14:textId="77777777">
        <w:trPr>
          <w:trHeight w:val="106"/>
        </w:trPr>
        <w:tc>
          <w:tcPr>
            <w:tcW w:w="3384" w:type="dxa"/>
          </w:tcPr>
          <w:p w14:paraId="0F329768" w14:textId="652B9D7F" w:rsidR="00957B6D" w:rsidRPr="003132FF" w:rsidRDefault="00957B6D" w:rsidP="00957B6D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 Amata Township Long Thanh Company Limited</w:t>
            </w:r>
          </w:p>
        </w:tc>
        <w:tc>
          <w:tcPr>
            <w:tcW w:w="1418" w:type="dxa"/>
          </w:tcPr>
          <w:p w14:paraId="22E723CF" w14:textId="6F38B16B" w:rsidR="00957B6D" w:rsidRPr="003132FF" w:rsidRDefault="00957B6D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เวียดนาม</w:t>
            </w:r>
          </w:p>
        </w:tc>
        <w:tc>
          <w:tcPr>
            <w:tcW w:w="2693" w:type="dxa"/>
          </w:tcPr>
          <w:p w14:paraId="18558A6D" w14:textId="57DA6458" w:rsidR="00957B6D" w:rsidRPr="003132FF" w:rsidRDefault="00957B6D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พัฒนาพื้นที่พาณิชยกรรม</w:t>
            </w:r>
          </w:p>
        </w:tc>
        <w:tc>
          <w:tcPr>
            <w:tcW w:w="992" w:type="dxa"/>
          </w:tcPr>
          <w:p w14:paraId="24AC435A" w14:textId="30BC5F69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7FA09FAB" w14:textId="6149AA78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501A6A5E" w14:textId="19EF2C25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68</w:t>
            </w:r>
          </w:p>
        </w:tc>
        <w:tc>
          <w:tcPr>
            <w:tcW w:w="992" w:type="dxa"/>
          </w:tcPr>
          <w:p w14:paraId="206F6CBF" w14:textId="6E6ECB52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68</w:t>
            </w:r>
          </w:p>
        </w:tc>
        <w:tc>
          <w:tcPr>
            <w:tcW w:w="992" w:type="dxa"/>
          </w:tcPr>
          <w:p w14:paraId="6DAB91A2" w14:textId="479AD9F4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32</w:t>
            </w:r>
          </w:p>
        </w:tc>
        <w:tc>
          <w:tcPr>
            <w:tcW w:w="993" w:type="dxa"/>
          </w:tcPr>
          <w:p w14:paraId="69FEE12B" w14:textId="4489987E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32</w:t>
            </w:r>
          </w:p>
        </w:tc>
        <w:tc>
          <w:tcPr>
            <w:tcW w:w="992" w:type="dxa"/>
          </w:tcPr>
          <w:p w14:paraId="72112F6C" w14:textId="62E2BE29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gridSpan w:val="2"/>
          </w:tcPr>
          <w:p w14:paraId="1855254B" w14:textId="4537754E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957B6D" w:rsidRPr="003132FF" w14:paraId="38C85B61" w14:textId="77777777">
        <w:trPr>
          <w:trHeight w:val="106"/>
        </w:trPr>
        <w:tc>
          <w:tcPr>
            <w:tcW w:w="3384" w:type="dxa"/>
          </w:tcPr>
          <w:p w14:paraId="4AE35A74" w14:textId="3ABBA858" w:rsidR="00957B6D" w:rsidRPr="003132FF" w:rsidRDefault="00957B6D" w:rsidP="00957B6D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 Amata City Halong Joint Stock Company</w:t>
            </w:r>
          </w:p>
        </w:tc>
        <w:tc>
          <w:tcPr>
            <w:tcW w:w="1418" w:type="dxa"/>
          </w:tcPr>
          <w:p w14:paraId="0F11F660" w14:textId="091EEFEA" w:rsidR="00957B6D" w:rsidRPr="003132FF" w:rsidRDefault="00957B6D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เวียดนาม</w:t>
            </w:r>
          </w:p>
        </w:tc>
        <w:tc>
          <w:tcPr>
            <w:tcW w:w="2693" w:type="dxa"/>
          </w:tcPr>
          <w:p w14:paraId="3F25795F" w14:textId="704865AC" w:rsidR="00957B6D" w:rsidRPr="003132FF" w:rsidRDefault="00957B6D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พัฒนานิคมอุตสาหกรรม</w:t>
            </w:r>
          </w:p>
        </w:tc>
        <w:tc>
          <w:tcPr>
            <w:tcW w:w="992" w:type="dxa"/>
          </w:tcPr>
          <w:p w14:paraId="1BAE09B4" w14:textId="32215127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7EB71035" w14:textId="7492B5FA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4FF5CEF1" w14:textId="2657952A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58</w:t>
            </w:r>
          </w:p>
        </w:tc>
        <w:tc>
          <w:tcPr>
            <w:tcW w:w="992" w:type="dxa"/>
          </w:tcPr>
          <w:p w14:paraId="2410DFF9" w14:textId="323D58D3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58</w:t>
            </w:r>
          </w:p>
        </w:tc>
        <w:tc>
          <w:tcPr>
            <w:tcW w:w="992" w:type="dxa"/>
          </w:tcPr>
          <w:p w14:paraId="366D26EE" w14:textId="59BB7480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42</w:t>
            </w:r>
          </w:p>
        </w:tc>
        <w:tc>
          <w:tcPr>
            <w:tcW w:w="993" w:type="dxa"/>
          </w:tcPr>
          <w:p w14:paraId="147B3947" w14:textId="1EC6FFD3" w:rsidR="00957B6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42</w:t>
            </w:r>
          </w:p>
        </w:tc>
        <w:tc>
          <w:tcPr>
            <w:tcW w:w="992" w:type="dxa"/>
          </w:tcPr>
          <w:p w14:paraId="565110D7" w14:textId="4FCEFADA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gridSpan w:val="2"/>
          </w:tcPr>
          <w:p w14:paraId="7EFFDCD9" w14:textId="03125622" w:rsidR="00957B6D" w:rsidRPr="003132FF" w:rsidRDefault="00957B6D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F91065" w:rsidRPr="003132FF" w14:paraId="173B0046" w14:textId="77777777">
        <w:trPr>
          <w:trHeight w:val="106"/>
        </w:trPr>
        <w:tc>
          <w:tcPr>
            <w:tcW w:w="3384" w:type="dxa"/>
          </w:tcPr>
          <w:p w14:paraId="3F04BA88" w14:textId="79790AB9" w:rsidR="00F91065" w:rsidRPr="003132FF" w:rsidRDefault="00F91065" w:rsidP="00F91065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 Amata City Long Thanh Joint Stock Company</w:t>
            </w:r>
          </w:p>
        </w:tc>
        <w:tc>
          <w:tcPr>
            <w:tcW w:w="1418" w:type="dxa"/>
          </w:tcPr>
          <w:p w14:paraId="3374D484" w14:textId="339D5737" w:rsidR="00F91065" w:rsidRPr="003132FF" w:rsidRDefault="00F91065" w:rsidP="00F9106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เวียดนาม</w:t>
            </w:r>
          </w:p>
        </w:tc>
        <w:tc>
          <w:tcPr>
            <w:tcW w:w="2693" w:type="dxa"/>
          </w:tcPr>
          <w:p w14:paraId="24098F04" w14:textId="3627A422" w:rsidR="00F91065" w:rsidRPr="003132FF" w:rsidRDefault="00F91065" w:rsidP="00F9106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พัฒนานิคมอุตสาหกรรม</w:t>
            </w:r>
          </w:p>
        </w:tc>
        <w:tc>
          <w:tcPr>
            <w:tcW w:w="992" w:type="dxa"/>
          </w:tcPr>
          <w:p w14:paraId="1DC055BC" w14:textId="29D08D4F" w:rsidR="00F91065" w:rsidRPr="003132FF" w:rsidRDefault="00F9106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76A5D97F" w14:textId="40C9EB30" w:rsidR="00F91065" w:rsidRPr="003132FF" w:rsidRDefault="00F9106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5395D2EC" w14:textId="73BE770B" w:rsidR="00F91065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68</w:t>
            </w:r>
          </w:p>
        </w:tc>
        <w:tc>
          <w:tcPr>
            <w:tcW w:w="992" w:type="dxa"/>
          </w:tcPr>
          <w:p w14:paraId="35C99641" w14:textId="6296BD1A" w:rsidR="00F91065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68</w:t>
            </w:r>
          </w:p>
        </w:tc>
        <w:tc>
          <w:tcPr>
            <w:tcW w:w="992" w:type="dxa"/>
          </w:tcPr>
          <w:p w14:paraId="11961262" w14:textId="7879E208" w:rsidR="00F91065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32</w:t>
            </w:r>
          </w:p>
        </w:tc>
        <w:tc>
          <w:tcPr>
            <w:tcW w:w="993" w:type="dxa"/>
          </w:tcPr>
          <w:p w14:paraId="454BFA1D" w14:textId="3BE50218" w:rsidR="00F91065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32</w:t>
            </w:r>
          </w:p>
        </w:tc>
        <w:tc>
          <w:tcPr>
            <w:tcW w:w="992" w:type="dxa"/>
          </w:tcPr>
          <w:p w14:paraId="0EC71370" w14:textId="1E6041B5" w:rsidR="00F91065" w:rsidRPr="003132FF" w:rsidRDefault="00F9106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gridSpan w:val="2"/>
          </w:tcPr>
          <w:p w14:paraId="06416E8E" w14:textId="6DC57A1E" w:rsidR="00F91065" w:rsidRPr="003132FF" w:rsidRDefault="00F91065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2C62A3" w:rsidRPr="003132FF" w14:paraId="32FDEA37" w14:textId="77777777">
        <w:trPr>
          <w:trHeight w:val="106"/>
        </w:trPr>
        <w:tc>
          <w:tcPr>
            <w:tcW w:w="3384" w:type="dxa"/>
          </w:tcPr>
          <w:p w14:paraId="03255503" w14:textId="108D8291" w:rsidR="002C62A3" w:rsidRPr="003132FF" w:rsidRDefault="00621F4D" w:rsidP="00957B6D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  </w:t>
            </w:r>
            <w:r w:rsidR="00F91065" w:rsidRPr="003132F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ซึ่งมีบริษัทย่อย ดังนี้</w:t>
            </w:r>
          </w:p>
        </w:tc>
        <w:tc>
          <w:tcPr>
            <w:tcW w:w="1418" w:type="dxa"/>
          </w:tcPr>
          <w:p w14:paraId="4A3B0D2F" w14:textId="77777777" w:rsidR="002C62A3" w:rsidRPr="003132FF" w:rsidRDefault="002C62A3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2693" w:type="dxa"/>
          </w:tcPr>
          <w:p w14:paraId="5675ADA6" w14:textId="77777777" w:rsidR="002C62A3" w:rsidRPr="003132FF" w:rsidRDefault="002C62A3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</w:tcPr>
          <w:p w14:paraId="7B93A785" w14:textId="77777777" w:rsidR="002C62A3" w:rsidRPr="003132FF" w:rsidRDefault="002C62A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6A8EA0EF" w14:textId="77777777" w:rsidR="002C62A3" w:rsidRPr="003132FF" w:rsidRDefault="002C62A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7CC0E855" w14:textId="77777777" w:rsidR="002C62A3" w:rsidRPr="003132FF" w:rsidRDefault="002C62A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2" w:type="dxa"/>
          </w:tcPr>
          <w:p w14:paraId="0F9DFA38" w14:textId="77777777" w:rsidR="002C62A3" w:rsidRPr="003132FF" w:rsidRDefault="002C62A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2" w:type="dxa"/>
          </w:tcPr>
          <w:p w14:paraId="3A94FB34" w14:textId="77777777" w:rsidR="002C62A3" w:rsidRPr="003132FF" w:rsidRDefault="002C62A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0075D0F6" w14:textId="77777777" w:rsidR="002C62A3" w:rsidRPr="003132FF" w:rsidRDefault="002C62A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2" w:type="dxa"/>
          </w:tcPr>
          <w:p w14:paraId="42DE2364" w14:textId="77777777" w:rsidR="002C62A3" w:rsidRPr="003132FF" w:rsidRDefault="002C62A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gridSpan w:val="2"/>
          </w:tcPr>
          <w:p w14:paraId="5F008BBE" w14:textId="77777777" w:rsidR="002C62A3" w:rsidRPr="003132FF" w:rsidRDefault="002C62A3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C62A3" w:rsidRPr="003132FF" w14:paraId="2F3D85A6" w14:textId="77777777">
        <w:trPr>
          <w:trHeight w:val="106"/>
        </w:trPr>
        <w:tc>
          <w:tcPr>
            <w:tcW w:w="3384" w:type="dxa"/>
          </w:tcPr>
          <w:p w14:paraId="55E4EAE0" w14:textId="683BEE92" w:rsidR="002C62A3" w:rsidRPr="003132FF" w:rsidRDefault="00621F4D" w:rsidP="006F2807">
            <w:pPr>
              <w:spacing w:after="0" w:line="240" w:lineRule="auto"/>
              <w:ind w:left="230" w:hanging="302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 Amata Service City Long Thanh </w:t>
            </w:r>
            <w:r w:rsidR="00D506A8"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Company Limited</w:t>
            </w:r>
          </w:p>
        </w:tc>
        <w:tc>
          <w:tcPr>
            <w:tcW w:w="1418" w:type="dxa"/>
          </w:tcPr>
          <w:p w14:paraId="4A136C51" w14:textId="279BCC11" w:rsidR="002C62A3" w:rsidRPr="003132FF" w:rsidRDefault="00621F4D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เวียดนาม</w:t>
            </w:r>
          </w:p>
        </w:tc>
        <w:tc>
          <w:tcPr>
            <w:tcW w:w="2693" w:type="dxa"/>
          </w:tcPr>
          <w:p w14:paraId="662F2A34" w14:textId="73AB2D43" w:rsidR="002C62A3" w:rsidRPr="003132FF" w:rsidRDefault="00ED35DB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พัฒนาพื้นที่พาณิชยกรรม</w:t>
            </w:r>
          </w:p>
        </w:tc>
        <w:tc>
          <w:tcPr>
            <w:tcW w:w="992" w:type="dxa"/>
          </w:tcPr>
          <w:p w14:paraId="3A72F15F" w14:textId="5AF4DAE7" w:rsidR="002C62A3" w:rsidRPr="003132FF" w:rsidRDefault="00ED35DB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66A2933D" w14:textId="0326056E" w:rsidR="002C62A3" w:rsidRPr="003132FF" w:rsidRDefault="00ED35DB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05F7812D" w14:textId="2F5A2A26" w:rsidR="002C62A3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</w:t>
            </w:r>
          </w:p>
        </w:tc>
        <w:tc>
          <w:tcPr>
            <w:tcW w:w="992" w:type="dxa"/>
          </w:tcPr>
          <w:p w14:paraId="0323520D" w14:textId="4708FC56" w:rsidR="002C62A3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</w:t>
            </w:r>
          </w:p>
        </w:tc>
        <w:tc>
          <w:tcPr>
            <w:tcW w:w="992" w:type="dxa"/>
          </w:tcPr>
          <w:p w14:paraId="7D0F60C3" w14:textId="08CA1048" w:rsidR="002C62A3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63</w:t>
            </w:r>
          </w:p>
        </w:tc>
        <w:tc>
          <w:tcPr>
            <w:tcW w:w="993" w:type="dxa"/>
          </w:tcPr>
          <w:p w14:paraId="520000D8" w14:textId="761C15B7" w:rsidR="002C62A3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63</w:t>
            </w:r>
          </w:p>
        </w:tc>
        <w:tc>
          <w:tcPr>
            <w:tcW w:w="992" w:type="dxa"/>
          </w:tcPr>
          <w:p w14:paraId="652D2D84" w14:textId="12C4D053" w:rsidR="002C62A3" w:rsidRPr="003132FF" w:rsidRDefault="00510572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gridSpan w:val="2"/>
          </w:tcPr>
          <w:p w14:paraId="113812FF" w14:textId="7527F7E3" w:rsidR="002C62A3" w:rsidRPr="003132FF" w:rsidRDefault="00510572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621F4D" w:rsidRPr="003132FF" w14:paraId="64A316CD" w14:textId="77777777">
        <w:trPr>
          <w:trHeight w:val="106"/>
        </w:trPr>
        <w:tc>
          <w:tcPr>
            <w:tcW w:w="3384" w:type="dxa"/>
          </w:tcPr>
          <w:p w14:paraId="5B9DD32D" w14:textId="17F3E1E9" w:rsidR="00621F4D" w:rsidRPr="003132FF" w:rsidRDefault="00621F4D" w:rsidP="006F2807">
            <w:pPr>
              <w:spacing w:after="0" w:line="240" w:lineRule="auto"/>
              <w:ind w:left="230" w:hanging="302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 Amata Service City Long Thanh </w:t>
            </w:r>
            <w:r w:rsidR="00D506A8"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Company Limited</w:t>
            </w:r>
          </w:p>
        </w:tc>
        <w:tc>
          <w:tcPr>
            <w:tcW w:w="1418" w:type="dxa"/>
          </w:tcPr>
          <w:p w14:paraId="50BB4EC5" w14:textId="414463E9" w:rsidR="00621F4D" w:rsidRPr="003132FF" w:rsidRDefault="00621F4D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เวียดนาม</w:t>
            </w:r>
          </w:p>
        </w:tc>
        <w:tc>
          <w:tcPr>
            <w:tcW w:w="2693" w:type="dxa"/>
          </w:tcPr>
          <w:p w14:paraId="3CC9CB36" w14:textId="041A071B" w:rsidR="00621F4D" w:rsidRPr="003132FF" w:rsidRDefault="00ED35DB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พัฒนาพื้นที่พาณิชยกรรม</w:t>
            </w:r>
          </w:p>
        </w:tc>
        <w:tc>
          <w:tcPr>
            <w:tcW w:w="992" w:type="dxa"/>
          </w:tcPr>
          <w:p w14:paraId="2485A2D2" w14:textId="2C584D9B" w:rsidR="00621F4D" w:rsidRPr="003132FF" w:rsidRDefault="00ED35DB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35C421B7" w14:textId="084B4890" w:rsidR="00621F4D" w:rsidRPr="003132FF" w:rsidRDefault="00ED35DB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404E31A3" w14:textId="323834CD" w:rsidR="00621F4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</w:t>
            </w:r>
          </w:p>
        </w:tc>
        <w:tc>
          <w:tcPr>
            <w:tcW w:w="992" w:type="dxa"/>
          </w:tcPr>
          <w:p w14:paraId="12D310FC" w14:textId="28B93CC6" w:rsidR="00621F4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</w:t>
            </w:r>
          </w:p>
        </w:tc>
        <w:tc>
          <w:tcPr>
            <w:tcW w:w="992" w:type="dxa"/>
          </w:tcPr>
          <w:p w14:paraId="463F540F" w14:textId="1ACDAB5D" w:rsidR="00621F4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63</w:t>
            </w:r>
          </w:p>
        </w:tc>
        <w:tc>
          <w:tcPr>
            <w:tcW w:w="993" w:type="dxa"/>
          </w:tcPr>
          <w:p w14:paraId="0688AC5A" w14:textId="5F17FCDD" w:rsidR="00621F4D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63</w:t>
            </w:r>
          </w:p>
        </w:tc>
        <w:tc>
          <w:tcPr>
            <w:tcW w:w="992" w:type="dxa"/>
          </w:tcPr>
          <w:p w14:paraId="4448B78F" w14:textId="00459110" w:rsidR="00621F4D" w:rsidRPr="003132FF" w:rsidRDefault="00510572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gridSpan w:val="2"/>
          </w:tcPr>
          <w:p w14:paraId="34B6D200" w14:textId="30B5487B" w:rsidR="00621F4D" w:rsidRPr="003132FF" w:rsidRDefault="00510572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F31F0B" w:rsidRPr="003132FF" w14:paraId="1349474E" w14:textId="77777777" w:rsidTr="00816BD1">
        <w:trPr>
          <w:gridAfter w:val="1"/>
          <w:wAfter w:w="7" w:type="dxa"/>
          <w:trHeight w:val="106"/>
        </w:trPr>
        <w:tc>
          <w:tcPr>
            <w:tcW w:w="3384" w:type="dxa"/>
          </w:tcPr>
          <w:p w14:paraId="6616EBBF" w14:textId="479DC153" w:rsidR="0014056E" w:rsidRPr="003132FF" w:rsidRDefault="0014056E" w:rsidP="008F3A9B">
            <w:pPr>
              <w:spacing w:after="0" w:line="240" w:lineRule="auto"/>
              <w:ind w:left="57" w:right="72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บริษัท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พัฒนาอสังหาริมทรัพย์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เพื่</w:t>
            </w:r>
            <w:r w:rsidR="00156267"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การอุตสาหกรรมระยอง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ไทย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จีน จำกัด</w:t>
            </w:r>
          </w:p>
        </w:tc>
        <w:tc>
          <w:tcPr>
            <w:tcW w:w="1418" w:type="dxa"/>
          </w:tcPr>
          <w:p w14:paraId="185EE078" w14:textId="48E2F79F" w:rsidR="0014056E" w:rsidRPr="003132FF" w:rsidRDefault="0023264D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4AA241AD" w14:textId="77777777" w:rsidR="002F6779" w:rsidRPr="003132FF" w:rsidRDefault="002F6779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พัฒนานิคมอุตสาหกรรม</w:t>
            </w:r>
          </w:p>
          <w:p w14:paraId="0AD62C85" w14:textId="4DBE71B3" w:rsidR="0014056E" w:rsidRPr="003132FF" w:rsidRDefault="002F6779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และสร้างโรงงานให้เช่า</w:t>
            </w:r>
          </w:p>
        </w:tc>
        <w:tc>
          <w:tcPr>
            <w:tcW w:w="992" w:type="dxa"/>
          </w:tcPr>
          <w:p w14:paraId="5576A463" w14:textId="4B1C3B63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21</w:t>
            </w:r>
          </w:p>
        </w:tc>
        <w:tc>
          <w:tcPr>
            <w:tcW w:w="993" w:type="dxa"/>
          </w:tcPr>
          <w:p w14:paraId="438D3B0A" w14:textId="63E564EB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992" w:type="dxa"/>
          </w:tcPr>
          <w:p w14:paraId="1C1EB6A4" w14:textId="441D3205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</w:p>
        </w:tc>
        <w:tc>
          <w:tcPr>
            <w:tcW w:w="992" w:type="dxa"/>
          </w:tcPr>
          <w:p w14:paraId="61517A68" w14:textId="4AB9D4AB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</w:p>
        </w:tc>
        <w:tc>
          <w:tcPr>
            <w:tcW w:w="992" w:type="dxa"/>
          </w:tcPr>
          <w:p w14:paraId="0DD1D6E7" w14:textId="109883F5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</w:p>
        </w:tc>
        <w:tc>
          <w:tcPr>
            <w:tcW w:w="993" w:type="dxa"/>
          </w:tcPr>
          <w:p w14:paraId="462E1DB4" w14:textId="315E252C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</w:p>
        </w:tc>
        <w:tc>
          <w:tcPr>
            <w:tcW w:w="992" w:type="dxa"/>
          </w:tcPr>
          <w:p w14:paraId="72366EA9" w14:textId="05200D5C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</w:p>
        </w:tc>
        <w:tc>
          <w:tcPr>
            <w:tcW w:w="947" w:type="dxa"/>
          </w:tcPr>
          <w:p w14:paraId="2D40354B" w14:textId="466979AC" w:rsidR="0014056E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</w:p>
        </w:tc>
      </w:tr>
      <w:tr w:rsidR="00CF417C" w:rsidRPr="003132FF" w14:paraId="382B0D8A" w14:textId="77777777" w:rsidTr="00816BD1">
        <w:trPr>
          <w:gridAfter w:val="1"/>
          <w:wAfter w:w="7" w:type="dxa"/>
          <w:trHeight w:val="106"/>
        </w:trPr>
        <w:tc>
          <w:tcPr>
            <w:tcW w:w="3384" w:type="dxa"/>
          </w:tcPr>
          <w:p w14:paraId="2068FE2E" w14:textId="446C7D71" w:rsidR="00CF417C" w:rsidRPr="003132FF" w:rsidRDefault="00CF417C" w:rsidP="00957B6D">
            <w:pPr>
              <w:spacing w:after="0" w:line="240" w:lineRule="auto"/>
              <w:ind w:left="57" w:right="72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ซึ่งมีบริษัทย่อย ดังนี้</w:t>
            </w:r>
          </w:p>
        </w:tc>
        <w:tc>
          <w:tcPr>
            <w:tcW w:w="1418" w:type="dxa"/>
          </w:tcPr>
          <w:p w14:paraId="76EBE0CE" w14:textId="77777777" w:rsidR="00CF417C" w:rsidRPr="003132FF" w:rsidRDefault="00CF417C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2693" w:type="dxa"/>
            <w:vAlign w:val="bottom"/>
          </w:tcPr>
          <w:p w14:paraId="521C4495" w14:textId="77777777" w:rsidR="00CF417C" w:rsidRPr="003132FF" w:rsidRDefault="00CF417C" w:rsidP="00957B6D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</w:tcPr>
          <w:p w14:paraId="217FEAD0" w14:textId="77777777" w:rsidR="00CF417C" w:rsidRPr="003132FF" w:rsidRDefault="00CF417C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435FE981" w14:textId="77777777" w:rsidR="00CF417C" w:rsidRPr="003132FF" w:rsidRDefault="00CF417C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518DDFB1" w14:textId="77777777" w:rsidR="00CF417C" w:rsidRPr="003132FF" w:rsidRDefault="00CF417C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4ACB5D5F" w14:textId="77777777" w:rsidR="00CF417C" w:rsidRPr="003132FF" w:rsidRDefault="00CF417C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76C9D7B4" w14:textId="77777777" w:rsidR="00CF417C" w:rsidRPr="003132FF" w:rsidRDefault="00CF417C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38651E8F" w14:textId="77777777" w:rsidR="00CF417C" w:rsidRPr="003132FF" w:rsidRDefault="00CF417C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1A522BB1" w14:textId="77777777" w:rsidR="00CF417C" w:rsidRPr="003132FF" w:rsidRDefault="00CF417C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</w:tcPr>
          <w:p w14:paraId="5D62F3AD" w14:textId="77777777" w:rsidR="00CF417C" w:rsidRPr="003132FF" w:rsidRDefault="00CF417C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CF417C" w:rsidRPr="003132FF" w14:paraId="7558C98C" w14:textId="77777777">
        <w:trPr>
          <w:gridAfter w:val="1"/>
          <w:wAfter w:w="7" w:type="dxa"/>
          <w:trHeight w:val="106"/>
        </w:trPr>
        <w:tc>
          <w:tcPr>
            <w:tcW w:w="3384" w:type="dxa"/>
          </w:tcPr>
          <w:p w14:paraId="1FAA4311" w14:textId="2365130C" w:rsidR="00CF417C" w:rsidRPr="003132FF" w:rsidRDefault="00CF417C" w:rsidP="00CF417C">
            <w:pPr>
              <w:spacing w:after="0" w:line="240" w:lineRule="auto"/>
              <w:ind w:left="57" w:right="72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-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บริษัท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พัฒนาอสังหาริมทรัพย์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เพื่อการอุตสาหกรรมระยอง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ไทย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จีน </w:t>
            </w:r>
            <w:r w:rsidR="00D506A8"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จำกัด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(อยู่ระหว่างการชำระบัญชี)</w:t>
            </w:r>
          </w:p>
        </w:tc>
        <w:tc>
          <w:tcPr>
            <w:tcW w:w="1418" w:type="dxa"/>
          </w:tcPr>
          <w:p w14:paraId="61DBA82F" w14:textId="66126BB0" w:rsidR="00CF417C" w:rsidRPr="003132FF" w:rsidRDefault="00CF417C" w:rsidP="00CF417C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2693" w:type="dxa"/>
          </w:tcPr>
          <w:p w14:paraId="42CFF814" w14:textId="6BBA3193" w:rsidR="00CF417C" w:rsidRPr="003132FF" w:rsidRDefault="00CF417C" w:rsidP="00CF417C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992" w:type="dxa"/>
          </w:tcPr>
          <w:p w14:paraId="3F6CEB69" w14:textId="610CD128" w:rsidR="00CF417C" w:rsidRPr="003132FF" w:rsidRDefault="00CF417C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3" w:type="dxa"/>
          </w:tcPr>
          <w:p w14:paraId="508FF44F" w14:textId="32ABF0EC" w:rsidR="00CF417C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992" w:type="dxa"/>
          </w:tcPr>
          <w:p w14:paraId="3D9C5A62" w14:textId="384ACF81" w:rsidR="00CF417C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47</w:t>
            </w:r>
          </w:p>
        </w:tc>
        <w:tc>
          <w:tcPr>
            <w:tcW w:w="992" w:type="dxa"/>
          </w:tcPr>
          <w:p w14:paraId="324439B8" w14:textId="7DE65819" w:rsidR="00CF417C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2" w:type="dxa"/>
          </w:tcPr>
          <w:p w14:paraId="7E6712B2" w14:textId="69EF8761" w:rsidR="00CF417C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53</w:t>
            </w:r>
          </w:p>
        </w:tc>
        <w:tc>
          <w:tcPr>
            <w:tcW w:w="993" w:type="dxa"/>
          </w:tcPr>
          <w:p w14:paraId="5345221C" w14:textId="02F96E2D" w:rsidR="00CF417C" w:rsidRPr="003132FF" w:rsidRDefault="00CF417C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2" w:type="dxa"/>
          </w:tcPr>
          <w:p w14:paraId="1E3A784C" w14:textId="3604772F" w:rsidR="00CF417C" w:rsidRPr="003132FF" w:rsidRDefault="00CF417C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47" w:type="dxa"/>
          </w:tcPr>
          <w:p w14:paraId="4425B335" w14:textId="595BEBFD" w:rsidR="00CF417C" w:rsidRPr="003132FF" w:rsidRDefault="00D506A8" w:rsidP="006F280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</w:tr>
    </w:tbl>
    <w:p w14:paraId="0E03F3A5" w14:textId="77777777" w:rsidR="00761D09" w:rsidRPr="003132FF" w:rsidRDefault="00761D09">
      <w:r w:rsidRPr="003132FF">
        <w:br w:type="page"/>
      </w:r>
    </w:p>
    <w:tbl>
      <w:tblPr>
        <w:tblW w:w="1539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84"/>
        <w:gridCol w:w="1418"/>
        <w:gridCol w:w="2693"/>
        <w:gridCol w:w="992"/>
        <w:gridCol w:w="993"/>
        <w:gridCol w:w="992"/>
        <w:gridCol w:w="992"/>
        <w:gridCol w:w="992"/>
        <w:gridCol w:w="993"/>
        <w:gridCol w:w="992"/>
        <w:gridCol w:w="947"/>
        <w:gridCol w:w="7"/>
      </w:tblGrid>
      <w:tr w:rsidR="00B37939" w:rsidRPr="003132FF" w14:paraId="3ADFDE87" w14:textId="77777777" w:rsidTr="006F2807">
        <w:trPr>
          <w:trHeight w:val="106"/>
        </w:trPr>
        <w:tc>
          <w:tcPr>
            <w:tcW w:w="3384" w:type="dxa"/>
            <w:vMerge w:val="restart"/>
            <w:tcBorders>
              <w:bottom w:val="single" w:sz="4" w:space="0" w:color="auto"/>
            </w:tcBorders>
            <w:vAlign w:val="bottom"/>
          </w:tcPr>
          <w:p w14:paraId="36810977" w14:textId="582E828B" w:rsidR="00B37939" w:rsidRPr="003132FF" w:rsidRDefault="00B37939" w:rsidP="00B37939">
            <w:pPr>
              <w:spacing w:after="0" w:line="240" w:lineRule="auto"/>
              <w:ind w:left="57" w:hanging="129"/>
              <w:jc w:val="center"/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lastRenderedPageBreak/>
              <w:t>ชื่อ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bottom"/>
          </w:tcPr>
          <w:p w14:paraId="0F54F7D2" w14:textId="1FF93101" w:rsidR="00B37939" w:rsidRPr="003132FF" w:rsidRDefault="00B37939" w:rsidP="00B3793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สถานที่หลักในการประกอบธุรกิจ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/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ประเทศที่จดทะเบียนจัดตั้ง</w:t>
            </w:r>
          </w:p>
        </w:tc>
        <w:tc>
          <w:tcPr>
            <w:tcW w:w="2693" w:type="dxa"/>
            <w:vAlign w:val="bottom"/>
          </w:tcPr>
          <w:p w14:paraId="49B3E1BF" w14:textId="77777777" w:rsidR="00B37939" w:rsidRPr="003132FF" w:rsidRDefault="00B37939" w:rsidP="00B3793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2941BA17" w14:textId="03B7A5FA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0C7432FF" w14:textId="30636171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67498709" w14:textId="6E34D5FA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946" w:type="dxa"/>
            <w:gridSpan w:val="3"/>
            <w:tcBorders>
              <w:bottom w:val="single" w:sz="4" w:space="0" w:color="auto"/>
            </w:tcBorders>
            <w:vAlign w:val="bottom"/>
          </w:tcPr>
          <w:p w14:paraId="28B8213D" w14:textId="70921302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เงินลงทุนในวิธีราคาทุน</w:t>
            </w:r>
          </w:p>
        </w:tc>
      </w:tr>
      <w:tr w:rsidR="00B37939" w:rsidRPr="003132FF" w14:paraId="07D83E9D" w14:textId="77777777" w:rsidTr="006F2807">
        <w:trPr>
          <w:trHeight w:val="106"/>
        </w:trPr>
        <w:tc>
          <w:tcPr>
            <w:tcW w:w="3384" w:type="dxa"/>
            <w:vMerge/>
            <w:tcBorders>
              <w:bottom w:val="single" w:sz="4" w:space="0" w:color="auto"/>
            </w:tcBorders>
            <w:vAlign w:val="bottom"/>
          </w:tcPr>
          <w:p w14:paraId="6C20AA1A" w14:textId="25D50EC5" w:rsidR="00B37939" w:rsidRPr="003132FF" w:rsidRDefault="00B37939" w:rsidP="00B37939">
            <w:pPr>
              <w:spacing w:after="0" w:line="240" w:lineRule="auto"/>
              <w:ind w:left="57" w:hanging="129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bottom"/>
          </w:tcPr>
          <w:p w14:paraId="3C2AA03B" w14:textId="77777777" w:rsidR="00B37939" w:rsidRPr="003132FF" w:rsidRDefault="00B37939" w:rsidP="00B3793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693" w:type="dxa"/>
          </w:tcPr>
          <w:p w14:paraId="4A51C9C8" w14:textId="211B5742" w:rsidR="00B37939" w:rsidRPr="003132FF" w:rsidRDefault="00B37939" w:rsidP="00B3793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ลักษณะของ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B6C909" w14:textId="2358F3F3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54B2DC6" w14:textId="1AA68ECA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27ADB1" w14:textId="027E2FE8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3F31F1" w14:textId="33827993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C6BF829" w14:textId="34F2107F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51C48C9" w14:textId="2C841884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92125A8" w14:textId="6A16E976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47AE6151" w14:textId="2BF3999B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B37939" w:rsidRPr="003132FF" w14:paraId="122495B9" w14:textId="77777777" w:rsidTr="006F2807">
        <w:trPr>
          <w:trHeight w:val="106"/>
        </w:trPr>
        <w:tc>
          <w:tcPr>
            <w:tcW w:w="3384" w:type="dxa"/>
            <w:vMerge/>
            <w:tcBorders>
              <w:bottom w:val="single" w:sz="4" w:space="0" w:color="auto"/>
            </w:tcBorders>
            <w:vAlign w:val="bottom"/>
          </w:tcPr>
          <w:p w14:paraId="7CBEE253" w14:textId="19E38E63" w:rsidR="00B37939" w:rsidRPr="003132FF" w:rsidRDefault="00B37939" w:rsidP="00B37939">
            <w:pPr>
              <w:spacing w:after="0" w:line="240" w:lineRule="auto"/>
              <w:ind w:left="57" w:hanging="129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bottom"/>
          </w:tcPr>
          <w:p w14:paraId="41FD7E97" w14:textId="77777777" w:rsidR="00B37939" w:rsidRPr="003132FF" w:rsidRDefault="00B37939" w:rsidP="00B3793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4EE4B2F" w14:textId="1616A90F" w:rsidR="00B37939" w:rsidRPr="003132FF" w:rsidRDefault="00B37939" w:rsidP="00B3793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C72C3B" w14:textId="7E605539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F8AB53" w14:textId="50B2756D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D16B76" w14:textId="694FAB0A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1485AD" w14:textId="306193AC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5928C6" w14:textId="2A6AFCAF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7DEF33" w14:textId="656C9F30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4E4502" w14:textId="1323D792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ล้านบาท</w:t>
            </w:r>
          </w:p>
        </w:tc>
        <w:tc>
          <w:tcPr>
            <w:tcW w:w="954" w:type="dxa"/>
            <w:gridSpan w:val="2"/>
            <w:tcBorders>
              <w:bottom w:val="single" w:sz="4" w:space="0" w:color="auto"/>
            </w:tcBorders>
            <w:vAlign w:val="bottom"/>
          </w:tcPr>
          <w:p w14:paraId="0EBA0A2A" w14:textId="6111BB6D" w:rsidR="00B37939" w:rsidRPr="003132FF" w:rsidRDefault="00B37939" w:rsidP="00B3793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ล้านบาท</w:t>
            </w:r>
          </w:p>
        </w:tc>
      </w:tr>
      <w:tr w:rsidR="006F2807" w:rsidRPr="003132FF" w14:paraId="112777A7" w14:textId="77777777" w:rsidTr="006F2807">
        <w:trPr>
          <w:trHeight w:val="106"/>
        </w:trPr>
        <w:tc>
          <w:tcPr>
            <w:tcW w:w="3384" w:type="dxa"/>
            <w:tcBorders>
              <w:top w:val="single" w:sz="4" w:space="0" w:color="auto"/>
            </w:tcBorders>
          </w:tcPr>
          <w:p w14:paraId="1CB7921B" w14:textId="77777777" w:rsidR="006F2807" w:rsidRPr="006F2807" w:rsidRDefault="006F2807" w:rsidP="00761D09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6CCB4F" w14:textId="77777777" w:rsidR="006F2807" w:rsidRPr="006F2807" w:rsidRDefault="006F2807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6DC063B2" w14:textId="77777777" w:rsidR="006F2807" w:rsidRPr="006F2807" w:rsidRDefault="006F2807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8BDA73E" w14:textId="77777777" w:rsidR="006F2807" w:rsidRPr="006F2807" w:rsidRDefault="006F2807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EC5A780" w14:textId="77777777" w:rsidR="006F2807" w:rsidRPr="006F2807" w:rsidRDefault="006F2807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FB7B942" w14:textId="77777777" w:rsidR="006F2807" w:rsidRPr="006F2807" w:rsidRDefault="006F2807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64AF836" w14:textId="77777777" w:rsidR="006F2807" w:rsidRPr="006F2807" w:rsidRDefault="006F2807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210449" w14:textId="77777777" w:rsidR="006F2807" w:rsidRPr="006F2807" w:rsidRDefault="006F2807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EAE481A" w14:textId="77777777" w:rsidR="006F2807" w:rsidRPr="006F2807" w:rsidRDefault="006F2807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F10D05B" w14:textId="77777777" w:rsidR="006F2807" w:rsidRPr="006F2807" w:rsidRDefault="006F2807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</w:tcPr>
          <w:p w14:paraId="531614C4" w14:textId="77777777" w:rsidR="006F2807" w:rsidRPr="006F2807" w:rsidRDefault="006F2807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761D09" w:rsidRPr="003132FF" w14:paraId="4167EC20" w14:textId="77777777" w:rsidTr="006F2807">
        <w:trPr>
          <w:trHeight w:val="106"/>
        </w:trPr>
        <w:tc>
          <w:tcPr>
            <w:tcW w:w="3384" w:type="dxa"/>
          </w:tcPr>
          <w:p w14:paraId="12C05C4B" w14:textId="51456FA4" w:rsidR="00761D09" w:rsidRPr="003132FF" w:rsidRDefault="00761D09" w:rsidP="00761D09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อมตะ ยู จำกัด</w:t>
            </w:r>
          </w:p>
        </w:tc>
        <w:tc>
          <w:tcPr>
            <w:tcW w:w="1418" w:type="dxa"/>
          </w:tcPr>
          <w:p w14:paraId="78A15800" w14:textId="6FD8C19D" w:rsidR="00761D09" w:rsidRPr="003132FF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69889879" w14:textId="77777777" w:rsidR="00761D09" w:rsidRPr="003132FF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ผลิต จัดจำหน่ายน้ำและ</w:t>
            </w:r>
          </w:p>
          <w:p w14:paraId="60B9DF06" w14:textId="384E3E49" w:rsidR="00761D09" w:rsidRPr="003132FF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บำบัดน้ำเพื่อการอุตสาหกรรม</w:t>
            </w:r>
          </w:p>
        </w:tc>
        <w:tc>
          <w:tcPr>
            <w:tcW w:w="992" w:type="dxa"/>
          </w:tcPr>
          <w:p w14:paraId="55ADE017" w14:textId="102E2858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82</w:t>
            </w:r>
          </w:p>
        </w:tc>
        <w:tc>
          <w:tcPr>
            <w:tcW w:w="993" w:type="dxa"/>
          </w:tcPr>
          <w:p w14:paraId="0A7AB650" w14:textId="6B899FBF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82</w:t>
            </w:r>
          </w:p>
        </w:tc>
        <w:tc>
          <w:tcPr>
            <w:tcW w:w="992" w:type="dxa"/>
          </w:tcPr>
          <w:p w14:paraId="20B0DA61" w14:textId="3B0CC81E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992" w:type="dxa"/>
          </w:tcPr>
          <w:p w14:paraId="3BB6815F" w14:textId="07346FFA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992" w:type="dxa"/>
          </w:tcPr>
          <w:p w14:paraId="638DF3F3" w14:textId="5D4B7289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993" w:type="dxa"/>
          </w:tcPr>
          <w:p w14:paraId="57D49455" w14:textId="6D83C0A9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992" w:type="dxa"/>
          </w:tcPr>
          <w:p w14:paraId="114B5FAB" w14:textId="27161298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</w:t>
            </w:r>
            <w:r w:rsidR="00761D09"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216</w:t>
            </w:r>
          </w:p>
        </w:tc>
        <w:tc>
          <w:tcPr>
            <w:tcW w:w="954" w:type="dxa"/>
            <w:gridSpan w:val="2"/>
          </w:tcPr>
          <w:p w14:paraId="13A1CDFC" w14:textId="283A4A81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</w:t>
            </w:r>
            <w:r w:rsidR="00761D09"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216</w:t>
            </w:r>
          </w:p>
        </w:tc>
      </w:tr>
      <w:tr w:rsidR="00761D09" w:rsidRPr="003132FF" w14:paraId="42FC6BFA" w14:textId="77777777" w:rsidTr="006F2807">
        <w:trPr>
          <w:trHeight w:val="106"/>
        </w:trPr>
        <w:tc>
          <w:tcPr>
            <w:tcW w:w="3384" w:type="dxa"/>
          </w:tcPr>
          <w:p w14:paraId="72C86B1D" w14:textId="360691D8" w:rsidR="00761D09" w:rsidRPr="003132FF" w:rsidRDefault="00761D09" w:rsidP="00761D09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ซึ่งมีบริษัทย่อย ดังนี้</w:t>
            </w:r>
          </w:p>
        </w:tc>
        <w:tc>
          <w:tcPr>
            <w:tcW w:w="1418" w:type="dxa"/>
          </w:tcPr>
          <w:p w14:paraId="0DC23259" w14:textId="77777777" w:rsidR="00761D09" w:rsidRPr="003132FF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2693" w:type="dxa"/>
            <w:vAlign w:val="bottom"/>
          </w:tcPr>
          <w:p w14:paraId="6E1228B7" w14:textId="77777777" w:rsidR="00761D09" w:rsidRPr="003132FF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</w:tcPr>
          <w:p w14:paraId="49B0F103" w14:textId="77777777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241AD5BC" w14:textId="77777777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2" w:type="dxa"/>
          </w:tcPr>
          <w:p w14:paraId="34865860" w14:textId="77777777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2" w:type="dxa"/>
          </w:tcPr>
          <w:p w14:paraId="20F934DE" w14:textId="77777777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2" w:type="dxa"/>
          </w:tcPr>
          <w:p w14:paraId="136DE1E6" w14:textId="77777777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797FDF56" w14:textId="77777777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2" w:type="dxa"/>
          </w:tcPr>
          <w:p w14:paraId="39A7DB95" w14:textId="77777777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54" w:type="dxa"/>
            <w:gridSpan w:val="2"/>
          </w:tcPr>
          <w:p w14:paraId="779FA7FC" w14:textId="77777777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761D09" w:rsidRPr="003132FF" w14:paraId="359B5CBC" w14:textId="77777777" w:rsidTr="006F2807">
        <w:trPr>
          <w:trHeight w:val="106"/>
        </w:trPr>
        <w:tc>
          <w:tcPr>
            <w:tcW w:w="3384" w:type="dxa"/>
          </w:tcPr>
          <w:p w14:paraId="77232A9A" w14:textId="3515DA5F" w:rsidR="00761D09" w:rsidRPr="003132FF" w:rsidRDefault="00761D09" w:rsidP="00761D09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-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บริษัท</w:t>
            </w:r>
            <w:r w:rsidRPr="003132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อมตะ</w:t>
            </w:r>
            <w:r w:rsidRPr="003132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ฟาซิลิตี้ เ</w:t>
            </w:r>
            <w:r w:rsidRPr="003132F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ซ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อร์วิส</w:t>
            </w:r>
            <w:r w:rsidRPr="003132F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1B263DCC" w14:textId="22672C41" w:rsidR="00761D09" w:rsidRPr="003132FF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251D8BA9" w14:textId="6B1986DD" w:rsidR="00761D09" w:rsidRPr="003132FF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บริหารดูแลพื้นที่ส่วนกลาง</w:t>
            </w:r>
          </w:p>
        </w:tc>
        <w:tc>
          <w:tcPr>
            <w:tcW w:w="992" w:type="dxa"/>
          </w:tcPr>
          <w:p w14:paraId="79838FFB" w14:textId="4D57B08A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47379C39" w14:textId="381C7979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2" w:type="dxa"/>
          </w:tcPr>
          <w:p w14:paraId="3B712347" w14:textId="1BB1B50C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89</w:t>
            </w:r>
          </w:p>
        </w:tc>
        <w:tc>
          <w:tcPr>
            <w:tcW w:w="992" w:type="dxa"/>
          </w:tcPr>
          <w:p w14:paraId="7E633C32" w14:textId="11D80167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89</w:t>
            </w:r>
          </w:p>
        </w:tc>
        <w:tc>
          <w:tcPr>
            <w:tcW w:w="992" w:type="dxa"/>
          </w:tcPr>
          <w:p w14:paraId="40094F76" w14:textId="69E074A4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993" w:type="dxa"/>
          </w:tcPr>
          <w:p w14:paraId="403A411A" w14:textId="4B32F562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992" w:type="dxa"/>
          </w:tcPr>
          <w:p w14:paraId="15E0571E" w14:textId="240D1CBB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54" w:type="dxa"/>
            <w:gridSpan w:val="2"/>
          </w:tcPr>
          <w:p w14:paraId="5A7AD71D" w14:textId="2613F286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761D09" w:rsidRPr="003132FF" w14:paraId="024FEC95" w14:textId="77777777" w:rsidTr="006F2807">
        <w:trPr>
          <w:trHeight w:val="106"/>
        </w:trPr>
        <w:tc>
          <w:tcPr>
            <w:tcW w:w="3384" w:type="dxa"/>
          </w:tcPr>
          <w:p w14:paraId="412943D2" w14:textId="664BC82F" w:rsidR="00761D09" w:rsidRPr="003132FF" w:rsidRDefault="00761D09" w:rsidP="00761D09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-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บริษัท อมตะ บี.กริม รีนิวเอเบิลเอ็นเนอร์ยี่ จำกัด</w:t>
            </w:r>
          </w:p>
        </w:tc>
        <w:tc>
          <w:tcPr>
            <w:tcW w:w="1418" w:type="dxa"/>
          </w:tcPr>
          <w:p w14:paraId="671BB6B0" w14:textId="044B942F" w:rsidR="00761D09" w:rsidRPr="003132FF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051370BA" w14:textId="77777777" w:rsidR="00ED41C6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ผลิตและจำหน่ายไฟฟ้าจาก</w:t>
            </w:r>
          </w:p>
          <w:p w14:paraId="2D3C7141" w14:textId="3F42E9E3" w:rsidR="00761D09" w:rsidRPr="003132FF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พลังงานแสงอาทิตย์</w:t>
            </w:r>
          </w:p>
        </w:tc>
        <w:tc>
          <w:tcPr>
            <w:tcW w:w="992" w:type="dxa"/>
          </w:tcPr>
          <w:p w14:paraId="02D19300" w14:textId="797311FE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3D0105F2" w14:textId="4E862FD7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2" w:type="dxa"/>
          </w:tcPr>
          <w:p w14:paraId="6B4DEF6D" w14:textId="50B4A720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73</w:t>
            </w:r>
          </w:p>
        </w:tc>
        <w:tc>
          <w:tcPr>
            <w:tcW w:w="992" w:type="dxa"/>
          </w:tcPr>
          <w:p w14:paraId="27E729A0" w14:textId="72977B6E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2" w:type="dxa"/>
          </w:tcPr>
          <w:p w14:paraId="6A34B0DF" w14:textId="67B9F949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27</w:t>
            </w:r>
          </w:p>
        </w:tc>
        <w:tc>
          <w:tcPr>
            <w:tcW w:w="993" w:type="dxa"/>
          </w:tcPr>
          <w:p w14:paraId="02723B60" w14:textId="67DBC86B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2" w:type="dxa"/>
          </w:tcPr>
          <w:p w14:paraId="735C759D" w14:textId="75A49D37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54" w:type="dxa"/>
            <w:gridSpan w:val="2"/>
          </w:tcPr>
          <w:p w14:paraId="3D18FA87" w14:textId="473039D8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761D09" w:rsidRPr="003132FF" w14:paraId="50EFB0CF" w14:textId="77777777" w:rsidTr="006F2807">
        <w:trPr>
          <w:trHeight w:val="106"/>
        </w:trPr>
        <w:tc>
          <w:tcPr>
            <w:tcW w:w="3384" w:type="dxa"/>
          </w:tcPr>
          <w:p w14:paraId="57288D52" w14:textId="2027FED8" w:rsidR="00761D09" w:rsidRPr="003132FF" w:rsidRDefault="00761D09" w:rsidP="00761D09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 Amata U Laos Co., Ltd.</w:t>
            </w:r>
          </w:p>
        </w:tc>
        <w:tc>
          <w:tcPr>
            <w:tcW w:w="1418" w:type="dxa"/>
          </w:tcPr>
          <w:p w14:paraId="49C25A01" w14:textId="3968631C" w:rsidR="00761D09" w:rsidRPr="003132FF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>ลาว</w:t>
            </w:r>
          </w:p>
        </w:tc>
        <w:tc>
          <w:tcPr>
            <w:tcW w:w="2693" w:type="dxa"/>
            <w:vAlign w:val="bottom"/>
          </w:tcPr>
          <w:p w14:paraId="6312A63B" w14:textId="77777777" w:rsidR="00ED41C6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ผลิต จัดจำหน่ายน้ำและบำบัดน้ำ</w:t>
            </w:r>
          </w:p>
          <w:p w14:paraId="4003C2B0" w14:textId="2E2E69D1" w:rsidR="00761D09" w:rsidRPr="003132FF" w:rsidRDefault="00761D09" w:rsidP="00761D09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เพื่อการอุตสาหกรรม</w:t>
            </w:r>
          </w:p>
        </w:tc>
        <w:tc>
          <w:tcPr>
            <w:tcW w:w="992" w:type="dxa"/>
          </w:tcPr>
          <w:p w14:paraId="6B50AA1C" w14:textId="7838E596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109ADBA7" w14:textId="39CCB1B1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2" w:type="dxa"/>
          </w:tcPr>
          <w:p w14:paraId="1FE9434D" w14:textId="5EF6C143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97</w:t>
            </w:r>
          </w:p>
        </w:tc>
        <w:tc>
          <w:tcPr>
            <w:tcW w:w="992" w:type="dxa"/>
          </w:tcPr>
          <w:p w14:paraId="52C7AC33" w14:textId="5C1BBCC1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2" w:type="dxa"/>
          </w:tcPr>
          <w:p w14:paraId="51260874" w14:textId="05BCEF03" w:rsidR="00761D09" w:rsidRPr="003132FF" w:rsidRDefault="00D506A8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993" w:type="dxa"/>
          </w:tcPr>
          <w:p w14:paraId="3B1F2182" w14:textId="3E56767B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2" w:type="dxa"/>
          </w:tcPr>
          <w:p w14:paraId="34554A20" w14:textId="160C3476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54" w:type="dxa"/>
            <w:gridSpan w:val="2"/>
          </w:tcPr>
          <w:p w14:paraId="4709758E" w14:textId="6D455C4B" w:rsidR="00761D09" w:rsidRPr="003132FF" w:rsidRDefault="00761D09" w:rsidP="00761D09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510572" w:rsidRPr="003132FF" w14:paraId="6F866BC3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225F572F" w14:textId="301E5B30" w:rsidR="00510572" w:rsidRPr="003132FF" w:rsidRDefault="00510572" w:rsidP="00510572">
            <w:pPr>
              <w:spacing w:after="0" w:line="240" w:lineRule="auto"/>
              <w:ind w:left="57" w:hanging="129"/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 อมตะ เค ดับเบิลยู อี จี เอ็ดยูเคชั่น จำกัด</w:t>
            </w:r>
          </w:p>
        </w:tc>
        <w:tc>
          <w:tcPr>
            <w:tcW w:w="1418" w:type="dxa"/>
          </w:tcPr>
          <w:p w14:paraId="3EA0731A" w14:textId="179D0E24" w:rsidR="00510572" w:rsidRPr="003132FF" w:rsidRDefault="00510572" w:rsidP="0051057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2C6C7BCC" w14:textId="7F343C69" w:rsidR="00510572" w:rsidRPr="003132FF" w:rsidRDefault="00510572" w:rsidP="0051057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โรงเรียนนานาชาติ</w:t>
            </w:r>
          </w:p>
        </w:tc>
        <w:tc>
          <w:tcPr>
            <w:tcW w:w="992" w:type="dxa"/>
          </w:tcPr>
          <w:p w14:paraId="58D6024C" w14:textId="270332AA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993" w:type="dxa"/>
          </w:tcPr>
          <w:p w14:paraId="2522F880" w14:textId="70B4CBF2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992" w:type="dxa"/>
          </w:tcPr>
          <w:p w14:paraId="49A406A3" w14:textId="36CABFB3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992" w:type="dxa"/>
          </w:tcPr>
          <w:p w14:paraId="349F87A3" w14:textId="122FDF5E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992" w:type="dxa"/>
          </w:tcPr>
          <w:p w14:paraId="67234BAF" w14:textId="16D84C75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49</w:t>
            </w:r>
          </w:p>
        </w:tc>
        <w:tc>
          <w:tcPr>
            <w:tcW w:w="993" w:type="dxa"/>
          </w:tcPr>
          <w:p w14:paraId="501B5FC0" w14:textId="49A27E88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49</w:t>
            </w:r>
          </w:p>
        </w:tc>
        <w:tc>
          <w:tcPr>
            <w:tcW w:w="992" w:type="dxa"/>
          </w:tcPr>
          <w:p w14:paraId="45352729" w14:textId="6C4E1A8C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</w:t>
            </w:r>
          </w:p>
        </w:tc>
        <w:tc>
          <w:tcPr>
            <w:tcW w:w="947" w:type="dxa"/>
          </w:tcPr>
          <w:p w14:paraId="232C24A4" w14:textId="17ACCD54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</w:t>
            </w:r>
          </w:p>
        </w:tc>
      </w:tr>
      <w:tr w:rsidR="00510572" w:rsidRPr="003132FF" w14:paraId="1FDA793B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0502A13B" w14:textId="77B801D9" w:rsidR="00510572" w:rsidRPr="003132FF" w:rsidRDefault="00510572" w:rsidP="00510572">
            <w:pPr>
              <w:spacing w:after="0" w:line="240" w:lineRule="auto"/>
              <w:ind w:left="57" w:hanging="129"/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 อมตะ เอ็นเนอจี จำกัด</w:t>
            </w:r>
          </w:p>
        </w:tc>
        <w:tc>
          <w:tcPr>
            <w:tcW w:w="1418" w:type="dxa"/>
          </w:tcPr>
          <w:p w14:paraId="50EFFB2C" w14:textId="692BC8B5" w:rsidR="00510572" w:rsidRPr="003132FF" w:rsidRDefault="00510572" w:rsidP="0051057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21839D4E" w14:textId="4FBFB0BA" w:rsidR="00510572" w:rsidRPr="003132FF" w:rsidRDefault="00510572" w:rsidP="0051057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ลงทุนในบริษัทต่าง ๆ</w:t>
            </w:r>
          </w:p>
        </w:tc>
        <w:tc>
          <w:tcPr>
            <w:tcW w:w="992" w:type="dxa"/>
          </w:tcPr>
          <w:p w14:paraId="51367667" w14:textId="07EBBBC5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316928AF" w14:textId="3FF90703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2" w:type="dxa"/>
          </w:tcPr>
          <w:p w14:paraId="2A4A7E31" w14:textId="05A96C88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2" w:type="dxa"/>
          </w:tcPr>
          <w:p w14:paraId="06D7F59F" w14:textId="351B815A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2" w:type="dxa"/>
          </w:tcPr>
          <w:p w14:paraId="25F683BE" w14:textId="7A76B990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3" w:type="dxa"/>
          </w:tcPr>
          <w:p w14:paraId="7D28E597" w14:textId="37B9C312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2" w:type="dxa"/>
          </w:tcPr>
          <w:p w14:paraId="24FCBC55" w14:textId="6C7D69D2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47" w:type="dxa"/>
          </w:tcPr>
          <w:p w14:paraId="0ED1C0B4" w14:textId="1946A33C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</w:t>
            </w:r>
          </w:p>
        </w:tc>
      </w:tr>
      <w:tr w:rsidR="00510572" w:rsidRPr="003132FF" w14:paraId="3418C54E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1073CB94" w14:textId="2CACC3A2" w:rsidR="00510572" w:rsidRPr="003132FF" w:rsidRDefault="00510572" w:rsidP="00510572">
            <w:pPr>
              <w:spacing w:after="0" w:line="240" w:lineRule="auto"/>
              <w:ind w:left="57" w:hanging="129"/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Amata Asia (Myanmar) Limited</w:t>
            </w:r>
          </w:p>
        </w:tc>
        <w:tc>
          <w:tcPr>
            <w:tcW w:w="1418" w:type="dxa"/>
          </w:tcPr>
          <w:p w14:paraId="4555A3C3" w14:textId="46E47FB9" w:rsidR="00510572" w:rsidRPr="003132FF" w:rsidRDefault="001975A3" w:rsidP="0051057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ฮ่องกง</w:t>
            </w:r>
          </w:p>
        </w:tc>
        <w:tc>
          <w:tcPr>
            <w:tcW w:w="2693" w:type="dxa"/>
            <w:vAlign w:val="bottom"/>
          </w:tcPr>
          <w:p w14:paraId="0178561F" w14:textId="1456D1A0" w:rsidR="00510572" w:rsidRPr="003132FF" w:rsidRDefault="00510572" w:rsidP="0051057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ลงทุนในบริษัทต่าง ๆ</w:t>
            </w:r>
          </w:p>
        </w:tc>
        <w:tc>
          <w:tcPr>
            <w:tcW w:w="992" w:type="dxa"/>
          </w:tcPr>
          <w:p w14:paraId="008C946B" w14:textId="4564DE9A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3" w:type="dxa"/>
          </w:tcPr>
          <w:p w14:paraId="2C268658" w14:textId="63C04934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2" w:type="dxa"/>
          </w:tcPr>
          <w:p w14:paraId="5CFCA928" w14:textId="465F3D3C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2" w:type="dxa"/>
          </w:tcPr>
          <w:p w14:paraId="63F24426" w14:textId="45D3A79C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2" w:type="dxa"/>
          </w:tcPr>
          <w:p w14:paraId="602D5B71" w14:textId="13BEDB2B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3" w:type="dxa"/>
          </w:tcPr>
          <w:p w14:paraId="4719DEA2" w14:textId="1BEAB419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2" w:type="dxa"/>
          </w:tcPr>
          <w:p w14:paraId="467ECBDC" w14:textId="4689009F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228</w:t>
            </w:r>
          </w:p>
        </w:tc>
        <w:tc>
          <w:tcPr>
            <w:tcW w:w="947" w:type="dxa"/>
          </w:tcPr>
          <w:p w14:paraId="095F9D0E" w14:textId="6FA47F64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228</w:t>
            </w:r>
          </w:p>
        </w:tc>
      </w:tr>
      <w:tr w:rsidR="00510572" w:rsidRPr="003132FF" w14:paraId="438DA9F3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2C1B4A59" w14:textId="5B114816" w:rsidR="00510572" w:rsidRPr="003132FF" w:rsidRDefault="00510572" w:rsidP="00510572">
            <w:pPr>
              <w:spacing w:after="0" w:line="240" w:lineRule="auto"/>
              <w:ind w:left="57" w:hanging="129"/>
            </w:pPr>
            <w:r w:rsidRPr="003132F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ซึ่งมีบริษัทย่อย ดังนี้</w:t>
            </w:r>
          </w:p>
        </w:tc>
        <w:tc>
          <w:tcPr>
            <w:tcW w:w="1418" w:type="dxa"/>
          </w:tcPr>
          <w:p w14:paraId="2E0006C9" w14:textId="77777777" w:rsidR="00510572" w:rsidRPr="003132FF" w:rsidRDefault="00510572" w:rsidP="0051057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693" w:type="dxa"/>
            <w:vAlign w:val="bottom"/>
          </w:tcPr>
          <w:p w14:paraId="52110750" w14:textId="77777777" w:rsidR="00510572" w:rsidRPr="003132FF" w:rsidRDefault="00510572" w:rsidP="0051057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</w:tcPr>
          <w:p w14:paraId="72526E0A" w14:textId="77777777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5F5457A3" w14:textId="77777777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2" w:type="dxa"/>
          </w:tcPr>
          <w:p w14:paraId="41B2F888" w14:textId="77777777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2" w:type="dxa"/>
          </w:tcPr>
          <w:p w14:paraId="09F55DF7" w14:textId="77777777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2" w:type="dxa"/>
          </w:tcPr>
          <w:p w14:paraId="25227711" w14:textId="77777777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363E92B4" w14:textId="77777777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2" w:type="dxa"/>
          </w:tcPr>
          <w:p w14:paraId="198EE0D4" w14:textId="77777777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</w:tcPr>
          <w:p w14:paraId="1953EBE7" w14:textId="77777777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510572" w:rsidRPr="003132FF" w14:paraId="7D64730B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72B75E22" w14:textId="4107661C" w:rsidR="00510572" w:rsidRPr="003132FF" w:rsidRDefault="00510572" w:rsidP="00510572">
            <w:pPr>
              <w:spacing w:after="0" w:line="240" w:lineRule="auto"/>
              <w:ind w:left="57" w:hanging="129"/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 Yangon Amata Smart and ECO City Limited</w:t>
            </w:r>
          </w:p>
        </w:tc>
        <w:tc>
          <w:tcPr>
            <w:tcW w:w="1418" w:type="dxa"/>
          </w:tcPr>
          <w:p w14:paraId="7FA32E84" w14:textId="5FB4F861" w:rsidR="00510572" w:rsidRPr="003132FF" w:rsidRDefault="00510572" w:rsidP="0051057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เมียนมา</w:t>
            </w:r>
          </w:p>
        </w:tc>
        <w:tc>
          <w:tcPr>
            <w:tcW w:w="2693" w:type="dxa"/>
            <w:vAlign w:val="bottom"/>
          </w:tcPr>
          <w:p w14:paraId="323C7B02" w14:textId="150FEEB1" w:rsidR="00510572" w:rsidRPr="003132FF" w:rsidRDefault="00510572" w:rsidP="0051057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พัฒนานิคมอุตสาหกรรม</w:t>
            </w:r>
          </w:p>
        </w:tc>
        <w:tc>
          <w:tcPr>
            <w:tcW w:w="992" w:type="dxa"/>
          </w:tcPr>
          <w:p w14:paraId="5547DBB5" w14:textId="1F44AA75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3" w:type="dxa"/>
          </w:tcPr>
          <w:p w14:paraId="40C4A2BE" w14:textId="284C2026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2" w:type="dxa"/>
          </w:tcPr>
          <w:p w14:paraId="52A433C1" w14:textId="50EAFFB2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53</w:t>
            </w:r>
          </w:p>
        </w:tc>
        <w:tc>
          <w:tcPr>
            <w:tcW w:w="992" w:type="dxa"/>
          </w:tcPr>
          <w:p w14:paraId="00626010" w14:textId="1EBD64AF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53</w:t>
            </w:r>
          </w:p>
        </w:tc>
        <w:tc>
          <w:tcPr>
            <w:tcW w:w="992" w:type="dxa"/>
          </w:tcPr>
          <w:p w14:paraId="590BFD55" w14:textId="3FE5B0C0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47</w:t>
            </w:r>
          </w:p>
        </w:tc>
        <w:tc>
          <w:tcPr>
            <w:tcW w:w="993" w:type="dxa"/>
          </w:tcPr>
          <w:p w14:paraId="3C029693" w14:textId="34EFA7DB" w:rsidR="00510572" w:rsidRPr="003132FF" w:rsidRDefault="00D506A8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47</w:t>
            </w:r>
          </w:p>
        </w:tc>
        <w:tc>
          <w:tcPr>
            <w:tcW w:w="992" w:type="dxa"/>
          </w:tcPr>
          <w:p w14:paraId="4A574E75" w14:textId="4BFB97CA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47" w:type="dxa"/>
          </w:tcPr>
          <w:p w14:paraId="1269BC2B" w14:textId="0DFAEC10" w:rsidR="00510572" w:rsidRPr="003132FF" w:rsidRDefault="00510572" w:rsidP="00510572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F31F0B" w:rsidRPr="003132FF" w14:paraId="59FA25EA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0C1C2EBD" w14:textId="58B23228" w:rsidR="008A3696" w:rsidRPr="003132FF" w:rsidRDefault="00B37939" w:rsidP="008F3A9B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br w:type="page"/>
            </w:r>
            <w:r w:rsidR="008A3696"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Amata City Lao Company Limited</w:t>
            </w:r>
          </w:p>
        </w:tc>
        <w:tc>
          <w:tcPr>
            <w:tcW w:w="1418" w:type="dxa"/>
          </w:tcPr>
          <w:p w14:paraId="3039CD5F" w14:textId="72CAB0D8" w:rsidR="008A3696" w:rsidRPr="003132FF" w:rsidRDefault="00915028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ลาว</w:t>
            </w:r>
          </w:p>
        </w:tc>
        <w:tc>
          <w:tcPr>
            <w:tcW w:w="2693" w:type="dxa"/>
            <w:vAlign w:val="bottom"/>
          </w:tcPr>
          <w:p w14:paraId="34887EA5" w14:textId="60CCCDB4" w:rsidR="008A3696" w:rsidRPr="003132FF" w:rsidRDefault="00B53BC8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พัฒนานิคมอุตสาหกรรม</w:t>
            </w:r>
          </w:p>
        </w:tc>
        <w:tc>
          <w:tcPr>
            <w:tcW w:w="992" w:type="dxa"/>
          </w:tcPr>
          <w:p w14:paraId="736F3E34" w14:textId="2E88966F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97</w:t>
            </w:r>
          </w:p>
        </w:tc>
        <w:tc>
          <w:tcPr>
            <w:tcW w:w="993" w:type="dxa"/>
          </w:tcPr>
          <w:p w14:paraId="0DB24EEC" w14:textId="1D278636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93</w:t>
            </w:r>
          </w:p>
        </w:tc>
        <w:tc>
          <w:tcPr>
            <w:tcW w:w="992" w:type="dxa"/>
          </w:tcPr>
          <w:p w14:paraId="0C8A7B4B" w14:textId="159389ED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97</w:t>
            </w:r>
          </w:p>
        </w:tc>
        <w:tc>
          <w:tcPr>
            <w:tcW w:w="992" w:type="dxa"/>
          </w:tcPr>
          <w:p w14:paraId="37A8B1A1" w14:textId="38B25ABB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93</w:t>
            </w:r>
          </w:p>
        </w:tc>
        <w:tc>
          <w:tcPr>
            <w:tcW w:w="992" w:type="dxa"/>
          </w:tcPr>
          <w:p w14:paraId="5DB34EF8" w14:textId="7F6823FF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993" w:type="dxa"/>
          </w:tcPr>
          <w:p w14:paraId="42E965FF" w14:textId="4BF3652D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992" w:type="dxa"/>
          </w:tcPr>
          <w:p w14:paraId="0EFAC2AE" w14:textId="6DD06618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244</w:t>
            </w:r>
          </w:p>
        </w:tc>
        <w:tc>
          <w:tcPr>
            <w:tcW w:w="947" w:type="dxa"/>
          </w:tcPr>
          <w:p w14:paraId="450B34EC" w14:textId="14B29DB0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140</w:t>
            </w:r>
          </w:p>
        </w:tc>
      </w:tr>
      <w:tr w:rsidR="00F31F0B" w:rsidRPr="003132FF" w14:paraId="20B0A05B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3D42894F" w14:textId="37BA31BB" w:rsidR="008A3696" w:rsidRPr="003132FF" w:rsidRDefault="008A3696" w:rsidP="008F3A9B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บริษัท อมตะ จีเอ็มเอส ดีเวลลอปเม้นท์ จำกัด</w:t>
            </w:r>
          </w:p>
        </w:tc>
        <w:tc>
          <w:tcPr>
            <w:tcW w:w="1418" w:type="dxa"/>
          </w:tcPr>
          <w:p w14:paraId="3C9A747D" w14:textId="4AB3E783" w:rsidR="008A3696" w:rsidRPr="003132FF" w:rsidRDefault="007C0357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0C73C29E" w14:textId="0BABC27E" w:rsidR="008A3696" w:rsidRPr="003132FF" w:rsidRDefault="008D051C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พัฒนาเมืองอัจฉริยะ</w:t>
            </w:r>
            <w:r w:rsidR="008102A7"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พื้นที</w:t>
            </w:r>
            <w:r w:rsidR="008102A7"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่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อุตสาหกรรม</w:t>
            </w:r>
            <w:r w:rsidR="008102A7"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พาณิชยกรรมและการพัฒนาแบ</w:t>
            </w:r>
            <w:r w:rsidR="00885F35"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ผสมผสาน</w:t>
            </w:r>
          </w:p>
        </w:tc>
        <w:tc>
          <w:tcPr>
            <w:tcW w:w="992" w:type="dxa"/>
          </w:tcPr>
          <w:p w14:paraId="4FFDEDC1" w14:textId="74820E77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</w:t>
            </w:r>
          </w:p>
        </w:tc>
        <w:tc>
          <w:tcPr>
            <w:tcW w:w="993" w:type="dxa"/>
          </w:tcPr>
          <w:p w14:paraId="5B96F475" w14:textId="75BB9D2D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</w:t>
            </w:r>
          </w:p>
        </w:tc>
        <w:tc>
          <w:tcPr>
            <w:tcW w:w="992" w:type="dxa"/>
          </w:tcPr>
          <w:p w14:paraId="492D0332" w14:textId="717D8ECC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</w:t>
            </w:r>
          </w:p>
        </w:tc>
        <w:tc>
          <w:tcPr>
            <w:tcW w:w="992" w:type="dxa"/>
          </w:tcPr>
          <w:p w14:paraId="5EE07512" w14:textId="302600D8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</w:t>
            </w:r>
          </w:p>
        </w:tc>
        <w:tc>
          <w:tcPr>
            <w:tcW w:w="992" w:type="dxa"/>
          </w:tcPr>
          <w:p w14:paraId="63F8208F" w14:textId="74A3003A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20</w:t>
            </w:r>
          </w:p>
        </w:tc>
        <w:tc>
          <w:tcPr>
            <w:tcW w:w="993" w:type="dxa"/>
          </w:tcPr>
          <w:p w14:paraId="4105F2CE" w14:textId="110C4C4A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20</w:t>
            </w:r>
          </w:p>
        </w:tc>
        <w:tc>
          <w:tcPr>
            <w:tcW w:w="992" w:type="dxa"/>
          </w:tcPr>
          <w:p w14:paraId="1C408F0C" w14:textId="1082E188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60</w:t>
            </w:r>
          </w:p>
        </w:tc>
        <w:tc>
          <w:tcPr>
            <w:tcW w:w="947" w:type="dxa"/>
          </w:tcPr>
          <w:p w14:paraId="73BC7A66" w14:textId="571B84FA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60</w:t>
            </w:r>
          </w:p>
        </w:tc>
      </w:tr>
      <w:tr w:rsidR="00F31F0B" w:rsidRPr="003132FF" w14:paraId="1DDFA85A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78F8919C" w14:textId="7D129B50" w:rsidR="008A3696" w:rsidRPr="003132FF" w:rsidRDefault="008A3696" w:rsidP="008F3A9B">
            <w:pPr>
              <w:spacing w:after="0" w:line="240" w:lineRule="auto"/>
              <w:ind w:left="57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บริษัท ระยอง พาร์ทเนอร์ โฮลดิ้งส์ จำกัด</w:t>
            </w:r>
          </w:p>
        </w:tc>
        <w:tc>
          <w:tcPr>
            <w:tcW w:w="1418" w:type="dxa"/>
          </w:tcPr>
          <w:p w14:paraId="72F70FD2" w14:textId="0B389975" w:rsidR="008A3696" w:rsidRPr="003132FF" w:rsidRDefault="006527F9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0B26D8C3" w14:textId="2C01B753" w:rsidR="008A3696" w:rsidRPr="003132FF" w:rsidRDefault="00ED35AD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ลงทุนในบริษัทต่าง ๆ</w:t>
            </w:r>
          </w:p>
        </w:tc>
        <w:tc>
          <w:tcPr>
            <w:tcW w:w="992" w:type="dxa"/>
          </w:tcPr>
          <w:p w14:paraId="6C5672D9" w14:textId="487E4B11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3" w:type="dxa"/>
          </w:tcPr>
          <w:p w14:paraId="4B80F002" w14:textId="56291DEF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2" w:type="dxa"/>
          </w:tcPr>
          <w:p w14:paraId="2C845C43" w14:textId="5B9531D7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2" w:type="dxa"/>
          </w:tcPr>
          <w:p w14:paraId="6CD44084" w14:textId="46EE1805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992" w:type="dxa"/>
          </w:tcPr>
          <w:p w14:paraId="25BC016A" w14:textId="60B8A90F" w:rsidR="008A3696" w:rsidRPr="003132FF" w:rsidRDefault="0099382C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3" w:type="dxa"/>
          </w:tcPr>
          <w:p w14:paraId="388F03EB" w14:textId="273A96A4" w:rsidR="008A3696" w:rsidRPr="003132FF" w:rsidRDefault="0099382C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2" w:type="dxa"/>
          </w:tcPr>
          <w:p w14:paraId="619621FD" w14:textId="263F406E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947" w:type="dxa"/>
          </w:tcPr>
          <w:p w14:paraId="57A2DC06" w14:textId="482718FB" w:rsidR="008A3696" w:rsidRPr="003132FF" w:rsidRDefault="00D506A8" w:rsidP="008F3A9B">
            <w:pPr>
              <w:tabs>
                <w:tab w:val="left" w:pos="384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</w:t>
            </w:r>
          </w:p>
        </w:tc>
      </w:tr>
      <w:tr w:rsidR="00F31F0B" w:rsidRPr="003132FF" w14:paraId="7EFDBFF9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34AB5753" w14:textId="2B25023B" w:rsidR="000B34E8" w:rsidRPr="003132FF" w:rsidRDefault="00A92C10" w:rsidP="008F3A9B">
            <w:pPr>
              <w:spacing w:after="0" w:line="240" w:lineRule="auto"/>
              <w:ind w:left="57" w:right="72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บริษัท ชลบุรี เอสเตท ดีเวลลอปเมนท์ จำกัด</w:t>
            </w:r>
          </w:p>
        </w:tc>
        <w:tc>
          <w:tcPr>
            <w:tcW w:w="1418" w:type="dxa"/>
          </w:tcPr>
          <w:p w14:paraId="2C41E6CB" w14:textId="23D3EAC7" w:rsidR="000B34E8" w:rsidRPr="003132FF" w:rsidRDefault="00A92C10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2693" w:type="dxa"/>
            <w:vAlign w:val="bottom"/>
          </w:tcPr>
          <w:p w14:paraId="773FB2D7" w14:textId="3A9D9D8E" w:rsidR="000B34E8" w:rsidRPr="003132FF" w:rsidRDefault="00E615AF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992" w:type="dxa"/>
          </w:tcPr>
          <w:p w14:paraId="61BCCBAD" w14:textId="529A6DDE" w:rsidR="000B34E8" w:rsidRPr="003132FF" w:rsidRDefault="00D506A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993" w:type="dxa"/>
          </w:tcPr>
          <w:p w14:paraId="22DEA981" w14:textId="64B1878F" w:rsidR="000B34E8" w:rsidRPr="003132FF" w:rsidRDefault="0024490E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31984CA" w14:textId="743C5F41" w:rsidR="000B34E8" w:rsidRPr="003132FF" w:rsidRDefault="00D506A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992" w:type="dxa"/>
          </w:tcPr>
          <w:p w14:paraId="15082BCD" w14:textId="5B003C27" w:rsidR="000B34E8" w:rsidRPr="003132FF" w:rsidRDefault="0024490E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</w:tcPr>
          <w:p w14:paraId="758518F5" w14:textId="6FD7A948" w:rsidR="000B34E8" w:rsidRPr="003132FF" w:rsidRDefault="001959A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</w:tcPr>
          <w:p w14:paraId="0E1B65C5" w14:textId="3F862937" w:rsidR="000B34E8" w:rsidRPr="003132FF" w:rsidRDefault="001959A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1BE64C" w14:textId="1CF91334" w:rsidR="000B34E8" w:rsidRPr="003132FF" w:rsidRDefault="00D506A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55EC022" w14:textId="79CBC3F2" w:rsidR="000B34E8" w:rsidRPr="003132FF" w:rsidRDefault="003C18BB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FC15E8" w:rsidRPr="003132FF" w14:paraId="6AA8BA7A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18A0CBE8" w14:textId="34F3BD8C" w:rsidR="00FC15E8" w:rsidRPr="003132FF" w:rsidRDefault="00B01215" w:rsidP="008F3A9B">
            <w:pPr>
              <w:spacing w:after="0" w:line="240" w:lineRule="auto"/>
              <w:ind w:left="57" w:right="72" w:hanging="129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vAlign w:val="bottom"/>
          </w:tcPr>
          <w:p w14:paraId="6BBB3D46" w14:textId="77777777" w:rsidR="00FC15E8" w:rsidRPr="003132FF" w:rsidRDefault="00FC15E8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2693" w:type="dxa"/>
            <w:vAlign w:val="bottom"/>
          </w:tcPr>
          <w:p w14:paraId="092A96E7" w14:textId="77777777" w:rsidR="00FC15E8" w:rsidRPr="003132FF" w:rsidRDefault="00FC15E8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1EBC1C2" w14:textId="77777777" w:rsidR="00FC15E8" w:rsidRPr="003132FF" w:rsidRDefault="00FC15E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  <w:vAlign w:val="bottom"/>
          </w:tcPr>
          <w:p w14:paraId="0C74FEE7" w14:textId="77777777" w:rsidR="00FC15E8" w:rsidRPr="003132FF" w:rsidRDefault="00FC15E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F63AC12" w14:textId="77777777" w:rsidR="00FC15E8" w:rsidRPr="003132FF" w:rsidRDefault="00FC15E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DCD2BAC" w14:textId="77777777" w:rsidR="00FC15E8" w:rsidRPr="003132FF" w:rsidRDefault="00FC15E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3112626" w14:textId="77777777" w:rsidR="00FC15E8" w:rsidRPr="003132FF" w:rsidRDefault="00FC15E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33F15047" w14:textId="77777777" w:rsidR="00FC15E8" w:rsidRPr="003132FF" w:rsidRDefault="00FC15E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A190C7" w14:textId="5D1D12B1" w:rsidR="00FC15E8" w:rsidRPr="003132FF" w:rsidRDefault="00D506A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3</w:t>
            </w:r>
            <w:r w:rsidR="00442A92"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819</w:t>
            </w: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103C0C18" w14:textId="09C0B8DA" w:rsidR="00FC15E8" w:rsidRPr="003132FF" w:rsidRDefault="00D506A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32594"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716</w:t>
            </w:r>
          </w:p>
        </w:tc>
      </w:tr>
      <w:tr w:rsidR="00D31F75" w:rsidRPr="003132FF" w14:paraId="0CAC76BF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79162A0A" w14:textId="68A0DE29" w:rsidR="00D31F75" w:rsidRPr="003132FF" w:rsidRDefault="00B01215" w:rsidP="008F3A9B">
            <w:pPr>
              <w:spacing w:after="0" w:line="240" w:lineRule="auto"/>
              <w:ind w:left="57" w:right="72" w:hanging="129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ค่าเผื่อ</w:t>
            </w:r>
            <w:r w:rsidR="00041A4D"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การด้อยค่าของเงินลงทุนในบริษัทย่อย</w:t>
            </w:r>
          </w:p>
        </w:tc>
        <w:tc>
          <w:tcPr>
            <w:tcW w:w="1418" w:type="dxa"/>
            <w:vAlign w:val="bottom"/>
          </w:tcPr>
          <w:p w14:paraId="6257BE3D" w14:textId="77777777" w:rsidR="00D31F75" w:rsidRPr="003132FF" w:rsidRDefault="00D31F75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2693" w:type="dxa"/>
          </w:tcPr>
          <w:p w14:paraId="5B2A06B2" w14:textId="77777777" w:rsidR="00D31F75" w:rsidRPr="003132FF" w:rsidRDefault="00D31F75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764FC103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  <w:vAlign w:val="bottom"/>
          </w:tcPr>
          <w:p w14:paraId="6CAC94EF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3DA96FA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3DEBBED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2DC5B65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AAB2BE7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BFFA48" w14:textId="3C065204" w:rsidR="00D31F75" w:rsidRPr="003132FF" w:rsidRDefault="00C92F2E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56F1934B" w14:textId="688A2C89" w:rsidR="00D31F75" w:rsidRPr="003132FF" w:rsidRDefault="00332594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</w:t>
            </w:r>
            <w:r w:rsidR="00B733E7"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D31F75" w:rsidRPr="003132FF" w14:paraId="3E28A4BC" w14:textId="77777777" w:rsidTr="006F2807">
        <w:trPr>
          <w:gridAfter w:val="1"/>
          <w:wAfter w:w="7" w:type="dxa"/>
          <w:trHeight w:val="106"/>
        </w:trPr>
        <w:tc>
          <w:tcPr>
            <w:tcW w:w="3384" w:type="dxa"/>
          </w:tcPr>
          <w:p w14:paraId="4332A08C" w14:textId="4273EB16" w:rsidR="00D31F75" w:rsidRPr="003132FF" w:rsidRDefault="00B527DE" w:rsidP="008F3A9B">
            <w:pPr>
              <w:spacing w:after="0" w:line="240" w:lineRule="auto"/>
              <w:ind w:left="57" w:right="72" w:hanging="129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เงินลงทุนนบริษัทย่อย</w:t>
            </w:r>
            <w:r w:rsidR="005F07D9"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="005F07D9" w:rsidRPr="003132FF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- </w:t>
            </w:r>
            <w:r w:rsidR="005F07D9" w:rsidRPr="003132FF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0845E471" w14:textId="77777777" w:rsidR="00D31F75" w:rsidRPr="003132FF" w:rsidRDefault="00D31F75" w:rsidP="008F3A9B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2693" w:type="dxa"/>
          </w:tcPr>
          <w:p w14:paraId="7C5984C2" w14:textId="77777777" w:rsidR="00D31F75" w:rsidRPr="003132FF" w:rsidRDefault="00D31F75" w:rsidP="0010225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1471225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  <w:vAlign w:val="bottom"/>
          </w:tcPr>
          <w:p w14:paraId="6E8FDF18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06E8AC4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BCE3C2C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1E73BF3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5EF3BC8E" w14:textId="77777777" w:rsidR="00D31F75" w:rsidRPr="003132FF" w:rsidRDefault="00D31F75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58746" w14:textId="77DACD79" w:rsidR="00D31F75" w:rsidRPr="003132FF" w:rsidRDefault="00D506A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75B49"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757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373A7" w14:textId="2DD9C735" w:rsidR="00D31F75" w:rsidRPr="003132FF" w:rsidRDefault="00D506A8" w:rsidP="008F3A9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8A18C1"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660</w:t>
            </w:r>
          </w:p>
        </w:tc>
      </w:tr>
    </w:tbl>
    <w:p w14:paraId="7AE5CB2B" w14:textId="77777777" w:rsidR="00D26A16" w:rsidRPr="006F2807" w:rsidRDefault="00D26A16" w:rsidP="006F2807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57A31D58" w14:textId="6EF3E636" w:rsidR="008E3B29" w:rsidRPr="003132FF" w:rsidRDefault="008E3B29" w:rsidP="00FC4DD5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  <w:t xml:space="preserve">ในระหว่างปี พ.ศ. </w:t>
      </w:r>
      <w:r w:rsidR="00D506A8" w:rsidRPr="003132FF"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  <w:t>บริษัท</w:t>
      </w:r>
      <w:r w:rsidR="005574DF" w:rsidRPr="003132FF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  <w:t>รับรู้ค่าเผื่อการด้อยค่าของเงินลงทุนในบริษัทย่อยสำหรับ</w:t>
      </w:r>
      <w:r w:rsidR="006B699B" w:rsidRPr="003132FF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  <w:t xml:space="preserve">บริษัท อมตะ เค ดับเบิลยู อี จี เอ็ดยูเคชั่น จำกัด </w:t>
      </w:r>
      <w:r w:rsidR="00677371" w:rsidRPr="003132FF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  <w:t>ทั้งจำนวน</w:t>
      </w:r>
      <w:r w:rsidR="00804125" w:rsidRPr="003132FF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  <w:t>5</w:t>
      </w:r>
      <w:r w:rsidR="00804125" w:rsidRPr="003132FF"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  <w:t>35</w:t>
      </w:r>
      <w:r w:rsidR="00804125" w:rsidRPr="003132FF"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804125" w:rsidRPr="003132FF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  <w:t>ล้านบาทในงบกำไรขาดทุน</w:t>
      </w:r>
      <w:r w:rsidR="00417EC2" w:rsidRPr="003132FF">
        <w:rPr>
          <w:rFonts w:ascii="Browallia New" w:eastAsia="Arial Unicode MS" w:hAnsi="Browallia New" w:cs="Browallia New" w:hint="cs"/>
          <w:color w:val="000000"/>
          <w:sz w:val="24"/>
          <w:szCs w:val="24"/>
          <w:cs/>
          <w:lang w:val="en-GB" w:bidi="th-TH"/>
        </w:rPr>
        <w:t>เบ็ดเสร็จเ</w:t>
      </w:r>
      <w:r w:rsidR="00B82D8C" w:rsidRPr="003132FF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  <w:t>ฉพาะกิจการ</w:t>
      </w:r>
    </w:p>
    <w:p w14:paraId="4D5C1DA2" w14:textId="77777777" w:rsidR="000E12EC" w:rsidRPr="003132FF" w:rsidRDefault="000E12EC">
      <w:pPr>
        <w:rPr>
          <w:rFonts w:ascii="Browallia New" w:eastAsia="Arial Unicode MS" w:hAnsi="Browallia New" w:cs="Browallia New"/>
          <w:color w:val="000000"/>
          <w:sz w:val="12"/>
          <w:szCs w:val="12"/>
          <w:cs/>
          <w:lang w:bidi="th-TH"/>
        </w:rPr>
        <w:sectPr w:rsidR="000E12EC" w:rsidRPr="003132FF" w:rsidSect="0034181E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  <w:bookmarkStart w:id="39" w:name="_Toc216090679"/>
    </w:p>
    <w:p w14:paraId="73FDFA59" w14:textId="24E40F29" w:rsidR="001022F9" w:rsidRPr="003132FF" w:rsidRDefault="00DB1B6D" w:rsidP="00DA0262">
      <w:pPr>
        <w:spacing w:after="0" w:line="240" w:lineRule="auto"/>
        <w:ind w:left="426" w:hanging="426"/>
        <w:jc w:val="both"/>
        <w:rPr>
          <w:rFonts w:ascii="Browallia New" w:eastAsia="Arial Unicode MS" w:hAnsi="Browallia New" w:cs="Browallia New"/>
          <w:b/>
          <w:i/>
          <w:iCs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 w:hint="cs"/>
          <w:b/>
          <w:i/>
          <w:iCs/>
          <w:sz w:val="26"/>
          <w:szCs w:val="26"/>
          <w:cs/>
          <w:lang w:bidi="th-TH"/>
        </w:rPr>
        <w:lastRenderedPageBreak/>
        <w:t>ก</w:t>
      </w:r>
      <w:r w:rsidRPr="003132FF">
        <w:rPr>
          <w:rFonts w:ascii="Browallia New" w:eastAsia="Arial Unicode MS" w:hAnsi="Browallia New" w:cs="Browallia New"/>
          <w:b/>
          <w:i/>
          <w:iCs/>
          <w:sz w:val="26"/>
          <w:szCs w:val="26"/>
          <w:lang w:bidi="th-TH"/>
        </w:rPr>
        <w:t xml:space="preserve">) </w:t>
      </w:r>
      <w:r w:rsidR="004A5C4A" w:rsidRPr="003132FF">
        <w:rPr>
          <w:rFonts w:ascii="Browallia New" w:eastAsia="Arial Unicode MS" w:hAnsi="Browallia New" w:cs="Browallia New"/>
          <w:b/>
          <w:i/>
          <w:iCs/>
          <w:sz w:val="26"/>
          <w:szCs w:val="26"/>
          <w:cs/>
          <w:lang w:bidi="th-TH"/>
        </w:rPr>
        <w:tab/>
      </w:r>
      <w:r w:rsidR="001022F9" w:rsidRPr="003132FF">
        <w:rPr>
          <w:rFonts w:ascii="Browallia New" w:eastAsia="Arial Unicode MS" w:hAnsi="Browallia New" w:cs="Browallia New"/>
          <w:b/>
          <w:i/>
          <w:iCs/>
          <w:sz w:val="26"/>
          <w:szCs w:val="26"/>
          <w:cs/>
          <w:lang w:bidi="th-TH"/>
        </w:rPr>
        <w:t>งบฐานะการเงินโดยสรุป</w:t>
      </w:r>
      <w:bookmarkEnd w:id="39"/>
    </w:p>
    <w:p w14:paraId="1AADE716" w14:textId="77777777" w:rsidR="00FC4DD5" w:rsidRPr="003132FF" w:rsidRDefault="00FC4DD5" w:rsidP="00FC4DD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110"/>
        <w:gridCol w:w="1467"/>
        <w:gridCol w:w="1491"/>
        <w:gridCol w:w="1488"/>
        <w:gridCol w:w="1680"/>
        <w:gridCol w:w="1490"/>
        <w:gridCol w:w="1489"/>
        <w:gridCol w:w="1646"/>
        <w:gridCol w:w="1502"/>
      </w:tblGrid>
      <w:tr w:rsidR="002E1F44" w:rsidRPr="003132FF" w14:paraId="2BE480CC" w14:textId="77777777" w:rsidTr="006F2807">
        <w:trPr>
          <w:cantSplit/>
        </w:trPr>
        <w:tc>
          <w:tcPr>
            <w:tcW w:w="3110" w:type="dxa"/>
          </w:tcPr>
          <w:p w14:paraId="2A4A6F73" w14:textId="77777777" w:rsidR="002E1F44" w:rsidRPr="003132FF" w:rsidRDefault="002E1F44" w:rsidP="00102255">
            <w:pPr>
              <w:spacing w:after="0" w:line="240" w:lineRule="auto"/>
              <w:ind w:left="-72" w:right="-12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53" w:type="dxa"/>
            <w:gridSpan w:val="8"/>
            <w:vAlign w:val="bottom"/>
          </w:tcPr>
          <w:p w14:paraId="14AC2A6E" w14:textId="11CDED6B" w:rsidR="002E1F44" w:rsidRPr="003132FF" w:rsidRDefault="00F128EE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ณ </w:t>
            </w:r>
            <w:r w:rsidR="002E1F44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E1F44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267CC" w:rsidRPr="003132FF" w14:paraId="54BAC954" w14:textId="77777777" w:rsidTr="006F2807">
        <w:trPr>
          <w:cantSplit/>
        </w:trPr>
        <w:tc>
          <w:tcPr>
            <w:tcW w:w="3110" w:type="dxa"/>
          </w:tcPr>
          <w:p w14:paraId="66CD6A1E" w14:textId="77777777" w:rsidR="007267CC" w:rsidRPr="003132FF" w:rsidRDefault="007267CC" w:rsidP="00102255">
            <w:pPr>
              <w:spacing w:after="0" w:line="240" w:lineRule="auto"/>
              <w:ind w:left="-72" w:right="-12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</w:tcBorders>
            <w:vAlign w:val="bottom"/>
          </w:tcPr>
          <w:p w14:paraId="716CF855" w14:textId="7730E73A" w:rsidR="007267CC" w:rsidRPr="003132FF" w:rsidRDefault="007267CC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วีเอ็น จำกัด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มหาชน) และบริษัทย่อย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C7FC33F" w14:textId="128AC0D8" w:rsidR="007267CC" w:rsidRPr="003132FF" w:rsidRDefault="007267CC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เรดดี บิลท์ จำกัด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D7BDD" w14:textId="74F3FEE4" w:rsidR="007267CC" w:rsidRPr="003132FF" w:rsidRDefault="007267CC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อมตะซิตี้ ระยอง จำกัด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3BD6B" w14:textId="2F6843F2" w:rsidR="007267CC" w:rsidRPr="003132FF" w:rsidRDefault="007267CC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พัฒนาอสังหาริมทรัพย์เพื่อการอุตสาหกรรมระยอง ไทย-จีน จำกัด</w:t>
            </w:r>
          </w:p>
        </w:tc>
      </w:tr>
      <w:tr w:rsidR="007267CC" w:rsidRPr="003132FF" w14:paraId="19BB0A90" w14:textId="77777777" w:rsidTr="006F2807">
        <w:trPr>
          <w:cantSplit/>
        </w:trPr>
        <w:tc>
          <w:tcPr>
            <w:tcW w:w="3110" w:type="dxa"/>
          </w:tcPr>
          <w:p w14:paraId="1CCA8684" w14:textId="77777777" w:rsidR="007267CC" w:rsidRPr="003132FF" w:rsidRDefault="007267CC" w:rsidP="00102255">
            <w:pPr>
              <w:spacing w:after="0" w:line="240" w:lineRule="auto"/>
              <w:ind w:left="-7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2097381E" w14:textId="5748EC2E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64509948" w14:textId="2C4FFD1B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3155CD1" w14:textId="51F0E58A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6596627D" w14:textId="0E5362AD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vAlign w:val="bottom"/>
          </w:tcPr>
          <w:p w14:paraId="6E5F5272" w14:textId="7DA43756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0140BF6F" w14:textId="240ECD28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vAlign w:val="bottom"/>
          </w:tcPr>
          <w:p w14:paraId="7814B1F1" w14:textId="3748A729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91A4255" w14:textId="6C3AE3D9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7267CC" w:rsidRPr="003132FF" w14:paraId="2585AC0E" w14:textId="77777777" w:rsidTr="006F2807">
        <w:trPr>
          <w:cantSplit/>
        </w:trPr>
        <w:tc>
          <w:tcPr>
            <w:tcW w:w="3110" w:type="dxa"/>
          </w:tcPr>
          <w:p w14:paraId="3790E6CB" w14:textId="77777777" w:rsidR="007267CC" w:rsidRPr="003132FF" w:rsidRDefault="007267CC" w:rsidP="00102255">
            <w:pPr>
              <w:spacing w:after="0" w:line="240" w:lineRule="auto"/>
              <w:ind w:left="-72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4CF2C13A" w14:textId="2C2CCA0A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17EBB2DA" w14:textId="075EFC8E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839146F" w14:textId="6D5BE11C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50D1CBDA" w14:textId="11FA5BD8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10A261B3" w14:textId="1B2271F1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26D7C4B2" w14:textId="4EA95B5D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</w:tcPr>
          <w:p w14:paraId="4AEFE176" w14:textId="6EA132A5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644B126B" w14:textId="26867C72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267CC" w:rsidRPr="003132FF" w14:paraId="134A64A9" w14:textId="77777777" w:rsidTr="006F2807">
        <w:trPr>
          <w:cantSplit/>
        </w:trPr>
        <w:tc>
          <w:tcPr>
            <w:tcW w:w="3110" w:type="dxa"/>
          </w:tcPr>
          <w:p w14:paraId="1426548E" w14:textId="77777777" w:rsidR="007267CC" w:rsidRPr="003132FF" w:rsidRDefault="007267CC" w:rsidP="00102255">
            <w:pPr>
              <w:spacing w:after="0" w:line="240" w:lineRule="auto"/>
              <w:ind w:left="-72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1D86794B" w14:textId="77777777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4AE80471" w14:textId="77777777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1FF46DB" w14:textId="77777777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794E174C" w14:textId="77777777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2C3ADC70" w14:textId="77777777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9B1F500" w14:textId="77777777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5914E269" w14:textId="77777777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66E44658" w14:textId="77777777" w:rsidR="007267CC" w:rsidRPr="003132FF" w:rsidRDefault="007267CC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67CC" w:rsidRPr="003132FF" w14:paraId="5E786529" w14:textId="77777777" w:rsidTr="006F2807">
        <w:trPr>
          <w:cantSplit/>
        </w:trPr>
        <w:tc>
          <w:tcPr>
            <w:tcW w:w="3110" w:type="dxa"/>
          </w:tcPr>
          <w:p w14:paraId="28045A6C" w14:textId="77777777" w:rsidR="007267CC" w:rsidRPr="003132FF" w:rsidRDefault="007267CC" w:rsidP="0010225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67" w:type="dxa"/>
            <w:vAlign w:val="bottom"/>
          </w:tcPr>
          <w:p w14:paraId="4A0DAF76" w14:textId="1D9B73C2" w:rsidR="007267CC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0FB5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91" w:type="dxa"/>
            <w:vAlign w:val="bottom"/>
          </w:tcPr>
          <w:p w14:paraId="0A110DA0" w14:textId="360204C1" w:rsidR="007267CC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267CC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488" w:type="dxa"/>
            <w:vAlign w:val="bottom"/>
          </w:tcPr>
          <w:p w14:paraId="4B4458BD" w14:textId="431DC90F" w:rsidR="007267CC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680" w:type="dxa"/>
            <w:vAlign w:val="bottom"/>
          </w:tcPr>
          <w:p w14:paraId="180D2B8C" w14:textId="5266A59C" w:rsidR="007267CC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90" w:type="dxa"/>
            <w:vAlign w:val="bottom"/>
          </w:tcPr>
          <w:p w14:paraId="1931B426" w14:textId="6DD24C4F" w:rsidR="007267CC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3EA5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89" w:type="dxa"/>
            <w:vAlign w:val="bottom"/>
          </w:tcPr>
          <w:p w14:paraId="454A03A5" w14:textId="0D97AD69" w:rsidR="007267CC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67CC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646" w:type="dxa"/>
            <w:vAlign w:val="bottom"/>
          </w:tcPr>
          <w:p w14:paraId="3DC9F682" w14:textId="087A0D06" w:rsidR="007267CC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3BA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02" w:type="dxa"/>
            <w:vAlign w:val="bottom"/>
          </w:tcPr>
          <w:p w14:paraId="1EB622F5" w14:textId="7E452AA7" w:rsidR="007267CC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67CC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7267CC" w:rsidRPr="003132FF" w14:paraId="1B29F5AD" w14:textId="77777777" w:rsidTr="006F2807">
        <w:trPr>
          <w:cantSplit/>
        </w:trPr>
        <w:tc>
          <w:tcPr>
            <w:tcW w:w="3110" w:type="dxa"/>
          </w:tcPr>
          <w:p w14:paraId="4BCDAFE2" w14:textId="794BA288" w:rsidR="007267CC" w:rsidRPr="003132FF" w:rsidRDefault="007267CC" w:rsidP="0010225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CE150B6" w14:textId="2543FB01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B442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AE22743" w14:textId="1790BC93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67CC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20A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1092AAE" w14:textId="212F9817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D500D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47B719EC" w14:textId="13550D26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67CC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010DDF7C" w14:textId="62298A3A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43EA5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3E5113E7" w14:textId="3CA4E0DF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67CC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</w:tcPr>
          <w:p w14:paraId="1F5E94DA" w14:textId="4CAF15FC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BA7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56BC943C" w14:textId="3E397303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7CC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A20A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7267CC" w:rsidRPr="003132FF" w14:paraId="1B79B3C3" w14:textId="77777777" w:rsidTr="006F2807">
        <w:trPr>
          <w:cantSplit/>
        </w:trPr>
        <w:tc>
          <w:tcPr>
            <w:tcW w:w="3110" w:type="dxa"/>
          </w:tcPr>
          <w:p w14:paraId="33C2B541" w14:textId="626407A2" w:rsidR="007267CC" w:rsidRPr="003132FF" w:rsidRDefault="007267CC" w:rsidP="00102255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05C6C" w14:textId="4504383C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0B4427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684F5" w14:textId="21B9D9AB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A40DAB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79029" w14:textId="0A2A53F5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D500D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785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2309D" w14:textId="4BCD0AD0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16AE0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500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2B197" w14:textId="3F65888C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013BA7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3491D" w14:textId="454B0206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3B01D3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BB59A" w14:textId="402A20A5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B1392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013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4D76E" w14:textId="7C3DCCE3" w:rsidR="007267CC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B01D3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95</w:t>
            </w:r>
            <w:r w:rsidR="00A20A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7267CC" w:rsidRPr="003132FF" w14:paraId="1C6CA0E0" w14:textId="77777777" w:rsidTr="006F2807">
        <w:trPr>
          <w:cantSplit/>
        </w:trPr>
        <w:tc>
          <w:tcPr>
            <w:tcW w:w="3110" w:type="dxa"/>
          </w:tcPr>
          <w:p w14:paraId="26F207D9" w14:textId="77777777" w:rsidR="007267CC" w:rsidRPr="003132FF" w:rsidRDefault="007267CC" w:rsidP="0010225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E23D8AA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03BBA84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E6F1BBD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7880DEF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E1E1654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F89D14E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C3F78BF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ECCA754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8C0" w:rsidRPr="003132FF" w14:paraId="7131A9E7" w14:textId="77777777" w:rsidTr="006F2807">
        <w:trPr>
          <w:cantSplit/>
        </w:trPr>
        <w:tc>
          <w:tcPr>
            <w:tcW w:w="3110" w:type="dxa"/>
          </w:tcPr>
          <w:p w14:paraId="0E64672D" w14:textId="76622B41" w:rsidR="00EC78C0" w:rsidRPr="003132FF" w:rsidRDefault="00EC78C0" w:rsidP="00EC78C0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67" w:type="dxa"/>
            <w:vAlign w:val="bottom"/>
          </w:tcPr>
          <w:p w14:paraId="3CD6ECDC" w14:textId="642E6A28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91" w:type="dxa"/>
            <w:vAlign w:val="bottom"/>
          </w:tcPr>
          <w:p w14:paraId="1C4980A7" w14:textId="3C6A02A1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88" w:type="dxa"/>
            <w:vAlign w:val="bottom"/>
          </w:tcPr>
          <w:p w14:paraId="4AD93A25" w14:textId="4833D0B6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680" w:type="dxa"/>
            <w:vAlign w:val="bottom"/>
          </w:tcPr>
          <w:p w14:paraId="0A986F1E" w14:textId="3D823A6F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90" w:type="dxa"/>
            <w:vAlign w:val="bottom"/>
          </w:tcPr>
          <w:p w14:paraId="1C6C090D" w14:textId="433D5793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89" w:type="dxa"/>
            <w:vAlign w:val="bottom"/>
          </w:tcPr>
          <w:p w14:paraId="219CD70D" w14:textId="0E6C3DE1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646" w:type="dxa"/>
            <w:vAlign w:val="bottom"/>
          </w:tcPr>
          <w:p w14:paraId="5B818623" w14:textId="69D0AFA4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02" w:type="dxa"/>
            <w:vAlign w:val="bottom"/>
          </w:tcPr>
          <w:p w14:paraId="12DB2931" w14:textId="23079720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EC78C0" w:rsidRPr="003132FF" w14:paraId="5CCC897B" w14:textId="77777777" w:rsidTr="006F2807">
        <w:trPr>
          <w:cantSplit/>
        </w:trPr>
        <w:tc>
          <w:tcPr>
            <w:tcW w:w="3110" w:type="dxa"/>
          </w:tcPr>
          <w:p w14:paraId="194FF543" w14:textId="77777777" w:rsidR="00EC78C0" w:rsidRPr="003132FF" w:rsidRDefault="00EC78C0" w:rsidP="00EC78C0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B80C603" w14:textId="3EFB0302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06391D30" w14:textId="525C7393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58216179" w14:textId="4C5B7D09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13A55127" w14:textId="4D512B30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5A7B3018" w14:textId="22332F31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6ADEAB9" w14:textId="5F9C020D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</w:tcPr>
          <w:p w14:paraId="66C042B2" w14:textId="1CC7BFF1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78C0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77BB659C" w14:textId="1B53839F" w:rsidR="00EC78C0" w:rsidRPr="003132FF" w:rsidRDefault="00D506A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CD5DB8" w:rsidRPr="003132FF" w14:paraId="7127E8F2" w14:textId="77777777" w:rsidTr="006F2807">
        <w:trPr>
          <w:cantSplit/>
        </w:trPr>
        <w:tc>
          <w:tcPr>
            <w:tcW w:w="3110" w:type="dxa"/>
          </w:tcPr>
          <w:p w14:paraId="2DC32C2B" w14:textId="24F1BCF2" w:rsidR="00CD5DB8" w:rsidRPr="003132FF" w:rsidRDefault="00CD5DB8" w:rsidP="00CD5DB8">
            <w:pPr>
              <w:spacing w:after="0" w:line="240" w:lineRule="auto"/>
              <w:ind w:left="-72" w:right="-7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24A75" w14:textId="01203DB5" w:rsidR="00CD5DB8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CD5DB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F465E" w14:textId="4DC45569" w:rsidR="00CD5DB8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CD5DB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B5226" w14:textId="3D68B36D" w:rsidR="00CD5DB8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CD5DB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5905" w14:textId="22B5DC93" w:rsidR="00CD5DB8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CD5DB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025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6FCCD" w14:textId="2514CF4B" w:rsidR="00CD5DB8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D5DB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119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D51C3" w14:textId="6EE5DC5F" w:rsidR="00CD5DB8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D5DB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931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D365" w14:textId="33D4CC57" w:rsidR="00CD5DB8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D5DB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242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3639B" w14:textId="67E95117" w:rsidR="00CD5DB8" w:rsidRPr="003132FF" w:rsidRDefault="00D506A8" w:rsidP="000D3B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D5DB8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980</w:t>
            </w:r>
          </w:p>
        </w:tc>
      </w:tr>
      <w:tr w:rsidR="007267CC" w:rsidRPr="003132FF" w14:paraId="2F5C1B33" w14:textId="77777777" w:rsidTr="006F2807">
        <w:trPr>
          <w:cantSplit/>
        </w:trPr>
        <w:tc>
          <w:tcPr>
            <w:tcW w:w="3110" w:type="dxa"/>
          </w:tcPr>
          <w:p w14:paraId="4A961218" w14:textId="77777777" w:rsidR="007267CC" w:rsidRPr="003132FF" w:rsidRDefault="007267CC" w:rsidP="0010225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A40FD4E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A428A54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5C18F0F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D9A046B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8A87223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12F6689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27D43A0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A983141" w14:textId="77777777" w:rsidR="007267CC" w:rsidRPr="003132FF" w:rsidRDefault="007267CC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073B" w:rsidRPr="003132FF" w14:paraId="56A5B201" w14:textId="77777777" w:rsidTr="006F2807">
        <w:trPr>
          <w:cantSplit/>
        </w:trPr>
        <w:tc>
          <w:tcPr>
            <w:tcW w:w="3110" w:type="dxa"/>
          </w:tcPr>
          <w:p w14:paraId="7B8C4246" w14:textId="568BA3F8" w:rsidR="00D7073B" w:rsidRPr="003132FF" w:rsidRDefault="00D7073B" w:rsidP="00D7073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รวมส่วนของผู้เป็นเจ้าของของบริษัท</w:t>
            </w:r>
          </w:p>
        </w:tc>
        <w:tc>
          <w:tcPr>
            <w:tcW w:w="1467" w:type="dxa"/>
            <w:vAlign w:val="bottom"/>
          </w:tcPr>
          <w:p w14:paraId="4ED773F6" w14:textId="0B68F504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0FBD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91" w:type="dxa"/>
            <w:vAlign w:val="bottom"/>
          </w:tcPr>
          <w:p w14:paraId="3A887A03" w14:textId="14A57032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88" w:type="dxa"/>
            <w:vAlign w:val="bottom"/>
          </w:tcPr>
          <w:p w14:paraId="20BD902C" w14:textId="120E30DD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680" w:type="dxa"/>
            <w:vAlign w:val="bottom"/>
          </w:tcPr>
          <w:p w14:paraId="23509B9D" w14:textId="5B83F4AB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90" w:type="dxa"/>
            <w:vAlign w:val="bottom"/>
          </w:tcPr>
          <w:p w14:paraId="666E8F47" w14:textId="28E38F1D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89" w:type="dxa"/>
            <w:vAlign w:val="bottom"/>
          </w:tcPr>
          <w:p w14:paraId="3A7B8E4E" w14:textId="22622F0A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646" w:type="dxa"/>
            <w:vAlign w:val="bottom"/>
          </w:tcPr>
          <w:p w14:paraId="310F1550" w14:textId="1841EA16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02" w:type="dxa"/>
            <w:vAlign w:val="bottom"/>
          </w:tcPr>
          <w:p w14:paraId="2AB162C6" w14:textId="1E6A4651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D7073B" w:rsidRPr="003132FF" w14:paraId="5F3BAE79" w14:textId="77777777" w:rsidTr="006F2807">
        <w:trPr>
          <w:cantSplit/>
        </w:trPr>
        <w:tc>
          <w:tcPr>
            <w:tcW w:w="3110" w:type="dxa"/>
          </w:tcPr>
          <w:p w14:paraId="23207903" w14:textId="615138B6" w:rsidR="00D7073B" w:rsidRPr="003132FF" w:rsidRDefault="00D7073B" w:rsidP="00D7073B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FCF2D8D" w14:textId="1DF2933F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3A133C4F" w14:textId="34D01B50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EFD847C" w14:textId="3EDBA257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2ED03E19" w14:textId="332F8910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1285D24D" w14:textId="5E7F9B52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CDD3FB1" w14:textId="3D124566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</w:tcPr>
          <w:p w14:paraId="4883340B" w14:textId="1C25F3D0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786F9E66" w14:textId="287D6485" w:rsidR="00D7073B" w:rsidRPr="003132FF" w:rsidRDefault="00D7073B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0D3B98" w:rsidRPr="003132FF" w14:paraId="4BA21088" w14:textId="77777777" w:rsidTr="006F2807">
        <w:trPr>
          <w:cantSplit/>
        </w:trPr>
        <w:tc>
          <w:tcPr>
            <w:tcW w:w="3110" w:type="dxa"/>
          </w:tcPr>
          <w:p w14:paraId="0FA14CD9" w14:textId="0D9C4346" w:rsidR="000D3B98" w:rsidRPr="003132FF" w:rsidRDefault="000D3B98" w:rsidP="000D3B98">
            <w:pPr>
              <w:spacing w:after="0" w:line="240" w:lineRule="auto"/>
              <w:ind w:right="-102" w:hanging="136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 รวมส่วนของเจ้าของ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DE218" w14:textId="4CB97ECA" w:rsidR="000D3B98" w:rsidRPr="003132FF" w:rsidRDefault="000D3B9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79493" w14:textId="63F9D8D4" w:rsidR="000D3B98" w:rsidRPr="003132FF" w:rsidRDefault="000D3B9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BADC8" w14:textId="327E6C78" w:rsidR="000D3B98" w:rsidRPr="003132FF" w:rsidRDefault="000D3B9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674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6BE73" w14:textId="187A7AA9" w:rsidR="000D3B98" w:rsidRPr="003132FF" w:rsidRDefault="000D3B9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475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C8F7F" w14:textId="3898BD47" w:rsidR="000D3B98" w:rsidRPr="003132FF" w:rsidRDefault="000D3B9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698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E32" w14:textId="4B48A4B4" w:rsidR="000D3B98" w:rsidRPr="003132FF" w:rsidRDefault="000D3B9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570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20A0" w14:textId="6C76F5E4" w:rsidR="000D3B98" w:rsidRPr="003132FF" w:rsidRDefault="000D3B9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771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E7181" w14:textId="2668F540" w:rsidR="000D3B98" w:rsidRPr="003132FF" w:rsidRDefault="000D3B98" w:rsidP="000D3B9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978</w:t>
            </w:r>
          </w:p>
        </w:tc>
      </w:tr>
    </w:tbl>
    <w:p w14:paraId="09AF3724" w14:textId="46A9A1DA" w:rsidR="004973E9" w:rsidRPr="003132FF" w:rsidRDefault="004973E9" w:rsidP="0010225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96598DF" w14:textId="6FA79966" w:rsidR="0034181E" w:rsidRPr="003132FF" w:rsidRDefault="0034181E" w:rsidP="0010225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5249016D" w14:textId="579F5523" w:rsidR="00632BFF" w:rsidRPr="003132FF" w:rsidRDefault="00956E8A" w:rsidP="00DA0262">
      <w:pPr>
        <w:pStyle w:val="ListParagraph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Browallia New" w:eastAsia="Arial Unicode MS" w:hAnsi="Browallia New" w:cs="Browallia New"/>
          <w:b/>
          <w:i/>
          <w:iCs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i/>
          <w:iCs/>
          <w:sz w:val="26"/>
          <w:szCs w:val="26"/>
          <w:cs/>
          <w:lang w:bidi="th-TH"/>
        </w:rPr>
        <w:lastRenderedPageBreak/>
        <w:t>กำไรขาดทุนเบ็ดเสร็จโดยสรุป</w:t>
      </w:r>
    </w:p>
    <w:tbl>
      <w:tblPr>
        <w:tblW w:w="15410" w:type="dxa"/>
        <w:tblLayout w:type="fixed"/>
        <w:tblLook w:val="0000" w:firstRow="0" w:lastRow="0" w:firstColumn="0" w:lastColumn="0" w:noHBand="0" w:noVBand="0"/>
      </w:tblPr>
      <w:tblGrid>
        <w:gridCol w:w="3261"/>
        <w:gridCol w:w="1465"/>
        <w:gridCol w:w="1653"/>
        <w:gridCol w:w="1559"/>
        <w:gridCol w:w="1560"/>
        <w:gridCol w:w="1329"/>
        <w:gridCol w:w="1489"/>
        <w:gridCol w:w="12"/>
        <w:gridCol w:w="1565"/>
        <w:gridCol w:w="1488"/>
        <w:gridCol w:w="10"/>
        <w:gridCol w:w="19"/>
      </w:tblGrid>
      <w:tr w:rsidR="00162937" w:rsidRPr="003132FF" w14:paraId="756E20CF" w14:textId="77777777" w:rsidTr="003A5A4B">
        <w:trPr>
          <w:gridAfter w:val="1"/>
          <w:wAfter w:w="19" w:type="dxa"/>
          <w:cantSplit/>
          <w:tblHeader/>
        </w:trPr>
        <w:tc>
          <w:tcPr>
            <w:tcW w:w="3261" w:type="dxa"/>
          </w:tcPr>
          <w:p w14:paraId="18AE2173" w14:textId="77777777" w:rsidR="00162937" w:rsidRPr="003132FF" w:rsidRDefault="00162937" w:rsidP="00102255">
            <w:pPr>
              <w:spacing w:after="0" w:line="240" w:lineRule="auto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0" w:type="dxa"/>
            <w:gridSpan w:val="10"/>
            <w:vAlign w:val="bottom"/>
          </w:tcPr>
          <w:p w14:paraId="49CDA577" w14:textId="5A192356" w:rsidR="00162937" w:rsidRPr="003132FF" w:rsidRDefault="00162937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62937" w:rsidRPr="003132FF" w14:paraId="7ADEDEAC" w14:textId="77777777" w:rsidTr="0046046E">
        <w:trPr>
          <w:cantSplit/>
          <w:tblHeader/>
        </w:trPr>
        <w:tc>
          <w:tcPr>
            <w:tcW w:w="3261" w:type="dxa"/>
          </w:tcPr>
          <w:p w14:paraId="1CED8A21" w14:textId="77777777" w:rsidR="00162937" w:rsidRPr="003132FF" w:rsidRDefault="00162937" w:rsidP="00102255">
            <w:pPr>
              <w:spacing w:after="0" w:line="240" w:lineRule="auto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5FD8E13D" w14:textId="574CC6F9" w:rsidR="00162937" w:rsidRPr="003132FF" w:rsidRDefault="00162937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วีเอ็น จำกัด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มหาชน) และบริษัทย่อย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14:paraId="25E2818A" w14:textId="63D77833" w:rsidR="00162937" w:rsidRPr="003132FF" w:rsidRDefault="00162937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เรดดี บิลท์ จำกัด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54C5B" w14:textId="5C2B28B9" w:rsidR="00162937" w:rsidRPr="003132FF" w:rsidRDefault="00162937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อมตะซิตี้ ระยอง จำกัด</w:t>
            </w:r>
          </w:p>
        </w:tc>
        <w:tc>
          <w:tcPr>
            <w:tcW w:w="30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1DE0" w14:textId="7EC62622" w:rsidR="00162937" w:rsidRPr="003132FF" w:rsidRDefault="00162937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พัฒนาอสังหาริมทรัพย์เพื่อการอุตสาหกรรมระยอง ไทย-จีน จำกัด</w:t>
            </w:r>
          </w:p>
        </w:tc>
      </w:tr>
      <w:tr w:rsidR="00162937" w:rsidRPr="003132FF" w14:paraId="02250E48" w14:textId="77777777" w:rsidTr="002613FD">
        <w:trPr>
          <w:gridAfter w:val="2"/>
          <w:wAfter w:w="29" w:type="dxa"/>
          <w:cantSplit/>
          <w:tblHeader/>
        </w:trPr>
        <w:tc>
          <w:tcPr>
            <w:tcW w:w="3261" w:type="dxa"/>
          </w:tcPr>
          <w:p w14:paraId="53116EC9" w14:textId="77777777" w:rsidR="00162937" w:rsidRPr="003132FF" w:rsidRDefault="00162937" w:rsidP="00102255">
            <w:pPr>
              <w:spacing w:after="0" w:line="240" w:lineRule="auto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ED3EA10" w14:textId="26A4D479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02C747E0" w14:textId="5000DEC5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1D0A9B" w14:textId="40DF7AD4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F2CB8ED" w14:textId="5CAA7BDF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29" w:type="dxa"/>
            <w:vAlign w:val="bottom"/>
          </w:tcPr>
          <w:p w14:paraId="2E318C56" w14:textId="0A4C0B29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9" w:type="dxa"/>
            <w:vAlign w:val="bottom"/>
          </w:tcPr>
          <w:p w14:paraId="036F565D" w14:textId="3E2AD371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77" w:type="dxa"/>
            <w:gridSpan w:val="2"/>
            <w:vAlign w:val="bottom"/>
          </w:tcPr>
          <w:p w14:paraId="48BC7078" w14:textId="3D14189C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88" w:type="dxa"/>
            <w:vAlign w:val="bottom"/>
          </w:tcPr>
          <w:p w14:paraId="7FC548D3" w14:textId="2B0B125E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162937" w:rsidRPr="003132FF" w14:paraId="12BE729E" w14:textId="77777777" w:rsidTr="002613FD">
        <w:trPr>
          <w:gridAfter w:val="2"/>
          <w:wAfter w:w="29" w:type="dxa"/>
          <w:cantSplit/>
          <w:tblHeader/>
        </w:trPr>
        <w:tc>
          <w:tcPr>
            <w:tcW w:w="3261" w:type="dxa"/>
          </w:tcPr>
          <w:p w14:paraId="62A19C9F" w14:textId="77777777" w:rsidR="00162937" w:rsidRPr="003132FF" w:rsidRDefault="00162937" w:rsidP="00102255">
            <w:pPr>
              <w:spacing w:after="0" w:line="240" w:lineRule="auto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D027001" w14:textId="6298894B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118FCAF4" w14:textId="463F715A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469BE64" w14:textId="28829E27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7B9F4AA" w14:textId="52DFFFC8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6536290B" w14:textId="7664836E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11F78F13" w14:textId="1404A791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vAlign w:val="bottom"/>
          </w:tcPr>
          <w:p w14:paraId="4CAE7639" w14:textId="119D1602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43FC331" w14:textId="52620445" w:rsidR="00162937" w:rsidRPr="003132FF" w:rsidRDefault="00162937" w:rsidP="0010225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77A07" w:rsidRPr="003132FF" w14:paraId="6D50AF13" w14:textId="77777777" w:rsidTr="002613FD">
        <w:trPr>
          <w:gridAfter w:val="2"/>
          <w:wAfter w:w="29" w:type="dxa"/>
          <w:cantSplit/>
        </w:trPr>
        <w:tc>
          <w:tcPr>
            <w:tcW w:w="3261" w:type="dxa"/>
          </w:tcPr>
          <w:p w14:paraId="5E8FBEBC" w14:textId="0EDDCD91" w:rsidR="00677A07" w:rsidRPr="006F2807" w:rsidRDefault="00677A07" w:rsidP="00F31F0B">
            <w:pPr>
              <w:spacing w:after="0" w:line="240" w:lineRule="auto"/>
              <w:ind w:left="158" w:hanging="230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65" w:type="dxa"/>
          </w:tcPr>
          <w:p w14:paraId="4B950FBB" w14:textId="6D5C7412" w:rsidR="00677A07" w:rsidRPr="006F2807" w:rsidRDefault="00677A07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3" w:type="dxa"/>
          </w:tcPr>
          <w:p w14:paraId="3089662E" w14:textId="10B43B87" w:rsidR="00677A07" w:rsidRPr="006F2807" w:rsidRDefault="00677A07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59" w:type="dxa"/>
          </w:tcPr>
          <w:p w14:paraId="2221C61C" w14:textId="017F6E39" w:rsidR="00677A07" w:rsidRPr="006F2807" w:rsidRDefault="00677A07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4B9DA05" w14:textId="40EA8F12" w:rsidR="00677A07" w:rsidRPr="006F2807" w:rsidRDefault="00677A07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9" w:type="dxa"/>
          </w:tcPr>
          <w:p w14:paraId="459A86D2" w14:textId="10D47072" w:rsidR="00677A07" w:rsidRPr="006F2807" w:rsidRDefault="00677A07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</w:tcPr>
          <w:p w14:paraId="27C7F9B3" w14:textId="71BA3D74" w:rsidR="00677A07" w:rsidRPr="006F2807" w:rsidRDefault="00677A07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77" w:type="dxa"/>
            <w:gridSpan w:val="2"/>
          </w:tcPr>
          <w:p w14:paraId="030A8D5A" w14:textId="13D872D6" w:rsidR="00677A07" w:rsidRPr="006F2807" w:rsidRDefault="00677A07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</w:tcPr>
          <w:p w14:paraId="08762EBA" w14:textId="41271835" w:rsidR="00677A07" w:rsidRPr="006F2807" w:rsidRDefault="00677A07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27C2" w:rsidRPr="003132FF" w14:paraId="2840750E" w14:textId="77777777" w:rsidTr="002613FD">
        <w:trPr>
          <w:gridAfter w:val="2"/>
          <w:wAfter w:w="29" w:type="dxa"/>
          <w:cantSplit/>
        </w:trPr>
        <w:tc>
          <w:tcPr>
            <w:tcW w:w="3261" w:type="dxa"/>
          </w:tcPr>
          <w:p w14:paraId="23F04A81" w14:textId="274F2D04" w:rsidR="009927C2" w:rsidRPr="003132FF" w:rsidRDefault="009927C2" w:rsidP="009927C2">
            <w:pPr>
              <w:spacing w:after="0" w:line="240" w:lineRule="auto"/>
              <w:ind w:left="158" w:hanging="23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465" w:type="dxa"/>
          </w:tcPr>
          <w:p w14:paraId="5466ED56" w14:textId="3691962D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2A41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653" w:type="dxa"/>
          </w:tcPr>
          <w:p w14:paraId="0BABD81C" w14:textId="1667B147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27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59" w:type="dxa"/>
          </w:tcPr>
          <w:p w14:paraId="5A8E51CF" w14:textId="1FF70132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60" w:type="dxa"/>
          </w:tcPr>
          <w:p w14:paraId="20E54F6A" w14:textId="250C1424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29" w:type="dxa"/>
          </w:tcPr>
          <w:p w14:paraId="1824477D" w14:textId="7E2ECA77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27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89" w:type="dxa"/>
          </w:tcPr>
          <w:p w14:paraId="42D73FCE" w14:textId="26308C80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27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77" w:type="dxa"/>
            <w:gridSpan w:val="2"/>
          </w:tcPr>
          <w:p w14:paraId="56B7A0EB" w14:textId="0DFA5FF5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7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88" w:type="dxa"/>
          </w:tcPr>
          <w:p w14:paraId="5DA54477" w14:textId="0E27E20A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27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9927C2" w:rsidRPr="003132FF" w14:paraId="094D13F9" w14:textId="77777777" w:rsidTr="002613FD">
        <w:trPr>
          <w:gridAfter w:val="2"/>
          <w:wAfter w:w="29" w:type="dxa"/>
          <w:cantSplit/>
        </w:trPr>
        <w:tc>
          <w:tcPr>
            <w:tcW w:w="3261" w:type="dxa"/>
          </w:tcPr>
          <w:p w14:paraId="4B596596" w14:textId="77777777" w:rsidR="009927C2" w:rsidRPr="003132FF" w:rsidRDefault="009927C2" w:rsidP="009927C2">
            <w:pPr>
              <w:spacing w:after="0" w:line="240" w:lineRule="auto"/>
              <w:ind w:left="158" w:hanging="23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กำไร(ขาดทุน)สำหรับปี</w:t>
            </w:r>
          </w:p>
        </w:tc>
        <w:tc>
          <w:tcPr>
            <w:tcW w:w="1465" w:type="dxa"/>
          </w:tcPr>
          <w:p w14:paraId="3F9B1045" w14:textId="61468D98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653" w:type="dxa"/>
          </w:tcPr>
          <w:p w14:paraId="3ACC0CAB" w14:textId="362D4680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59" w:type="dxa"/>
          </w:tcPr>
          <w:p w14:paraId="410EE1A6" w14:textId="52178096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60" w:type="dxa"/>
          </w:tcPr>
          <w:p w14:paraId="72F37BDD" w14:textId="07E1D2B1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29" w:type="dxa"/>
          </w:tcPr>
          <w:p w14:paraId="0D0275A6" w14:textId="038B705B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89" w:type="dxa"/>
          </w:tcPr>
          <w:p w14:paraId="688E66BE" w14:textId="13968BAB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77" w:type="dxa"/>
            <w:gridSpan w:val="2"/>
          </w:tcPr>
          <w:p w14:paraId="413C566C" w14:textId="6077A3A1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88" w:type="dxa"/>
          </w:tcPr>
          <w:p w14:paraId="57171D21" w14:textId="27901CB6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9927C2" w:rsidRPr="003132FF" w14:paraId="575FAC76" w14:textId="77777777" w:rsidTr="002613FD">
        <w:trPr>
          <w:gridAfter w:val="2"/>
          <w:wAfter w:w="29" w:type="dxa"/>
          <w:cantSplit/>
        </w:trPr>
        <w:tc>
          <w:tcPr>
            <w:tcW w:w="3261" w:type="dxa"/>
          </w:tcPr>
          <w:p w14:paraId="6D03F80B" w14:textId="77777777" w:rsidR="009927C2" w:rsidRPr="003132FF" w:rsidRDefault="009927C2" w:rsidP="009927C2">
            <w:pPr>
              <w:spacing w:after="0" w:line="240" w:lineRule="auto"/>
              <w:ind w:left="158" w:hanging="23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C4FADDD" w14:textId="5420164F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7CDD878" w14:textId="40DB651B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F63DA0" w14:textId="564E8EEA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7A6E848" w14:textId="50446EEE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3C40BCA6" w14:textId="4CED25E2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11B81D07" w14:textId="02FB5304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</w:tcPr>
          <w:p w14:paraId="30992786" w14:textId="38640916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0EBDC8A1" w14:textId="2B065E17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27C2" w:rsidRPr="003132FF" w14:paraId="2098CBB5" w14:textId="77777777" w:rsidTr="002613FD">
        <w:trPr>
          <w:gridAfter w:val="2"/>
          <w:wAfter w:w="29" w:type="dxa"/>
          <w:cantSplit/>
        </w:trPr>
        <w:tc>
          <w:tcPr>
            <w:tcW w:w="3261" w:type="dxa"/>
          </w:tcPr>
          <w:p w14:paraId="0C680383" w14:textId="77777777" w:rsidR="009927C2" w:rsidRPr="003132FF" w:rsidRDefault="009927C2" w:rsidP="009927C2">
            <w:pPr>
              <w:spacing w:after="0" w:line="240" w:lineRule="auto"/>
              <w:ind w:left="158" w:hanging="23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0D5B6780" w14:textId="332E4F13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187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069E41BE" w14:textId="3169F849" w:rsidR="009927C2" w:rsidRPr="003132FF" w:rsidRDefault="009927C2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201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4CB7E5" w14:textId="1CC32908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A378391" w14:textId="23FE28C6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229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627B5C5A" w14:textId="43D17D7C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758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4777780A" w14:textId="6651F7E2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745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CCEF5" w14:textId="0592E5B6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7FE87213" w14:textId="4C390B0F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833</w:t>
            </w:r>
          </w:p>
        </w:tc>
      </w:tr>
    </w:tbl>
    <w:p w14:paraId="0B830DCB" w14:textId="1CE3A203" w:rsidR="00647868" w:rsidRPr="003132FF" w:rsidRDefault="00647868" w:rsidP="00102255">
      <w:pPr>
        <w:pStyle w:val="a"/>
        <w:ind w:right="2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EF4F145" w14:textId="77777777" w:rsidR="00BA6DE9" w:rsidRPr="003132FF" w:rsidRDefault="00BA6DE9" w:rsidP="00DA0262">
      <w:pPr>
        <w:pStyle w:val="ListParagraph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bookmarkStart w:id="40" w:name="_Toc216090681"/>
      <w:r w:rsidRPr="003132FF">
        <w:rPr>
          <w:rFonts w:ascii="Browallia New" w:eastAsia="Arial Unicode MS" w:hAnsi="Browallia New" w:cs="Browallia New"/>
          <w:b/>
          <w:i/>
          <w:iCs/>
          <w:sz w:val="26"/>
          <w:szCs w:val="26"/>
          <w:cs/>
          <w:lang w:bidi="th-TH"/>
        </w:rPr>
        <w:t>งบกระแสเงินสดโดยสรุป</w:t>
      </w:r>
      <w:bookmarkEnd w:id="40"/>
    </w:p>
    <w:tbl>
      <w:tblPr>
        <w:tblW w:w="15402" w:type="dxa"/>
        <w:tblLayout w:type="fixed"/>
        <w:tblLook w:val="0000" w:firstRow="0" w:lastRow="0" w:firstColumn="0" w:lastColumn="0" w:noHBand="0" w:noVBand="0"/>
      </w:tblPr>
      <w:tblGrid>
        <w:gridCol w:w="3330"/>
        <w:gridCol w:w="1508"/>
        <w:gridCol w:w="1510"/>
        <w:gridCol w:w="1590"/>
        <w:gridCol w:w="1560"/>
        <w:gridCol w:w="1377"/>
        <w:gridCol w:w="1509"/>
        <w:gridCol w:w="1509"/>
        <w:gridCol w:w="1509"/>
      </w:tblGrid>
      <w:tr w:rsidR="00070F91" w:rsidRPr="003132FF" w14:paraId="674B10B5" w14:textId="77777777" w:rsidTr="00F31F0B">
        <w:trPr>
          <w:cantSplit/>
        </w:trPr>
        <w:tc>
          <w:tcPr>
            <w:tcW w:w="3330" w:type="dxa"/>
          </w:tcPr>
          <w:p w14:paraId="79C9DB43" w14:textId="77777777" w:rsidR="00070F91" w:rsidRPr="003132FF" w:rsidRDefault="00070F91" w:rsidP="00102255">
            <w:pPr>
              <w:spacing w:after="0" w:line="240" w:lineRule="auto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2" w:type="dxa"/>
            <w:gridSpan w:val="8"/>
            <w:vAlign w:val="bottom"/>
          </w:tcPr>
          <w:p w14:paraId="3C21242E" w14:textId="0CA5075C" w:rsidR="00070F91" w:rsidRPr="003132FF" w:rsidRDefault="00070F91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070F91" w:rsidRPr="003132FF" w14:paraId="612B4753" w14:textId="77777777" w:rsidTr="0046046E">
        <w:trPr>
          <w:cantSplit/>
        </w:trPr>
        <w:tc>
          <w:tcPr>
            <w:tcW w:w="3330" w:type="dxa"/>
          </w:tcPr>
          <w:p w14:paraId="45CCF008" w14:textId="77777777" w:rsidR="00070F91" w:rsidRPr="003132FF" w:rsidRDefault="00070F91" w:rsidP="00102255">
            <w:pPr>
              <w:spacing w:after="0" w:line="240" w:lineRule="auto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</w:tcBorders>
            <w:vAlign w:val="bottom"/>
          </w:tcPr>
          <w:p w14:paraId="62213B8B" w14:textId="77777777" w:rsidR="00070F91" w:rsidRPr="003132FF" w:rsidRDefault="00070F91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วีเอ็น จำกัด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มหาชน) และบริษัทย่อย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vAlign w:val="bottom"/>
          </w:tcPr>
          <w:p w14:paraId="2FF63F21" w14:textId="77777777" w:rsidR="00070F91" w:rsidRPr="003132FF" w:rsidRDefault="00070F91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เรดดี บิลท์ จำกัด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0A397" w14:textId="77777777" w:rsidR="00070F91" w:rsidRPr="003132FF" w:rsidRDefault="00070F91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อมตะซิตี้ ระยอง จำกัด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0A017" w14:textId="77777777" w:rsidR="00070F91" w:rsidRPr="003132FF" w:rsidRDefault="00070F91" w:rsidP="00102255">
            <w:pPr>
              <w:spacing w:after="0"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พัฒนาอสังหาริมทรัพย์เพื่อการอุตสาหกรรมระยอง ไทย-จีน จำกัด</w:t>
            </w:r>
          </w:p>
        </w:tc>
      </w:tr>
      <w:tr w:rsidR="00070F91" w:rsidRPr="003132FF" w14:paraId="644CAB37" w14:textId="77777777" w:rsidTr="002613FD">
        <w:trPr>
          <w:cantSplit/>
        </w:trPr>
        <w:tc>
          <w:tcPr>
            <w:tcW w:w="3330" w:type="dxa"/>
          </w:tcPr>
          <w:p w14:paraId="545C246D" w14:textId="77777777" w:rsidR="00070F91" w:rsidRPr="003132FF" w:rsidRDefault="00070F91" w:rsidP="00102255">
            <w:pPr>
              <w:spacing w:after="0" w:line="240" w:lineRule="auto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6DEE4B4D" w14:textId="57D98490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69CBC3C7" w14:textId="02B31625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49229E68" w14:textId="20F9CEC3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023D1F3" w14:textId="676B8332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093A2CC6" w14:textId="3854AF6A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17D46513" w14:textId="4B05B878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4A3645C5" w14:textId="073D10DD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1F1F756E" w14:textId="71302DE6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70F91" w:rsidRPr="003132FF" w14:paraId="15657DD4" w14:textId="77777777" w:rsidTr="002613FD">
        <w:trPr>
          <w:cantSplit/>
        </w:trPr>
        <w:tc>
          <w:tcPr>
            <w:tcW w:w="3330" w:type="dxa"/>
          </w:tcPr>
          <w:p w14:paraId="6C514953" w14:textId="77777777" w:rsidR="00070F91" w:rsidRPr="003132FF" w:rsidRDefault="00070F91" w:rsidP="00102255">
            <w:pPr>
              <w:spacing w:after="0" w:line="240" w:lineRule="auto"/>
              <w:ind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0576E805" w14:textId="77777777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3DAFCCD3" w14:textId="77777777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1C519FA8" w14:textId="77777777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266C42E" w14:textId="77777777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B80CB83" w14:textId="77777777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570C4046" w14:textId="77777777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0C0AAC8D" w14:textId="77777777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108A5F03" w14:textId="77777777" w:rsidR="00070F91" w:rsidRPr="003132FF" w:rsidRDefault="00070F91" w:rsidP="00FC4DD5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47E30" w:rsidRPr="003132FF" w14:paraId="43605C1E" w14:textId="77777777" w:rsidTr="002613FD">
        <w:trPr>
          <w:cantSplit/>
        </w:trPr>
        <w:tc>
          <w:tcPr>
            <w:tcW w:w="3330" w:type="dxa"/>
          </w:tcPr>
          <w:p w14:paraId="59FD49C7" w14:textId="1128ACD1" w:rsidR="00747E30" w:rsidRPr="006F2807" w:rsidRDefault="00747E30" w:rsidP="00B82F83">
            <w:pPr>
              <w:spacing w:after="0" w:line="240" w:lineRule="auto"/>
              <w:ind w:left="158" w:hanging="230"/>
              <w:rPr>
                <w:rFonts w:ascii="Browallia New" w:hAnsi="Browallia New" w:cs="Browallia New"/>
                <w:spacing w:val="-16"/>
                <w:sz w:val="12"/>
                <w:szCs w:val="12"/>
                <w:lang w:bidi="th-TH"/>
              </w:rPr>
            </w:pPr>
          </w:p>
        </w:tc>
        <w:tc>
          <w:tcPr>
            <w:tcW w:w="1508" w:type="dxa"/>
            <w:vAlign w:val="bottom"/>
          </w:tcPr>
          <w:p w14:paraId="6504425D" w14:textId="05C928A3" w:rsidR="00747E30" w:rsidRPr="006F2807" w:rsidRDefault="00747E30" w:rsidP="00274E4F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vAlign w:val="bottom"/>
          </w:tcPr>
          <w:p w14:paraId="6F72D947" w14:textId="4E86005F" w:rsidR="00747E30" w:rsidRPr="006F2807" w:rsidRDefault="00747E30" w:rsidP="00274E4F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90" w:type="dxa"/>
            <w:vAlign w:val="bottom"/>
          </w:tcPr>
          <w:p w14:paraId="24065D6C" w14:textId="4B9281AF" w:rsidR="00747E30" w:rsidRPr="006F2807" w:rsidRDefault="00747E30" w:rsidP="00274E4F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233ACFFA" w14:textId="19682650" w:rsidR="00747E30" w:rsidRPr="006F2807" w:rsidRDefault="00747E30" w:rsidP="00274E4F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7" w:type="dxa"/>
            <w:vAlign w:val="bottom"/>
          </w:tcPr>
          <w:p w14:paraId="22497833" w14:textId="1998E3CE" w:rsidR="00747E30" w:rsidRPr="006F2807" w:rsidRDefault="00747E30" w:rsidP="00274E4F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09" w:type="dxa"/>
            <w:vAlign w:val="bottom"/>
          </w:tcPr>
          <w:p w14:paraId="7794EFDA" w14:textId="2517B574" w:rsidR="00747E30" w:rsidRPr="006F2807" w:rsidRDefault="00747E30" w:rsidP="00274E4F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09" w:type="dxa"/>
            <w:vAlign w:val="bottom"/>
          </w:tcPr>
          <w:p w14:paraId="27C2684C" w14:textId="39C71259" w:rsidR="00747E30" w:rsidRPr="006F2807" w:rsidRDefault="00747E30" w:rsidP="00274E4F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09" w:type="dxa"/>
            <w:vAlign w:val="bottom"/>
          </w:tcPr>
          <w:p w14:paraId="6827E6E0" w14:textId="4CCB995B" w:rsidR="00747E30" w:rsidRPr="006F2807" w:rsidRDefault="00747E30" w:rsidP="00274E4F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27C2" w:rsidRPr="003132FF" w14:paraId="753F603A" w14:textId="77777777" w:rsidTr="002613FD">
        <w:trPr>
          <w:cantSplit/>
        </w:trPr>
        <w:tc>
          <w:tcPr>
            <w:tcW w:w="3330" w:type="dxa"/>
          </w:tcPr>
          <w:p w14:paraId="68D6FF5E" w14:textId="2543CF32" w:rsidR="009927C2" w:rsidRPr="003132FF" w:rsidRDefault="009927C2" w:rsidP="009927C2">
            <w:pPr>
              <w:spacing w:after="0" w:line="240" w:lineRule="auto"/>
              <w:ind w:left="158" w:hanging="230"/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bidi="th-TH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08" w:type="dxa"/>
            <w:vAlign w:val="bottom"/>
          </w:tcPr>
          <w:p w14:paraId="1B0FB947" w14:textId="5D028A99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7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510" w:type="dxa"/>
            <w:vAlign w:val="bottom"/>
          </w:tcPr>
          <w:p w14:paraId="4543A37F" w14:textId="14FD66CB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90" w:type="dxa"/>
            <w:vAlign w:val="bottom"/>
          </w:tcPr>
          <w:p w14:paraId="4EE41CA6" w14:textId="08A02581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560" w:type="dxa"/>
            <w:vAlign w:val="bottom"/>
          </w:tcPr>
          <w:p w14:paraId="202BDA28" w14:textId="734F5848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77" w:type="dxa"/>
            <w:vAlign w:val="bottom"/>
          </w:tcPr>
          <w:p w14:paraId="4D5CFFCE" w14:textId="1B044715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7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09" w:type="dxa"/>
            <w:vAlign w:val="bottom"/>
          </w:tcPr>
          <w:p w14:paraId="03CE626C" w14:textId="3EC2E365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27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09" w:type="dxa"/>
            <w:vAlign w:val="bottom"/>
          </w:tcPr>
          <w:p w14:paraId="1FA281E2" w14:textId="213ADAFC" w:rsidR="009927C2" w:rsidRPr="003132FF" w:rsidRDefault="009927C2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09" w:type="dxa"/>
            <w:vAlign w:val="bottom"/>
          </w:tcPr>
          <w:p w14:paraId="385D7ADE" w14:textId="50E70834" w:rsidR="009927C2" w:rsidRPr="003132FF" w:rsidRDefault="00D506A8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7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9927C2" w:rsidRPr="003132FF" w14:paraId="65289606" w14:textId="77777777" w:rsidTr="002613FD">
        <w:trPr>
          <w:cantSplit/>
        </w:trPr>
        <w:tc>
          <w:tcPr>
            <w:tcW w:w="3330" w:type="dxa"/>
          </w:tcPr>
          <w:p w14:paraId="5392B65C" w14:textId="4A6073C1" w:rsidR="009927C2" w:rsidRPr="003132FF" w:rsidRDefault="009927C2" w:rsidP="009927C2">
            <w:pPr>
              <w:spacing w:after="0" w:line="240" w:lineRule="auto"/>
              <w:ind w:left="158" w:hanging="23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เงินสดสุทธิใช้ไปในกิจกรรมลงทุน</w:t>
            </w:r>
          </w:p>
        </w:tc>
        <w:tc>
          <w:tcPr>
            <w:tcW w:w="1508" w:type="dxa"/>
          </w:tcPr>
          <w:p w14:paraId="3E6AB9EB" w14:textId="7C685E11" w:rsidR="009927C2" w:rsidRPr="003132FF" w:rsidRDefault="009927C2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</w:tcPr>
          <w:p w14:paraId="1F6B45B0" w14:textId="5D83D14A" w:rsidR="009927C2" w:rsidRPr="003132FF" w:rsidRDefault="009927C2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0" w:type="dxa"/>
          </w:tcPr>
          <w:p w14:paraId="715D3831" w14:textId="08E4BDA9" w:rsidR="009927C2" w:rsidRPr="003132FF" w:rsidRDefault="009927C2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2041A60A" w14:textId="1DD4F591" w:rsidR="009927C2" w:rsidRPr="003132FF" w:rsidRDefault="009927C2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7" w:type="dxa"/>
          </w:tcPr>
          <w:p w14:paraId="118B9963" w14:textId="07D7C4FA" w:rsidR="009927C2" w:rsidRPr="003132FF" w:rsidRDefault="009927C2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9" w:type="dxa"/>
          </w:tcPr>
          <w:p w14:paraId="338836F1" w14:textId="5C60D4A8" w:rsidR="009927C2" w:rsidRPr="003132FF" w:rsidRDefault="009927C2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9" w:type="dxa"/>
          </w:tcPr>
          <w:p w14:paraId="0BB09C70" w14:textId="4F866680" w:rsidR="009927C2" w:rsidRPr="003132FF" w:rsidRDefault="009927C2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9" w:type="dxa"/>
          </w:tcPr>
          <w:p w14:paraId="116E22D9" w14:textId="7A3A98BC" w:rsidR="009927C2" w:rsidRPr="003132FF" w:rsidRDefault="009927C2" w:rsidP="009927C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27C2" w:rsidRPr="003132FF" w14:paraId="044673A2" w14:textId="77777777" w:rsidTr="002613FD">
        <w:trPr>
          <w:cantSplit/>
        </w:trPr>
        <w:tc>
          <w:tcPr>
            <w:tcW w:w="3330" w:type="dxa"/>
          </w:tcPr>
          <w:p w14:paraId="62BAC808" w14:textId="30AED19E" w:rsidR="009927C2" w:rsidRPr="003132FF" w:rsidRDefault="009927C2" w:rsidP="009927C2">
            <w:pPr>
              <w:spacing w:after="0" w:line="240" w:lineRule="auto"/>
              <w:ind w:left="158" w:hanging="230"/>
              <w:rPr>
                <w:rFonts w:ascii="Browallia New" w:hAnsi="Browallia New" w:cs="Browallia New"/>
                <w:spacing w:val="-16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bidi="th-TH"/>
              </w:rPr>
              <w:t>เงินสดสุทธิ (ใช้ไปใน) ได้มาจากกิจกรรมจัดหาเงิน</w:t>
            </w:r>
          </w:p>
        </w:tc>
        <w:tc>
          <w:tcPr>
            <w:tcW w:w="1508" w:type="dxa"/>
            <w:vAlign w:val="bottom"/>
          </w:tcPr>
          <w:p w14:paraId="3298D2A5" w14:textId="3501F4D6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  <w:vAlign w:val="bottom"/>
          </w:tcPr>
          <w:p w14:paraId="2BD5C176" w14:textId="1C4336F6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90" w:type="dxa"/>
            <w:vAlign w:val="bottom"/>
          </w:tcPr>
          <w:p w14:paraId="426B8437" w14:textId="1CB89B5D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60" w:type="dxa"/>
            <w:vAlign w:val="bottom"/>
          </w:tcPr>
          <w:p w14:paraId="31BBFC3C" w14:textId="4264A8E5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77" w:type="dxa"/>
            <w:vAlign w:val="bottom"/>
          </w:tcPr>
          <w:p w14:paraId="13C863DD" w14:textId="4357FA73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7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09" w:type="dxa"/>
            <w:vAlign w:val="bottom"/>
          </w:tcPr>
          <w:p w14:paraId="09ABD581" w14:textId="253F3939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9" w:type="dxa"/>
            <w:vAlign w:val="bottom"/>
          </w:tcPr>
          <w:p w14:paraId="202A5C87" w14:textId="47CC7370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7C2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09" w:type="dxa"/>
            <w:vAlign w:val="bottom"/>
          </w:tcPr>
          <w:p w14:paraId="142C7665" w14:textId="228CE7A0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27C2" w:rsidRPr="003132FF" w14:paraId="478046CB" w14:textId="77777777" w:rsidTr="002613FD">
        <w:trPr>
          <w:cantSplit/>
        </w:trPr>
        <w:tc>
          <w:tcPr>
            <w:tcW w:w="3330" w:type="dxa"/>
          </w:tcPr>
          <w:p w14:paraId="118E6296" w14:textId="412CB200" w:rsidR="009927C2" w:rsidRPr="003132FF" w:rsidRDefault="009927C2" w:rsidP="009927C2">
            <w:pPr>
              <w:spacing w:after="0" w:line="240" w:lineRule="auto"/>
              <w:ind w:left="158" w:hanging="23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E68CAE4" w14:textId="6608D27B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53C61B9" w14:textId="64289CFC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687DC854" w14:textId="41563D00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C7B1B5A" w14:textId="504E74FA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9D5278E" w14:textId="7B1F96D4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15B66F3" w14:textId="063B9771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A89557E" w14:textId="3CF15E48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1A174C0" w14:textId="65D9A55C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27C2" w:rsidRPr="003132FF" w14:paraId="5A8AE4BB" w14:textId="77777777" w:rsidTr="002613FD">
        <w:trPr>
          <w:cantSplit/>
        </w:trPr>
        <w:tc>
          <w:tcPr>
            <w:tcW w:w="3330" w:type="dxa"/>
          </w:tcPr>
          <w:p w14:paraId="1DCEAD8C" w14:textId="1BF0A718" w:rsidR="009927C2" w:rsidRPr="003132FF" w:rsidRDefault="009927C2" w:rsidP="009927C2">
            <w:pPr>
              <w:spacing w:after="0" w:line="240" w:lineRule="auto"/>
              <w:ind w:left="158" w:hanging="230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(ลดลง) สุทธิ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4A755" w14:textId="08D75B6A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428B2" w14:textId="0465E6D7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412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9ECB6" w14:textId="3B14AF4E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AD6DD" w14:textId="1FC977F1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1A078" w14:textId="7952F1FD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600AD" w14:textId="53D9487A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A199" w14:textId="7975052B" w:rsidR="009927C2" w:rsidRPr="003132FF" w:rsidRDefault="009927C2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869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83FA0" w14:textId="38A7D9E2" w:rsidR="009927C2" w:rsidRPr="003132FF" w:rsidRDefault="00D506A8" w:rsidP="009927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927C2" w:rsidRPr="003132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050</w:t>
            </w:r>
          </w:p>
        </w:tc>
      </w:tr>
    </w:tbl>
    <w:p w14:paraId="51C06876" w14:textId="77777777" w:rsidR="004973E9" w:rsidRPr="003132FF" w:rsidRDefault="004973E9" w:rsidP="00102255">
      <w:pPr>
        <w:pStyle w:val="a"/>
        <w:ind w:right="2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FFD9EDE" w14:textId="77777777" w:rsidR="002C13D8" w:rsidRPr="003132FF" w:rsidRDefault="002C13D8" w:rsidP="00102255">
      <w:pPr>
        <w:pStyle w:val="a"/>
        <w:ind w:left="540" w:right="2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sectPr w:rsidR="002C13D8" w:rsidRPr="003132FF" w:rsidSect="0034181E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6579FA67" w14:textId="5C7AB744" w:rsidR="000114EF" w:rsidRPr="003132FF" w:rsidRDefault="00ED39A6" w:rsidP="00E6427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lastRenderedPageBreak/>
        <w:t>การ</w:t>
      </w:r>
      <w:r w:rsidR="00283385" w:rsidRPr="003132F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เพิ่</w:t>
      </w:r>
      <w:r w:rsidR="00551AD1" w:rsidRPr="003132F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มการลง</w:t>
      </w:r>
      <w:r w:rsidRPr="003132F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ทุน</w:t>
      </w:r>
      <w:r w:rsidR="00EB52E1" w:rsidRPr="003132F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ในบริษัทย่อย</w:t>
      </w:r>
    </w:p>
    <w:p w14:paraId="1A39522C" w14:textId="77777777" w:rsidR="00FF5A74" w:rsidRPr="003132FF" w:rsidRDefault="00FF5A74" w:rsidP="00E6427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09155AA2" w14:textId="6C931357" w:rsidR="00FF5A74" w:rsidRPr="003132FF" w:rsidRDefault="00FF5A74" w:rsidP="00E6427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บริษัท ชลบุรี เอสเตท ดีเวล</w:t>
      </w:r>
      <w:r w:rsidR="00B4647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ล</w:t>
      </w: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อปเมนท์ จำกัด</w:t>
      </w:r>
    </w:p>
    <w:p w14:paraId="0CC97E4F" w14:textId="77777777" w:rsidR="00B22CD3" w:rsidRPr="003132FF" w:rsidRDefault="00B22CD3" w:rsidP="00E6427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6C8F821E" w14:textId="5689A9CD" w:rsidR="000114EF" w:rsidRDefault="00B22CD3" w:rsidP="00E642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B46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46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B46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11/2568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ได้มีมติอนุมัติจัดตั้งบริษัทย่อยใหม่ ภายใต้ชื่อ บริษัท ชลบุรี เอสเตท ดีเว</w:t>
      </w:r>
      <w:r w:rsidR="004D763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ลอปเมนท์ จำกัด </w:t>
      </w:r>
      <w:r w:rsidR="00C42A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(CED)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มีทุนจดทะเบียน </w:t>
      </w:r>
      <w:r w:rsidR="00B46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โดยบริษัทถือหุ้นในสัดส่วนร้อยละ </w:t>
      </w:r>
      <w:r w:rsidR="00B46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A643F" w:rsidRPr="001A64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และบริษัท ระยอง </w:t>
      </w:r>
      <w:r w:rsidR="003D16F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A643F" w:rsidRPr="001A64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พาร์ทเนอร์ โฮลดิ้งส์ จำกัด ซึ่งเป็นบริษัทย่อยของบริษัทถือหุ้นในสัดส่วนร้อยละ </w:t>
      </w:r>
      <w:r w:rsidR="00B46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1A643F" w:rsidRPr="001A64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เงินลงทุนดังกล่าวถูกจัดประเภทเป็นบริษัท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ย่อ</w:t>
      </w:r>
      <w:r w:rsidR="003620FB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</w:t>
      </w:r>
      <w:r w:rsidR="00F333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33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F241A6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C42A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CED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ได้เรียกชำระค่าหุ้น</w:t>
      </w:r>
      <w:r w:rsidR="00457E03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แล้ว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ทั้งจำนวน บริษัทได้รับรู้เป็นเจ้าหนี้ค่าหุ้นจำนวน </w:t>
      </w:r>
      <w:r w:rsidR="00B46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2.55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ล้านบาทในงบการเงิน</w:t>
      </w:r>
      <w:r w:rsidR="003D16F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เฉพาะกิจการ</w:t>
      </w:r>
      <w:r w:rsidR="00437EC1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ณ วันที่ </w:t>
      </w:r>
      <w:r w:rsidR="00B46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7EC1" w:rsidRPr="001A64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7EC1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 พ</w:t>
      </w:r>
      <w:r w:rsidR="00437EC1" w:rsidRPr="001A64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437EC1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437EC1" w:rsidRPr="001A64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B46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36E4A0F2" w14:textId="77777777" w:rsidR="001A643F" w:rsidRPr="003132FF" w:rsidRDefault="001A643F" w:rsidP="001A643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29E6DC1" w14:textId="11605896" w:rsidR="0063552E" w:rsidRPr="003132FF" w:rsidRDefault="0063552E" w:rsidP="0063552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</w:t>
      </w:r>
      <w:r w:rsidRPr="003132F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เพิ่มทุนของบริษัทย่อย</w:t>
      </w:r>
    </w:p>
    <w:p w14:paraId="341E7D33" w14:textId="77777777" w:rsidR="0063552E" w:rsidRPr="003132FF" w:rsidRDefault="0063552E" w:rsidP="0063552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</w:p>
    <w:p w14:paraId="4A1E1588" w14:textId="2D687C77" w:rsidR="0063552E" w:rsidRPr="003132FF" w:rsidRDefault="0063552E" w:rsidP="00E6427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บริษัท อมตะ ซิตี้ ลาว จำกัด</w:t>
      </w:r>
    </w:p>
    <w:p w14:paraId="7E689442" w14:textId="77777777" w:rsidR="0063552E" w:rsidRPr="003132FF" w:rsidRDefault="0063552E" w:rsidP="00E6427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1714499A" w14:textId="3CD4B2C2" w:rsidR="0063552E" w:rsidRPr="003132FF" w:rsidRDefault="0063552E" w:rsidP="006355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F280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D506A8" w:rsidRPr="006F280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11</w:t>
      </w:r>
      <w:r w:rsidRPr="006F280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พฤศจิกายน พ.ศ. </w:t>
      </w:r>
      <w:r w:rsidR="00D506A8" w:rsidRPr="006F280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6F280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F280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ที่ประชุมคณะกรรมการบริษัท ครั้งที่ </w:t>
      </w:r>
      <w:r w:rsidR="00D506A8" w:rsidRPr="006F280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Pr="006F280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/</w:t>
      </w:r>
      <w:r w:rsidR="00D506A8" w:rsidRPr="006F280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6F280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F280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ได้มีมติอนุมัติให้บริษัทเพิ่มทุนของบริษัท อมตะ ซิตี้ ลาว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จำกัด ซึ่งเป็นบริษัทย่อยที่บริษัทถือหุ้นทั้งทางตรงและทางอ้อมในสัดส่วนร้อยละ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="00042D0E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โดยบริษัทได้ชำระทุนจดทะเบียนเพิ่มเติมเป็นจำนวน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536D00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ส่งผล</w:t>
      </w:r>
      <w:r w:rsidR="00042D0E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ให้สัดส่วนการถือหุ้นของบริษัทใน </w:t>
      </w:r>
      <w:r w:rsidR="00042D0E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ACL </w:t>
      </w:r>
      <w:r w:rsidR="00042D0E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เพิ่มขึ้นจากร้อยละ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="00042D0E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042D0E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42D0E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เป็นร้อยละ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042D0E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14:paraId="6A3B64FA" w14:textId="77777777" w:rsidR="0063552E" w:rsidRPr="003132FF" w:rsidRDefault="0063552E" w:rsidP="00E6427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899C57F" w14:textId="43609DB8" w:rsidR="00E64273" w:rsidRPr="003132FF" w:rsidRDefault="00E64273" w:rsidP="00E6427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การเปลี่ยนแปลงของเงินลงทุนในบริษัทย่อย</w:t>
      </w:r>
    </w:p>
    <w:p w14:paraId="1E3A86E9" w14:textId="77777777" w:rsidR="00E64273" w:rsidRPr="003132FF" w:rsidRDefault="00E64273" w:rsidP="009927C2">
      <w:pPr>
        <w:pStyle w:val="a"/>
        <w:ind w:right="2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F86717D" w14:textId="3C150670" w:rsidR="00006ED7" w:rsidRPr="003132FF" w:rsidRDefault="00006ED7" w:rsidP="009927C2">
      <w:pPr>
        <w:pStyle w:val="a"/>
        <w:ind w:right="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บริษัท พัฒนาอสังหาริมทรัพย์เพื่อการอุตสาหกรรมระยอง ไทย-จีน </w:t>
      </w:r>
      <w:r w:rsidR="00D506A8" w:rsidRPr="003132F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จำกัด</w:t>
      </w:r>
    </w:p>
    <w:p w14:paraId="1EA420BA" w14:textId="77777777" w:rsidR="00006ED7" w:rsidRPr="003132FF" w:rsidRDefault="00006ED7" w:rsidP="009927C2">
      <w:pPr>
        <w:pStyle w:val="a"/>
        <w:ind w:right="2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BDFE5D1" w14:textId="4C99FE04" w:rsidR="007A23A0" w:rsidRPr="003132FF" w:rsidRDefault="0071664E" w:rsidP="007166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ได้มีมติอนุมัติให้บริษัทและกลุ่มกิจการขายหุ้นสามัญทั้งหมดในบริษัท พัฒนาอสังหาริมทรัพย์เพื่อการอุตสาหกรรมระยอง ไทย-จีน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จำกัด (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TCR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ซึ่งเป็นบริษัทย่อยที่บริษัทและ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กลุ่มกิจการถือหุ้นทั้งทางตรงและทางอ้อมในสัดส่วนร้อยละ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ให้แก่บริษัท พัฒนาอสังหาริมทรัพย์เพื่อการอุตสาหกรรมระยอง </w:t>
      </w:r>
      <w:r w:rsidR="008A0BAF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ไทย-จีน จำกัด (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TCR)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โดยกิจการได้รับชำระเงินค่าหุ้นและทำสัญญาโอนขายหุ้นแล้วเมื่อวันที่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จึงส่งผลให้ 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TCR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สิ้นสภาพการเป็นการบริษัทย่อยทางตรงของบริษัท ทั้งนี้ 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TCR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ยังคงมีสถานะเป็นบริษัทย่อยของกลุ่มกิจการ เนื่องจากบริษัทและกลุ่มกิจการยังคงถือหุ้นใน 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TCR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ทั้งทางตรงและทางอ้อมในสัดส่วนร้อยละ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และกลุ่มกิจการไม่ได้เสียอำนาจการควบคุมใน 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TCR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จากการทำรายการดังกล่าว</w:t>
      </w:r>
    </w:p>
    <w:p w14:paraId="27636CE6" w14:textId="77777777" w:rsidR="0071664E" w:rsidRPr="003132FF" w:rsidRDefault="0071664E" w:rsidP="007166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EEBF56" w14:textId="514733BE" w:rsidR="007A23A0" w:rsidRPr="003132FF" w:rsidRDefault="007A23A0" w:rsidP="00E642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มูลค่าผลตอบแทนที่บริษัทและกลุ่มกิจการได้รับจากการทำรายการดังกล่าวเท่ากับ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290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568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ตามลำดับ และบริษัทรับรู้กำไรจากการจำหน่ายเงินลงทุนรายการดังกล่าวจำนวน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287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ใน</w:t>
      </w:r>
      <w:r w:rsidR="00886196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งบ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การเงินเฉพาะกิจการสำหรับ</w:t>
      </w:r>
      <w:r w:rsidR="0071664E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587CDB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6196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และรับรู้ผลกระทบของรายการนี้ในข้อมูลทางการเงินรวมในรายการ "ส่วนเกินทุนจากการเปลี่ยนแปลงสัดส่วนเงินลงทุนในบริษัทย่อย" </w:t>
      </w:r>
      <w:r w:rsidR="0071664E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เป็นจำนวน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1664E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="0071664E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1664E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ในงบการเปลี่ยนแปลงส่วนของผู้ถือหุ้นสำหรับรอบระยะเวลาเดียวกัน</w:t>
      </w:r>
      <w:r w:rsidR="00E76423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ณ วันที่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6423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6423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E76423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D105AE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105AE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TCR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105AE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105AE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อยู่ระหว่างการชำระบัญชี</w:t>
      </w:r>
    </w:p>
    <w:p w14:paraId="22C3D2D7" w14:textId="77777777" w:rsidR="003F4FBE" w:rsidRPr="003132FF" w:rsidRDefault="003F4FBE" w:rsidP="00E642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9DE94C" w14:textId="77777777" w:rsidR="0063552E" w:rsidRPr="003132FF" w:rsidRDefault="0063552E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DE5CE3B" w14:textId="5CA75427" w:rsidR="00162BAE" w:rsidRPr="003132FF" w:rsidRDefault="00157E4E" w:rsidP="00F60FC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lastRenderedPageBreak/>
        <w:t xml:space="preserve">Amata Service City Long Thanh </w:t>
      </w:r>
      <w:r w:rsidR="00D506A8" w:rsidRPr="003132F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Company Limited </w:t>
      </w: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และ </w:t>
      </w: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Service City Long Thanh </w:t>
      </w:r>
      <w:r w:rsidR="00D506A8" w:rsidRPr="003132F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Company Limited </w:t>
      </w:r>
    </w:p>
    <w:p w14:paraId="301962F5" w14:textId="77777777" w:rsidR="00F60FCE" w:rsidRPr="003132FF" w:rsidRDefault="00F60FCE" w:rsidP="00F60F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A8D9EE" w14:textId="33AF4D23" w:rsidR="00ED799F" w:rsidRPr="003132FF" w:rsidRDefault="00ED799F" w:rsidP="009927C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132F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</w:rPr>
        <w:t xml:space="preserve">. </w:t>
      </w:r>
      <w:r w:rsidR="00D506A8" w:rsidRPr="003132FF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Pr="003132F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และ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พ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ศ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. </w:t>
      </w:r>
      <w:r w:rsidR="00D506A8" w:rsidRPr="003132FF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p w14:paraId="798EDBC3" w14:textId="77777777" w:rsidR="009927C2" w:rsidRPr="003132FF" w:rsidRDefault="009927C2" w:rsidP="009927C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0D748B92" w14:textId="0ABC9B85" w:rsidR="009927C2" w:rsidRPr="003132FF" w:rsidRDefault="009927C2" w:rsidP="009927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132FF">
        <w:rPr>
          <w:rFonts w:ascii="Browallia New" w:hAnsi="Browallia New" w:cs="Browallia New"/>
          <w:sz w:val="26"/>
          <w:szCs w:val="26"/>
        </w:rPr>
        <w:t xml:space="preserve"> Amata City Long Thanh Joint Stock Company (“ACLT”) </w:t>
      </w:r>
      <w:r w:rsidR="009B06C3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ซึ่งเป็นบร</w:t>
      </w:r>
      <w:r w:rsidR="002E4F0F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ิษั</w:t>
      </w:r>
      <w:r w:rsidR="009B06C3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ทย</w:t>
      </w:r>
      <w:r w:rsidR="00514A1A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่อย</w:t>
      </w:r>
      <w:r w:rsidR="009B06C3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ของ</w:t>
      </w:r>
      <w:r w:rsidR="00514A1A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B93AB8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 อมตะ</w:t>
      </w:r>
      <w:r w:rsidR="0085489E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ว</w:t>
      </w:r>
      <w:r w:rsidR="00514A1A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ี</w:t>
      </w:r>
      <w:r w:rsidR="0085489E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เอ็น จำกัด</w:t>
      </w:r>
      <w:r w:rsidR="007220D5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37122A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(</w:t>
      </w:r>
      <w:r w:rsidR="00E60DB9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มหาชน)</w:t>
      </w:r>
      <w:r w:rsidR="0037122A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ได้ทำสัญญากรอบความตกลงว่าด้วยการโอนขายหุ้นใน </w:t>
      </w:r>
      <w:r w:rsidRPr="003132FF">
        <w:rPr>
          <w:rFonts w:ascii="Browallia New" w:hAnsi="Browallia New" w:cs="Browallia New"/>
          <w:sz w:val="26"/>
          <w:szCs w:val="26"/>
        </w:rPr>
        <w:t xml:space="preserve">Amata Service City Long Thanh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132FF">
        <w:rPr>
          <w:rFonts w:ascii="Browallia New" w:hAnsi="Browallia New" w:cs="Browallia New"/>
          <w:sz w:val="26"/>
          <w:szCs w:val="26"/>
        </w:rPr>
        <w:t xml:space="preserve"> Company </w:t>
      </w:r>
      <w:r w:rsidRPr="00FB7CAD">
        <w:rPr>
          <w:rFonts w:ascii="Browallia New" w:hAnsi="Browallia New" w:cs="Browallia New"/>
          <w:spacing w:val="-4"/>
          <w:sz w:val="26"/>
          <w:szCs w:val="26"/>
        </w:rPr>
        <w:t xml:space="preserve">Limited (“ASCLT </w:t>
      </w:r>
      <w:r w:rsidR="00D506A8" w:rsidRPr="00FB7CA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B7CAD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FB7CAD">
        <w:rPr>
          <w:rFonts w:ascii="Browallia New" w:hAnsi="Browallia New" w:cs="Browallia New"/>
          <w:spacing w:val="-4"/>
          <w:sz w:val="26"/>
          <w:szCs w:val="26"/>
        </w:rPr>
        <w:t xml:space="preserve">Amata Service City Long Thanh </w:t>
      </w:r>
      <w:r w:rsidR="00D506A8" w:rsidRPr="00FB7CA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B7CAD">
        <w:rPr>
          <w:rFonts w:ascii="Browallia New" w:hAnsi="Browallia New" w:cs="Browallia New"/>
          <w:spacing w:val="-4"/>
          <w:sz w:val="26"/>
          <w:szCs w:val="26"/>
        </w:rPr>
        <w:t xml:space="preserve"> Company Limited (“ASCLT </w:t>
      </w:r>
      <w:r w:rsidR="00D506A8" w:rsidRPr="00FB7CA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B7CAD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กับบริษัทในประเทศเวียดนามสองแห่ง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 </w:t>
      </w:r>
      <w:r w:rsidRPr="003132FF">
        <w:rPr>
          <w:rFonts w:ascii="Browallia New" w:hAnsi="Browallia New" w:cs="Browallia New"/>
          <w:sz w:val="26"/>
          <w:szCs w:val="26"/>
        </w:rPr>
        <w:t xml:space="preserve">ACLT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จะทยอยโอนหุ้นและรับชำระเงินค่าหุ้นตามเงื่อนไขที่ระบุไว้ในสัญญา ผู้ซื้อได้ชำระเงินมัดจำจากการจำหน่ายเงินลงทุนใน </w:t>
      </w:r>
      <w:r w:rsidRPr="003132FF">
        <w:rPr>
          <w:rFonts w:ascii="Browallia New" w:hAnsi="Browallia New" w:cs="Browallia New"/>
          <w:sz w:val="26"/>
          <w:szCs w:val="26"/>
        </w:rPr>
        <w:t xml:space="preserve">ASCLT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3132FF">
        <w:rPr>
          <w:rFonts w:ascii="Browallia New" w:hAnsi="Browallia New" w:cs="Browallia New"/>
          <w:sz w:val="26"/>
          <w:szCs w:val="26"/>
        </w:rPr>
        <w:t xml:space="preserve">ASCLT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ให้กับ </w:t>
      </w:r>
      <w:r w:rsidRPr="003132FF">
        <w:rPr>
          <w:rFonts w:ascii="Browallia New" w:hAnsi="Browallia New" w:cs="Browallia New"/>
          <w:sz w:val="26"/>
          <w:szCs w:val="26"/>
        </w:rPr>
        <w:t xml:space="preserve">ACLT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พันล้านเวียดนามดอง (พ.ศ.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3132FF">
        <w:rPr>
          <w:rFonts w:ascii="Browallia New" w:hAnsi="Browallia New" w:cs="Browallia New"/>
          <w:sz w:val="26"/>
          <w:szCs w:val="26"/>
        </w:rPr>
        <w:t xml:space="preserve"> :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เทียบเท่า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94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ล้านบาท) ซึ่งได้แสดงไว้เป็</w:t>
      </w:r>
      <w:r w:rsidR="00DE6DA7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ส่วนหนึ่งของ “เงินรับ</w:t>
      </w:r>
      <w:r w:rsidR="005860B6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ล่</w:t>
      </w:r>
      <w:r w:rsidR="00BE1119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ว</w:t>
      </w:r>
      <w:r w:rsidR="005860B6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งหน้า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จากการจำหน่ายเงินลงทุนในบริษัทย่อย” ในงบฐานะการเงินรวม</w:t>
      </w:r>
    </w:p>
    <w:p w14:paraId="4E140DCA" w14:textId="43F19616" w:rsidR="009927C2" w:rsidRPr="006F2807" w:rsidRDefault="009927C2" w:rsidP="006F2807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75E546FF" w14:textId="14562A7D" w:rsidR="009927C2" w:rsidRPr="003132FF" w:rsidRDefault="009927C2" w:rsidP="009927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3132FF">
        <w:rPr>
          <w:rFonts w:ascii="Browallia New" w:hAnsi="Browallia New" w:cs="Browallia New"/>
          <w:sz w:val="26"/>
          <w:szCs w:val="26"/>
        </w:rPr>
        <w:t xml:space="preserve"> ACLT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ได้ทำสัญญาซื้อขายหุ้นของ </w:t>
      </w:r>
      <w:r w:rsidRPr="003132FF">
        <w:rPr>
          <w:rFonts w:ascii="Browallia New" w:hAnsi="Browallia New" w:cs="Browallia New"/>
          <w:sz w:val="26"/>
          <w:szCs w:val="26"/>
        </w:rPr>
        <w:t xml:space="preserve">ASCLT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 </w:t>
      </w:r>
      <w:r w:rsidRPr="003132FF">
        <w:rPr>
          <w:rFonts w:ascii="Browallia New" w:hAnsi="Browallia New" w:cs="Browallia New"/>
          <w:sz w:val="26"/>
          <w:szCs w:val="26"/>
        </w:rPr>
        <w:t xml:space="preserve">ASCLT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จำนวนร้อยละ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49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กับผู้ซื้อภายใต้สัญญา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กรอบความตกลงว่าด้วยการโอนหุ้นดังกล่าว ต่อมาเมื่อวันที่ </w:t>
      </w:r>
      <w:r w:rsidR="00D506A8" w:rsidRPr="00FB7CA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D506A8" w:rsidRPr="00FB7CA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B7CAD">
        <w:rPr>
          <w:rFonts w:ascii="Browallia New" w:hAnsi="Browallia New" w:cs="Browallia New"/>
          <w:spacing w:val="-4"/>
          <w:sz w:val="26"/>
          <w:szCs w:val="26"/>
        </w:rPr>
        <w:t xml:space="preserve">ACLT 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ได้โอนหุ้นจำนวนร้อยละ </w:t>
      </w:r>
      <w:r w:rsidR="00D506A8" w:rsidRPr="00FB7CA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49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ของ </w:t>
      </w:r>
      <w:r w:rsidRPr="00FB7CAD">
        <w:rPr>
          <w:rFonts w:ascii="Browallia New" w:hAnsi="Browallia New" w:cs="Browallia New"/>
          <w:spacing w:val="-4"/>
          <w:sz w:val="26"/>
          <w:szCs w:val="26"/>
        </w:rPr>
        <w:t xml:space="preserve">ASCLT </w:t>
      </w:r>
      <w:r w:rsidR="00D506A8" w:rsidRPr="00FB7CA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Pr="00FB7CAD">
        <w:rPr>
          <w:rFonts w:ascii="Browallia New" w:hAnsi="Browallia New" w:cs="Browallia New"/>
          <w:spacing w:val="-4"/>
          <w:sz w:val="26"/>
          <w:szCs w:val="26"/>
        </w:rPr>
        <w:t xml:space="preserve">ASCLT </w:t>
      </w:r>
      <w:r w:rsidR="00D506A8" w:rsidRPr="00FB7CA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ให้กับผู้ซื้อ โดย </w:t>
      </w:r>
      <w:r w:rsidRPr="00FB7CAD">
        <w:rPr>
          <w:rFonts w:ascii="Browallia New" w:hAnsi="Browallia New" w:cs="Browallia New"/>
          <w:spacing w:val="-4"/>
          <w:sz w:val="26"/>
          <w:szCs w:val="26"/>
        </w:rPr>
        <w:t xml:space="preserve">ACLT 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ได้รับค่าตอบแทนเป็นจำนวนเงินทั้งสิ้น </w:t>
      </w:r>
      <w:r w:rsidR="00D506A8" w:rsidRPr="00FB7CA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752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พันล้านเวียดนามดองหรือเทียบเท่า </w:t>
      </w:r>
      <w:r w:rsidR="00D506A8" w:rsidRPr="00FB7CA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FB7CAD">
        <w:rPr>
          <w:rFonts w:ascii="Browallia New" w:hAnsi="Browallia New" w:cs="Browallia New"/>
          <w:spacing w:val="-4"/>
          <w:sz w:val="26"/>
          <w:szCs w:val="26"/>
        </w:rPr>
        <w:t>,</w:t>
      </w:r>
      <w:r w:rsidR="00D506A8" w:rsidRPr="00FB7CA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048</w:t>
      </w:r>
      <w:r w:rsidRPr="00FB7C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จากผู้ซื้อ โดยแบ่งชำระเป็นสองงวด งวดแรกร้อยละ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90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ได้รับชำระ</w:t>
      </w:r>
      <w:r w:rsidR="007674DA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เป็นเงินสด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ในวันที่โอนหุ้นจำนวน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677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พันล้าน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เวียดนามดองหรือเทียบเท่า </w:t>
      </w:r>
      <w:r w:rsidR="00D506A8" w:rsidRPr="003132F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943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ล้านบาท และงวดที่สองอีกร้อยละ </w:t>
      </w:r>
      <w:r w:rsidR="00D506A8" w:rsidRPr="003132F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10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จำนวน </w:t>
      </w:r>
      <w:r w:rsidR="00D506A8" w:rsidRPr="003132F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75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พันล้านเวียดนามดอง (พ.ศ. </w:t>
      </w:r>
      <w:r w:rsidR="00D506A8" w:rsidRPr="003132F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: จำนวน </w:t>
      </w:r>
      <w:r w:rsidR="00D506A8" w:rsidRPr="003132F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100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ล้านบาท)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จะชำระตามเงื่อนไขที่ระบุในสัญญาซื้อขายหุ้น ลูกหนี้ค่าหุ้นส่วนที่เหลือนี้ได้แสดงไว้เป็น “ลูกหนี้จากการจำหน่ายเงินลงทุน</w:t>
      </w: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ในบริษัทย่อย” ในงบฐานะการเงินรวม ทำให้ </w:t>
      </w:r>
      <w:r w:rsidRPr="003132FF">
        <w:rPr>
          <w:rFonts w:ascii="Browallia New" w:hAnsi="Browallia New" w:cs="Browallia New"/>
          <w:spacing w:val="-4"/>
          <w:sz w:val="26"/>
          <w:szCs w:val="26"/>
        </w:rPr>
        <w:t xml:space="preserve">ACLT </w:t>
      </w: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มีสัดส่วนการถือหุ้นใน </w:t>
      </w:r>
      <w:r w:rsidRPr="003132FF">
        <w:rPr>
          <w:rFonts w:ascii="Browallia New" w:hAnsi="Browallia New" w:cs="Browallia New"/>
          <w:spacing w:val="-4"/>
          <w:sz w:val="26"/>
          <w:szCs w:val="26"/>
        </w:rPr>
        <w:t xml:space="preserve">ASCLT </w:t>
      </w:r>
      <w:r w:rsidR="00D506A8" w:rsidRPr="003132F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r w:rsidRPr="003132FF">
        <w:rPr>
          <w:rFonts w:ascii="Browallia New" w:hAnsi="Browallia New" w:cs="Browallia New"/>
          <w:spacing w:val="-4"/>
          <w:sz w:val="26"/>
          <w:szCs w:val="26"/>
        </w:rPr>
        <w:t xml:space="preserve">ASCLT </w:t>
      </w:r>
      <w:r w:rsidR="00D506A8" w:rsidRPr="003132F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ลดลงจากร้อยละ</w:t>
      </w:r>
      <w:r w:rsidR="00D506A8" w:rsidRPr="003132F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100</w:t>
      </w: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เป็นร้อยละ </w:t>
      </w:r>
      <w:r w:rsidR="00D506A8" w:rsidRPr="003132F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51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ของจำนวนหุ้นที่ออก ฝ่ายบริหารได้พิจารณาว่า </w:t>
      </w:r>
      <w:r w:rsidRPr="003132FF">
        <w:rPr>
          <w:rFonts w:ascii="Browallia New" w:hAnsi="Browallia New" w:cs="Browallia New"/>
          <w:sz w:val="26"/>
          <w:szCs w:val="26"/>
        </w:rPr>
        <w:t xml:space="preserve">ACLT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ยังคงมีอำนาจควบคุม </w:t>
      </w:r>
      <w:r w:rsidRPr="003132FF">
        <w:rPr>
          <w:rFonts w:ascii="Browallia New" w:hAnsi="Browallia New" w:cs="Browallia New"/>
          <w:sz w:val="26"/>
          <w:szCs w:val="26"/>
        </w:rPr>
        <w:t xml:space="preserve">ASCLT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3132FF">
        <w:rPr>
          <w:rFonts w:ascii="Browallia New" w:hAnsi="Browallia New" w:cs="Browallia New"/>
          <w:sz w:val="26"/>
          <w:szCs w:val="26"/>
        </w:rPr>
        <w:t xml:space="preserve">ASCLT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ทั้ง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บริษัทดังกล่าวจึงยังคงเป็นบริษัทย่อยของ </w:t>
      </w:r>
      <w:r w:rsidRPr="003132FF">
        <w:rPr>
          <w:rFonts w:ascii="Browallia New" w:hAnsi="Browallia New" w:cs="Browallia New"/>
          <w:sz w:val="26"/>
          <w:szCs w:val="26"/>
        </w:rPr>
        <w:t xml:space="preserve">ACLT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เช่นเดิม</w:t>
      </w:r>
    </w:p>
    <w:p w14:paraId="6B92BBA2" w14:textId="77777777" w:rsidR="00C572AB" w:rsidRPr="003132FF" w:rsidRDefault="00C572AB" w:rsidP="009927C2">
      <w:pPr>
        <w:spacing w:after="0" w:line="240" w:lineRule="auto"/>
        <w:jc w:val="thaiDistribute"/>
        <w:rPr>
          <w:rFonts w:ascii="Browallia New" w:hAnsi="Browallia New" w:cs="Browallia New"/>
          <w:sz w:val="18"/>
          <w:szCs w:val="18"/>
          <w:lang w:bidi="th-TH"/>
        </w:rPr>
      </w:pPr>
    </w:p>
    <w:p w14:paraId="057C7FD0" w14:textId="26401470" w:rsidR="00B747F2" w:rsidRPr="003132FF" w:rsidRDefault="00B747F2" w:rsidP="009927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ต่อมาเมื่อวันที่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8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ตุลาคม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3132FF">
        <w:rPr>
          <w:rFonts w:ascii="Browallia New" w:hAnsi="Browallia New" w:cs="Browallia New"/>
          <w:sz w:val="26"/>
          <w:szCs w:val="26"/>
          <w:cs/>
        </w:rPr>
        <w:t>.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ได้รับเงินจ่ายล่วงหน้าจากผู้ร่วมลงทุนอีกจำนวนเงิน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205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พันล้านเวียดนามดอง</w:t>
      </w:r>
      <w:r w:rsidRPr="003132FF">
        <w:rPr>
          <w:rFonts w:ascii="Browallia New" w:hAnsi="Browallia New" w:cs="Browallia New"/>
          <w:sz w:val="26"/>
          <w:szCs w:val="26"/>
        </w:rPr>
        <w:br/>
      </w:r>
      <w:r w:rsidR="0090360D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หรือเทียบเท่า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246</w:t>
      </w:r>
      <w:r w:rsidR="00ED2160" w:rsidRPr="003132F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D2160" w:rsidRPr="003132FF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Pr="003132FF">
        <w:rPr>
          <w:rFonts w:ascii="Browallia New" w:hAnsi="Browallia New" w:cs="Browallia New"/>
          <w:sz w:val="26"/>
          <w:szCs w:val="26"/>
          <w:cs/>
        </w:rPr>
        <w:t>(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3132FF">
        <w:rPr>
          <w:rFonts w:ascii="Browallia New" w:hAnsi="Browallia New" w:cs="Browallia New"/>
          <w:sz w:val="26"/>
          <w:szCs w:val="26"/>
          <w:cs/>
        </w:rPr>
        <w:t>.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: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เทียบเท่า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273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สำหรับการโอนซื้อหุ้นส่วนที่เหลือ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ซึ่งจำนวนเงินดังกล่าวได้แสดงไว้เป็นส่วนหนึ่งของ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“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เงินรับ</w:t>
      </w:r>
      <w:r w:rsidR="00CB21CC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ล่วงหน้า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จากการจำหน่ายเงินลงทุนในบริษัทย่อย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”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ในงบฐานะการเงินรวม</w:t>
      </w:r>
    </w:p>
    <w:p w14:paraId="770B2642" w14:textId="77777777" w:rsidR="00B747F2" w:rsidRPr="003132FF" w:rsidRDefault="00B747F2" w:rsidP="009927C2">
      <w:pPr>
        <w:spacing w:after="0" w:line="240" w:lineRule="auto"/>
        <w:jc w:val="thaiDistribute"/>
        <w:rPr>
          <w:rFonts w:ascii="Browallia New" w:hAnsi="Browallia New" w:cs="Browallia New"/>
          <w:sz w:val="18"/>
          <w:szCs w:val="18"/>
          <w:lang w:bidi="th-TH"/>
        </w:rPr>
      </w:pPr>
    </w:p>
    <w:p w14:paraId="0348B7DE" w14:textId="67DDE5F4" w:rsidR="002E32A0" w:rsidRPr="003132FF" w:rsidRDefault="002E32A0" w:rsidP="009927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132F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รายการดังกล่าวข้างต้นส่งผลให้กลุ่มกิจการมีลูกหนี้</w:t>
      </w: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จากการจำหน่ายเงินลงทุนในบริษัทย่อยและเงินรับล่วงหน้าจากการจำหน่ายเงินลงทุน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ในบริษัทย่อย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เป็นจำนวน</w:t>
      </w:r>
      <w:r w:rsidRPr="003132F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3132FF">
        <w:rPr>
          <w:rFonts w:ascii="Browallia New" w:hAnsi="Browallia New" w:cs="Browallia New"/>
          <w:sz w:val="26"/>
          <w:szCs w:val="26"/>
        </w:rPr>
        <w:t>.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Pr="003132F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3132F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367</w:t>
      </w:r>
      <w:r w:rsidRPr="003132FF">
        <w:rPr>
          <w:rFonts w:ascii="Browallia New" w:hAnsi="Browallia New" w:cs="Browallia New"/>
          <w:sz w:val="26"/>
          <w:szCs w:val="26"/>
        </w:rPr>
        <w:t>.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Pr="003132F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ตามลำดับ</w:t>
      </w:r>
      <w:r w:rsidRPr="003132F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ในงบฐานะการเงินรวม</w:t>
      </w:r>
      <w:r w:rsidR="00836D5A" w:rsidRPr="003132F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6D5A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31</w:t>
      </w:r>
      <w:r w:rsidR="00836D5A" w:rsidRPr="003132F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6D5A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17A8D3C" w14:textId="77777777" w:rsidR="00C572AB" w:rsidRPr="003132FF" w:rsidRDefault="00C572AB" w:rsidP="009927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315FE49" w14:textId="1BC5B495" w:rsidR="00B94254" w:rsidRPr="003132FF" w:rsidRDefault="00B94254" w:rsidP="00DA026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พ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ศ</w:t>
      </w:r>
      <w:r w:rsidRPr="003132F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. </w:t>
      </w:r>
      <w:r w:rsidR="00D506A8" w:rsidRPr="003132FF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1398B0EA" w14:textId="77777777" w:rsidR="009927C2" w:rsidRPr="003132FF" w:rsidRDefault="009927C2" w:rsidP="009927C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72C41E25" w14:textId="422B6FA7" w:rsidR="009927C2" w:rsidRPr="003132FF" w:rsidRDefault="00B94254" w:rsidP="009927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ที่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ประชุมคณะกรรมการบริษัทของ บริษัท อมตะ วีเอ็น จำกัด (มหาชน) ครั้งที่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3</w:t>
      </w:r>
      <w:r w:rsidR="009927C2" w:rsidRPr="003132FF">
        <w:rPr>
          <w:rFonts w:ascii="Browallia New" w:hAnsi="Browallia New" w:cs="Browallia New"/>
          <w:sz w:val="26"/>
          <w:szCs w:val="26"/>
        </w:rPr>
        <w:t>/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8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และที่ประชุมคณะกรรมการของ บริษัท อมตะ คอร์ปอเรชัน จำกัด (มหาชน) (“</w:t>
      </w:r>
      <w:r w:rsidR="009927C2" w:rsidRPr="003132FF">
        <w:rPr>
          <w:rFonts w:ascii="Browallia New" w:hAnsi="Browallia New" w:cs="Browallia New"/>
          <w:sz w:val="26"/>
          <w:szCs w:val="26"/>
        </w:rPr>
        <w:t xml:space="preserve">AMATA”) 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ซึ่งเป็นบริษัทใหญ่ ครั้งที่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8</w:t>
      </w:r>
      <w:r w:rsidR="009927C2" w:rsidRPr="003132FF">
        <w:rPr>
          <w:rFonts w:ascii="Browallia New" w:hAnsi="Browallia New" w:cs="Browallia New"/>
          <w:sz w:val="26"/>
          <w:szCs w:val="26"/>
        </w:rPr>
        <w:t>/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9927C2"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1</w:t>
      </w:r>
      <w:r w:rsidR="009927C2"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9927C2"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มีมติอนุมัติให้ </w:t>
      </w:r>
      <w:r w:rsidR="009927C2" w:rsidRPr="003132FF">
        <w:rPr>
          <w:rFonts w:ascii="Browallia New" w:hAnsi="Browallia New" w:cs="Browallia New"/>
          <w:sz w:val="26"/>
          <w:szCs w:val="26"/>
        </w:rPr>
        <w:t xml:space="preserve">ACLT 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ซึ่งเป็นบริษัทย่อยของบริษัท จำหน่ายหุ้นสามัญของ </w:t>
      </w:r>
      <w:r w:rsidR="009927C2" w:rsidRPr="003132FF">
        <w:rPr>
          <w:rFonts w:ascii="Browallia New" w:hAnsi="Browallia New" w:cs="Browallia New"/>
          <w:sz w:val="26"/>
          <w:szCs w:val="26"/>
        </w:rPr>
        <w:t xml:space="preserve">ASCLT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1</w:t>
      </w:r>
      <w:r w:rsidR="009927C2"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9927C2" w:rsidRPr="003132FF">
        <w:rPr>
          <w:rFonts w:ascii="Browallia New" w:hAnsi="Browallia New" w:cs="Browallia New"/>
          <w:sz w:val="26"/>
          <w:szCs w:val="26"/>
        </w:rPr>
        <w:t xml:space="preserve">ASCLT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</w:t>
      </w:r>
      <w:r w:rsidR="009927C2"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ซึ่งบริษัทถือหุ้นอยู่ในสัดส่วนร้อยละ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51</w:t>
      </w:r>
      <w:r w:rsidR="009927C2"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="009927C2" w:rsidRPr="003132FF">
        <w:rPr>
          <w:rFonts w:ascii="Browallia New" w:hAnsi="Browallia New" w:cs="Browallia New"/>
          <w:sz w:val="26"/>
          <w:szCs w:val="26"/>
          <w:cs/>
          <w:lang w:bidi="th-TH"/>
        </w:rPr>
        <w:t>ของจำนวนหุ้นทั้งหมด ให้แก่บริษัทในประเทศเวียดนาม</w:t>
      </w:r>
    </w:p>
    <w:p w14:paraId="1D29D2B1" w14:textId="77777777" w:rsidR="009927C2" w:rsidRPr="003132FF" w:rsidRDefault="009927C2" w:rsidP="009927C2">
      <w:pPr>
        <w:spacing w:after="0"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p w14:paraId="785827B0" w14:textId="6138F57A" w:rsidR="009927C2" w:rsidRPr="003132FF" w:rsidRDefault="009927C2" w:rsidP="009927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ต่อมาในระหว่างเดือนกันยายน พ.ศ. </w:t>
      </w:r>
      <w:r w:rsidR="00D506A8" w:rsidRPr="003132FF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3132F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ACLT </w:t>
      </w:r>
      <w:r w:rsidRPr="003132F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เข้าทำสัญญาจะซื้อจะขายหุ้นสามัญในบริษัทย่อยทั้งสองแห่งดังกล่าวกับผู้ซื้อรายเดิม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พร้อมทั้งได้ยกเลิกสัญญากรอบความตกลงว่าด้วยการโอนหุ้นที่ได้ทำไว้ในปี พ.ศ.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132F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และเข้าทำบันทึกข้อตกลงการหักกลบจำนวนเงินของลูกหนี้และหนี้สินระหว่างกันที่เกิดขึ้นภายใต้สัญญาเดิม</w:t>
      </w:r>
    </w:p>
    <w:p w14:paraId="381EC6A6" w14:textId="77777777" w:rsidR="009927C2" w:rsidRPr="003132FF" w:rsidRDefault="009927C2" w:rsidP="009927C2">
      <w:pPr>
        <w:spacing w:after="0" w:line="240" w:lineRule="auto"/>
        <w:jc w:val="thaiDistribute"/>
        <w:rPr>
          <w:rFonts w:ascii="Browallia New" w:hAnsi="Browallia New" w:cs="Browallia New"/>
          <w:sz w:val="18"/>
          <w:szCs w:val="18"/>
          <w:lang w:bidi="th-TH"/>
        </w:rPr>
      </w:pPr>
    </w:p>
    <w:p w14:paraId="6ADFD574" w14:textId="4274E8A7" w:rsidR="000B5F9B" w:rsidRPr="003132FF" w:rsidRDefault="000B5F9B" w:rsidP="009927C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="00003BB2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ยังมีภาระผูกพันที่ต้องปฏิบัติตามเงื่อนไขของสัญญาเพื่อให้สินทรัพย์ที่อยู่ภายใต้บริษัทย่อยทั้งสองแห่ง</w:t>
      </w:r>
      <w:r w:rsidRPr="003132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อยู่ในสภาพที่พร้อมขาย</w:t>
      </w:r>
      <w:r w:rsidRPr="003132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กลุ่มกิจการจึงพิจารณาว่าการเข้าทำสัญญาจะซื้อจะขายเงินลงทุนดังกล่าวยังไม่เข้าเงื่อนไขการจัดประเภท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เป็นสินทรัพย์ไม่หมุนเวียนที่ถือไว้เพื่อขาย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9826E57" w14:textId="27F240EE" w:rsidR="009927C2" w:rsidRPr="003132FF" w:rsidRDefault="00C572AB">
      <w:pPr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97D46AD" w14:textId="0DD5D5E1" w:rsidR="00FF4318" w:rsidRPr="003132FF" w:rsidRDefault="00FF4318" w:rsidP="009927C2">
      <w:pPr>
        <w:spacing w:after="0" w:line="240" w:lineRule="auto"/>
        <w:jc w:val="thaiDistribute"/>
        <w:rPr>
          <w:rFonts w:ascii="Browallia New" w:hAnsi="Browallia New" w:cs="Browallia New"/>
          <w:spacing w:val="-3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lastRenderedPageBreak/>
        <w:t xml:space="preserve">มูลค่าคงเหลือของรายการจำหน่ายเงินลงทุนในบริษัทย่อยที่แสดงในงบฐานะการเงินรวม ณ วันที่ </w:t>
      </w:r>
      <w:r w:rsidR="00D506A8" w:rsidRPr="003132FF">
        <w:rPr>
          <w:rFonts w:ascii="Browallia New" w:hAnsi="Browallia New" w:cs="Browallia New"/>
          <w:spacing w:val="-3"/>
          <w:sz w:val="26"/>
          <w:szCs w:val="26"/>
          <w:lang w:val="en-GB" w:bidi="th-TH"/>
        </w:rPr>
        <w:t>31</w:t>
      </w:r>
      <w:r w:rsidRPr="003132FF">
        <w:rPr>
          <w:rFonts w:ascii="Browallia New" w:hAnsi="Browallia New" w:cs="Browallia New"/>
          <w:spacing w:val="-3"/>
          <w:sz w:val="26"/>
          <w:szCs w:val="26"/>
          <w:lang w:bidi="th-TH"/>
        </w:rPr>
        <w:t xml:space="preserve"> </w:t>
      </w:r>
      <w:r w:rsidRPr="003132FF">
        <w:rPr>
          <w:rFonts w:ascii="Browallia New" w:hAnsi="Browallia New" w:cs="Browallia New"/>
          <w:spacing w:val="-3"/>
          <w:sz w:val="26"/>
          <w:szCs w:val="26"/>
          <w:cs/>
          <w:lang w:val="en-GB" w:bidi="th-TH"/>
        </w:rPr>
        <w:t xml:space="preserve">ธันวาคม </w:t>
      </w:r>
      <w:r w:rsidRPr="003132FF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มีรายละเอียดดังนี้</w:t>
      </w:r>
    </w:p>
    <w:p w14:paraId="71707EA8" w14:textId="77777777" w:rsidR="00F60FCE" w:rsidRPr="003132FF" w:rsidRDefault="00F60FCE" w:rsidP="00F60FCE">
      <w:pPr>
        <w:spacing w:after="0" w:line="240" w:lineRule="auto"/>
        <w:jc w:val="thaiDistribute"/>
        <w:rPr>
          <w:rFonts w:ascii="Browallia New" w:hAnsi="Browallia New" w:cs="Browallia New"/>
          <w:spacing w:val="-3"/>
          <w:sz w:val="26"/>
          <w:szCs w:val="26"/>
          <w:lang w:bidi="th-TH"/>
        </w:rPr>
      </w:pPr>
    </w:p>
    <w:tbl>
      <w:tblPr>
        <w:tblStyle w:val="TableGrid31"/>
        <w:tblW w:w="9434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3"/>
        <w:gridCol w:w="1559"/>
        <w:gridCol w:w="1512"/>
      </w:tblGrid>
      <w:tr w:rsidR="00FF4318" w:rsidRPr="003132FF" w14:paraId="342E80A5" w14:textId="77777777" w:rsidTr="00F60FCE">
        <w:tc>
          <w:tcPr>
            <w:tcW w:w="6363" w:type="dxa"/>
          </w:tcPr>
          <w:p w14:paraId="254EC2BB" w14:textId="77777777" w:rsidR="00FF4318" w:rsidRPr="003132FF" w:rsidRDefault="00FF4318" w:rsidP="00F60FCE">
            <w:pPr>
              <w:tabs>
                <w:tab w:val="left" w:pos="120"/>
              </w:tabs>
              <w:ind w:left="-119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071" w:type="dxa"/>
            <w:gridSpan w:val="2"/>
            <w:tcBorders>
              <w:bottom w:val="single" w:sz="4" w:space="0" w:color="auto"/>
            </w:tcBorders>
          </w:tcPr>
          <w:p w14:paraId="59913F19" w14:textId="77777777" w:rsidR="00FF4318" w:rsidRPr="003132FF" w:rsidRDefault="00FF4318" w:rsidP="00F60FCE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4318" w:rsidRPr="003132FF" w14:paraId="23386E9E" w14:textId="77777777" w:rsidTr="00F60FCE">
        <w:tc>
          <w:tcPr>
            <w:tcW w:w="6363" w:type="dxa"/>
          </w:tcPr>
          <w:p w14:paraId="7709F641" w14:textId="77777777" w:rsidR="00FF4318" w:rsidRPr="003132FF" w:rsidRDefault="00FF4318" w:rsidP="00F60FCE">
            <w:pPr>
              <w:tabs>
                <w:tab w:val="left" w:pos="120"/>
              </w:tabs>
              <w:ind w:left="-11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4392448" w14:textId="2BAADB1C" w:rsidR="00FF4318" w:rsidRPr="003132FF" w:rsidRDefault="00FF4318" w:rsidP="00F60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F31C3FC" w14:textId="0DD33B71" w:rsidR="00FF4318" w:rsidRPr="003132FF" w:rsidRDefault="00FF4318" w:rsidP="00F60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F4318" w:rsidRPr="003132FF" w14:paraId="1FBE611D" w14:textId="77777777" w:rsidTr="00F60FCE">
        <w:tc>
          <w:tcPr>
            <w:tcW w:w="6363" w:type="dxa"/>
          </w:tcPr>
          <w:p w14:paraId="46F87598" w14:textId="77777777" w:rsidR="00FF4318" w:rsidRPr="003132FF" w:rsidRDefault="00FF4318" w:rsidP="00F60FCE">
            <w:pPr>
              <w:tabs>
                <w:tab w:val="left" w:pos="120"/>
              </w:tabs>
              <w:ind w:left="-11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C42C06" w14:textId="3D78E321" w:rsidR="00FF4318" w:rsidRPr="003132FF" w:rsidRDefault="0051317C" w:rsidP="00F60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FF431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4D9B9EC" w14:textId="4BE41ED7" w:rsidR="00FF4318" w:rsidRPr="003132FF" w:rsidRDefault="0051317C" w:rsidP="00F60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FF4318"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F4318" w:rsidRPr="003132FF" w14:paraId="56396041" w14:textId="77777777" w:rsidTr="00F60FCE">
        <w:tc>
          <w:tcPr>
            <w:tcW w:w="6363" w:type="dxa"/>
          </w:tcPr>
          <w:p w14:paraId="65A048DC" w14:textId="77777777" w:rsidR="00FF4318" w:rsidRPr="003132FF" w:rsidRDefault="00FF4318" w:rsidP="00F60FCE">
            <w:pPr>
              <w:ind w:left="-11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1180A05" w14:textId="77777777" w:rsidR="00FF4318" w:rsidRPr="003132FF" w:rsidRDefault="00FF4318" w:rsidP="00F60FCE">
            <w:pPr>
              <w:tabs>
                <w:tab w:val="decimal" w:pos="17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2454373" w14:textId="77777777" w:rsidR="00FF4318" w:rsidRPr="003132FF" w:rsidRDefault="00FF4318" w:rsidP="00F60FCE">
            <w:pPr>
              <w:tabs>
                <w:tab w:val="decimal" w:pos="17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4318" w:rsidRPr="003132FF" w14:paraId="0CFEBDE2" w14:textId="77777777" w:rsidTr="00F60FCE">
        <w:tc>
          <w:tcPr>
            <w:tcW w:w="6363" w:type="dxa"/>
          </w:tcPr>
          <w:p w14:paraId="722E7068" w14:textId="77777777" w:rsidR="00FF4318" w:rsidRPr="003132FF" w:rsidRDefault="00FF4318" w:rsidP="00F60FCE">
            <w:pPr>
              <w:ind w:left="-119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ลูกหนี้จากการจำหน่ายเงินลงทุนในบริษัทย่อย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9B3AF7" w14:textId="4FBDC9E7" w:rsidR="00FF4318" w:rsidRPr="003132FF" w:rsidRDefault="00D506A8" w:rsidP="00F60FCE">
            <w:pPr>
              <w:tabs>
                <w:tab w:val="decimal" w:pos="133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F4318"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32193B" w14:textId="38546652" w:rsidR="00FF4318" w:rsidRPr="003132FF" w:rsidRDefault="00D506A8" w:rsidP="00F60FCE">
            <w:pPr>
              <w:tabs>
                <w:tab w:val="decimal" w:pos="133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FF4318" w:rsidRPr="003132FF" w14:paraId="537C1E85" w14:textId="77777777" w:rsidTr="00F60FCE">
        <w:tc>
          <w:tcPr>
            <w:tcW w:w="6363" w:type="dxa"/>
          </w:tcPr>
          <w:p w14:paraId="23C74B97" w14:textId="77777777" w:rsidR="00FF4318" w:rsidRPr="003132FF" w:rsidRDefault="00FF4318" w:rsidP="00F60FCE">
            <w:pPr>
              <w:ind w:left="-11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AB9415" w14:textId="77777777" w:rsidR="00FF4318" w:rsidRPr="003132FF" w:rsidRDefault="00FF4318" w:rsidP="00F60FCE">
            <w:pPr>
              <w:tabs>
                <w:tab w:val="decimal" w:pos="133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5CB441" w14:textId="77777777" w:rsidR="00FF4318" w:rsidRPr="003132FF" w:rsidRDefault="00FF4318" w:rsidP="00F60FCE">
            <w:pPr>
              <w:tabs>
                <w:tab w:val="decimal" w:pos="133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4318" w:rsidRPr="003132FF" w14:paraId="5141FD17" w14:textId="77777777" w:rsidTr="00F60FCE">
        <w:tc>
          <w:tcPr>
            <w:tcW w:w="6363" w:type="dxa"/>
          </w:tcPr>
          <w:p w14:paraId="5BABA649" w14:textId="77777777" w:rsidR="00FF4318" w:rsidRPr="003132FF" w:rsidRDefault="00FF4318" w:rsidP="00F60FCE">
            <w:pPr>
              <w:ind w:left="-119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เงินรับล่วงหน้าจากการจำหน่ายเงินลงทุนในบริษัทย่อย</w:t>
            </w:r>
          </w:p>
        </w:tc>
        <w:tc>
          <w:tcPr>
            <w:tcW w:w="1559" w:type="dxa"/>
          </w:tcPr>
          <w:p w14:paraId="631733C8" w14:textId="54F5C2F7" w:rsidR="00FF4318" w:rsidRPr="003132FF" w:rsidRDefault="00D506A8" w:rsidP="00F60FCE">
            <w:pPr>
              <w:tabs>
                <w:tab w:val="decimal" w:pos="133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512" w:type="dxa"/>
            <w:vAlign w:val="bottom"/>
          </w:tcPr>
          <w:p w14:paraId="0C2A63C4" w14:textId="2FE89C3B" w:rsidR="00FF4318" w:rsidRPr="003132FF" w:rsidRDefault="00D506A8" w:rsidP="00F60FCE">
            <w:pPr>
              <w:tabs>
                <w:tab w:val="decimal" w:pos="133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FF4318" w:rsidRPr="003132FF" w14:paraId="0C58C1A3" w14:textId="77777777" w:rsidTr="00F60FCE">
        <w:tc>
          <w:tcPr>
            <w:tcW w:w="6363" w:type="dxa"/>
          </w:tcPr>
          <w:p w14:paraId="6B973F9B" w14:textId="77777777" w:rsidR="00FF4318" w:rsidRPr="003132FF" w:rsidRDefault="00FF4318" w:rsidP="00F60FCE">
            <w:pPr>
              <w:ind w:left="-119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เงินมัดจำรับจากการจำหน่ายเงินลงทุนในบริษัทย่อย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701EDD" w14:textId="642D3935" w:rsidR="00FF4318" w:rsidRPr="003132FF" w:rsidRDefault="00D506A8" w:rsidP="00F60FCE">
            <w:pPr>
              <w:tabs>
                <w:tab w:val="decimal" w:pos="133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5CBA01" w14:textId="0D99237B" w:rsidR="00FF4318" w:rsidRPr="003132FF" w:rsidRDefault="00D506A8" w:rsidP="00F60FCE">
            <w:pPr>
              <w:tabs>
                <w:tab w:val="decimal" w:pos="133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FF4318" w:rsidRPr="003132FF" w14:paraId="7BAB1FB9" w14:textId="77777777" w:rsidTr="00F60FCE">
        <w:tc>
          <w:tcPr>
            <w:tcW w:w="6363" w:type="dxa"/>
          </w:tcPr>
          <w:p w14:paraId="440934B3" w14:textId="77777777" w:rsidR="00FF4318" w:rsidRPr="003132FF" w:rsidRDefault="00FF4318" w:rsidP="00F60FCE">
            <w:pPr>
              <w:ind w:left="-119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รวมเงินรับจากการจำหน่ายเงินลงทุนในบริษัทย่อย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037907E" w14:textId="44F08C68" w:rsidR="00FF4318" w:rsidRPr="003132FF" w:rsidRDefault="00D506A8" w:rsidP="00F60FCE">
            <w:pPr>
              <w:tabs>
                <w:tab w:val="decimal" w:pos="133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EAF06F7" w14:textId="1C258A10" w:rsidR="00FF4318" w:rsidRPr="003132FF" w:rsidRDefault="00D506A8" w:rsidP="00F60FCE">
            <w:pPr>
              <w:tabs>
                <w:tab w:val="decimal" w:pos="133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</w:tbl>
    <w:p w14:paraId="7815B12C" w14:textId="76BB09C9" w:rsidR="00F60FCE" w:rsidRPr="003132FF" w:rsidRDefault="00F60FCE" w:rsidP="00F60FCE">
      <w:pPr>
        <w:spacing w:after="0" w:line="240" w:lineRule="auto"/>
        <w:rPr>
          <w:rFonts w:ascii="Browallia New" w:hAnsi="Browallia New" w:cs="Browallia New"/>
        </w:rPr>
      </w:pPr>
    </w:p>
    <w:p w14:paraId="374C2B7D" w14:textId="596661D9" w:rsidR="008B463B" w:rsidRPr="003132FF" w:rsidRDefault="008B463B" w:rsidP="009927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132F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รายการเคลื่อนไหวของลูกหนี้</w:t>
      </w: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จากการจำหน่ายเงินลงทุนในบริษัทย่อยและเงินรับจากการจำหน่ายเงินลงทุนในบริษัทย่อยสำหรับปีสิ้นสุด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ธันวาคม</w:t>
      </w:r>
      <w:r w:rsidRPr="003132F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พ</w:t>
      </w:r>
      <w:r w:rsidRPr="003132F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3132FF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502B0249" w14:textId="77777777" w:rsidR="009927C2" w:rsidRPr="003132FF" w:rsidRDefault="009927C2" w:rsidP="009927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680"/>
        <w:gridCol w:w="1699"/>
        <w:gridCol w:w="1517"/>
        <w:gridCol w:w="1562"/>
      </w:tblGrid>
      <w:tr w:rsidR="00FF4318" w:rsidRPr="003132FF" w14:paraId="392C16EA" w14:textId="77777777" w:rsidTr="00FB7CAD">
        <w:trPr>
          <w:trHeight w:val="30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6B12C" w14:textId="2A862A68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47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7ABF1" w14:textId="77777777" w:rsidR="00FF4318" w:rsidRPr="003132FF" w:rsidRDefault="00FF4318" w:rsidP="00687FE3">
            <w:pPr>
              <w:autoSpaceDE w:val="0"/>
              <w:autoSpaceDN w:val="0"/>
              <w:adjustRightInd w:val="0"/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F4318" w:rsidRPr="003132FF" w14:paraId="173AB600" w14:textId="77777777" w:rsidTr="00FB7CAD">
        <w:trPr>
          <w:trHeight w:val="30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7EB18" w14:textId="77777777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7282DA9F" w14:textId="77777777" w:rsidR="00FF4318" w:rsidRPr="003132FF" w:rsidRDefault="00FF4318" w:rsidP="00B944E2">
            <w:pPr>
              <w:autoSpaceDE w:val="0"/>
              <w:autoSpaceDN w:val="0"/>
              <w:adjustRightInd w:val="0"/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2109FCFA" w14:textId="77777777" w:rsidR="00FF4318" w:rsidRPr="003132FF" w:rsidRDefault="00FF4318" w:rsidP="00687FE3">
            <w:pPr>
              <w:autoSpaceDE w:val="0"/>
              <w:autoSpaceDN w:val="0"/>
              <w:adjustRightInd w:val="0"/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</w:tr>
      <w:tr w:rsidR="00FF4318" w:rsidRPr="003132FF" w14:paraId="537EFD33" w14:textId="77777777" w:rsidTr="00FB7CAD">
        <w:trPr>
          <w:trHeight w:val="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A57DD1" w14:textId="77777777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69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798956D" w14:textId="77777777" w:rsidR="00C944DF" w:rsidRPr="003132FF" w:rsidRDefault="00C944DF" w:rsidP="00C944DF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ลูกหนี้จากการจำหน่ายเงินลงทุน</w:t>
            </w:r>
          </w:p>
          <w:p w14:paraId="7DD874EB" w14:textId="23A94846" w:rsidR="00FF4318" w:rsidRPr="003132FF" w:rsidRDefault="00C944DF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ในบริษัทย่อย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B7BB35" w14:textId="77777777" w:rsidR="001A29D0" w:rsidRPr="003132FF" w:rsidRDefault="00FF4318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เงินรับล่วงหน้า</w:t>
            </w:r>
            <w:r w:rsidR="001A29D0" w:rsidRPr="003132F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จากการจำหน่ายเงินลงทุนใน</w:t>
            </w:r>
          </w:p>
          <w:p w14:paraId="740A4BD6" w14:textId="744C2F19" w:rsidR="00FF4318" w:rsidRPr="003132FF" w:rsidRDefault="001A29D0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9A727F7" w14:textId="77777777" w:rsidR="001A29D0" w:rsidRPr="003132FF" w:rsidRDefault="00FF4318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เงินมัดจำ</w:t>
            </w:r>
            <w:r w:rsidR="001A29D0" w:rsidRPr="003132F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รับ</w:t>
            </w:r>
          </w:p>
          <w:p w14:paraId="114CD333" w14:textId="152D65CD" w:rsidR="001A29D0" w:rsidRPr="003132FF" w:rsidRDefault="001A29D0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จากการจำหน่ายเงินลงทุนใน</w:t>
            </w:r>
          </w:p>
          <w:p w14:paraId="4A0C434F" w14:textId="02A1B942" w:rsidR="00FF4318" w:rsidRPr="003132FF" w:rsidRDefault="001A29D0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  <w:tr w:rsidR="00FF4318" w:rsidRPr="003132FF" w14:paraId="162B36AD" w14:textId="77777777" w:rsidTr="00FB7CAD">
        <w:trPr>
          <w:trHeight w:val="7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45CA7" w14:textId="77777777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234551" w14:textId="5A91CD0E" w:rsidR="00FF4318" w:rsidRPr="003132FF" w:rsidRDefault="002F6CD7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F4318"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26F551" w14:textId="0CAA023F" w:rsidR="00FF4318" w:rsidRPr="003132FF" w:rsidRDefault="002F6CD7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F4318"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DE370" w14:textId="5B29D477" w:rsidR="00FF4318" w:rsidRPr="003132FF" w:rsidRDefault="002F6CD7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F4318"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F4318" w:rsidRPr="003132FF" w14:paraId="2E276598" w14:textId="77777777" w:rsidTr="00FB7CAD">
        <w:trPr>
          <w:trHeight w:val="7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DD4F69" w14:textId="77777777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3C2A56" w14:textId="77777777" w:rsidR="00FF4318" w:rsidRPr="003132FF" w:rsidRDefault="00FF4318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31121D" w14:textId="77777777" w:rsidR="00FF4318" w:rsidRPr="003132FF" w:rsidRDefault="00FF4318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F90B974" w14:textId="77777777" w:rsidR="00FF4318" w:rsidRPr="003132FF" w:rsidRDefault="00FF4318" w:rsidP="00687FE3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F4318" w:rsidRPr="003132FF" w14:paraId="17BA27AD" w14:textId="77777777" w:rsidTr="00FB7CAD">
        <w:trPr>
          <w:trHeight w:val="7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13284" w14:textId="77777777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ยอดคงเหลือต้นปี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B191" w14:textId="1F649D8E" w:rsidR="00FF4318" w:rsidRPr="003132FF" w:rsidRDefault="00D506A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E9AE" w14:textId="7468CEC2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5CA887" w14:textId="6EA6FE5F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F4318" w:rsidRPr="003132FF" w14:paraId="3F004CD5" w14:textId="77777777" w:rsidTr="00FB7CAD">
        <w:trPr>
          <w:trHeight w:val="7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C926" w14:textId="77777777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กระแสเงินสด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A493" w14:textId="7777777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7936" w14:textId="7777777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DF657" w14:textId="7777777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F4318" w:rsidRPr="003132FF" w14:paraId="4ADBFD53" w14:textId="77777777" w:rsidTr="00FB7CAD">
        <w:trPr>
          <w:trHeight w:val="7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0706F" w14:textId="77777777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เงินสดรับ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5F8C4" w14:textId="77E1F76A" w:rsidR="00FF4318" w:rsidRPr="003132FF" w:rsidRDefault="00232DBA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531A7" w14:textId="7777777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E7ADB" w14:textId="2EA981E9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F4318" w:rsidRPr="003132FF" w14:paraId="7332E1B3" w14:textId="77777777" w:rsidTr="00FB7CAD">
        <w:trPr>
          <w:trHeight w:val="7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3ADB" w14:textId="77777777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ไม่ใช่กระแสเงินสด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DE5E" w14:textId="7777777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8AE7" w14:textId="7777777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6FB9" w14:textId="7777777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F4318" w:rsidRPr="003132FF" w14:paraId="68DB0DD6" w14:textId="77777777" w:rsidTr="00FB7CAD">
        <w:trPr>
          <w:trHeight w:val="7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7389" w14:textId="77777777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เรียกรับชำระค่าหุ้นเพิ่ม 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ค้างรับ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20AA3" w14:textId="33430A8C" w:rsidR="00FF4318" w:rsidRPr="003132FF" w:rsidRDefault="00D506A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EE14" w14:textId="7777777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3E19" w14:textId="7777777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F4318" w:rsidRPr="003132FF" w14:paraId="50414ED2" w14:textId="77777777" w:rsidTr="00FB7CAD">
        <w:trPr>
          <w:trHeight w:val="7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7C877" w14:textId="66347D7D" w:rsidR="00CF2A20" w:rsidRPr="003132FF" w:rsidRDefault="000B2159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หักกลบ </w:t>
            </w:r>
            <w:r w:rsidR="002E6089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</w:t>
            </w:r>
            <w:r w:rsidR="00FF4318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เงินมัดจำรับจากการจำหน่าย</w:t>
            </w:r>
          </w:p>
          <w:p w14:paraId="36AEB2E5" w14:textId="606ECFDC" w:rsidR="00FF4318" w:rsidRPr="003132FF" w:rsidRDefault="00CF2A20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F4318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1C119" w14:textId="5BA931C2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C7FB" w14:textId="7777777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9B13C" w14:textId="26F4F556" w:rsidR="00FF4318" w:rsidRPr="003132FF" w:rsidRDefault="00D506A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</w:tr>
      <w:tr w:rsidR="00FF4318" w:rsidRPr="003132FF" w14:paraId="6D131A9F" w14:textId="77777777" w:rsidTr="00FB7CAD">
        <w:trPr>
          <w:trHeight w:val="7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C9F4F" w14:textId="59790E89" w:rsidR="00CF2A20" w:rsidRPr="003132FF" w:rsidRDefault="002E6089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หักกลบ</w:t>
            </w:r>
            <w:r w:rsidR="00FF4318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CF2A20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</w:t>
            </w:r>
            <w:r w:rsidR="00FF4318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เงินรับล่วงหน้าจากการจำหน่าย</w:t>
            </w:r>
          </w:p>
          <w:p w14:paraId="7479AA39" w14:textId="4B40ABD6" w:rsidR="00FF4318" w:rsidRPr="003132FF" w:rsidRDefault="00CF2A20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F4318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4809" w14:textId="206C0675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C80DF" w14:textId="22006A6B" w:rsidR="00FF4318" w:rsidRPr="003132FF" w:rsidRDefault="00D506A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D1BE" w14:textId="7777777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F4318" w:rsidRPr="003132FF" w14:paraId="750ECC4D" w14:textId="77777777" w:rsidTr="00FB7CAD">
        <w:trPr>
          <w:trHeight w:val="7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1333C" w14:textId="77777777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04746D0" w14:textId="00DE9037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9744E04" w14:textId="16723FEA" w:rsidR="00FF4318" w:rsidRPr="003132FF" w:rsidRDefault="00D506A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DE1A8A0" w14:textId="7DD3C88F" w:rsidR="00FF4318" w:rsidRPr="003132FF" w:rsidRDefault="00D506A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  <w:tr w:rsidR="00FF4318" w:rsidRPr="003132FF" w14:paraId="4658AD6E" w14:textId="77777777" w:rsidTr="00FB7CAD">
        <w:trPr>
          <w:trHeight w:val="7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C09F6E" w14:textId="77777777" w:rsidR="00FF4318" w:rsidRPr="003132FF" w:rsidRDefault="00FF4318" w:rsidP="00F60FCE">
            <w:pPr>
              <w:spacing w:after="0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ยอดคงเหลือสิ้นปี</w:t>
            </w:r>
          </w:p>
        </w:tc>
        <w:tc>
          <w:tcPr>
            <w:tcW w:w="16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FB129BC" w14:textId="40F1FC12" w:rsidR="00FF4318" w:rsidRPr="003132FF" w:rsidRDefault="00D506A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9AE4EA" w14:textId="1D137C35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34CDA1F" w14:textId="0E1DF6D3" w:rsidR="00FF4318" w:rsidRPr="003132FF" w:rsidRDefault="00FF4318" w:rsidP="00FB4E6D">
            <w:pPr>
              <w:autoSpaceDE w:val="0"/>
              <w:autoSpaceDN w:val="0"/>
              <w:adjustRightInd w:val="0"/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596EBDAD" w14:textId="77777777" w:rsidR="001D3417" w:rsidRPr="003132FF" w:rsidRDefault="001D3417" w:rsidP="00F60F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EE3609" w14:textId="77777777" w:rsidR="00C572AB" w:rsidRPr="003132FF" w:rsidRDefault="00C572AB">
      <w:pPr>
        <w:rPr>
          <w:rFonts w:ascii="Browallia New" w:hAnsi="Browallia New" w:cs="Browallia New"/>
          <w:sz w:val="26"/>
          <w:szCs w:val="26"/>
          <w:cs/>
        </w:rPr>
      </w:pPr>
      <w:r w:rsidRPr="003132FF">
        <w:rPr>
          <w:rFonts w:ascii="Browallia New" w:hAnsi="Browallia New" w:cs="Browallia New"/>
          <w:sz w:val="26"/>
          <w:szCs w:val="26"/>
        </w:rPr>
        <w:br w:type="page"/>
      </w:r>
    </w:p>
    <w:p w14:paraId="1D9FAEE8" w14:textId="77777777" w:rsidR="00AE64E6" w:rsidRPr="003132FF" w:rsidRDefault="00AE64E6" w:rsidP="009927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รายการเคลื่อนไหวตามที่แสดงในตารางข้างต้น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สามารถสรุปได้ดังนี้</w:t>
      </w:r>
    </w:p>
    <w:p w14:paraId="25D9628E" w14:textId="77777777" w:rsidR="009927C2" w:rsidRPr="003132FF" w:rsidRDefault="009927C2" w:rsidP="009927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E5B4A0C" w14:textId="2BC67629" w:rsidR="00800B84" w:rsidRPr="003132FF" w:rsidRDefault="00800B84" w:rsidP="00800B84">
      <w:pPr>
        <w:pStyle w:val="ListParagraph"/>
        <w:numPr>
          <w:ilvl w:val="0"/>
          <w:numId w:val="29"/>
        </w:numPr>
        <w:spacing w:line="278" w:lineRule="auto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ในระหว่างเดือนกันยายน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3132FF">
        <w:rPr>
          <w:rFonts w:ascii="Browallia New" w:hAnsi="Browallia New" w:cs="Browallia New"/>
          <w:sz w:val="26"/>
          <w:szCs w:val="26"/>
          <w:cs/>
        </w:rPr>
        <w:t>.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กลุ่มกิจการได้รับเงินล่วงหน้าบางส่วนเพิ่มเติมจากเงินที่ได้รับมาแล้วก่อนหน้านั้น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เป็นจำนวน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พันล้านเวียดนามดอง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หรือเทียบเท่ากับ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3132FF">
        <w:rPr>
          <w:rFonts w:ascii="Browallia New" w:hAnsi="Browallia New" w:cs="Browallia New"/>
          <w:sz w:val="26"/>
          <w:szCs w:val="26"/>
        </w:rPr>
        <w:t>.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โดยเป็นไปตามเงื่อนไขภายใต้สัญญาจะซื้อจะขายหุ้นฉบับปี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3132FF">
        <w:rPr>
          <w:rFonts w:ascii="Browallia New" w:hAnsi="Browallia New" w:cs="Browallia New"/>
          <w:sz w:val="26"/>
          <w:szCs w:val="26"/>
          <w:cs/>
        </w:rPr>
        <w:t>.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ซึ่งเงินรับล่วงหน้าดังกล่าวถูกรวมอยู่ในรายการ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“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เงินรับล่วงหน้าจากการจำหน่ายเงินลงทุนในบริษัทย่อย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”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ในงบฐานะการเงินรวม</w:t>
      </w:r>
    </w:p>
    <w:p w14:paraId="4ED49DD5" w14:textId="5DECF7CE" w:rsidR="003775EA" w:rsidRPr="003132FF" w:rsidRDefault="00800B84" w:rsidP="009927C2">
      <w:pPr>
        <w:pStyle w:val="ListParagraph"/>
        <w:numPr>
          <w:ilvl w:val="0"/>
          <w:numId w:val="29"/>
        </w:numPr>
        <w:spacing w:after="0" w:line="240" w:lineRule="auto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ในระหว่างไตรมาสที่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132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132FF">
        <w:rPr>
          <w:rFonts w:ascii="Browallia New" w:eastAsia="Arial Unicode MS" w:hAnsi="Browallia New" w:cs="Browallia New"/>
          <w:sz w:val="26"/>
          <w:szCs w:val="26"/>
        </w:rPr>
        <w:t xml:space="preserve"> ASCLT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132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</w:rPr>
        <w:t xml:space="preserve">ASCLT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132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ได้จดทะเบียนการเพิ่มทุนเป็นจำนวนเงิน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364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พันล้าน</w:t>
      </w:r>
      <w:r w:rsidR="005E43AE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เวียดนามดอง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หรือเทียบเท่า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438</w:t>
      </w:r>
      <w:r w:rsidRPr="003132FF">
        <w:rPr>
          <w:rFonts w:ascii="Browallia New" w:hAnsi="Browallia New" w:cs="Browallia New"/>
          <w:sz w:val="26"/>
          <w:szCs w:val="26"/>
          <w:lang w:val="en-GB"/>
        </w:rPr>
        <w:t>.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3132F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โดยปันส่วนเงินทุนมาจากเงินรับล่วงหน้าจากการขายหุ้นที่กลุ่มกิจการเคยได้รับมาในอดีต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จำนวน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245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พันล้านเวียดนามดอง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หรือเทียบเท่า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294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โดยคู่สัญญาตกลงหักกลบสินทรัพย์และหนี้สิน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9927C2" w:rsidRPr="003132FF">
        <w:rPr>
          <w:rFonts w:ascii="Browallia New" w:eastAsia="Arial Unicode MS" w:hAnsi="Browallia New" w:cs="Browallia New"/>
          <w:sz w:val="26"/>
          <w:szCs w:val="26"/>
        </w:rPr>
        <w:br/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เงินรับล่วงหน้าและเงินมัดจำจำนวน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209</w:t>
      </w:r>
      <w:r w:rsidRPr="003132FF">
        <w:rPr>
          <w:rFonts w:ascii="Browallia New" w:eastAsia="Arial Unicode MS" w:hAnsi="Browallia New" w:cs="Browallia New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91</w:t>
      </w:r>
      <w:r w:rsidRPr="003132F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3132FF">
        <w:rPr>
          <w:rFonts w:ascii="Browallia New" w:eastAsia="Arial Unicode MS" w:hAnsi="Browallia New" w:cs="Browallia New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3132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กลุ่มกิจการและผู้ร่วมลงทุนคงเหลือเงินเพิ่มทุนที่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ต้องจ่ายสม</w:t>
      </w:r>
      <w:r w:rsidR="005E43AE" w:rsidRPr="003132FF">
        <w:rPr>
          <w:rFonts w:ascii="Browallia New" w:hAnsi="Browallia New" w:cs="Browallia New"/>
          <w:sz w:val="26"/>
          <w:szCs w:val="26"/>
          <w:cs/>
          <w:lang w:bidi="th-TH"/>
        </w:rPr>
        <w:t>ทบ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อีกจำนวน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119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พันล้านเวียดนามดอง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หรือเทียบเท่า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143</w:t>
      </w:r>
      <w:r w:rsidRPr="003132FF">
        <w:rPr>
          <w:rFonts w:ascii="Browallia New" w:hAnsi="Browallia New" w:cs="Browallia New"/>
          <w:sz w:val="26"/>
          <w:szCs w:val="26"/>
        </w:rPr>
        <w:t>.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3132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เพื่อให้ครบตามจำนวนที่บริษัทย่อยจดทะเบียนเพิ่มทุน</w:t>
      </w:r>
    </w:p>
    <w:p w14:paraId="245A933B" w14:textId="77777777" w:rsidR="003775EA" w:rsidRPr="003132FF" w:rsidRDefault="003775EA" w:rsidP="00F60FCE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620919F0" w14:textId="77777777" w:rsidR="00DB2DE2" w:rsidRPr="003132FF" w:rsidRDefault="00DB2DE2" w:rsidP="00102255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sectPr w:rsidR="00DB2DE2" w:rsidRPr="003132FF" w:rsidSect="002C13D8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Style w:val="TableGrid"/>
        <w:tblW w:w="1454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40"/>
      </w:tblGrid>
      <w:tr w:rsidR="00804CC5" w:rsidRPr="003132FF" w14:paraId="16873B61" w14:textId="77777777" w:rsidTr="00804CC5">
        <w:trPr>
          <w:trHeight w:val="386"/>
        </w:trPr>
        <w:tc>
          <w:tcPr>
            <w:tcW w:w="14540" w:type="dxa"/>
            <w:vAlign w:val="center"/>
          </w:tcPr>
          <w:p w14:paraId="32C04E43" w14:textId="3DD19157" w:rsidR="009E17E7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17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936A22" w:rsidRPr="003132F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0D551A55" w14:textId="7597D9C3" w:rsidR="00137FAC" w:rsidRPr="003132FF" w:rsidRDefault="00137FAC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tbl>
      <w:tblPr>
        <w:tblW w:w="14512" w:type="dxa"/>
        <w:tblLayout w:type="fixed"/>
        <w:tblLook w:val="0000" w:firstRow="0" w:lastRow="0" w:firstColumn="0" w:lastColumn="0" w:noHBand="0" w:noVBand="0"/>
      </w:tblPr>
      <w:tblGrid>
        <w:gridCol w:w="4590"/>
        <w:gridCol w:w="1653"/>
        <w:gridCol w:w="1654"/>
        <w:gridCol w:w="1654"/>
        <w:gridCol w:w="1653"/>
        <w:gridCol w:w="1654"/>
        <w:gridCol w:w="1654"/>
      </w:tblGrid>
      <w:tr w:rsidR="009A5DAE" w:rsidRPr="003132FF" w14:paraId="60143BF5" w14:textId="77777777" w:rsidTr="0034181E">
        <w:tc>
          <w:tcPr>
            <w:tcW w:w="4590" w:type="dxa"/>
            <w:vAlign w:val="bottom"/>
          </w:tcPr>
          <w:p w14:paraId="1F858421" w14:textId="77777777" w:rsidR="009A5DAE" w:rsidRPr="003132FF" w:rsidRDefault="009A5DAE" w:rsidP="00102255">
            <w:pPr>
              <w:pStyle w:val="a"/>
              <w:tabs>
                <w:tab w:val="right" w:pos="9810"/>
              </w:tabs>
              <w:autoSpaceDE/>
              <w:autoSpaceDN/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2" w:type="dxa"/>
            <w:gridSpan w:val="6"/>
          </w:tcPr>
          <w:p w14:paraId="602AABF8" w14:textId="1104C6D1" w:rsidR="009A5DAE" w:rsidRPr="003132FF" w:rsidRDefault="009A5DAE" w:rsidP="00102255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A5DAE" w:rsidRPr="003132FF" w14:paraId="2A613B3B" w14:textId="77777777" w:rsidTr="0034181E">
        <w:tc>
          <w:tcPr>
            <w:tcW w:w="4590" w:type="dxa"/>
            <w:vAlign w:val="bottom"/>
          </w:tcPr>
          <w:p w14:paraId="034D114E" w14:textId="77777777" w:rsidR="009A5DAE" w:rsidRPr="003132FF" w:rsidRDefault="009A5DAE" w:rsidP="00102255">
            <w:pPr>
              <w:pStyle w:val="a"/>
              <w:tabs>
                <w:tab w:val="right" w:pos="9810"/>
              </w:tabs>
              <w:autoSpaceDE/>
              <w:autoSpaceDN/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3E6A45FF" w14:textId="4035552A" w:rsidR="009A5DAE" w:rsidRPr="003132FF" w:rsidRDefault="009A5DA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35F161F8" w14:textId="77777777" w:rsidR="00C4251E" w:rsidRPr="003132FF" w:rsidRDefault="009A5DA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</w:t>
            </w:r>
          </w:p>
          <w:p w14:paraId="4E7E0278" w14:textId="2A12FFF0" w:rsidR="009A5DAE" w:rsidRPr="003132FF" w:rsidRDefault="009A5DA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การใช้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0E0C1112" w14:textId="53DFDF15" w:rsidR="009A5DAE" w:rsidRPr="003132FF" w:rsidRDefault="009A5DA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อาคารให้เช่า 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7FF79350" w14:textId="1B539CCA" w:rsidR="009A5DAE" w:rsidRPr="003132FF" w:rsidRDefault="009A5DA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57DB519B" w14:textId="4B9CD40C" w:rsidR="009A5DAE" w:rsidRPr="003132FF" w:rsidRDefault="006F0D16" w:rsidP="00102255">
            <w:pPr>
              <w:pStyle w:val="a"/>
              <w:tabs>
                <w:tab w:val="left" w:pos="722"/>
              </w:tabs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="009A5DAE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13D696BB" w14:textId="77777777" w:rsidR="009A5DAE" w:rsidRPr="003132FF" w:rsidRDefault="009A5DA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A5DAE" w:rsidRPr="003132FF" w14:paraId="4DA29319" w14:textId="77777777" w:rsidTr="0034181E">
        <w:tc>
          <w:tcPr>
            <w:tcW w:w="4590" w:type="dxa"/>
            <w:vAlign w:val="bottom"/>
          </w:tcPr>
          <w:p w14:paraId="6F2A2238" w14:textId="77777777" w:rsidR="009A5DAE" w:rsidRPr="003132FF" w:rsidRDefault="009A5DAE" w:rsidP="00102255">
            <w:pPr>
              <w:pStyle w:val="a"/>
              <w:autoSpaceDE/>
              <w:autoSpaceDN/>
              <w:ind w:left="37" w:right="0" w:hanging="142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3E6FABBD" w14:textId="1349D391" w:rsidR="009A5DAE" w:rsidRPr="003132FF" w:rsidRDefault="009A5DA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33329AAB" w14:textId="4FC8ACAE" w:rsidR="009A5DAE" w:rsidRPr="003132FF" w:rsidRDefault="009A5DAE" w:rsidP="00102255">
            <w:pPr>
              <w:pStyle w:val="a"/>
              <w:tabs>
                <w:tab w:val="left" w:pos="722"/>
              </w:tabs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5D1C52FE" w14:textId="797907F1" w:rsidR="009A5DAE" w:rsidRPr="003132FF" w:rsidRDefault="009A5DAE" w:rsidP="00102255">
            <w:pPr>
              <w:pStyle w:val="a"/>
              <w:tabs>
                <w:tab w:val="left" w:pos="722"/>
              </w:tabs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22A8B23E" w14:textId="2608B69B" w:rsidR="009A5DAE" w:rsidRPr="003132FF" w:rsidRDefault="009A5DAE" w:rsidP="00102255">
            <w:pPr>
              <w:pStyle w:val="a"/>
              <w:tabs>
                <w:tab w:val="left" w:pos="722"/>
              </w:tabs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CCAB171" w14:textId="3DBDAFF2" w:rsidR="009A5DAE" w:rsidRPr="003132FF" w:rsidRDefault="009A5DAE" w:rsidP="00102255">
            <w:pPr>
              <w:pStyle w:val="a"/>
              <w:tabs>
                <w:tab w:val="left" w:pos="722"/>
              </w:tabs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47060960" w14:textId="583BE65B" w:rsidR="009A5DAE" w:rsidRPr="003132FF" w:rsidRDefault="009A5DA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A5DAE" w:rsidRPr="003132FF" w14:paraId="15A1D7F3" w14:textId="77777777" w:rsidTr="0034181E">
        <w:tc>
          <w:tcPr>
            <w:tcW w:w="4590" w:type="dxa"/>
            <w:vAlign w:val="bottom"/>
          </w:tcPr>
          <w:p w14:paraId="70F1FD25" w14:textId="533BAE95" w:rsidR="009A5DAE" w:rsidRPr="003132FF" w:rsidRDefault="009A5DAE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0E897732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0463E21A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4AAE6B4A" w14:textId="0F4FD325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056E395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40657B9C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1043D728" w14:textId="5F7F767A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A5DAE" w:rsidRPr="003132FF" w14:paraId="370DF295" w14:textId="77777777" w:rsidTr="0034181E">
        <w:tc>
          <w:tcPr>
            <w:tcW w:w="4590" w:type="dxa"/>
            <w:vAlign w:val="bottom"/>
          </w:tcPr>
          <w:p w14:paraId="7CE64483" w14:textId="6B60123B" w:rsidR="009A5DAE" w:rsidRPr="003132FF" w:rsidRDefault="009A5DAE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53" w:type="dxa"/>
          </w:tcPr>
          <w:p w14:paraId="28DF617C" w14:textId="347107AF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C515D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654" w:type="dxa"/>
          </w:tcPr>
          <w:p w14:paraId="5039A8BC" w14:textId="1A74B498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654" w:type="dxa"/>
          </w:tcPr>
          <w:p w14:paraId="1CAB8A52" w14:textId="208B8F02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C515D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53" w:type="dxa"/>
          </w:tcPr>
          <w:p w14:paraId="7BE62F12" w14:textId="72DB38D8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515D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54" w:type="dxa"/>
          </w:tcPr>
          <w:p w14:paraId="48A8CA16" w14:textId="7DD64F0B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54" w:type="dxa"/>
          </w:tcPr>
          <w:p w14:paraId="0E5D9446" w14:textId="19C2BFF2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C211BE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9A5DAE" w:rsidRPr="003132FF" w14:paraId="31C2EBD2" w14:textId="77777777" w:rsidTr="0034181E">
        <w:trPr>
          <w:trHeight w:val="192"/>
        </w:trPr>
        <w:tc>
          <w:tcPr>
            <w:tcW w:w="4590" w:type="dxa"/>
            <w:vAlign w:val="bottom"/>
          </w:tcPr>
          <w:p w14:paraId="2D201DF7" w14:textId="77777777" w:rsidR="009A5DAE" w:rsidRPr="003132FF" w:rsidRDefault="009A5DAE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653" w:type="dxa"/>
          </w:tcPr>
          <w:p w14:paraId="442A4C6B" w14:textId="564C1048" w:rsidR="009A5DAE" w:rsidRPr="003132FF" w:rsidRDefault="00C515D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040DDD9B" w14:textId="7871C544" w:rsidR="009A5DAE" w:rsidRPr="003132FF" w:rsidRDefault="00C515D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25C28DD9" w14:textId="448B6834" w:rsidR="009A5DAE" w:rsidRPr="003132FF" w:rsidRDefault="00C515D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3" w:type="dxa"/>
          </w:tcPr>
          <w:p w14:paraId="33C883AB" w14:textId="01F359EE" w:rsidR="009A5DAE" w:rsidRPr="003132FF" w:rsidRDefault="00C515D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2E6FF5B0" w14:textId="38139473" w:rsidR="009A5DAE" w:rsidRPr="003132FF" w:rsidRDefault="00C515D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18312E1E" w14:textId="26186494" w:rsidR="009A5DAE" w:rsidRPr="003132FF" w:rsidRDefault="00C211B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3740E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43A12" w:rsidRPr="003132FF" w14:paraId="744DCA6D" w14:textId="77777777" w:rsidTr="0034181E">
        <w:trPr>
          <w:trHeight w:val="192"/>
        </w:trPr>
        <w:tc>
          <w:tcPr>
            <w:tcW w:w="4590" w:type="dxa"/>
            <w:vAlign w:val="bottom"/>
          </w:tcPr>
          <w:p w14:paraId="4729E946" w14:textId="274359E9" w:rsidR="00343A12" w:rsidRPr="003132FF" w:rsidRDefault="00343A12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DE703C3" w14:textId="3F198095" w:rsidR="00343A12" w:rsidRPr="003132FF" w:rsidRDefault="00C515D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128827CF" w14:textId="509DD90B" w:rsidR="00343A12" w:rsidRPr="003132FF" w:rsidRDefault="00C515D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C6BED1F" w14:textId="404B1EE4" w:rsidR="00343A12" w:rsidRPr="003132FF" w:rsidRDefault="00C515D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374653A" w14:textId="0A95DFC4" w:rsidR="00343A12" w:rsidRPr="003132FF" w:rsidRDefault="00C515D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435C26EE" w14:textId="6232CBAE" w:rsidR="00343A12" w:rsidRPr="003132FF" w:rsidRDefault="00C515D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414E4F87" w14:textId="45868FBA" w:rsidR="00343A12" w:rsidRPr="003132FF" w:rsidRDefault="00C211B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A5DAE" w:rsidRPr="003132FF" w14:paraId="2173EFBF" w14:textId="77777777" w:rsidTr="0034181E">
        <w:tc>
          <w:tcPr>
            <w:tcW w:w="4590" w:type="dxa"/>
            <w:vAlign w:val="bottom"/>
          </w:tcPr>
          <w:p w14:paraId="1DDDB69A" w14:textId="3FD3432F" w:rsidR="009A5DAE" w:rsidRPr="003132FF" w:rsidRDefault="009471A8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5DB2E738" w14:textId="5884C4DC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515D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2350C96B" w14:textId="1DD496E3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35D2ECE" w14:textId="7A384FF5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515D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18D9580D" w14:textId="24B0BD25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65139B93" w14:textId="234D3E35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C4440BA" w14:textId="53DD8759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C211BE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9A5DAE" w:rsidRPr="003132FF" w14:paraId="71949A97" w14:textId="77777777" w:rsidTr="0034181E">
        <w:tc>
          <w:tcPr>
            <w:tcW w:w="4590" w:type="dxa"/>
            <w:vAlign w:val="bottom"/>
          </w:tcPr>
          <w:p w14:paraId="77C1337F" w14:textId="77777777" w:rsidR="009A5DAE" w:rsidRPr="003132FF" w:rsidRDefault="009A5DAE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49E1896B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39CD2228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6C61B87E" w14:textId="6EA48D49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7BEFA5D1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33B9406F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64E99F64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9A5DAE" w:rsidRPr="003132FF" w14:paraId="6015F2E5" w14:textId="77777777" w:rsidTr="0034181E">
        <w:tc>
          <w:tcPr>
            <w:tcW w:w="4590" w:type="dxa"/>
            <w:vAlign w:val="bottom"/>
          </w:tcPr>
          <w:p w14:paraId="6CFB75D5" w14:textId="1F15A912" w:rsidR="009A5DAE" w:rsidRPr="003132FF" w:rsidRDefault="009A5DAE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53" w:type="dxa"/>
            <w:vAlign w:val="bottom"/>
          </w:tcPr>
          <w:p w14:paraId="05E46AA3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</w:tcPr>
          <w:p w14:paraId="316075F2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26DBA53D" w14:textId="5EB3C384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3" w:type="dxa"/>
            <w:vAlign w:val="bottom"/>
          </w:tcPr>
          <w:p w14:paraId="535EED93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7BCD0720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039757F5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C515D8" w:rsidRPr="003132FF" w14:paraId="427ABCA6" w14:textId="77777777" w:rsidTr="0034181E">
        <w:tc>
          <w:tcPr>
            <w:tcW w:w="4590" w:type="dxa"/>
          </w:tcPr>
          <w:p w14:paraId="4514316E" w14:textId="2D7EB382" w:rsidR="00C515D8" w:rsidRPr="003132FF" w:rsidRDefault="00C515D8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 - สุทธิ</w:t>
            </w:r>
          </w:p>
        </w:tc>
        <w:tc>
          <w:tcPr>
            <w:tcW w:w="1653" w:type="dxa"/>
          </w:tcPr>
          <w:p w14:paraId="32B91491" w14:textId="46387D34" w:rsidR="00C515D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15D8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654" w:type="dxa"/>
          </w:tcPr>
          <w:p w14:paraId="4BB0A168" w14:textId="7E03FA1D" w:rsidR="00C515D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654" w:type="dxa"/>
          </w:tcPr>
          <w:p w14:paraId="0156BCB8" w14:textId="5E0C808C" w:rsidR="00C515D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15D8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653" w:type="dxa"/>
          </w:tcPr>
          <w:p w14:paraId="7792A19A" w14:textId="75F85585" w:rsidR="00C515D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654" w:type="dxa"/>
          </w:tcPr>
          <w:p w14:paraId="4F4E8B14" w14:textId="47ECA64E" w:rsidR="00C515D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54" w:type="dxa"/>
          </w:tcPr>
          <w:p w14:paraId="133A667E" w14:textId="0FA17889" w:rsidR="00C515D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C515D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3B4670" w:rsidRPr="003132FF" w14:paraId="6C224E96" w14:textId="77777777" w:rsidTr="003B4670">
        <w:tc>
          <w:tcPr>
            <w:tcW w:w="4590" w:type="dxa"/>
          </w:tcPr>
          <w:p w14:paraId="79A41414" w14:textId="232829DA" w:rsidR="003B4670" w:rsidRPr="003132FF" w:rsidRDefault="003B4670" w:rsidP="003B467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653" w:type="dxa"/>
          </w:tcPr>
          <w:p w14:paraId="26A3330F" w14:textId="5A3D978B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576AE7C6" w14:textId="07EB842B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5DEAA096" w14:textId="1E2FA68B" w:rsidR="003B4670" w:rsidRPr="003132FF" w:rsidRDefault="00D506A8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53" w:type="dxa"/>
          </w:tcPr>
          <w:p w14:paraId="0D1F880A" w14:textId="38DDF3C8" w:rsidR="003B4670" w:rsidRPr="003132FF" w:rsidRDefault="00D506A8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654" w:type="dxa"/>
          </w:tcPr>
          <w:p w14:paraId="0DB2B08B" w14:textId="39104B1E" w:rsidR="003B4670" w:rsidRPr="003132FF" w:rsidRDefault="00D506A8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654" w:type="dxa"/>
          </w:tcPr>
          <w:p w14:paraId="1B2B6DDC" w14:textId="52294B72" w:rsidR="003B4670" w:rsidRPr="003132FF" w:rsidRDefault="00D506A8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3B4670" w:rsidRPr="003132FF" w14:paraId="331DE31F" w14:textId="77777777" w:rsidTr="003B4670">
        <w:tc>
          <w:tcPr>
            <w:tcW w:w="4590" w:type="dxa"/>
          </w:tcPr>
          <w:p w14:paraId="75138708" w14:textId="46254690" w:rsidR="003B4670" w:rsidRPr="003132FF" w:rsidRDefault="003B4670" w:rsidP="003B467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653" w:type="dxa"/>
          </w:tcPr>
          <w:p w14:paraId="0930228A" w14:textId="6B82E471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16A9B983" w14:textId="587B20C3" w:rsidR="003B4670" w:rsidRPr="003132FF" w:rsidRDefault="003B467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083EA4F8" w14:textId="1CD974BF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3" w:type="dxa"/>
          </w:tcPr>
          <w:p w14:paraId="664B716B" w14:textId="2639E742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774AFFF7" w14:textId="69CCA1A7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134AAEBA" w14:textId="09B27E07" w:rsidR="003B4670" w:rsidRPr="003132FF" w:rsidRDefault="003B467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B4670" w:rsidRPr="003132FF" w14:paraId="5E965757" w14:textId="77777777" w:rsidTr="003B4670">
        <w:tc>
          <w:tcPr>
            <w:tcW w:w="4590" w:type="dxa"/>
          </w:tcPr>
          <w:p w14:paraId="1A0A653C" w14:textId="078E4C8E" w:rsidR="003B4670" w:rsidRPr="003132FF" w:rsidRDefault="003B4670" w:rsidP="003B467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3" w:type="dxa"/>
          </w:tcPr>
          <w:p w14:paraId="1BDA6F76" w14:textId="71E51E70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54" w:type="dxa"/>
          </w:tcPr>
          <w:p w14:paraId="23FFC130" w14:textId="1F829B76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25F2D258" w14:textId="7A5D2303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3" w:type="dxa"/>
          </w:tcPr>
          <w:p w14:paraId="6F7C3097" w14:textId="615DCC7A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0A60FAA8" w14:textId="2BBAE8DD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654" w:type="dxa"/>
          </w:tcPr>
          <w:p w14:paraId="457CC4CA" w14:textId="5D5E1B19" w:rsidR="003B4670" w:rsidRPr="003132FF" w:rsidRDefault="003B467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167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B4670" w:rsidRPr="003132FF" w14:paraId="4C9C7E7F" w14:textId="77777777" w:rsidTr="003B4670">
        <w:tc>
          <w:tcPr>
            <w:tcW w:w="4590" w:type="dxa"/>
          </w:tcPr>
          <w:p w14:paraId="7B2DBD23" w14:textId="2FDE70BF" w:rsidR="003B4670" w:rsidRPr="003132FF" w:rsidRDefault="003B4670" w:rsidP="003B467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การโอนเข้า (ออก)</w:t>
            </w:r>
          </w:p>
        </w:tc>
        <w:tc>
          <w:tcPr>
            <w:tcW w:w="1653" w:type="dxa"/>
          </w:tcPr>
          <w:p w14:paraId="24BDD03E" w14:textId="4E8D5560" w:rsidR="003B4670" w:rsidRPr="003132FF" w:rsidRDefault="00D506A8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54" w:type="dxa"/>
          </w:tcPr>
          <w:p w14:paraId="7622341A" w14:textId="0F26CAFC" w:rsidR="003B4670" w:rsidRPr="003132FF" w:rsidRDefault="003B467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20EA9CFD" w14:textId="561DA8F2" w:rsidR="003B4670" w:rsidRPr="003132FF" w:rsidRDefault="00D506A8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653" w:type="dxa"/>
          </w:tcPr>
          <w:p w14:paraId="63954DCE" w14:textId="5AAD815E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71D6C501" w14:textId="0D77D294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5750AA27" w14:textId="68BFC1C2" w:rsidR="003B4670" w:rsidRPr="003132FF" w:rsidRDefault="00D506A8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</w:p>
        </w:tc>
      </w:tr>
      <w:tr w:rsidR="003B4670" w:rsidRPr="003132FF" w14:paraId="7196B410" w14:textId="77777777" w:rsidTr="003B4670">
        <w:tc>
          <w:tcPr>
            <w:tcW w:w="4590" w:type="dxa"/>
          </w:tcPr>
          <w:p w14:paraId="0AA40873" w14:textId="7CAB8DBF" w:rsidR="003B4670" w:rsidRPr="003132FF" w:rsidRDefault="003B4670" w:rsidP="003B4670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53" w:type="dxa"/>
          </w:tcPr>
          <w:p w14:paraId="51E4E21E" w14:textId="038C477F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54C37788" w14:textId="7D0D7170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69CD860E" w14:textId="394BC30D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3" w:type="dxa"/>
          </w:tcPr>
          <w:p w14:paraId="0C9CA546" w14:textId="0A9998D9" w:rsidR="003B4670" w:rsidRPr="003132FF" w:rsidRDefault="003B467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707D2E44" w14:textId="318E248D" w:rsidR="003B4670" w:rsidRPr="003132FF" w:rsidRDefault="00A6345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0D64DD9E" w14:textId="64C77E52" w:rsidR="003B4670" w:rsidRPr="003132FF" w:rsidRDefault="003B4670" w:rsidP="003B46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F0C46" w:rsidRPr="003132FF" w14:paraId="17D44DBB" w14:textId="77777777" w:rsidTr="003B4670">
        <w:tc>
          <w:tcPr>
            <w:tcW w:w="4590" w:type="dxa"/>
          </w:tcPr>
          <w:p w14:paraId="0BBC3AF6" w14:textId="4E3D66B6" w:rsidR="005F0C46" w:rsidRPr="003132FF" w:rsidRDefault="005F0C46" w:rsidP="005F0C46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มูลค่าตามบัญชีปลายปี - สุทธิ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4F2EB174" w14:textId="6D0CF9E7" w:rsidR="005F0C46" w:rsidRPr="003132FF" w:rsidRDefault="00D506A8" w:rsidP="005F0C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0C46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50093D6" w14:textId="17F0D64C" w:rsidR="005F0C46" w:rsidRPr="003132FF" w:rsidRDefault="00D506A8" w:rsidP="005F0C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D5A90EC" w14:textId="0255CF5E" w:rsidR="005F0C46" w:rsidRPr="003132FF" w:rsidRDefault="00D506A8" w:rsidP="005F0C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0C46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6768926" w14:textId="5331D1AD" w:rsidR="005F0C46" w:rsidRPr="003132FF" w:rsidRDefault="00D506A8" w:rsidP="005F0C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2C78415C" w14:textId="04555AC7" w:rsidR="005F0C46" w:rsidRPr="003132FF" w:rsidRDefault="00D506A8" w:rsidP="005F0C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1C703600" w14:textId="597CF5FD" w:rsidR="005F0C46" w:rsidRPr="003132FF" w:rsidRDefault="00D506A8" w:rsidP="005F0C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5F0C46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9A5DAE" w:rsidRPr="003132FF" w14:paraId="78085CA9" w14:textId="77777777" w:rsidTr="0034181E">
        <w:tc>
          <w:tcPr>
            <w:tcW w:w="4590" w:type="dxa"/>
            <w:vAlign w:val="bottom"/>
          </w:tcPr>
          <w:p w14:paraId="46B6CD75" w14:textId="77777777" w:rsidR="009A5DAE" w:rsidRPr="003132FF" w:rsidRDefault="009A5DAE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6DF4E921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769C0CC0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67A078D8" w14:textId="3F77EBC0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1248D901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0FB9A95F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60A36937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9A5DAE" w:rsidRPr="003132FF" w14:paraId="346F273A" w14:textId="77777777" w:rsidTr="0034181E">
        <w:tc>
          <w:tcPr>
            <w:tcW w:w="4590" w:type="dxa"/>
            <w:vAlign w:val="bottom"/>
          </w:tcPr>
          <w:p w14:paraId="73D7BEFF" w14:textId="236ECE75" w:rsidR="009A5DAE" w:rsidRPr="003132FF" w:rsidRDefault="009A5DAE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653" w:type="dxa"/>
            <w:vAlign w:val="bottom"/>
          </w:tcPr>
          <w:p w14:paraId="36C7235D" w14:textId="49D4EE1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54" w:type="dxa"/>
          </w:tcPr>
          <w:p w14:paraId="5CD8D8E3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10A481D4" w14:textId="4800AC25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3" w:type="dxa"/>
            <w:vAlign w:val="bottom"/>
          </w:tcPr>
          <w:p w14:paraId="121549BB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55BA48C0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6685C1F8" w14:textId="77777777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A5DAE" w:rsidRPr="003132FF" w14:paraId="51DC5F8D" w14:textId="77777777" w:rsidTr="0034181E">
        <w:tc>
          <w:tcPr>
            <w:tcW w:w="4590" w:type="dxa"/>
            <w:vAlign w:val="bottom"/>
          </w:tcPr>
          <w:p w14:paraId="2740B7A2" w14:textId="77777777" w:rsidR="009A5DAE" w:rsidRPr="003132FF" w:rsidRDefault="009A5DAE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53" w:type="dxa"/>
          </w:tcPr>
          <w:p w14:paraId="78D19A57" w14:textId="55222491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A5DAE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654" w:type="dxa"/>
          </w:tcPr>
          <w:p w14:paraId="56A9F927" w14:textId="02BCAE1A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654" w:type="dxa"/>
          </w:tcPr>
          <w:p w14:paraId="1C1AE94E" w14:textId="2A0BF4CD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9A5DAE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653" w:type="dxa"/>
          </w:tcPr>
          <w:p w14:paraId="4F7505D0" w14:textId="5081D660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654" w:type="dxa"/>
          </w:tcPr>
          <w:p w14:paraId="576CEA68" w14:textId="3D36E9DF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654" w:type="dxa"/>
          </w:tcPr>
          <w:p w14:paraId="08697C90" w14:textId="34D72EEB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9A5DAE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036</w:t>
            </w:r>
          </w:p>
        </w:tc>
      </w:tr>
      <w:tr w:rsidR="009A5DAE" w:rsidRPr="003132FF" w14:paraId="567E4FC6" w14:textId="77777777" w:rsidTr="0034181E">
        <w:tc>
          <w:tcPr>
            <w:tcW w:w="4590" w:type="dxa"/>
            <w:vAlign w:val="bottom"/>
          </w:tcPr>
          <w:p w14:paraId="0E4A89C1" w14:textId="77777777" w:rsidR="009A5DAE" w:rsidRPr="003132FF" w:rsidRDefault="009A5DAE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653" w:type="dxa"/>
          </w:tcPr>
          <w:p w14:paraId="5C93694F" w14:textId="0B122BC2" w:rsidR="009A5DAE" w:rsidRPr="003132FF" w:rsidRDefault="000D5A95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31E8A95A" w14:textId="44C91310" w:rsidR="009A5DAE" w:rsidRPr="003132FF" w:rsidRDefault="000D5A95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1E3BDE62" w14:textId="48E080F6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318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3" w:type="dxa"/>
          </w:tcPr>
          <w:p w14:paraId="79CF118A" w14:textId="4B4FD531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17E0E754" w14:textId="6D17502E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2A172F4C" w14:textId="6B716D2A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588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A5DAE" w:rsidRPr="003132FF" w14:paraId="6BC16765" w14:textId="77777777" w:rsidTr="0034181E">
        <w:tc>
          <w:tcPr>
            <w:tcW w:w="4590" w:type="dxa"/>
            <w:vAlign w:val="bottom"/>
          </w:tcPr>
          <w:p w14:paraId="6AED40BF" w14:textId="68FD4B35" w:rsidR="009A5DAE" w:rsidRPr="003132FF" w:rsidRDefault="009A5DAE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AD9C0DF" w14:textId="53257297" w:rsidR="009A5DAE" w:rsidRPr="003132FF" w:rsidRDefault="000D5A95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5CF711A5" w14:textId="214DB16E" w:rsidR="009A5DAE" w:rsidRPr="003132FF" w:rsidRDefault="000D5A95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EC8EA9F" w14:textId="7056D0BA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7CDDDE21" w14:textId="278A79D3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69F884E" w14:textId="2B707FF8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113CFCF8" w14:textId="03C028BC" w:rsidR="009A5DAE" w:rsidRPr="003132FF" w:rsidRDefault="009A5DAE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A5DAE" w:rsidRPr="003132FF" w14:paraId="6E132F87" w14:textId="77777777" w:rsidTr="0034181E">
        <w:tc>
          <w:tcPr>
            <w:tcW w:w="4590" w:type="dxa"/>
            <w:vAlign w:val="bottom"/>
          </w:tcPr>
          <w:p w14:paraId="46C73E9D" w14:textId="59A46987" w:rsidR="009A5DAE" w:rsidRPr="003132FF" w:rsidRDefault="0033597C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64B9E526" w14:textId="32623EA5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A5DAE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7E60E253" w14:textId="6FFCEC4A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A98D405" w14:textId="3754FC72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9A5DAE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640AAF43" w14:textId="0ABFF6E9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8F28951" w14:textId="62EDF1F3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8A9216" w14:textId="75749F0C" w:rsidR="009A5DA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9A5DAE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409</w:t>
            </w:r>
          </w:p>
        </w:tc>
      </w:tr>
    </w:tbl>
    <w:p w14:paraId="7E3ADAA6" w14:textId="77777777" w:rsidR="00343A12" w:rsidRPr="003132FF" w:rsidRDefault="00343A12" w:rsidP="00102255">
      <w:pPr>
        <w:spacing w:after="0" w:line="240" w:lineRule="auto"/>
        <w:rPr>
          <w:rFonts w:ascii="Browallia New" w:hAnsi="Browallia New" w:cs="Browallia New"/>
          <w:color w:val="000000"/>
          <w:sz w:val="20"/>
          <w:szCs w:val="20"/>
        </w:rPr>
      </w:pPr>
      <w:r w:rsidRPr="003132FF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14512" w:type="dxa"/>
        <w:tblLayout w:type="fixed"/>
        <w:tblLook w:val="0000" w:firstRow="0" w:lastRow="0" w:firstColumn="0" w:lastColumn="0" w:noHBand="0" w:noVBand="0"/>
      </w:tblPr>
      <w:tblGrid>
        <w:gridCol w:w="4590"/>
        <w:gridCol w:w="1653"/>
        <w:gridCol w:w="1654"/>
        <w:gridCol w:w="1654"/>
        <w:gridCol w:w="1653"/>
        <w:gridCol w:w="1654"/>
        <w:gridCol w:w="1654"/>
      </w:tblGrid>
      <w:tr w:rsidR="007161A8" w:rsidRPr="003132FF" w14:paraId="556964C4" w14:textId="77777777" w:rsidTr="0034181E">
        <w:tc>
          <w:tcPr>
            <w:tcW w:w="4590" w:type="dxa"/>
            <w:vAlign w:val="bottom"/>
          </w:tcPr>
          <w:p w14:paraId="0D06B4B4" w14:textId="77777777" w:rsidR="007161A8" w:rsidRPr="003132FF" w:rsidRDefault="007161A8" w:rsidP="00102255">
            <w:pPr>
              <w:pStyle w:val="a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2" w:type="dxa"/>
            <w:gridSpan w:val="6"/>
          </w:tcPr>
          <w:p w14:paraId="554F11C4" w14:textId="6E93266E" w:rsidR="007161A8" w:rsidRPr="003132FF" w:rsidRDefault="007161A8" w:rsidP="00102255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161A8" w:rsidRPr="003132FF" w14:paraId="4414F6C7" w14:textId="77777777" w:rsidTr="0034181E">
        <w:tc>
          <w:tcPr>
            <w:tcW w:w="4590" w:type="dxa"/>
            <w:vAlign w:val="bottom"/>
          </w:tcPr>
          <w:p w14:paraId="474BA7DE" w14:textId="77777777" w:rsidR="007161A8" w:rsidRPr="003132FF" w:rsidRDefault="007161A8" w:rsidP="00102255">
            <w:pPr>
              <w:pStyle w:val="a"/>
              <w:tabs>
                <w:tab w:val="right" w:pos="9810"/>
              </w:tabs>
              <w:ind w:left="37" w:right="0" w:hanging="142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3FF47E5E" w14:textId="2A86DE49" w:rsidR="007161A8" w:rsidRPr="003132FF" w:rsidRDefault="007161A8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130A4D5F" w14:textId="77777777" w:rsidR="007161A8" w:rsidRPr="003132FF" w:rsidRDefault="007161A8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</w:t>
            </w:r>
          </w:p>
          <w:p w14:paraId="01C67D65" w14:textId="0D46E77E" w:rsidR="007161A8" w:rsidRPr="003132FF" w:rsidRDefault="007161A8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การใช้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21A0BD68" w14:textId="44C6FEB5" w:rsidR="007161A8" w:rsidRPr="003132FF" w:rsidRDefault="007161A8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อาคารให้เช่า 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E8F0FC8" w14:textId="50885CBD" w:rsidR="007161A8" w:rsidRPr="003132FF" w:rsidRDefault="007161A8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415D2CB2" w14:textId="222BA612" w:rsidR="007161A8" w:rsidRPr="003132FF" w:rsidRDefault="007161A8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2E88759E" w14:textId="2052127D" w:rsidR="007161A8" w:rsidRPr="003132FF" w:rsidRDefault="007161A8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161A8" w:rsidRPr="003132FF" w14:paraId="7F7055D3" w14:textId="77777777" w:rsidTr="0034181E">
        <w:tc>
          <w:tcPr>
            <w:tcW w:w="4590" w:type="dxa"/>
            <w:vAlign w:val="bottom"/>
          </w:tcPr>
          <w:p w14:paraId="734C1BF6" w14:textId="77777777" w:rsidR="007161A8" w:rsidRPr="003132FF" w:rsidRDefault="007161A8" w:rsidP="00102255">
            <w:pPr>
              <w:pStyle w:val="a"/>
              <w:ind w:left="37" w:right="0" w:hanging="142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49D9AD3E" w14:textId="0A25BA69" w:rsidR="007161A8" w:rsidRPr="003132FF" w:rsidRDefault="007161A8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134C1F3E" w14:textId="646D025E" w:rsidR="007161A8" w:rsidRPr="003132FF" w:rsidRDefault="007161A8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ED80D8C" w14:textId="48FE589F" w:rsidR="007161A8" w:rsidRPr="003132FF" w:rsidRDefault="007161A8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018C8E87" w14:textId="26A20433" w:rsidR="007161A8" w:rsidRPr="003132FF" w:rsidRDefault="007161A8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08447C48" w14:textId="6633E251" w:rsidR="007161A8" w:rsidRPr="003132FF" w:rsidRDefault="007161A8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46608237" w14:textId="54DEEB66" w:rsidR="007161A8" w:rsidRPr="003132FF" w:rsidRDefault="007161A8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161A8" w:rsidRPr="003132FF" w14:paraId="781046BF" w14:textId="77777777" w:rsidTr="0034181E">
        <w:tc>
          <w:tcPr>
            <w:tcW w:w="4590" w:type="dxa"/>
          </w:tcPr>
          <w:p w14:paraId="13998015" w14:textId="77777777" w:rsidR="007161A8" w:rsidRPr="003132FF" w:rsidRDefault="007161A8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02D365FF" w14:textId="77777777" w:rsidR="007161A8" w:rsidRPr="003132FF" w:rsidRDefault="007161A8" w:rsidP="00102255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5B02DB5D" w14:textId="77777777" w:rsidR="007161A8" w:rsidRPr="003132FF" w:rsidRDefault="007161A8" w:rsidP="00102255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02FC9C3E" w14:textId="1AA22F72" w:rsidR="007161A8" w:rsidRPr="003132FF" w:rsidRDefault="007161A8" w:rsidP="00102255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30029745" w14:textId="77777777" w:rsidR="007161A8" w:rsidRPr="003132FF" w:rsidRDefault="007161A8" w:rsidP="00102255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6E720B00" w14:textId="77777777" w:rsidR="007161A8" w:rsidRPr="003132FF" w:rsidRDefault="007161A8" w:rsidP="00102255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281CE880" w14:textId="77777777" w:rsidR="007161A8" w:rsidRPr="003132FF" w:rsidRDefault="007161A8" w:rsidP="00102255">
            <w:pPr>
              <w:tabs>
                <w:tab w:val="left" w:pos="153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161A8" w:rsidRPr="003132FF" w14:paraId="5F87AD32" w14:textId="77777777" w:rsidTr="0034181E">
        <w:tc>
          <w:tcPr>
            <w:tcW w:w="4590" w:type="dxa"/>
          </w:tcPr>
          <w:p w14:paraId="2376FBD5" w14:textId="105FC6A3" w:rsidR="007161A8" w:rsidRPr="003132FF" w:rsidRDefault="007161A8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53" w:type="dxa"/>
            <w:vAlign w:val="bottom"/>
          </w:tcPr>
          <w:p w14:paraId="26A7EA54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</w:tcPr>
          <w:p w14:paraId="343CAC42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12D56B17" w14:textId="2EDB75A3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3" w:type="dxa"/>
            <w:vAlign w:val="bottom"/>
          </w:tcPr>
          <w:p w14:paraId="207A0B47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050F65EF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3AC62BB6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3597C" w:rsidRPr="003132FF" w14:paraId="4DFD5BBA" w14:textId="77777777" w:rsidTr="00950E62">
        <w:tc>
          <w:tcPr>
            <w:tcW w:w="4590" w:type="dxa"/>
          </w:tcPr>
          <w:p w14:paraId="730C4D53" w14:textId="03E9ED92" w:rsidR="0033597C" w:rsidRPr="003132FF" w:rsidRDefault="0033597C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มูลค่าตามบัญชีต้นปี - สุทธิ</w:t>
            </w:r>
          </w:p>
        </w:tc>
        <w:tc>
          <w:tcPr>
            <w:tcW w:w="1653" w:type="dxa"/>
          </w:tcPr>
          <w:p w14:paraId="39FF5427" w14:textId="12A7B11E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D2019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654" w:type="dxa"/>
          </w:tcPr>
          <w:p w14:paraId="7819264D" w14:textId="336C3891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654" w:type="dxa"/>
          </w:tcPr>
          <w:p w14:paraId="134C1E55" w14:textId="47BB4BD5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4A09CC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653" w:type="dxa"/>
          </w:tcPr>
          <w:p w14:paraId="6A346543" w14:textId="15707FD5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654" w:type="dxa"/>
          </w:tcPr>
          <w:p w14:paraId="771DB8FE" w14:textId="00FAAD98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654" w:type="dxa"/>
          </w:tcPr>
          <w:p w14:paraId="4A4ED991" w14:textId="2310D817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4A09CC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33597C" w:rsidRPr="003132FF" w14:paraId="66054762" w14:textId="77777777" w:rsidTr="00950E62">
        <w:tc>
          <w:tcPr>
            <w:tcW w:w="4590" w:type="dxa"/>
          </w:tcPr>
          <w:p w14:paraId="0BB4D66D" w14:textId="3038AA8D" w:rsidR="0033597C" w:rsidRPr="003132FF" w:rsidRDefault="0033597C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653" w:type="dxa"/>
          </w:tcPr>
          <w:p w14:paraId="3392BDA2" w14:textId="5A631E0D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654" w:type="dxa"/>
          </w:tcPr>
          <w:p w14:paraId="07F1157A" w14:textId="204694D1" w:rsidR="0033597C" w:rsidRPr="003132FF" w:rsidRDefault="004A09C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1F81C5DF" w14:textId="38D089AD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653" w:type="dxa"/>
          </w:tcPr>
          <w:p w14:paraId="5090C391" w14:textId="2C43E7A3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654" w:type="dxa"/>
          </w:tcPr>
          <w:p w14:paraId="5CAB7D6C" w14:textId="7A31BCD2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654" w:type="dxa"/>
          </w:tcPr>
          <w:p w14:paraId="39F779B7" w14:textId="047C3110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703</w:t>
            </w:r>
          </w:p>
        </w:tc>
      </w:tr>
      <w:tr w:rsidR="0033597C" w:rsidRPr="003132FF" w14:paraId="213AC4ED" w14:textId="77777777" w:rsidTr="00950E62">
        <w:tc>
          <w:tcPr>
            <w:tcW w:w="4590" w:type="dxa"/>
          </w:tcPr>
          <w:p w14:paraId="739055A3" w14:textId="56ABF2E4" w:rsidR="0033597C" w:rsidRPr="003132FF" w:rsidRDefault="00142A26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การโอนเข้า (ออก)</w:t>
            </w:r>
          </w:p>
        </w:tc>
        <w:tc>
          <w:tcPr>
            <w:tcW w:w="1653" w:type="dxa"/>
          </w:tcPr>
          <w:p w14:paraId="033242A8" w14:textId="7D939DDF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654" w:type="dxa"/>
          </w:tcPr>
          <w:p w14:paraId="611FF49E" w14:textId="12AB1835" w:rsidR="0033597C" w:rsidRPr="003132FF" w:rsidRDefault="001B1394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54" w:type="dxa"/>
          </w:tcPr>
          <w:p w14:paraId="3A33E4FF" w14:textId="29AAC185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653" w:type="dxa"/>
          </w:tcPr>
          <w:p w14:paraId="73E4ECCB" w14:textId="24874337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654" w:type="dxa"/>
          </w:tcPr>
          <w:p w14:paraId="305D16A4" w14:textId="1834987C" w:rsidR="0033597C" w:rsidRPr="003132FF" w:rsidRDefault="006C34E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7E3A64D2" w14:textId="1341CF26" w:rsidR="0033597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33597C" w:rsidRPr="003132FF" w14:paraId="7EDAFCAF" w14:textId="77777777" w:rsidTr="00950E62">
        <w:tc>
          <w:tcPr>
            <w:tcW w:w="4590" w:type="dxa"/>
          </w:tcPr>
          <w:p w14:paraId="66A17CA8" w14:textId="2C36650D" w:rsidR="0033597C" w:rsidRPr="003132FF" w:rsidRDefault="00AE5135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653" w:type="dxa"/>
          </w:tcPr>
          <w:p w14:paraId="5C381A96" w14:textId="04102376" w:rsidR="0033597C" w:rsidRPr="003132FF" w:rsidRDefault="001112BA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2B8447FA" w14:textId="3A5592BD" w:rsidR="0033597C" w:rsidRPr="003132FF" w:rsidRDefault="00142A26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6F60D95C" w14:textId="7CE7844A" w:rsidR="0033597C" w:rsidRPr="003132FF" w:rsidRDefault="00F40883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3" w:type="dxa"/>
          </w:tcPr>
          <w:p w14:paraId="717F9BB3" w14:textId="5D017122" w:rsidR="0033597C" w:rsidRPr="003132FF" w:rsidRDefault="00F40883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478516D7" w14:textId="2698D9B9" w:rsidR="0033597C" w:rsidRPr="003132FF" w:rsidRDefault="009D27A5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57CA16D6" w14:textId="0AB5F2F8" w:rsidR="0033597C" w:rsidRPr="003132FF" w:rsidRDefault="001112BA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D27A5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597C" w:rsidRPr="003132FF" w14:paraId="047DD3EE" w14:textId="77777777" w:rsidTr="00950E62">
        <w:tc>
          <w:tcPr>
            <w:tcW w:w="4590" w:type="dxa"/>
          </w:tcPr>
          <w:p w14:paraId="321CC9D3" w14:textId="7AE0199D" w:rsidR="0033597C" w:rsidRPr="003132FF" w:rsidRDefault="00AE5135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3" w:type="dxa"/>
          </w:tcPr>
          <w:p w14:paraId="15776E0F" w14:textId="16C2C5C4" w:rsidR="0033597C" w:rsidRPr="003132FF" w:rsidRDefault="00142A26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5DA670B8" w14:textId="6CC518F6" w:rsidR="0033597C" w:rsidRPr="003132FF" w:rsidRDefault="00142A26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21C5F717" w14:textId="0AC09A25" w:rsidR="0033597C" w:rsidRPr="003132FF" w:rsidRDefault="00F40883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3" w:type="dxa"/>
          </w:tcPr>
          <w:p w14:paraId="42A4E554" w14:textId="2FD449D8" w:rsidR="0033597C" w:rsidRPr="003132FF" w:rsidRDefault="00F40883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4AFE954A" w14:textId="489DBD72" w:rsidR="0033597C" w:rsidRPr="003132FF" w:rsidRDefault="009D27A5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23B2268E" w14:textId="598E90E2" w:rsidR="0033597C" w:rsidRPr="003132FF" w:rsidRDefault="009D27A5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176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92D54" w:rsidRPr="003132FF" w14:paraId="425C5467" w14:textId="77777777" w:rsidTr="00950E62">
        <w:tc>
          <w:tcPr>
            <w:tcW w:w="4590" w:type="dxa"/>
          </w:tcPr>
          <w:p w14:paraId="4A64095A" w14:textId="27EA72FD" w:rsidR="00D92D54" w:rsidRPr="003132FF" w:rsidRDefault="00AA59BD" w:rsidP="00102255">
            <w:pPr>
              <w:spacing w:after="0" w:line="240" w:lineRule="auto"/>
              <w:ind w:left="37" w:hanging="14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653" w:type="dxa"/>
          </w:tcPr>
          <w:p w14:paraId="7AC7A99E" w14:textId="684A2AC0" w:rsidR="00D92D54" w:rsidRPr="003132FF" w:rsidRDefault="00AA59BD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58C31020" w14:textId="2F9071CD" w:rsidR="00D92D54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654" w:type="dxa"/>
          </w:tcPr>
          <w:p w14:paraId="4E4E9409" w14:textId="5F14FE1A" w:rsidR="00D92D54" w:rsidRPr="003132FF" w:rsidRDefault="001F44C0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3" w:type="dxa"/>
          </w:tcPr>
          <w:p w14:paraId="3791F323" w14:textId="436510AC" w:rsidR="00D92D54" w:rsidRPr="003132FF" w:rsidRDefault="001F44C0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752965B2" w14:textId="173D7F89" w:rsidR="00D92D54" w:rsidRPr="003132FF" w:rsidRDefault="001F44C0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502F51A7" w14:textId="3C46538C" w:rsidR="00D92D54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</w:p>
        </w:tc>
      </w:tr>
      <w:tr w:rsidR="0033597C" w:rsidRPr="003132FF" w14:paraId="55D5A8D0" w14:textId="77777777" w:rsidTr="00950E62">
        <w:tc>
          <w:tcPr>
            <w:tcW w:w="4590" w:type="dxa"/>
          </w:tcPr>
          <w:p w14:paraId="6A3809BB" w14:textId="13EDAA2E" w:rsidR="0033597C" w:rsidRPr="003132FF" w:rsidRDefault="0033597C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53" w:type="dxa"/>
          </w:tcPr>
          <w:p w14:paraId="02DA3496" w14:textId="3A96FB02" w:rsidR="0033597C" w:rsidRPr="003132FF" w:rsidRDefault="00094185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1B92B145" w14:textId="31620F8C" w:rsidR="0033597C" w:rsidRPr="003132FF" w:rsidRDefault="00B81E24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08201651" w14:textId="4025D213" w:rsidR="0033597C" w:rsidRPr="003132FF" w:rsidRDefault="00041477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3" w:type="dxa"/>
          </w:tcPr>
          <w:p w14:paraId="5204E144" w14:textId="00ADCA6D" w:rsidR="0033597C" w:rsidRPr="003132FF" w:rsidRDefault="00041477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2042D53F" w14:textId="6EF54733" w:rsidR="0033597C" w:rsidRPr="003132FF" w:rsidRDefault="00041477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3EFB9D7D" w14:textId="3FFE333B" w:rsidR="0033597C" w:rsidRPr="003132FF" w:rsidRDefault="00041477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161A8" w:rsidRPr="003132FF" w14:paraId="4B0921B9" w14:textId="77777777" w:rsidTr="00950E62">
        <w:tc>
          <w:tcPr>
            <w:tcW w:w="4590" w:type="dxa"/>
          </w:tcPr>
          <w:p w14:paraId="17D06753" w14:textId="6FB58B10" w:rsidR="007161A8" w:rsidRPr="003132FF" w:rsidRDefault="00F35718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มูลค่าตามบัญชีปลายปี - สุทธิ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311892E6" w14:textId="693FA817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92F81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1022CD0D" w14:textId="5DBA8A2B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16C860CB" w14:textId="4D6B4D66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792F81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035FA0E" w14:textId="58DFB288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1C6A84D" w14:textId="6C786FE0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D337B2C" w14:textId="469ABB9A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792F81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7161A8" w:rsidRPr="003132FF" w14:paraId="0C0D16CC" w14:textId="77777777" w:rsidTr="0034181E">
        <w:trPr>
          <w:trHeight w:val="77"/>
        </w:trPr>
        <w:tc>
          <w:tcPr>
            <w:tcW w:w="4590" w:type="dxa"/>
          </w:tcPr>
          <w:p w14:paraId="385F8EC6" w14:textId="77777777" w:rsidR="007161A8" w:rsidRPr="003132FF" w:rsidRDefault="007161A8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44F5103B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54A7ED3D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087C7A28" w14:textId="309EBC3B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A671864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501F6F39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60FAAEB4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161A8" w:rsidRPr="003132FF" w14:paraId="7E44D028" w14:textId="77777777" w:rsidTr="0034181E">
        <w:tc>
          <w:tcPr>
            <w:tcW w:w="4590" w:type="dxa"/>
          </w:tcPr>
          <w:p w14:paraId="6D3036B2" w14:textId="140854A1" w:rsidR="007161A8" w:rsidRPr="003132FF" w:rsidRDefault="007161A8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53" w:type="dxa"/>
            <w:vAlign w:val="bottom"/>
          </w:tcPr>
          <w:p w14:paraId="6DAF3968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</w:tcPr>
          <w:p w14:paraId="25AD3608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763A369A" w14:textId="023AD294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3" w:type="dxa"/>
            <w:vAlign w:val="bottom"/>
          </w:tcPr>
          <w:p w14:paraId="324D9A79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662BD66B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vAlign w:val="bottom"/>
          </w:tcPr>
          <w:p w14:paraId="3ACDA522" w14:textId="77777777" w:rsidR="007161A8" w:rsidRPr="003132FF" w:rsidRDefault="007161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7161A8" w:rsidRPr="003132FF" w14:paraId="6FA55CF4" w14:textId="77777777" w:rsidTr="00950E62">
        <w:tc>
          <w:tcPr>
            <w:tcW w:w="4590" w:type="dxa"/>
          </w:tcPr>
          <w:p w14:paraId="30F28153" w14:textId="77777777" w:rsidR="007161A8" w:rsidRPr="003132FF" w:rsidRDefault="007161A8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53" w:type="dxa"/>
          </w:tcPr>
          <w:p w14:paraId="62580B1E" w14:textId="02241754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0C511B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654" w:type="dxa"/>
          </w:tcPr>
          <w:p w14:paraId="5EC4BB59" w14:textId="0CAAAF2A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654" w:type="dxa"/>
          </w:tcPr>
          <w:p w14:paraId="66AF600D" w14:textId="7AE8769B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0C511B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653" w:type="dxa"/>
          </w:tcPr>
          <w:p w14:paraId="7104D0F9" w14:textId="15CC9EEB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654" w:type="dxa"/>
          </w:tcPr>
          <w:p w14:paraId="60D1E321" w14:textId="7FA69D85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54" w:type="dxa"/>
          </w:tcPr>
          <w:p w14:paraId="6F0360CC" w14:textId="2B6286B1" w:rsidR="007161A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0C511B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7161A8" w:rsidRPr="003132FF" w14:paraId="252BE7FE" w14:textId="77777777" w:rsidTr="0092252E">
        <w:tc>
          <w:tcPr>
            <w:tcW w:w="4590" w:type="dxa"/>
          </w:tcPr>
          <w:p w14:paraId="35EBFDBE" w14:textId="77777777" w:rsidR="007161A8" w:rsidRPr="003132FF" w:rsidRDefault="007161A8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653" w:type="dxa"/>
          </w:tcPr>
          <w:p w14:paraId="39723AAA" w14:textId="4F78471C" w:rsidR="007161A8" w:rsidRPr="003132FF" w:rsidRDefault="000C511B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0B41B02F" w14:textId="156569B9" w:rsidR="007161A8" w:rsidRPr="003132FF" w:rsidRDefault="000C511B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6E416106" w14:textId="6EDECA19" w:rsidR="007161A8" w:rsidRPr="003132FF" w:rsidRDefault="000C511B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3" w:type="dxa"/>
          </w:tcPr>
          <w:p w14:paraId="5D341824" w14:textId="7B53349F" w:rsidR="007161A8" w:rsidRPr="003132FF" w:rsidRDefault="000C511B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4" w:type="dxa"/>
          </w:tcPr>
          <w:p w14:paraId="328F0BC0" w14:textId="0B7D6365" w:rsidR="007161A8" w:rsidRPr="003132FF" w:rsidRDefault="000C511B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</w:tcPr>
          <w:p w14:paraId="34C28317" w14:textId="0B29A70F" w:rsidR="007161A8" w:rsidRPr="003132FF" w:rsidRDefault="000C511B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758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35718" w:rsidRPr="003132FF" w14:paraId="42F22B47" w14:textId="77777777" w:rsidTr="00950E62">
        <w:tc>
          <w:tcPr>
            <w:tcW w:w="4590" w:type="dxa"/>
          </w:tcPr>
          <w:p w14:paraId="069A3382" w14:textId="0753017E" w:rsidR="00F35718" w:rsidRPr="003132FF" w:rsidRDefault="00F35718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4B6C762" w14:textId="3CF5EBC4" w:rsidR="00F35718" w:rsidRPr="003132FF" w:rsidRDefault="00E45FBD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530BED8A" w14:textId="41628862" w:rsidR="00F35718" w:rsidRPr="003132FF" w:rsidRDefault="00E45FBD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BA4B967" w14:textId="7C855182" w:rsidR="00F35718" w:rsidRPr="003132FF" w:rsidRDefault="00E45FBD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96957F8" w14:textId="24A5DE62" w:rsidR="00F35718" w:rsidRPr="003132FF" w:rsidRDefault="00476FC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9609DBB" w14:textId="0A510FAD" w:rsidR="00F35718" w:rsidRPr="003132FF" w:rsidRDefault="00476FC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3A900A91" w14:textId="68D0B3D7" w:rsidR="00F35718" w:rsidRPr="003132FF" w:rsidRDefault="00476FC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35718" w:rsidRPr="003132FF" w14:paraId="50973954" w14:textId="77777777" w:rsidTr="00950E62">
        <w:tc>
          <w:tcPr>
            <w:tcW w:w="4590" w:type="dxa"/>
          </w:tcPr>
          <w:p w14:paraId="206FBE90" w14:textId="6C48B669" w:rsidR="00F35718" w:rsidRPr="003132FF" w:rsidRDefault="00F35718" w:rsidP="00102255">
            <w:pPr>
              <w:tabs>
                <w:tab w:val="left" w:pos="1530"/>
              </w:tabs>
              <w:spacing w:after="0" w:line="240" w:lineRule="auto"/>
              <w:ind w:left="37" w:hanging="14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79EE5222" w14:textId="4D80A8D4" w:rsidR="00F3571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50E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749B89F4" w14:textId="1297D325" w:rsidR="00F3571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C46F5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6D1C88E" w14:textId="1C5B3C93" w:rsidR="00F3571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950E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7907C021" w14:textId="317C00DD" w:rsidR="00F3571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962BC4F" w14:textId="27B9641D" w:rsidR="00F3571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1BDEE22B" w14:textId="25868C73" w:rsidR="00F3571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950E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</w:p>
        </w:tc>
      </w:tr>
    </w:tbl>
    <w:p w14:paraId="23E36740" w14:textId="2DF80932" w:rsidR="007E0D1C" w:rsidRPr="003132FF" w:rsidRDefault="007E0D1C" w:rsidP="0010225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C2232BA" w14:textId="1700CBCF" w:rsidR="00B45E56" w:rsidRPr="003132FF" w:rsidRDefault="00B45E56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tbl>
      <w:tblPr>
        <w:tblW w:w="14553" w:type="dxa"/>
        <w:tblLayout w:type="fixed"/>
        <w:tblLook w:val="0000" w:firstRow="0" w:lastRow="0" w:firstColumn="0" w:lastColumn="0" w:noHBand="0" w:noVBand="0"/>
      </w:tblPr>
      <w:tblGrid>
        <w:gridCol w:w="6633"/>
        <w:gridCol w:w="1584"/>
        <w:gridCol w:w="1584"/>
        <w:gridCol w:w="1584"/>
        <w:gridCol w:w="1584"/>
        <w:gridCol w:w="1584"/>
      </w:tblGrid>
      <w:tr w:rsidR="00804CC5" w:rsidRPr="003132FF" w14:paraId="3CF79879" w14:textId="77777777" w:rsidTr="00804CC5">
        <w:tc>
          <w:tcPr>
            <w:tcW w:w="6633" w:type="dxa"/>
            <w:vAlign w:val="bottom"/>
          </w:tcPr>
          <w:p w14:paraId="4BBC61F4" w14:textId="77777777" w:rsidR="00FA454C" w:rsidRPr="003132FF" w:rsidRDefault="00FA454C" w:rsidP="00102255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920" w:type="dxa"/>
            <w:gridSpan w:val="5"/>
            <w:vAlign w:val="bottom"/>
          </w:tcPr>
          <w:p w14:paraId="1506B26C" w14:textId="77777777" w:rsidR="00FA454C" w:rsidRPr="003132FF" w:rsidRDefault="00FA454C" w:rsidP="00102255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</w:t>
            </w: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804CC5" w:rsidRPr="003132FF" w14:paraId="45CA0C76" w14:textId="77777777" w:rsidTr="00AC496A">
        <w:trPr>
          <w:trHeight w:val="891"/>
        </w:trPr>
        <w:tc>
          <w:tcPr>
            <w:tcW w:w="6633" w:type="dxa"/>
            <w:vAlign w:val="bottom"/>
          </w:tcPr>
          <w:p w14:paraId="01A13F7D" w14:textId="77777777" w:rsidR="00FA454C" w:rsidRPr="003132FF" w:rsidRDefault="00FA454C" w:rsidP="00102255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267388" w14:textId="77777777" w:rsidR="00921A38" w:rsidRPr="003132FF" w:rsidRDefault="00921A38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4C05AFD" w14:textId="32D5F266" w:rsidR="00FA454C" w:rsidRPr="003132FF" w:rsidRDefault="00FA454C" w:rsidP="007047A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6F89B8" w14:textId="7C6596CF" w:rsidR="00FA454C" w:rsidRPr="003132FF" w:rsidRDefault="00FA454C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="00C16209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ให้เช่า</w:t>
            </w: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0325FE" w14:textId="7ECAC484" w:rsidR="00FA454C" w:rsidRPr="003132FF" w:rsidRDefault="00FA454C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  <w:r w:rsidR="00C16209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  <w:r w:rsidR="0029438D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D56C6B" w14:textId="2D79F7E5" w:rsidR="00FA454C" w:rsidRPr="003132FF" w:rsidRDefault="00B4496B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="00FA454C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AD3B55" w14:textId="77777777" w:rsidR="00FA454C" w:rsidRPr="003132FF" w:rsidRDefault="00FA454C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04CC5" w:rsidRPr="003132FF" w14:paraId="296A0FF3" w14:textId="77777777" w:rsidTr="00804CC5">
        <w:tc>
          <w:tcPr>
            <w:tcW w:w="6633" w:type="dxa"/>
            <w:vAlign w:val="bottom"/>
          </w:tcPr>
          <w:p w14:paraId="734CE9E0" w14:textId="77777777" w:rsidR="00FA454C" w:rsidRPr="003132FF" w:rsidRDefault="00FA454C" w:rsidP="00102255">
            <w:pPr>
              <w:pStyle w:val="a"/>
              <w:ind w:left="-105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B51C80" w14:textId="68B8B02D" w:rsidR="00FA454C" w:rsidRPr="003132FF" w:rsidRDefault="00AC496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FA454C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134A86" w14:textId="77343CA4" w:rsidR="00FA454C" w:rsidRPr="003132FF" w:rsidRDefault="00AC496A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FA454C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1E9900" w14:textId="2F35B761" w:rsidR="00FA454C" w:rsidRPr="003132FF" w:rsidRDefault="00AC496A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FA454C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E04FD1" w14:textId="130D0567" w:rsidR="00FA454C" w:rsidRPr="003132FF" w:rsidRDefault="00AC496A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FA454C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62F553" w14:textId="0F5332D6" w:rsidR="00FA454C" w:rsidRPr="003132FF" w:rsidRDefault="00AC496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FA454C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4CC5" w:rsidRPr="003132FF" w14:paraId="002EAB1E" w14:textId="77777777" w:rsidTr="00804CC5">
        <w:tc>
          <w:tcPr>
            <w:tcW w:w="6633" w:type="dxa"/>
          </w:tcPr>
          <w:p w14:paraId="64F2A9DB" w14:textId="2AFF59C8" w:rsidR="00FA454C" w:rsidRPr="003132FF" w:rsidRDefault="00FA454C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="00C236F9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6B1977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BCBB14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61C7BB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382620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B87A0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04CC5" w:rsidRPr="003132FF" w14:paraId="5083A6EF" w14:textId="77777777" w:rsidTr="00804CC5">
        <w:tc>
          <w:tcPr>
            <w:tcW w:w="6633" w:type="dxa"/>
          </w:tcPr>
          <w:p w14:paraId="196754E6" w14:textId="77777777" w:rsidR="00B81463" w:rsidRPr="003132FF" w:rsidRDefault="00B81463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</w:tcPr>
          <w:p w14:paraId="2C30BB79" w14:textId="5B826A70" w:rsidR="00B81463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B6B7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84" w:type="dxa"/>
          </w:tcPr>
          <w:p w14:paraId="6494D07A" w14:textId="5A54378E" w:rsidR="00B81463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</w:tcPr>
          <w:p w14:paraId="3C0EBB3A" w14:textId="165A87DE" w:rsidR="00B81463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584" w:type="dxa"/>
          </w:tcPr>
          <w:p w14:paraId="1C3170EC" w14:textId="324FED70" w:rsidR="00B81463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584" w:type="dxa"/>
          </w:tcPr>
          <w:p w14:paraId="2FC5C0D6" w14:textId="6C5611A3" w:rsidR="00B81463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B6B7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tr w:rsidR="00804CC5" w:rsidRPr="003132FF" w14:paraId="1702BA8C" w14:textId="77777777" w:rsidTr="00804CC5">
        <w:trPr>
          <w:trHeight w:val="192"/>
        </w:trPr>
        <w:tc>
          <w:tcPr>
            <w:tcW w:w="6633" w:type="dxa"/>
          </w:tcPr>
          <w:p w14:paraId="65A80CD1" w14:textId="77777777" w:rsidR="00B81463" w:rsidRPr="003132FF" w:rsidRDefault="00B81463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00A0A3" w14:textId="634B0BCD" w:rsidR="00B81463" w:rsidRPr="003132FF" w:rsidRDefault="003B6B7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1F90F0" w14:textId="36C965D0" w:rsidR="00B81463" w:rsidRPr="003132FF" w:rsidRDefault="003B6B7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082D9D" w14:textId="4A6941A4" w:rsidR="00B81463" w:rsidRPr="003132FF" w:rsidRDefault="003B6B7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CAC57E" w14:textId="32B40706" w:rsidR="00B81463" w:rsidRPr="003132FF" w:rsidRDefault="003B6B7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072426" w14:textId="2EAB0182" w:rsidR="00B81463" w:rsidRPr="003132FF" w:rsidRDefault="003B6B7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A3C62" w:rsidRPr="003132FF" w14:paraId="051030A6" w14:textId="77777777" w:rsidTr="00804CC5">
        <w:tc>
          <w:tcPr>
            <w:tcW w:w="6633" w:type="dxa"/>
          </w:tcPr>
          <w:p w14:paraId="5EBB4055" w14:textId="2EB77B1A" w:rsidR="00AA3C62" w:rsidRPr="003132FF" w:rsidRDefault="00B4496B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9FF4EA" w14:textId="1358B80E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AA3C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3838E66" w14:textId="7F742E30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FAAD49" w14:textId="00BFC35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3D66EE9" w14:textId="2F4F2B5D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69ACA0" w14:textId="1D05F846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AA3C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AA3C62" w:rsidRPr="003132FF" w14:paraId="47DB9BCF" w14:textId="77777777" w:rsidTr="00804CC5">
        <w:tc>
          <w:tcPr>
            <w:tcW w:w="6633" w:type="dxa"/>
          </w:tcPr>
          <w:p w14:paraId="5926FE76" w14:textId="77777777" w:rsidR="00AA3C62" w:rsidRPr="003132FF" w:rsidRDefault="00AA3C62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FCCA83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F1CEAB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92501D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1821C7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D4C6CE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AA3C62" w:rsidRPr="003132FF" w14:paraId="6B901E87" w14:textId="77777777" w:rsidTr="00804CC5">
        <w:tc>
          <w:tcPr>
            <w:tcW w:w="6633" w:type="dxa"/>
          </w:tcPr>
          <w:p w14:paraId="4EF53F45" w14:textId="1E9A9169" w:rsidR="00AA3C62" w:rsidRPr="003132FF" w:rsidRDefault="00AA3C62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31892990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60C3793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DBD006E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6C669E1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4D8C87C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AA3C62" w:rsidRPr="003132FF" w14:paraId="5891012F" w14:textId="77777777" w:rsidTr="00804CC5">
        <w:tc>
          <w:tcPr>
            <w:tcW w:w="6633" w:type="dxa"/>
          </w:tcPr>
          <w:p w14:paraId="12F006F3" w14:textId="5A51F79B" w:rsidR="00AA3C62" w:rsidRPr="003132FF" w:rsidRDefault="00E30CB3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 - สุทธิ</w:t>
            </w:r>
          </w:p>
        </w:tc>
        <w:tc>
          <w:tcPr>
            <w:tcW w:w="1584" w:type="dxa"/>
          </w:tcPr>
          <w:p w14:paraId="1D474CF4" w14:textId="64886CB7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AA3C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84" w:type="dxa"/>
          </w:tcPr>
          <w:p w14:paraId="535FFAB7" w14:textId="03A04BCE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84" w:type="dxa"/>
          </w:tcPr>
          <w:p w14:paraId="242222A9" w14:textId="6027C1A3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4C98819D" w14:textId="3CF1154E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584" w:type="dxa"/>
          </w:tcPr>
          <w:p w14:paraId="11B1442C" w14:textId="15432DB7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AA3C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AA3C62" w:rsidRPr="003132FF" w14:paraId="7487909B" w14:textId="77777777" w:rsidTr="00804CC5">
        <w:tc>
          <w:tcPr>
            <w:tcW w:w="6633" w:type="dxa"/>
          </w:tcPr>
          <w:p w14:paraId="300EC9F4" w14:textId="7D787AF3" w:rsidR="00AA3C62" w:rsidRPr="003132FF" w:rsidRDefault="007941BE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AA3C62"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โอนเข้า (ออก)</w:t>
            </w:r>
          </w:p>
        </w:tc>
        <w:tc>
          <w:tcPr>
            <w:tcW w:w="1584" w:type="dxa"/>
          </w:tcPr>
          <w:p w14:paraId="42667087" w14:textId="74DB97B0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14:paraId="6EF7D18B" w14:textId="7EEF72CE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42EADEB" w14:textId="40E59CD9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584" w:type="dxa"/>
          </w:tcPr>
          <w:p w14:paraId="7DD2E3EA" w14:textId="10C49449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1E7E7628" w14:textId="07796EC3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A3C62" w:rsidRPr="003132FF" w14:paraId="7AC988D7" w14:textId="77777777" w:rsidTr="00804CC5">
        <w:tc>
          <w:tcPr>
            <w:tcW w:w="6633" w:type="dxa"/>
          </w:tcPr>
          <w:p w14:paraId="0FC36D5E" w14:textId="0830218C" w:rsidR="00AA3C62" w:rsidRPr="003132FF" w:rsidRDefault="00AA3C62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</w:tcPr>
          <w:p w14:paraId="574767B8" w14:textId="08A02923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6962DD00" w14:textId="30951754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10C53D11" w14:textId="2ACB8801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79C47683" w14:textId="5ACDF2EA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103686B" w14:textId="27BDCE73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A3C62" w:rsidRPr="003132FF" w14:paraId="792D0353" w14:textId="77777777" w:rsidTr="00804CC5">
        <w:tc>
          <w:tcPr>
            <w:tcW w:w="6633" w:type="dxa"/>
          </w:tcPr>
          <w:p w14:paraId="0356D614" w14:textId="60F569BD" w:rsidR="00AA3C62" w:rsidRPr="003132FF" w:rsidRDefault="00E30CB3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55F5F95" w14:textId="19C5D673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AA3C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6E2B850" w14:textId="6F282DCA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C59F17" w14:textId="00A6CA85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27520E0" w14:textId="0488AF0D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27B2450" w14:textId="39FF6812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AA3C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263</w:t>
            </w:r>
          </w:p>
        </w:tc>
      </w:tr>
      <w:tr w:rsidR="00AA3C62" w:rsidRPr="003132FF" w14:paraId="7313B316" w14:textId="77777777" w:rsidTr="00804CC5">
        <w:tc>
          <w:tcPr>
            <w:tcW w:w="6633" w:type="dxa"/>
          </w:tcPr>
          <w:p w14:paraId="4EE58781" w14:textId="77777777" w:rsidR="00AA3C62" w:rsidRPr="003132FF" w:rsidRDefault="00AA3C62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8C3F8C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6EB5F9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4802AC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9B6BEF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887596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A3C62" w:rsidRPr="003132FF" w14:paraId="7DC5D197" w14:textId="77777777" w:rsidTr="00804CC5">
        <w:tc>
          <w:tcPr>
            <w:tcW w:w="6633" w:type="dxa"/>
          </w:tcPr>
          <w:p w14:paraId="55CA4AA7" w14:textId="49E045FA" w:rsidR="00AA3C62" w:rsidRPr="003132FF" w:rsidRDefault="00AA3C62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4C9EC5A7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2118179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4A09E59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0E7C0A8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5D6D568" w14:textId="7777777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AA3C62" w:rsidRPr="003132FF" w14:paraId="1BDBC694" w14:textId="77777777" w:rsidTr="00804CC5">
        <w:tc>
          <w:tcPr>
            <w:tcW w:w="6633" w:type="dxa"/>
          </w:tcPr>
          <w:p w14:paraId="290693C1" w14:textId="77777777" w:rsidR="00AA3C62" w:rsidRPr="003132FF" w:rsidRDefault="00AA3C62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</w:tcPr>
          <w:p w14:paraId="7C5F1D5D" w14:textId="7F218F36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AA3C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84" w:type="dxa"/>
          </w:tcPr>
          <w:p w14:paraId="67F67936" w14:textId="28DD29A0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</w:tcPr>
          <w:p w14:paraId="7594F357" w14:textId="02EB852E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1584" w:type="dxa"/>
          </w:tcPr>
          <w:p w14:paraId="6E4851EE" w14:textId="5941ADA3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</w:tcPr>
          <w:p w14:paraId="677C0514" w14:textId="66B8AADD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AA3C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482</w:t>
            </w:r>
          </w:p>
        </w:tc>
      </w:tr>
      <w:tr w:rsidR="00AA3C62" w:rsidRPr="003132FF" w14:paraId="383DE524" w14:textId="77777777" w:rsidTr="00804CC5">
        <w:tc>
          <w:tcPr>
            <w:tcW w:w="6633" w:type="dxa"/>
          </w:tcPr>
          <w:p w14:paraId="595DEE56" w14:textId="77777777" w:rsidR="00AA3C62" w:rsidRPr="003132FF" w:rsidRDefault="00AA3C62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8D3987" w14:textId="6276409C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E4B32D" w14:textId="530FD967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136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BABBF5" w14:textId="22FF8DAD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C99472" w14:textId="0118F02B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50CFB9" w14:textId="3FF8B275" w:rsidR="00AA3C62" w:rsidRPr="003132FF" w:rsidRDefault="00AA3C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A3C62" w:rsidRPr="003132FF" w14:paraId="1DB1F3CA" w14:textId="77777777" w:rsidTr="00FF2949">
        <w:tc>
          <w:tcPr>
            <w:tcW w:w="6633" w:type="dxa"/>
          </w:tcPr>
          <w:p w14:paraId="398C7683" w14:textId="274B23C3" w:rsidR="00AA3C62" w:rsidRPr="003132FF" w:rsidRDefault="00B4496B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AB50A9" w14:textId="5D14C17C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AA3C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34251C4" w14:textId="0CF652F3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479509" w14:textId="5FDA794F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2D4306" w14:textId="53DF3673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6712554" w14:textId="27EE5054" w:rsidR="00AA3C62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AA3C62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263</w:t>
            </w:r>
          </w:p>
        </w:tc>
      </w:tr>
    </w:tbl>
    <w:p w14:paraId="5B6D6D6D" w14:textId="77777777" w:rsidR="00FA454C" w:rsidRPr="003132FF" w:rsidRDefault="00FA454C" w:rsidP="0010225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3132F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4553" w:type="dxa"/>
        <w:tblLayout w:type="fixed"/>
        <w:tblLook w:val="0000" w:firstRow="0" w:lastRow="0" w:firstColumn="0" w:lastColumn="0" w:noHBand="0" w:noVBand="0"/>
      </w:tblPr>
      <w:tblGrid>
        <w:gridCol w:w="6633"/>
        <w:gridCol w:w="1584"/>
        <w:gridCol w:w="1584"/>
        <w:gridCol w:w="1584"/>
        <w:gridCol w:w="1584"/>
        <w:gridCol w:w="1584"/>
      </w:tblGrid>
      <w:tr w:rsidR="00804CC5" w:rsidRPr="003132FF" w14:paraId="55A6B53C" w14:textId="77777777" w:rsidTr="00804CC5">
        <w:tc>
          <w:tcPr>
            <w:tcW w:w="6633" w:type="dxa"/>
            <w:vAlign w:val="bottom"/>
          </w:tcPr>
          <w:p w14:paraId="100BCC43" w14:textId="77777777" w:rsidR="00FA454C" w:rsidRPr="003132FF" w:rsidRDefault="00FA454C" w:rsidP="00102255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2FA7DBC4" w14:textId="77777777" w:rsidR="00FA454C" w:rsidRPr="003132FF" w:rsidRDefault="00FA454C" w:rsidP="00102255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</w:t>
            </w: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B40CAB" w:rsidRPr="003132FF" w14:paraId="19DAB24F" w14:textId="77777777" w:rsidTr="00804CC5">
        <w:tc>
          <w:tcPr>
            <w:tcW w:w="6633" w:type="dxa"/>
            <w:vAlign w:val="bottom"/>
          </w:tcPr>
          <w:p w14:paraId="7783A020" w14:textId="77777777" w:rsidR="00B40CAB" w:rsidRPr="003132FF" w:rsidRDefault="00B40CAB" w:rsidP="00102255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F61911" w14:textId="54C10686" w:rsidR="00B40CAB" w:rsidRPr="003132FF" w:rsidRDefault="00B40CAB" w:rsidP="007047A7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2CA2CD" w14:textId="30F75705" w:rsidR="00B40CAB" w:rsidRPr="003132FF" w:rsidRDefault="00B40CAB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อาคารให้เช่า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6E759A" w14:textId="69C7E7E0" w:rsidR="00B40CAB" w:rsidRPr="003132FF" w:rsidRDefault="00B40CAB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A27AB3" w14:textId="77777777" w:rsidR="00B40CAB" w:rsidRPr="003132FF" w:rsidRDefault="00B40CAB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49F220" w14:textId="77777777" w:rsidR="00B40CAB" w:rsidRPr="003132FF" w:rsidRDefault="00B40CAB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04CC5" w:rsidRPr="003132FF" w14:paraId="1A5E7327" w14:textId="77777777" w:rsidTr="00804CC5">
        <w:tc>
          <w:tcPr>
            <w:tcW w:w="6633" w:type="dxa"/>
            <w:vAlign w:val="bottom"/>
          </w:tcPr>
          <w:p w14:paraId="75F73DC3" w14:textId="77777777" w:rsidR="00FA454C" w:rsidRPr="003132FF" w:rsidRDefault="00FA454C" w:rsidP="00102255">
            <w:pPr>
              <w:pStyle w:val="a"/>
              <w:ind w:left="-105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096378" w14:textId="357CCCFF" w:rsidR="00FA454C" w:rsidRPr="003132FF" w:rsidRDefault="001C28C0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FA454C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39AF5C" w14:textId="50D5B7C5" w:rsidR="00FA454C" w:rsidRPr="003132FF" w:rsidRDefault="001C28C0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FA454C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09422E" w14:textId="69FC682F" w:rsidR="00FA454C" w:rsidRPr="003132FF" w:rsidRDefault="001C28C0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FA454C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3C8572" w14:textId="1625EF7D" w:rsidR="00FA454C" w:rsidRPr="003132FF" w:rsidRDefault="001C28C0" w:rsidP="00102255">
            <w:pPr>
              <w:pStyle w:val="a"/>
              <w:tabs>
                <w:tab w:val="left" w:pos="722"/>
              </w:tabs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FA454C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D86318" w14:textId="06E0BE7B" w:rsidR="00FA454C" w:rsidRPr="003132FF" w:rsidRDefault="001C28C0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FA454C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4CC5" w:rsidRPr="003132FF" w14:paraId="4ADED72F" w14:textId="77777777" w:rsidTr="00804CC5">
        <w:tc>
          <w:tcPr>
            <w:tcW w:w="6633" w:type="dxa"/>
          </w:tcPr>
          <w:p w14:paraId="34745412" w14:textId="77777777" w:rsidR="00FA454C" w:rsidRPr="003132FF" w:rsidRDefault="00FA454C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C9F327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821D58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ACB4AD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D9C267D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7D7ADA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04CC5" w:rsidRPr="003132FF" w14:paraId="4E32F1FD" w14:textId="77777777" w:rsidTr="00804CC5">
        <w:tc>
          <w:tcPr>
            <w:tcW w:w="6633" w:type="dxa"/>
          </w:tcPr>
          <w:p w14:paraId="61F205AE" w14:textId="7AE6B84D" w:rsidR="00FA454C" w:rsidRPr="003132FF" w:rsidRDefault="00FA454C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236F9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1CD0DBB9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38A172F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3A82AC9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57E2A26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423D86E" w14:textId="77777777" w:rsidR="00FA454C" w:rsidRPr="003132FF" w:rsidRDefault="00FA454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C0F98" w:rsidRPr="003132FF" w14:paraId="4F230C61" w14:textId="77777777" w:rsidTr="00804CC5">
        <w:tc>
          <w:tcPr>
            <w:tcW w:w="6633" w:type="dxa"/>
          </w:tcPr>
          <w:p w14:paraId="137A64AF" w14:textId="2BD22860" w:rsidR="003C0F98" w:rsidRPr="003132FF" w:rsidRDefault="00A844D7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 - สุทธิ</w:t>
            </w:r>
          </w:p>
        </w:tc>
        <w:tc>
          <w:tcPr>
            <w:tcW w:w="1584" w:type="dxa"/>
          </w:tcPr>
          <w:p w14:paraId="59754505" w14:textId="51EF6B37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3C0F9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84" w:type="dxa"/>
          </w:tcPr>
          <w:p w14:paraId="02E5BA8B" w14:textId="33C5F21D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84" w:type="dxa"/>
          </w:tcPr>
          <w:p w14:paraId="42322549" w14:textId="6E9752A2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</w:tcPr>
          <w:p w14:paraId="18CD439B" w14:textId="080542C3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</w:tcPr>
          <w:p w14:paraId="15A752E0" w14:textId="68B19F27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C0F9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263</w:t>
            </w:r>
          </w:p>
        </w:tc>
      </w:tr>
      <w:tr w:rsidR="003C0F98" w:rsidRPr="003132FF" w14:paraId="56ACB11A" w14:textId="77777777" w:rsidTr="00E907D5">
        <w:tc>
          <w:tcPr>
            <w:tcW w:w="6633" w:type="dxa"/>
          </w:tcPr>
          <w:p w14:paraId="0E9EB723" w14:textId="435B15E8" w:rsidR="003C0F98" w:rsidRPr="003132FF" w:rsidRDefault="00A844D7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584" w:type="dxa"/>
          </w:tcPr>
          <w:p w14:paraId="79E481A5" w14:textId="155B94C2" w:rsidR="003C0F98" w:rsidRPr="003132FF" w:rsidRDefault="00950E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4E4E7F2B" w14:textId="62295144" w:rsidR="003C0F98" w:rsidRPr="003132FF" w:rsidRDefault="008E223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4716193" w14:textId="76D499FE" w:rsidR="003C0F98" w:rsidRPr="003132FF" w:rsidRDefault="00440B0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14:paraId="7CB90CC8" w14:textId="6B8A7194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584" w:type="dxa"/>
          </w:tcPr>
          <w:p w14:paraId="622C4054" w14:textId="21238C29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</w:p>
        </w:tc>
      </w:tr>
      <w:tr w:rsidR="003C0F98" w:rsidRPr="003132FF" w14:paraId="1EDA2426" w14:textId="77777777" w:rsidTr="00E907D5">
        <w:tc>
          <w:tcPr>
            <w:tcW w:w="6633" w:type="dxa"/>
          </w:tcPr>
          <w:p w14:paraId="1906BF1C" w14:textId="78A8ADBD" w:rsidR="003C0F98" w:rsidRPr="003132FF" w:rsidRDefault="003C0F98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DE52B0" w14:textId="7AA19D7B" w:rsidR="003C0F98" w:rsidRPr="003132FF" w:rsidRDefault="00950E62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1708A6" w14:textId="02C5FF19" w:rsidR="003C0F98" w:rsidRPr="003132FF" w:rsidRDefault="008E223C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B39290" w14:textId="09BFA1B7" w:rsidR="003C0F98" w:rsidRPr="003132FF" w:rsidRDefault="00440B0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0A5203" w14:textId="670E52AE" w:rsidR="003C0F98" w:rsidRPr="003132FF" w:rsidRDefault="00FB3664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F923AC" w14:textId="54E15A2F" w:rsidR="003C0F98" w:rsidRPr="003132FF" w:rsidRDefault="008E2F56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C0F98" w:rsidRPr="003132FF" w14:paraId="747999BB" w14:textId="77777777" w:rsidTr="00E907D5">
        <w:tc>
          <w:tcPr>
            <w:tcW w:w="6633" w:type="dxa"/>
          </w:tcPr>
          <w:p w14:paraId="31A99528" w14:textId="45950043" w:rsidR="003C0F98" w:rsidRPr="003132FF" w:rsidRDefault="00A844D7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CBE0B8" w14:textId="7CFF1DC6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E223C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578CDBC" w14:textId="31473AEE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679656F" w14:textId="05962813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353FC0" w14:textId="701B82C1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7DB55DC" w14:textId="573E24A8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E2F56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3C0F98" w:rsidRPr="003132FF" w14:paraId="2E0F8FA9" w14:textId="77777777" w:rsidTr="00804CC5">
        <w:tc>
          <w:tcPr>
            <w:tcW w:w="6633" w:type="dxa"/>
          </w:tcPr>
          <w:p w14:paraId="780B9FB4" w14:textId="77777777" w:rsidR="003C0F98" w:rsidRPr="003132FF" w:rsidRDefault="003C0F98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FAB77F" w14:textId="77777777" w:rsidR="003C0F98" w:rsidRPr="003132FF" w:rsidRDefault="003C0F9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5E6DC2" w14:textId="77777777" w:rsidR="003C0F98" w:rsidRPr="003132FF" w:rsidRDefault="003C0F9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A5979A" w14:textId="77777777" w:rsidR="003C0F98" w:rsidRPr="003132FF" w:rsidRDefault="003C0F9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B5A68C" w14:textId="77777777" w:rsidR="003C0F98" w:rsidRPr="003132FF" w:rsidRDefault="003C0F9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C2F3CC" w14:textId="77777777" w:rsidR="003C0F98" w:rsidRPr="003132FF" w:rsidRDefault="003C0F9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C0F98" w:rsidRPr="003132FF" w14:paraId="476801C3" w14:textId="77777777" w:rsidTr="00804CC5">
        <w:tc>
          <w:tcPr>
            <w:tcW w:w="6633" w:type="dxa"/>
          </w:tcPr>
          <w:p w14:paraId="260702DD" w14:textId="10D6F2D8" w:rsidR="003C0F98" w:rsidRPr="003132FF" w:rsidRDefault="003C0F98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605A229" w14:textId="77777777" w:rsidR="003C0F98" w:rsidRPr="003132FF" w:rsidRDefault="003C0F9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12B02D8" w14:textId="77777777" w:rsidR="003C0F98" w:rsidRPr="003132FF" w:rsidRDefault="003C0F9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A18ED5C" w14:textId="77777777" w:rsidR="003C0F98" w:rsidRPr="003132FF" w:rsidRDefault="003C0F9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956DAE9" w14:textId="77777777" w:rsidR="003C0F98" w:rsidRPr="003132FF" w:rsidRDefault="003C0F9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418D31F" w14:textId="77777777" w:rsidR="003C0F98" w:rsidRPr="003132FF" w:rsidRDefault="003C0F9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C0F98" w:rsidRPr="003132FF" w14:paraId="38178B9E" w14:textId="77777777" w:rsidTr="00E907D5">
        <w:tc>
          <w:tcPr>
            <w:tcW w:w="6633" w:type="dxa"/>
          </w:tcPr>
          <w:p w14:paraId="7C1863D6" w14:textId="77777777" w:rsidR="003C0F98" w:rsidRPr="003132FF" w:rsidRDefault="003C0F98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</w:tcPr>
          <w:p w14:paraId="4EBB0C51" w14:textId="161492DC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E2F56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84" w:type="dxa"/>
          </w:tcPr>
          <w:p w14:paraId="78D457C3" w14:textId="2D4F8A0C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</w:tcPr>
          <w:p w14:paraId="0537D9F7" w14:textId="1C68B19E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584" w:type="dxa"/>
          </w:tcPr>
          <w:p w14:paraId="4AB1919A" w14:textId="351FE613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584" w:type="dxa"/>
          </w:tcPr>
          <w:p w14:paraId="192B959E" w14:textId="1EBB6660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8E2F56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503</w:t>
            </w:r>
          </w:p>
        </w:tc>
      </w:tr>
      <w:tr w:rsidR="003C0F98" w:rsidRPr="003132FF" w14:paraId="41DD99B6" w14:textId="77777777" w:rsidTr="00E907D5">
        <w:tc>
          <w:tcPr>
            <w:tcW w:w="6633" w:type="dxa"/>
          </w:tcPr>
          <w:p w14:paraId="7A53EF3B" w14:textId="77777777" w:rsidR="003C0F98" w:rsidRPr="003132FF" w:rsidRDefault="003C0F98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0DAB8A" w14:textId="05810156" w:rsidR="003C0F98" w:rsidRPr="003132FF" w:rsidRDefault="008E2F56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7A7F6A" w14:textId="5A031B61" w:rsidR="003C0F98" w:rsidRPr="003132FF" w:rsidRDefault="008E2F56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76B469" w14:textId="255B83DE" w:rsidR="003C0F98" w:rsidRPr="003132FF" w:rsidRDefault="008E2F56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F4209A" w14:textId="3B8E687D" w:rsidR="003C0F98" w:rsidRPr="003132FF" w:rsidRDefault="008E2F56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93A995" w14:textId="5A4EE287" w:rsidR="003C0F98" w:rsidRPr="003132FF" w:rsidRDefault="008E2F56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C0F98" w:rsidRPr="003132FF" w14:paraId="3F9E4612" w14:textId="77777777" w:rsidTr="00E907D5">
        <w:tc>
          <w:tcPr>
            <w:tcW w:w="6633" w:type="dxa"/>
          </w:tcPr>
          <w:p w14:paraId="6D5EBA20" w14:textId="0D212DFF" w:rsidR="003C0F98" w:rsidRPr="003132FF" w:rsidRDefault="00A844D7" w:rsidP="00102255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61743C0" w14:textId="0E83E3EC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E907D5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8F0CC5" w14:textId="63472884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BE9AA3E" w14:textId="21536D05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E351411" w14:textId="40CD7EED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54FC0A4" w14:textId="030C2AAA" w:rsidR="003C0F98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E907D5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276</w:t>
            </w:r>
          </w:p>
        </w:tc>
      </w:tr>
    </w:tbl>
    <w:p w14:paraId="58874A68" w14:textId="50177A79" w:rsidR="008825A3" w:rsidRPr="003132FF" w:rsidRDefault="008825A3" w:rsidP="0010225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3132F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F1956BC" w14:textId="77777777" w:rsidR="009425CB" w:rsidRPr="003132FF" w:rsidRDefault="009425CB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9425CB" w:rsidRPr="003132FF" w:rsidSect="007E0D1C">
          <w:pgSz w:w="16840" w:h="11907" w:orient="landscape" w:code="9"/>
          <w:pgMar w:top="1296" w:right="1152" w:bottom="720" w:left="1152" w:header="706" w:footer="576" w:gutter="0"/>
          <w:cols w:space="720"/>
          <w:docGrid w:linePitch="360"/>
        </w:sectPr>
      </w:pPr>
    </w:p>
    <w:p w14:paraId="14F7BE08" w14:textId="77777777" w:rsidR="007142EA" w:rsidRPr="003132FF" w:rsidRDefault="007142EA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>มูลค่ายุติธรรมของอสังหาริมทรัพย์เพื่อการลงทุน มีดังนี้</w:t>
      </w:r>
    </w:p>
    <w:p w14:paraId="7F41F538" w14:textId="77777777" w:rsidR="007142EA" w:rsidRPr="003132FF" w:rsidRDefault="007142EA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3132FF" w14:paraId="06A4FE40" w14:textId="77777777" w:rsidTr="00804CC5">
        <w:trPr>
          <w:cantSplit/>
        </w:trPr>
        <w:tc>
          <w:tcPr>
            <w:tcW w:w="3672" w:type="dxa"/>
          </w:tcPr>
          <w:p w14:paraId="20696E04" w14:textId="77777777" w:rsidR="007142EA" w:rsidRPr="003132FF" w:rsidRDefault="007142EA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7AE4EEC" w14:textId="77777777" w:rsidR="007142EA" w:rsidRPr="003132FF" w:rsidRDefault="007142EA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5166171" w14:textId="77777777" w:rsidR="007142EA" w:rsidRPr="003132FF" w:rsidRDefault="007142EA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3132FF" w14:paraId="5A5A4830" w14:textId="77777777" w:rsidTr="00804CC5">
        <w:trPr>
          <w:cantSplit/>
        </w:trPr>
        <w:tc>
          <w:tcPr>
            <w:tcW w:w="3672" w:type="dxa"/>
          </w:tcPr>
          <w:p w14:paraId="02BA9AB2" w14:textId="77777777" w:rsidR="007142EA" w:rsidRPr="003132FF" w:rsidRDefault="007142EA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CD500B" w14:textId="73CE7AA0" w:rsidR="007142EA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1E848460" w14:textId="56E3B179" w:rsidR="007142EA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5CD72134" w14:textId="546D0B5F" w:rsidR="007142EA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421A8EC" w14:textId="70690C89" w:rsidR="007142EA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04CC5" w:rsidRPr="003132FF" w14:paraId="47FBFF5D" w14:textId="77777777" w:rsidTr="00804CC5">
        <w:trPr>
          <w:cantSplit/>
        </w:trPr>
        <w:tc>
          <w:tcPr>
            <w:tcW w:w="3672" w:type="dxa"/>
          </w:tcPr>
          <w:p w14:paraId="54904D33" w14:textId="77777777" w:rsidR="007142EA" w:rsidRPr="003132FF" w:rsidRDefault="007142EA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E8FB8" w14:textId="3911191E" w:rsidR="007142EA" w:rsidRPr="003132FF" w:rsidRDefault="0049180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7142EA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C58CA" w14:textId="30E27060" w:rsidR="007142EA" w:rsidRPr="003132FF" w:rsidRDefault="0049180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7142EA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71A25" w14:textId="3E639AC6" w:rsidR="007142EA" w:rsidRPr="003132FF" w:rsidRDefault="0049180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7142EA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72D256" w14:textId="1C7949EF" w:rsidR="007142EA" w:rsidRPr="003132FF" w:rsidRDefault="0049180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7142EA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3132FF" w14:paraId="5DC07963" w14:textId="77777777" w:rsidTr="00804CC5">
        <w:trPr>
          <w:cantSplit/>
        </w:trPr>
        <w:tc>
          <w:tcPr>
            <w:tcW w:w="3672" w:type="dxa"/>
          </w:tcPr>
          <w:p w14:paraId="29806F9F" w14:textId="77777777" w:rsidR="007142EA" w:rsidRPr="003132FF" w:rsidRDefault="007142EA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4702A0" w14:textId="77777777" w:rsidR="007142EA" w:rsidRPr="003132FF" w:rsidRDefault="007142EA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3C8221" w14:textId="77777777" w:rsidR="007142EA" w:rsidRPr="003132FF" w:rsidRDefault="007142EA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58E2D7" w14:textId="77777777" w:rsidR="007142EA" w:rsidRPr="003132FF" w:rsidRDefault="007142EA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030416" w14:textId="77777777" w:rsidR="007142EA" w:rsidRPr="003132FF" w:rsidRDefault="007142EA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3132FF" w14:paraId="4A2F1B2B" w14:textId="77777777" w:rsidTr="00092CC7">
        <w:trPr>
          <w:cantSplit/>
          <w:trHeight w:val="143"/>
        </w:trPr>
        <w:tc>
          <w:tcPr>
            <w:tcW w:w="3672" w:type="dxa"/>
            <w:vAlign w:val="bottom"/>
          </w:tcPr>
          <w:p w14:paraId="3BFDAA0D" w14:textId="4DF7C2F5" w:rsidR="00B81463" w:rsidRPr="003132FF" w:rsidRDefault="00BD28CC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0D717B75" w14:textId="6A22AD95" w:rsidR="00B81463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092CC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440" w:type="dxa"/>
            <w:vAlign w:val="bottom"/>
          </w:tcPr>
          <w:p w14:paraId="5599FCF6" w14:textId="05825C2E" w:rsidR="00B81463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A704B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440" w:type="dxa"/>
            <w:vAlign w:val="bottom"/>
          </w:tcPr>
          <w:p w14:paraId="0F8A51D2" w14:textId="6317BC09" w:rsidR="00B81463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A38B4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440" w:type="dxa"/>
            <w:vAlign w:val="bottom"/>
          </w:tcPr>
          <w:p w14:paraId="4871A0B5" w14:textId="7A8AF053" w:rsidR="00B81463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D28CC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</w:tbl>
    <w:p w14:paraId="09CE454D" w14:textId="77777777" w:rsidR="007142EA" w:rsidRPr="003132FF" w:rsidRDefault="007142EA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D471DF" w14:textId="12C8E59F" w:rsidR="007142EA" w:rsidRPr="003132FF" w:rsidRDefault="001B6E63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มูลค่ายุติธรรมประเมินโดยผู้ประเมินราคาอิสระ ทั้งนี้ มูลค่ายุติธรรมของอสังหาริมทรัพย์ไม่ได้ถูกประเมินโดยใช้ราคาซื้อขายในตลาด เนื่องจากลักษณะเฉพาะของอสังหาริมทรัพย์และการขาดแคลนข้อมูลเชิงเปรียบเทียบ ผู้ประเมินอิสระจึงใช้แบบจำลองในการประเมิน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มูลค่ามาใช้ เช่น วิธีเปรียบเทียบ</w:t>
      </w:r>
      <w:r w:rsidR="00837A33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ราคาขาย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วิธีคำนวณมูลค่าปัจจุบันของรายได้ที่เป็นกระแสเงินสด และวิธีคิดผลตอบแทนทางตรง เป็นต้น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ซึ่งเป็นการวัดมูลค่าด้วยมูลค่ายุติธรรมระดับ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ตามลำดับชั้นของมูลค่ายุติธรรม ข้อสมมติฐานหลักที่ใช้ในการประเมินดังกล่าวประกอบด้วยอัตราผลตอบแทน อัตราเงินเฟ้อ อัตราพื้นที่ว่างระยะยาว และอัตราการเติบโตของค่าเช่า</w:t>
      </w:r>
    </w:p>
    <w:p w14:paraId="433FE4E4" w14:textId="053CE7A8" w:rsidR="006C4B43" w:rsidRPr="003132FF" w:rsidRDefault="006C4B43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0E224E" w14:textId="77777777" w:rsidR="00D53911" w:rsidRPr="003132FF" w:rsidRDefault="00D53911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446ED65" w14:textId="77777777" w:rsidR="00D53911" w:rsidRPr="003132FF" w:rsidRDefault="00D53911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D53911" w:rsidRPr="003132FF" w:rsidSect="007E0D1C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08"/>
      </w:tblGrid>
      <w:tr w:rsidR="00804CC5" w:rsidRPr="003132FF" w14:paraId="225ACDC2" w14:textId="77777777" w:rsidTr="00804CC5">
        <w:trPr>
          <w:trHeight w:val="386"/>
        </w:trPr>
        <w:tc>
          <w:tcPr>
            <w:tcW w:w="15408" w:type="dxa"/>
            <w:vAlign w:val="center"/>
          </w:tcPr>
          <w:p w14:paraId="300DF41D" w14:textId="7C086BCD" w:rsidR="007E02B0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18</w:t>
            </w:r>
            <w:r w:rsidR="007E02B0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</w:t>
            </w:r>
          </w:p>
        </w:tc>
      </w:tr>
    </w:tbl>
    <w:tbl>
      <w:tblPr>
        <w:tblW w:w="15388" w:type="dxa"/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1128"/>
        <w:gridCol w:w="1133"/>
        <w:gridCol w:w="1131"/>
        <w:gridCol w:w="1321"/>
        <w:gridCol w:w="1216"/>
        <w:gridCol w:w="1217"/>
        <w:gridCol w:w="1218"/>
        <w:gridCol w:w="1214"/>
        <w:gridCol w:w="1132"/>
      </w:tblGrid>
      <w:tr w:rsidR="007122EB" w:rsidRPr="003132FF" w14:paraId="526300DA" w14:textId="77777777" w:rsidTr="00F60FCE">
        <w:trPr>
          <w:trHeight w:val="261"/>
        </w:trPr>
        <w:tc>
          <w:tcPr>
            <w:tcW w:w="3686" w:type="dxa"/>
            <w:vAlign w:val="bottom"/>
          </w:tcPr>
          <w:p w14:paraId="699AA18B" w14:textId="3183E5F6" w:rsidR="007122EB" w:rsidRPr="003132FF" w:rsidRDefault="007122EB" w:rsidP="00102255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bookmarkStart w:id="41" w:name="_Hlk211607906"/>
          </w:p>
        </w:tc>
        <w:tc>
          <w:tcPr>
            <w:tcW w:w="11702" w:type="dxa"/>
            <w:gridSpan w:val="10"/>
          </w:tcPr>
          <w:p w14:paraId="0C7728C0" w14:textId="77777777" w:rsidR="007122EB" w:rsidRPr="003132FF" w:rsidRDefault="007122EB" w:rsidP="00102255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13B54" w:rsidRPr="003132FF" w14:paraId="60C6034C" w14:textId="77777777" w:rsidTr="00F60FCE">
        <w:trPr>
          <w:trHeight w:val="818"/>
        </w:trPr>
        <w:tc>
          <w:tcPr>
            <w:tcW w:w="3686" w:type="dxa"/>
            <w:vAlign w:val="bottom"/>
          </w:tcPr>
          <w:p w14:paraId="3B248064" w14:textId="77777777" w:rsidR="0011088A" w:rsidRPr="003132FF" w:rsidRDefault="0011088A" w:rsidP="00102255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25E43F7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756200B7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BC27035" w14:textId="77777777" w:rsidR="0011088A" w:rsidRPr="003132FF" w:rsidRDefault="0011088A" w:rsidP="00F60FCE">
            <w:pPr>
              <w:pStyle w:val="a"/>
              <w:ind w:left="-78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7D57783E" w14:textId="5AE5B52B" w:rsidR="0011088A" w:rsidRPr="003132FF" w:rsidRDefault="00A32E7F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FACDE4F" w14:textId="21233AA9" w:rsidR="0011088A" w:rsidRPr="003132FF" w:rsidRDefault="00947FA6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45D932DF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38817B5D" w14:textId="030D37F6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DC1F6A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5A667D45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8E09BC8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4BC507B8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13B54" w:rsidRPr="003132FF" w14:paraId="3647C1C0" w14:textId="77777777" w:rsidTr="00F60FCE">
        <w:trPr>
          <w:trHeight w:val="261"/>
        </w:trPr>
        <w:tc>
          <w:tcPr>
            <w:tcW w:w="3686" w:type="dxa"/>
            <w:vAlign w:val="bottom"/>
          </w:tcPr>
          <w:p w14:paraId="27795234" w14:textId="77777777" w:rsidR="0011088A" w:rsidRPr="003132FF" w:rsidRDefault="0011088A" w:rsidP="00102255">
            <w:pPr>
              <w:pStyle w:val="a"/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535553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BFD5973" w14:textId="515FCD7A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15D53D8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4662862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E282A2C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35E68EA9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68FBB778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BBA5AC7" w14:textId="7389BD21" w:rsidR="0011088A" w:rsidRPr="003132FF" w:rsidRDefault="00B02E46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7393226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845BBF0" w14:textId="77777777" w:rsidR="0011088A" w:rsidRPr="003132FF" w:rsidRDefault="0011088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13B54" w:rsidRPr="003132FF" w14:paraId="734D5837" w14:textId="77777777" w:rsidTr="00F60FCE">
        <w:tc>
          <w:tcPr>
            <w:tcW w:w="3686" w:type="dxa"/>
            <w:vAlign w:val="bottom"/>
          </w:tcPr>
          <w:p w14:paraId="53AA5933" w14:textId="3070CADE" w:rsidR="0011088A" w:rsidRPr="003132FF" w:rsidRDefault="00C57929" w:rsidP="00102255">
            <w:pPr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ปรับปรุงใหม่)</w:t>
            </w:r>
          </w:p>
        </w:tc>
        <w:tc>
          <w:tcPr>
            <w:tcW w:w="992" w:type="dxa"/>
            <w:vAlign w:val="bottom"/>
          </w:tcPr>
          <w:p w14:paraId="492CE26D" w14:textId="77777777" w:rsidR="0011088A" w:rsidRPr="003132FF" w:rsidRDefault="001108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28" w:type="dxa"/>
          </w:tcPr>
          <w:p w14:paraId="59F754D3" w14:textId="77777777" w:rsidR="0011088A" w:rsidRPr="003132FF" w:rsidRDefault="001108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07E0BB5" w14:textId="77777777" w:rsidR="0011088A" w:rsidRPr="003132FF" w:rsidRDefault="001108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7E93C530" w14:textId="77777777" w:rsidR="0011088A" w:rsidRPr="003132FF" w:rsidRDefault="001108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0600C99D" w14:textId="77777777" w:rsidR="0011088A" w:rsidRPr="003132FF" w:rsidRDefault="001108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16" w:type="dxa"/>
            <w:vAlign w:val="bottom"/>
          </w:tcPr>
          <w:p w14:paraId="67433EC2" w14:textId="77777777" w:rsidR="0011088A" w:rsidRPr="003132FF" w:rsidRDefault="001108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19CB978F" w14:textId="77777777" w:rsidR="0011088A" w:rsidRPr="003132FF" w:rsidRDefault="001108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18" w:type="dxa"/>
          </w:tcPr>
          <w:p w14:paraId="3281FED3" w14:textId="77777777" w:rsidR="0011088A" w:rsidRPr="003132FF" w:rsidRDefault="001108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4019AF22" w14:textId="77777777" w:rsidR="0011088A" w:rsidRPr="003132FF" w:rsidRDefault="001108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46073F5" w14:textId="77777777" w:rsidR="0011088A" w:rsidRPr="003132FF" w:rsidRDefault="001108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C57929" w:rsidRPr="003132FF" w14:paraId="51546B4F" w14:textId="77777777" w:rsidTr="00F60FCE">
        <w:tc>
          <w:tcPr>
            <w:tcW w:w="3686" w:type="dxa"/>
            <w:vAlign w:val="bottom"/>
          </w:tcPr>
          <w:p w14:paraId="446BD67D" w14:textId="6E203B0D" w:rsidR="00C57929" w:rsidRPr="003132FF" w:rsidRDefault="00C57929" w:rsidP="00C57929">
            <w:pPr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ราคาทุน </w:t>
            </w:r>
          </w:p>
        </w:tc>
        <w:tc>
          <w:tcPr>
            <w:tcW w:w="992" w:type="dxa"/>
            <w:vAlign w:val="bottom"/>
          </w:tcPr>
          <w:p w14:paraId="78105B1D" w14:textId="68740BEE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28" w:type="dxa"/>
            <w:vAlign w:val="bottom"/>
          </w:tcPr>
          <w:p w14:paraId="26846258" w14:textId="4B4D0DF2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133" w:type="dxa"/>
            <w:vAlign w:val="bottom"/>
          </w:tcPr>
          <w:p w14:paraId="3FBD98B8" w14:textId="7AAF840F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57929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131" w:type="dxa"/>
            <w:vAlign w:val="bottom"/>
          </w:tcPr>
          <w:p w14:paraId="6798A102" w14:textId="0F9830A5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21" w:type="dxa"/>
            <w:vAlign w:val="bottom"/>
          </w:tcPr>
          <w:p w14:paraId="6565C595" w14:textId="3CC139B1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57929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16" w:type="dxa"/>
            <w:vAlign w:val="bottom"/>
          </w:tcPr>
          <w:p w14:paraId="0C59C8A3" w14:textId="735D7AAC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1217" w:type="dxa"/>
            <w:vAlign w:val="bottom"/>
          </w:tcPr>
          <w:p w14:paraId="6B72D115" w14:textId="3110272C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218" w:type="dxa"/>
            <w:vAlign w:val="bottom"/>
          </w:tcPr>
          <w:p w14:paraId="2ECBF17D" w14:textId="50D18F6F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60FC20C0" w14:textId="144C89FC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32" w:type="dxa"/>
            <w:vAlign w:val="bottom"/>
          </w:tcPr>
          <w:p w14:paraId="43814582" w14:textId="16832878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C57929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E13B54" w:rsidRPr="003132FF" w14:paraId="52A4E43F" w14:textId="77777777" w:rsidTr="00F60FCE">
        <w:tc>
          <w:tcPr>
            <w:tcW w:w="3686" w:type="dxa"/>
            <w:vAlign w:val="bottom"/>
          </w:tcPr>
          <w:p w14:paraId="41A6F4E2" w14:textId="5625943B" w:rsidR="00C57929" w:rsidRPr="003132FF" w:rsidRDefault="00C57929" w:rsidP="00C57929">
            <w:pPr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D0D689B" w14:textId="7AB46DED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672D601" w14:textId="411832A3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E88BA15" w14:textId="60A8318F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E5789AE" w14:textId="4208F92D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1F4987B8" w14:textId="6E748563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2E85776" w14:textId="2236EF68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06703DDC" w14:textId="44EFB5C6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B01DB4B" w14:textId="40827623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14692D4" w14:textId="1F7012AD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B7BACE6" w14:textId="1691FF6B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132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13B54" w:rsidRPr="003132FF" w14:paraId="56CCBD68" w14:textId="77777777" w:rsidTr="00F60FCE">
        <w:tc>
          <w:tcPr>
            <w:tcW w:w="3686" w:type="dxa"/>
            <w:vAlign w:val="bottom"/>
          </w:tcPr>
          <w:p w14:paraId="462CEA4E" w14:textId="6FE1BB10" w:rsidR="00C57929" w:rsidRPr="003132FF" w:rsidRDefault="00C57929" w:rsidP="00C57929">
            <w:pPr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58AE7" w14:textId="2115F1B1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E8E37" w14:textId="3154B1E4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2CD11" w14:textId="66ECBD6F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1CD08" w14:textId="2B086AB1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38D2A" w14:textId="63C88FEA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B5567" w14:textId="7D7D692D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845C1" w14:textId="0D066426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8E856" w14:textId="493CC498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60250" w14:textId="49CD9205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36D15" w14:textId="5B526143" w:rsidR="00C57929" w:rsidRPr="003132FF" w:rsidRDefault="00D506A8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C57929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E13B54" w:rsidRPr="003132FF" w14:paraId="21663188" w14:textId="77777777" w:rsidTr="00F60FCE">
        <w:tc>
          <w:tcPr>
            <w:tcW w:w="3686" w:type="dxa"/>
            <w:vAlign w:val="bottom"/>
          </w:tcPr>
          <w:p w14:paraId="687AC009" w14:textId="77777777" w:rsidR="00C57929" w:rsidRPr="003132FF" w:rsidRDefault="00C57929" w:rsidP="00C57929">
            <w:pPr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825F5BB" w14:textId="77777777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7350E651" w14:textId="77777777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1A09409" w14:textId="77777777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085BD23F" w14:textId="77777777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459D7E79" w14:textId="77777777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4609C727" w14:textId="77777777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002A0793" w14:textId="77777777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7715529" w14:textId="77777777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1DD0009" w14:textId="77777777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1656F79E" w14:textId="77777777" w:rsidR="00C57929" w:rsidRPr="003132FF" w:rsidRDefault="00C57929" w:rsidP="00C579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  <w:tr w:rsidR="00E13B54" w:rsidRPr="003132FF" w14:paraId="64C0F4B4" w14:textId="77777777" w:rsidTr="00F60FCE">
        <w:trPr>
          <w:trHeight w:val="277"/>
        </w:trPr>
        <w:tc>
          <w:tcPr>
            <w:tcW w:w="3686" w:type="dxa"/>
            <w:vAlign w:val="bottom"/>
          </w:tcPr>
          <w:p w14:paraId="793E2A7E" w14:textId="5430CD63" w:rsidR="0011088A" w:rsidRPr="003132FF" w:rsidRDefault="0011088A" w:rsidP="00102255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60F10EFF" w14:textId="77777777" w:rsidR="0011088A" w:rsidRPr="003132FF" w:rsidRDefault="001108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1AD923C8" w14:textId="77777777" w:rsidR="0011088A" w:rsidRPr="003132FF" w:rsidRDefault="001108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173E6CA7" w14:textId="77777777" w:rsidR="0011088A" w:rsidRPr="003132FF" w:rsidRDefault="001108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1" w:type="dxa"/>
            <w:vAlign w:val="bottom"/>
          </w:tcPr>
          <w:p w14:paraId="50DAF099" w14:textId="77777777" w:rsidR="0011088A" w:rsidRPr="003132FF" w:rsidRDefault="001108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vAlign w:val="bottom"/>
          </w:tcPr>
          <w:p w14:paraId="7A4D04AE" w14:textId="77777777" w:rsidR="0011088A" w:rsidRPr="003132FF" w:rsidRDefault="001108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6" w:type="dxa"/>
            <w:vAlign w:val="bottom"/>
          </w:tcPr>
          <w:p w14:paraId="77B98503" w14:textId="77777777" w:rsidR="0011088A" w:rsidRPr="003132FF" w:rsidRDefault="001108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2330C365" w14:textId="77777777" w:rsidR="0011088A" w:rsidRPr="003132FF" w:rsidRDefault="001108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20C4C48C" w14:textId="77777777" w:rsidR="0011088A" w:rsidRPr="003132FF" w:rsidRDefault="001108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37B4F3F2" w14:textId="77777777" w:rsidR="0011088A" w:rsidRPr="003132FF" w:rsidRDefault="001108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33FF5086" w14:textId="77777777" w:rsidR="0011088A" w:rsidRPr="003132FF" w:rsidRDefault="001108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13B54" w:rsidRPr="003132FF" w14:paraId="654753C6" w14:textId="77777777" w:rsidTr="00F60FCE">
        <w:trPr>
          <w:trHeight w:val="277"/>
        </w:trPr>
        <w:tc>
          <w:tcPr>
            <w:tcW w:w="3686" w:type="dxa"/>
            <w:vAlign w:val="bottom"/>
          </w:tcPr>
          <w:p w14:paraId="4D475E70" w14:textId="7F99BECC" w:rsidR="00725E79" w:rsidRPr="003132FF" w:rsidRDefault="00C57929" w:rsidP="00102255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725E79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="00725E79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ปรับปรุงใหม่)</w:t>
            </w:r>
          </w:p>
        </w:tc>
        <w:tc>
          <w:tcPr>
            <w:tcW w:w="992" w:type="dxa"/>
            <w:vAlign w:val="bottom"/>
          </w:tcPr>
          <w:p w14:paraId="45FECD9F" w14:textId="77777777" w:rsidR="00725E79" w:rsidRPr="003132FF" w:rsidRDefault="00725E7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5B232BEB" w14:textId="77777777" w:rsidR="00725E79" w:rsidRPr="003132FF" w:rsidRDefault="00725E7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F58CA6F" w14:textId="77777777" w:rsidR="00725E79" w:rsidRPr="003132FF" w:rsidRDefault="00725E7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1" w:type="dxa"/>
            <w:vAlign w:val="bottom"/>
          </w:tcPr>
          <w:p w14:paraId="3C5AEC07" w14:textId="77777777" w:rsidR="00725E79" w:rsidRPr="003132FF" w:rsidRDefault="00725E7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vAlign w:val="bottom"/>
          </w:tcPr>
          <w:p w14:paraId="071D8B02" w14:textId="77777777" w:rsidR="00725E79" w:rsidRPr="003132FF" w:rsidRDefault="00725E7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6" w:type="dxa"/>
            <w:vAlign w:val="bottom"/>
          </w:tcPr>
          <w:p w14:paraId="136A83A0" w14:textId="77777777" w:rsidR="00725E79" w:rsidRPr="003132FF" w:rsidRDefault="00725E7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784857EE" w14:textId="77777777" w:rsidR="00725E79" w:rsidRPr="003132FF" w:rsidRDefault="00725E7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0A623841" w14:textId="77777777" w:rsidR="00725E79" w:rsidRPr="003132FF" w:rsidRDefault="00725E7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7514D393" w14:textId="77777777" w:rsidR="00725E79" w:rsidRPr="003132FF" w:rsidRDefault="00725E7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3B05B6EC" w14:textId="77777777" w:rsidR="00725E79" w:rsidRPr="003132FF" w:rsidRDefault="00725E7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13B54" w:rsidRPr="003132FF" w14:paraId="72780F24" w14:textId="77777777" w:rsidTr="00F60FCE">
        <w:trPr>
          <w:trHeight w:val="261"/>
        </w:trPr>
        <w:tc>
          <w:tcPr>
            <w:tcW w:w="3686" w:type="dxa"/>
            <w:vAlign w:val="bottom"/>
          </w:tcPr>
          <w:p w14:paraId="597876EE" w14:textId="2DEF6407" w:rsidR="00D11D1C" w:rsidRPr="003132FF" w:rsidRDefault="00D11D1C" w:rsidP="00D11D1C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มูลค่าตามบัญชีต้นปี </w:t>
            </w:r>
            <w:r w:rsidR="00C57929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  <w:r w:rsidR="000D0995"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D77649F" w14:textId="39FE8CFF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28" w:type="dxa"/>
            <w:vAlign w:val="bottom"/>
          </w:tcPr>
          <w:p w14:paraId="685C11A2" w14:textId="1E0629AE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</w:p>
        </w:tc>
        <w:tc>
          <w:tcPr>
            <w:tcW w:w="1133" w:type="dxa"/>
            <w:vAlign w:val="bottom"/>
          </w:tcPr>
          <w:p w14:paraId="2F1D6705" w14:textId="243A5FE2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131" w:type="dxa"/>
            <w:vAlign w:val="bottom"/>
          </w:tcPr>
          <w:p w14:paraId="1605E543" w14:textId="386A254F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</w:t>
            </w:r>
          </w:p>
        </w:tc>
        <w:tc>
          <w:tcPr>
            <w:tcW w:w="1321" w:type="dxa"/>
            <w:vAlign w:val="bottom"/>
          </w:tcPr>
          <w:p w14:paraId="7B3908E3" w14:textId="5EDC1415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16" w:type="dxa"/>
            <w:vAlign w:val="bottom"/>
          </w:tcPr>
          <w:p w14:paraId="5616EC97" w14:textId="7A07DA97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217" w:type="dxa"/>
            <w:vAlign w:val="bottom"/>
          </w:tcPr>
          <w:p w14:paraId="487F4E12" w14:textId="425C1F20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56E2F3FC" w14:textId="4E0EC576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5BB6F684" w14:textId="7C0D0CF0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32" w:type="dxa"/>
            <w:vAlign w:val="bottom"/>
          </w:tcPr>
          <w:p w14:paraId="151C1C58" w14:textId="5019DCD0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11D1C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E13B54" w:rsidRPr="003132FF" w14:paraId="7A978CB0" w14:textId="77777777" w:rsidTr="00F60FCE">
        <w:trPr>
          <w:trHeight w:val="261"/>
        </w:trPr>
        <w:tc>
          <w:tcPr>
            <w:tcW w:w="3686" w:type="dxa"/>
            <w:vAlign w:val="bottom"/>
          </w:tcPr>
          <w:p w14:paraId="02E9DA9B" w14:textId="0FCEC4B4" w:rsidR="00D11D1C" w:rsidRPr="003132FF" w:rsidRDefault="00D11D1C" w:rsidP="00D11D1C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992" w:type="dxa"/>
            <w:vAlign w:val="bottom"/>
          </w:tcPr>
          <w:p w14:paraId="60742FF8" w14:textId="7385276C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8" w:type="dxa"/>
            <w:vAlign w:val="bottom"/>
          </w:tcPr>
          <w:p w14:paraId="646117C2" w14:textId="33354ECC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133" w:type="dxa"/>
            <w:vAlign w:val="bottom"/>
          </w:tcPr>
          <w:p w14:paraId="7BD95613" w14:textId="3C40BC74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131" w:type="dxa"/>
            <w:vAlign w:val="bottom"/>
          </w:tcPr>
          <w:p w14:paraId="5BC8069E" w14:textId="702E1DDD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21" w:type="dxa"/>
            <w:vAlign w:val="bottom"/>
          </w:tcPr>
          <w:p w14:paraId="23B2D502" w14:textId="0E76A768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216" w:type="dxa"/>
            <w:vAlign w:val="bottom"/>
          </w:tcPr>
          <w:p w14:paraId="1EA28000" w14:textId="399C1841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17" w:type="dxa"/>
            <w:vAlign w:val="bottom"/>
          </w:tcPr>
          <w:p w14:paraId="5B154469" w14:textId="4986D92A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59EE43C3" w14:textId="54E75668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14" w:type="dxa"/>
            <w:vAlign w:val="bottom"/>
          </w:tcPr>
          <w:p w14:paraId="24AA84F4" w14:textId="22443195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32" w:type="dxa"/>
            <w:vAlign w:val="bottom"/>
          </w:tcPr>
          <w:p w14:paraId="3CBB5ACF" w14:textId="1CAEA9C3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E13B54" w:rsidRPr="003132FF" w14:paraId="7A772A7A" w14:textId="77777777" w:rsidTr="00F60FCE">
        <w:trPr>
          <w:trHeight w:val="261"/>
        </w:trPr>
        <w:tc>
          <w:tcPr>
            <w:tcW w:w="3686" w:type="dxa"/>
            <w:vAlign w:val="bottom"/>
          </w:tcPr>
          <w:p w14:paraId="22FD45CF" w14:textId="3BEE5F6B" w:rsidR="00D11D1C" w:rsidRPr="003132FF" w:rsidRDefault="00D11D1C" w:rsidP="00D11D1C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 (ออก)</w:t>
            </w:r>
          </w:p>
        </w:tc>
        <w:tc>
          <w:tcPr>
            <w:tcW w:w="992" w:type="dxa"/>
            <w:vAlign w:val="bottom"/>
          </w:tcPr>
          <w:p w14:paraId="696BD211" w14:textId="4EDF1E2B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8" w:type="dxa"/>
            <w:vAlign w:val="bottom"/>
          </w:tcPr>
          <w:p w14:paraId="6866B508" w14:textId="6D8B26E9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vAlign w:val="bottom"/>
          </w:tcPr>
          <w:p w14:paraId="473BF276" w14:textId="0F7A1116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31" w:type="dxa"/>
            <w:vAlign w:val="bottom"/>
          </w:tcPr>
          <w:p w14:paraId="61D16AB0" w14:textId="2E2F4E9B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21" w:type="dxa"/>
            <w:vAlign w:val="bottom"/>
          </w:tcPr>
          <w:p w14:paraId="39F6C944" w14:textId="16565967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16" w:type="dxa"/>
            <w:vAlign w:val="bottom"/>
          </w:tcPr>
          <w:p w14:paraId="4B93FBB0" w14:textId="44C2246C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vAlign w:val="bottom"/>
          </w:tcPr>
          <w:p w14:paraId="072B5B71" w14:textId="63381F35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255FC2FD" w14:textId="7ED8DEB5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65C81B94" w14:textId="792B4098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2" w:type="dxa"/>
            <w:vAlign w:val="bottom"/>
          </w:tcPr>
          <w:p w14:paraId="48D6FB65" w14:textId="0319B72A" w:rsidR="00D11D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457</w:t>
            </w:r>
          </w:p>
        </w:tc>
      </w:tr>
      <w:tr w:rsidR="00E13B54" w:rsidRPr="003132FF" w14:paraId="7D635F5F" w14:textId="77777777" w:rsidTr="00F60FCE">
        <w:trPr>
          <w:trHeight w:val="245"/>
        </w:trPr>
        <w:tc>
          <w:tcPr>
            <w:tcW w:w="3686" w:type="dxa"/>
            <w:vAlign w:val="bottom"/>
          </w:tcPr>
          <w:p w14:paraId="48A593E3" w14:textId="31CF1DD1" w:rsidR="00D11D1C" w:rsidRPr="003132FF" w:rsidRDefault="00D11D1C" w:rsidP="00D11D1C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จำหน่ายและตัดจำหน่าย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13275830" w14:textId="07979FA7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8" w:type="dxa"/>
            <w:vAlign w:val="bottom"/>
          </w:tcPr>
          <w:p w14:paraId="676EF26A" w14:textId="1BA345A8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2656C991" w14:textId="4F6A3837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1" w:type="dxa"/>
            <w:vAlign w:val="bottom"/>
          </w:tcPr>
          <w:p w14:paraId="6A7F7938" w14:textId="246495C7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vAlign w:val="bottom"/>
          </w:tcPr>
          <w:p w14:paraId="375A465E" w14:textId="38D7FE69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6" w:type="dxa"/>
            <w:vAlign w:val="bottom"/>
          </w:tcPr>
          <w:p w14:paraId="1D4A42A4" w14:textId="4805E312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7" w:type="dxa"/>
            <w:vAlign w:val="bottom"/>
          </w:tcPr>
          <w:p w14:paraId="44EB53C9" w14:textId="009FD356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12FA276E" w14:textId="29F5A244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21C75F89" w14:textId="7DBAF522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2" w:type="dxa"/>
            <w:vAlign w:val="bottom"/>
          </w:tcPr>
          <w:p w14:paraId="78A8C390" w14:textId="49FA68CC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13B54" w:rsidRPr="003132FF" w14:paraId="59D4EC05" w14:textId="77777777" w:rsidTr="00F60FCE">
        <w:trPr>
          <w:trHeight w:val="261"/>
        </w:trPr>
        <w:tc>
          <w:tcPr>
            <w:tcW w:w="3686" w:type="dxa"/>
            <w:vAlign w:val="bottom"/>
          </w:tcPr>
          <w:p w14:paraId="684ECDA6" w14:textId="77777777" w:rsidR="00D11D1C" w:rsidRPr="003132FF" w:rsidRDefault="00D11D1C" w:rsidP="00D11D1C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992" w:type="dxa"/>
            <w:vAlign w:val="bottom"/>
          </w:tcPr>
          <w:p w14:paraId="3234492C" w14:textId="1363100D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8" w:type="dxa"/>
            <w:vAlign w:val="bottom"/>
          </w:tcPr>
          <w:p w14:paraId="1AE7FE18" w14:textId="61C978C3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3" w:type="dxa"/>
            <w:vAlign w:val="bottom"/>
          </w:tcPr>
          <w:p w14:paraId="510BA1C7" w14:textId="5AC810FD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vAlign w:val="bottom"/>
          </w:tcPr>
          <w:p w14:paraId="464A3EF0" w14:textId="2A9406E3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vAlign w:val="bottom"/>
          </w:tcPr>
          <w:p w14:paraId="295D4964" w14:textId="5384B7D3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6" w:type="dxa"/>
            <w:vAlign w:val="bottom"/>
          </w:tcPr>
          <w:p w14:paraId="7AD550C0" w14:textId="28D68168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vAlign w:val="bottom"/>
          </w:tcPr>
          <w:p w14:paraId="6487C444" w14:textId="51C91E5A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478161E8" w14:textId="731FFF83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4" w:type="dxa"/>
            <w:vAlign w:val="bottom"/>
          </w:tcPr>
          <w:p w14:paraId="4995EF20" w14:textId="4421ACAC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vAlign w:val="bottom"/>
          </w:tcPr>
          <w:p w14:paraId="18038368" w14:textId="3064ED92" w:rsidR="00D11D1C" w:rsidRPr="003132FF" w:rsidRDefault="00D11D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187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13B54" w:rsidRPr="003132FF" w14:paraId="1F61EB17" w14:textId="77777777" w:rsidTr="00F60FCE">
        <w:trPr>
          <w:trHeight w:val="261"/>
        </w:trPr>
        <w:tc>
          <w:tcPr>
            <w:tcW w:w="3686" w:type="dxa"/>
            <w:vAlign w:val="bottom"/>
          </w:tcPr>
          <w:p w14:paraId="586F6158" w14:textId="155182CA" w:rsidR="009F46AC" w:rsidRPr="003132FF" w:rsidRDefault="009F46AC" w:rsidP="009F46AC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bottom"/>
          </w:tcPr>
          <w:p w14:paraId="43F64B87" w14:textId="6BCFDFAC" w:rsidR="009F46AC" w:rsidRPr="003132FF" w:rsidRDefault="009F46A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8" w:type="dxa"/>
            <w:vAlign w:val="bottom"/>
          </w:tcPr>
          <w:p w14:paraId="5ABC5CB9" w14:textId="38B8647F" w:rsidR="009F46AC" w:rsidRPr="003132FF" w:rsidRDefault="009F46A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073E0784" w14:textId="1FF386EF" w:rsidR="009F46AC" w:rsidRPr="003132FF" w:rsidRDefault="009F46A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vAlign w:val="bottom"/>
          </w:tcPr>
          <w:p w14:paraId="71B3126A" w14:textId="1884B92F" w:rsidR="009F46AC" w:rsidRPr="003132FF" w:rsidRDefault="009F46A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vAlign w:val="bottom"/>
          </w:tcPr>
          <w:p w14:paraId="7DD666F0" w14:textId="3522F417" w:rsidR="009F46AC" w:rsidRPr="003132FF" w:rsidRDefault="009F46A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6" w:type="dxa"/>
            <w:vAlign w:val="bottom"/>
          </w:tcPr>
          <w:p w14:paraId="2537FDE6" w14:textId="480EEC5C" w:rsidR="009F46AC" w:rsidRPr="003132FF" w:rsidRDefault="009F46A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7" w:type="dxa"/>
            <w:vAlign w:val="bottom"/>
          </w:tcPr>
          <w:p w14:paraId="70142C01" w14:textId="77777777" w:rsidR="009F46AC" w:rsidRPr="003132FF" w:rsidRDefault="009F46A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50E91F31" w14:textId="26E42CA8" w:rsidR="009F46AC" w:rsidRPr="003132FF" w:rsidRDefault="009F46A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1A5E8C52" w14:textId="1E332E55" w:rsidR="009F46AC" w:rsidRPr="003132FF" w:rsidRDefault="009F46A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2" w:type="dxa"/>
            <w:vAlign w:val="bottom"/>
          </w:tcPr>
          <w:p w14:paraId="3839E062" w14:textId="566DC608" w:rsidR="009F46AC" w:rsidRPr="003132FF" w:rsidRDefault="009F46A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13B54" w:rsidRPr="003132FF" w14:paraId="16DA607E" w14:textId="77777777" w:rsidTr="00F60FCE">
        <w:trPr>
          <w:trHeight w:val="245"/>
        </w:trPr>
        <w:tc>
          <w:tcPr>
            <w:tcW w:w="3686" w:type="dxa"/>
            <w:vAlign w:val="bottom"/>
          </w:tcPr>
          <w:p w14:paraId="7D3FEFC6" w14:textId="6607B673" w:rsidR="00116C39" w:rsidRPr="003132FF" w:rsidRDefault="00116C39" w:rsidP="00116C39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มูลค่าตามบัญชีปลายปี </w:t>
            </w:r>
            <w:r w:rsidR="00C57929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  <w:r w:rsidR="000D0995"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E698E" w14:textId="0E5CFED1" w:rsidR="00116C3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43259" w14:textId="4CA30C75" w:rsidR="00116C3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C37EF" w14:textId="6A3FE97A" w:rsidR="00116C3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76C2" w14:textId="09F41B4A" w:rsidR="00116C3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ACD64" w14:textId="6876FCC6" w:rsidR="00116C3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116C39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631CB" w14:textId="7A545394" w:rsidR="00116C3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128FD" w14:textId="691B258A" w:rsidR="00116C39" w:rsidRPr="003132FF" w:rsidRDefault="00116C3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E4F80" w14:textId="2A818790" w:rsidR="00116C3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C8FF6" w14:textId="53B7C959" w:rsidR="00116C3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B7529" w14:textId="208C1D44" w:rsidR="00116C3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116C39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887</w:t>
            </w:r>
          </w:p>
        </w:tc>
      </w:tr>
      <w:tr w:rsidR="00E13B54" w:rsidRPr="003132FF" w14:paraId="2F66BE8B" w14:textId="77777777" w:rsidTr="00F60FCE">
        <w:trPr>
          <w:trHeight w:val="53"/>
        </w:trPr>
        <w:tc>
          <w:tcPr>
            <w:tcW w:w="3686" w:type="dxa"/>
            <w:vAlign w:val="bottom"/>
          </w:tcPr>
          <w:p w14:paraId="52B48266" w14:textId="77777777" w:rsidR="009D46B7" w:rsidRPr="003132FF" w:rsidRDefault="009D46B7" w:rsidP="00102255">
            <w:pPr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1FB6339" w14:textId="77777777" w:rsidR="009D46B7" w:rsidRPr="003132FF" w:rsidRDefault="009D46B7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41A73E6" w14:textId="77777777" w:rsidR="009D46B7" w:rsidRPr="003132FF" w:rsidRDefault="009D46B7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5DD1181" w14:textId="77777777" w:rsidR="009D46B7" w:rsidRPr="003132FF" w:rsidRDefault="009D46B7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5CF53843" w14:textId="77777777" w:rsidR="009D46B7" w:rsidRPr="003132FF" w:rsidRDefault="009D46B7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467C373C" w14:textId="77777777" w:rsidR="009D46B7" w:rsidRPr="003132FF" w:rsidRDefault="009D46B7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265FCAEC" w14:textId="77777777" w:rsidR="009D46B7" w:rsidRPr="003132FF" w:rsidRDefault="009D46B7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3F87635" w14:textId="77777777" w:rsidR="009D46B7" w:rsidRPr="003132FF" w:rsidRDefault="009D46B7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2DDBAB1E" w14:textId="77777777" w:rsidR="009D46B7" w:rsidRPr="003132FF" w:rsidRDefault="009D46B7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F406BE6" w14:textId="77777777" w:rsidR="009D46B7" w:rsidRPr="003132FF" w:rsidRDefault="009D46B7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457833C4" w14:textId="77777777" w:rsidR="009D46B7" w:rsidRPr="003132FF" w:rsidRDefault="009D46B7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E13B54" w:rsidRPr="003132FF" w14:paraId="2125BDD9" w14:textId="77777777" w:rsidTr="00F60FCE">
        <w:trPr>
          <w:trHeight w:val="277"/>
        </w:trPr>
        <w:tc>
          <w:tcPr>
            <w:tcW w:w="3686" w:type="dxa"/>
            <w:vAlign w:val="bottom"/>
          </w:tcPr>
          <w:p w14:paraId="13A8BA42" w14:textId="7F8F896C" w:rsidR="009D46B7" w:rsidRPr="003132FF" w:rsidRDefault="009D46B7" w:rsidP="00102255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="00725E79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725E79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ปรับปรุงใหม่)</w:t>
            </w:r>
          </w:p>
        </w:tc>
        <w:tc>
          <w:tcPr>
            <w:tcW w:w="992" w:type="dxa"/>
            <w:vAlign w:val="bottom"/>
          </w:tcPr>
          <w:p w14:paraId="4AFE2EB2" w14:textId="77777777" w:rsidR="009D46B7" w:rsidRPr="003132FF" w:rsidRDefault="009D46B7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14524FC3" w14:textId="77777777" w:rsidR="009D46B7" w:rsidRPr="003132FF" w:rsidRDefault="009D46B7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34CAB14D" w14:textId="77777777" w:rsidR="009D46B7" w:rsidRPr="003132FF" w:rsidRDefault="009D46B7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1" w:type="dxa"/>
            <w:vAlign w:val="bottom"/>
          </w:tcPr>
          <w:p w14:paraId="5F00990F" w14:textId="77777777" w:rsidR="009D46B7" w:rsidRPr="003132FF" w:rsidRDefault="009D46B7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vAlign w:val="bottom"/>
          </w:tcPr>
          <w:p w14:paraId="34FCB63B" w14:textId="77777777" w:rsidR="009D46B7" w:rsidRPr="003132FF" w:rsidRDefault="009D46B7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6" w:type="dxa"/>
            <w:vAlign w:val="bottom"/>
          </w:tcPr>
          <w:p w14:paraId="5DE7D0D8" w14:textId="77777777" w:rsidR="009D46B7" w:rsidRPr="003132FF" w:rsidRDefault="009D46B7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2143DF63" w14:textId="77777777" w:rsidR="009D46B7" w:rsidRPr="003132FF" w:rsidRDefault="009D46B7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43DDA88A" w14:textId="77777777" w:rsidR="009D46B7" w:rsidRPr="003132FF" w:rsidRDefault="009D46B7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29978C3A" w14:textId="77777777" w:rsidR="009D46B7" w:rsidRPr="003132FF" w:rsidRDefault="009D46B7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35EB5B99" w14:textId="77777777" w:rsidR="009D46B7" w:rsidRPr="003132FF" w:rsidRDefault="009D46B7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13B54" w:rsidRPr="003132FF" w14:paraId="037BED97" w14:textId="77777777" w:rsidTr="00F60FCE">
        <w:trPr>
          <w:trHeight w:val="261"/>
        </w:trPr>
        <w:tc>
          <w:tcPr>
            <w:tcW w:w="3686" w:type="dxa"/>
            <w:vAlign w:val="bottom"/>
          </w:tcPr>
          <w:p w14:paraId="3FF0E953" w14:textId="7727AF08" w:rsidR="00B64A00" w:rsidRPr="003132FF" w:rsidRDefault="00B64A00" w:rsidP="00B64A00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  <w:r w:rsidR="000D0995"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0D0995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D0995"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ปรับปรุงใหม่)</w:t>
            </w:r>
          </w:p>
        </w:tc>
        <w:tc>
          <w:tcPr>
            <w:tcW w:w="992" w:type="dxa"/>
            <w:vAlign w:val="bottom"/>
          </w:tcPr>
          <w:p w14:paraId="1833F789" w14:textId="20E618EE" w:rsidR="00B64A00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28" w:type="dxa"/>
            <w:vAlign w:val="bottom"/>
          </w:tcPr>
          <w:p w14:paraId="1CAC0934" w14:textId="7BFB801E" w:rsidR="00B64A00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133" w:type="dxa"/>
            <w:vAlign w:val="bottom"/>
          </w:tcPr>
          <w:p w14:paraId="0EE9DFD8" w14:textId="20D6DB05" w:rsidR="00B64A00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64A00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31" w:type="dxa"/>
            <w:vAlign w:val="bottom"/>
          </w:tcPr>
          <w:p w14:paraId="3D3D0DAD" w14:textId="3E05CB0B" w:rsidR="00B64A00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21" w:type="dxa"/>
            <w:vAlign w:val="bottom"/>
          </w:tcPr>
          <w:p w14:paraId="6A428621" w14:textId="11094581" w:rsidR="00B64A00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B64A00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16" w:type="dxa"/>
            <w:vAlign w:val="bottom"/>
          </w:tcPr>
          <w:p w14:paraId="1520897E" w14:textId="296CE36C" w:rsidR="00B64A00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217" w:type="dxa"/>
            <w:vAlign w:val="bottom"/>
          </w:tcPr>
          <w:p w14:paraId="1C4750A9" w14:textId="7C674B14" w:rsidR="00B64A00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218" w:type="dxa"/>
            <w:vAlign w:val="bottom"/>
          </w:tcPr>
          <w:p w14:paraId="76EE2B79" w14:textId="63742FBD" w:rsidR="00B64A00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14" w:type="dxa"/>
            <w:vAlign w:val="bottom"/>
          </w:tcPr>
          <w:p w14:paraId="2A06B71F" w14:textId="06999FDF" w:rsidR="00B64A00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32" w:type="dxa"/>
            <w:vAlign w:val="bottom"/>
          </w:tcPr>
          <w:p w14:paraId="5EABE4F8" w14:textId="346BCF6D" w:rsidR="00B64A00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B64A00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E13B54" w:rsidRPr="003132FF" w14:paraId="02FC5D54" w14:textId="77777777" w:rsidTr="00F60FCE">
        <w:trPr>
          <w:trHeight w:val="261"/>
        </w:trPr>
        <w:tc>
          <w:tcPr>
            <w:tcW w:w="3686" w:type="dxa"/>
            <w:vAlign w:val="bottom"/>
          </w:tcPr>
          <w:p w14:paraId="4456781F" w14:textId="77777777" w:rsidR="00B64A00" w:rsidRPr="003132FF" w:rsidRDefault="00B64A00" w:rsidP="00B64A00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4B14EE" w14:textId="191B169B" w:rsidR="00B64A00" w:rsidRPr="003132FF" w:rsidRDefault="00B64A00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0F6EB5DF" w14:textId="6AA2C088" w:rsidR="00B64A00" w:rsidRPr="003132FF" w:rsidRDefault="00B64A00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122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543E376" w14:textId="0B66E054" w:rsidR="00B64A00" w:rsidRPr="003132FF" w:rsidRDefault="00B64A00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879E93A" w14:textId="6033648F" w:rsidR="00B64A00" w:rsidRPr="003132FF" w:rsidRDefault="00B64A00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37F53B39" w14:textId="1D54A102" w:rsidR="00B64A00" w:rsidRPr="003132FF" w:rsidRDefault="00B64A00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5EDDBCA" w14:textId="05B91DC7" w:rsidR="00B64A00" w:rsidRPr="003132FF" w:rsidRDefault="00B64A00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2115A54F" w14:textId="7F285988" w:rsidR="00B64A00" w:rsidRPr="003132FF" w:rsidRDefault="00B64A00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67381C5" w14:textId="2738CDCD" w:rsidR="00B64A00" w:rsidRPr="003132FF" w:rsidRDefault="00B64A00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84633A4" w14:textId="77777777" w:rsidR="00B64A00" w:rsidRPr="003132FF" w:rsidRDefault="00B64A00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2837E296" w14:textId="16F2D808" w:rsidR="00B64A00" w:rsidRPr="003132FF" w:rsidRDefault="00B64A00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267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13B54" w:rsidRPr="003132FF" w14:paraId="3E229483" w14:textId="77777777" w:rsidTr="00F60FCE">
        <w:trPr>
          <w:trHeight w:val="245"/>
        </w:trPr>
        <w:tc>
          <w:tcPr>
            <w:tcW w:w="3686" w:type="dxa"/>
            <w:vAlign w:val="bottom"/>
          </w:tcPr>
          <w:p w14:paraId="080FA452" w14:textId="04CCB85E" w:rsidR="00F45E7A" w:rsidRPr="003132FF" w:rsidRDefault="00F45E7A" w:rsidP="00F45E7A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 </w:t>
            </w:r>
            <w:r w:rsidR="00C57929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="000D0995"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F826D" w14:textId="1B495EC0" w:rsidR="00F45E7A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B88FB" w14:textId="47E38DD2" w:rsidR="00F45E7A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2E8EA" w14:textId="07EDCE46" w:rsidR="00F45E7A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E29C8" w14:textId="5E721C02" w:rsidR="00F45E7A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5B027" w14:textId="133C2087" w:rsidR="00F45E7A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45E7A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3A17B" w14:textId="18032A1E" w:rsidR="00F45E7A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6D94E" w14:textId="7328B4E1" w:rsidR="00F45E7A" w:rsidRPr="003132FF" w:rsidRDefault="00F45E7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B5537" w14:textId="581EFFA6" w:rsidR="00F45E7A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C438" w14:textId="2F1E44F1" w:rsidR="00F45E7A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47CC0" w14:textId="00F830AE" w:rsidR="00F45E7A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F45E7A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887</w:t>
            </w:r>
          </w:p>
        </w:tc>
      </w:tr>
      <w:bookmarkEnd w:id="41"/>
    </w:tbl>
    <w:p w14:paraId="6766E589" w14:textId="77777777" w:rsidR="00F60FCE" w:rsidRPr="003132FF" w:rsidRDefault="00F60FCE" w:rsidP="00F60FCE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  <w:r w:rsidRPr="003132FF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15405" w:type="dxa"/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1128"/>
        <w:gridCol w:w="1133"/>
        <w:gridCol w:w="1131"/>
        <w:gridCol w:w="1321"/>
        <w:gridCol w:w="1216"/>
        <w:gridCol w:w="1217"/>
        <w:gridCol w:w="1218"/>
        <w:gridCol w:w="1214"/>
        <w:gridCol w:w="1149"/>
      </w:tblGrid>
      <w:tr w:rsidR="00D05C17" w:rsidRPr="003132FF" w14:paraId="3A563107" w14:textId="77777777" w:rsidTr="00FF0F62">
        <w:trPr>
          <w:trHeight w:val="261"/>
        </w:trPr>
        <w:tc>
          <w:tcPr>
            <w:tcW w:w="3686" w:type="dxa"/>
            <w:vAlign w:val="bottom"/>
          </w:tcPr>
          <w:p w14:paraId="2F3E7BA3" w14:textId="4FB17F21" w:rsidR="00D05C17" w:rsidRPr="003132FF" w:rsidRDefault="00D05C17" w:rsidP="00102255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19" w:type="dxa"/>
            <w:gridSpan w:val="10"/>
          </w:tcPr>
          <w:p w14:paraId="1E36E0AE" w14:textId="77777777" w:rsidR="00D05C17" w:rsidRPr="003132FF" w:rsidRDefault="00D05C17" w:rsidP="00102255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45D3E" w:rsidRPr="003132FF" w14:paraId="17321F51" w14:textId="77777777" w:rsidTr="00FF0F62">
        <w:trPr>
          <w:trHeight w:val="818"/>
        </w:trPr>
        <w:tc>
          <w:tcPr>
            <w:tcW w:w="3686" w:type="dxa"/>
            <w:vAlign w:val="bottom"/>
          </w:tcPr>
          <w:p w14:paraId="17A3ADC4" w14:textId="77777777" w:rsidR="00845D3E" w:rsidRPr="003132FF" w:rsidRDefault="00845D3E" w:rsidP="00102255">
            <w:pPr>
              <w:pStyle w:val="a"/>
              <w:tabs>
                <w:tab w:val="right" w:pos="9810"/>
              </w:tabs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4DF1F8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248B905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AEECD75" w14:textId="77777777" w:rsidR="00845D3E" w:rsidRPr="003132FF" w:rsidRDefault="00845D3E" w:rsidP="00F60FCE">
            <w:pPr>
              <w:pStyle w:val="a"/>
              <w:ind w:left="-60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264CD6C6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6CD83887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3DFD81A3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16327F3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4007809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109B42E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C522A6C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45D3E" w:rsidRPr="003132FF" w14:paraId="2858072E" w14:textId="77777777" w:rsidTr="00FF0F62">
        <w:trPr>
          <w:trHeight w:val="261"/>
        </w:trPr>
        <w:tc>
          <w:tcPr>
            <w:tcW w:w="3686" w:type="dxa"/>
            <w:vAlign w:val="bottom"/>
          </w:tcPr>
          <w:p w14:paraId="78E83519" w14:textId="77777777" w:rsidR="00845D3E" w:rsidRPr="003132FF" w:rsidRDefault="00845D3E" w:rsidP="00102255">
            <w:pPr>
              <w:pStyle w:val="a"/>
              <w:ind w:left="-86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F49F5A4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36194A1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18FCEA9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4F811FE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1BD72CFE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28E5DF72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15B9E3B8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761D261" w14:textId="5BF08C45" w:rsidR="00845D3E" w:rsidRPr="003132FF" w:rsidRDefault="00DF629A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ED0801F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FCFF789" w14:textId="77777777" w:rsidR="00845D3E" w:rsidRPr="003132FF" w:rsidRDefault="00845D3E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10C8A" w:rsidRPr="003132FF" w14:paraId="2EAC9930" w14:textId="77777777" w:rsidTr="00FF0F62">
        <w:trPr>
          <w:trHeight w:val="261"/>
        </w:trPr>
        <w:tc>
          <w:tcPr>
            <w:tcW w:w="3686" w:type="dxa"/>
            <w:vAlign w:val="bottom"/>
          </w:tcPr>
          <w:p w14:paraId="13CF20CC" w14:textId="77777777" w:rsidR="00910C8A" w:rsidRPr="003132FF" w:rsidRDefault="00910C8A" w:rsidP="00102255">
            <w:pPr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0C29E0F1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3DA7452F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5515E86D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1" w:type="dxa"/>
            <w:vAlign w:val="bottom"/>
          </w:tcPr>
          <w:p w14:paraId="44827AF5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vAlign w:val="bottom"/>
          </w:tcPr>
          <w:p w14:paraId="5CB3EF48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6" w:type="dxa"/>
            <w:vAlign w:val="bottom"/>
          </w:tcPr>
          <w:p w14:paraId="7DEF74AB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665BCA51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6A6D6B8D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02C3F02B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31E16356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10C8A" w:rsidRPr="003132FF" w14:paraId="353F63FF" w14:textId="77777777" w:rsidTr="00FF0F62">
        <w:trPr>
          <w:trHeight w:val="277"/>
        </w:trPr>
        <w:tc>
          <w:tcPr>
            <w:tcW w:w="3686" w:type="dxa"/>
            <w:vAlign w:val="bottom"/>
          </w:tcPr>
          <w:p w14:paraId="2E7D80BC" w14:textId="29204E22" w:rsidR="00910C8A" w:rsidRPr="003132FF" w:rsidRDefault="00910C8A" w:rsidP="00102255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992" w:type="dxa"/>
            <w:vAlign w:val="bottom"/>
          </w:tcPr>
          <w:p w14:paraId="1FC06BEA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33F8ABA7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5DDEF9F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1" w:type="dxa"/>
            <w:vAlign w:val="bottom"/>
          </w:tcPr>
          <w:p w14:paraId="0E3E8B52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vAlign w:val="bottom"/>
          </w:tcPr>
          <w:p w14:paraId="10737320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6" w:type="dxa"/>
            <w:vAlign w:val="bottom"/>
          </w:tcPr>
          <w:p w14:paraId="38145E27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006CDB9C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6B319030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67757B32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210418FD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C70F83" w:rsidRPr="003132FF" w14:paraId="55D92205" w14:textId="77777777" w:rsidTr="00FF0F62">
        <w:trPr>
          <w:trHeight w:val="261"/>
        </w:trPr>
        <w:tc>
          <w:tcPr>
            <w:tcW w:w="3686" w:type="dxa"/>
            <w:vAlign w:val="bottom"/>
          </w:tcPr>
          <w:p w14:paraId="5BEC0F6B" w14:textId="1EFB73A4" w:rsidR="00C70F83" w:rsidRPr="003132FF" w:rsidRDefault="00C70F83" w:rsidP="00C70F8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มูลค่าตามบัญชีต้นปี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992" w:type="dxa"/>
            <w:vAlign w:val="bottom"/>
          </w:tcPr>
          <w:p w14:paraId="0A18574A" w14:textId="4033AEC2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128" w:type="dxa"/>
            <w:vAlign w:val="bottom"/>
          </w:tcPr>
          <w:p w14:paraId="62D95612" w14:textId="47F06F05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133" w:type="dxa"/>
            <w:vAlign w:val="bottom"/>
          </w:tcPr>
          <w:p w14:paraId="46C7E67A" w14:textId="000FF5E0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131" w:type="dxa"/>
            <w:vAlign w:val="bottom"/>
          </w:tcPr>
          <w:p w14:paraId="7DE1AC69" w14:textId="76E4603B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21" w:type="dxa"/>
            <w:vAlign w:val="bottom"/>
          </w:tcPr>
          <w:p w14:paraId="55A02D08" w14:textId="779C5BC5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70F83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16" w:type="dxa"/>
            <w:vAlign w:val="bottom"/>
          </w:tcPr>
          <w:p w14:paraId="7CEC7387" w14:textId="22D1A03C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217" w:type="dxa"/>
            <w:vAlign w:val="bottom"/>
          </w:tcPr>
          <w:p w14:paraId="16190A44" w14:textId="5EB7BA0C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bottom"/>
          </w:tcPr>
          <w:p w14:paraId="59AB8EDF" w14:textId="39DDAD21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14" w:type="dxa"/>
            <w:vAlign w:val="bottom"/>
          </w:tcPr>
          <w:p w14:paraId="2594D562" w14:textId="7132DBBA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49" w:type="dxa"/>
            <w:vAlign w:val="bottom"/>
          </w:tcPr>
          <w:p w14:paraId="59CAD84F" w14:textId="44F4CF6F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70F83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</w:tr>
      <w:tr w:rsidR="00C70F83" w:rsidRPr="003132FF" w14:paraId="417E7818" w14:textId="77777777" w:rsidTr="00FF0F62">
        <w:trPr>
          <w:trHeight w:val="261"/>
        </w:trPr>
        <w:tc>
          <w:tcPr>
            <w:tcW w:w="3686" w:type="dxa"/>
            <w:vAlign w:val="bottom"/>
          </w:tcPr>
          <w:p w14:paraId="05FAF30F" w14:textId="349241FA" w:rsidR="00C70F83" w:rsidRPr="003132FF" w:rsidRDefault="00C70F83" w:rsidP="00C70F8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992" w:type="dxa"/>
            <w:vAlign w:val="bottom"/>
          </w:tcPr>
          <w:p w14:paraId="074B46BE" w14:textId="3301FC33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8" w:type="dxa"/>
            <w:vAlign w:val="bottom"/>
          </w:tcPr>
          <w:p w14:paraId="6DE594A7" w14:textId="4E553581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133" w:type="dxa"/>
            <w:vAlign w:val="bottom"/>
          </w:tcPr>
          <w:p w14:paraId="1B84BC43" w14:textId="30CD8499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131" w:type="dxa"/>
            <w:vAlign w:val="bottom"/>
          </w:tcPr>
          <w:p w14:paraId="4E3717E7" w14:textId="5A5BC374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321" w:type="dxa"/>
            <w:vAlign w:val="bottom"/>
          </w:tcPr>
          <w:p w14:paraId="329CD049" w14:textId="49A370CA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216" w:type="dxa"/>
            <w:vAlign w:val="bottom"/>
          </w:tcPr>
          <w:p w14:paraId="44EF526B" w14:textId="737A0BEB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217" w:type="dxa"/>
            <w:vAlign w:val="bottom"/>
          </w:tcPr>
          <w:p w14:paraId="2C399ACE" w14:textId="0BC24DC3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bottom"/>
          </w:tcPr>
          <w:p w14:paraId="38F492B3" w14:textId="382DFB45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19ACA9E8" w14:textId="276B8DBC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149" w:type="dxa"/>
            <w:vAlign w:val="bottom"/>
          </w:tcPr>
          <w:p w14:paraId="0FFEEAB2" w14:textId="05840FCE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  <w:tr w:rsidR="00C70F83" w:rsidRPr="003132FF" w14:paraId="0FDA4C4A" w14:textId="77777777" w:rsidTr="00FF0F62">
        <w:trPr>
          <w:trHeight w:val="261"/>
        </w:trPr>
        <w:tc>
          <w:tcPr>
            <w:tcW w:w="3686" w:type="dxa"/>
            <w:vAlign w:val="bottom"/>
          </w:tcPr>
          <w:p w14:paraId="2BD20ADC" w14:textId="3105E1C3" w:rsidR="00C70F83" w:rsidRPr="003132FF" w:rsidRDefault="00C70F83" w:rsidP="00C70F83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 (ออก)</w:t>
            </w:r>
          </w:p>
        </w:tc>
        <w:tc>
          <w:tcPr>
            <w:tcW w:w="992" w:type="dxa"/>
            <w:vAlign w:val="bottom"/>
          </w:tcPr>
          <w:p w14:paraId="33F7611B" w14:textId="41E35458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128" w:type="dxa"/>
            <w:vAlign w:val="bottom"/>
          </w:tcPr>
          <w:p w14:paraId="345511B7" w14:textId="7531D985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133" w:type="dxa"/>
            <w:vAlign w:val="bottom"/>
          </w:tcPr>
          <w:p w14:paraId="3E956934" w14:textId="0DF3AA50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131" w:type="dxa"/>
            <w:vAlign w:val="bottom"/>
          </w:tcPr>
          <w:p w14:paraId="04F1D3EC" w14:textId="267771E0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321" w:type="dxa"/>
            <w:vAlign w:val="bottom"/>
          </w:tcPr>
          <w:p w14:paraId="4C5BCB04" w14:textId="1899AABE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16" w:type="dxa"/>
            <w:vAlign w:val="bottom"/>
          </w:tcPr>
          <w:p w14:paraId="788840D3" w14:textId="1BC3EE48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7" w:type="dxa"/>
            <w:vAlign w:val="bottom"/>
          </w:tcPr>
          <w:p w14:paraId="1E2BDFD5" w14:textId="469900AB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bottom"/>
          </w:tcPr>
          <w:p w14:paraId="1436A78D" w14:textId="0E5C9E2D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14" w:type="dxa"/>
            <w:vAlign w:val="bottom"/>
          </w:tcPr>
          <w:p w14:paraId="0FC69668" w14:textId="4E2B315D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49" w:type="dxa"/>
            <w:vAlign w:val="bottom"/>
          </w:tcPr>
          <w:p w14:paraId="5084C083" w14:textId="3DF05E51" w:rsidR="00C70F83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</w:tr>
      <w:tr w:rsidR="00C70F83" w:rsidRPr="003132FF" w14:paraId="5A12A767" w14:textId="77777777" w:rsidTr="00FF0F62">
        <w:trPr>
          <w:trHeight w:val="261"/>
        </w:trPr>
        <w:tc>
          <w:tcPr>
            <w:tcW w:w="3686" w:type="dxa"/>
            <w:vAlign w:val="bottom"/>
          </w:tcPr>
          <w:p w14:paraId="15AC5799" w14:textId="67E2F448" w:rsidR="00C70F83" w:rsidRPr="003132FF" w:rsidRDefault="00C70F83" w:rsidP="00C70F83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992" w:type="dxa"/>
            <w:vAlign w:val="bottom"/>
          </w:tcPr>
          <w:p w14:paraId="0FA9420E" w14:textId="684C8C8D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8" w:type="dxa"/>
            <w:vAlign w:val="bottom"/>
          </w:tcPr>
          <w:p w14:paraId="6B57D2C6" w14:textId="307B8786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vAlign w:val="bottom"/>
          </w:tcPr>
          <w:p w14:paraId="233DDEE8" w14:textId="368DCD43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1" w:type="dxa"/>
            <w:vAlign w:val="bottom"/>
          </w:tcPr>
          <w:p w14:paraId="179D3031" w14:textId="4D95C5CB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vAlign w:val="bottom"/>
          </w:tcPr>
          <w:p w14:paraId="044E8D57" w14:textId="0B8D727C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6" w:type="dxa"/>
            <w:vAlign w:val="bottom"/>
          </w:tcPr>
          <w:p w14:paraId="5490E54C" w14:textId="2188469F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7" w:type="dxa"/>
            <w:vAlign w:val="bottom"/>
          </w:tcPr>
          <w:p w14:paraId="55B97245" w14:textId="6A25BA45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bottom"/>
          </w:tcPr>
          <w:p w14:paraId="46619CDA" w14:textId="29C8C4CE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4" w:type="dxa"/>
            <w:vAlign w:val="bottom"/>
          </w:tcPr>
          <w:p w14:paraId="29CB4498" w14:textId="0568D458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7613362F" w14:textId="35CC12C7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70F83" w:rsidRPr="003132FF" w14:paraId="2CC8D60C" w14:textId="77777777" w:rsidTr="00FF0F62">
        <w:trPr>
          <w:trHeight w:val="261"/>
        </w:trPr>
        <w:tc>
          <w:tcPr>
            <w:tcW w:w="3686" w:type="dxa"/>
            <w:vAlign w:val="bottom"/>
          </w:tcPr>
          <w:p w14:paraId="32548777" w14:textId="411D44ED" w:rsidR="00C70F83" w:rsidRPr="003132FF" w:rsidRDefault="00C70F83" w:rsidP="00C70F83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ปรับปรุงประมาณการรื้อถอน</w:t>
            </w:r>
          </w:p>
        </w:tc>
        <w:tc>
          <w:tcPr>
            <w:tcW w:w="992" w:type="dxa"/>
            <w:vAlign w:val="bottom"/>
          </w:tcPr>
          <w:p w14:paraId="6FDDAFCD" w14:textId="0EB84254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8" w:type="dxa"/>
            <w:vAlign w:val="bottom"/>
          </w:tcPr>
          <w:p w14:paraId="26AE47EE" w14:textId="4DD54B69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070A4411" w14:textId="0ABACC25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1" w:type="dxa"/>
            <w:vAlign w:val="bottom"/>
          </w:tcPr>
          <w:p w14:paraId="2FE1E20B" w14:textId="182473A8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1" w:type="dxa"/>
            <w:vAlign w:val="bottom"/>
          </w:tcPr>
          <w:p w14:paraId="07A99DBC" w14:textId="4975A542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6" w:type="dxa"/>
            <w:vAlign w:val="bottom"/>
          </w:tcPr>
          <w:p w14:paraId="1114F1B1" w14:textId="4151BBC7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7" w:type="dxa"/>
            <w:vAlign w:val="bottom"/>
          </w:tcPr>
          <w:p w14:paraId="6B88D636" w14:textId="779DA339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bottom"/>
          </w:tcPr>
          <w:p w14:paraId="7B8EB752" w14:textId="21FDBAC7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4" w:type="dxa"/>
            <w:vAlign w:val="bottom"/>
          </w:tcPr>
          <w:p w14:paraId="2D1BBF99" w14:textId="23EA03F4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1C921F56" w14:textId="15254CBD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70F83" w:rsidRPr="003132FF" w14:paraId="50F9BFE9" w14:textId="77777777" w:rsidTr="00FF0F62">
        <w:trPr>
          <w:trHeight w:val="261"/>
        </w:trPr>
        <w:tc>
          <w:tcPr>
            <w:tcW w:w="3686" w:type="dxa"/>
            <w:vAlign w:val="bottom"/>
          </w:tcPr>
          <w:p w14:paraId="18ACFDDA" w14:textId="29E8B1E2" w:rsidR="00C70F83" w:rsidRPr="003132FF" w:rsidRDefault="00C70F83" w:rsidP="00C70F83">
            <w:pPr>
              <w:tabs>
                <w:tab w:val="left" w:pos="1530"/>
              </w:tabs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bottom"/>
          </w:tcPr>
          <w:p w14:paraId="3F934918" w14:textId="5BB8F4CF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8" w:type="dxa"/>
            <w:vAlign w:val="bottom"/>
          </w:tcPr>
          <w:p w14:paraId="106800B4" w14:textId="014596DA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00EFAAD9" w14:textId="7865130C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1" w:type="dxa"/>
            <w:vAlign w:val="bottom"/>
          </w:tcPr>
          <w:p w14:paraId="0579F5D1" w14:textId="5248470E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vAlign w:val="bottom"/>
          </w:tcPr>
          <w:p w14:paraId="32D80222" w14:textId="3DFD7E9E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6" w:type="dxa"/>
            <w:vAlign w:val="bottom"/>
          </w:tcPr>
          <w:p w14:paraId="23D6A1F6" w14:textId="1188E38A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7" w:type="dxa"/>
            <w:vAlign w:val="bottom"/>
          </w:tcPr>
          <w:p w14:paraId="7C10191E" w14:textId="4467DCD5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bottom"/>
          </w:tcPr>
          <w:p w14:paraId="10A085AE" w14:textId="5296A571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4" w:type="dxa"/>
            <w:vAlign w:val="bottom"/>
          </w:tcPr>
          <w:p w14:paraId="7935241F" w14:textId="5D86D125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49" w:type="dxa"/>
            <w:vAlign w:val="bottom"/>
          </w:tcPr>
          <w:p w14:paraId="06B7B725" w14:textId="765E1F59" w:rsidR="00C70F83" w:rsidRPr="003132FF" w:rsidRDefault="00C70F83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F431C" w:rsidRPr="003132FF" w14:paraId="7725E265" w14:textId="77777777" w:rsidTr="00FF0F62">
        <w:trPr>
          <w:trHeight w:val="245"/>
        </w:trPr>
        <w:tc>
          <w:tcPr>
            <w:tcW w:w="3686" w:type="dxa"/>
            <w:vAlign w:val="bottom"/>
          </w:tcPr>
          <w:p w14:paraId="1C92BA7F" w14:textId="581F20DF" w:rsidR="001F431C" w:rsidRPr="003132FF" w:rsidRDefault="001F431C" w:rsidP="001F431C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มูลค่าตามบัญชีปลายปี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96810" w14:textId="2E91B880" w:rsidR="001F43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A040E" w14:textId="637C667E" w:rsidR="001F43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A698D" w14:textId="3B27C988" w:rsidR="001F43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FFF3E" w14:textId="7B4D6F26" w:rsidR="001F43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FD021" w14:textId="6900DCCB" w:rsidR="001F43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431C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05D54" w14:textId="523B6BD6" w:rsidR="001F43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9231B" w14:textId="5F8FA334" w:rsidR="001F431C" w:rsidRPr="003132FF" w:rsidRDefault="001F431C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7024" w14:textId="23707CC5" w:rsidR="001F43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EEACC" w14:textId="04534045" w:rsidR="001F43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26627" w14:textId="23BB4074" w:rsidR="001F431C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F431C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910C8A" w:rsidRPr="003132FF" w14:paraId="0626E166" w14:textId="77777777" w:rsidTr="00FF0F62">
        <w:trPr>
          <w:trHeight w:val="245"/>
        </w:trPr>
        <w:tc>
          <w:tcPr>
            <w:tcW w:w="3686" w:type="dxa"/>
            <w:vAlign w:val="bottom"/>
          </w:tcPr>
          <w:p w14:paraId="036B430B" w14:textId="77777777" w:rsidR="00910C8A" w:rsidRPr="003132FF" w:rsidRDefault="00910C8A" w:rsidP="00102255">
            <w:pPr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4F7A455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B683894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84F6E98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3A527531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0866A694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65114412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626D4B3E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5EC6829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964B02F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6C7B2E6" w14:textId="77777777" w:rsidR="00910C8A" w:rsidRPr="003132FF" w:rsidRDefault="00910C8A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10C8A" w:rsidRPr="003132FF" w14:paraId="373AB85E" w14:textId="77777777" w:rsidTr="00FF0F62">
        <w:trPr>
          <w:trHeight w:val="277"/>
        </w:trPr>
        <w:tc>
          <w:tcPr>
            <w:tcW w:w="3686" w:type="dxa"/>
            <w:vAlign w:val="bottom"/>
          </w:tcPr>
          <w:p w14:paraId="1CA1B03E" w14:textId="7A190D2F" w:rsidR="00910C8A" w:rsidRPr="003132FF" w:rsidRDefault="00910C8A" w:rsidP="00102255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992" w:type="dxa"/>
            <w:vAlign w:val="bottom"/>
          </w:tcPr>
          <w:p w14:paraId="01F2F81E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61255636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7069421D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1" w:type="dxa"/>
            <w:vAlign w:val="bottom"/>
          </w:tcPr>
          <w:p w14:paraId="111A43FB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1" w:type="dxa"/>
            <w:vAlign w:val="bottom"/>
          </w:tcPr>
          <w:p w14:paraId="37AEA7F6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6" w:type="dxa"/>
            <w:vAlign w:val="bottom"/>
          </w:tcPr>
          <w:p w14:paraId="426E4F8D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1CEE9D21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090ECAB7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7838C26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2CA45417" w14:textId="77777777" w:rsidR="00910C8A" w:rsidRPr="003132FF" w:rsidRDefault="00910C8A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96C0D" w:rsidRPr="003132FF" w14:paraId="0D974243" w14:textId="77777777" w:rsidTr="00FF0F62">
        <w:trPr>
          <w:trHeight w:val="261"/>
        </w:trPr>
        <w:tc>
          <w:tcPr>
            <w:tcW w:w="3686" w:type="dxa"/>
            <w:vAlign w:val="bottom"/>
          </w:tcPr>
          <w:p w14:paraId="62BFC8F6" w14:textId="77777777" w:rsidR="00096C0D" w:rsidRPr="003132FF" w:rsidRDefault="00096C0D" w:rsidP="00096C0D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728D64E6" w14:textId="7C06155D" w:rsidR="00096C0D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28" w:type="dxa"/>
            <w:vAlign w:val="bottom"/>
          </w:tcPr>
          <w:p w14:paraId="3564BC19" w14:textId="795BD2A8" w:rsidR="00096C0D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133" w:type="dxa"/>
            <w:vAlign w:val="bottom"/>
          </w:tcPr>
          <w:p w14:paraId="7490DE53" w14:textId="3913BC15" w:rsidR="00096C0D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96C0D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131" w:type="dxa"/>
            <w:vAlign w:val="bottom"/>
          </w:tcPr>
          <w:p w14:paraId="74AE0EC9" w14:textId="58B9D2E8" w:rsidR="00096C0D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21" w:type="dxa"/>
            <w:vAlign w:val="bottom"/>
          </w:tcPr>
          <w:p w14:paraId="547A1FF1" w14:textId="111097DE" w:rsidR="00096C0D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96C0D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16" w:type="dxa"/>
            <w:vAlign w:val="bottom"/>
          </w:tcPr>
          <w:p w14:paraId="6C28422E" w14:textId="72B1D331" w:rsidR="00096C0D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1217" w:type="dxa"/>
            <w:vAlign w:val="bottom"/>
          </w:tcPr>
          <w:p w14:paraId="5F7FD28C" w14:textId="2572B239" w:rsidR="00096C0D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218" w:type="dxa"/>
            <w:vAlign w:val="bottom"/>
          </w:tcPr>
          <w:p w14:paraId="45BD3E2B" w14:textId="360127EA" w:rsidR="00096C0D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14" w:type="dxa"/>
            <w:vAlign w:val="bottom"/>
          </w:tcPr>
          <w:p w14:paraId="0806D463" w14:textId="4F57FCE9" w:rsidR="00096C0D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149" w:type="dxa"/>
            <w:vAlign w:val="bottom"/>
          </w:tcPr>
          <w:p w14:paraId="090E8880" w14:textId="6DC84842" w:rsidR="00096C0D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96C0D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</w:tr>
      <w:tr w:rsidR="00096C0D" w:rsidRPr="003132FF" w14:paraId="352E30D0" w14:textId="77777777" w:rsidTr="00FF0F62">
        <w:trPr>
          <w:trHeight w:val="261"/>
        </w:trPr>
        <w:tc>
          <w:tcPr>
            <w:tcW w:w="3686" w:type="dxa"/>
            <w:vAlign w:val="bottom"/>
          </w:tcPr>
          <w:p w14:paraId="7ED5BACF" w14:textId="77777777" w:rsidR="00096C0D" w:rsidRPr="003132FF" w:rsidRDefault="00096C0D" w:rsidP="00096C0D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992" w:type="dxa"/>
            <w:vAlign w:val="bottom"/>
          </w:tcPr>
          <w:p w14:paraId="686C996C" w14:textId="4FE964D6" w:rsidR="00096C0D" w:rsidRPr="003132FF" w:rsidRDefault="00096C0D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8" w:type="dxa"/>
            <w:vAlign w:val="bottom"/>
          </w:tcPr>
          <w:p w14:paraId="2946B8C0" w14:textId="2DE1F1E6" w:rsidR="00096C0D" w:rsidRPr="003132FF" w:rsidRDefault="00096C0D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vAlign w:val="bottom"/>
          </w:tcPr>
          <w:p w14:paraId="192A6289" w14:textId="173D025B" w:rsidR="00096C0D" w:rsidRPr="003132FF" w:rsidRDefault="00096C0D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1" w:type="dxa"/>
            <w:vAlign w:val="bottom"/>
          </w:tcPr>
          <w:p w14:paraId="0A12F1DF" w14:textId="254718E4" w:rsidR="00096C0D" w:rsidRPr="003132FF" w:rsidRDefault="00096C0D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1" w:type="dxa"/>
            <w:vAlign w:val="bottom"/>
          </w:tcPr>
          <w:p w14:paraId="13D5B229" w14:textId="1AFBB03C" w:rsidR="00096C0D" w:rsidRPr="003132FF" w:rsidRDefault="00096C0D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6" w:type="dxa"/>
            <w:vAlign w:val="bottom"/>
          </w:tcPr>
          <w:p w14:paraId="08208093" w14:textId="2EDFB34D" w:rsidR="00096C0D" w:rsidRPr="003132FF" w:rsidRDefault="00096C0D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7" w:type="dxa"/>
            <w:vAlign w:val="bottom"/>
          </w:tcPr>
          <w:p w14:paraId="61F14B49" w14:textId="23A69D16" w:rsidR="00096C0D" w:rsidRPr="003132FF" w:rsidRDefault="00096C0D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8" w:type="dxa"/>
            <w:vAlign w:val="bottom"/>
          </w:tcPr>
          <w:p w14:paraId="00E21F18" w14:textId="314D4C92" w:rsidR="00096C0D" w:rsidRPr="003132FF" w:rsidRDefault="00096C0D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14" w:type="dxa"/>
            <w:vAlign w:val="bottom"/>
          </w:tcPr>
          <w:p w14:paraId="7DCF7A96" w14:textId="7FDD88A4" w:rsidR="00096C0D" w:rsidRPr="003132FF" w:rsidRDefault="00096C0D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1B9EC667" w14:textId="07A69841" w:rsidR="00096C0D" w:rsidRPr="003132FF" w:rsidRDefault="00096C0D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032B9" w:rsidRPr="003132FF" w14:paraId="3FBCC6A0" w14:textId="77777777" w:rsidTr="00FF0F62">
        <w:trPr>
          <w:trHeight w:val="245"/>
        </w:trPr>
        <w:tc>
          <w:tcPr>
            <w:tcW w:w="3686" w:type="dxa"/>
            <w:vAlign w:val="bottom"/>
          </w:tcPr>
          <w:p w14:paraId="48137BC5" w14:textId="72212C37" w:rsidR="006032B9" w:rsidRPr="003132FF" w:rsidRDefault="006032B9" w:rsidP="006032B9">
            <w:pPr>
              <w:autoSpaceDE w:val="0"/>
              <w:autoSpaceDN w:val="0"/>
              <w:spacing w:after="0" w:line="240" w:lineRule="auto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01719" w14:textId="7A1F53DC" w:rsidR="006032B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EE75" w14:textId="0F90B843" w:rsidR="006032B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29FD9" w14:textId="2C009892" w:rsidR="006032B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B1B29" w14:textId="4B901F19" w:rsidR="006032B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D9769" w14:textId="2CCF4260" w:rsidR="006032B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032B9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674BA" w14:textId="1E0B264B" w:rsidR="006032B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8FEC1" w14:textId="4B5C1359" w:rsidR="006032B9" w:rsidRPr="003132FF" w:rsidRDefault="006032B9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FD45" w14:textId="6FA9194E" w:rsidR="006032B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DFAA9" w14:textId="44C1282A" w:rsidR="006032B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600E3" w14:textId="3A3245E0" w:rsidR="006032B9" w:rsidRPr="003132FF" w:rsidRDefault="00D506A8" w:rsidP="00EE5396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032B9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</w:tbl>
    <w:p w14:paraId="79A9B67C" w14:textId="77777777" w:rsidR="00F60FCE" w:rsidRPr="003132FF" w:rsidRDefault="00F60FCE">
      <w:pPr>
        <w:rPr>
          <w:rFonts w:ascii="Browallia New" w:hAnsi="Browallia New" w:cs="Browallia New"/>
        </w:rPr>
      </w:pPr>
      <w:bookmarkStart w:id="42" w:name="_Hlk211601897"/>
      <w:r w:rsidRPr="003132FF">
        <w:rPr>
          <w:rFonts w:ascii="Browallia New" w:hAnsi="Browallia New" w:cs="Browallia New"/>
        </w:rPr>
        <w:br w:type="page"/>
      </w:r>
    </w:p>
    <w:tbl>
      <w:tblPr>
        <w:tblW w:w="15405" w:type="dxa"/>
        <w:tblLayout w:type="fixed"/>
        <w:tblLook w:val="0000" w:firstRow="0" w:lastRow="0" w:firstColumn="0" w:lastColumn="0" w:noHBand="0" w:noVBand="0"/>
      </w:tblPr>
      <w:tblGrid>
        <w:gridCol w:w="4239"/>
        <w:gridCol w:w="1159"/>
        <w:gridCol w:w="1162"/>
        <w:gridCol w:w="1166"/>
        <w:gridCol w:w="1158"/>
        <w:gridCol w:w="1395"/>
        <w:gridCol w:w="1183"/>
        <w:gridCol w:w="1315"/>
        <w:gridCol w:w="1316"/>
        <w:gridCol w:w="1312"/>
      </w:tblGrid>
      <w:tr w:rsidR="00175E9A" w:rsidRPr="003132FF" w14:paraId="242E3B18" w14:textId="77777777" w:rsidTr="00F60FCE">
        <w:trPr>
          <w:trHeight w:val="297"/>
        </w:trPr>
        <w:tc>
          <w:tcPr>
            <w:tcW w:w="4239" w:type="dxa"/>
            <w:vAlign w:val="bottom"/>
          </w:tcPr>
          <w:p w14:paraId="5978DA76" w14:textId="7CEBB5C8" w:rsidR="00175E9A" w:rsidRPr="003132FF" w:rsidRDefault="00175E9A" w:rsidP="00102255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66" w:type="dxa"/>
            <w:gridSpan w:val="9"/>
            <w:tcBorders>
              <w:bottom w:val="single" w:sz="4" w:space="0" w:color="auto"/>
            </w:tcBorders>
          </w:tcPr>
          <w:p w14:paraId="5BAA027C" w14:textId="2B1ABFA0" w:rsidR="00175E9A" w:rsidRPr="003132FF" w:rsidRDefault="00175E9A" w:rsidP="00102255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BD9" w:rsidRPr="003132FF" w14:paraId="32E1420C" w14:textId="77777777" w:rsidTr="00F60FCE">
        <w:trPr>
          <w:trHeight w:val="743"/>
        </w:trPr>
        <w:tc>
          <w:tcPr>
            <w:tcW w:w="4239" w:type="dxa"/>
            <w:vAlign w:val="bottom"/>
          </w:tcPr>
          <w:p w14:paraId="2C26DA4B" w14:textId="77777777" w:rsidR="00E42BD9" w:rsidRPr="003132FF" w:rsidRDefault="00E42BD9" w:rsidP="00102255">
            <w:pPr>
              <w:pStyle w:val="a"/>
              <w:tabs>
                <w:tab w:val="right" w:pos="9810"/>
              </w:tabs>
              <w:ind w:left="-101" w:right="0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A24E17B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D677303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9914483" w14:textId="24B40C70" w:rsidR="00E42BD9" w:rsidRPr="003132FF" w:rsidRDefault="00E42BD9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526D5FC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8962D5C" w14:textId="40CBCA90" w:rsidR="00E42BD9" w:rsidRPr="003132FF" w:rsidRDefault="00E42BD9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FBF8EBB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77C2609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4FE4A8F" w14:textId="1DEC13BE" w:rsidR="00E42BD9" w:rsidRPr="003132FF" w:rsidRDefault="00E42BD9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A7EF1D2" w14:textId="7A42CC6D" w:rsidR="00E42BD9" w:rsidRPr="003132FF" w:rsidRDefault="00D86755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AFF8BAE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30FBCA9" w14:textId="089E3AFA" w:rsidR="00E42BD9" w:rsidRPr="003132FF" w:rsidRDefault="00D27944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8870DB2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1BCB59F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DC58226" w14:textId="04BE28C8" w:rsidR="00E42BD9" w:rsidRPr="003132FF" w:rsidRDefault="00E42BD9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84896B0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A183BEE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7C4E79D" w14:textId="03C9A6FF" w:rsidR="00E42BD9" w:rsidRPr="003132FF" w:rsidRDefault="00E42BD9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6AF01D11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FE2E4AE" w14:textId="1897F683" w:rsidR="00E42BD9" w:rsidRPr="003132FF" w:rsidRDefault="00E42BD9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BB8510B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30537E6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D1ED514" w14:textId="190A1646" w:rsidR="00E42BD9" w:rsidRPr="003132FF" w:rsidRDefault="00E42BD9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16B4D" w:rsidRPr="003132FF" w14:paraId="42693D76" w14:textId="77777777" w:rsidTr="00F60FCE">
        <w:trPr>
          <w:trHeight w:val="307"/>
        </w:trPr>
        <w:tc>
          <w:tcPr>
            <w:tcW w:w="4239" w:type="dxa"/>
            <w:vAlign w:val="bottom"/>
          </w:tcPr>
          <w:p w14:paraId="384C2D69" w14:textId="77777777" w:rsidR="00916B4D" w:rsidRPr="003132FF" w:rsidRDefault="00916B4D" w:rsidP="00102255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D76E398" w14:textId="4E3446B6" w:rsidR="00916B4D" w:rsidRPr="003132FF" w:rsidRDefault="00032D16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35061EE1" w14:textId="4A7C06FD" w:rsidR="00916B4D" w:rsidRPr="003132FF" w:rsidRDefault="00032D16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6DB5D5A" w14:textId="733C1304" w:rsidR="00916B4D" w:rsidRPr="003132FF" w:rsidRDefault="00032D16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89927B3" w14:textId="29E252F5" w:rsidR="00916B4D" w:rsidRPr="003132FF" w:rsidRDefault="00032D16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694EE58" w14:textId="41D77089" w:rsidR="00916B4D" w:rsidRPr="003132FF" w:rsidRDefault="00032D16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A888A86" w14:textId="09FF87BF" w:rsidR="00916B4D" w:rsidRPr="003132FF" w:rsidRDefault="00032D16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53370760" w14:textId="798C34AB" w:rsidR="00916B4D" w:rsidRPr="003132FF" w:rsidRDefault="00032D16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122DFC5" w14:textId="67DF2495" w:rsidR="00916B4D" w:rsidRPr="003132FF" w:rsidRDefault="00032D16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1EF3FA4" w14:textId="4684286B" w:rsidR="00916B4D" w:rsidRPr="003132FF" w:rsidRDefault="00032D16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42BD9" w:rsidRPr="003132FF" w14:paraId="04E691E7" w14:textId="77777777" w:rsidTr="00F60FCE">
        <w:trPr>
          <w:trHeight w:val="297"/>
        </w:trPr>
        <w:tc>
          <w:tcPr>
            <w:tcW w:w="4239" w:type="dxa"/>
            <w:vAlign w:val="bottom"/>
          </w:tcPr>
          <w:p w14:paraId="05913DFA" w14:textId="0314938B" w:rsidR="00E42BD9" w:rsidRPr="003132FF" w:rsidRDefault="00C57929" w:rsidP="00102255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ปรับปรุงใหม่)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0036654" w14:textId="77777777" w:rsidR="00E42BD9" w:rsidRPr="003132FF" w:rsidRDefault="00E42BD9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9A22EBC" w14:textId="77777777" w:rsidR="00E42BD9" w:rsidRPr="003132FF" w:rsidRDefault="00E42BD9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D797B70" w14:textId="753B2909" w:rsidR="00E42BD9" w:rsidRPr="003132FF" w:rsidRDefault="00E42BD9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08811FC7" w14:textId="77777777" w:rsidR="00E42BD9" w:rsidRPr="003132FF" w:rsidRDefault="00E42BD9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CACCF96" w14:textId="77777777" w:rsidR="00E42BD9" w:rsidRPr="003132FF" w:rsidRDefault="00E42BD9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6CA49378" w14:textId="77777777" w:rsidR="00E42BD9" w:rsidRPr="003132FF" w:rsidRDefault="00E42BD9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0F78D8DC" w14:textId="77777777" w:rsidR="00E42BD9" w:rsidRPr="003132FF" w:rsidRDefault="00E42BD9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19B10B96" w14:textId="77777777" w:rsidR="00E42BD9" w:rsidRPr="003132FF" w:rsidRDefault="00E42BD9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0BA449B" w14:textId="59227360" w:rsidR="00E42BD9" w:rsidRPr="003132FF" w:rsidRDefault="00E42BD9" w:rsidP="0010225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7929" w:rsidRPr="003132FF" w14:paraId="50D225E5" w14:textId="77777777" w:rsidTr="00F60FCE">
        <w:trPr>
          <w:trHeight w:val="297"/>
        </w:trPr>
        <w:tc>
          <w:tcPr>
            <w:tcW w:w="4239" w:type="dxa"/>
            <w:vAlign w:val="bottom"/>
          </w:tcPr>
          <w:p w14:paraId="36ABE2F6" w14:textId="1BB4FD54" w:rsidR="00C57929" w:rsidRPr="003132FF" w:rsidRDefault="00C57929" w:rsidP="00C57929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159" w:type="dxa"/>
            <w:vAlign w:val="bottom"/>
          </w:tcPr>
          <w:p w14:paraId="7B2ECC7C" w14:textId="454B29B6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62" w:type="dxa"/>
            <w:vAlign w:val="bottom"/>
          </w:tcPr>
          <w:p w14:paraId="4D679813" w14:textId="1CB11466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166" w:type="dxa"/>
            <w:vAlign w:val="bottom"/>
          </w:tcPr>
          <w:p w14:paraId="1A41E174" w14:textId="29F6FA88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158" w:type="dxa"/>
            <w:vAlign w:val="bottom"/>
          </w:tcPr>
          <w:p w14:paraId="6C72DCBB" w14:textId="68792A41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95" w:type="dxa"/>
            <w:vAlign w:val="bottom"/>
          </w:tcPr>
          <w:p w14:paraId="0D8AD79D" w14:textId="1F6DB6F8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183" w:type="dxa"/>
            <w:vAlign w:val="bottom"/>
          </w:tcPr>
          <w:p w14:paraId="227E683F" w14:textId="39A571CC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315" w:type="dxa"/>
            <w:vAlign w:val="bottom"/>
          </w:tcPr>
          <w:p w14:paraId="6671F3EE" w14:textId="5A8156D9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316" w:type="dxa"/>
            <w:vAlign w:val="bottom"/>
          </w:tcPr>
          <w:p w14:paraId="3CA7D065" w14:textId="0917A22D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0CF291DB" w14:textId="2A176651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C57929" w:rsidRPr="003132FF" w14:paraId="46D2E362" w14:textId="77777777" w:rsidTr="00F60FCE">
        <w:trPr>
          <w:trHeight w:val="297"/>
        </w:trPr>
        <w:tc>
          <w:tcPr>
            <w:tcW w:w="4239" w:type="dxa"/>
            <w:vAlign w:val="bottom"/>
          </w:tcPr>
          <w:p w14:paraId="38B920E7" w14:textId="09AA0297" w:rsidR="00C57929" w:rsidRPr="003132FF" w:rsidRDefault="00C57929" w:rsidP="00C57929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13022B3" w14:textId="7529DEEC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EAFEC45" w14:textId="112A5222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E07D23B" w14:textId="5D9D1C22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D18FFFE" w14:textId="4BE2032C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32195F4" w14:textId="06EFB755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A829405" w14:textId="73090A30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2E7570B0" w14:textId="599E0762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6A70E6DA" w14:textId="0D407B6F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08552E03" w14:textId="599DC05A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360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57929" w:rsidRPr="003132FF" w14:paraId="00E49818" w14:textId="77777777" w:rsidTr="00F60FCE">
        <w:trPr>
          <w:trHeight w:val="297"/>
        </w:trPr>
        <w:tc>
          <w:tcPr>
            <w:tcW w:w="4239" w:type="dxa"/>
            <w:vAlign w:val="bottom"/>
          </w:tcPr>
          <w:p w14:paraId="77B269F6" w14:textId="33C8704B" w:rsidR="00C57929" w:rsidRPr="003132FF" w:rsidRDefault="00C57929" w:rsidP="00C57929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7F563" w14:textId="4E6205D0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D838B" w14:textId="4027D9FD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C6E9F" w14:textId="00634733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C9EA9" w14:textId="5F2BEE77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F6527" w14:textId="3E5A2A17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86601" w14:textId="15C28CAD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E1039" w14:textId="5E4DF5B6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14F12" w14:textId="549164DA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342BF" w14:textId="61C6B428" w:rsidR="00C57929" w:rsidRPr="003132FF" w:rsidRDefault="00D506A8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</w:p>
        </w:tc>
      </w:tr>
      <w:tr w:rsidR="00C57929" w:rsidRPr="003132FF" w14:paraId="36578BBC" w14:textId="77777777" w:rsidTr="00F60FCE">
        <w:trPr>
          <w:trHeight w:val="297"/>
        </w:trPr>
        <w:tc>
          <w:tcPr>
            <w:tcW w:w="4239" w:type="dxa"/>
            <w:vAlign w:val="bottom"/>
          </w:tcPr>
          <w:p w14:paraId="1988328C" w14:textId="77777777" w:rsidR="00C57929" w:rsidRPr="003132FF" w:rsidRDefault="00C57929" w:rsidP="00C57929">
            <w:pPr>
              <w:pStyle w:val="a"/>
              <w:tabs>
                <w:tab w:val="right" w:pos="9810"/>
              </w:tabs>
              <w:ind w:left="-101" w:right="0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1907E8E6" w14:textId="77777777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F7E7055" w14:textId="77777777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0A8503D" w14:textId="77777777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41AE218" w14:textId="77777777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6607375" w14:textId="77777777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D3A26F2" w14:textId="77777777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2AF4EAC8" w14:textId="77777777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10DFBE78" w14:textId="77777777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29AC3D4" w14:textId="77777777" w:rsidR="00C57929" w:rsidRPr="003132FF" w:rsidRDefault="00C57929" w:rsidP="00C5792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42BD9" w:rsidRPr="003132FF" w14:paraId="55356F68" w14:textId="77777777" w:rsidTr="00F60FCE">
        <w:trPr>
          <w:trHeight w:val="312"/>
        </w:trPr>
        <w:tc>
          <w:tcPr>
            <w:tcW w:w="4239" w:type="dxa"/>
            <w:vAlign w:val="bottom"/>
          </w:tcPr>
          <w:p w14:paraId="39537FEC" w14:textId="0263693F" w:rsidR="00164F83" w:rsidRPr="003132FF" w:rsidRDefault="00E42BD9" w:rsidP="0010225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="00164F83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6957DE41" w14:textId="4839A353" w:rsidR="00E42BD9" w:rsidRPr="003132FF" w:rsidRDefault="00C57929" w:rsidP="0010225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164F83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="00164F83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ปรับปรุงใหม่)</w:t>
            </w:r>
          </w:p>
        </w:tc>
        <w:tc>
          <w:tcPr>
            <w:tcW w:w="1159" w:type="dxa"/>
            <w:vAlign w:val="bottom"/>
          </w:tcPr>
          <w:p w14:paraId="6AF64432" w14:textId="77777777" w:rsidR="00E42BD9" w:rsidRPr="003132FF" w:rsidRDefault="00E42BD9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25104839" w14:textId="77777777" w:rsidR="00E42BD9" w:rsidRPr="003132FF" w:rsidRDefault="00E42BD9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4A3112D" w14:textId="79253FDF" w:rsidR="00E42BD9" w:rsidRPr="003132FF" w:rsidRDefault="00E42BD9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ED6AB1C" w14:textId="77777777" w:rsidR="00E42BD9" w:rsidRPr="003132FF" w:rsidRDefault="00E42BD9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0C6F411E" w14:textId="77777777" w:rsidR="00E42BD9" w:rsidRPr="003132FF" w:rsidRDefault="00E42BD9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2321DDC3" w14:textId="77777777" w:rsidR="00E42BD9" w:rsidRPr="003132FF" w:rsidRDefault="00E42BD9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2C3AC757" w14:textId="77777777" w:rsidR="00E42BD9" w:rsidRPr="003132FF" w:rsidRDefault="00E42BD9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0C39147" w14:textId="77777777" w:rsidR="00E42BD9" w:rsidRPr="003132FF" w:rsidRDefault="00E42BD9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2EE9AA42" w14:textId="08F6D7DB" w:rsidR="00E42BD9" w:rsidRPr="003132FF" w:rsidRDefault="00E42BD9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65B13" w:rsidRPr="003132FF" w14:paraId="39FE69EC" w14:textId="77777777" w:rsidTr="00F60FCE">
        <w:trPr>
          <w:trHeight w:val="282"/>
        </w:trPr>
        <w:tc>
          <w:tcPr>
            <w:tcW w:w="4239" w:type="dxa"/>
            <w:vAlign w:val="bottom"/>
          </w:tcPr>
          <w:p w14:paraId="7DFFC2EB" w14:textId="3883CBFB" w:rsidR="00365B13" w:rsidRPr="003132FF" w:rsidRDefault="00365B13" w:rsidP="00365B1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มูลค่าตามบัญชีต้นปี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59" w:type="dxa"/>
            <w:vAlign w:val="bottom"/>
          </w:tcPr>
          <w:p w14:paraId="57E59EEA" w14:textId="284DCA45" w:rsidR="00365B13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62" w:type="dxa"/>
            <w:vAlign w:val="bottom"/>
          </w:tcPr>
          <w:p w14:paraId="6D8B0D19" w14:textId="572FDD45" w:rsidR="00365B13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66" w:type="dxa"/>
            <w:vAlign w:val="bottom"/>
          </w:tcPr>
          <w:p w14:paraId="1F0E666E" w14:textId="0AD5B868" w:rsidR="00365B13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158" w:type="dxa"/>
            <w:vAlign w:val="bottom"/>
          </w:tcPr>
          <w:p w14:paraId="067C4143" w14:textId="4AEA363D" w:rsidR="00365B13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95" w:type="dxa"/>
            <w:vAlign w:val="bottom"/>
          </w:tcPr>
          <w:p w14:paraId="67E05CC3" w14:textId="3A164DF8" w:rsidR="00365B13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83" w:type="dxa"/>
            <w:vAlign w:val="bottom"/>
          </w:tcPr>
          <w:p w14:paraId="2553923D" w14:textId="4399D5CD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5" w:type="dxa"/>
            <w:vAlign w:val="bottom"/>
          </w:tcPr>
          <w:p w14:paraId="32A30E8E" w14:textId="23253E76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14:paraId="3AFFA591" w14:textId="0F16C98E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20856EF5" w14:textId="5694AC05" w:rsidR="00365B13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</w:p>
        </w:tc>
      </w:tr>
      <w:tr w:rsidR="00365B13" w:rsidRPr="003132FF" w14:paraId="0E68DCCB" w14:textId="77777777" w:rsidTr="00F60FCE">
        <w:trPr>
          <w:trHeight w:val="282"/>
        </w:trPr>
        <w:tc>
          <w:tcPr>
            <w:tcW w:w="4239" w:type="dxa"/>
            <w:vAlign w:val="bottom"/>
          </w:tcPr>
          <w:p w14:paraId="7032500F" w14:textId="1D999783" w:rsidR="00365B13" w:rsidRPr="003132FF" w:rsidRDefault="00365B13" w:rsidP="00365B13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159" w:type="dxa"/>
            <w:vAlign w:val="bottom"/>
          </w:tcPr>
          <w:p w14:paraId="55363AAC" w14:textId="32361192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vAlign w:val="bottom"/>
          </w:tcPr>
          <w:p w14:paraId="7B6B6B12" w14:textId="41E230AD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1C75AFA1" w14:textId="5DDC4B9E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8" w:type="dxa"/>
            <w:vAlign w:val="bottom"/>
          </w:tcPr>
          <w:p w14:paraId="69DF707A" w14:textId="6B6BCE0D" w:rsidR="00365B13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95" w:type="dxa"/>
            <w:vAlign w:val="bottom"/>
          </w:tcPr>
          <w:p w14:paraId="3BEAF2FA" w14:textId="73215BCD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3" w:type="dxa"/>
            <w:vAlign w:val="bottom"/>
          </w:tcPr>
          <w:p w14:paraId="3F7847EC" w14:textId="2B2E5442" w:rsidR="00365B13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15" w:type="dxa"/>
            <w:vAlign w:val="bottom"/>
          </w:tcPr>
          <w:p w14:paraId="03879AC3" w14:textId="12D5A658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14:paraId="3B2E388B" w14:textId="008573BE" w:rsidR="00365B13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12" w:type="dxa"/>
            <w:vAlign w:val="bottom"/>
          </w:tcPr>
          <w:p w14:paraId="3E4F9737" w14:textId="3D1A4D25" w:rsidR="00365B13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</w:p>
        </w:tc>
      </w:tr>
      <w:tr w:rsidR="00365B13" w:rsidRPr="003132FF" w14:paraId="5EC88E90" w14:textId="77777777" w:rsidTr="00F60FCE">
        <w:trPr>
          <w:trHeight w:val="282"/>
        </w:trPr>
        <w:tc>
          <w:tcPr>
            <w:tcW w:w="4239" w:type="dxa"/>
            <w:vAlign w:val="bottom"/>
          </w:tcPr>
          <w:p w14:paraId="307D876A" w14:textId="196C2A90" w:rsidR="00365B13" w:rsidRPr="003132FF" w:rsidRDefault="00365B13" w:rsidP="00365B13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การโอนเข้า (ออก)</w:t>
            </w:r>
          </w:p>
        </w:tc>
        <w:tc>
          <w:tcPr>
            <w:tcW w:w="1159" w:type="dxa"/>
            <w:vAlign w:val="bottom"/>
          </w:tcPr>
          <w:p w14:paraId="5AC0A926" w14:textId="50B21949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vAlign w:val="bottom"/>
          </w:tcPr>
          <w:p w14:paraId="2C260720" w14:textId="41107677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6" w:type="dxa"/>
            <w:vAlign w:val="bottom"/>
          </w:tcPr>
          <w:p w14:paraId="49EC14D1" w14:textId="50EF4B50" w:rsidR="00365B13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158" w:type="dxa"/>
            <w:vAlign w:val="bottom"/>
          </w:tcPr>
          <w:p w14:paraId="00E766A1" w14:textId="1C2F3621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4858D3A7" w14:textId="1FF8222A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3" w:type="dxa"/>
            <w:vAlign w:val="bottom"/>
          </w:tcPr>
          <w:p w14:paraId="12BC8B1C" w14:textId="3865E52F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5" w:type="dxa"/>
            <w:vAlign w:val="bottom"/>
          </w:tcPr>
          <w:p w14:paraId="66315D27" w14:textId="2981FFBA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vAlign w:val="bottom"/>
          </w:tcPr>
          <w:p w14:paraId="0ECF92EA" w14:textId="4CA632CC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14:paraId="4C43C425" w14:textId="0EAB662D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65B13" w:rsidRPr="003132FF" w14:paraId="78A2272A" w14:textId="77777777" w:rsidTr="00F60FCE">
        <w:trPr>
          <w:trHeight w:val="282"/>
        </w:trPr>
        <w:tc>
          <w:tcPr>
            <w:tcW w:w="4239" w:type="dxa"/>
            <w:vAlign w:val="bottom"/>
          </w:tcPr>
          <w:p w14:paraId="4F987181" w14:textId="037618C3" w:rsidR="00365B13" w:rsidRPr="003132FF" w:rsidRDefault="00365B13" w:rsidP="00365B13">
            <w:pPr>
              <w:tabs>
                <w:tab w:val="left" w:pos="1530"/>
              </w:tabs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64734E3" w14:textId="2C3BE836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3AFD131E" w14:textId="598B46FC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4C4A5D6" w14:textId="674D29FC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71AAD27" w14:textId="4F949C0E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57183AA" w14:textId="5C729403" w:rsidR="00365B13" w:rsidRPr="003132FF" w:rsidRDefault="00B871E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ED4EA12" w14:textId="3FE24FC5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0B6EDDCC" w14:textId="04AC60F4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18E5CEEC" w14:textId="6CB8EF3A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D6DCEC4" w14:textId="5215D62F" w:rsidR="00365B13" w:rsidRPr="003132FF" w:rsidRDefault="00365B13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448F2" w:rsidRPr="003132FF" w14:paraId="27DFB902" w14:textId="77777777" w:rsidTr="00F60FCE">
        <w:trPr>
          <w:trHeight w:val="268"/>
        </w:trPr>
        <w:tc>
          <w:tcPr>
            <w:tcW w:w="4239" w:type="dxa"/>
            <w:vAlign w:val="bottom"/>
          </w:tcPr>
          <w:p w14:paraId="7FC58119" w14:textId="62AE86BD" w:rsidR="000448F2" w:rsidRPr="003132FF" w:rsidRDefault="000448F2" w:rsidP="000448F2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มูลค่าตามบัญชีปลายปี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68C40" w14:textId="19092A4D" w:rsidR="000448F2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F7692" w14:textId="4E16B822" w:rsidR="000448F2" w:rsidRPr="003132FF" w:rsidRDefault="000448F2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F49F1" w14:textId="02524CB2" w:rsidR="000448F2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48276" w14:textId="1C3D5192" w:rsidR="000448F2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DAF87" w14:textId="767ED79C" w:rsidR="000448F2" w:rsidRPr="003132FF" w:rsidRDefault="000448F2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38C88" w14:textId="4E704D79" w:rsidR="000448F2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27B9B" w14:textId="6410332D" w:rsidR="000448F2" w:rsidRPr="003132FF" w:rsidRDefault="000448F2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0CA62" w14:textId="7B4490AD" w:rsidR="000448F2" w:rsidRPr="003132FF" w:rsidRDefault="000448F2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E3D3A" w14:textId="7BAD9330" w:rsidR="000448F2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235</w:t>
            </w:r>
          </w:p>
        </w:tc>
      </w:tr>
      <w:tr w:rsidR="00467196" w:rsidRPr="003132FF" w14:paraId="10F1AD25" w14:textId="77777777" w:rsidTr="00F60FCE">
        <w:trPr>
          <w:trHeight w:val="282"/>
        </w:trPr>
        <w:tc>
          <w:tcPr>
            <w:tcW w:w="4239" w:type="dxa"/>
            <w:vAlign w:val="bottom"/>
          </w:tcPr>
          <w:p w14:paraId="4CC93A86" w14:textId="77777777" w:rsidR="00467196" w:rsidRPr="003132FF" w:rsidRDefault="00467196" w:rsidP="0010225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ED6F461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E8F4739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76A14F0" w14:textId="2289E12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3BB22403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C1C656D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86BD460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6016D7C9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37F03ED6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081DC6B" w14:textId="4FDEF881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467196" w:rsidRPr="003132FF" w14:paraId="1CB1CFB6" w14:textId="77777777" w:rsidTr="00F60FCE">
        <w:trPr>
          <w:trHeight w:val="297"/>
        </w:trPr>
        <w:tc>
          <w:tcPr>
            <w:tcW w:w="4239" w:type="dxa"/>
            <w:vAlign w:val="bottom"/>
          </w:tcPr>
          <w:p w14:paraId="228C27BB" w14:textId="06B45200" w:rsidR="00467196" w:rsidRPr="003132FF" w:rsidRDefault="00467196" w:rsidP="0010225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="00164F83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164F83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ปรับปรุงใหม่)</w:t>
            </w:r>
          </w:p>
        </w:tc>
        <w:tc>
          <w:tcPr>
            <w:tcW w:w="1159" w:type="dxa"/>
            <w:vAlign w:val="bottom"/>
          </w:tcPr>
          <w:p w14:paraId="75DCF441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13FAEB12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38935677" w14:textId="71DF0620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0768E43B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5E086C78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3" w:type="dxa"/>
            <w:vAlign w:val="bottom"/>
          </w:tcPr>
          <w:p w14:paraId="04362AEA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0BCA9189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0781DE8" w14:textId="77777777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317CD2DA" w14:textId="012A57D4" w:rsidR="00467196" w:rsidRPr="003132FF" w:rsidRDefault="0046719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850C4" w:rsidRPr="003132FF" w14:paraId="13B2F72E" w14:textId="77777777" w:rsidTr="00F60FCE">
        <w:trPr>
          <w:trHeight w:val="282"/>
        </w:trPr>
        <w:tc>
          <w:tcPr>
            <w:tcW w:w="4239" w:type="dxa"/>
            <w:vAlign w:val="bottom"/>
          </w:tcPr>
          <w:p w14:paraId="6C7A3CC6" w14:textId="77777777" w:rsidR="00A850C4" w:rsidRPr="003132FF" w:rsidRDefault="00A850C4" w:rsidP="00A850C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159" w:type="dxa"/>
            <w:vAlign w:val="bottom"/>
          </w:tcPr>
          <w:p w14:paraId="287A78F5" w14:textId="03ADC584" w:rsidR="00A850C4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62" w:type="dxa"/>
            <w:vAlign w:val="bottom"/>
          </w:tcPr>
          <w:p w14:paraId="5C117590" w14:textId="196B01FB" w:rsidR="00A850C4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166" w:type="dxa"/>
            <w:vAlign w:val="bottom"/>
          </w:tcPr>
          <w:p w14:paraId="7D7F20BF" w14:textId="6E4C6951" w:rsidR="00A850C4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8" w:type="dxa"/>
            <w:vAlign w:val="bottom"/>
          </w:tcPr>
          <w:p w14:paraId="1118461C" w14:textId="04FFA813" w:rsidR="00A850C4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95" w:type="dxa"/>
            <w:vAlign w:val="bottom"/>
          </w:tcPr>
          <w:p w14:paraId="6B466A6C" w14:textId="430136C3" w:rsidR="00A850C4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183" w:type="dxa"/>
            <w:vAlign w:val="bottom"/>
          </w:tcPr>
          <w:p w14:paraId="076DB1AA" w14:textId="61221D5F" w:rsidR="00A850C4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315" w:type="dxa"/>
            <w:vAlign w:val="bottom"/>
          </w:tcPr>
          <w:p w14:paraId="43D65A53" w14:textId="0431A646" w:rsidR="00A850C4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316" w:type="dxa"/>
            <w:vAlign w:val="bottom"/>
          </w:tcPr>
          <w:p w14:paraId="225E2421" w14:textId="116E6C3D" w:rsidR="00A850C4" w:rsidRPr="003132FF" w:rsidRDefault="00A850C4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045D8B3B" w14:textId="4A77D017" w:rsidR="00A850C4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A850C4" w:rsidRPr="003132FF" w14:paraId="592AABF6" w14:textId="77777777" w:rsidTr="00F60FCE">
        <w:trPr>
          <w:trHeight w:val="282"/>
        </w:trPr>
        <w:tc>
          <w:tcPr>
            <w:tcW w:w="4239" w:type="dxa"/>
            <w:vAlign w:val="bottom"/>
          </w:tcPr>
          <w:p w14:paraId="53C161A6" w14:textId="77777777" w:rsidR="00A850C4" w:rsidRPr="003132FF" w:rsidRDefault="00A850C4" w:rsidP="00A850C4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CCBF126" w14:textId="27F6CFDC" w:rsidR="00A850C4" w:rsidRPr="003132FF" w:rsidRDefault="00A850C4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8F06E00" w14:textId="27BAA1D2" w:rsidR="00A850C4" w:rsidRPr="003132FF" w:rsidRDefault="00A850C4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6EF2275" w14:textId="7E55777B" w:rsidR="00A850C4" w:rsidRPr="003132FF" w:rsidRDefault="00A850C4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F09D2AC" w14:textId="77B8422C" w:rsidR="00A850C4" w:rsidRPr="003132FF" w:rsidRDefault="00A850C4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6E3E72D" w14:textId="536FB663" w:rsidR="00A850C4" w:rsidRPr="003132FF" w:rsidRDefault="00A850C4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0288942" w14:textId="4694AA85" w:rsidR="00A850C4" w:rsidRPr="003132FF" w:rsidRDefault="00A850C4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0A5CEA2F" w14:textId="59B20231" w:rsidR="00A850C4" w:rsidRPr="003132FF" w:rsidRDefault="00A850C4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2FF34467" w14:textId="543B1FEC" w:rsidR="00A850C4" w:rsidRPr="003132FF" w:rsidRDefault="00A850C4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3957EB5" w14:textId="1497159F" w:rsidR="00A850C4" w:rsidRPr="003132FF" w:rsidRDefault="00A850C4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367</w:t>
            </w: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46B86" w:rsidRPr="003132FF" w14:paraId="3D216327" w14:textId="77777777" w:rsidTr="00F60FCE">
        <w:trPr>
          <w:trHeight w:val="268"/>
        </w:trPr>
        <w:tc>
          <w:tcPr>
            <w:tcW w:w="4239" w:type="dxa"/>
            <w:vAlign w:val="bottom"/>
          </w:tcPr>
          <w:p w14:paraId="5513DDC6" w14:textId="1579DC87" w:rsidR="00846B86" w:rsidRPr="003132FF" w:rsidRDefault="00846B86" w:rsidP="00846B86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3DC" w14:textId="48ED2E01" w:rsidR="00846B86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1D153" w14:textId="4C223283" w:rsidR="00846B86" w:rsidRPr="003132FF" w:rsidRDefault="00846B8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FA472" w14:textId="1ED1FC80" w:rsidR="00846B86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47743" w14:textId="6BAF5276" w:rsidR="00846B86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03AFB" w14:textId="752FCAF3" w:rsidR="00846B86" w:rsidRPr="003132FF" w:rsidRDefault="00846B8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36968" w14:textId="0EEDD8AF" w:rsidR="00846B86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546BA" w14:textId="1D08A8D2" w:rsidR="00846B86" w:rsidRPr="003132FF" w:rsidRDefault="00846B8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7EE67" w14:textId="70413A81" w:rsidR="00846B86" w:rsidRPr="003132FF" w:rsidRDefault="00846B86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C02BA" w14:textId="2AEAF589" w:rsidR="00846B86" w:rsidRPr="003132FF" w:rsidRDefault="00D506A8" w:rsidP="00EE539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235</w:t>
            </w:r>
          </w:p>
        </w:tc>
      </w:tr>
      <w:bookmarkEnd w:id="42"/>
    </w:tbl>
    <w:p w14:paraId="0CF059E1" w14:textId="77777777" w:rsidR="00F60FCE" w:rsidRPr="003132FF" w:rsidRDefault="00F60FCE">
      <w:pPr>
        <w:rPr>
          <w:rFonts w:ascii="Browallia New" w:hAnsi="Browallia New" w:cs="Browallia New"/>
        </w:rPr>
      </w:pPr>
      <w:r w:rsidRPr="003132FF">
        <w:rPr>
          <w:rFonts w:ascii="Browallia New" w:hAnsi="Browallia New" w:cs="Browallia New"/>
        </w:rPr>
        <w:br w:type="page"/>
      </w:r>
    </w:p>
    <w:tbl>
      <w:tblPr>
        <w:tblW w:w="15405" w:type="dxa"/>
        <w:tblLayout w:type="fixed"/>
        <w:tblLook w:val="0000" w:firstRow="0" w:lastRow="0" w:firstColumn="0" w:lastColumn="0" w:noHBand="0" w:noVBand="0"/>
      </w:tblPr>
      <w:tblGrid>
        <w:gridCol w:w="4439"/>
        <w:gridCol w:w="1315"/>
        <w:gridCol w:w="1745"/>
        <w:gridCol w:w="1222"/>
        <w:gridCol w:w="1427"/>
        <w:gridCol w:w="1314"/>
        <w:gridCol w:w="1315"/>
        <w:gridCol w:w="1316"/>
        <w:gridCol w:w="1312"/>
      </w:tblGrid>
      <w:tr w:rsidR="00352951" w:rsidRPr="003132FF" w14:paraId="046B96D4" w14:textId="77777777" w:rsidTr="00CA2B1E">
        <w:trPr>
          <w:trHeight w:val="297"/>
        </w:trPr>
        <w:tc>
          <w:tcPr>
            <w:tcW w:w="4439" w:type="dxa"/>
            <w:vAlign w:val="bottom"/>
          </w:tcPr>
          <w:p w14:paraId="47ED1B42" w14:textId="2F91F1A7" w:rsidR="00352951" w:rsidRPr="003132FF" w:rsidRDefault="00352951" w:rsidP="0010225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966" w:type="dxa"/>
            <w:gridSpan w:val="8"/>
            <w:tcBorders>
              <w:bottom w:val="single" w:sz="4" w:space="0" w:color="auto"/>
            </w:tcBorders>
          </w:tcPr>
          <w:p w14:paraId="58DF2A6E" w14:textId="77777777" w:rsidR="00352951" w:rsidRPr="003132FF" w:rsidRDefault="00352951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13B54" w:rsidRPr="003132FF" w14:paraId="20D121EA" w14:textId="77777777" w:rsidTr="00CA2B1E">
        <w:trPr>
          <w:trHeight w:val="705"/>
        </w:trPr>
        <w:tc>
          <w:tcPr>
            <w:tcW w:w="4439" w:type="dxa"/>
            <w:vAlign w:val="bottom"/>
          </w:tcPr>
          <w:p w14:paraId="2E8606D4" w14:textId="77777777" w:rsidR="0034181E" w:rsidRPr="003132FF" w:rsidRDefault="0034181E" w:rsidP="0010225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7AA6F7AC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6C0B540" w14:textId="727870C0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065AB4B9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9F647F9" w14:textId="60D3BFF9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B6F5BA8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596A403" w14:textId="0A1C29CE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7F1EA941" w14:textId="439262E1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A57890D" w14:textId="24918AC8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720D544F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B3F09BA" w14:textId="04684E9E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050382C1" w14:textId="77777777" w:rsidR="0034181E" w:rsidRPr="003132FF" w:rsidRDefault="0034181E" w:rsidP="0010225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C651A21" w14:textId="72BBCDF9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A087083" w14:textId="624717C1" w:rsidR="0034181E" w:rsidRPr="003132FF" w:rsidRDefault="000A3BF7" w:rsidP="003A590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               </w:t>
            </w:r>
            <w:r w:rsidR="00F346C5"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13B54" w:rsidRPr="003132FF" w14:paraId="29159D29" w14:textId="77777777" w:rsidTr="00CA2B1E">
        <w:trPr>
          <w:trHeight w:val="307"/>
        </w:trPr>
        <w:tc>
          <w:tcPr>
            <w:tcW w:w="4439" w:type="dxa"/>
            <w:vAlign w:val="bottom"/>
          </w:tcPr>
          <w:p w14:paraId="120EDD0F" w14:textId="77777777" w:rsidR="0034181E" w:rsidRPr="003132FF" w:rsidRDefault="0034181E" w:rsidP="0010225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5F435420" w14:textId="5DFE11DC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34FF3B00" w14:textId="59F9612D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3E872DA4" w14:textId="7E09379E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2EEC0B9" w14:textId="352FAB5D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C64525E" w14:textId="77BDE425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2FB8E632" w14:textId="02E1BACE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363E45A" w14:textId="1E4323FA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5C4C710" w14:textId="5D8B565C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13B54" w:rsidRPr="003132FF" w14:paraId="3C1D07DA" w14:textId="77777777" w:rsidTr="00CA2B1E">
        <w:trPr>
          <w:trHeight w:val="297"/>
        </w:trPr>
        <w:tc>
          <w:tcPr>
            <w:tcW w:w="4439" w:type="dxa"/>
            <w:vAlign w:val="bottom"/>
          </w:tcPr>
          <w:p w14:paraId="3D3AFA66" w14:textId="77777777" w:rsidR="0034181E" w:rsidRPr="003132FF" w:rsidRDefault="0034181E" w:rsidP="0010225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1AA4DFFE" w14:textId="77777777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</w:tcPr>
          <w:p w14:paraId="4231CAF2" w14:textId="77777777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B437E2F" w14:textId="77777777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374C8380" w14:textId="77777777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D5DA8B5" w14:textId="77777777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5D1DEE1C" w14:textId="77777777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0449783" w14:textId="77777777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FC88EDA" w14:textId="77777777" w:rsidR="0034181E" w:rsidRPr="003132FF" w:rsidRDefault="003418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34181E" w:rsidRPr="003132FF" w14:paraId="15ED8BCD" w14:textId="77777777" w:rsidTr="00CA2B1E">
        <w:trPr>
          <w:trHeight w:val="312"/>
        </w:trPr>
        <w:tc>
          <w:tcPr>
            <w:tcW w:w="4439" w:type="dxa"/>
            <w:vAlign w:val="bottom"/>
          </w:tcPr>
          <w:p w14:paraId="4F680165" w14:textId="155EE6CE" w:rsidR="0034181E" w:rsidRPr="003132FF" w:rsidRDefault="0034181E" w:rsidP="00C5792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15" w:type="dxa"/>
            <w:vAlign w:val="bottom"/>
          </w:tcPr>
          <w:p w14:paraId="640A5170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45" w:type="dxa"/>
            <w:vAlign w:val="bottom"/>
          </w:tcPr>
          <w:p w14:paraId="7AE3160B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2" w:type="dxa"/>
            <w:vAlign w:val="bottom"/>
          </w:tcPr>
          <w:p w14:paraId="74D19476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7" w:type="dxa"/>
            <w:vAlign w:val="bottom"/>
          </w:tcPr>
          <w:p w14:paraId="2739656F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vAlign w:val="bottom"/>
          </w:tcPr>
          <w:p w14:paraId="5FF522D2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5" w:type="dxa"/>
            <w:vAlign w:val="bottom"/>
          </w:tcPr>
          <w:p w14:paraId="5A45C7C6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6" w:type="dxa"/>
            <w:vAlign w:val="bottom"/>
          </w:tcPr>
          <w:p w14:paraId="420DEFF0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12" w:type="dxa"/>
            <w:vAlign w:val="bottom"/>
          </w:tcPr>
          <w:p w14:paraId="3435FB11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B5110B" w:rsidRPr="003132FF" w14:paraId="5249D9CF" w14:textId="77777777" w:rsidTr="00CA2B1E">
        <w:trPr>
          <w:trHeight w:val="282"/>
        </w:trPr>
        <w:tc>
          <w:tcPr>
            <w:tcW w:w="4439" w:type="dxa"/>
            <w:vAlign w:val="bottom"/>
          </w:tcPr>
          <w:p w14:paraId="5518FC08" w14:textId="0B6A6691" w:rsidR="00B5110B" w:rsidRPr="003132FF" w:rsidRDefault="00B5110B" w:rsidP="00C5792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มูลค่าตามบัญชีต้นปี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15" w:type="dxa"/>
            <w:vAlign w:val="bottom"/>
          </w:tcPr>
          <w:p w14:paraId="3A89A077" w14:textId="5A147DFD" w:rsidR="00B5110B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745" w:type="dxa"/>
            <w:vAlign w:val="bottom"/>
          </w:tcPr>
          <w:p w14:paraId="4CDDBBBD" w14:textId="6DDAEA43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71781893" w14:textId="3F716087" w:rsidR="00B5110B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27" w:type="dxa"/>
            <w:vAlign w:val="bottom"/>
          </w:tcPr>
          <w:p w14:paraId="2753B438" w14:textId="2D288FE6" w:rsidR="00B5110B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14" w:type="dxa"/>
            <w:vAlign w:val="bottom"/>
          </w:tcPr>
          <w:p w14:paraId="513582B6" w14:textId="5FC8BF4D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5" w:type="dxa"/>
            <w:vAlign w:val="bottom"/>
          </w:tcPr>
          <w:p w14:paraId="0CE46D11" w14:textId="265B2BDA" w:rsidR="00B5110B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16" w:type="dxa"/>
            <w:vAlign w:val="bottom"/>
          </w:tcPr>
          <w:p w14:paraId="3238DCB3" w14:textId="0C3E866A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66DD4917" w14:textId="17B25465" w:rsidR="00B5110B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  <w:tr w:rsidR="00B5110B" w:rsidRPr="003132FF" w14:paraId="571B9AFA" w14:textId="77777777" w:rsidTr="00CA2B1E">
        <w:trPr>
          <w:trHeight w:val="282"/>
        </w:trPr>
        <w:tc>
          <w:tcPr>
            <w:tcW w:w="4439" w:type="dxa"/>
            <w:vAlign w:val="bottom"/>
          </w:tcPr>
          <w:p w14:paraId="7635CDF6" w14:textId="4226AD3B" w:rsidR="00B5110B" w:rsidRPr="003132FF" w:rsidRDefault="00B5110B" w:rsidP="00C5792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315" w:type="dxa"/>
            <w:vAlign w:val="bottom"/>
          </w:tcPr>
          <w:p w14:paraId="092B4890" w14:textId="7B6ECF62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45" w:type="dxa"/>
            <w:vAlign w:val="bottom"/>
          </w:tcPr>
          <w:p w14:paraId="5C8B68E5" w14:textId="471E3B6F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6B43F5F3" w14:textId="273CA0BC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293F6689" w14:textId="6C7EF6CC" w:rsidR="00B5110B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14" w:type="dxa"/>
            <w:vAlign w:val="bottom"/>
          </w:tcPr>
          <w:p w14:paraId="004D67F8" w14:textId="335FD772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5" w:type="dxa"/>
            <w:vAlign w:val="bottom"/>
          </w:tcPr>
          <w:p w14:paraId="349A5289" w14:textId="4B11650D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1F5D2984" w14:textId="55B7590A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47064897" w14:textId="65760F5C" w:rsidR="00B5110B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B5110B" w:rsidRPr="003132FF" w14:paraId="4A11527E" w14:textId="77777777" w:rsidTr="00CA2B1E">
        <w:trPr>
          <w:trHeight w:val="282"/>
        </w:trPr>
        <w:tc>
          <w:tcPr>
            <w:tcW w:w="4439" w:type="dxa"/>
            <w:vAlign w:val="bottom"/>
          </w:tcPr>
          <w:p w14:paraId="68E382A6" w14:textId="321DA734" w:rsidR="00B5110B" w:rsidRPr="003132FF" w:rsidRDefault="00B5110B" w:rsidP="00E661E5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การโอนเข้า</w:t>
            </w:r>
            <w:r w:rsidR="00243A72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="00243A72" w:rsidRPr="003132F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ออก)</w:t>
            </w:r>
          </w:p>
        </w:tc>
        <w:tc>
          <w:tcPr>
            <w:tcW w:w="1315" w:type="dxa"/>
            <w:vAlign w:val="bottom"/>
          </w:tcPr>
          <w:p w14:paraId="7B17FA5C" w14:textId="04F51DEC" w:rsidR="00B5110B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745" w:type="dxa"/>
            <w:vAlign w:val="bottom"/>
          </w:tcPr>
          <w:p w14:paraId="61EC9661" w14:textId="637DCD2C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4C51E3ED" w14:textId="7B8678B6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7" w:type="dxa"/>
            <w:vAlign w:val="bottom"/>
          </w:tcPr>
          <w:p w14:paraId="7CA1C905" w14:textId="6E4635D6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65A9C16C" w14:textId="680F09E9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5" w:type="dxa"/>
            <w:vAlign w:val="bottom"/>
          </w:tcPr>
          <w:p w14:paraId="3C6E28C5" w14:textId="444BD743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691EF3EB" w14:textId="20383503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4E771945" w14:textId="1AFC6628" w:rsidR="00B5110B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</w:tr>
      <w:tr w:rsidR="00B5110B" w:rsidRPr="003132FF" w14:paraId="5F9AA335" w14:textId="77777777" w:rsidTr="00CA2B1E">
        <w:trPr>
          <w:trHeight w:val="282"/>
        </w:trPr>
        <w:tc>
          <w:tcPr>
            <w:tcW w:w="4439" w:type="dxa"/>
            <w:vAlign w:val="bottom"/>
          </w:tcPr>
          <w:p w14:paraId="1596913B" w14:textId="16C0EE67" w:rsidR="00B5110B" w:rsidRPr="003132FF" w:rsidRDefault="00B5110B" w:rsidP="00C5792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4C4E35A9" w14:textId="0DD3D9DA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6F6D7B32" w14:textId="0BB96C56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61C0F18" w14:textId="7D99CB9F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0D7BF525" w14:textId="7104BD19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77855B8" w14:textId="23FC2AC1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0E7D666A" w14:textId="5663C435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7BCE9991" w14:textId="275678A7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EECDB01" w14:textId="13EF324C" w:rsidR="00B5110B" w:rsidRPr="003132FF" w:rsidRDefault="00B5110B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B7EB6" w:rsidRPr="003132FF" w14:paraId="21661254" w14:textId="77777777" w:rsidTr="00CA2B1E">
        <w:trPr>
          <w:trHeight w:val="268"/>
        </w:trPr>
        <w:tc>
          <w:tcPr>
            <w:tcW w:w="4439" w:type="dxa"/>
            <w:vAlign w:val="bottom"/>
          </w:tcPr>
          <w:p w14:paraId="4A740D2F" w14:textId="5D3729D9" w:rsidR="005B7EB6" w:rsidRPr="003132FF" w:rsidRDefault="005B7EB6" w:rsidP="00C5792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มูลค่าตามบัญชีปลายปี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A9140" w14:textId="61A77D38" w:rsidR="005B7EB6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32189" w14:textId="3918E942" w:rsidR="005B7EB6" w:rsidRPr="003132FF" w:rsidRDefault="005B7EB6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A6414" w14:textId="4F8AB9B1" w:rsidR="005B7EB6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E2EE6" w14:textId="04DC56B8" w:rsidR="005B7EB6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A3360" w14:textId="1C00F24D" w:rsidR="005B7EB6" w:rsidRPr="003132FF" w:rsidRDefault="005B7EB6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1D39A" w14:textId="25E1FDAC" w:rsidR="005B7EB6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F79BD" w14:textId="3B5F59DD" w:rsidR="005B7EB6" w:rsidRPr="003132FF" w:rsidRDefault="005B7EB6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4712A" w14:textId="0D2A97FB" w:rsidR="005B7EB6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34181E" w:rsidRPr="003132FF" w14:paraId="023FAD72" w14:textId="77777777" w:rsidTr="00CA2B1E">
        <w:trPr>
          <w:trHeight w:val="282"/>
        </w:trPr>
        <w:tc>
          <w:tcPr>
            <w:tcW w:w="4439" w:type="dxa"/>
            <w:vAlign w:val="bottom"/>
          </w:tcPr>
          <w:p w14:paraId="63D9F196" w14:textId="77777777" w:rsidR="0034181E" w:rsidRPr="003132FF" w:rsidRDefault="0034181E" w:rsidP="0010225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B15F5DD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5485E81D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30268FA8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261E1D1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020FB33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5C51990F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4169C3DE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1E8277D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4181E" w:rsidRPr="003132FF" w14:paraId="6F3D4D44" w14:textId="77777777" w:rsidTr="00CA2B1E">
        <w:trPr>
          <w:trHeight w:val="297"/>
        </w:trPr>
        <w:tc>
          <w:tcPr>
            <w:tcW w:w="4439" w:type="dxa"/>
            <w:vAlign w:val="bottom"/>
          </w:tcPr>
          <w:p w14:paraId="5FEDA962" w14:textId="37F202CD" w:rsidR="0034181E" w:rsidRPr="003132FF" w:rsidRDefault="0034181E" w:rsidP="00C5792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506A8" w:rsidRPr="003132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15" w:type="dxa"/>
            <w:vAlign w:val="bottom"/>
          </w:tcPr>
          <w:p w14:paraId="3B87EC92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45" w:type="dxa"/>
            <w:vAlign w:val="bottom"/>
          </w:tcPr>
          <w:p w14:paraId="688B70F5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2" w:type="dxa"/>
            <w:vAlign w:val="bottom"/>
          </w:tcPr>
          <w:p w14:paraId="487951A0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7" w:type="dxa"/>
            <w:vAlign w:val="bottom"/>
          </w:tcPr>
          <w:p w14:paraId="713D532B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4" w:type="dxa"/>
            <w:vAlign w:val="bottom"/>
          </w:tcPr>
          <w:p w14:paraId="58AC95FA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5" w:type="dxa"/>
            <w:vAlign w:val="bottom"/>
          </w:tcPr>
          <w:p w14:paraId="70026D50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16" w:type="dxa"/>
            <w:vAlign w:val="bottom"/>
          </w:tcPr>
          <w:p w14:paraId="28287992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12" w:type="dxa"/>
            <w:vAlign w:val="bottom"/>
          </w:tcPr>
          <w:p w14:paraId="4A065024" w14:textId="77777777" w:rsidR="0034181E" w:rsidRPr="003132FF" w:rsidRDefault="0034181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B00D4" w:rsidRPr="003132FF" w14:paraId="6E62906B" w14:textId="77777777" w:rsidTr="00CA2B1E">
        <w:trPr>
          <w:trHeight w:val="282"/>
        </w:trPr>
        <w:tc>
          <w:tcPr>
            <w:tcW w:w="4439" w:type="dxa"/>
            <w:vAlign w:val="bottom"/>
          </w:tcPr>
          <w:p w14:paraId="1DCA21E4" w14:textId="77777777" w:rsidR="00DB00D4" w:rsidRPr="003132FF" w:rsidRDefault="00DB00D4" w:rsidP="00C5792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15" w:type="dxa"/>
            <w:vAlign w:val="bottom"/>
          </w:tcPr>
          <w:p w14:paraId="6E82E8CA" w14:textId="05B50628" w:rsidR="00DB00D4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45" w:type="dxa"/>
            <w:vAlign w:val="bottom"/>
          </w:tcPr>
          <w:p w14:paraId="2F2979BB" w14:textId="58CF1D9F" w:rsidR="00DB00D4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222" w:type="dxa"/>
            <w:vAlign w:val="bottom"/>
          </w:tcPr>
          <w:p w14:paraId="652FC795" w14:textId="64DFA813" w:rsidR="00DB00D4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27" w:type="dxa"/>
            <w:vAlign w:val="bottom"/>
          </w:tcPr>
          <w:p w14:paraId="7508985C" w14:textId="5FBE2E29" w:rsidR="00DB00D4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14" w:type="dxa"/>
            <w:vAlign w:val="bottom"/>
          </w:tcPr>
          <w:p w14:paraId="65C9FD93" w14:textId="70C0679D" w:rsidR="00DB00D4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15" w:type="dxa"/>
            <w:vAlign w:val="bottom"/>
          </w:tcPr>
          <w:p w14:paraId="1111EFDC" w14:textId="2463995B" w:rsidR="00DB00D4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316" w:type="dxa"/>
            <w:vAlign w:val="bottom"/>
          </w:tcPr>
          <w:p w14:paraId="782B7D45" w14:textId="4C84424F" w:rsidR="00DB00D4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312" w:type="dxa"/>
            <w:vAlign w:val="bottom"/>
          </w:tcPr>
          <w:p w14:paraId="2245E4AD" w14:textId="2267415A" w:rsidR="00DB00D4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</w:tr>
      <w:tr w:rsidR="00DB00D4" w:rsidRPr="003132FF" w14:paraId="44832FDF" w14:textId="77777777" w:rsidTr="00CA2B1E">
        <w:trPr>
          <w:trHeight w:val="282"/>
        </w:trPr>
        <w:tc>
          <w:tcPr>
            <w:tcW w:w="4439" w:type="dxa"/>
            <w:vAlign w:val="bottom"/>
          </w:tcPr>
          <w:p w14:paraId="564B5553" w14:textId="77777777" w:rsidR="00DB00D4" w:rsidRPr="003132FF" w:rsidRDefault="00DB00D4" w:rsidP="00C5792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2315461E" w14:textId="1A305A5E" w:rsidR="00DB00D4" w:rsidRPr="003132FF" w:rsidRDefault="00DB00D4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022FB522" w14:textId="31256CDB" w:rsidR="00DB00D4" w:rsidRPr="003132FF" w:rsidRDefault="00DB00D4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B4490B8" w14:textId="1FE822D8" w:rsidR="00DB00D4" w:rsidRPr="003132FF" w:rsidRDefault="00DB00D4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070EBF8" w14:textId="7B2A69C7" w:rsidR="00DB00D4" w:rsidRPr="003132FF" w:rsidRDefault="00DB00D4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7193CB8" w14:textId="1252B2C0" w:rsidR="00DB00D4" w:rsidRPr="003132FF" w:rsidRDefault="00DB00D4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E3B3E73" w14:textId="5FCD55BB" w:rsidR="00DB00D4" w:rsidRPr="003132FF" w:rsidRDefault="00DB00D4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41D7B94A" w14:textId="48DEF205" w:rsidR="00DB00D4" w:rsidRPr="003132FF" w:rsidRDefault="00DB00D4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BD20E80" w14:textId="5074CE2D" w:rsidR="00DB00D4" w:rsidRPr="003132FF" w:rsidRDefault="00DB00D4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4723E" w:rsidRPr="003132FF" w14:paraId="38C2F6FF" w14:textId="77777777" w:rsidTr="00CA2B1E">
        <w:trPr>
          <w:trHeight w:val="268"/>
        </w:trPr>
        <w:tc>
          <w:tcPr>
            <w:tcW w:w="4439" w:type="dxa"/>
            <w:vAlign w:val="bottom"/>
          </w:tcPr>
          <w:p w14:paraId="77D06316" w14:textId="37565876" w:rsidR="0084723E" w:rsidRPr="003132FF" w:rsidRDefault="0084723E" w:rsidP="00C5792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64479" w14:textId="7417F2E6" w:rsidR="0084723E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D84A4" w14:textId="12798848" w:rsidR="0084723E" w:rsidRPr="003132FF" w:rsidRDefault="0084723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64147" w14:textId="3D1E2CD8" w:rsidR="0084723E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2EF05" w14:textId="2C671A72" w:rsidR="0084723E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895CB" w14:textId="5F28E80D" w:rsidR="0084723E" w:rsidRPr="003132FF" w:rsidRDefault="0084723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75F3F" w14:textId="17736B76" w:rsidR="0084723E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DA6D6" w14:textId="625F1D66" w:rsidR="0084723E" w:rsidRPr="003132FF" w:rsidRDefault="0084723E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2B8A9" w14:textId="504943CD" w:rsidR="0084723E" w:rsidRPr="003132FF" w:rsidRDefault="00D506A8" w:rsidP="008472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</w:tbl>
    <w:p w14:paraId="1E42B8BF" w14:textId="77777777" w:rsidR="00D53911" w:rsidRPr="003132FF" w:rsidRDefault="00D53911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sectPr w:rsidR="00D53911" w:rsidRPr="003132FF" w:rsidSect="002B4671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3132FF" w14:paraId="1D9A3A6E" w14:textId="77777777" w:rsidTr="00804CC5">
        <w:trPr>
          <w:trHeight w:val="386"/>
        </w:trPr>
        <w:tc>
          <w:tcPr>
            <w:tcW w:w="9461" w:type="dxa"/>
            <w:vAlign w:val="center"/>
          </w:tcPr>
          <w:p w14:paraId="5FCEDA51" w14:textId="0DABC04C" w:rsidR="009E17E7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19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56524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สินทรัพย์สิทธิการใช้ </w:t>
            </w:r>
          </w:p>
        </w:tc>
      </w:tr>
    </w:tbl>
    <w:p w14:paraId="40C0621B" w14:textId="77777777" w:rsidR="009E17E7" w:rsidRPr="003132FF" w:rsidRDefault="009E17E7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CC473C" w:rsidRPr="003132FF" w14:paraId="12DD5E74" w14:textId="77777777" w:rsidTr="009927C2">
        <w:trPr>
          <w:trHeight w:val="271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0F1C" w14:textId="77777777" w:rsidR="00CC473C" w:rsidRPr="003132FF" w:rsidRDefault="00CC473C" w:rsidP="00102255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D8468" w14:textId="77777777" w:rsidR="00CC473C" w:rsidRPr="003132FF" w:rsidRDefault="00CC473C" w:rsidP="00102255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473C" w:rsidRPr="003132FF" w14:paraId="2D662831" w14:textId="77777777" w:rsidTr="009927C2">
        <w:trPr>
          <w:trHeight w:val="205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D455B" w14:textId="77777777" w:rsidR="00CC473C" w:rsidRPr="003132FF" w:rsidRDefault="00CC473C" w:rsidP="00102255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DA9D42" w14:textId="1B278FD9" w:rsidR="00CC473C" w:rsidRPr="003132FF" w:rsidRDefault="005A778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FC7B7" w14:textId="4D959C92" w:rsidR="00CC473C" w:rsidRPr="003132FF" w:rsidRDefault="00CC473C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  <w:r w:rsidR="005A7788"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2D900B" w14:textId="4209F976" w:rsidR="00CC473C" w:rsidRPr="003132FF" w:rsidRDefault="005A778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FBEAA8" w14:textId="77777777" w:rsidR="00CC473C" w:rsidRPr="003132FF" w:rsidRDefault="00CC473C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C473C" w:rsidRPr="003132FF" w14:paraId="1222197F" w14:textId="77777777" w:rsidTr="009927C2">
        <w:trPr>
          <w:trHeight w:val="205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0AEB3" w14:textId="77777777" w:rsidR="00CC473C" w:rsidRPr="003132FF" w:rsidRDefault="00CC473C" w:rsidP="00102255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AED21" w14:textId="5C9615B0" w:rsidR="00CC473C" w:rsidRPr="003132FF" w:rsidRDefault="005A778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CC473C"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7FE9B" w14:textId="3A4F955D" w:rsidR="00CC473C" w:rsidRPr="003132FF" w:rsidRDefault="005A778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CC473C"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F3E34" w14:textId="6CA2A3A9" w:rsidR="00CC473C" w:rsidRPr="003132FF" w:rsidRDefault="005A778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CC473C"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205B7" w14:textId="5E35ADE7" w:rsidR="00CC473C" w:rsidRPr="003132FF" w:rsidRDefault="005A778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CC473C"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C473C" w:rsidRPr="003132FF" w14:paraId="0B0DB3BC" w14:textId="77777777" w:rsidTr="009927C2">
        <w:trPr>
          <w:trHeight w:val="14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D2B6" w14:textId="77777777" w:rsidR="00CC473C" w:rsidRPr="003132FF" w:rsidRDefault="00CC473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86516" w14:textId="77777777" w:rsidR="00CC473C" w:rsidRPr="003132FF" w:rsidRDefault="00CC473C" w:rsidP="00102255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AD615" w14:textId="77777777" w:rsidR="00CC473C" w:rsidRPr="003132FF" w:rsidRDefault="00CC473C" w:rsidP="00102255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03BC59" w14:textId="77777777" w:rsidR="00CC473C" w:rsidRPr="003132FF" w:rsidRDefault="00CC473C" w:rsidP="00102255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D5835" w14:textId="77777777" w:rsidR="00CC473C" w:rsidRPr="003132FF" w:rsidRDefault="00CC473C" w:rsidP="00102255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C473C" w:rsidRPr="003132FF" w14:paraId="5A88B5ED" w14:textId="77777777" w:rsidTr="009927C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4FBE7" w14:textId="57A3B4B8" w:rsidR="00CC473C" w:rsidRPr="003132FF" w:rsidRDefault="00CC473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</w:pPr>
            <w:bookmarkStart w:id="43" w:name="_Hlk94789706"/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>ยอดยกมา ณ วันที่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มกราคม 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2567</w:t>
            </w:r>
            <w:r w:rsidR="001F6A6B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F6A6B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0A721" w14:textId="0CD7E7C9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9181" w14:textId="051E4BCF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C6A7" w14:textId="33C6EEF6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B9E67" w14:textId="4F1A2554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</w:tr>
      <w:bookmarkEnd w:id="43"/>
      <w:tr w:rsidR="00CC473C" w:rsidRPr="003132FF" w14:paraId="01129371" w14:textId="77777777" w:rsidTr="009927C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81D23" w14:textId="77777777" w:rsidR="00CC473C" w:rsidRPr="003132FF" w:rsidRDefault="00CC473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2B1F7" w14:textId="046EDA98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219F0" w14:textId="2621F5E2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D16D" w14:textId="5191991C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EFC8" w14:textId="06A7D12C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CC473C" w:rsidRPr="003132FF" w14:paraId="362A6B73" w14:textId="77777777" w:rsidTr="009927C2">
        <w:trPr>
          <w:trHeight w:val="33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F09FA" w14:textId="31588755" w:rsidR="00CC473C" w:rsidRPr="003132FF" w:rsidRDefault="00342F1D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</w:t>
            </w:r>
            <w:r w:rsidR="00B03F66"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แก้ไขสัญญาเช่า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E90F1" w14:textId="290C48C0" w:rsidR="00CC473C" w:rsidRPr="003132FF" w:rsidRDefault="00A11515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B39AE" w14:textId="77777777" w:rsidR="00CC473C" w:rsidRPr="003132FF" w:rsidRDefault="00CC473C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090AB" w14:textId="77777777" w:rsidR="00CC473C" w:rsidRPr="003132FF" w:rsidRDefault="00CC473C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BC67" w14:textId="296C8BC1" w:rsidR="00CC473C" w:rsidRPr="003132FF" w:rsidRDefault="00CC473C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C473C" w:rsidRPr="003132FF" w14:paraId="6A6C1137" w14:textId="77777777" w:rsidTr="009927C2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A9E81E" w14:textId="18078242" w:rsidR="00CC473C" w:rsidRPr="003132FF" w:rsidRDefault="00A85FBA" w:rsidP="00102255">
            <w:pPr>
              <w:spacing w:after="0" w:line="240" w:lineRule="auto"/>
              <w:ind w:left="156" w:hanging="257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90EE" w14:textId="46B31C46" w:rsidR="00CC473C" w:rsidRPr="003132FF" w:rsidRDefault="00C63B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BF9F" w14:textId="27051082" w:rsidR="00CC473C" w:rsidRPr="003132FF" w:rsidRDefault="00C63B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20356" w14:textId="78869597" w:rsidR="00CC473C" w:rsidRPr="003132FF" w:rsidRDefault="00C63B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EC83" w14:textId="0B898296" w:rsidR="00CC473C" w:rsidRPr="003132FF" w:rsidRDefault="00C63B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C473C" w:rsidRPr="003132FF" w14:paraId="345DBAAC" w14:textId="77777777" w:rsidTr="009927C2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4A97" w14:textId="1E6D67B1" w:rsidR="00CC473C" w:rsidRPr="003132FF" w:rsidRDefault="0016106B" w:rsidP="00102255">
            <w:pPr>
              <w:spacing w:after="0" w:line="240" w:lineRule="auto"/>
              <w:ind w:hanging="120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35F78" w14:textId="29DF951D" w:rsidR="00CC473C" w:rsidRPr="003132FF" w:rsidRDefault="00CC473C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2458D" w14:textId="70A2FC86" w:rsidR="00CC473C" w:rsidRPr="003132FF" w:rsidRDefault="00C63B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30C96" w14:textId="24BF0BFD" w:rsidR="00CC473C" w:rsidRPr="003132FF" w:rsidRDefault="00C63B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6B295" w14:textId="6DD0EE63" w:rsidR="00CC473C" w:rsidRPr="003132FF" w:rsidRDefault="00CC473C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C473C" w:rsidRPr="003132FF" w14:paraId="5F9D2312" w14:textId="77777777" w:rsidTr="009927C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CF2956" w14:textId="65CF9671" w:rsidR="00CC473C" w:rsidRPr="003132FF" w:rsidRDefault="00CC473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17B58" w14:textId="0DCF018C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95B42A" w14:textId="0205C9F8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D76E4" w14:textId="45594B05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36D52D" w14:textId="4AD9B916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</w:tr>
      <w:tr w:rsidR="00CC473C" w:rsidRPr="003132FF" w14:paraId="03F0E3FB" w14:textId="77777777" w:rsidTr="009927C2">
        <w:trPr>
          <w:trHeight w:val="14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4FF8" w14:textId="77777777" w:rsidR="00CC473C" w:rsidRPr="003132FF" w:rsidRDefault="00CC473C" w:rsidP="00102255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39C2E" w14:textId="77777777" w:rsidR="00CC473C" w:rsidRPr="003132FF" w:rsidRDefault="00CC473C" w:rsidP="00102255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B8EAB" w14:textId="77777777" w:rsidR="00CC473C" w:rsidRPr="003132FF" w:rsidRDefault="00CC473C" w:rsidP="00102255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CF6A3" w14:textId="77777777" w:rsidR="00CC473C" w:rsidRPr="003132FF" w:rsidRDefault="00CC473C" w:rsidP="00102255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E8DC0" w14:textId="77777777" w:rsidR="00CC473C" w:rsidRPr="003132FF" w:rsidRDefault="00CC473C" w:rsidP="0010225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C473C" w:rsidRPr="003132FF" w14:paraId="2D17F678" w14:textId="77777777" w:rsidTr="009927C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6D6DF" w14:textId="614B7550" w:rsidR="00CC473C" w:rsidRPr="003132FF" w:rsidRDefault="00CC473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>ยอดยกมา ณ วันที่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มกราคม 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DF5D0" w14:textId="60FE6D72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0D5F" w14:textId="3834133D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C310" w14:textId="0B1CC21D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1693" w14:textId="2CEE7A94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</w:tr>
      <w:tr w:rsidR="00CC473C" w:rsidRPr="003132FF" w14:paraId="2F47282A" w14:textId="77777777" w:rsidTr="009927C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57372F" w14:textId="77777777" w:rsidR="00CC473C" w:rsidRPr="003132FF" w:rsidRDefault="00CC473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B488" w14:textId="61152543" w:rsidR="00CC473C" w:rsidRPr="003132FF" w:rsidRDefault="00501FB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908F" w14:textId="06A4C794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49EE7" w14:textId="63564AA7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05C5" w14:textId="474AEF4D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</w:tr>
      <w:tr w:rsidR="00897B95" w:rsidRPr="003132FF" w14:paraId="4438B169" w14:textId="77777777" w:rsidTr="009927C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A5AE" w14:textId="3BA53196" w:rsidR="00897B95" w:rsidRPr="003132FF" w:rsidRDefault="00897B95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การเปลี่ยนแปลงแก้ไขสัญญาเช่า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D68F" w14:textId="3B394E6B" w:rsidR="00897B95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FF754" w14:textId="46D1FCC1" w:rsidR="00897B95" w:rsidRPr="003132FF" w:rsidRDefault="00D41307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02105" w14:textId="33A0905D" w:rsidR="00897B95" w:rsidRPr="003132FF" w:rsidRDefault="006B5AA1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6594" w14:textId="3F05ACF2" w:rsidR="00897B95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  <w:tr w:rsidR="00897B95" w:rsidRPr="003132FF" w14:paraId="3019F08E" w14:textId="77777777" w:rsidTr="009927C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AF065" w14:textId="25A2B1B8" w:rsidR="00897B95" w:rsidRPr="003132FF" w:rsidRDefault="00897B95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โอน</w:t>
            </w:r>
            <w:r w:rsidR="00145E7A"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เข้า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3812" w14:textId="42582450" w:rsidR="00897B95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DB2A" w14:textId="00DA545B" w:rsidR="00897B95" w:rsidRPr="003132FF" w:rsidRDefault="00D41307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89ED2" w14:textId="31CF0E9C" w:rsidR="00897B95" w:rsidRPr="003132FF" w:rsidRDefault="006B5AA1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1997B" w14:textId="168D5E56" w:rsidR="00897B95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</w:tr>
      <w:tr w:rsidR="00897B95" w:rsidRPr="003132FF" w14:paraId="1FD40B64" w14:textId="77777777" w:rsidTr="009927C2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867951" w14:textId="7FB95667" w:rsidR="00897B95" w:rsidRPr="003132FF" w:rsidRDefault="00897B95" w:rsidP="00102255">
            <w:pPr>
              <w:spacing w:after="0" w:line="240" w:lineRule="auto"/>
              <w:ind w:left="156" w:hanging="257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D2CC" w14:textId="4EE43B84" w:rsidR="00897B95" w:rsidRPr="003132FF" w:rsidRDefault="00E96AFA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A2B1" w14:textId="5338D08A" w:rsidR="00897B95" w:rsidRPr="003132FF" w:rsidRDefault="00D41307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49B0" w14:textId="5C67C67F" w:rsidR="00897B95" w:rsidRPr="003132FF" w:rsidRDefault="00D41307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BDF3" w14:textId="64098301" w:rsidR="00897B95" w:rsidRPr="003132FF" w:rsidRDefault="006B5AA1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97B95" w:rsidRPr="003132FF" w14:paraId="4D82CE93" w14:textId="77777777" w:rsidTr="009927C2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B553" w14:textId="76204578" w:rsidR="00897B95" w:rsidRPr="003132FF" w:rsidRDefault="00897B95" w:rsidP="00102255">
            <w:pPr>
              <w:spacing w:after="0" w:line="240" w:lineRule="auto"/>
              <w:ind w:hanging="120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9FB41" w14:textId="725AE8B1" w:rsidR="00897B95" w:rsidRPr="003132FF" w:rsidRDefault="00BA0842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8DF1B" w14:textId="52E2CB2C" w:rsidR="00897B95" w:rsidRPr="003132FF" w:rsidRDefault="00D41307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D743" w14:textId="6F7053CE" w:rsidR="00897B95" w:rsidRPr="003132FF" w:rsidRDefault="006B5AA1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617FC" w14:textId="528F9910" w:rsidR="00897B95" w:rsidRPr="003132FF" w:rsidRDefault="006B5AA1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C473C" w:rsidRPr="003132FF" w14:paraId="059DF822" w14:textId="77777777" w:rsidTr="009927C2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C82C1F" w14:textId="2ECDCB98" w:rsidR="00CC473C" w:rsidRPr="003132FF" w:rsidRDefault="00CC473C" w:rsidP="00102255">
            <w:pPr>
              <w:spacing w:after="0" w:line="240" w:lineRule="auto"/>
              <w:ind w:hanging="120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17720" w14:textId="6146548E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40CF8" w14:textId="2F9B8967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827A28" w14:textId="0211FC57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384E" w14:textId="14E6F602" w:rsidR="00CC473C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</w:tr>
    </w:tbl>
    <w:p w14:paraId="059AC0B2" w14:textId="77777777" w:rsidR="00A53165" w:rsidRPr="003132FF" w:rsidRDefault="00A53165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3EB5513" w14:textId="77777777" w:rsidR="008A6990" w:rsidRPr="003132FF" w:rsidRDefault="008A6990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10D983" w14:textId="35C55E70" w:rsidR="003F322A" w:rsidRPr="003132FF" w:rsidRDefault="003F322A" w:rsidP="00102255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  <w:r w:rsidRPr="003132FF">
        <w:rPr>
          <w:rFonts w:ascii="Browallia New" w:eastAsia="Cordia New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3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1"/>
        <w:gridCol w:w="1798"/>
        <w:gridCol w:w="1843"/>
        <w:gridCol w:w="1843"/>
      </w:tblGrid>
      <w:tr w:rsidR="0092396C" w:rsidRPr="003132FF" w14:paraId="3B48132C" w14:textId="77777777" w:rsidTr="00DA0262">
        <w:trPr>
          <w:trHeight w:val="27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EDA98" w14:textId="77777777" w:rsidR="001D17D1" w:rsidRPr="003132FF" w:rsidRDefault="001D17D1" w:rsidP="00102255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4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1BEC1" w14:textId="5EBE85AC" w:rsidR="00395157" w:rsidRPr="003132FF" w:rsidRDefault="00395157" w:rsidP="00102255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2396C" w:rsidRPr="003132FF" w14:paraId="3A69F2C3" w14:textId="6C804F52" w:rsidTr="00DA0262">
        <w:trPr>
          <w:trHeight w:val="204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5C7E" w14:textId="77777777" w:rsidR="0092396C" w:rsidRPr="003132FF" w:rsidRDefault="0092396C" w:rsidP="00102255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EEC91" w14:textId="77777777" w:rsidR="00395157" w:rsidRPr="003132FF" w:rsidRDefault="00395157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</w:t>
            </w:r>
          </w:p>
          <w:p w14:paraId="69D396AE" w14:textId="1BE52165" w:rsidR="00395157" w:rsidRPr="003132FF" w:rsidRDefault="00395157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56F10A" w14:textId="0B1542A7" w:rsidR="0092396C" w:rsidRPr="003132FF" w:rsidRDefault="0092396C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A5CB6" w14:textId="2EB1CC90" w:rsidR="00395157" w:rsidRPr="003132FF" w:rsidRDefault="00395157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2396C" w:rsidRPr="003132FF" w14:paraId="35FB364D" w14:textId="2F3C9A53" w:rsidTr="00DA0262">
        <w:trPr>
          <w:trHeight w:val="204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2EC7F" w14:textId="77777777" w:rsidR="0092396C" w:rsidRPr="003132FF" w:rsidRDefault="0092396C" w:rsidP="00102255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E538F" w14:textId="5E22468F" w:rsidR="00395157" w:rsidRPr="003132FF" w:rsidRDefault="00395157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8E30C" w14:textId="151B266B" w:rsidR="0092396C" w:rsidRPr="003132FF" w:rsidRDefault="0092396C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ED0CA" w14:textId="76018CEC" w:rsidR="00395157" w:rsidRPr="003132FF" w:rsidRDefault="00395157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2396C" w:rsidRPr="003132FF" w14:paraId="08BDCA1D" w14:textId="54071BE4" w:rsidTr="00DA0262">
        <w:trPr>
          <w:trHeight w:val="139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EF407" w14:textId="77777777" w:rsidR="0092396C" w:rsidRPr="003132FF" w:rsidRDefault="0092396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FD84B" w14:textId="77777777" w:rsidR="00395157" w:rsidRPr="003132FF" w:rsidRDefault="00395157" w:rsidP="00395157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BDE9C3" w14:textId="77777777" w:rsidR="0092396C" w:rsidRPr="003132FF" w:rsidRDefault="0092396C" w:rsidP="00102255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2A10A" w14:textId="77777777" w:rsidR="00395157" w:rsidRPr="003132FF" w:rsidRDefault="00395157" w:rsidP="00395157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92396C" w:rsidRPr="003132FF" w14:paraId="0A400E2F" w14:textId="0576650E" w:rsidTr="00DA0262">
        <w:trPr>
          <w:trHeight w:val="204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F8011" w14:textId="12883663" w:rsidR="0092396C" w:rsidRPr="003132FF" w:rsidRDefault="0092396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>ยอดยกมา ณ วันที่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F701E26" w14:textId="1AE0282E" w:rsidR="00395157" w:rsidRPr="003132FF" w:rsidRDefault="00395157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17E1D" w14:textId="765042AD" w:rsidR="0092396C" w:rsidRPr="003132FF" w:rsidRDefault="00D506A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79B0DFE" w14:textId="203630E4" w:rsidR="00F93AFD" w:rsidRPr="003132FF" w:rsidRDefault="00D506A8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92396C" w:rsidRPr="003132FF" w14:paraId="185C7650" w14:textId="37C61010" w:rsidTr="00DA0262">
        <w:trPr>
          <w:trHeight w:val="204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CC6E9" w14:textId="77777777" w:rsidR="0092396C" w:rsidRPr="003132FF" w:rsidRDefault="0092396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60831A5" w14:textId="247233E5" w:rsidR="00395157" w:rsidRPr="003132FF" w:rsidRDefault="00395157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73CE" w14:textId="2F664A88" w:rsidR="0092396C" w:rsidRPr="003132FF" w:rsidRDefault="00D506A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A069DC" w14:textId="536FB707" w:rsidR="00F93AFD" w:rsidRPr="003132FF" w:rsidRDefault="00D506A8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92396C" w:rsidRPr="003132FF" w14:paraId="6D41F65B" w14:textId="3A125F9E" w:rsidTr="00DA0262">
        <w:trPr>
          <w:trHeight w:val="21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3F34" w14:textId="480DC9D0" w:rsidR="0092396C" w:rsidRPr="003132FF" w:rsidRDefault="0092396C" w:rsidP="00102255">
            <w:pPr>
              <w:spacing w:after="0" w:line="240" w:lineRule="auto"/>
              <w:ind w:hanging="120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B4E9B" w14:textId="4C3DA119" w:rsidR="00395157" w:rsidRPr="003132FF" w:rsidRDefault="00395157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7C1BC4" w14:textId="70BAF1ED" w:rsidR="0092396C" w:rsidRPr="003132FF" w:rsidRDefault="0092396C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CCC65" w14:textId="05D93F27" w:rsidR="00F93AFD" w:rsidRPr="003132FF" w:rsidRDefault="00F93AFD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396C" w:rsidRPr="003132FF" w14:paraId="62331F63" w14:textId="2704D03B" w:rsidTr="00DA0262">
        <w:trPr>
          <w:trHeight w:val="204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4FE31" w14:textId="2EDE5300" w:rsidR="0092396C" w:rsidRPr="003132FF" w:rsidRDefault="0092396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9829E" w14:textId="735A0BCE" w:rsidR="00395157" w:rsidRPr="003132FF" w:rsidRDefault="00395157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382D6B" w14:textId="5D92C34E" w:rsidR="0092396C" w:rsidRPr="003132FF" w:rsidRDefault="00D506A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7FBAF" w14:textId="6B0CDA95" w:rsidR="00F93AFD" w:rsidRPr="003132FF" w:rsidRDefault="00D506A8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92396C" w:rsidRPr="003132FF" w14:paraId="344202A3" w14:textId="7FD29FEA" w:rsidTr="00DA0262">
        <w:trPr>
          <w:trHeight w:val="139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F7AC" w14:textId="77777777" w:rsidR="0092396C" w:rsidRPr="003132FF" w:rsidRDefault="0092396C" w:rsidP="00102255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5A4F6" w14:textId="77777777" w:rsidR="00395157" w:rsidRPr="003132FF" w:rsidRDefault="00395157" w:rsidP="00395157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919DD" w14:textId="77777777" w:rsidR="0092396C" w:rsidRPr="003132FF" w:rsidRDefault="0092396C" w:rsidP="00102255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B65B7" w14:textId="77777777" w:rsidR="00395157" w:rsidRPr="003132FF" w:rsidRDefault="00395157" w:rsidP="00395157">
            <w:pPr>
              <w:spacing w:after="0" w:line="240" w:lineRule="auto"/>
              <w:ind w:left="-4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92396C" w:rsidRPr="003132FF" w14:paraId="3855376F" w14:textId="4109AAFE" w:rsidTr="00DA0262">
        <w:trPr>
          <w:trHeight w:val="204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6BF3DD" w14:textId="06C5D22B" w:rsidR="0092396C" w:rsidRPr="003132FF" w:rsidRDefault="0092396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>ยอดยกมา ณ วันที่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F20C800" w14:textId="6083C1DD" w:rsidR="00395157" w:rsidRPr="003132FF" w:rsidRDefault="00395157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BC30" w14:textId="3AF84F11" w:rsidR="0092396C" w:rsidRPr="003132FF" w:rsidRDefault="00D506A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4CFE85E" w14:textId="4A6E507A" w:rsidR="00F93AFD" w:rsidRPr="003132FF" w:rsidRDefault="00D506A8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92396C" w:rsidRPr="003132FF" w14:paraId="1BAA23B5" w14:textId="0DDE816C" w:rsidTr="00DA0262">
        <w:trPr>
          <w:trHeight w:val="204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C676E" w14:textId="77777777" w:rsidR="0092396C" w:rsidRPr="003132FF" w:rsidRDefault="0092396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381A28B5" w14:textId="0214E8D7" w:rsidR="00395157" w:rsidRPr="003132FF" w:rsidRDefault="00D506A8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2E0E2" w14:textId="1CA02648" w:rsidR="0092396C" w:rsidRPr="003132FF" w:rsidRDefault="00D506A8" w:rsidP="00102255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466310A" w14:textId="10B7D0BA" w:rsidR="00F93AFD" w:rsidRPr="003132FF" w:rsidRDefault="00D506A8" w:rsidP="00395157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  <w:tr w:rsidR="0092396C" w:rsidRPr="003132FF" w14:paraId="36866319" w14:textId="7469BD71" w:rsidTr="00DA0262">
        <w:trPr>
          <w:trHeight w:val="215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5AAEA" w14:textId="540400F6" w:rsidR="0092396C" w:rsidRPr="003132FF" w:rsidRDefault="0092396C" w:rsidP="00102255">
            <w:pPr>
              <w:spacing w:after="0" w:line="240" w:lineRule="auto"/>
              <w:ind w:hanging="120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B6CDC" w14:textId="3A9501C9" w:rsidR="00395157" w:rsidRPr="003132FF" w:rsidRDefault="00395157" w:rsidP="0039515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21899" w14:textId="52D66FA7" w:rsidR="0092396C" w:rsidRPr="003132FF" w:rsidRDefault="00F93AFD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7A042" w14:textId="43976B9E" w:rsidR="00F93AFD" w:rsidRPr="003132FF" w:rsidRDefault="00F93AFD" w:rsidP="0039515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396C" w:rsidRPr="003132FF" w14:paraId="4CF57F68" w14:textId="084C0F02" w:rsidTr="00DA0262">
        <w:trPr>
          <w:trHeight w:val="273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494CA" w14:textId="41BADC2D" w:rsidR="0092396C" w:rsidRPr="003132FF" w:rsidRDefault="0092396C" w:rsidP="00102255">
            <w:pPr>
              <w:spacing w:after="0" w:line="240" w:lineRule="auto"/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506A8" w:rsidRPr="003132FF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950F8F" w14:textId="150BF26D" w:rsidR="00395157" w:rsidRPr="003132FF" w:rsidRDefault="00D506A8" w:rsidP="006747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C715B" w14:textId="0D1BC02A" w:rsidR="0092396C" w:rsidRPr="003132FF" w:rsidRDefault="00D506A8" w:rsidP="006747EE">
            <w:pPr>
              <w:spacing w:after="0" w:line="240" w:lineRule="auto"/>
              <w:ind w:right="-72" w:hanging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398405" w14:textId="55A99FAB" w:rsidR="00F93AFD" w:rsidRPr="003132FF" w:rsidRDefault="00D506A8" w:rsidP="006747EE">
            <w:pPr>
              <w:spacing w:after="0" w:line="240" w:lineRule="auto"/>
              <w:ind w:right="-72" w:hanging="120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</w:tbl>
    <w:p w14:paraId="0125A056" w14:textId="77777777" w:rsidR="00B47C9B" w:rsidRPr="003132FF" w:rsidRDefault="00B47C9B" w:rsidP="00102255">
      <w:pPr>
        <w:tabs>
          <w:tab w:val="left" w:pos="5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4D8AC0B5" w14:textId="4C75F23F" w:rsidR="00B47C9B" w:rsidRPr="003132FF" w:rsidRDefault="00A42A8C" w:rsidP="00102255">
      <w:pPr>
        <w:tabs>
          <w:tab w:val="left" w:pos="5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สำหรับปีสิ้นสุดวันที่ 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0F077D3" w14:textId="77777777" w:rsidR="00A42A8C" w:rsidRPr="003132FF" w:rsidRDefault="00A42A8C" w:rsidP="00102255">
      <w:pPr>
        <w:tabs>
          <w:tab w:val="left" w:pos="5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47"/>
        <w:gridCol w:w="1347"/>
        <w:gridCol w:w="1403"/>
        <w:gridCol w:w="1404"/>
      </w:tblGrid>
      <w:tr w:rsidR="002113AD" w:rsidRPr="003132FF" w14:paraId="1D753230" w14:textId="77777777" w:rsidTr="00DA0262">
        <w:trPr>
          <w:trHeight w:val="245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F0FB150" w14:textId="77777777" w:rsidR="00B47C9B" w:rsidRPr="003132FF" w:rsidRDefault="00B47C9B" w:rsidP="00102255">
            <w:pPr>
              <w:spacing w:after="0" w:line="240" w:lineRule="auto"/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22C37" w14:textId="77777777" w:rsidR="00B47C9B" w:rsidRPr="003132FF" w:rsidRDefault="00B47C9B" w:rsidP="0010225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3132FF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7383B" w14:textId="77777777" w:rsidR="00B47C9B" w:rsidRPr="003132FF" w:rsidRDefault="00B47C9B" w:rsidP="0010225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47C9B" w:rsidRPr="003132FF" w14:paraId="07CFE753" w14:textId="77777777" w:rsidTr="00DA0262">
        <w:trPr>
          <w:trHeight w:val="12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4130D91" w14:textId="77777777" w:rsidR="00B47C9B" w:rsidRPr="003132FF" w:rsidRDefault="00B47C9B" w:rsidP="00102255">
            <w:pPr>
              <w:spacing w:after="0" w:line="240" w:lineRule="auto"/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C3B02" w14:textId="4D386258" w:rsidR="00B47C9B" w:rsidRPr="003132FF" w:rsidRDefault="00B47C9B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09292" w14:textId="3309939B" w:rsidR="00B47C9B" w:rsidRPr="003132FF" w:rsidRDefault="00B47C9B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3B285" w14:textId="30F209BC" w:rsidR="00B47C9B" w:rsidRPr="003132FF" w:rsidRDefault="00B47C9B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47D19" w14:textId="24116864" w:rsidR="00B47C9B" w:rsidRPr="003132FF" w:rsidRDefault="00B47C9B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B47C9B" w:rsidRPr="003132FF" w14:paraId="52888176" w14:textId="77777777" w:rsidTr="00DA0262">
        <w:trPr>
          <w:trHeight w:val="12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DEA1A51" w14:textId="77777777" w:rsidR="00B47C9B" w:rsidRPr="003132FF" w:rsidRDefault="00B47C9B" w:rsidP="00102255">
            <w:pPr>
              <w:spacing w:after="0" w:line="240" w:lineRule="auto"/>
              <w:ind w:left="-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073FD" w14:textId="5B4C2795" w:rsidR="00B47C9B" w:rsidRPr="003132FF" w:rsidRDefault="009F5915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E6D3B" w14:textId="7473BA21" w:rsidR="00B47C9B" w:rsidRPr="003132FF" w:rsidRDefault="009F5915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12C60" w14:textId="2F862832" w:rsidR="00B47C9B" w:rsidRPr="003132FF" w:rsidRDefault="009F5915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044B4" w14:textId="1FC75833" w:rsidR="00B47C9B" w:rsidRPr="003132FF" w:rsidRDefault="009F5915" w:rsidP="001022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113AD" w:rsidRPr="003132FF" w14:paraId="69716130" w14:textId="77777777" w:rsidTr="00DA0262">
        <w:trPr>
          <w:trHeight w:val="208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5E10" w14:textId="77777777" w:rsidR="00B47C9B" w:rsidRPr="003132FF" w:rsidRDefault="00B47C9B" w:rsidP="00102255">
            <w:pPr>
              <w:spacing w:after="0" w:line="240" w:lineRule="auto"/>
              <w:ind w:left="-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46F9E" w14:textId="77777777" w:rsidR="00B47C9B" w:rsidRPr="003132FF" w:rsidRDefault="00B47C9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AD823" w14:textId="77777777" w:rsidR="00B47C9B" w:rsidRPr="003132FF" w:rsidRDefault="00B47C9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2AB73" w14:textId="77777777" w:rsidR="00B47C9B" w:rsidRPr="003132FF" w:rsidRDefault="00B47C9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85AD5" w14:textId="77777777" w:rsidR="00B47C9B" w:rsidRPr="003132FF" w:rsidRDefault="00B47C9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43E69" w:rsidRPr="003132FF" w14:paraId="3C712A64" w14:textId="77777777" w:rsidTr="003260EF">
        <w:trPr>
          <w:trHeight w:val="208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8BC9C" w14:textId="4499FEF4" w:rsidR="00D43E69" w:rsidRPr="003132FF" w:rsidRDefault="00D43E69" w:rsidP="00102255">
            <w:pPr>
              <w:spacing w:after="0" w:line="240" w:lineRule="auto"/>
              <w:ind w:left="-101" w:right="-75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E388E61" w14:textId="62F62D21" w:rsidR="00D43E69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ABAF3AF" w14:textId="1E46FCA6" w:rsidR="00D43E69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1234F41" w14:textId="466599FE" w:rsidR="00D43E69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12A41974" w14:textId="7B28A024" w:rsidR="00D43E69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FA5036" w:rsidRPr="003132FF" w14:paraId="56C44162" w14:textId="77777777" w:rsidTr="003260EF">
        <w:trPr>
          <w:trHeight w:val="208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58F2D2A" w14:textId="0FD71FF3" w:rsidR="00FA5036" w:rsidRPr="003132FF" w:rsidRDefault="00145F98" w:rsidP="00102255">
            <w:pPr>
              <w:spacing w:after="0" w:line="240" w:lineRule="auto"/>
              <w:ind w:left="-101" w:right="-7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C49B65" w14:textId="120DDD71" w:rsidR="00FA5036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18A4430" w14:textId="2877DAA5" w:rsidR="00FA5036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066BEC1" w14:textId="4243282F" w:rsidR="00FA5036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40B0B95F" w14:textId="05EA41E4" w:rsidR="00FA5036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</w:tbl>
    <w:p w14:paraId="68C321B0" w14:textId="67F34E71" w:rsidR="00B47C9B" w:rsidRPr="003132FF" w:rsidRDefault="00B47C9B" w:rsidP="00102255">
      <w:pPr>
        <w:spacing w:after="0" w:line="240" w:lineRule="auto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</w:pPr>
    </w:p>
    <w:p w14:paraId="2032B7B0" w14:textId="5C7DD61F" w:rsidR="00B47C9B" w:rsidRPr="003132FF" w:rsidRDefault="00B47C9B" w:rsidP="0010225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04CC5" w:rsidRPr="003132FF" w14:paraId="2C3EC4AB" w14:textId="77777777" w:rsidTr="00804CC5">
        <w:trPr>
          <w:trHeight w:val="386"/>
        </w:trPr>
        <w:tc>
          <w:tcPr>
            <w:tcW w:w="9461" w:type="dxa"/>
            <w:vAlign w:val="center"/>
          </w:tcPr>
          <w:p w14:paraId="612A3BA3" w14:textId="2BAB471D" w:rsidR="00EC1D8B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20</w:t>
            </w:r>
            <w:r w:rsidR="00EC1D8B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037F6D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เงินมัดจำค่าซื้อที่ดิน</w:t>
            </w:r>
          </w:p>
        </w:tc>
      </w:tr>
    </w:tbl>
    <w:p w14:paraId="65381A65" w14:textId="77777777" w:rsidR="0060314E" w:rsidRPr="003132FF" w:rsidRDefault="0060314E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35E74CB" w14:textId="7295A800" w:rsidR="00037F6D" w:rsidRPr="003132FF" w:rsidRDefault="003957E3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08044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มีเงินมัดจำค่าซื้อที่ดินจำนวน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807297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437</w:t>
      </w:r>
      <w:r w:rsidR="00807297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(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2A6ADD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: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865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ล้านบาท) และเฉพาะของบริษัทมีจำนวนเงิน</w:t>
      </w:r>
      <w:r w:rsidR="00911D34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666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(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F32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2A6ADD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: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473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ล้านบาท) </w:t>
      </w:r>
      <w:r w:rsidR="00B4540B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อยู่ในระหว่างดำเนินการจัดซื้อที่ดิน คาดว่าจะดำเนินการจัดซื้อและโอนกรรมสิทธิ์จากผู้ขายที่ดินมาเป็นของกลุ่มบริษัทในระหว่างปี</w:t>
      </w:r>
      <w:r w:rsidR="00BD35E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ถึง </w:t>
      </w:r>
      <w:r w:rsidR="00BD35E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2570</w:t>
      </w:r>
    </w:p>
    <w:p w14:paraId="4E37C718" w14:textId="77777777" w:rsidR="00037F6D" w:rsidRPr="003132FF" w:rsidRDefault="00037F6D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E2961" w:rsidRPr="003132FF" w14:paraId="102C77B0" w14:textId="77777777" w:rsidTr="007047A7">
        <w:trPr>
          <w:trHeight w:val="386"/>
        </w:trPr>
        <w:tc>
          <w:tcPr>
            <w:tcW w:w="9461" w:type="dxa"/>
            <w:vAlign w:val="center"/>
          </w:tcPr>
          <w:p w14:paraId="50921B41" w14:textId="054B409A" w:rsidR="00CE2961" w:rsidRPr="003132FF" w:rsidRDefault="00D506A8" w:rsidP="007047A7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21</w:t>
            </w:r>
            <w:r w:rsidR="00CE296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864FEB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ที่ดินรอการพัฒนา</w:t>
            </w:r>
            <w:r w:rsidR="005853B3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BA0C35F" w14:textId="77777777" w:rsidR="00CE2961" w:rsidRPr="003132FF" w:rsidRDefault="00CE2961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4B94625" w14:textId="67E3176B" w:rsidR="00CE2961" w:rsidRPr="003132FF" w:rsidRDefault="00B02599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รายการเคลื่อนไหวของที่ดินรอการพัฒนา</w:t>
      </w:r>
      <w:r w:rsidR="00AE642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ระหว่างปีสิ้นสุดวันที่</w:t>
      </w:r>
      <w:r w:rsidR="00AE642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AE642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42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="00AE642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42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="00AE642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E642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="00AE642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AE642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642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มีดังต่อไปนี้</w:t>
      </w:r>
    </w:p>
    <w:p w14:paraId="33014070" w14:textId="77777777" w:rsidR="003F322A" w:rsidRPr="003132FF" w:rsidRDefault="003F322A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422"/>
        <w:gridCol w:w="2016"/>
        <w:gridCol w:w="2016"/>
      </w:tblGrid>
      <w:tr w:rsidR="00675F76" w:rsidRPr="003132FF" w14:paraId="77814B65" w14:textId="77777777" w:rsidTr="006630C5">
        <w:trPr>
          <w:cantSplit/>
        </w:trPr>
        <w:tc>
          <w:tcPr>
            <w:tcW w:w="5422" w:type="dxa"/>
          </w:tcPr>
          <w:p w14:paraId="7D4AAD9E" w14:textId="77777777" w:rsidR="00675F76" w:rsidRPr="003132FF" w:rsidRDefault="00675F76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4F37239" w14:textId="734DDF42" w:rsidR="00675F76" w:rsidRPr="003132FF" w:rsidRDefault="00675F7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vAlign w:val="center"/>
          </w:tcPr>
          <w:p w14:paraId="7A71B6DE" w14:textId="4328105A" w:rsidR="00675F76" w:rsidRPr="003132FF" w:rsidRDefault="00675F7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75F76" w:rsidRPr="003132FF" w14:paraId="533AB72C" w14:textId="77777777" w:rsidTr="007047A7">
        <w:trPr>
          <w:cantSplit/>
        </w:trPr>
        <w:tc>
          <w:tcPr>
            <w:tcW w:w="5422" w:type="dxa"/>
          </w:tcPr>
          <w:p w14:paraId="6473E592" w14:textId="77777777" w:rsidR="00675F76" w:rsidRPr="003132FF" w:rsidRDefault="00675F76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BE780D6" w14:textId="36588751" w:rsidR="00675F76" w:rsidRPr="003132FF" w:rsidRDefault="0035494C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675F7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8467D1E" w14:textId="5F65A806" w:rsidR="00675F76" w:rsidRPr="003132FF" w:rsidRDefault="0035494C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675F7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75F76" w:rsidRPr="003132FF" w14:paraId="02BCADEE" w14:textId="77777777" w:rsidTr="007047A7">
        <w:trPr>
          <w:cantSplit/>
        </w:trPr>
        <w:tc>
          <w:tcPr>
            <w:tcW w:w="5422" w:type="dxa"/>
          </w:tcPr>
          <w:p w14:paraId="0E91F392" w14:textId="77777777" w:rsidR="00675F76" w:rsidRPr="003132FF" w:rsidRDefault="00675F76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76D7FB4" w14:textId="77777777" w:rsidR="00675F76" w:rsidRPr="003132FF" w:rsidRDefault="00675F7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C2B432B" w14:textId="77777777" w:rsidR="00675F76" w:rsidRPr="003132FF" w:rsidRDefault="00675F7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75F76" w:rsidRPr="003132FF" w14:paraId="2777CBA7" w14:textId="77777777" w:rsidTr="007047A7">
        <w:trPr>
          <w:cantSplit/>
          <w:trHeight w:val="143"/>
        </w:trPr>
        <w:tc>
          <w:tcPr>
            <w:tcW w:w="5422" w:type="dxa"/>
            <w:vAlign w:val="bottom"/>
          </w:tcPr>
          <w:p w14:paraId="1B6926C1" w14:textId="25488971" w:rsidR="00675F76" w:rsidRPr="003132FF" w:rsidRDefault="00580F31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ยอดยกมา ณ วันที่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2568</w:t>
            </w:r>
            <w:r w:rsidR="007C1DE1"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(ปรับปรุงใหม่)</w:t>
            </w:r>
          </w:p>
        </w:tc>
        <w:tc>
          <w:tcPr>
            <w:tcW w:w="2016" w:type="dxa"/>
            <w:vAlign w:val="bottom"/>
          </w:tcPr>
          <w:p w14:paraId="2AA69DEF" w14:textId="651AB6F0" w:rsidR="00675F76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FD7D4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2016" w:type="dxa"/>
            <w:vAlign w:val="bottom"/>
          </w:tcPr>
          <w:p w14:paraId="530FFD5D" w14:textId="779C445C" w:rsidR="00675F76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E19A9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</w:tr>
      <w:tr w:rsidR="00394D0A" w:rsidRPr="003132FF" w14:paraId="5B2A662A" w14:textId="77777777" w:rsidTr="007047A7">
        <w:trPr>
          <w:cantSplit/>
          <w:trHeight w:val="143"/>
        </w:trPr>
        <w:tc>
          <w:tcPr>
            <w:tcW w:w="5422" w:type="dxa"/>
            <w:vAlign w:val="bottom"/>
          </w:tcPr>
          <w:p w14:paraId="2B2E38E8" w14:textId="4CC38E57" w:rsidR="00394D0A" w:rsidRPr="003132FF" w:rsidRDefault="00EA0B60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DD1E34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ซื้อที่ดิน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รอการพัฒนา</w:t>
            </w:r>
          </w:p>
        </w:tc>
        <w:tc>
          <w:tcPr>
            <w:tcW w:w="2016" w:type="dxa"/>
            <w:vAlign w:val="bottom"/>
          </w:tcPr>
          <w:p w14:paraId="2749D800" w14:textId="268DA4B6" w:rsidR="00394D0A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7A76A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2016" w:type="dxa"/>
            <w:vAlign w:val="bottom"/>
          </w:tcPr>
          <w:p w14:paraId="56F048EC" w14:textId="77973D2F" w:rsidR="00394D0A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F79F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  <w:tr w:rsidR="007E19A9" w:rsidRPr="003132FF" w14:paraId="5D2566EB" w14:textId="77777777" w:rsidTr="007047A7">
        <w:trPr>
          <w:cantSplit/>
          <w:trHeight w:val="143"/>
        </w:trPr>
        <w:tc>
          <w:tcPr>
            <w:tcW w:w="5422" w:type="dxa"/>
            <w:vAlign w:val="bottom"/>
          </w:tcPr>
          <w:p w14:paraId="737D1687" w14:textId="28657EA1" w:rsidR="007E19A9" w:rsidRPr="003132FF" w:rsidRDefault="007E19A9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การโอนเงินมัดจำค่าซื้อที่ดินเป็นที่ดินรอการพัฒนา</w:t>
            </w:r>
          </w:p>
        </w:tc>
        <w:tc>
          <w:tcPr>
            <w:tcW w:w="2016" w:type="dxa"/>
            <w:vAlign w:val="bottom"/>
          </w:tcPr>
          <w:p w14:paraId="20D62850" w14:textId="21209A75" w:rsidR="007E19A9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A76A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018</w:t>
            </w:r>
          </w:p>
        </w:tc>
        <w:tc>
          <w:tcPr>
            <w:tcW w:w="2016" w:type="dxa"/>
            <w:vAlign w:val="bottom"/>
          </w:tcPr>
          <w:p w14:paraId="52D554DC" w14:textId="1C3EBD70" w:rsidR="007E19A9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394D0A" w:rsidRPr="003132FF" w14:paraId="15012F94" w14:textId="77777777" w:rsidTr="007047A7">
        <w:trPr>
          <w:cantSplit/>
          <w:trHeight w:val="143"/>
        </w:trPr>
        <w:tc>
          <w:tcPr>
            <w:tcW w:w="5422" w:type="dxa"/>
            <w:vAlign w:val="bottom"/>
          </w:tcPr>
          <w:p w14:paraId="5057262A" w14:textId="7D2CD9E3" w:rsidR="00394D0A" w:rsidRPr="003132FF" w:rsidRDefault="00DD1E34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2016" w:type="dxa"/>
            <w:vAlign w:val="bottom"/>
          </w:tcPr>
          <w:p w14:paraId="3A60042E" w14:textId="6CB3826C" w:rsidR="00394D0A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73876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2016" w:type="dxa"/>
            <w:vAlign w:val="bottom"/>
          </w:tcPr>
          <w:p w14:paraId="108D3A45" w14:textId="7A118D66" w:rsidR="00394D0A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F79F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</w:tr>
      <w:tr w:rsidR="00394D0A" w:rsidRPr="003132FF" w14:paraId="1F6E11C5" w14:textId="77777777" w:rsidTr="007F79FF">
        <w:trPr>
          <w:cantSplit/>
          <w:trHeight w:val="143"/>
        </w:trPr>
        <w:tc>
          <w:tcPr>
            <w:tcW w:w="5422" w:type="dxa"/>
            <w:vAlign w:val="bottom"/>
          </w:tcPr>
          <w:p w14:paraId="6786FC06" w14:textId="1DF2E0C5" w:rsidR="00394D0A" w:rsidRPr="003132FF" w:rsidRDefault="007E19A9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โอนออกไปยังรายการต้นทุนพัฒนาอสังหาริมทรัพย์</w:t>
            </w:r>
          </w:p>
        </w:tc>
        <w:tc>
          <w:tcPr>
            <w:tcW w:w="2016" w:type="dxa"/>
            <w:vAlign w:val="bottom"/>
          </w:tcPr>
          <w:p w14:paraId="407F6B90" w14:textId="1F949C18" w:rsidR="00394D0A" w:rsidRPr="003132FF" w:rsidRDefault="007F79F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DA2D5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968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  <w:vAlign w:val="bottom"/>
          </w:tcPr>
          <w:p w14:paraId="734E570A" w14:textId="568D7BB1" w:rsidR="00394D0A" w:rsidRPr="003132FF" w:rsidRDefault="007F79F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94D0A" w:rsidRPr="003132FF" w14:paraId="5EC83C19" w14:textId="77777777" w:rsidTr="007047A7">
        <w:trPr>
          <w:cantSplit/>
          <w:trHeight w:val="143"/>
        </w:trPr>
        <w:tc>
          <w:tcPr>
            <w:tcW w:w="5422" w:type="dxa"/>
            <w:vAlign w:val="bottom"/>
          </w:tcPr>
          <w:p w14:paraId="77C0D1A9" w14:textId="365C3E56" w:rsidR="00394D0A" w:rsidRPr="003132FF" w:rsidRDefault="00580F31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83821" w14:textId="51119E22" w:rsidR="00394D0A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8E268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E2E04" w14:textId="28391C5C" w:rsidR="00394D0A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F79F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</w:tr>
    </w:tbl>
    <w:p w14:paraId="736F4628" w14:textId="77777777" w:rsidR="00617337" w:rsidRPr="003132FF" w:rsidRDefault="0061733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047A7" w:rsidRPr="003132FF" w14:paraId="49A4CE7D" w14:textId="77777777" w:rsidTr="000D663B">
        <w:trPr>
          <w:trHeight w:val="386"/>
        </w:trPr>
        <w:tc>
          <w:tcPr>
            <w:tcW w:w="9461" w:type="dxa"/>
            <w:vAlign w:val="center"/>
          </w:tcPr>
          <w:p w14:paraId="09D19DF1" w14:textId="225E521E" w:rsidR="007047A7" w:rsidRPr="003132FF" w:rsidRDefault="00D506A8" w:rsidP="000D663B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7047A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เงินจ่ายล่วงหน้าค่าสิทธิในการใช้ที่ดิน</w:t>
            </w:r>
          </w:p>
        </w:tc>
      </w:tr>
    </w:tbl>
    <w:p w14:paraId="549F391A" w14:textId="77777777" w:rsidR="007047A7" w:rsidRPr="003132FF" w:rsidRDefault="007047A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4035901" w14:textId="1B1CB6A0" w:rsidR="00B417B4" w:rsidRPr="003132FF" w:rsidRDefault="00277F9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เงินจ่ายล่วงหน้าค่าสิทธิในการใช้ที่ดินคือ</w:t>
      </w:r>
      <w:r w:rsidR="00B417B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ต้นทุนเพื่อให้ได้มาซึ่งกรรมสิทธิ์ในที่ดินของบริษัทย่อยในประเทศเวียดนามเพื่อพัฒนาที่ดิน</w:t>
      </w:r>
      <w:r w:rsidR="00B417B4" w:rsidRPr="006C14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ดังกล่าวเป็นนิคมอุตสาหกรรมของบริษัทย่อยต่อไป ซึ่งปัจจุบันยังอยู่ในกระบวนการโอนกรรมสิทธิ์ในที่ดินดังกล่าวมาเป็นของบริษัทย่อย</w:t>
      </w:r>
      <w:r w:rsidR="00B417B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ทั้งนี้ ในจำนวนนี้มีเงินจ่ายล่วงหน้า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D3242B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223</w:t>
      </w:r>
      <w:r w:rsidR="006F31FE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417B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(</w:t>
      </w:r>
      <w:r w:rsidR="004A3476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2A6ADD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417B4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: </w:t>
      </w:r>
      <w:r w:rsidR="00B417B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91671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670</w:t>
      </w:r>
      <w:r w:rsidR="0091671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417B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ล้านบาท) เป็นเงินจ่ายล่วงหน้าสำหรับสิทธิในการใช้ที่ดินที่ผ่านกระบวนการการประกาศเวนคืนโดยหน่วยงานรัฐบาลแล้ว</w:t>
      </w:r>
    </w:p>
    <w:p w14:paraId="2F7A4744" w14:textId="77777777" w:rsidR="00B417B4" w:rsidRPr="003132FF" w:rsidRDefault="00B417B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3D1A503" w14:textId="4D3B63CD" w:rsidR="00B417B4" w:rsidRPr="003132FF" w:rsidRDefault="00B417B4" w:rsidP="004A76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843BF5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ผู้ร่วมลงทุนของบริษัทย่อย</w:t>
      </w:r>
      <w:r w:rsidR="00315FB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ในประเทศเวียดนาม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ได้นำเอกสารสิทธิ์ในการใช้ที่ดินจำนวน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441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พันล้าน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เวียดนามด</w:t>
      </w:r>
      <w:r w:rsidR="04E89326"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อ</w:t>
      </w:r>
      <w:r w:rsidR="4642108F"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ง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หรือเทียบเท่า </w:t>
      </w:r>
      <w:r w:rsidR="00D506A8"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529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ล้านบาท (</w:t>
      </w:r>
      <w:r w:rsidR="00B4289F"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="002A6ADD"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: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จำนวน </w:t>
      </w:r>
      <w:r w:rsidR="00D506A8"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589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ล้านบาท) ไปใช้ในการจดจำนองการค้ำประกัน เงินกู้ยืมระยะยาว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จากสถาบันการเงินสำหรับการสนับสนุนเงินลงทุนในการเข้าซื้อหุ้นร่วมทุน โดยการจดจำนองเอกสารสิทธิ์ในการใช้ที่ดินดังกล่าวเป็นไปตามสัดส่วนของการถือหุ้นของผู้ร่วมลงทุนตามที่กล่าวไว้ในหมายเหตุ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</w:p>
    <w:p w14:paraId="05670004" w14:textId="77777777" w:rsidR="00617337" w:rsidRPr="003132FF" w:rsidRDefault="00617337" w:rsidP="00F60FC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047A7" w:rsidRPr="003132FF" w14:paraId="20605D5F" w14:textId="77777777" w:rsidTr="000D663B">
        <w:trPr>
          <w:trHeight w:val="386"/>
        </w:trPr>
        <w:tc>
          <w:tcPr>
            <w:tcW w:w="9461" w:type="dxa"/>
            <w:vAlign w:val="center"/>
          </w:tcPr>
          <w:p w14:paraId="21D5C12B" w14:textId="227FDC88" w:rsidR="007047A7" w:rsidRPr="003132FF" w:rsidRDefault="00D506A8" w:rsidP="00F60FCE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23</w:t>
            </w:r>
            <w:r w:rsidR="007047A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เงินจ่ายล่วงหน้าให้แก่หน่วยงานราชการเวียดนาม</w:t>
            </w:r>
          </w:p>
        </w:tc>
      </w:tr>
    </w:tbl>
    <w:p w14:paraId="03419097" w14:textId="77777777" w:rsidR="007047A7" w:rsidRPr="003132FF" w:rsidRDefault="007047A7" w:rsidP="00F60FC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06270AE" w14:textId="4358CFCA" w:rsidR="00BA54E0" w:rsidRPr="003132FF" w:rsidRDefault="00BA54E0" w:rsidP="00F60F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เงินจ่ายล่วงหน้าให้แก่หน่วยงานราชการเวียดนามคือ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เงินคงเหลือภายหลังการจ่ายค่าชดเชย เงินสนับสนุนจากการเวนคืนที่ดิน และค่าใช้จ่ายอื่น ๆ ที่เกี่ยวข้องสำหรับนิคมอุตสาหกรรมอมตะซิตี้ เบียนหัว ซึ่งทาง </w:t>
      </w:r>
      <w:r w:rsidRPr="003132FF">
        <w:rPr>
          <w:rFonts w:ascii="Browallia New" w:eastAsia="Arial Unicode MS" w:hAnsi="Browallia New" w:cs="Browallia New"/>
          <w:sz w:val="26"/>
          <w:szCs w:val="26"/>
        </w:rPr>
        <w:t xml:space="preserve">Amata City Bienhoa Joint Stock Company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ได้เคยนำส่งให้แก่หน่วยงานราชการของเวียดนาม เพื่อให้ช่วยดำเนินการเวรคืนที่ดินให้แล้วเสร็จ ทั้งนี้รายการดังกล่าวได้รับอนุมัติให้สามารถนำมาหักกับค่าเช่าที่ดิน</w:t>
      </w:r>
      <w:r w:rsidR="00387A14" w:rsidRPr="003132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และค่าใช้จ่ายที่เกี่ยวข้องอื่น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ที่รัฐบาลจะเรียกเก็บกับบริษัทย่อยในอนาคต</w:t>
      </w:r>
    </w:p>
    <w:p w14:paraId="337C9E49" w14:textId="77777777" w:rsidR="007356A3" w:rsidRPr="003132FF" w:rsidRDefault="007356A3" w:rsidP="00F60FC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pPr w:leftFromText="180" w:rightFromText="180" w:vertAnchor="text" w:horzAnchor="margin" w:tblpYSpec="outside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25E33" w:rsidRPr="003132FF" w14:paraId="2D4D8A53" w14:textId="77777777" w:rsidTr="00025E33">
        <w:trPr>
          <w:trHeight w:val="386"/>
        </w:trPr>
        <w:tc>
          <w:tcPr>
            <w:tcW w:w="9461" w:type="dxa"/>
            <w:vAlign w:val="center"/>
          </w:tcPr>
          <w:p w14:paraId="0C18C516" w14:textId="6845AD0C" w:rsidR="00025E33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24</w:t>
            </w:r>
            <w:r w:rsidR="00025E33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เงินประกันการพัฒนาโครงการ</w:t>
            </w:r>
          </w:p>
        </w:tc>
      </w:tr>
    </w:tbl>
    <w:p w14:paraId="7CD2D8D6" w14:textId="77777777" w:rsidR="00617337" w:rsidRPr="003132FF" w:rsidRDefault="0061733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64FBF20" w14:textId="21EB999C" w:rsidR="00C83DDB" w:rsidRPr="003132FF" w:rsidRDefault="00B948F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เงินประกันการพัฒนาโครงการคือ</w:t>
      </w:r>
      <w:r w:rsidR="00FA7519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ประกันที่หน่วยงานราชการของรัฐบาลเวียดนามเรียกเก็บจากบริษัทย่อยของบริษัทเพื่อเป็นหลักประกันในการพัฒนาโครงการ โดยบริษัทย่อยของบริษัทจะได้รับเงินประกันดังกล่าวคืน ตามความคืบหน้าของโครงการ</w:t>
      </w:r>
    </w:p>
    <w:p w14:paraId="72BFC4C1" w14:textId="77777777" w:rsidR="00C83DDB" w:rsidRPr="003132FF" w:rsidRDefault="00C83DDB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14E" w:rsidRPr="003132FF" w14:paraId="564D0EA8" w14:textId="77777777" w:rsidTr="00804CC5">
        <w:trPr>
          <w:trHeight w:val="386"/>
        </w:trPr>
        <w:tc>
          <w:tcPr>
            <w:tcW w:w="9461" w:type="dxa"/>
            <w:vAlign w:val="center"/>
          </w:tcPr>
          <w:p w14:paraId="412F7FF7" w14:textId="6FF73A9A" w:rsidR="0060314E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</w:t>
            </w:r>
            <w:r w:rsidR="0060314E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ภาษีเงินได้รอการตัดบัญชี</w:t>
            </w:r>
            <w:r w:rsidR="0060314E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0F1C0FB7" w14:textId="77777777" w:rsidR="00930982" w:rsidRPr="003132FF" w:rsidRDefault="00930982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93E2BB" w14:textId="40935232" w:rsidR="002D1670" w:rsidRPr="003132FF" w:rsidRDefault="00A04B10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C20AD41" w14:textId="77777777" w:rsidR="00A04B10" w:rsidRPr="003132FF" w:rsidRDefault="00A04B10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091"/>
        <w:gridCol w:w="1584"/>
        <w:gridCol w:w="1584"/>
        <w:gridCol w:w="1584"/>
        <w:gridCol w:w="1584"/>
      </w:tblGrid>
      <w:tr w:rsidR="00804CC5" w:rsidRPr="003132FF" w14:paraId="61B91100" w14:textId="77777777" w:rsidTr="009927C2">
        <w:trPr>
          <w:cantSplit/>
        </w:trPr>
        <w:tc>
          <w:tcPr>
            <w:tcW w:w="3091" w:type="dxa"/>
          </w:tcPr>
          <w:p w14:paraId="53528099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1F1C50CA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1C541BBE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3132FF" w14:paraId="28FF0427" w14:textId="77777777" w:rsidTr="009927C2">
        <w:trPr>
          <w:cantSplit/>
        </w:trPr>
        <w:tc>
          <w:tcPr>
            <w:tcW w:w="3091" w:type="dxa"/>
          </w:tcPr>
          <w:p w14:paraId="13CE2A0F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7303AFE" w14:textId="7B9D655A" w:rsidR="00EC1D8B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</w:tcPr>
          <w:p w14:paraId="40540F4B" w14:textId="54DB8670" w:rsidR="00EC1D8B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</w:tcPr>
          <w:p w14:paraId="73DB9519" w14:textId="0027B933" w:rsidR="00EC1D8B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</w:tcPr>
          <w:p w14:paraId="49F3CCA7" w14:textId="07521BAF" w:rsidR="00EC1D8B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04CC5" w:rsidRPr="003132FF" w14:paraId="2BB1E0B2" w14:textId="77777777" w:rsidTr="009927C2">
        <w:trPr>
          <w:cantSplit/>
        </w:trPr>
        <w:tc>
          <w:tcPr>
            <w:tcW w:w="3091" w:type="dxa"/>
          </w:tcPr>
          <w:p w14:paraId="5A4F0BB5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80F9CB" w14:textId="2BB05F74" w:rsidR="00EC1D8B" w:rsidRPr="003132FF" w:rsidRDefault="00D0246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</w:t>
            </w:r>
            <w:r w:rsidR="00EC1D8B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FBAED2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6E9278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F5D9D1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3132FF" w14:paraId="5FF71947" w14:textId="77777777" w:rsidTr="009927C2">
        <w:trPr>
          <w:cantSplit/>
        </w:trPr>
        <w:tc>
          <w:tcPr>
            <w:tcW w:w="3091" w:type="dxa"/>
          </w:tcPr>
          <w:p w14:paraId="6205E83A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AAD190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3648A6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8DB8C9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F6BE80" w14:textId="77777777" w:rsidR="00EC1D8B" w:rsidRPr="003132FF" w:rsidRDefault="00EC1D8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4AA4" w:rsidRPr="003132FF" w14:paraId="55B73BAE" w14:textId="77777777" w:rsidTr="009927C2">
        <w:trPr>
          <w:cantSplit/>
          <w:trHeight w:val="143"/>
        </w:trPr>
        <w:tc>
          <w:tcPr>
            <w:tcW w:w="3091" w:type="dxa"/>
            <w:vAlign w:val="center"/>
          </w:tcPr>
          <w:p w14:paraId="2FB18FBD" w14:textId="438E11B7" w:rsidR="00104AA4" w:rsidRPr="003132FF" w:rsidRDefault="00104AA4" w:rsidP="0010225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14:paraId="49E40533" w14:textId="016ABD3E" w:rsidR="00104AA4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584" w:type="dxa"/>
            <w:vAlign w:val="bottom"/>
          </w:tcPr>
          <w:p w14:paraId="4BA85091" w14:textId="584DFDAA" w:rsidR="00104AA4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584" w:type="dxa"/>
            <w:vAlign w:val="bottom"/>
          </w:tcPr>
          <w:p w14:paraId="132798C1" w14:textId="20A8989C" w:rsidR="00104AA4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584" w:type="dxa"/>
            <w:vAlign w:val="bottom"/>
          </w:tcPr>
          <w:p w14:paraId="711BE1ED" w14:textId="59917EE3" w:rsidR="00104AA4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</w:p>
        </w:tc>
      </w:tr>
      <w:tr w:rsidR="00104AA4" w:rsidRPr="003132FF" w14:paraId="304C4DAA" w14:textId="77777777" w:rsidTr="009927C2">
        <w:trPr>
          <w:cantSplit/>
          <w:trHeight w:val="143"/>
        </w:trPr>
        <w:tc>
          <w:tcPr>
            <w:tcW w:w="3091" w:type="dxa"/>
            <w:vAlign w:val="center"/>
          </w:tcPr>
          <w:p w14:paraId="71796257" w14:textId="74B75D1B" w:rsidR="00104AA4" w:rsidRPr="003132FF" w:rsidRDefault="00104AA4" w:rsidP="0010225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BEA588" w14:textId="6EB0E345" w:rsidR="00104AA4" w:rsidRPr="003132FF" w:rsidRDefault="009334E1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E12B0C" w14:textId="4422C753" w:rsidR="00104AA4" w:rsidRPr="003132FF" w:rsidRDefault="00104AA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3D40A0" w14:textId="021ECF2C" w:rsidR="00104AA4" w:rsidRPr="003132FF" w:rsidRDefault="007B05F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E52F16" w14:textId="5A9F785D" w:rsidR="00104AA4" w:rsidRPr="003132FF" w:rsidRDefault="007B05F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C76079" w:rsidRPr="003132FF" w14:paraId="539C09FA" w14:textId="77777777" w:rsidTr="009927C2">
        <w:trPr>
          <w:cantSplit/>
          <w:trHeight w:val="143"/>
        </w:trPr>
        <w:tc>
          <w:tcPr>
            <w:tcW w:w="3091" w:type="dxa"/>
            <w:vAlign w:val="center"/>
          </w:tcPr>
          <w:p w14:paraId="32FF1DD7" w14:textId="77777777" w:rsidR="00C76079" w:rsidRPr="003132FF" w:rsidRDefault="00C76079" w:rsidP="0010225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288179" w14:textId="77777777" w:rsidR="00C76079" w:rsidRPr="003132FF" w:rsidRDefault="00C7607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FBB38F" w14:textId="77777777" w:rsidR="00C76079" w:rsidRPr="003132FF" w:rsidRDefault="00C7607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243C0F" w14:textId="77777777" w:rsidR="00C76079" w:rsidRPr="003132FF" w:rsidRDefault="00C7607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20DBC6" w14:textId="77777777" w:rsidR="00C76079" w:rsidRPr="003132FF" w:rsidRDefault="00C7607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04AA4" w:rsidRPr="003132FF" w14:paraId="3FEFA030" w14:textId="77777777" w:rsidTr="009927C2">
        <w:trPr>
          <w:cantSplit/>
          <w:trHeight w:val="143"/>
        </w:trPr>
        <w:tc>
          <w:tcPr>
            <w:tcW w:w="3091" w:type="dxa"/>
          </w:tcPr>
          <w:p w14:paraId="7A4C3118" w14:textId="53DFC00B" w:rsidR="00104AA4" w:rsidRPr="003132FF" w:rsidRDefault="00C76079" w:rsidP="00102255">
            <w:pPr>
              <w:autoSpaceDE w:val="0"/>
              <w:autoSpaceDN w:val="0"/>
              <w:adjustRightInd w:val="0"/>
              <w:spacing w:after="0" w:line="240" w:lineRule="auto"/>
              <w:ind w:left="-12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046AB7" w14:textId="5C9679DA" w:rsidR="00104AA4" w:rsidRPr="003132FF" w:rsidRDefault="00D54DCC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7ED834" w14:textId="0CA9D3F2" w:rsidR="00104AA4" w:rsidRPr="003132FF" w:rsidRDefault="00104AA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39280B" w14:textId="382E0FAF" w:rsidR="00104AA4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C21014" w14:textId="7633DA22" w:rsidR="00104AA4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</w:p>
        </w:tc>
      </w:tr>
    </w:tbl>
    <w:p w14:paraId="3348E45B" w14:textId="77777777" w:rsidR="00F44523" w:rsidRPr="003132FF" w:rsidRDefault="00F44523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6D371B8" w14:textId="3833C55B" w:rsidR="00B546A5" w:rsidRPr="003132FF" w:rsidRDefault="00B546A5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2209CA3" w14:textId="77777777" w:rsidR="001E1480" w:rsidRPr="003132FF" w:rsidRDefault="001E1480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2786"/>
        <w:gridCol w:w="1329"/>
        <w:gridCol w:w="1330"/>
        <w:gridCol w:w="1330"/>
        <w:gridCol w:w="1330"/>
        <w:gridCol w:w="1330"/>
      </w:tblGrid>
      <w:tr w:rsidR="006B134E" w:rsidRPr="003132FF" w14:paraId="635BC239" w14:textId="77777777" w:rsidTr="006C1479">
        <w:trPr>
          <w:trHeight w:val="336"/>
        </w:trPr>
        <w:tc>
          <w:tcPr>
            <w:tcW w:w="27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8235EF" w14:textId="77777777" w:rsidR="006B134E" w:rsidRPr="003132FF" w:rsidRDefault="006B134E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649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BDDE0" w14:textId="77777777" w:rsidR="006B134E" w:rsidRPr="003132FF" w:rsidRDefault="006B134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6B134E" w:rsidRPr="003132FF" w14:paraId="68931351" w14:textId="77777777" w:rsidTr="006C1479">
        <w:trPr>
          <w:trHeight w:val="672"/>
        </w:trPr>
        <w:tc>
          <w:tcPr>
            <w:tcW w:w="27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36FB78" w14:textId="77777777" w:rsidR="006B134E" w:rsidRPr="003132FF" w:rsidRDefault="006B134E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A009D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เงินมัดจำและเงินรับล่วงหน้ารับจากลูกค้า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D64E97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34A6D9" w14:textId="77777777" w:rsidR="0099761E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</w:t>
            </w:r>
          </w:p>
          <w:p w14:paraId="4591E29A" w14:textId="0EE4FFC3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ทางภาษี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F0F95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อื่น ๆ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F56E3E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B134E" w:rsidRPr="003132FF" w14:paraId="5D864280" w14:textId="77777777" w:rsidTr="006C1479">
        <w:trPr>
          <w:trHeight w:val="336"/>
        </w:trPr>
        <w:tc>
          <w:tcPr>
            <w:tcW w:w="278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58FF9C" w14:textId="77777777" w:rsidR="006B134E" w:rsidRPr="003132FF" w:rsidRDefault="006B134E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53072D" w14:textId="77777777" w:rsidR="006B134E" w:rsidRPr="003132FF" w:rsidRDefault="006B134E">
            <w:pPr>
              <w:tabs>
                <w:tab w:val="left" w:pos="-72"/>
              </w:tabs>
              <w:spacing w:after="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6F46F" w14:textId="77777777" w:rsidR="006B134E" w:rsidRPr="003132FF" w:rsidRDefault="006B134E">
            <w:pPr>
              <w:tabs>
                <w:tab w:val="left" w:pos="-72"/>
              </w:tabs>
              <w:spacing w:after="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C0ACE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81CA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AED17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B134E" w:rsidRPr="003132FF" w14:paraId="41DDDDE7" w14:textId="77777777" w:rsidTr="006C1479">
        <w:tc>
          <w:tcPr>
            <w:tcW w:w="27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B21CB8" w14:textId="77777777" w:rsidR="006B134E" w:rsidRPr="006C1479" w:rsidRDefault="006B134E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467C2" w14:textId="77777777" w:rsidR="006B134E" w:rsidRPr="006C1479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0D37B2" w14:textId="77777777" w:rsidR="006B134E" w:rsidRPr="006C1479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</w:tcPr>
          <w:p w14:paraId="001E9DAC" w14:textId="77777777" w:rsidR="006B134E" w:rsidRPr="006C1479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</w:tcPr>
          <w:p w14:paraId="319376F9" w14:textId="77777777" w:rsidR="006B134E" w:rsidRPr="006C1479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7FDBD" w14:textId="77777777" w:rsidR="006B134E" w:rsidRPr="006C1479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6B134E" w:rsidRPr="003132FF" w14:paraId="42C588DA" w14:textId="77777777" w:rsidTr="006C1479">
        <w:trPr>
          <w:trHeight w:val="336"/>
        </w:trPr>
        <w:tc>
          <w:tcPr>
            <w:tcW w:w="27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96C121" w14:textId="77777777" w:rsidR="006B134E" w:rsidRPr="003132FF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vAlign w:val="bottom"/>
          </w:tcPr>
          <w:p w14:paraId="6D7C0EF7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4B56FCDC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632F69BF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2CF8BED2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DBD507C" w14:textId="77777777" w:rsidR="006B134E" w:rsidRPr="003132FF" w:rsidRDefault="006B134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6B134E" w:rsidRPr="003132FF" w14:paraId="153CCA01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5C57DB33" w14:textId="2EE21B2F" w:rsidR="006B134E" w:rsidRPr="003132FF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2567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F1FEAF0" w14:textId="4C2E72D9" w:rsidR="006B134E" w:rsidRPr="003132FF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7684C78F" w14:textId="2F46941C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5EE8B900" w14:textId="52BE95CF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210E1F2D" w14:textId="3F52932B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5CEC396" w14:textId="1E27CF97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58321AD9" w14:textId="563DF60B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</w:tr>
      <w:tr w:rsidR="006B134E" w:rsidRPr="003132FF" w14:paraId="25DF415C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581E53AA" w14:textId="77777777" w:rsidR="006B134E" w:rsidRPr="003132FF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(เพิ่ม)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ลดในกำไรหรือขาดทุน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1E7C8FA7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2B9FCCEA" w14:textId="7F204504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2C84FF48" w14:textId="28D5F398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5423192" w14:textId="380DB52B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57745B4B" w14:textId="6FC350E7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6B134E" w:rsidRPr="003132FF" w14:paraId="19313673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00DB3C98" w14:textId="77777777" w:rsidR="006B134E" w:rsidRPr="003132FF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B04258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EE33D8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478684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002D67" w14:textId="7C3C278A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DA8BC7" w14:textId="050414FD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B134E" w:rsidRPr="003132FF" w14:paraId="60873495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6198A4BD" w14:textId="439BD903" w:rsidR="006B134E" w:rsidRPr="003132FF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2567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0029580" w14:textId="78DFB158" w:rsidR="006B134E" w:rsidRPr="003132FF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DFA0F" w14:textId="3B752BC5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EF1E2" w14:textId="336188CC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F23C2D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B525A" w14:textId="17B153D8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9335E4" w14:textId="16F02459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</w:tr>
      <w:tr w:rsidR="006B134E" w:rsidRPr="003132FF" w14:paraId="6212A6F7" w14:textId="77777777" w:rsidTr="006C1479"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3DF92048" w14:textId="77777777" w:rsidR="006B134E" w:rsidRPr="006C1479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583011" w14:textId="77777777" w:rsidR="006B134E" w:rsidRPr="006C1479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38C1B5" w14:textId="77777777" w:rsidR="006B134E" w:rsidRPr="006C1479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C2C2D" w14:textId="77777777" w:rsidR="006B134E" w:rsidRPr="006C1479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771A5" w14:textId="77777777" w:rsidR="006B134E" w:rsidRPr="006C1479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FFA2BA" w14:textId="77777777" w:rsidR="006B134E" w:rsidRPr="006C1479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6B134E" w:rsidRPr="003132FF" w14:paraId="066169BA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009C3311" w14:textId="7A1FC29D" w:rsidR="006B134E" w:rsidRPr="003132FF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035FC4C8" w14:textId="081F300B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C0CE994" w14:textId="4C379F04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6698539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7928CDF3" w14:textId="7CBDC159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2D71EB6C" w14:textId="089CA975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</w:tr>
      <w:tr w:rsidR="006B134E" w:rsidRPr="003132FF" w14:paraId="76E47045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6221AFBA" w14:textId="77777777" w:rsidR="006B134E" w:rsidRPr="003132FF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(เพิ่ม)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ลดในกำไรหรือขาดทุน 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415F6463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39B0070" w14:textId="01E05B80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C6C6D53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16AB028A" w14:textId="76C4FBE9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98D2580" w14:textId="759FE4F4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B134E" w:rsidRPr="003132FF" w14:paraId="049D81C2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34B3FFED" w14:textId="77777777" w:rsidR="006B134E" w:rsidRPr="003132FF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6E007C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1589A3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DFDF7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14DF13" w14:textId="64EDE282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E966C" w14:textId="4434157D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B134E" w:rsidRPr="003132FF" w14:paraId="1AB2296D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29879EC2" w14:textId="0AD390F6" w:rsidR="006B134E" w:rsidRPr="003132FF" w:rsidRDefault="006B134E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2568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2438E" w14:textId="48412F93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67893" w14:textId="5ABFB4F4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8C7F03" w14:textId="77777777" w:rsidR="006B134E" w:rsidRPr="003132FF" w:rsidRDefault="006B134E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1673C" w14:textId="130D7EA5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125E22" w14:textId="7B0E9F4D" w:rsidR="006B134E" w:rsidRPr="003132FF" w:rsidRDefault="00D506A8" w:rsidP="006B134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</w:tr>
    </w:tbl>
    <w:p w14:paraId="5C38B0A0" w14:textId="77777777" w:rsidR="006C1479" w:rsidRDefault="006C1479">
      <w:r>
        <w:br w:type="page"/>
      </w: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2786"/>
        <w:gridCol w:w="1462"/>
        <w:gridCol w:w="1416"/>
        <w:gridCol w:w="1417"/>
        <w:gridCol w:w="1275"/>
        <w:gridCol w:w="1088"/>
      </w:tblGrid>
      <w:tr w:rsidR="005262F3" w:rsidRPr="003132FF" w14:paraId="6C411B65" w14:textId="77777777" w:rsidTr="006C1479">
        <w:trPr>
          <w:trHeight w:val="336"/>
        </w:trPr>
        <w:tc>
          <w:tcPr>
            <w:tcW w:w="278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CE55A0" w14:textId="79056770" w:rsidR="005262F3" w:rsidRPr="003132FF" w:rsidRDefault="005262F3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65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3B7C658" w14:textId="77777777" w:rsidR="005262F3" w:rsidRPr="003132FF" w:rsidRDefault="005262F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262F3" w:rsidRPr="003132FF" w14:paraId="5186C194" w14:textId="77777777" w:rsidTr="006C1479">
        <w:trPr>
          <w:trHeight w:val="672"/>
        </w:trPr>
        <w:tc>
          <w:tcPr>
            <w:tcW w:w="27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C4F498" w14:textId="77777777" w:rsidR="005262F3" w:rsidRPr="003132FF" w:rsidRDefault="005262F3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82B48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รายได้จากการให้ใช้</w:t>
            </w:r>
          </w:p>
          <w:p w14:paraId="23D14E9C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สิทธิเหนือพื้นดิน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C18E44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7B8725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FC5203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เงินลงทุนในบริษัทร่วม 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30013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262F3" w:rsidRPr="003132FF" w14:paraId="648BA1A8" w14:textId="77777777" w:rsidTr="006C1479">
        <w:trPr>
          <w:trHeight w:val="336"/>
        </w:trPr>
        <w:tc>
          <w:tcPr>
            <w:tcW w:w="278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BD1B17" w14:textId="77777777" w:rsidR="005262F3" w:rsidRPr="003132FF" w:rsidRDefault="005262F3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51068" w14:textId="77777777" w:rsidR="005262F3" w:rsidRPr="003132FF" w:rsidRDefault="005262F3">
            <w:pPr>
              <w:tabs>
                <w:tab w:val="left" w:pos="-72"/>
              </w:tabs>
              <w:spacing w:after="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33175" w14:textId="77777777" w:rsidR="005262F3" w:rsidRPr="003132FF" w:rsidRDefault="005262F3">
            <w:pPr>
              <w:tabs>
                <w:tab w:val="left" w:pos="-72"/>
              </w:tabs>
              <w:spacing w:after="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D40E1" w14:textId="77777777" w:rsidR="005262F3" w:rsidRPr="003132FF" w:rsidRDefault="005262F3">
            <w:pPr>
              <w:tabs>
                <w:tab w:val="left" w:pos="-72"/>
              </w:tabs>
              <w:spacing w:after="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EB673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A5B42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262F3" w:rsidRPr="003132FF" w14:paraId="3BD765EB" w14:textId="77777777" w:rsidTr="006C1479">
        <w:trPr>
          <w:trHeight w:val="336"/>
        </w:trPr>
        <w:tc>
          <w:tcPr>
            <w:tcW w:w="27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C58A17" w14:textId="77777777" w:rsidR="005262F3" w:rsidRPr="003132FF" w:rsidRDefault="005262F3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F68F3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7A0EE4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9A07C9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E298461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87FB1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5262F3" w:rsidRPr="003132FF" w14:paraId="46D2FB7F" w14:textId="77777777" w:rsidTr="006C1479">
        <w:trPr>
          <w:trHeight w:val="336"/>
        </w:trPr>
        <w:tc>
          <w:tcPr>
            <w:tcW w:w="27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6DC030" w14:textId="77777777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7A72C6C7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2040BC3A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E81C154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2E29F91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B102E74" w14:textId="77777777" w:rsidR="005262F3" w:rsidRPr="003132FF" w:rsidRDefault="005262F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5262F3" w:rsidRPr="003132FF" w14:paraId="4913B4A6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41A3905D" w14:textId="1EF09035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2567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27072270" w14:textId="21D1FB2E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57C0DA5C" w14:textId="5A4AD7E9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14:paraId="1C85D3B1" w14:textId="7796202D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516DFBA" w14:textId="7317A17A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991C5C6" w14:textId="23039338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185D29A7" w14:textId="626D5F05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  <w:tr w:rsidR="005262F3" w:rsidRPr="003132FF" w14:paraId="0CBB8360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14061B00" w14:textId="77777777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(ลด) ในกำไรหรือขาดทุน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4946888B" w14:textId="174A0B0B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14:paraId="31F12985" w14:textId="20184645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BD291CF" w14:textId="26BD9482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8307869" w14:textId="057F1B20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66880F30" w14:textId="396264E8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  <w:tr w:rsidR="005262F3" w:rsidRPr="003132FF" w14:paraId="33F36114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10ABB2AD" w14:textId="77777777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4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F23E30" w14:textId="7777777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4878C6" w14:textId="7777777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4E2CC1" w14:textId="39202CBB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7C65F" w14:textId="7777777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2217AF" w14:textId="7812D5A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262F3" w:rsidRPr="003132FF" w14:paraId="3A14B5CA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32CCCFAA" w14:textId="6349FC4D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2567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AE00134" w14:textId="09BE2476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(ปรับปรุงใหม่)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ADF91" w14:textId="5A99A179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F6F94" w14:textId="57885028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E8598E" w14:textId="3FA053F3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C07FCA" w14:textId="54F89904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F3551B" w14:textId="5DA6957E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</w:tr>
      <w:tr w:rsidR="005262F3" w:rsidRPr="003132FF" w14:paraId="772AB752" w14:textId="77777777" w:rsidTr="006C1479">
        <w:trPr>
          <w:trHeight w:val="311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478EDD13" w14:textId="77777777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401CF" w14:textId="7777777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864F38" w14:textId="7777777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99FC32" w14:textId="7777777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CF6BC" w14:textId="7777777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426BB5" w14:textId="7777777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62F3" w:rsidRPr="003132FF" w14:paraId="5EE775E7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3CC7CA50" w14:textId="5C5B6C22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57A92CE9" w14:textId="0AA7760A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14:paraId="102CDC49" w14:textId="4085F8CD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40B96BE" w14:textId="1676190D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BA2AFAB" w14:textId="5479FF32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5B3A193F" w14:textId="345BB931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</w:tr>
      <w:tr w:rsidR="005262F3" w:rsidRPr="003132FF" w14:paraId="01363646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70A30DF6" w14:textId="77777777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(ลด) ในกำไรหรือขาดทุน 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3A5B778D" w14:textId="01811290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14:paraId="62062653" w14:textId="2DA86486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0F930A5" w14:textId="17811675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2CBF266" w14:textId="74C0FF71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351EFF55" w14:textId="75C08492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</w:tr>
      <w:tr w:rsidR="005262F3" w:rsidRPr="003132FF" w14:paraId="36F5F720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17CCDF78" w14:textId="77777777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4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A5AF60" w14:textId="7777777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45BE5E" w14:textId="7777777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A4FF18" w14:textId="4C742693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AFCE8" w14:textId="77777777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252B2C" w14:textId="480E10AD" w:rsidR="005262F3" w:rsidRPr="003132FF" w:rsidRDefault="005262F3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262F3" w:rsidRPr="003132FF" w14:paraId="6DCFFB3D" w14:textId="77777777" w:rsidTr="006C1479">
        <w:trPr>
          <w:trHeight w:val="324"/>
        </w:trPr>
        <w:tc>
          <w:tcPr>
            <w:tcW w:w="2786" w:type="dxa"/>
            <w:tcBorders>
              <w:left w:val="nil"/>
              <w:right w:val="nil"/>
            </w:tcBorders>
            <w:noWrap/>
            <w:vAlign w:val="bottom"/>
          </w:tcPr>
          <w:p w14:paraId="15164CB0" w14:textId="1C6507AB" w:rsidR="005262F3" w:rsidRPr="003132FF" w:rsidRDefault="005262F3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8A90C" w14:textId="603E030B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9F22B" w14:textId="36F35832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C6064" w14:textId="42B16753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EAD76F" w14:textId="3C947DBD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57A7DF" w14:textId="61E3D915" w:rsidR="005262F3" w:rsidRPr="003132FF" w:rsidRDefault="00D506A8" w:rsidP="005262F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</w:p>
        </w:tc>
      </w:tr>
    </w:tbl>
    <w:p w14:paraId="5025D957" w14:textId="77777777" w:rsidR="009927C2" w:rsidRPr="003132FF" w:rsidRDefault="009927C2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2808"/>
        <w:gridCol w:w="1417"/>
        <w:gridCol w:w="1455"/>
        <w:gridCol w:w="1408"/>
        <w:gridCol w:w="1249"/>
        <w:gridCol w:w="1134"/>
      </w:tblGrid>
      <w:tr w:rsidR="00F41A60" w:rsidRPr="003132FF" w14:paraId="04A404F5" w14:textId="77777777" w:rsidTr="009927C2">
        <w:trPr>
          <w:trHeight w:val="345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10E5BB" w14:textId="77777777" w:rsidR="00F41A60" w:rsidRPr="003132FF" w:rsidRDefault="00F41A60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663" w:type="dxa"/>
            <w:gridSpan w:val="5"/>
            <w:tcBorders>
              <w:left w:val="nil"/>
              <w:right w:val="nil"/>
            </w:tcBorders>
            <w:vAlign w:val="bottom"/>
          </w:tcPr>
          <w:p w14:paraId="5949F0B4" w14:textId="77777777" w:rsidR="00F41A60" w:rsidRPr="003132FF" w:rsidRDefault="00F41A6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41A60" w:rsidRPr="003132FF" w14:paraId="274C2F7B" w14:textId="77777777" w:rsidTr="00DA0262">
        <w:trPr>
          <w:trHeight w:val="691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5EDD22" w14:textId="77777777" w:rsidR="00F41A60" w:rsidRPr="003132FF" w:rsidRDefault="00F41A60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628B0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เงินมัดจำและเงินรับล่วงหน้ารับจากลูกค้า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3986A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043C8" w14:textId="77777777" w:rsidR="0099761E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ผลขาดทุน</w:t>
            </w:r>
          </w:p>
          <w:p w14:paraId="0CDB085B" w14:textId="2A04CE6F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ทางภาษี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DC4979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อื่น ๆ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B8C90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41A60" w:rsidRPr="003132FF" w14:paraId="0EC7D2FC" w14:textId="77777777" w:rsidTr="00DA0262">
        <w:trPr>
          <w:trHeight w:val="345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C639E2" w14:textId="77777777" w:rsidR="00F41A60" w:rsidRPr="003132FF" w:rsidRDefault="00F41A60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74F6B" w14:textId="77777777" w:rsidR="00F41A60" w:rsidRPr="003132FF" w:rsidRDefault="00F41A60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E9E2E" w14:textId="77777777" w:rsidR="00F41A60" w:rsidRPr="003132FF" w:rsidRDefault="00F41A60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70A2D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E346A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DBF11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ท</w:t>
            </w:r>
          </w:p>
        </w:tc>
      </w:tr>
      <w:tr w:rsidR="00F41A60" w:rsidRPr="003132FF" w14:paraId="5C80BD81" w14:textId="77777777" w:rsidTr="00DA0262">
        <w:trPr>
          <w:trHeight w:val="345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F5BEED" w14:textId="77777777" w:rsidR="00F41A60" w:rsidRPr="003132FF" w:rsidRDefault="00F41A60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A5879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0F3A5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</w:tcPr>
          <w:p w14:paraId="075FEB0B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</w:tcPr>
          <w:p w14:paraId="05C8C045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4BE2F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F41A60" w:rsidRPr="003132FF" w14:paraId="41565DD5" w14:textId="77777777" w:rsidTr="00DA0262">
        <w:trPr>
          <w:trHeight w:val="345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F2F30D" w14:textId="20638A3D" w:rsidR="00F41A60" w:rsidRPr="003132FF" w:rsidRDefault="00F41A60" w:rsidP="00772820">
            <w:pPr>
              <w:spacing w:after="0" w:line="240" w:lineRule="auto"/>
              <w:ind w:left="-101" w:right="-395" w:hanging="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</w:t>
            </w:r>
            <w:r w:rsidR="008F588E"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ด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0632252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vAlign w:val="bottom"/>
          </w:tcPr>
          <w:p w14:paraId="26289382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</w:tcPr>
          <w:p w14:paraId="7DAFB578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</w:tcPr>
          <w:p w14:paraId="58D1B53A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0225CFF" w14:textId="77777777" w:rsidR="00F41A60" w:rsidRPr="003132FF" w:rsidRDefault="00F41A6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F41A60" w:rsidRPr="003132FF" w14:paraId="0E18F1E8" w14:textId="77777777" w:rsidTr="00DA0262">
        <w:trPr>
          <w:trHeight w:val="333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5A7AE4" w14:textId="1E9E4F33" w:rsidR="00F41A60" w:rsidRPr="003132FF" w:rsidRDefault="00F41A60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2567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F293BC5" w14:textId="0C213C8D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vAlign w:val="bottom"/>
          </w:tcPr>
          <w:p w14:paraId="3BE6BE39" w14:textId="559B0EF1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bottom"/>
          </w:tcPr>
          <w:p w14:paraId="1E1C5964" w14:textId="1E0A49CD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bottom"/>
          </w:tcPr>
          <w:p w14:paraId="409E0C26" w14:textId="6697597A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44D7D6" w14:textId="4EFBD68D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</w:tr>
      <w:tr w:rsidR="00F41A60" w:rsidRPr="003132FF" w14:paraId="7C401B5E" w14:textId="77777777" w:rsidTr="00DA0262">
        <w:trPr>
          <w:trHeight w:val="333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04F77E" w14:textId="77777777" w:rsidR="00F41A60" w:rsidRPr="003132FF" w:rsidRDefault="00F41A60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(เพิ่ม)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ลดในกำไรหรือขาดทุน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978F0A" w14:textId="77777777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vAlign w:val="bottom"/>
          </w:tcPr>
          <w:p w14:paraId="04574CA0" w14:textId="51D3C77F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bottom"/>
          </w:tcPr>
          <w:p w14:paraId="24234F5F" w14:textId="149D003D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bottom"/>
          </w:tcPr>
          <w:p w14:paraId="79A8C0A8" w14:textId="45FAE5ED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9F3E25E" w14:textId="1DA45E01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41A60" w:rsidRPr="003132FF" w14:paraId="4ED6963C" w14:textId="77777777" w:rsidTr="00DA0262">
        <w:trPr>
          <w:trHeight w:val="64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66E294" w14:textId="3376C9A7" w:rsidR="00F41A60" w:rsidRPr="003132FF" w:rsidRDefault="00F41A60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2567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0F244E" w14:textId="29D03C8A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08453" w14:textId="18426FA0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142A4" w14:textId="77777777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365091" w14:textId="69BEC289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D8CFD" w14:textId="252DE78B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</w:tr>
      <w:tr w:rsidR="00F41A60" w:rsidRPr="003132FF" w14:paraId="735D0F1F" w14:textId="77777777" w:rsidTr="00DA0262">
        <w:trPr>
          <w:trHeight w:val="64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4E4AD9" w14:textId="77777777" w:rsidR="00F41A60" w:rsidRPr="003132FF" w:rsidRDefault="00F41A60">
            <w:pPr>
              <w:spacing w:after="0" w:line="240" w:lineRule="auto"/>
              <w:ind w:left="-101" w:right="-101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A3282" w14:textId="77777777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90909A" w14:textId="77777777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822A9" w14:textId="77777777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268881" w14:textId="77777777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4FB846" w14:textId="77777777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F41A60" w:rsidRPr="003132FF" w14:paraId="40CCD409" w14:textId="77777777" w:rsidTr="00DA0262">
        <w:trPr>
          <w:trHeight w:val="333"/>
        </w:trPr>
        <w:tc>
          <w:tcPr>
            <w:tcW w:w="2808" w:type="dxa"/>
            <w:tcBorders>
              <w:left w:val="nil"/>
              <w:right w:val="nil"/>
            </w:tcBorders>
            <w:noWrap/>
            <w:vAlign w:val="bottom"/>
          </w:tcPr>
          <w:p w14:paraId="541A1338" w14:textId="54464E56" w:rsidR="00F41A60" w:rsidRPr="003132FF" w:rsidRDefault="00F41A60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7602809" w14:textId="20398411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55" w:type="dxa"/>
            <w:tcBorders>
              <w:left w:val="nil"/>
              <w:right w:val="nil"/>
            </w:tcBorders>
            <w:vAlign w:val="bottom"/>
          </w:tcPr>
          <w:p w14:paraId="0EEC88D6" w14:textId="0E00F31C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34A29A0" w14:textId="77777777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9" w:type="dxa"/>
            <w:tcBorders>
              <w:left w:val="nil"/>
              <w:right w:val="nil"/>
            </w:tcBorders>
            <w:vAlign w:val="bottom"/>
          </w:tcPr>
          <w:p w14:paraId="6F2B9538" w14:textId="7D8CEB6A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6088B16" w14:textId="615265D9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</w:tr>
      <w:tr w:rsidR="00F41A60" w:rsidRPr="003132FF" w14:paraId="0CBFBB97" w14:textId="77777777" w:rsidTr="00DA0262">
        <w:trPr>
          <w:trHeight w:val="333"/>
        </w:trPr>
        <w:tc>
          <w:tcPr>
            <w:tcW w:w="2808" w:type="dxa"/>
            <w:tcBorders>
              <w:left w:val="nil"/>
              <w:right w:val="nil"/>
            </w:tcBorders>
            <w:noWrap/>
            <w:vAlign w:val="bottom"/>
          </w:tcPr>
          <w:p w14:paraId="0CEF3FA7" w14:textId="77777777" w:rsidR="00F41A60" w:rsidRPr="003132FF" w:rsidRDefault="00F41A60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(เพิ่ม)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ลดในกำไรหรือขาดทุน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169B01A" w14:textId="77777777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5" w:type="dxa"/>
            <w:tcBorders>
              <w:left w:val="nil"/>
              <w:right w:val="nil"/>
            </w:tcBorders>
            <w:vAlign w:val="bottom"/>
          </w:tcPr>
          <w:p w14:paraId="5E95A564" w14:textId="7745231E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2DF6E644" w14:textId="77777777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9" w:type="dxa"/>
            <w:tcBorders>
              <w:left w:val="nil"/>
              <w:right w:val="nil"/>
            </w:tcBorders>
            <w:vAlign w:val="bottom"/>
          </w:tcPr>
          <w:p w14:paraId="73EC789F" w14:textId="50F77E39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1DC5543" w14:textId="6D123E59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GB" w:bidi="th-TH"/>
              </w:rPr>
              <w:t>6</w:t>
            </w:r>
            <w:r w:rsidRPr="003132FF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GB" w:bidi="th-TH"/>
              </w:rPr>
              <w:t>)</w:t>
            </w:r>
          </w:p>
        </w:tc>
      </w:tr>
      <w:tr w:rsidR="00F41A60" w:rsidRPr="003132FF" w14:paraId="6EF75FDB" w14:textId="77777777" w:rsidTr="00DA0262">
        <w:trPr>
          <w:trHeight w:val="333"/>
        </w:trPr>
        <w:tc>
          <w:tcPr>
            <w:tcW w:w="2808" w:type="dxa"/>
            <w:tcBorders>
              <w:left w:val="nil"/>
              <w:right w:val="nil"/>
            </w:tcBorders>
            <w:noWrap/>
            <w:vAlign w:val="bottom"/>
          </w:tcPr>
          <w:p w14:paraId="328C57F0" w14:textId="720DA6BB" w:rsidR="00F41A60" w:rsidRPr="003132FF" w:rsidRDefault="00F41A60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661FC" w14:textId="0828A99C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B9EB8B" w14:textId="1BC3F017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E1C05" w14:textId="77777777" w:rsidR="00F41A60" w:rsidRPr="003132FF" w:rsidRDefault="00F41A60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5D4A3" w14:textId="6C813E3C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4B75EA" w14:textId="10D8E9F6" w:rsidR="00F41A60" w:rsidRPr="003132FF" w:rsidRDefault="00D506A8" w:rsidP="00F41A6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</w:tr>
    </w:tbl>
    <w:p w14:paraId="4F617D28" w14:textId="7141A40E" w:rsidR="00702784" w:rsidRPr="003132FF" w:rsidRDefault="00702784">
      <w:pPr>
        <w:rPr>
          <w:rFonts w:ascii="Browallia New" w:hAnsi="Browallia New" w:cs="Browallia New"/>
        </w:rPr>
      </w:pPr>
      <w:r w:rsidRPr="003132FF">
        <w:rPr>
          <w:rFonts w:ascii="Browallia New" w:hAnsi="Browallia New" w:cs="Browallia New"/>
        </w:rPr>
        <w:br w:type="page"/>
      </w: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3544"/>
        <w:gridCol w:w="1477"/>
        <w:gridCol w:w="1478"/>
        <w:gridCol w:w="1477"/>
        <w:gridCol w:w="1478"/>
        <w:gridCol w:w="6"/>
      </w:tblGrid>
      <w:tr w:rsidR="00702784" w:rsidRPr="003132FF" w14:paraId="7299F809" w14:textId="77777777" w:rsidTr="00702784">
        <w:trPr>
          <w:trHeight w:val="338"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C3C1BF" w14:textId="77777777" w:rsidR="00702784" w:rsidRPr="003132FF" w:rsidRDefault="00702784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16" w:type="dxa"/>
            <w:gridSpan w:val="5"/>
            <w:tcBorders>
              <w:left w:val="nil"/>
              <w:right w:val="nil"/>
            </w:tcBorders>
            <w:vAlign w:val="bottom"/>
          </w:tcPr>
          <w:p w14:paraId="1944771B" w14:textId="746D4055" w:rsidR="00702784" w:rsidRPr="003132FF" w:rsidRDefault="00702784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02784" w:rsidRPr="003132FF" w14:paraId="16304D21" w14:textId="77777777" w:rsidTr="00702784">
        <w:trPr>
          <w:gridAfter w:val="1"/>
          <w:wAfter w:w="6" w:type="dxa"/>
          <w:trHeight w:val="677"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12EBBE" w14:textId="77777777" w:rsidR="00702784" w:rsidRPr="003132FF" w:rsidRDefault="00702784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CDAC8A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รายได้จากการให้ใช้</w:t>
            </w:r>
          </w:p>
          <w:p w14:paraId="0EAE1FE1" w14:textId="6FB1C489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สิทธิเหนือพื้นดิน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1C62C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FC497F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อื่น ๆ 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9C59DC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02784" w:rsidRPr="003132FF" w14:paraId="06C61BB1" w14:textId="77777777" w:rsidTr="00702784">
        <w:trPr>
          <w:gridAfter w:val="1"/>
          <w:wAfter w:w="6" w:type="dxa"/>
          <w:trHeight w:val="338"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0B965F" w14:textId="77777777" w:rsidR="00702784" w:rsidRPr="003132FF" w:rsidRDefault="00702784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6271F" w14:textId="77777777" w:rsidR="00702784" w:rsidRPr="003132FF" w:rsidRDefault="00702784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7B2FF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ADEBD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7FED79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ท</w:t>
            </w:r>
          </w:p>
        </w:tc>
      </w:tr>
      <w:tr w:rsidR="00702784" w:rsidRPr="003132FF" w14:paraId="4AE490C5" w14:textId="77777777" w:rsidTr="00702784">
        <w:trPr>
          <w:gridAfter w:val="1"/>
          <w:wAfter w:w="6" w:type="dxa"/>
          <w:trHeight w:val="338"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11BE1" w14:textId="77777777" w:rsidR="00702784" w:rsidRPr="003132FF" w:rsidRDefault="00702784">
            <w:pPr>
              <w:spacing w:after="0" w:line="240" w:lineRule="auto"/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DBD651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</w:tcPr>
          <w:p w14:paraId="7BB17B25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</w:tcPr>
          <w:p w14:paraId="62CE2E94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DD296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702784" w:rsidRPr="003132FF" w14:paraId="788F005D" w14:textId="77777777" w:rsidTr="00702784">
        <w:trPr>
          <w:gridAfter w:val="1"/>
          <w:wAfter w:w="6" w:type="dxa"/>
          <w:trHeight w:val="338"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92ABF6" w14:textId="175FC06E" w:rsidR="00702784" w:rsidRPr="003132FF" w:rsidRDefault="00702784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vAlign w:val="bottom"/>
          </w:tcPr>
          <w:p w14:paraId="0F710690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</w:tcPr>
          <w:p w14:paraId="19C1A7A2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</w:tcPr>
          <w:p w14:paraId="3548B2AA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  <w:vAlign w:val="bottom"/>
          </w:tcPr>
          <w:p w14:paraId="40FB022B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702784" w:rsidRPr="003132FF" w14:paraId="1A1E1991" w14:textId="77777777" w:rsidTr="00702784">
        <w:trPr>
          <w:gridAfter w:val="1"/>
          <w:wAfter w:w="6" w:type="dxa"/>
          <w:trHeight w:val="326"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0DDA56" w14:textId="0E4F80B8" w:rsidR="00702784" w:rsidRPr="003132FF" w:rsidRDefault="00702784">
            <w:pPr>
              <w:spacing w:after="0" w:line="240" w:lineRule="auto"/>
              <w:ind w:left="-101" w:right="-101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</w:tcPr>
          <w:p w14:paraId="153EF8DC" w14:textId="58188D66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</w:tcPr>
          <w:p w14:paraId="79698603" w14:textId="4F400842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</w:tcPr>
          <w:p w14:paraId="60471501" w14:textId="2FA21C38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</w:tcPr>
          <w:p w14:paraId="21FDA134" w14:textId="50E7BBAF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702784" w:rsidRPr="003132FF" w14:paraId="4D89C26F" w14:textId="77777777" w:rsidTr="00702784">
        <w:trPr>
          <w:gridAfter w:val="1"/>
          <w:wAfter w:w="6" w:type="dxa"/>
          <w:trHeight w:val="326"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C782B5" w14:textId="30703043" w:rsidR="00702784" w:rsidRPr="003132FF" w:rsidRDefault="00702784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(ลด) ในกำไรหรือขาดทุน 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</w:tcPr>
          <w:p w14:paraId="0CC0D628" w14:textId="77B2F519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</w:tcPr>
          <w:p w14:paraId="4098E632" w14:textId="2B020585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</w:tcPr>
          <w:p w14:paraId="44C3DC90" w14:textId="5B4D3F19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right w:val="nil"/>
            </w:tcBorders>
          </w:tcPr>
          <w:p w14:paraId="28F15655" w14:textId="4EC1DE6C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702784" w:rsidRPr="003132FF" w14:paraId="204B0B94" w14:textId="77777777" w:rsidTr="00702784">
        <w:trPr>
          <w:gridAfter w:val="1"/>
          <w:wAfter w:w="6" w:type="dxa"/>
          <w:trHeight w:val="63"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218E85" w14:textId="6309B270" w:rsidR="00702784" w:rsidRPr="003132FF" w:rsidRDefault="00702784">
            <w:pPr>
              <w:spacing w:after="0" w:line="240" w:lineRule="auto"/>
              <w:ind w:left="-101" w:righ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64400" w14:textId="6D8159FC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9D7E1" w14:textId="18F3EF4C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B79A0" w14:textId="5591A454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5D361" w14:textId="09FA5647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702784" w:rsidRPr="003132FF" w14:paraId="2A5931DE" w14:textId="77777777" w:rsidTr="00702784">
        <w:trPr>
          <w:gridAfter w:val="1"/>
          <w:wAfter w:w="6" w:type="dxa"/>
          <w:trHeight w:val="63"/>
        </w:trPr>
        <w:tc>
          <w:tcPr>
            <w:tcW w:w="35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07F059" w14:textId="77777777" w:rsidR="00702784" w:rsidRPr="003132FF" w:rsidRDefault="00702784">
            <w:pPr>
              <w:spacing w:after="0" w:line="240" w:lineRule="auto"/>
              <w:ind w:left="-101" w:right="-101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</w:tcPr>
          <w:p w14:paraId="17F65220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</w:tcPr>
          <w:p w14:paraId="62169D8A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</w:tcPr>
          <w:p w14:paraId="18A6977E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0E86E1" w14:textId="7777777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702784" w:rsidRPr="003132FF" w14:paraId="007D32DF" w14:textId="77777777" w:rsidTr="00702784">
        <w:trPr>
          <w:gridAfter w:val="1"/>
          <w:wAfter w:w="6" w:type="dxa"/>
          <w:trHeight w:val="326"/>
        </w:trPr>
        <w:tc>
          <w:tcPr>
            <w:tcW w:w="3544" w:type="dxa"/>
            <w:tcBorders>
              <w:left w:val="nil"/>
              <w:right w:val="nil"/>
            </w:tcBorders>
            <w:noWrap/>
            <w:vAlign w:val="bottom"/>
          </w:tcPr>
          <w:p w14:paraId="3ADADA1B" w14:textId="38A73F56" w:rsidR="00702784" w:rsidRPr="003132FF" w:rsidRDefault="00702784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5F05C462" w14:textId="74D48C13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262D8D04" w14:textId="07E34C45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3C878B53" w14:textId="59F4A04E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36F8C3D2" w14:textId="3AE0BC16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702784" w:rsidRPr="003132FF" w14:paraId="4DD9FFF3" w14:textId="77777777" w:rsidTr="00702784">
        <w:trPr>
          <w:gridAfter w:val="1"/>
          <w:wAfter w:w="6" w:type="dxa"/>
          <w:trHeight w:val="326"/>
        </w:trPr>
        <w:tc>
          <w:tcPr>
            <w:tcW w:w="3544" w:type="dxa"/>
            <w:tcBorders>
              <w:left w:val="nil"/>
              <w:right w:val="nil"/>
            </w:tcBorders>
            <w:noWrap/>
            <w:vAlign w:val="bottom"/>
          </w:tcPr>
          <w:p w14:paraId="5E1557D9" w14:textId="53656664" w:rsidR="00702784" w:rsidRPr="003132FF" w:rsidRDefault="00702784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(ลด) ในกำไรหรือขาดทุน </w:t>
            </w: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3FB49712" w14:textId="0856A797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3CE36789" w14:textId="6AF1633D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7B07C975" w14:textId="15D92290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74C893C6" w14:textId="4224DE42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GB" w:bidi="th-TH"/>
              </w:rPr>
              <w:t>2</w:t>
            </w:r>
          </w:p>
        </w:tc>
      </w:tr>
      <w:tr w:rsidR="00702784" w:rsidRPr="003132FF" w14:paraId="4A9C94ED" w14:textId="77777777" w:rsidTr="00702784">
        <w:trPr>
          <w:gridAfter w:val="1"/>
          <w:wAfter w:w="6" w:type="dxa"/>
          <w:trHeight w:val="326"/>
        </w:trPr>
        <w:tc>
          <w:tcPr>
            <w:tcW w:w="3544" w:type="dxa"/>
            <w:tcBorders>
              <w:left w:val="nil"/>
              <w:right w:val="nil"/>
            </w:tcBorders>
            <w:noWrap/>
            <w:vAlign w:val="bottom"/>
          </w:tcPr>
          <w:p w14:paraId="5D694A24" w14:textId="1A2D501B" w:rsidR="00702784" w:rsidRPr="003132FF" w:rsidRDefault="00702784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 (ลด) ในกำไรหรือขาดทุนเบ็ดเสร็จอื่น</w:t>
            </w: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2B4E4017" w14:textId="1633378D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73FD733E" w14:textId="45E6EABF" w:rsidR="00702784" w:rsidRPr="003132FF" w:rsidRDefault="0070278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5D3AF6E6" w14:textId="4BF57A37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3A1ECC9E" w14:textId="787BAA0B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GB" w:bidi="th-TH"/>
              </w:rPr>
              <w:t>4</w:t>
            </w:r>
          </w:p>
        </w:tc>
      </w:tr>
      <w:tr w:rsidR="00702784" w:rsidRPr="003132FF" w14:paraId="0597C761" w14:textId="77777777" w:rsidTr="00702784">
        <w:trPr>
          <w:gridAfter w:val="1"/>
          <w:wAfter w:w="6" w:type="dxa"/>
          <w:trHeight w:val="326"/>
        </w:trPr>
        <w:tc>
          <w:tcPr>
            <w:tcW w:w="3544" w:type="dxa"/>
            <w:tcBorders>
              <w:left w:val="nil"/>
              <w:right w:val="nil"/>
            </w:tcBorders>
            <w:noWrap/>
            <w:vAlign w:val="bottom"/>
          </w:tcPr>
          <w:p w14:paraId="3F3CF235" w14:textId="3E914383" w:rsidR="00702784" w:rsidRPr="003132FF" w:rsidRDefault="00702784">
            <w:pPr>
              <w:spacing w:after="0" w:line="240" w:lineRule="auto"/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E613F" w14:textId="2750819C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692CD" w14:textId="5D7AFC6D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AA202" w14:textId="571B447B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5F0E7" w14:textId="5DAA7CC1" w:rsidR="00702784" w:rsidRPr="003132FF" w:rsidRDefault="00D506A8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</w:tbl>
    <w:p w14:paraId="0774B194" w14:textId="77777777" w:rsidR="00BD5446" w:rsidRPr="0099761E" w:rsidRDefault="00BD5446" w:rsidP="0099761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3132FF" w14:paraId="328E1665" w14:textId="77777777" w:rsidTr="00804CC5">
        <w:trPr>
          <w:trHeight w:val="386"/>
        </w:trPr>
        <w:tc>
          <w:tcPr>
            <w:tcW w:w="9464" w:type="dxa"/>
            <w:vAlign w:val="center"/>
          </w:tcPr>
          <w:p w14:paraId="06D4F37F" w14:textId="6A76CA66" w:rsidR="009E17E7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เงินกู้</w:t>
            </w:r>
            <w:r w:rsidR="00CA025C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ยืม</w:t>
            </w:r>
          </w:p>
        </w:tc>
      </w:tr>
    </w:tbl>
    <w:p w14:paraId="0FFDF091" w14:textId="77777777" w:rsidR="00EF0096" w:rsidRPr="003132FF" w:rsidRDefault="00EF0096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496"/>
        <w:gridCol w:w="1481"/>
        <w:gridCol w:w="1417"/>
        <w:gridCol w:w="1497"/>
      </w:tblGrid>
      <w:tr w:rsidR="00B83397" w:rsidRPr="003132FF" w14:paraId="140730B6" w14:textId="77777777" w:rsidTr="00DA0262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BBE1A" w14:textId="77777777" w:rsidR="00B83397" w:rsidRPr="003132FF" w:rsidRDefault="00B83397" w:rsidP="0010225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E98AC42" w14:textId="102C5062" w:rsidR="00B83397" w:rsidRPr="003132FF" w:rsidRDefault="005727D8" w:rsidP="0099761E">
            <w:pPr>
              <w:spacing w:after="0" w:line="240" w:lineRule="auto"/>
              <w:ind w:right="29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B8339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91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153E63" w14:textId="64B9B33A" w:rsidR="00B83397" w:rsidRPr="003132FF" w:rsidRDefault="005727D8" w:rsidP="0099761E">
            <w:pPr>
              <w:spacing w:after="0" w:line="240" w:lineRule="auto"/>
              <w:ind w:right="29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B8339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B83397" w:rsidRPr="003132FF" w14:paraId="4C48408C" w14:textId="77777777" w:rsidTr="0099761E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911E7" w14:textId="77777777" w:rsidR="00B83397" w:rsidRPr="003132FF" w:rsidRDefault="00B83397" w:rsidP="0010225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0A3A3" w14:textId="227FE558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 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25A17" w14:textId="11D6FC73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 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6EED7" w14:textId="2ADB1242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 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55059" w14:textId="237F0757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 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B83397" w:rsidRPr="003132FF" w14:paraId="42F39DC8" w14:textId="77777777" w:rsidTr="0099761E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1147A" w14:textId="77777777" w:rsidR="00B83397" w:rsidRPr="003132FF" w:rsidRDefault="00B83397" w:rsidP="0010225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7DB4916" w14:textId="10059315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28FB6BF" w14:textId="40E84B45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E628AA3" w14:textId="2A9C6A36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56D7378" w14:textId="4DA372C8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83397" w:rsidRPr="003132FF" w14:paraId="05D801DF" w14:textId="77777777" w:rsidTr="0099761E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8DDAC" w14:textId="77777777" w:rsidR="00B83397" w:rsidRPr="003132FF" w:rsidRDefault="00B83397" w:rsidP="0010225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9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45CC50E" w14:textId="02CF17E6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600A56B" w14:textId="5DD48E6C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1D6D2F5" w14:textId="3E68A419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9680015" w14:textId="4F6C1BE9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83397" w:rsidRPr="003132FF" w14:paraId="796C7FE7" w14:textId="77777777" w:rsidTr="0099761E">
        <w:trPr>
          <w:trHeight w:val="1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C6C20" w14:textId="77777777" w:rsidR="00B83397" w:rsidRPr="003132FF" w:rsidRDefault="00B83397" w:rsidP="0010225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รายการหมุนเวียน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5CF699" w14:textId="0177A8C4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CFF6F" w14:textId="669228FD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90137A" w14:textId="103B5E30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7F41C" w14:textId="50990212" w:rsidR="00B83397" w:rsidRPr="003132FF" w:rsidRDefault="00B8339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83397" w:rsidRPr="003132FF" w14:paraId="01F7C562" w14:textId="77777777" w:rsidTr="0099761E">
        <w:trPr>
          <w:trHeight w:val="1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3C7CA" w14:textId="77777777" w:rsidR="00B83397" w:rsidRPr="003132FF" w:rsidRDefault="00B83397" w:rsidP="0010225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C4686D" w14:textId="7FA3C57A" w:rsidR="00B83397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D17EF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6E17C" w14:textId="284A7DAE" w:rsidR="00B83397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651B41" w14:textId="1DBC80BB" w:rsidR="00B83397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D351D8" w14:textId="6AF576E0" w:rsidR="00B83397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DA55B3" w:rsidRPr="003132FF" w14:paraId="29F03F6A" w14:textId="77777777" w:rsidTr="0099761E">
        <w:trPr>
          <w:trHeight w:val="1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BE219" w14:textId="77777777" w:rsidR="00DA55B3" w:rsidRPr="003132FF" w:rsidRDefault="00DA55B3" w:rsidP="00DA5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  <w:p w14:paraId="74FD93FA" w14:textId="1F1ED8C3" w:rsidR="00DA55B3" w:rsidRPr="003132FF" w:rsidRDefault="00DA55B3" w:rsidP="00DA5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   (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="00F236A0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84C1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  <w:r w:rsidR="00C22364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22C5D2" w14:textId="33DBCAF2" w:rsidR="00DA55B3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BE7A0" w14:textId="0F16C895" w:rsidR="00DA55B3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1B2E7" w14:textId="24935DD6" w:rsidR="00DA55B3" w:rsidRPr="003132FF" w:rsidRDefault="0024323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91039" w14:textId="36962463" w:rsidR="00DA55B3" w:rsidRPr="003132FF" w:rsidRDefault="00DA55B3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A55B3" w:rsidRPr="003132FF" w14:paraId="1C8C4D80" w14:textId="77777777" w:rsidTr="0099761E">
        <w:trPr>
          <w:trHeight w:val="1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D7DC8" w14:textId="77777777" w:rsidR="00DA55B3" w:rsidRPr="003132FF" w:rsidRDefault="00DA55B3" w:rsidP="00DA5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ส่วนของหุ้นกู้ระยะยาวที่ถึงกำหนด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  <w:p w14:paraId="008F24F2" w14:textId="0FAE79BD" w:rsidR="00DA55B3" w:rsidRPr="003132FF" w:rsidRDefault="00DA55B3" w:rsidP="00DA5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  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ชำระภายในหนึ่งปี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(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90FBD" w14:textId="0F0F31BB" w:rsidR="00DA55B3" w:rsidRPr="003132FF" w:rsidRDefault="00DA55B3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2D9100" w14:textId="0C451020" w:rsidR="00DA55B3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A55B3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207531" w14:textId="44838DB2" w:rsidR="00DA55B3" w:rsidRPr="003132FF" w:rsidRDefault="00243237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3CC633" w14:textId="179D3223" w:rsidR="00DA55B3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A55B3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DA55B3" w:rsidRPr="003132FF" w14:paraId="76ABC6DF" w14:textId="77777777" w:rsidTr="0099761E">
        <w:trPr>
          <w:trHeight w:val="1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5D91A" w14:textId="77777777" w:rsidR="00DA55B3" w:rsidRPr="003132FF" w:rsidRDefault="00DA55B3" w:rsidP="00DA5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  <w:p w14:paraId="22E69DBA" w14:textId="18E997F6" w:rsidR="00DA55B3" w:rsidRPr="003132FF" w:rsidRDefault="00DA55B3" w:rsidP="00DA5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  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3DB5E6" w14:textId="785BFCC6" w:rsidR="00DA55B3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A55B3" w:rsidRPr="003132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77FD6A" w14:textId="5BF41C93" w:rsidR="00DA55B3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A55B3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1A292" w14:textId="0495AA8A" w:rsidR="00DA55B3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C746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06BDCA" w14:textId="1A17410A" w:rsidR="00DA55B3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860</w:t>
            </w:r>
          </w:p>
        </w:tc>
      </w:tr>
      <w:tr w:rsidR="00DA55B3" w:rsidRPr="003132FF" w14:paraId="1F6F6309" w14:textId="77777777" w:rsidTr="0099761E">
        <w:trPr>
          <w:trHeight w:val="2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946B5" w14:textId="77777777" w:rsidR="00DA55B3" w:rsidRPr="003132FF" w:rsidRDefault="00DA55B3" w:rsidP="00DA5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1A6499" w14:textId="06B0736B" w:rsidR="00DA55B3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B14DA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4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920910" w14:textId="5A8C13E0" w:rsidR="00DA55B3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DA55B3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728F98" w14:textId="3A6838A8" w:rsidR="00DA55B3" w:rsidRPr="003132FF" w:rsidRDefault="00D506A8" w:rsidP="0099761E">
            <w:pPr>
              <w:tabs>
                <w:tab w:val="left" w:pos="1327"/>
              </w:tabs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6160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976</w:t>
            </w: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FB7975" w14:textId="01518AC8" w:rsidR="00DA55B3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A55B3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560</w:t>
            </w:r>
          </w:p>
        </w:tc>
      </w:tr>
      <w:tr w:rsidR="00DA55B3" w:rsidRPr="003132FF" w14:paraId="36072816" w14:textId="77777777" w:rsidTr="0099761E">
        <w:trPr>
          <w:trHeight w:val="1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70878" w14:textId="77777777" w:rsidR="00DA55B3" w:rsidRPr="003132FF" w:rsidRDefault="00DA55B3" w:rsidP="00DA5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4C9FE9" w14:textId="564EFBE1" w:rsidR="00DA55B3" w:rsidRPr="003132FF" w:rsidRDefault="00DA55B3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9F8FF4" w14:textId="2F21BF61" w:rsidR="00DA55B3" w:rsidRPr="003132FF" w:rsidRDefault="00DA55B3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62431A" w14:textId="3CB7C182" w:rsidR="00DA55B3" w:rsidRPr="003132FF" w:rsidRDefault="00DA55B3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B536E2" w14:textId="708766D3" w:rsidR="00DA55B3" w:rsidRPr="003132FF" w:rsidRDefault="00DA55B3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A55B3" w:rsidRPr="003132FF" w14:paraId="5CF7DE40" w14:textId="77777777" w:rsidTr="0099761E">
        <w:trPr>
          <w:trHeight w:val="1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99F5F" w14:textId="77777777" w:rsidR="00DA55B3" w:rsidRPr="003132FF" w:rsidRDefault="00DA55B3" w:rsidP="00DA5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รายการไม่หมุนเวียน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83CF02" w14:textId="15809B40" w:rsidR="00DA55B3" w:rsidRPr="003132FF" w:rsidRDefault="00DA55B3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A97536" w14:textId="01D09DA0" w:rsidR="00DA55B3" w:rsidRPr="003132FF" w:rsidRDefault="00DA55B3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0291A1" w14:textId="3B3BBF85" w:rsidR="00DA55B3" w:rsidRPr="003132FF" w:rsidRDefault="00DA55B3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98E60" w14:textId="7E2F143A" w:rsidR="00DA55B3" w:rsidRPr="003132FF" w:rsidRDefault="00DA55B3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A798F" w:rsidRPr="003132FF" w14:paraId="4F56C60D" w14:textId="77777777" w:rsidTr="0099761E">
        <w:trPr>
          <w:trHeight w:val="1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16343D" w14:textId="3271E3AE" w:rsidR="009A798F" w:rsidRPr="003132FF" w:rsidRDefault="009A798F" w:rsidP="009A798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หุ้นกู้ระยะยาว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ECCB8" w14:textId="30D7F0A7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A798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09068" w14:textId="6A82780E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A798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908614" w14:textId="25B7538F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A798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46BC2" w14:textId="6EDBD300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A798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</w:tr>
      <w:tr w:rsidR="009A798F" w:rsidRPr="003132FF" w14:paraId="293B8909" w14:textId="77777777" w:rsidTr="0099761E">
        <w:trPr>
          <w:trHeight w:val="1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8C533" w14:textId="5D2403EC" w:rsidR="009A798F" w:rsidRPr="003132FF" w:rsidRDefault="009A798F" w:rsidP="009A798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8B2259F" w14:textId="1EC5CC4C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9A798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55A146A" w14:textId="1A865E71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9A798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BCDDD35" w14:textId="6B5A5935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16A29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3AC04A8" w14:textId="23AD85FB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9A798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</w:p>
        </w:tc>
      </w:tr>
      <w:tr w:rsidR="009A798F" w:rsidRPr="003132FF" w14:paraId="753CB59E" w14:textId="77777777" w:rsidTr="0099761E">
        <w:trPr>
          <w:trHeight w:val="1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04D63D" w14:textId="77777777" w:rsidR="009A798F" w:rsidRPr="003132FF" w:rsidRDefault="009A798F" w:rsidP="009A798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09BD64D" w14:textId="4ECF95A7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5B242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4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79106E" w14:textId="045AEEC5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9A798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726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78183D" w14:textId="707B5B63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A76EC3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46B28E" w14:textId="5E620FEA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9A798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794</w:t>
            </w:r>
          </w:p>
        </w:tc>
      </w:tr>
      <w:tr w:rsidR="009A798F" w:rsidRPr="003132FF" w14:paraId="2DB6E050" w14:textId="77777777" w:rsidTr="0099761E">
        <w:trPr>
          <w:trHeight w:val="10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06BE8" w14:textId="77777777" w:rsidR="009A798F" w:rsidRPr="003132FF" w:rsidRDefault="009A798F" w:rsidP="009A798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86059" w14:textId="5A96B133" w:rsidR="009A798F" w:rsidRPr="003132FF" w:rsidRDefault="009A798F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651199" w14:textId="6218DC73" w:rsidR="009A798F" w:rsidRPr="003132FF" w:rsidRDefault="009A798F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60D734" w14:textId="6ECE0955" w:rsidR="009A798F" w:rsidRPr="003132FF" w:rsidRDefault="009A798F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C9758" w14:textId="7148EEBF" w:rsidR="009A798F" w:rsidRPr="003132FF" w:rsidRDefault="009A798F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A798F" w:rsidRPr="003132FF" w14:paraId="37458732" w14:textId="77777777" w:rsidTr="0099761E">
        <w:trPr>
          <w:trHeight w:val="1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832A1" w14:textId="77777777" w:rsidR="009A798F" w:rsidRPr="003132FF" w:rsidRDefault="009A798F" w:rsidP="009A798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เงินกู้ยืมรวม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4B34F7" w14:textId="53DE6625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D41C9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23B9F7B" w14:textId="49DC557E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9A798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61EA8D" w14:textId="4015DA3B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A868F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701E42" w14:textId="1CB4B3BA" w:rsidR="009A798F" w:rsidRPr="003132FF" w:rsidRDefault="00D506A8" w:rsidP="0099761E">
            <w:pPr>
              <w:spacing w:after="0" w:line="240" w:lineRule="auto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9A798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</w:p>
        </w:tc>
      </w:tr>
    </w:tbl>
    <w:p w14:paraId="01604C01" w14:textId="4A8ECF54" w:rsidR="00B83397" w:rsidRPr="003132FF" w:rsidRDefault="00B8339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203F7E5" w14:textId="77777777" w:rsidR="001C1772" w:rsidRPr="003132FF" w:rsidRDefault="001C1772" w:rsidP="0010225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5BB6CFD5" w14:textId="6D523D44" w:rsidR="00B83397" w:rsidRPr="003132FF" w:rsidRDefault="00D506A8" w:rsidP="007047A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lastRenderedPageBreak/>
        <w:t>26</w:t>
      </w:r>
      <w:r w:rsidR="00264FCF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7047A7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B83397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เงินกู้ยืมระยะยาวจากสถาบันการเงิน</w:t>
      </w:r>
      <w:r w:rsidR="00B83397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</w:p>
    <w:p w14:paraId="0F500F73" w14:textId="3D9089E7" w:rsidR="00B83397" w:rsidRPr="003132FF" w:rsidRDefault="00B83397" w:rsidP="007047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D6D65EE" w14:textId="44FF5317" w:rsidR="00B83397" w:rsidRPr="003132FF" w:rsidRDefault="00B83397" w:rsidP="007047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รายการเคลื่อนไหวของเงินกู้ยืมระยะยาวสำหรับ</w:t>
      </w:r>
      <w:r w:rsidR="001274C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สิ้นสุดวันที่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9A1EC0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9A1EC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มีดังต่อไปนี้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</w:p>
    <w:p w14:paraId="38EC02F3" w14:textId="6D0745F9" w:rsidR="00B83397" w:rsidRPr="003132FF" w:rsidRDefault="00B83397" w:rsidP="007047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94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2010"/>
        <w:gridCol w:w="2010"/>
      </w:tblGrid>
      <w:tr w:rsidR="00B83397" w:rsidRPr="003132FF" w14:paraId="44887599" w14:textId="77777777" w:rsidTr="00264FCF">
        <w:trPr>
          <w:trHeight w:val="300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39F38D" w14:textId="50A6A693" w:rsidR="00B83397" w:rsidRPr="003132FF" w:rsidRDefault="00B83397" w:rsidP="007047A7">
            <w:pPr>
              <w:spacing w:after="0" w:line="240" w:lineRule="auto"/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4148CE" w14:textId="501E463D" w:rsidR="00B83397" w:rsidRPr="003132FF" w:rsidRDefault="00C92A8F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B8339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92E5D8" w14:textId="0EBF97B8" w:rsidR="00B83397" w:rsidRPr="003132FF" w:rsidRDefault="00C92A8F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B8339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</w:tr>
      <w:tr w:rsidR="00B83397" w:rsidRPr="003132FF" w14:paraId="6E7B09B5" w14:textId="77777777" w:rsidTr="00264FCF">
        <w:trPr>
          <w:trHeight w:val="300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43829" w14:textId="24512FB1" w:rsidR="00B83397" w:rsidRPr="003132FF" w:rsidRDefault="00B83397" w:rsidP="007047A7">
            <w:pPr>
              <w:spacing w:after="0" w:line="240" w:lineRule="auto"/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BB64F9" w14:textId="77777777" w:rsidR="00B83397" w:rsidRPr="003132FF" w:rsidRDefault="00B83397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1D6365" w14:textId="77777777" w:rsidR="00B83397" w:rsidRPr="003132FF" w:rsidRDefault="00B83397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</w:tr>
      <w:tr w:rsidR="00B83397" w:rsidRPr="003132FF" w14:paraId="4636BD32" w14:textId="77777777" w:rsidTr="00264FCF">
        <w:trPr>
          <w:trHeight w:val="300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3053CD" w14:textId="599F6E6B" w:rsidR="00B83397" w:rsidRPr="003132FF" w:rsidRDefault="00B83397" w:rsidP="007047A7">
            <w:pPr>
              <w:spacing w:after="0" w:line="240" w:lineRule="auto"/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60B9A71" w14:textId="77777777" w:rsidR="00B83397" w:rsidRPr="003132FF" w:rsidRDefault="00B83397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630B904" w14:textId="77777777" w:rsidR="00B83397" w:rsidRPr="003132FF" w:rsidRDefault="00B83397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</w:tr>
      <w:tr w:rsidR="00B83397" w:rsidRPr="003132FF" w14:paraId="676D3948" w14:textId="77777777" w:rsidTr="00264FCF">
        <w:trPr>
          <w:trHeight w:val="75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0512FD" w14:textId="545BE5E6" w:rsidR="00B83397" w:rsidRPr="003132FF" w:rsidRDefault="00B83397" w:rsidP="007047A7">
            <w:pPr>
              <w:spacing w:after="0" w:line="240" w:lineRule="auto"/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B63600" w14:textId="77777777" w:rsidR="00B83397" w:rsidRPr="003132FF" w:rsidRDefault="00B83397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42596C" w14:textId="77777777" w:rsidR="00B83397" w:rsidRPr="003132FF" w:rsidRDefault="00B83397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</w:tr>
      <w:tr w:rsidR="00B83397" w:rsidRPr="003132FF" w14:paraId="6EDAAF08" w14:textId="77777777" w:rsidTr="00264FCF">
        <w:trPr>
          <w:trHeight w:val="75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B7012" w14:textId="77777777" w:rsidR="00B83397" w:rsidRPr="003132FF" w:rsidRDefault="00B83397" w:rsidP="007047A7">
            <w:pPr>
              <w:spacing w:after="0" w:line="240" w:lineRule="auto"/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7587A" w14:textId="7B1EC5CF" w:rsidR="00B83397" w:rsidRPr="003132FF" w:rsidRDefault="00D506A8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919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1A1669" w14:textId="6B726E35" w:rsidR="00B83397" w:rsidRPr="003132FF" w:rsidRDefault="00D506A8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</w:tr>
      <w:tr w:rsidR="00B83397" w:rsidRPr="003132FF" w14:paraId="76E7A187" w14:textId="77777777" w:rsidTr="008D27DB">
        <w:trPr>
          <w:trHeight w:val="75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9AD88" w14:textId="77777777" w:rsidR="00B83397" w:rsidRPr="003132FF" w:rsidRDefault="00B83397" w:rsidP="007047A7">
            <w:pPr>
              <w:spacing w:after="0" w:line="240" w:lineRule="auto"/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กู้ยืมเพิ่มขึ้น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31C57" w14:textId="78248074" w:rsidR="00B83397" w:rsidRPr="003132FF" w:rsidRDefault="00D506A8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1A67BC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237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62F898" w14:textId="7500ADE5" w:rsidR="00B83397" w:rsidRPr="003132FF" w:rsidRDefault="00D506A8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3690C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</w:tr>
      <w:tr w:rsidR="00B83397" w:rsidRPr="003132FF" w14:paraId="5F0F4314" w14:textId="77777777" w:rsidTr="008D27DB">
        <w:trPr>
          <w:trHeight w:val="75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CAEBB" w14:textId="77777777" w:rsidR="00B83397" w:rsidRPr="003132FF" w:rsidRDefault="00B83397" w:rsidP="007047A7">
            <w:pPr>
              <w:spacing w:after="0" w:line="240" w:lineRule="auto"/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80AFB" w14:textId="762969C5" w:rsidR="00B83397" w:rsidRPr="003132FF" w:rsidRDefault="00C20263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584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="009E49C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0A3139" w14:textId="6F322436" w:rsidR="00B83397" w:rsidRPr="003132FF" w:rsidRDefault="00D34A03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</w:tr>
      <w:tr w:rsidR="00B83397" w:rsidRPr="003132FF" w14:paraId="6C92B420" w14:textId="77777777" w:rsidTr="008D27DB">
        <w:trPr>
          <w:trHeight w:val="75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0CBCB" w14:textId="77777777" w:rsidR="00B83397" w:rsidRPr="003132FF" w:rsidRDefault="00B83397" w:rsidP="007047A7">
            <w:pPr>
              <w:spacing w:after="0" w:line="240" w:lineRule="auto"/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472302" w14:textId="05467F02" w:rsidR="00B83397" w:rsidRPr="003132FF" w:rsidRDefault="000643C4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316CBBC" w14:textId="76F59502" w:rsidR="00B83397" w:rsidRPr="003132FF" w:rsidRDefault="00D34A03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</w:tr>
      <w:tr w:rsidR="00B83397" w:rsidRPr="003132FF" w14:paraId="5CFFC68D" w14:textId="77777777" w:rsidTr="008D27DB">
        <w:trPr>
          <w:trHeight w:val="75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151EBE" w14:textId="77777777" w:rsidR="00B83397" w:rsidRPr="003132FF" w:rsidRDefault="00B83397" w:rsidP="007047A7">
            <w:pPr>
              <w:spacing w:after="0" w:line="240" w:lineRule="auto"/>
              <w:ind w:left="1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C49473F" w14:textId="64336AEA" w:rsidR="00B83397" w:rsidRPr="003132FF" w:rsidRDefault="00D506A8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261EC9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20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3F2F20" w14:textId="0202DF03" w:rsidR="00B83397" w:rsidRPr="003132FF" w:rsidRDefault="00D506A8" w:rsidP="00E00E7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2B2ADC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  <w:r w:rsidR="00B8339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</w:tc>
      </w:tr>
    </w:tbl>
    <w:p w14:paraId="5B70E696" w14:textId="4B14573E" w:rsidR="00B83397" w:rsidRPr="003132FF" w:rsidRDefault="00B83397" w:rsidP="007047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54B00C1" w14:textId="461A80BC" w:rsidR="00B83397" w:rsidRPr="003132FF" w:rsidRDefault="00B83397" w:rsidP="007047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ณ วันที่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> </w:t>
      </w:r>
      <w:r w:rsidR="00D506A8"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  <w:t>3</w:t>
      </w:r>
      <w:r w:rsidR="00D506A8"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zh-CN" w:bidi="th-TH"/>
        </w:rPr>
        <w:t>1</w:t>
      </w:r>
      <w:r w:rsidR="009A1EC0"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zh-CN" w:bidi="th-TH"/>
        </w:rPr>
        <w:t xml:space="preserve"> </w:t>
      </w:r>
      <w:r w:rsidR="009A1EC0"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eastAsia="zh-CN" w:bidi="th-TH"/>
        </w:rPr>
        <w:t xml:space="preserve">ธันวาคม 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พ.ศ.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> </w:t>
      </w:r>
      <w:r w:rsidR="00D506A8"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> 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กลุ่มกิจการมีเงินกู้ยืมระยะยาวจากสถาบันการเงินจำนวน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> 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="007515AC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222</w:t>
      </w:r>
      <w:r w:rsidR="007515A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ล้านบาท</w:t>
      </w:r>
      <w:r w:rsidR="00E00E7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โดยเป็นเงินกู้ยืมใน</w:t>
      </w:r>
      <w:r w:rsidR="00C2744D"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สกุลเงินบาท</w:t>
      </w:r>
      <w:r w:rsidR="00CD69C3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และเวียดนามดอง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เงินกู้ยืมดังกล่าวคิดดอกเบี้ยในอัตราดอกเบี้ยอ้างอิงตลาดซื้อคืนพันธบัตรภาคเอกชน</w:t>
      </w:r>
      <w:r w:rsidR="007047A7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ระยะข้ามคืนระหว่างธนาคาร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THOR RATE) 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อัตราดอกเบี้ย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 Fallback (THBFIX) 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และอัตราดอกเบี้ยเงินกู้ลูกค้ารายย่อยชั้นดี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PRIME RATE) 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โดยบวกหรือลบอัตราตามที่กำหนดในสัญญา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ซึ่งมีกำหนดชำระคืนเงินต้นเป็นรายไตรมาสและชำระดอกเบี้ยเป็นประจำทุกเดือน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 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และมีกำหนดชำระคืนเงินต้นทั้งหมดภายในเดือน</w:t>
      </w:r>
      <w:r w:rsidR="00AB7E7D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มกราคม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 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ถึงเดือน</w:t>
      </w:r>
      <w:r w:rsidR="00CA021D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มิถุนายน</w:t>
      </w:r>
      <w:r w:rsidR="006D6A7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</w:p>
    <w:p w14:paraId="7968B40B" w14:textId="6663D40A" w:rsidR="00B83397" w:rsidRPr="003132FF" w:rsidRDefault="00B83397" w:rsidP="007047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A1CCA82" w14:textId="05F989EA" w:rsidR="00126946" w:rsidRPr="003132FF" w:rsidRDefault="00126946" w:rsidP="0012694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มูลค่ายุติธรรมของของเงินกู้ยืมระยะยาวจากสถาบันการเงินโดยส่วนใหญ่ใกล้เคียงกับมูลค่าตามบัญชี เนื่องจากเงินกู้ยืมระยะยาวจากสถาบันการเงินมีอัตราดอกเบี้ยลอยตัว ซึ่งพิจารณาว่าเป็นอัตราดอกเบี้ยตลาด และอยู่ในข้อมูลระดับที่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ของลำดับชั้นมูลค่ายุติธรรม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> </w:t>
      </w:r>
      <w:r w:rsidR="002C216A"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 xml:space="preserve"> </w:t>
      </w:r>
      <w:r w:rsidR="002C216A" w:rsidRPr="003132FF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bidi="th-TH"/>
        </w:rPr>
        <w:t>สำหรับ</w:t>
      </w:r>
      <w:r w:rsidR="008B1783" w:rsidRPr="003132FF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bidi="th-TH"/>
        </w:rPr>
        <w:t>เงินกู้ยืมระยะยาวที่มูลค่า</w:t>
      </w:r>
      <w:r w:rsidR="002750AE" w:rsidRPr="003132FF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bidi="th-TH"/>
        </w:rPr>
        <w:t>ยุติธรรม</w:t>
      </w:r>
      <w:r w:rsidR="00457565" w:rsidRPr="003132FF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bidi="th-TH"/>
        </w:rPr>
        <w:t>แตกต่างจากมูลค่าตามบัญชี</w:t>
      </w:r>
      <w:r w:rsidR="00FD6F54"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 xml:space="preserve"> </w:t>
      </w:r>
      <w:r w:rsidR="00960DEC" w:rsidRPr="003132FF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bidi="th-TH"/>
        </w:rPr>
        <w:t>จะ</w:t>
      </w:r>
      <w:r w:rsidR="00FC0415" w:rsidRPr="003132FF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bidi="th-TH"/>
        </w:rPr>
        <w:t>แสดงใน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หมายเหตุ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> </w:t>
      </w:r>
      <w:r w:rsidR="00D506A8"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  <w:t>7</w:t>
      </w:r>
      <w:r w:rsidRPr="003132F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> </w:t>
      </w:r>
    </w:p>
    <w:p w14:paraId="6A990ACC" w14:textId="77777777" w:rsidR="00126946" w:rsidRPr="003132FF" w:rsidRDefault="00126946" w:rsidP="007047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0CFF239" w14:textId="25A351ED" w:rsidR="00B83397" w:rsidRPr="003132FF" w:rsidRDefault="00B83397" w:rsidP="002743D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ยใต้สัญญาเงินกู้ยืมกำหนดให้กลุ่มกิจการต้องปฏิบัติตามเงื่อนไขทางการเงินหลายประการตามที่ระบุในสัญญา เช่น</w:t>
      </w:r>
      <w:r w:rsidR="00B944E2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CC6D1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</w:t>
      </w:r>
      <w:r w:rsidR="00190479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เป็นต้น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รวมถึงบริษัทย่อยต้องได้รับหนังสือยินยอมจากธนาคารก่อนการจ่ายเงินปันผล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 </w:t>
      </w:r>
    </w:p>
    <w:p w14:paraId="048C41AA" w14:textId="1ECA80C4" w:rsidR="00B83397" w:rsidRPr="003132FF" w:rsidRDefault="00B83397" w:rsidP="007047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2C2DA49" w14:textId="543498B6" w:rsidR="000155D8" w:rsidRPr="003132FF" w:rsidRDefault="007047A7" w:rsidP="007047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ทั้งนี้ เงินกู้ยืมของ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Amata City Long Thanh Joint Stock Company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และ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Amata City Halong Joint Stock Company </w:t>
      </w:r>
      <w:r w:rsidRPr="003132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ค้ำประกัน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โดยบริษัท อมตะ วีเอ็น จำกัด (มหาชน)</w:t>
      </w:r>
    </w:p>
    <w:p w14:paraId="74223D36" w14:textId="61823DED" w:rsidR="00B8469C" w:rsidRPr="003132FF" w:rsidRDefault="00ED0B49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3132FF" w14:paraId="7CF27B22" w14:textId="77777777" w:rsidTr="00804CC5">
        <w:trPr>
          <w:trHeight w:val="386"/>
        </w:trPr>
        <w:tc>
          <w:tcPr>
            <w:tcW w:w="9464" w:type="dxa"/>
            <w:vAlign w:val="center"/>
          </w:tcPr>
          <w:p w14:paraId="522F5591" w14:textId="3455A635" w:rsidR="009E17E7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27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171B2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7D6AB0EC" w14:textId="77777777" w:rsidR="004C453F" w:rsidRPr="003132FF" w:rsidRDefault="004C453F" w:rsidP="0010225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3132FF" w14:paraId="23600FC0" w14:textId="77777777" w:rsidTr="00804CC5">
        <w:trPr>
          <w:cantSplit/>
        </w:trPr>
        <w:tc>
          <w:tcPr>
            <w:tcW w:w="3672" w:type="dxa"/>
          </w:tcPr>
          <w:p w14:paraId="01124B65" w14:textId="77777777" w:rsidR="004C453F" w:rsidRPr="003132FF" w:rsidRDefault="004C453F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5E30655" w14:textId="77777777" w:rsidR="004C453F" w:rsidRPr="003132FF" w:rsidRDefault="004C453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176BDE6" w14:textId="77777777" w:rsidR="004C453F" w:rsidRPr="003132FF" w:rsidRDefault="004C453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3132FF" w14:paraId="34377835" w14:textId="77777777" w:rsidTr="00804CC5">
        <w:trPr>
          <w:cantSplit/>
        </w:trPr>
        <w:tc>
          <w:tcPr>
            <w:tcW w:w="3672" w:type="dxa"/>
          </w:tcPr>
          <w:p w14:paraId="37490182" w14:textId="77777777" w:rsidR="004C453F" w:rsidRPr="003132FF" w:rsidRDefault="004C453F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CB9A04" w14:textId="1BA78BC7" w:rsidR="004C453F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BE0515C" w14:textId="304370CB" w:rsidR="004C453F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779E2251" w14:textId="6965AA21" w:rsidR="004C453F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08976CD9" w14:textId="24DECB9D" w:rsidR="004C453F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04CC5" w:rsidRPr="003132FF" w14:paraId="34FF9BFE" w14:textId="77777777" w:rsidTr="00804CC5">
        <w:trPr>
          <w:cantSplit/>
        </w:trPr>
        <w:tc>
          <w:tcPr>
            <w:tcW w:w="3672" w:type="dxa"/>
          </w:tcPr>
          <w:p w14:paraId="4F0B45A5" w14:textId="77777777" w:rsidR="004C453F" w:rsidRPr="003132FF" w:rsidRDefault="004C453F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BB436" w14:textId="42929421" w:rsidR="004C453F" w:rsidRPr="003132FF" w:rsidRDefault="00FE437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4C453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D83AF" w14:textId="3D55B31F" w:rsidR="004C453F" w:rsidRPr="003132FF" w:rsidRDefault="00FE437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4C453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1CB63" w14:textId="45C58B8F" w:rsidR="004C453F" w:rsidRPr="003132FF" w:rsidRDefault="00FE437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4C453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943D47" w14:textId="1BB42E91" w:rsidR="004C453F" w:rsidRPr="003132FF" w:rsidRDefault="00FE437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4C453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3132FF" w14:paraId="7847D06D" w14:textId="77777777" w:rsidTr="00804CC5">
        <w:trPr>
          <w:cantSplit/>
        </w:trPr>
        <w:tc>
          <w:tcPr>
            <w:tcW w:w="3672" w:type="dxa"/>
          </w:tcPr>
          <w:p w14:paraId="4D1038E3" w14:textId="77777777" w:rsidR="004C453F" w:rsidRPr="003132FF" w:rsidRDefault="004C453F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633F99" w14:textId="77777777" w:rsidR="004C453F" w:rsidRPr="003132FF" w:rsidRDefault="004C453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B8FF9" w14:textId="77777777" w:rsidR="004C453F" w:rsidRPr="003132FF" w:rsidRDefault="004C453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1F108F" w14:textId="77777777" w:rsidR="004C453F" w:rsidRPr="003132FF" w:rsidRDefault="004C453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CB2B44" w14:textId="77777777" w:rsidR="004C453F" w:rsidRPr="003132FF" w:rsidRDefault="004C453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4CC5" w:rsidRPr="003132FF" w14:paraId="7D0FA871" w14:textId="77777777" w:rsidTr="00DA319B">
        <w:trPr>
          <w:cantSplit/>
          <w:trHeight w:val="143"/>
        </w:trPr>
        <w:tc>
          <w:tcPr>
            <w:tcW w:w="3672" w:type="dxa"/>
            <w:vAlign w:val="bottom"/>
          </w:tcPr>
          <w:p w14:paraId="7613E80B" w14:textId="77777777" w:rsidR="00A270BF" w:rsidRPr="003132FF" w:rsidRDefault="00A270BF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74B9F756" w14:textId="43DA9BC0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1440" w:type="dxa"/>
          </w:tcPr>
          <w:p w14:paraId="1D529C80" w14:textId="45EF9837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440" w:type="dxa"/>
          </w:tcPr>
          <w:p w14:paraId="054A9087" w14:textId="3CE86F5B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1440" w:type="dxa"/>
          </w:tcPr>
          <w:p w14:paraId="18973D19" w14:textId="206BF36F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</w:p>
        </w:tc>
      </w:tr>
      <w:tr w:rsidR="00804CC5" w:rsidRPr="003132FF" w14:paraId="71C80672" w14:textId="77777777" w:rsidTr="00DA319B">
        <w:trPr>
          <w:cantSplit/>
          <w:trHeight w:val="143"/>
        </w:trPr>
        <w:tc>
          <w:tcPr>
            <w:tcW w:w="3672" w:type="dxa"/>
            <w:vAlign w:val="bottom"/>
          </w:tcPr>
          <w:p w14:paraId="5CBDF860" w14:textId="478848E1" w:rsidR="00A270BF" w:rsidRPr="003132FF" w:rsidRDefault="00A270BF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</w:t>
            </w:r>
            <w:r w:rsidR="0019632D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การค้า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19632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</w:r>
            <w:r w:rsidR="0019632D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="00964FDE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64FDE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ข)</w:t>
            </w:r>
            <w:r w:rsidR="001C445C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1C9D4B1A" w14:textId="77777777" w:rsidR="00E00E7B" w:rsidRDefault="00E00E7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EEE687E" w14:textId="5A3E21A3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</w:tcPr>
          <w:p w14:paraId="72DA3396" w14:textId="77777777" w:rsidR="00E00E7B" w:rsidRDefault="00E00E7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B2BA003" w14:textId="5956D29A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440" w:type="dxa"/>
          </w:tcPr>
          <w:p w14:paraId="0AE994F7" w14:textId="77777777" w:rsidR="00E00E7B" w:rsidRDefault="00E00E7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3A65ED7" w14:textId="37F9F2EF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440" w:type="dxa"/>
          </w:tcPr>
          <w:p w14:paraId="4FEB6FEA" w14:textId="77777777" w:rsidR="00E00E7B" w:rsidRDefault="00E00E7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0915072" w14:textId="3E048EEA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</w:tr>
      <w:tr w:rsidR="00804CC5" w:rsidRPr="003132FF" w14:paraId="6591631A" w14:textId="77777777" w:rsidTr="00DA319B">
        <w:trPr>
          <w:cantSplit/>
          <w:trHeight w:val="143"/>
        </w:trPr>
        <w:tc>
          <w:tcPr>
            <w:tcW w:w="3672" w:type="dxa"/>
            <w:vAlign w:val="bottom"/>
          </w:tcPr>
          <w:p w14:paraId="21AC25DF" w14:textId="2DE5E737" w:rsidR="00A270BF" w:rsidRPr="003132FF" w:rsidRDefault="00A270BF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</w:t>
            </w:r>
            <w:r w:rsidR="002278AC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</w:tcPr>
          <w:p w14:paraId="6435A990" w14:textId="34C8E4B3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440" w:type="dxa"/>
          </w:tcPr>
          <w:p w14:paraId="79B6D313" w14:textId="1288204F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440" w:type="dxa"/>
          </w:tcPr>
          <w:p w14:paraId="75CC70F7" w14:textId="07D7B109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</w:tcPr>
          <w:p w14:paraId="3F16B7AE" w14:textId="47A2B18A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</w:p>
        </w:tc>
      </w:tr>
      <w:tr w:rsidR="00E7721D" w:rsidRPr="003132FF" w14:paraId="4B569E8C" w14:textId="77777777" w:rsidTr="00DA319B">
        <w:trPr>
          <w:cantSplit/>
          <w:trHeight w:val="143"/>
        </w:trPr>
        <w:tc>
          <w:tcPr>
            <w:tcW w:w="3672" w:type="dxa"/>
            <w:vAlign w:val="bottom"/>
          </w:tcPr>
          <w:p w14:paraId="043AA660" w14:textId="77777777" w:rsidR="002278AC" w:rsidRPr="003132FF" w:rsidRDefault="00752167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</w:t>
            </w:r>
            <w:r w:rsidR="002278AC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อื่นกิจการที่เกี่ยวข้องกัน </w:t>
            </w:r>
          </w:p>
          <w:p w14:paraId="252AD9A1" w14:textId="65FB1A92" w:rsidR="00E7721D" w:rsidRPr="003132FF" w:rsidRDefault="002278AC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</w:t>
            </w:r>
            <w:r w:rsidR="00825F0E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="00964FDE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ข)</w:t>
            </w:r>
            <w:r w:rsidR="001C445C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038DB554" w14:textId="77777777" w:rsidR="00E00E7B" w:rsidRDefault="00E00E7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7EBBC84" w14:textId="0546ADFF" w:rsidR="00E7721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</w:tcPr>
          <w:p w14:paraId="637B1E4F" w14:textId="77777777" w:rsidR="00E00E7B" w:rsidRDefault="00E00E7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9AC1BA6" w14:textId="0F3E48CA" w:rsidR="00E7721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</w:tcPr>
          <w:p w14:paraId="2611AD9E" w14:textId="77777777" w:rsidR="00E00E7B" w:rsidRDefault="00E00E7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AAD8758" w14:textId="57EC7A03" w:rsidR="00E7721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440" w:type="dxa"/>
          </w:tcPr>
          <w:p w14:paraId="789A70F6" w14:textId="77777777" w:rsidR="00E00E7B" w:rsidRDefault="00E00E7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E2E2537" w14:textId="163133BC" w:rsidR="00E7721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</w:tr>
      <w:tr w:rsidR="00804CC5" w:rsidRPr="003132FF" w14:paraId="6AFB1730" w14:textId="77777777" w:rsidTr="00DA319B">
        <w:trPr>
          <w:cantSplit/>
          <w:trHeight w:val="143"/>
        </w:trPr>
        <w:tc>
          <w:tcPr>
            <w:tcW w:w="3672" w:type="dxa"/>
            <w:vAlign w:val="bottom"/>
          </w:tcPr>
          <w:p w14:paraId="1593D4EF" w14:textId="77777777" w:rsidR="00A270BF" w:rsidRPr="003132FF" w:rsidRDefault="00A270BF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ต้นทุนการพัฒนาอสังหาริมทรัพย์ค้างจ่าย</w:t>
            </w:r>
          </w:p>
        </w:tc>
        <w:tc>
          <w:tcPr>
            <w:tcW w:w="1440" w:type="dxa"/>
          </w:tcPr>
          <w:p w14:paraId="635C8B4C" w14:textId="241FE7AE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440" w:type="dxa"/>
          </w:tcPr>
          <w:p w14:paraId="7058BE78" w14:textId="38292D9A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45170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440" w:type="dxa"/>
          </w:tcPr>
          <w:p w14:paraId="178FF5F6" w14:textId="468E3853" w:rsidR="00A270BF" w:rsidRPr="003132FF" w:rsidRDefault="00DA31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08DB954B" w14:textId="193A152C" w:rsidR="00A270BF" w:rsidRPr="003132FF" w:rsidRDefault="00D914C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804CC5" w:rsidRPr="003132FF" w14:paraId="39F389BD" w14:textId="77777777" w:rsidTr="00DA319B">
        <w:trPr>
          <w:cantSplit/>
          <w:trHeight w:val="143"/>
        </w:trPr>
        <w:tc>
          <w:tcPr>
            <w:tcW w:w="3672" w:type="dxa"/>
            <w:vAlign w:val="bottom"/>
          </w:tcPr>
          <w:p w14:paraId="3DB58E70" w14:textId="77777777" w:rsidR="00A270BF" w:rsidRPr="003132FF" w:rsidRDefault="00A270BF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79263E38" w14:textId="5EF23ADA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440" w:type="dxa"/>
          </w:tcPr>
          <w:p w14:paraId="4B2DDAE3" w14:textId="66E91CD0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440" w:type="dxa"/>
          </w:tcPr>
          <w:p w14:paraId="393309B6" w14:textId="05A99536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440" w:type="dxa"/>
          </w:tcPr>
          <w:p w14:paraId="76085D63" w14:textId="0193CC6F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</w:p>
        </w:tc>
      </w:tr>
      <w:tr w:rsidR="00804CC5" w:rsidRPr="003132FF" w14:paraId="3DFCDA6A" w14:textId="77777777" w:rsidTr="00DA319B">
        <w:trPr>
          <w:cantSplit/>
          <w:trHeight w:val="143"/>
        </w:trPr>
        <w:tc>
          <w:tcPr>
            <w:tcW w:w="3672" w:type="dxa"/>
            <w:vAlign w:val="bottom"/>
          </w:tcPr>
          <w:p w14:paraId="4A7D0B6F" w14:textId="77777777" w:rsidR="00A270BF" w:rsidRPr="003132FF" w:rsidRDefault="00A270BF" w:rsidP="00102255">
            <w:pPr>
              <w:autoSpaceDE w:val="0"/>
              <w:autoSpaceDN w:val="0"/>
              <w:adjustRightInd w:val="0"/>
              <w:spacing w:after="0" w:line="240" w:lineRule="auto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2C7C10" w14:textId="58CA3C2C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A319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A04A60" w14:textId="5FE48274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45170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52398A" w14:textId="6EE7F93B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7635DA" w14:textId="4F1F8096" w:rsidR="00A270BF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546</w:t>
            </w:r>
          </w:p>
        </w:tc>
      </w:tr>
    </w:tbl>
    <w:p w14:paraId="778C61E5" w14:textId="77777777" w:rsidR="00855417" w:rsidRPr="003132FF" w:rsidRDefault="0085541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3132FF" w14:paraId="2D5458EE" w14:textId="77777777" w:rsidTr="00804CC5">
        <w:trPr>
          <w:trHeight w:val="386"/>
        </w:trPr>
        <w:tc>
          <w:tcPr>
            <w:tcW w:w="9464" w:type="dxa"/>
            <w:vAlign w:val="center"/>
          </w:tcPr>
          <w:p w14:paraId="38083134" w14:textId="1FFA5817" w:rsidR="009E17E7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28</w:t>
            </w:r>
            <w:r w:rsidR="009E17E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หุ้นกู้</w:t>
            </w:r>
            <w:r w:rsidR="00A1403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</w:tbl>
    <w:p w14:paraId="17E46F6A" w14:textId="77777777" w:rsidR="00D83816" w:rsidRPr="003132FF" w:rsidRDefault="00D83816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04CC5" w:rsidRPr="003132FF" w14:paraId="03F01119" w14:textId="77777777" w:rsidTr="00ED0B49">
        <w:trPr>
          <w:cantSplit/>
        </w:trPr>
        <w:tc>
          <w:tcPr>
            <w:tcW w:w="3686" w:type="dxa"/>
          </w:tcPr>
          <w:p w14:paraId="3192FDE4" w14:textId="77777777" w:rsidR="00D83816" w:rsidRPr="003132FF" w:rsidRDefault="00D83816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F22D922" w14:textId="77777777" w:rsidR="00D83816" w:rsidRPr="003132FF" w:rsidRDefault="00D838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6F0EE3B" w14:textId="77777777" w:rsidR="00D83816" w:rsidRPr="003132FF" w:rsidRDefault="00D838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3132FF" w14:paraId="0D8F905E" w14:textId="77777777" w:rsidTr="00ED0B49">
        <w:trPr>
          <w:cantSplit/>
        </w:trPr>
        <w:tc>
          <w:tcPr>
            <w:tcW w:w="3686" w:type="dxa"/>
          </w:tcPr>
          <w:p w14:paraId="2BCCA062" w14:textId="77777777" w:rsidR="00D83816" w:rsidRPr="003132FF" w:rsidRDefault="00D83816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31A132" w14:textId="6E3FCCD4" w:rsidR="00D83816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5F01F3F2" w14:textId="7F3BAB88" w:rsidR="00D83816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68F8839F" w14:textId="7D86504C" w:rsidR="00D83816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20DE5C81" w14:textId="6FB7B563" w:rsidR="00D83816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04CC5" w:rsidRPr="003132FF" w14:paraId="7F6F823B" w14:textId="77777777" w:rsidTr="00ED0B49">
        <w:trPr>
          <w:cantSplit/>
        </w:trPr>
        <w:tc>
          <w:tcPr>
            <w:tcW w:w="3686" w:type="dxa"/>
          </w:tcPr>
          <w:p w14:paraId="57A20EE9" w14:textId="77777777" w:rsidR="00D83816" w:rsidRPr="003132FF" w:rsidRDefault="00D83816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2D349" w14:textId="02571262" w:rsidR="00D83816" w:rsidRPr="003132FF" w:rsidRDefault="005167B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D8381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0A522" w14:textId="3AD45F72" w:rsidR="00D83816" w:rsidRPr="003132FF" w:rsidRDefault="005167B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D8381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BEEE0" w14:textId="14011B61" w:rsidR="00D83816" w:rsidRPr="003132FF" w:rsidRDefault="005167B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D8381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80C60" w14:textId="20F49579" w:rsidR="00D83816" w:rsidRPr="003132FF" w:rsidRDefault="005167B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D8381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3132FF" w14:paraId="491D72B8" w14:textId="77777777" w:rsidTr="00ED0B49">
        <w:trPr>
          <w:cantSplit/>
        </w:trPr>
        <w:tc>
          <w:tcPr>
            <w:tcW w:w="3686" w:type="dxa"/>
          </w:tcPr>
          <w:p w14:paraId="73E41CF2" w14:textId="77777777" w:rsidR="00D83816" w:rsidRPr="003132FF" w:rsidRDefault="00D83816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377883" w14:textId="77777777" w:rsidR="00D83816" w:rsidRPr="003132FF" w:rsidRDefault="00D838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6F22A" w14:textId="77777777" w:rsidR="00D83816" w:rsidRPr="003132FF" w:rsidRDefault="00D838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54EE0E" w14:textId="77777777" w:rsidR="00D83816" w:rsidRPr="003132FF" w:rsidRDefault="00D838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D5CCA" w14:textId="77777777" w:rsidR="00D83816" w:rsidRPr="003132FF" w:rsidRDefault="00D83816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43DED" w:rsidRPr="003132FF" w14:paraId="59EF7E4E" w14:textId="77777777" w:rsidTr="004A7264">
        <w:trPr>
          <w:cantSplit/>
          <w:trHeight w:val="143"/>
        </w:trPr>
        <w:tc>
          <w:tcPr>
            <w:tcW w:w="3686" w:type="dxa"/>
            <w:vAlign w:val="bottom"/>
          </w:tcPr>
          <w:p w14:paraId="09C6E5AC" w14:textId="40C3270E" w:rsidR="00C43DED" w:rsidRPr="003132FF" w:rsidRDefault="00202FCC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E65AF62" w14:textId="338803B6" w:rsidR="00C43DED" w:rsidRPr="003132FF" w:rsidRDefault="004A726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E06096A" w14:textId="7964B7D8" w:rsidR="00C43DE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43DE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18A3CD93" w14:textId="0403268D" w:rsidR="00C43DED" w:rsidRPr="003132FF" w:rsidRDefault="004A726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5F123E5E" w14:textId="6A0C7581" w:rsidR="00C43DE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3DED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C43DED" w:rsidRPr="003132FF" w14:paraId="4A836F19" w14:textId="77777777" w:rsidTr="004A7264">
        <w:trPr>
          <w:cantSplit/>
          <w:trHeight w:val="143"/>
        </w:trPr>
        <w:tc>
          <w:tcPr>
            <w:tcW w:w="3686" w:type="dxa"/>
            <w:vAlign w:val="bottom"/>
          </w:tcPr>
          <w:p w14:paraId="53CD4E3A" w14:textId="77777777" w:rsidR="00C43DED" w:rsidRPr="003132FF" w:rsidRDefault="00C43DED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EE363" w14:textId="4B5AF8F7" w:rsidR="00C43DE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D6A1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A5F80D" w14:textId="3F19CDA2" w:rsidR="00C43DE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43DE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9CF35" w14:textId="04A8B0DB" w:rsidR="00C43DE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D6A1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EFED7" w14:textId="3FEE1DF9" w:rsidR="00C43DE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3DED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C43DED" w:rsidRPr="003132FF" w14:paraId="42E12EAE" w14:textId="77777777" w:rsidTr="004A7264">
        <w:trPr>
          <w:cantSplit/>
          <w:trHeight w:val="143"/>
        </w:trPr>
        <w:tc>
          <w:tcPr>
            <w:tcW w:w="3686" w:type="dxa"/>
            <w:vAlign w:val="bottom"/>
          </w:tcPr>
          <w:p w14:paraId="2F49E8A0" w14:textId="77777777" w:rsidR="00C43DED" w:rsidRPr="003132FF" w:rsidRDefault="00C43DED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E1419" w14:textId="112462AE" w:rsidR="00C43DE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D6A1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5D1FB" w14:textId="336D81D7" w:rsidR="00C43DE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43DE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56E49" w14:textId="2273156B" w:rsidR="00C43DE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D6A1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74DA22" w14:textId="48E50627" w:rsidR="00C43DED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3DED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</w:tbl>
    <w:p w14:paraId="188E7A08" w14:textId="77777777" w:rsidR="00CF2DDB" w:rsidRPr="003132FF" w:rsidRDefault="00CF2DDB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648595D" w14:textId="27728E49" w:rsidR="00D83816" w:rsidRPr="003132FF" w:rsidRDefault="007A3EE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การเปลี่ยนแปลงของหุ้นกู้</w:t>
      </w:r>
      <w:r w:rsidR="00595822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ระหว่างปีสิ้นสุดวันที่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595822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มีดังต่อไปนี้</w:t>
      </w:r>
    </w:p>
    <w:p w14:paraId="3186C4C4" w14:textId="77777777" w:rsidR="007A3EE4" w:rsidRPr="003132FF" w:rsidRDefault="007A3EE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804CC5" w:rsidRPr="003132FF" w14:paraId="4E4EDB24" w14:textId="77777777" w:rsidTr="00804CC5">
        <w:trPr>
          <w:cantSplit/>
        </w:trPr>
        <w:tc>
          <w:tcPr>
            <w:tcW w:w="3672" w:type="dxa"/>
          </w:tcPr>
          <w:p w14:paraId="40990958" w14:textId="77777777" w:rsidR="008A75C5" w:rsidRPr="003132FF" w:rsidRDefault="008A75C5" w:rsidP="00102255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A085686" w14:textId="77777777" w:rsidR="008A75C5" w:rsidRPr="003132FF" w:rsidRDefault="008A75C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CEC3F8D" w14:textId="77777777" w:rsidR="008A75C5" w:rsidRPr="003132FF" w:rsidRDefault="008A75C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04CC5" w:rsidRPr="003132FF" w14:paraId="441A71C9" w14:textId="77777777" w:rsidTr="00804CC5">
        <w:trPr>
          <w:cantSplit/>
        </w:trPr>
        <w:tc>
          <w:tcPr>
            <w:tcW w:w="3672" w:type="dxa"/>
          </w:tcPr>
          <w:p w14:paraId="4239C287" w14:textId="77777777" w:rsidR="008A75C5" w:rsidRPr="003132FF" w:rsidRDefault="008A75C5" w:rsidP="00102255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E895B3" w14:textId="77B4F619" w:rsidR="008A75C5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41C3DA01" w14:textId="03D738E1" w:rsidR="008A75C5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118F3A5F" w14:textId="0D9EE6D1" w:rsidR="008A75C5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3EBF1877" w14:textId="0C63C678" w:rsidR="008A75C5" w:rsidRPr="003132FF" w:rsidRDefault="00C236F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04CC5" w:rsidRPr="003132FF" w14:paraId="6B1CCED4" w14:textId="77777777" w:rsidTr="00804CC5">
        <w:trPr>
          <w:cantSplit/>
        </w:trPr>
        <w:tc>
          <w:tcPr>
            <w:tcW w:w="3672" w:type="dxa"/>
          </w:tcPr>
          <w:p w14:paraId="458BFCB8" w14:textId="77777777" w:rsidR="008A75C5" w:rsidRPr="003132FF" w:rsidRDefault="008A75C5" w:rsidP="00102255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AEA60" w14:textId="4B7AE193" w:rsidR="008A75C5" w:rsidRPr="003132FF" w:rsidRDefault="005167B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8A75C5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E1BF2" w14:textId="21686AC4" w:rsidR="008A75C5" w:rsidRPr="003132FF" w:rsidRDefault="005167B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8A75C5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30029" w14:textId="2052B172" w:rsidR="008A75C5" w:rsidRPr="003132FF" w:rsidRDefault="005167B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8A75C5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9F870" w14:textId="4A87E5E7" w:rsidR="008A75C5" w:rsidRPr="003132FF" w:rsidRDefault="005167B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="008A75C5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4CC5" w:rsidRPr="003132FF" w14:paraId="46ED1087" w14:textId="77777777" w:rsidTr="00804CC5">
        <w:trPr>
          <w:cantSplit/>
        </w:trPr>
        <w:tc>
          <w:tcPr>
            <w:tcW w:w="3672" w:type="dxa"/>
          </w:tcPr>
          <w:p w14:paraId="4B379BAB" w14:textId="77777777" w:rsidR="008A75C5" w:rsidRPr="003132FF" w:rsidRDefault="008A75C5" w:rsidP="00102255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5BC451" w14:textId="77777777" w:rsidR="008A75C5" w:rsidRPr="003132FF" w:rsidRDefault="008A75C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871F0E" w14:textId="77777777" w:rsidR="008A75C5" w:rsidRPr="003132FF" w:rsidRDefault="008A75C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BF4ECD" w14:textId="77777777" w:rsidR="008A75C5" w:rsidRPr="003132FF" w:rsidRDefault="008A75C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3EEBE8" w14:textId="77777777" w:rsidR="008A75C5" w:rsidRPr="003132FF" w:rsidRDefault="008A75C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61D8" w:rsidRPr="003132FF" w14:paraId="652CD093" w14:textId="77777777">
        <w:trPr>
          <w:cantSplit/>
          <w:trHeight w:val="143"/>
        </w:trPr>
        <w:tc>
          <w:tcPr>
            <w:tcW w:w="3672" w:type="dxa"/>
          </w:tcPr>
          <w:p w14:paraId="0F9FDE71" w14:textId="55B8C1D9" w:rsidR="00F161D8" w:rsidRPr="003132FF" w:rsidRDefault="00F161D8" w:rsidP="00102255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มูลค่าตามบัญชีต้นปี - สุทธิ </w:t>
            </w:r>
          </w:p>
        </w:tc>
        <w:tc>
          <w:tcPr>
            <w:tcW w:w="1440" w:type="dxa"/>
            <w:vAlign w:val="bottom"/>
          </w:tcPr>
          <w:p w14:paraId="03254EE6" w14:textId="4EC9FCB5" w:rsidR="00F161D8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161D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440" w:type="dxa"/>
            <w:vAlign w:val="bottom"/>
          </w:tcPr>
          <w:p w14:paraId="495089B9" w14:textId="2314F1CC" w:rsidR="00F161D8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F161D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440" w:type="dxa"/>
            <w:vAlign w:val="bottom"/>
          </w:tcPr>
          <w:p w14:paraId="31C05294" w14:textId="4A51A2F6" w:rsidR="00F161D8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161D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440" w:type="dxa"/>
            <w:vAlign w:val="bottom"/>
          </w:tcPr>
          <w:p w14:paraId="3A2CD67A" w14:textId="37B3C7F0" w:rsidR="00F161D8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F161D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</w:tr>
      <w:tr w:rsidR="00F161D8" w:rsidRPr="003132FF" w14:paraId="3449F67F" w14:textId="77777777" w:rsidTr="004A7264">
        <w:trPr>
          <w:cantSplit/>
          <w:trHeight w:val="143"/>
        </w:trPr>
        <w:tc>
          <w:tcPr>
            <w:tcW w:w="3672" w:type="dxa"/>
          </w:tcPr>
          <w:p w14:paraId="400D48E5" w14:textId="4FB1BDB6" w:rsidR="00F161D8" w:rsidRPr="003132FF" w:rsidRDefault="00F161D8" w:rsidP="00102255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1440" w:type="dxa"/>
            <w:vAlign w:val="bottom"/>
          </w:tcPr>
          <w:p w14:paraId="58B24C96" w14:textId="2ADEFED6" w:rsidR="00F161D8" w:rsidRPr="003132FF" w:rsidRDefault="004A726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B30F6B3" w14:textId="6F45D194" w:rsidR="00F161D8" w:rsidRPr="003132FF" w:rsidRDefault="000D178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075138F" w14:textId="05360B55" w:rsidR="00F161D8" w:rsidRPr="003132FF" w:rsidRDefault="004A726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67C2952" w14:textId="6A947E1A" w:rsidR="00F161D8" w:rsidRPr="003132FF" w:rsidRDefault="000D178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161D8" w:rsidRPr="003132FF" w14:paraId="05F39D17" w14:textId="77777777" w:rsidTr="004A7264">
        <w:trPr>
          <w:cantSplit/>
          <w:trHeight w:val="143"/>
        </w:trPr>
        <w:tc>
          <w:tcPr>
            <w:tcW w:w="3672" w:type="dxa"/>
          </w:tcPr>
          <w:p w14:paraId="1D12E604" w14:textId="648F7907" w:rsidR="00F161D8" w:rsidRPr="003132FF" w:rsidRDefault="00F161D8" w:rsidP="00102255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ตัดจำหน่ายค่าใช้จ่ายในการออกหุ้นกู้รอการ</w:t>
            </w:r>
            <w:r w:rsidR="007047A7"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ตัดบัญชีระหว่างปี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0EE68A" w14:textId="23DBE9E4" w:rsidR="00F161D8" w:rsidRPr="003132FF" w:rsidRDefault="00DE777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F3A16" w14:textId="7E483586" w:rsidR="00F161D8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444DF" w14:textId="21EDEF55" w:rsidR="00F161D8" w:rsidRPr="003132FF" w:rsidRDefault="00DE777F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2E18C" w14:textId="5F9EB530" w:rsidR="00F161D8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</w:tr>
      <w:tr w:rsidR="00F161D8" w:rsidRPr="003132FF" w14:paraId="34987E69" w14:textId="77777777" w:rsidTr="004A7264">
        <w:trPr>
          <w:cantSplit/>
          <w:trHeight w:val="143"/>
        </w:trPr>
        <w:tc>
          <w:tcPr>
            <w:tcW w:w="3672" w:type="dxa"/>
          </w:tcPr>
          <w:p w14:paraId="5BC1DE34" w14:textId="737CAE99" w:rsidR="00F161D8" w:rsidRPr="003132FF" w:rsidRDefault="00F161D8" w:rsidP="00102255">
            <w:pPr>
              <w:autoSpaceDE w:val="0"/>
              <w:autoSpaceDN w:val="0"/>
              <w:adjustRightInd w:val="0"/>
              <w:spacing w:after="0" w:line="240" w:lineRule="auto"/>
              <w:ind w:right="-72" w:hanging="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6506D" w14:textId="59EF30B3" w:rsidR="00F161D8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D6A1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82FC7" w14:textId="1526BDA3" w:rsidR="00F161D8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161D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DB863" w14:textId="31B67B38" w:rsidR="00F161D8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D6A1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798AA" w14:textId="43E74D64" w:rsidR="00F161D8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161D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</w:tr>
    </w:tbl>
    <w:p w14:paraId="77ED83F0" w14:textId="77777777" w:rsidR="00266C09" w:rsidRPr="003132FF" w:rsidRDefault="00266C09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6E836AC" w14:textId="4FAA3DCC" w:rsidR="00B62779" w:rsidRPr="003132FF" w:rsidRDefault="00266C09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1B07C9FA" w14:textId="21D280C7" w:rsidR="00B62779" w:rsidRPr="003132FF" w:rsidRDefault="00B62779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lastRenderedPageBreak/>
        <w:t>รายละเอียดหุ้นกู้ของกลุ่มกิจการ</w:t>
      </w:r>
      <w:r w:rsidR="00341AC9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และบริษัท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เป็นหุ้นกู้ประเภทไม่มีหลักค้ำประกันในสกุลเงินบาท ณ วันที่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ธันวาคม พ.ศ.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5DE9E9F6" w14:textId="77777777" w:rsidR="00B62779" w:rsidRPr="003132FF" w:rsidRDefault="00B62779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18" w:type="dxa"/>
        <w:tblLayout w:type="fixed"/>
        <w:tblLook w:val="0000" w:firstRow="0" w:lastRow="0" w:firstColumn="0" w:lastColumn="0" w:noHBand="0" w:noVBand="0"/>
      </w:tblPr>
      <w:tblGrid>
        <w:gridCol w:w="1134"/>
        <w:gridCol w:w="1476"/>
        <w:gridCol w:w="1417"/>
        <w:gridCol w:w="1985"/>
        <w:gridCol w:w="3406"/>
      </w:tblGrid>
      <w:tr w:rsidR="00B62779" w:rsidRPr="003132FF" w14:paraId="7D376D82" w14:textId="77777777" w:rsidTr="00E00E7B">
        <w:tc>
          <w:tcPr>
            <w:tcW w:w="9418" w:type="dxa"/>
            <w:gridSpan w:val="5"/>
            <w:tcBorders>
              <w:bottom w:val="single" w:sz="4" w:space="0" w:color="auto"/>
            </w:tcBorders>
            <w:vAlign w:val="bottom"/>
          </w:tcPr>
          <w:p w14:paraId="43C1CF38" w14:textId="22117CB9" w:rsidR="00B62779" w:rsidRPr="003132FF" w:rsidRDefault="0067686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62779" w:rsidRPr="003132FF" w14:paraId="2B493595" w14:textId="77777777" w:rsidTr="00E00E7B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11015" w14:textId="77777777" w:rsidR="00B62779" w:rsidRPr="003132FF" w:rsidRDefault="00B6277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ลำดับที่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2D935" w14:textId="77777777" w:rsidR="00B62779" w:rsidRPr="003132FF" w:rsidRDefault="00B6277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3AF73" w14:textId="3CB2E318" w:rsidR="00B62779" w:rsidRPr="003132FF" w:rsidRDefault="0067686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ECFE0" w14:textId="0A23A74B" w:rsidR="00B62779" w:rsidRPr="003132FF" w:rsidRDefault="00676867" w:rsidP="00102255">
            <w:pPr>
              <w:autoSpaceDE w:val="0"/>
              <w:autoSpaceDN w:val="0"/>
              <w:adjustRightInd w:val="0"/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90DAC" w14:textId="77777777" w:rsidR="00676867" w:rsidRPr="003132FF" w:rsidRDefault="00676867" w:rsidP="0067686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กำหนดการ</w:t>
            </w:r>
          </w:p>
          <w:p w14:paraId="0579C362" w14:textId="45EE71FA" w:rsidR="00B62779" w:rsidRPr="003132FF" w:rsidRDefault="00676867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จ่ายชำระดอกเบี้ย</w:t>
            </w:r>
          </w:p>
        </w:tc>
      </w:tr>
      <w:tr w:rsidR="00B62779" w:rsidRPr="003132FF" w14:paraId="28B3CACE" w14:textId="77777777" w:rsidTr="00E00E7B">
        <w:trPr>
          <w:trHeight w:val="100"/>
        </w:trPr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996AB3" w14:textId="77777777" w:rsidR="00B62779" w:rsidRPr="00E00E7B" w:rsidRDefault="00B62779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29F1923" w14:textId="77777777" w:rsidR="00B62779" w:rsidRPr="00E00E7B" w:rsidRDefault="00B62779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9431D3" w14:textId="77777777" w:rsidR="00B62779" w:rsidRPr="00E00E7B" w:rsidRDefault="00B62779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C484AE4" w14:textId="77777777" w:rsidR="00B62779" w:rsidRPr="00E00E7B" w:rsidRDefault="00B62779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4C6DBB35" w14:textId="77777777" w:rsidR="00B62779" w:rsidRPr="00E00E7B" w:rsidRDefault="00B62779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62779" w:rsidRPr="003132FF" w14:paraId="5D2E8740" w14:textId="77777777" w:rsidTr="00E00E7B">
        <w:tc>
          <w:tcPr>
            <w:tcW w:w="1134" w:type="dxa"/>
          </w:tcPr>
          <w:p w14:paraId="1477FF8E" w14:textId="2665FD04" w:rsidR="00B62779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76" w:type="dxa"/>
          </w:tcPr>
          <w:p w14:paraId="5A939F56" w14:textId="416E4D4D" w:rsidR="00B62779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17" w:type="dxa"/>
          </w:tcPr>
          <w:p w14:paraId="000A7F95" w14:textId="13E8C1AC" w:rsidR="00B62779" w:rsidRPr="003132FF" w:rsidRDefault="00D506A8" w:rsidP="00B600E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C1F6E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5C1F6E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985" w:type="dxa"/>
          </w:tcPr>
          <w:p w14:paraId="4A505CA5" w14:textId="5061A970" w:rsidR="00B62779" w:rsidRPr="003132FF" w:rsidRDefault="00D506A8" w:rsidP="00B600E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D29F6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47B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สิงหาคม</w:t>
            </w:r>
            <w:r w:rsidR="00ED29F6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50599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2571</w:t>
            </w:r>
          </w:p>
        </w:tc>
        <w:tc>
          <w:tcPr>
            <w:tcW w:w="3402" w:type="dxa"/>
          </w:tcPr>
          <w:p w14:paraId="6BF0DF0B" w14:textId="5FD5A695" w:rsidR="008134A8" w:rsidRPr="003132FF" w:rsidRDefault="004B5DBD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ชำระดอกเบี้ยทุก</w:t>
            </w:r>
            <w:r w:rsidR="00E618C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E618C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เดือน </w:t>
            </w:r>
            <w:r w:rsidR="003C4C25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โดยจ่าย</w:t>
            </w:r>
          </w:p>
          <w:p w14:paraId="07FF034E" w14:textId="2A116B19" w:rsidR="00B62779" w:rsidRPr="003132FF" w:rsidRDefault="003C4C25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ในวันที่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633B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กุมภาพันธ์</w:t>
            </w:r>
            <w:r w:rsidR="00D2526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91266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สิงหาคมขอ</w:t>
            </w:r>
            <w:r w:rsidR="00002424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งทุกปี</w:t>
            </w:r>
          </w:p>
        </w:tc>
      </w:tr>
      <w:tr w:rsidR="00450ED7" w:rsidRPr="003132FF" w14:paraId="1EA763AF" w14:textId="77777777" w:rsidTr="00E00E7B">
        <w:trPr>
          <w:trHeight w:val="287"/>
        </w:trPr>
        <w:tc>
          <w:tcPr>
            <w:tcW w:w="1134" w:type="dxa"/>
          </w:tcPr>
          <w:p w14:paraId="5D0779C4" w14:textId="305F98E7" w:rsidR="00450ED7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2D7340A" w14:textId="21629B05" w:rsidR="00450ED7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7" w:type="dxa"/>
          </w:tcPr>
          <w:p w14:paraId="74FBE9C3" w14:textId="26DF892D" w:rsidR="00450ED7" w:rsidRPr="003132FF" w:rsidRDefault="00D506A8" w:rsidP="00B600E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94BE9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E94BE9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985" w:type="dxa"/>
          </w:tcPr>
          <w:p w14:paraId="79446E14" w14:textId="1B7B8DDE" w:rsidR="00450ED7" w:rsidRPr="003132FF" w:rsidRDefault="00D506A8" w:rsidP="00B600E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14C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47B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ตุลาคม</w:t>
            </w:r>
            <w:r w:rsidR="008B14C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50599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3402" w:type="dxa"/>
          </w:tcPr>
          <w:p w14:paraId="1103A455" w14:textId="063C3084" w:rsidR="008134A8" w:rsidRPr="003132FF" w:rsidRDefault="00002424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ชำระดอกเบี้ยทุก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 โดยจ่าย</w:t>
            </w:r>
          </w:p>
          <w:p w14:paraId="513FFBB0" w14:textId="0F5508BD" w:rsidR="00450ED7" w:rsidRPr="003132FF" w:rsidRDefault="00002424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ในวันที่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0A43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0A43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เมษายน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="00D60A43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60A43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60A43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ตุลา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คมของทุกปี</w:t>
            </w:r>
          </w:p>
        </w:tc>
      </w:tr>
      <w:tr w:rsidR="003F06B8" w:rsidRPr="003132FF" w14:paraId="24C7FA9E" w14:textId="77777777" w:rsidTr="00E00E7B">
        <w:trPr>
          <w:trHeight w:val="287"/>
        </w:trPr>
        <w:tc>
          <w:tcPr>
            <w:tcW w:w="1134" w:type="dxa"/>
          </w:tcPr>
          <w:p w14:paraId="1432D5CA" w14:textId="4049D8FE" w:rsidR="003F06B8" w:rsidRPr="003132FF" w:rsidRDefault="003F06B8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D405343" w14:textId="3FB43DF6" w:rsidR="003F06B8" w:rsidRPr="003132FF" w:rsidRDefault="00D506A8" w:rsidP="00A30BC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30BC5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7" w:type="dxa"/>
          </w:tcPr>
          <w:p w14:paraId="27C729FA" w14:textId="77777777" w:rsidR="003F06B8" w:rsidRPr="003132FF" w:rsidRDefault="003F06B8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1EA22062" w14:textId="77777777" w:rsidR="003F06B8" w:rsidRPr="003132FF" w:rsidRDefault="003F06B8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</w:tcPr>
          <w:p w14:paraId="4CC10ACB" w14:textId="77777777" w:rsidR="003F06B8" w:rsidRPr="003132FF" w:rsidRDefault="003F06B8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0FD2F932" w14:textId="77777777" w:rsidR="003F06B8" w:rsidRPr="003132FF" w:rsidRDefault="003F06B8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3DDFB929" w14:textId="3AC823BB" w:rsidR="003F06B8" w:rsidRPr="003132FF" w:rsidRDefault="00286FF0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0016DC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016D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สิงหาคม พ</w:t>
      </w:r>
      <w:r w:rsidR="000016DC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0016D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0016DC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2561</w:t>
      </w:r>
      <w:r w:rsidR="000016DC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C75C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บริษัทออก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หุ้นกู้ครั้งที่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2561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ชุดที่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มีมูลค่าที่ตราไว้หน่วยละ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มูลค่ารวม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750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เป็นหุ้นกู้ชนิดระบุชื่อผู้ถือประเภทไม่ด้อยสิทธิ ไม่มีหลักประกันและมีผู้แทนผู้ถือหุ้นกู้ </w:t>
      </w:r>
      <w:r w:rsidR="0097539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ไม่มีสิทธิในการไถ่ถอนหุ้นกู้ก่อนกำหนด </w:t>
      </w:r>
      <w:r w:rsidR="003F06B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และเป็นหุ้นกู้ที่ออกใหม่แก่ผู้ลงทุนโดยเฉพาะเจาะจง</w:t>
      </w:r>
      <w:r w:rsidR="00382539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โดยหุ้นกู้มี</w:t>
      </w:r>
      <w:r w:rsidR="00AE1FEA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</w:t>
      </w:r>
      <w:r w:rsidR="00AE1FEA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="00AE1FEA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E1FEA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ต่อปี</w:t>
      </w:r>
      <w:r w:rsidR="000D030B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มีกำหนดชำระดอกเบี้ยทุกหกเดือน</w:t>
      </w:r>
      <w:r w:rsidR="001F3452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</w:t>
      </w:r>
      <w:r w:rsidR="007727C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มีกำหนดชำระคืนเงินต้นในวันที่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7727C0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727C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สิงหาคม พ</w:t>
      </w:r>
      <w:r w:rsidR="007727C0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727C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7727C0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2571</w:t>
      </w:r>
    </w:p>
    <w:p w14:paraId="4ACF1F0E" w14:textId="77777777" w:rsidR="003F06B8" w:rsidRPr="003132FF" w:rsidRDefault="003F06B8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E728AB" w14:textId="19251FF1" w:rsidR="003F06B8" w:rsidRPr="003132FF" w:rsidRDefault="006148AC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เมื่อวันที่</w:t>
      </w:r>
      <w:r w:rsidR="00841CF3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41CF3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ตุลาคม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5130D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ออก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หุ้นกู้ครั้งที่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/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ชุดที่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มีมูลค่าที่ตราไว้หน่วยละ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มูลค่ารวม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500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เป็นหุ้นกู้ชนิดระบุชื่อผู้ถือประเภทไม่ด้อยสิทธิ ไม่มีหลักประกันและมีผู้แทนผู้ถือหุ้นกู้ </w:t>
      </w:r>
      <w:r w:rsidR="00FD67BB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ไม่มีสิทธิในการไถ่</w:t>
      </w:r>
      <w:r w:rsidR="00841CF3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</w:t>
      </w:r>
      <w:r w:rsidR="003F06B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อนหุ้นกู้ก่อนกำหนด</w:t>
      </w:r>
      <w:r w:rsidR="003F06B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และเป็</w:t>
      </w:r>
      <w:r w:rsidR="00841CF3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น</w:t>
      </w:r>
      <w:r w:rsidR="003F06B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หุ้นกู้ที่ออกใหม่แก่ผู้ลงทุนโดยเฉพาะเจาะจง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โดยหุ้นกู้มีอัตราดอกเบี้ยคงที่ร้อยละ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70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ต่อปี มีกำหนดชำระดอกเบี้ยทุกหกเดือน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และมีกำหนดชำระคืนเงินต้นในวันที่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20D65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ตุลา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คม พ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2570</w:t>
      </w:r>
    </w:p>
    <w:p w14:paraId="6D0FCDA8" w14:textId="77777777" w:rsidR="003F06B8" w:rsidRPr="003132FF" w:rsidRDefault="003F06B8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5B2651" w14:textId="31C44B40" w:rsidR="003F06B8" w:rsidRPr="003132FF" w:rsidRDefault="003F06B8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ยใต้หุ้นกู้ของบริษัทมีข้อกำหนดว่าด้วยสิทธิและหน้าที่ของผู้ออกหุ้นกู้และผู้ถือหุ้นกู้หลายประการ</w:t>
      </w:r>
      <w:r w:rsidR="00A21A5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ซึ่งบริษัทจะต้องปฏิบัติตาม เช่น การดำรงอัตราส่วนทางการเงิน ข้อจำกัดเกี่ยวกับการจ่ายเงินปันผลในกรณีที่บริษัทผิดนัดชำระหนี้ตามหุ้นกู้ และการทำธุรกรรมระหว่างบริษัทกับกิจการที่เกี่ยวข้องกันซึ่งระบุให้ต้องมีเงื่อนไขที่สมเหตุสมผล เป็นต้น</w:t>
      </w:r>
    </w:p>
    <w:p w14:paraId="0139DCB3" w14:textId="4A9623A8" w:rsidR="00266C09" w:rsidRPr="003132FF" w:rsidRDefault="00266C09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3132FF" w14:paraId="2A3EF942" w14:textId="77777777" w:rsidTr="00804CC5">
        <w:trPr>
          <w:trHeight w:val="386"/>
        </w:trPr>
        <w:tc>
          <w:tcPr>
            <w:tcW w:w="9464" w:type="dxa"/>
            <w:vAlign w:val="center"/>
          </w:tcPr>
          <w:p w14:paraId="23D47FFE" w14:textId="1ADBF3A7" w:rsidR="009E17E7" w:rsidRPr="003132FF" w:rsidRDefault="00D506A8" w:rsidP="00102255">
            <w:pPr>
              <w:tabs>
                <w:tab w:val="left" w:pos="440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29</w:t>
            </w:r>
            <w:r w:rsidR="008C0344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B433F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4D310857" w14:textId="77777777" w:rsidR="00E73A15" w:rsidRPr="003132FF" w:rsidRDefault="00E73A15" w:rsidP="0010225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5B1110" w:rsidRPr="003132FF" w14:paraId="679FEC3E" w14:textId="77777777">
        <w:trPr>
          <w:cantSplit/>
        </w:trPr>
        <w:tc>
          <w:tcPr>
            <w:tcW w:w="3674" w:type="dxa"/>
          </w:tcPr>
          <w:p w14:paraId="089E82D8" w14:textId="77777777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40E575F" w14:textId="77777777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53AB0DC" w14:textId="77777777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B1110" w:rsidRPr="003132FF" w14:paraId="58852215" w14:textId="77777777">
        <w:trPr>
          <w:cantSplit/>
        </w:trPr>
        <w:tc>
          <w:tcPr>
            <w:tcW w:w="3674" w:type="dxa"/>
          </w:tcPr>
          <w:p w14:paraId="7D36FE55" w14:textId="77777777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hideMark/>
          </w:tcPr>
          <w:p w14:paraId="41C7EDBA" w14:textId="4209D241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2DF7D34F" w14:textId="02006069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17725644" w14:textId="12EA82EC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18643D02" w14:textId="23277A94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5B1110" w:rsidRPr="003132FF" w14:paraId="1BE5698B" w14:textId="77777777">
        <w:trPr>
          <w:cantSplit/>
        </w:trPr>
        <w:tc>
          <w:tcPr>
            <w:tcW w:w="3674" w:type="dxa"/>
          </w:tcPr>
          <w:p w14:paraId="06796DDA" w14:textId="77777777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7FF16" w14:textId="77777777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1E65A" w14:textId="77777777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EF22C" w14:textId="77777777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4D55E7" w14:textId="77777777" w:rsidR="005B1110" w:rsidRPr="003132FF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B1110" w:rsidRPr="003132FF" w14:paraId="6CAEB8B1" w14:textId="77777777">
        <w:trPr>
          <w:cantSplit/>
        </w:trPr>
        <w:tc>
          <w:tcPr>
            <w:tcW w:w="3674" w:type="dxa"/>
          </w:tcPr>
          <w:p w14:paraId="4B0EBF41" w14:textId="77777777" w:rsidR="005B1110" w:rsidRPr="00E00E7B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FCBFE94" w14:textId="77777777" w:rsidR="005B1110" w:rsidRPr="00E00E7B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F21EB4" w14:textId="77777777" w:rsidR="005B1110" w:rsidRPr="00E00E7B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9095F1" w14:textId="77777777" w:rsidR="005B1110" w:rsidRPr="00E00E7B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3D4FB05" w14:textId="77777777" w:rsidR="005B1110" w:rsidRPr="00E00E7B" w:rsidRDefault="005B11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1110" w:rsidRPr="003132FF" w14:paraId="09921720" w14:textId="77777777">
        <w:trPr>
          <w:cantSplit/>
          <w:trHeight w:val="143"/>
        </w:trPr>
        <w:tc>
          <w:tcPr>
            <w:tcW w:w="3674" w:type="dxa"/>
            <w:vAlign w:val="bottom"/>
            <w:hideMark/>
          </w:tcPr>
          <w:p w14:paraId="05F06241" w14:textId="2BB254C8" w:rsidR="005B1110" w:rsidRPr="003132FF" w:rsidRDefault="001F1A82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จำนวนเงินที่ต้องจ่ายตามสัญญาเช่า</w:t>
            </w:r>
          </w:p>
        </w:tc>
        <w:tc>
          <w:tcPr>
            <w:tcW w:w="1441" w:type="dxa"/>
          </w:tcPr>
          <w:p w14:paraId="71F60624" w14:textId="59A0C169" w:rsidR="005B1110" w:rsidRPr="003132FF" w:rsidRDefault="00F45B8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986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6568B91" w14:textId="5D00467E" w:rsidR="005B1110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16D10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440" w:type="dxa"/>
            <w:vAlign w:val="bottom"/>
          </w:tcPr>
          <w:p w14:paraId="4134F026" w14:textId="1CCB157F" w:rsidR="005B1110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vAlign w:val="bottom"/>
          </w:tcPr>
          <w:p w14:paraId="26EDBDAB" w14:textId="6EAAC478" w:rsidR="005B1110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</w:tr>
      <w:tr w:rsidR="005B1110" w:rsidRPr="003132FF" w14:paraId="5B59AC4A" w14:textId="77777777" w:rsidTr="00767819">
        <w:trPr>
          <w:cantSplit/>
          <w:trHeight w:val="143"/>
        </w:trPr>
        <w:tc>
          <w:tcPr>
            <w:tcW w:w="3674" w:type="dxa"/>
            <w:vAlign w:val="bottom"/>
          </w:tcPr>
          <w:p w14:paraId="0C1AF0E4" w14:textId="67A3E3FA" w:rsidR="005B1110" w:rsidRPr="003132FF" w:rsidRDefault="001F1A82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หัก: ดอกเบี้ยรอการตัดจำหน่าย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0980684" w14:textId="40D29E4E" w:rsidR="005B1110" w:rsidRPr="003132FF" w:rsidRDefault="00F45B8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765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EA575" w14:textId="421C170E" w:rsidR="005B1110" w:rsidRPr="003132FF" w:rsidRDefault="00016D1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E597C" w14:textId="7EBE15E3" w:rsidR="005B1110" w:rsidRPr="003132FF" w:rsidRDefault="00D84CFD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BE980" w14:textId="783D9439" w:rsidR="005B1110" w:rsidRPr="003132FF" w:rsidRDefault="0004657D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B1110" w:rsidRPr="003132FF" w14:paraId="54A809A3" w14:textId="77777777" w:rsidTr="00767819">
        <w:trPr>
          <w:cantSplit/>
          <w:trHeight w:val="143"/>
        </w:trPr>
        <w:tc>
          <w:tcPr>
            <w:tcW w:w="3674" w:type="dxa"/>
            <w:vAlign w:val="bottom"/>
          </w:tcPr>
          <w:p w14:paraId="079A1514" w14:textId="30799EDA" w:rsidR="005B1110" w:rsidRPr="003132FF" w:rsidRDefault="001F1A82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D274342" w14:textId="0EF07E8D" w:rsidR="005B1110" w:rsidRPr="003132FF" w:rsidRDefault="00F45B8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C0E26" w14:textId="74CA17D2" w:rsidR="005B1110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657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C7931B" w14:textId="794CB9FB" w:rsidR="005B1110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6361B4" w14:textId="2E75F3F7" w:rsidR="005B1110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5B1110" w:rsidRPr="003132FF" w14:paraId="1B6B203E" w14:textId="77777777" w:rsidTr="00767819">
        <w:trPr>
          <w:cantSplit/>
          <w:trHeight w:val="143"/>
        </w:trPr>
        <w:tc>
          <w:tcPr>
            <w:tcW w:w="3674" w:type="dxa"/>
            <w:vAlign w:val="bottom"/>
          </w:tcPr>
          <w:p w14:paraId="50F92C58" w14:textId="03D93D25" w:rsidR="005B1110" w:rsidRPr="003132FF" w:rsidRDefault="00365C09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หัก: ส่วนที่ถึงกำหนดชำระภายในหนึ่งปี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227188B" w14:textId="5A7882CF" w:rsidR="005B1110" w:rsidRPr="003132FF" w:rsidRDefault="00F45B8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E5478A" w14:textId="4610A42D" w:rsidR="005B1110" w:rsidRPr="003132FF" w:rsidRDefault="0004657D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F65811" w14:textId="30243DC4" w:rsidR="005B1110" w:rsidRPr="003132FF" w:rsidRDefault="00D84CFD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9D7A57" w14:textId="7B09ADCD" w:rsidR="005B1110" w:rsidRPr="003132FF" w:rsidRDefault="0004657D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B1110" w:rsidRPr="003132FF" w14:paraId="2D2BFDE1" w14:textId="77777777" w:rsidTr="00767819">
        <w:trPr>
          <w:cantSplit/>
          <w:trHeight w:val="143"/>
        </w:trPr>
        <w:tc>
          <w:tcPr>
            <w:tcW w:w="3674" w:type="dxa"/>
            <w:vAlign w:val="bottom"/>
          </w:tcPr>
          <w:p w14:paraId="68692AC1" w14:textId="763F4DE1" w:rsidR="005B1110" w:rsidRPr="003132FF" w:rsidRDefault="00365C09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</w:t>
            </w:r>
            <w:r w:rsidR="001C177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สุทธิจากส่วนที่ถึง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  <w:t xml:space="preserve">   กำหนดชำระภายในหนึ่งป</w:t>
            </w:r>
            <w:r w:rsidR="008C0B85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EDC9238" w14:textId="77777777" w:rsidR="00F45B85" w:rsidRPr="003132FF" w:rsidRDefault="00F45B85" w:rsidP="00F45B8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59A196A" w14:textId="3D6D1998" w:rsidR="005B1110" w:rsidRPr="003132FF" w:rsidRDefault="00F45B8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164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DAF2E" w14:textId="4A287F1F" w:rsidR="005B1110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657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64FFA" w14:textId="47A26B16" w:rsidR="005B1110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029C" w14:textId="1FE9FB1D" w:rsidR="005B1110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</w:tr>
    </w:tbl>
    <w:p w14:paraId="648BB722" w14:textId="14D42820" w:rsidR="00B944E2" w:rsidRPr="003132FF" w:rsidRDefault="00B944E2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A141C9B" w14:textId="77777777" w:rsidR="00B944E2" w:rsidRPr="003132FF" w:rsidRDefault="00B944E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E43FE27" w14:textId="2051E6B0" w:rsidR="00E73A15" w:rsidRPr="003132FF" w:rsidRDefault="00C333B7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>รายการเคลื่อนไหวของหนี้สินตามสัญญาเช่า</w:t>
      </w:r>
      <w:r w:rsidR="007F393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ระหว่างปีสิ้นสุดวันที่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7F393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7F393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มีดังต่อไปนี้</w:t>
      </w:r>
    </w:p>
    <w:p w14:paraId="3E768075" w14:textId="77777777" w:rsidR="001C1772" w:rsidRPr="003132FF" w:rsidRDefault="001C1772" w:rsidP="0010225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2173"/>
        <w:gridCol w:w="2174"/>
      </w:tblGrid>
      <w:tr w:rsidR="00697685" w:rsidRPr="003132FF" w14:paraId="6F237612" w14:textId="77777777" w:rsidTr="00697685">
        <w:trPr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7AC9C" w14:textId="77777777" w:rsidR="00697685" w:rsidRPr="003132FF" w:rsidRDefault="0069768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F59611" w14:textId="66FC0FAF" w:rsidR="00697685" w:rsidRPr="003132FF" w:rsidRDefault="00697685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8AE942" w14:textId="403DB4B8" w:rsidR="00697685" w:rsidRPr="003132FF" w:rsidRDefault="00697685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97685" w:rsidRPr="003132FF" w14:paraId="0958B20E" w14:textId="77777777" w:rsidTr="00697685">
        <w:trPr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57C5C" w14:textId="77777777" w:rsidR="00697685" w:rsidRPr="003132FF" w:rsidRDefault="0069768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C30BDF3" w14:textId="77777777" w:rsidR="00697685" w:rsidRPr="003132FF" w:rsidRDefault="00697685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4F3D5AA" w14:textId="77777777" w:rsidR="00697685" w:rsidRPr="003132FF" w:rsidRDefault="00697685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</w:tr>
      <w:tr w:rsidR="00697685" w:rsidRPr="003132FF" w14:paraId="48ACB410" w14:textId="77777777" w:rsidTr="00033373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B367A7" w14:textId="77777777" w:rsidR="00697685" w:rsidRPr="00E00E7B" w:rsidRDefault="00697685" w:rsidP="00102255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  <w:r w:rsidRPr="00E00E7B">
              <w:rPr>
                <w:rFonts w:ascii="Browallia New" w:hAnsi="Browallia New" w:cs="Browallia New"/>
                <w:sz w:val="12"/>
                <w:szCs w:val="12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C3DB8" w14:textId="77777777" w:rsidR="00697685" w:rsidRPr="00E00E7B" w:rsidRDefault="00697685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  <w:r w:rsidRPr="00E00E7B">
              <w:rPr>
                <w:rFonts w:ascii="Browallia New" w:hAnsi="Browallia New" w:cs="Browallia New"/>
                <w:sz w:val="12"/>
                <w:szCs w:val="12"/>
                <w:lang w:bidi="th-TH"/>
              </w:rPr>
              <w:t> </w:t>
            </w:r>
          </w:p>
        </w:tc>
        <w:tc>
          <w:tcPr>
            <w:tcW w:w="21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F8A3B1" w14:textId="77777777" w:rsidR="00697685" w:rsidRPr="00E00E7B" w:rsidRDefault="00697685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  <w:r w:rsidRPr="00E00E7B">
              <w:rPr>
                <w:rFonts w:ascii="Browallia New" w:hAnsi="Browallia New" w:cs="Browallia New"/>
                <w:sz w:val="12"/>
                <w:szCs w:val="12"/>
                <w:lang w:bidi="th-TH"/>
              </w:rPr>
              <w:t> </w:t>
            </w:r>
          </w:p>
        </w:tc>
      </w:tr>
      <w:tr w:rsidR="00033373" w:rsidRPr="003132FF" w14:paraId="43F4D4AB" w14:textId="77777777" w:rsidTr="00033373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69229" w14:textId="4AEC5D1C" w:rsidR="00033373" w:rsidRPr="003132FF" w:rsidRDefault="00033373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232EB" w14:textId="7094A207" w:rsidR="00033373" w:rsidRPr="003132FF" w:rsidRDefault="00D506A8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55697"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3D4F" w14:textId="69C07205" w:rsidR="00033373" w:rsidRPr="003132FF" w:rsidRDefault="00D506A8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033373" w:rsidRPr="003132FF" w14:paraId="67E41833" w14:textId="77777777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EB779B3" w14:textId="2B38095D" w:rsidR="00033373" w:rsidRPr="003132FF" w:rsidRDefault="00033373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9008" w14:textId="28F7BB3A" w:rsidR="00033373" w:rsidRPr="003132FF" w:rsidRDefault="00D506A8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721A" w14:textId="3B3877C2" w:rsidR="00033373" w:rsidRPr="003132FF" w:rsidRDefault="00D506A8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033373" w:rsidRPr="003132FF" w14:paraId="55E96EF9" w14:textId="77777777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72036DD" w14:textId="1FCBF740" w:rsidR="00033373" w:rsidRPr="003132FF" w:rsidRDefault="00033373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58245" w14:textId="2C3B582A" w:rsidR="00033373" w:rsidRPr="003132FF" w:rsidRDefault="00CB581A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5D92" w14:textId="5532EE6A" w:rsidR="00033373" w:rsidRPr="003132FF" w:rsidRDefault="00B004C7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33373" w:rsidRPr="003132FF" w14:paraId="3BD2355A" w14:textId="77777777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E45C045" w14:textId="6ED90A25" w:rsidR="00033373" w:rsidRPr="003132FF" w:rsidRDefault="00033373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ดอกเบี้ยที่รับรู้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C633" w14:textId="79279E40" w:rsidR="00033373" w:rsidRPr="003132FF" w:rsidRDefault="00D506A8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4FAB" w14:textId="5EBC8BD7" w:rsidR="00033373" w:rsidRPr="003132FF" w:rsidRDefault="00D506A8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033373" w:rsidRPr="003132FF" w14:paraId="22EE862A" w14:textId="77777777" w:rsidTr="00033373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B214625" w14:textId="72383007" w:rsidR="00033373" w:rsidRPr="003132FF" w:rsidRDefault="00033373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จ่ายค่าเช่า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EAA8" w14:textId="0B6D43DC" w:rsidR="00033373" w:rsidRPr="003132FF" w:rsidRDefault="006A50A9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31A8E" w14:textId="3010BC95" w:rsidR="00033373" w:rsidRPr="003132FF" w:rsidRDefault="00C55697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6A50A9"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33373" w:rsidRPr="003132FF" w14:paraId="39582722" w14:textId="77777777" w:rsidTr="00033373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B691EF6" w14:textId="56C017DF" w:rsidR="00033373" w:rsidRPr="003132FF" w:rsidRDefault="00033373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1E081B"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568AE" w14:textId="68EA4ABA" w:rsidR="00033373" w:rsidRPr="003132FF" w:rsidRDefault="006A50A9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DC695" w14:textId="4ECBFCEB" w:rsidR="00033373" w:rsidRPr="003132FF" w:rsidRDefault="006A50A9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33373" w:rsidRPr="003132FF" w14:paraId="0397D5A3" w14:textId="77777777" w:rsidTr="00033373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34F2" w14:textId="07EAFB0F" w:rsidR="00033373" w:rsidRPr="003132FF" w:rsidRDefault="00033373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มูลค่าตามบัญชีสุทธิ ณ วันที่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13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3CE35" w14:textId="610E2378" w:rsidR="00033373" w:rsidRPr="003132FF" w:rsidRDefault="00D506A8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A50A9"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A73C4" w14:textId="1E7B428F" w:rsidR="00033373" w:rsidRPr="003132FF" w:rsidRDefault="00D506A8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</w:tr>
      <w:tr w:rsidR="00033373" w:rsidRPr="003132FF" w14:paraId="6D1A7B5D" w14:textId="77777777" w:rsidTr="00033373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F5E7" w14:textId="77777777" w:rsidR="00033373" w:rsidRPr="00E00E7B" w:rsidRDefault="00033373" w:rsidP="00102255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95A7C" w14:textId="77777777" w:rsidR="00033373" w:rsidRPr="00E00E7B" w:rsidRDefault="00033373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13066" w14:textId="77777777" w:rsidR="00033373" w:rsidRPr="00E00E7B" w:rsidRDefault="00033373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697685" w:rsidRPr="003132FF" w14:paraId="3B0FEB85" w14:textId="77777777" w:rsidTr="00697685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49FD5" w14:textId="0FD70D5F" w:rsidR="00697685" w:rsidRPr="003132FF" w:rsidRDefault="00033373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475F0" w14:textId="4B38407A" w:rsidR="00697685" w:rsidRPr="003132FF" w:rsidRDefault="00D506A8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97685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D3D92" w14:textId="548AB2F5" w:rsidR="00697685" w:rsidRPr="003132FF" w:rsidRDefault="00D506A8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</w:tr>
      <w:tr w:rsidR="00697685" w:rsidRPr="003132FF" w14:paraId="65B58FE5" w14:textId="77777777" w:rsidTr="001D5F92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B3337" w14:textId="77777777" w:rsidR="00697685" w:rsidRPr="003132FF" w:rsidRDefault="0069768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14:paraId="4A78C662" w14:textId="6EA72211" w:rsidR="00697685" w:rsidRPr="003132FF" w:rsidRDefault="00D506A8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6BC1" w14:textId="24E833EA" w:rsidR="00697685" w:rsidRPr="003132FF" w:rsidRDefault="00D506A8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  <w:tr w:rsidR="00697685" w:rsidRPr="003132FF" w14:paraId="70F1CAB6" w14:textId="77777777" w:rsidTr="001D5F92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E3AA8" w14:textId="77777777" w:rsidR="00697685" w:rsidRPr="003132FF" w:rsidRDefault="0069768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14:paraId="16FCF92E" w14:textId="0D0EE618" w:rsidR="00697685" w:rsidRPr="003132FF" w:rsidRDefault="00D506A8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0B65" w14:textId="3EB606F3" w:rsidR="00697685" w:rsidRPr="003132FF" w:rsidRDefault="001D5F92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97685" w:rsidRPr="003132FF" w14:paraId="3E567935" w14:textId="77777777" w:rsidTr="001D5F92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AA657" w14:textId="77777777" w:rsidR="00697685" w:rsidRPr="003132FF" w:rsidRDefault="0069768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ดอกเบี้ยที่รับรู้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14:paraId="58CC0DED" w14:textId="5C85B0F5" w:rsidR="00697685" w:rsidRPr="003132FF" w:rsidRDefault="00D506A8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3163" w14:textId="17413854" w:rsidR="00697685" w:rsidRPr="003132FF" w:rsidRDefault="00D506A8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697685" w:rsidRPr="003132FF" w14:paraId="63BEB32A" w14:textId="77777777" w:rsidTr="001D5F92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4C2B8" w14:textId="77777777" w:rsidR="00697685" w:rsidRPr="003132FF" w:rsidRDefault="0069768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จ่ายค่าเช่า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14:paraId="185EC5DE" w14:textId="6B6E09D7" w:rsidR="00697685" w:rsidRPr="003132FF" w:rsidRDefault="001D5F92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197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91E5" w14:textId="2FC95CD8" w:rsidR="00697685" w:rsidRPr="003132FF" w:rsidRDefault="001D5F92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97685" w:rsidRPr="003132FF" w14:paraId="5FEFFBAE" w14:textId="77777777" w:rsidTr="001D5F92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C3C35" w14:textId="21B3D9B1" w:rsidR="00697685" w:rsidRPr="003132FF" w:rsidRDefault="00697685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9D7C4A"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CE90F2" w14:textId="5E1CD42E" w:rsidR="00697685" w:rsidRPr="003132FF" w:rsidRDefault="001D5F92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99B8FFE" w14:textId="475EAAFF" w:rsidR="00697685" w:rsidRPr="003132FF" w:rsidRDefault="001D5F92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97685" w:rsidRPr="003132FF" w14:paraId="72E20D20" w14:textId="77777777" w:rsidTr="001D5F92">
        <w:trPr>
          <w:trHeight w:val="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73E85" w14:textId="02724DBE" w:rsidR="00697685" w:rsidRPr="003132FF" w:rsidRDefault="00033373" w:rsidP="00102255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506A8" w:rsidRPr="003132F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3132FF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94634E9" w14:textId="7DADD39B" w:rsidR="00697685" w:rsidRPr="003132FF" w:rsidRDefault="00D506A8" w:rsidP="001022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D5F92" w:rsidRPr="003132F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21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56871C9" w14:textId="75B59334" w:rsidR="00697685" w:rsidRPr="003132FF" w:rsidRDefault="00D506A8" w:rsidP="00F51AE3">
            <w:pPr>
              <w:spacing w:after="0" w:line="240" w:lineRule="auto"/>
              <w:ind w:right="88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</w:tr>
    </w:tbl>
    <w:p w14:paraId="3C44A918" w14:textId="62973771" w:rsidR="004F7D65" w:rsidRPr="003132FF" w:rsidRDefault="004F7D65" w:rsidP="00102255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592544" w:rsidRPr="003132FF" w14:paraId="6B34B4F9" w14:textId="77777777" w:rsidTr="007047A7">
        <w:trPr>
          <w:trHeight w:val="386"/>
        </w:trPr>
        <w:tc>
          <w:tcPr>
            <w:tcW w:w="9464" w:type="dxa"/>
            <w:vAlign w:val="center"/>
          </w:tcPr>
          <w:p w14:paraId="794F1DBC" w14:textId="2E646E0E" w:rsidR="00592544" w:rsidRPr="003132FF" w:rsidRDefault="00D506A8" w:rsidP="007047A7">
            <w:pPr>
              <w:tabs>
                <w:tab w:val="left" w:pos="440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592544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8907F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</w:t>
            </w:r>
            <w:r w:rsidR="00FB5FD5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รับจากตัวแทน</w:t>
            </w:r>
            <w:r w:rsidR="00C75AAC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ตามสัญญาแต่งตั้ง</w:t>
            </w:r>
            <w:r w:rsidR="00792710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นายหน้า</w:t>
            </w:r>
          </w:p>
        </w:tc>
      </w:tr>
    </w:tbl>
    <w:p w14:paraId="4CCA46D8" w14:textId="77777777" w:rsidR="00592544" w:rsidRPr="003132FF" w:rsidRDefault="0059254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62FB52F6" w14:textId="1132BA42" w:rsidR="00592544" w:rsidRPr="003132FF" w:rsidRDefault="009B6B0C" w:rsidP="0010225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D506A8" w:rsidRPr="003132F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D506A8" w:rsidRPr="003132F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2568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และ พ.ศ. </w:t>
      </w:r>
      <w:r w:rsidR="00D506A8" w:rsidRPr="003132F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เงิน</w:t>
      </w:r>
      <w:r w:rsidR="00792710"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รับจากตัวแทนตามสัญญาแต่งตั้งนายหน้า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</w:t>
      </w:r>
      <w:r w:rsidR="00710066"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การเงินรวมและ</w:t>
      </w:r>
      <w:r w:rsidR="00710066"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</w:t>
      </w:r>
      <w:r w:rsidRPr="003132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การเงินเฉพาะกิจการ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453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</w:t>
      </w:r>
      <w:r w:rsidR="00C10E26"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428</w:t>
      </w:r>
      <w:r w:rsidR="00C10E26" w:rsidRPr="003132F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10E26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ล้านบาทตามลำดับ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เป็นเงินที่บริษัทรับจากตัวแทนตามสัญญาแต่งตั้ง </w:t>
      </w:r>
      <w:r w:rsidRPr="003132FF">
        <w:rPr>
          <w:rFonts w:ascii="Browallia New" w:hAnsi="Browallia New" w:cs="Browallia New"/>
          <w:sz w:val="26"/>
          <w:szCs w:val="26"/>
        </w:rPr>
        <w:t xml:space="preserve">Agency Agreement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เพื่อเป็นการสงวนสิทธิให้ตัวแทนนำที่ดินในนิคมอุตสาหกรรมอมตะ สมาร์ท ซิตี้ ชลบุรี ไปเสนอขายลูกค้าเท่านั้น ซึ่งหากครบกำหนด</w:t>
      </w:r>
      <w:r w:rsidR="00B52074" w:rsidRPr="003132FF">
        <w:rPr>
          <w:rFonts w:ascii="Browallia New" w:hAnsi="Browallia New" w:cs="Browallia New"/>
          <w:sz w:val="26"/>
          <w:szCs w:val="26"/>
          <w:lang w:bidi="th-TH"/>
        </w:rPr>
        <w:br/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ตามสัญญาแล้วตัวแทนยังไม่สามารถขายที่ดินส่วนนี้ได้ บริษัทจะชำระคืนเงิน</w:t>
      </w:r>
      <w:r w:rsidR="00B52524" w:rsidRPr="003132FF">
        <w:rPr>
          <w:rFonts w:ascii="Browallia New" w:hAnsi="Browallia New" w:cs="Browallia New"/>
          <w:sz w:val="26"/>
          <w:szCs w:val="26"/>
          <w:cs/>
          <w:lang w:bidi="th-TH"/>
        </w:rPr>
        <w:t>ดังกล่าว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พร้อมดอกเบี้ยตามอัตราที่กำหนดในสัญญาต่อไป ซึ่งที่ดินดังกล่าวเป็นส่วนหนึ่งของบัญชี</w:t>
      </w:r>
      <w:r w:rsidR="00870932" w:rsidRPr="003132FF">
        <w:rPr>
          <w:rFonts w:ascii="Browallia New" w:hAnsi="Browallia New" w:cs="Browallia New"/>
          <w:sz w:val="26"/>
          <w:szCs w:val="26"/>
          <w:cs/>
          <w:lang w:bidi="th-TH"/>
        </w:rPr>
        <w:t>ต้นทุนพัฒนาอสังหาริมทรัพย์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ในงบฐานะการเงิน</w:t>
      </w:r>
    </w:p>
    <w:p w14:paraId="62781B83" w14:textId="3D37DBE2" w:rsidR="00B944E2" w:rsidRPr="00E00E7B" w:rsidRDefault="00B944E2" w:rsidP="00E00E7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9018B" w:rsidRPr="003132FF" w14:paraId="51EDF32A" w14:textId="77777777" w:rsidTr="002B21C3">
        <w:trPr>
          <w:trHeight w:val="386"/>
        </w:trPr>
        <w:tc>
          <w:tcPr>
            <w:tcW w:w="9464" w:type="dxa"/>
            <w:vAlign w:val="center"/>
          </w:tcPr>
          <w:p w14:paraId="0B763C24" w14:textId="158ACA9C" w:rsidR="00E9018B" w:rsidRPr="003132FF" w:rsidRDefault="00D506A8" w:rsidP="002B21C3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966D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063019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003D6223" w14:textId="77777777" w:rsidR="00E9018B" w:rsidRPr="003132FF" w:rsidRDefault="00E9018B" w:rsidP="0010225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9AE0691" w14:textId="1FE2CB87" w:rsidR="000E5339" w:rsidRPr="003132FF" w:rsidRDefault="000E5339" w:rsidP="00A3674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หุ้นสามัญจดทะเบียนทั้งหมดซึ่งมีราคามูลค่าที่ตราไว้หุ้นละ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040AB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(พ.ศ.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A2470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 มีจำนวน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A2470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150</w:t>
      </w:r>
      <w:r w:rsidR="000A2470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0A2470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</w:t>
      </w:r>
      <w:r w:rsidR="00A36745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00E7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(พ.ศ. </w:t>
      </w:r>
      <w:r w:rsidR="00D506A8" w:rsidRPr="00E00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E00E7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00E7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: </w:t>
      </w:r>
      <w:r w:rsidR="00D506A8" w:rsidRPr="00E00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C6092" w:rsidRPr="00E00E7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D506A8" w:rsidRPr="00E00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150</w:t>
      </w:r>
      <w:r w:rsidR="006C6092" w:rsidRPr="00E00E7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D506A8" w:rsidRPr="00E00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6C6092" w:rsidRPr="00E00E7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D506A8" w:rsidRPr="00E00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E00E7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หุ้น) หุ้นทั้งหมดได้ออกและชำระเต็มมูลค่าแล้ว</w:t>
      </w:r>
      <w:r w:rsidR="00540DBF" w:rsidRPr="00E00E7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และ</w:t>
      </w:r>
      <w:r w:rsidR="00855432" w:rsidRPr="00E00E7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มีส่วนเกินมูลค่าหุ้นสามัญ </w:t>
      </w:r>
      <w:r w:rsidR="00D506A8" w:rsidRPr="00E00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106DC6" w:rsidRPr="00E00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506A8" w:rsidRPr="00E00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070</w:t>
      </w:r>
      <w:r w:rsidR="00106DC6" w:rsidRPr="00E00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06DC6" w:rsidRPr="00E00E7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ล้านบาท (</w:t>
      </w:r>
      <w:r w:rsidR="009765E6" w:rsidRPr="00E00E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506A8" w:rsidRPr="00E00E7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9765E6" w:rsidRPr="00E00E7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:</w:t>
      </w:r>
      <w:r w:rsidR="009765E6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765E6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070</w:t>
      </w:r>
      <w:r w:rsidR="009765E6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765E6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ล้านบาท)</w:t>
      </w:r>
    </w:p>
    <w:p w14:paraId="16EE7F0C" w14:textId="0B380AF4" w:rsidR="005B5B6D" w:rsidRPr="003132FF" w:rsidRDefault="005B5B6D" w:rsidP="00B944E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8659D" w:rsidRPr="003132FF" w14:paraId="315DD8BF" w14:textId="77777777" w:rsidTr="002B21C3">
        <w:trPr>
          <w:trHeight w:val="386"/>
        </w:trPr>
        <w:tc>
          <w:tcPr>
            <w:tcW w:w="9464" w:type="dxa"/>
            <w:vAlign w:val="center"/>
          </w:tcPr>
          <w:p w14:paraId="30E3E1E5" w14:textId="5D2F69B5" w:rsidR="00F8659D" w:rsidRPr="003132FF" w:rsidRDefault="00D506A8" w:rsidP="002B21C3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32</w:t>
            </w:r>
            <w:r w:rsidR="00F8659D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EC47D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</w:tbl>
    <w:p w14:paraId="6FC51594" w14:textId="77777777" w:rsidR="003E737A" w:rsidRPr="003132FF" w:rsidRDefault="003E737A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4AFA8690" w14:textId="1BF523E9" w:rsidR="005414AC" w:rsidRDefault="005414AC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2535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ของกำไรสุทธิ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ของทุนจดทะเบียน สำรองนี้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ไม่สามารถนำไปจ่าย</w:t>
      </w:r>
      <w:r w:rsidR="002B21C3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เงินปันผลได้</w:t>
      </w:r>
    </w:p>
    <w:p w14:paraId="6DBFBC47" w14:textId="1E2DAC98" w:rsidR="00E00E7B" w:rsidRDefault="00E00E7B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F6D86" w:rsidRPr="003132FF" w14:paraId="3558B716" w14:textId="77777777" w:rsidTr="002B21C3">
        <w:trPr>
          <w:trHeight w:val="386"/>
        </w:trPr>
        <w:tc>
          <w:tcPr>
            <w:tcW w:w="9464" w:type="dxa"/>
            <w:vAlign w:val="center"/>
          </w:tcPr>
          <w:p w14:paraId="45179916" w14:textId="2976A07F" w:rsidR="000F6D86" w:rsidRPr="003132FF" w:rsidRDefault="00D506A8" w:rsidP="002B21C3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33</w:t>
            </w:r>
            <w:r w:rsidR="000F6D8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261EBC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รายได้จากสัญญาที่ทำกับลูกค้า</w:t>
            </w:r>
          </w:p>
        </w:tc>
      </w:tr>
    </w:tbl>
    <w:p w14:paraId="5DD2FA2C" w14:textId="77777777" w:rsidR="00F3008E" w:rsidRPr="00E00E7B" w:rsidRDefault="00F3008E" w:rsidP="00102255">
      <w:pPr>
        <w:pStyle w:val="ListParagraph"/>
        <w:spacing w:after="0" w:line="240" w:lineRule="auto"/>
        <w:ind w:left="63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653C4330" w14:textId="77777777" w:rsidR="00E7100D" w:rsidRPr="003132FF" w:rsidRDefault="00E7100D" w:rsidP="00102255">
      <w:pPr>
        <w:pStyle w:val="ListParagraph"/>
        <w:numPr>
          <w:ilvl w:val="0"/>
          <w:numId w:val="13"/>
        </w:numPr>
        <w:spacing w:after="0" w:line="240" w:lineRule="auto"/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132F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รายได้ที่รับรู้ที่เกี่ยวข้องกับยอดคงเหลือตามสัญญา</w:t>
      </w:r>
    </w:p>
    <w:p w14:paraId="550CA4B8" w14:textId="77777777" w:rsidR="00E7100D" w:rsidRPr="00E00E7B" w:rsidRDefault="00E7100D" w:rsidP="00102255">
      <w:pPr>
        <w:pStyle w:val="ListParagraph"/>
        <w:spacing w:after="0" w:line="240" w:lineRule="auto"/>
        <w:ind w:left="63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750326FE" w14:textId="66AFD1EE" w:rsidR="00E7100D" w:rsidRPr="003132FF" w:rsidRDefault="00E7100D" w:rsidP="00102255">
      <w:pPr>
        <w:pStyle w:val="ListParagraph"/>
        <w:spacing w:after="0" w:line="240" w:lineRule="auto"/>
        <w:ind w:left="63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ในระหว่างปี </w:t>
      </w:r>
      <w:r w:rsidR="00881D5C" w:rsidRPr="003132F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พ.ศ</w:t>
      </w:r>
      <w:r w:rsidR="00881D5C" w:rsidRPr="003132F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. </w:t>
      </w:r>
      <w:r w:rsidR="00D506A8" w:rsidRPr="003132FF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กลุ่ม</w:t>
      </w:r>
      <w:r w:rsidR="00030881" w:rsidRPr="003132F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กิจการ</w:t>
      </w: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มีรายได้ที่รับรู้ที่เคยรวมอยู่ในยอดยกมาของเงินรับล่วงหน้าจากลูกค้าจำนวน </w:t>
      </w:r>
      <w:r w:rsidR="00D506A8" w:rsidRPr="003132F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="00A655E8" w:rsidRPr="003132FF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D506A8" w:rsidRPr="003132F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924</w:t>
      </w:r>
      <w:r w:rsidRPr="003132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2A6F4C" w:rsidRPr="00E00E7B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และ</w:t>
      </w:r>
      <w:r w:rsidRPr="00E00E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ของบริษัท</w:t>
      </w:r>
      <w:r w:rsidR="00A26B72" w:rsidRPr="00E00E7B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E00E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D506A8" w:rsidRPr="00E00E7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="00310C93" w:rsidRPr="00E00E7B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D506A8" w:rsidRPr="00E00E7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905</w:t>
      </w:r>
      <w:r w:rsidRPr="00E00E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ล้านบาท</w:t>
      </w:r>
      <w:r w:rsidR="002A6F4C" w:rsidRPr="00E00E7B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E00E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</w:t>
      </w:r>
      <w:r w:rsidR="00881D5C" w:rsidRPr="00E00E7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พ.ศ</w:t>
      </w:r>
      <w:r w:rsidR="00881D5C" w:rsidRPr="00E00E7B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 xml:space="preserve">. </w:t>
      </w:r>
      <w:r w:rsidR="00D506A8" w:rsidRPr="00E00E7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A26B72" w:rsidRPr="00E00E7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00E7B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A26F39" w:rsidRPr="00E00E7B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กลุ่มกิจการ</w:t>
      </w:r>
      <w:r w:rsidRPr="00E00E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D506A8" w:rsidRPr="00E00E7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</w:t>
      </w:r>
      <w:r w:rsidRPr="00E00E7B">
        <w:rPr>
          <w:rFonts w:ascii="Browallia New" w:hAnsi="Browallia New" w:cs="Browallia New"/>
          <w:spacing w:val="-2"/>
          <w:sz w:val="26"/>
          <w:szCs w:val="26"/>
        </w:rPr>
        <w:t>,</w:t>
      </w:r>
      <w:r w:rsidR="00D506A8" w:rsidRPr="00E00E7B">
        <w:rPr>
          <w:rFonts w:ascii="Browallia New" w:hAnsi="Browallia New" w:cs="Browallia New"/>
          <w:spacing w:val="-2"/>
          <w:sz w:val="26"/>
          <w:szCs w:val="26"/>
          <w:lang w:val="en-GB"/>
        </w:rPr>
        <w:t>711</w:t>
      </w:r>
      <w:r w:rsidRPr="00E00E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ล้านบาท </w:t>
      </w:r>
      <w:r w:rsidR="00A26F39" w:rsidRPr="00E00E7B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และ</w:t>
      </w:r>
      <w:r w:rsidRPr="00E00E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ของบริษัทจำนวน </w:t>
      </w:r>
      <w:r w:rsidR="00D506A8" w:rsidRPr="00E00E7B">
        <w:rPr>
          <w:rFonts w:ascii="Browallia New" w:hAnsi="Browallia New" w:cs="Browallia New"/>
          <w:spacing w:val="-2"/>
          <w:sz w:val="26"/>
          <w:szCs w:val="26"/>
          <w:lang w:val="en-GB"/>
        </w:rPr>
        <w:t>830</w:t>
      </w:r>
      <w:r w:rsidRPr="00E00E7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ล้านบาท)</w:t>
      </w:r>
    </w:p>
    <w:p w14:paraId="14FBD4D0" w14:textId="77777777" w:rsidR="00E7100D" w:rsidRPr="00E00E7B" w:rsidRDefault="00E7100D" w:rsidP="00102255">
      <w:pPr>
        <w:pStyle w:val="ListParagraph"/>
        <w:spacing w:after="0" w:line="240" w:lineRule="auto"/>
        <w:ind w:left="63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3C464AB7" w14:textId="77777777" w:rsidR="000547AC" w:rsidRPr="003132FF" w:rsidRDefault="00E7100D" w:rsidP="00102255">
      <w:pPr>
        <w:pStyle w:val="ListParagraph"/>
        <w:numPr>
          <w:ilvl w:val="0"/>
          <w:numId w:val="13"/>
        </w:numPr>
        <w:spacing w:after="0" w:line="240" w:lineRule="auto"/>
        <w:ind w:left="630" w:hanging="63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132F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รายได้ที่คาดว่าจะรับรู้สำหรับภาระที่ยังปฏิบัติไม่เสร็จสิ้น</w:t>
      </w:r>
    </w:p>
    <w:p w14:paraId="5D6FCBCF" w14:textId="77777777" w:rsidR="000547AC" w:rsidRPr="00E00E7B" w:rsidRDefault="000547AC" w:rsidP="00102255">
      <w:pPr>
        <w:pStyle w:val="ListParagraph"/>
        <w:spacing w:after="0" w:line="240" w:lineRule="auto"/>
        <w:ind w:left="63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54D8BCC4" w14:textId="71B114D9" w:rsidR="00F3008E" w:rsidRDefault="00E7100D" w:rsidP="00102255">
      <w:pPr>
        <w:pStyle w:val="ListParagraph"/>
        <w:spacing w:after="0" w:line="240" w:lineRule="auto"/>
        <w:ind w:left="6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881D5C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พ.ศ</w:t>
      </w:r>
      <w:r w:rsidR="00881D5C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673D94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677B1C" w:rsidRPr="003132FF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D506A8" w:rsidRPr="003132FF">
        <w:rPr>
          <w:rFonts w:ascii="Browallia New" w:hAnsi="Browallia New" w:cs="Browallia New"/>
          <w:sz w:val="26"/>
          <w:szCs w:val="26"/>
          <w:lang w:val="en-GB" w:bidi="th-TH"/>
        </w:rPr>
        <w:t>833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</w:t>
      </w:r>
      <w:r w:rsidR="004D5020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="00A26B72" w:rsidRPr="003132F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: จำนวน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15</w:t>
      </w:r>
      <w:r w:rsidR="004B3F42" w:rsidRPr="003132FF">
        <w:rPr>
          <w:rFonts w:ascii="Browallia New" w:hAnsi="Browallia New" w:cs="Browallia New"/>
          <w:sz w:val="26"/>
          <w:szCs w:val="26"/>
        </w:rPr>
        <w:t>,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811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</w:t>
      </w:r>
      <w:r w:rsidR="00B944E2" w:rsidRPr="003132FF">
        <w:rPr>
          <w:rFonts w:ascii="Browallia New" w:hAnsi="Browallia New" w:cs="Browallia New"/>
          <w:sz w:val="26"/>
          <w:szCs w:val="26"/>
          <w:lang w:bidi="th-TH"/>
        </w:rPr>
        <w:br/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(</w:t>
      </w:r>
      <w:r w:rsidR="00881D5C" w:rsidRPr="003132FF">
        <w:rPr>
          <w:rFonts w:ascii="Browallia New" w:hAnsi="Browallia New" w:cs="Browallia New"/>
          <w:sz w:val="26"/>
          <w:szCs w:val="26"/>
          <w:cs/>
          <w:lang w:val="en-GB" w:bidi="th-TH"/>
        </w:rPr>
        <w:t>พ.ศ</w:t>
      </w:r>
      <w:r w:rsidR="00881D5C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.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A26B72" w:rsidRPr="003132F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</w:rPr>
        <w:t xml:space="preserve">: </w:t>
      </w:r>
      <w:r w:rsidR="00360653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</w:t>
      </w:r>
      <w:r w:rsidR="00921D04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3132FF">
        <w:rPr>
          <w:rFonts w:ascii="Browallia New" w:hAnsi="Browallia New" w:cs="Browallia New"/>
          <w:sz w:val="26"/>
          <w:szCs w:val="26"/>
        </w:rPr>
        <w:t>,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690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</w:t>
      </w:r>
      <w:r w:rsidR="007838ED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ของบริษัทจำนวน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3132FF">
        <w:rPr>
          <w:rFonts w:ascii="Browallia New" w:hAnsi="Browallia New" w:cs="Browallia New"/>
          <w:sz w:val="26"/>
          <w:szCs w:val="26"/>
        </w:rPr>
        <w:t>,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904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101932" w:rsidRPr="003132FF">
        <w:rPr>
          <w:rFonts w:ascii="Browallia New" w:hAnsi="Browallia New" w:cs="Browallia New"/>
          <w:sz w:val="26"/>
          <w:szCs w:val="26"/>
          <w:cs/>
          <w:lang w:bidi="th-TH"/>
        </w:rPr>
        <w:t>)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 ซึ่งกลุ่ม</w:t>
      </w:r>
      <w:r w:rsidR="00CC264B" w:rsidRPr="003132FF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 xml:space="preserve">คาดว่าจะปฏิบัติตามภาระที่ต้องปฏิบัติของสัญญาดังกล่าวเสร็จสิ้นภายใน </w:t>
      </w:r>
      <w:r w:rsidR="00D506A8" w:rsidRPr="003132F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132FF">
        <w:rPr>
          <w:rFonts w:ascii="Browallia New" w:hAnsi="Browallia New" w:cs="Browallia New"/>
          <w:sz w:val="26"/>
          <w:szCs w:val="26"/>
        </w:rPr>
        <w:t xml:space="preserve"> </w:t>
      </w:r>
      <w:r w:rsidRPr="003132FF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</w:p>
    <w:p w14:paraId="7B4BEAF9" w14:textId="77777777" w:rsidR="00E00E7B" w:rsidRPr="00E00E7B" w:rsidRDefault="00E00E7B" w:rsidP="00102255">
      <w:pPr>
        <w:pStyle w:val="ListParagraph"/>
        <w:spacing w:after="0" w:line="240" w:lineRule="auto"/>
        <w:ind w:left="63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A038BB" w:rsidRPr="003132FF" w14:paraId="4EFD4AA9" w14:textId="77777777" w:rsidTr="00A038BB">
        <w:trPr>
          <w:trHeight w:val="386"/>
        </w:trPr>
        <w:tc>
          <w:tcPr>
            <w:tcW w:w="9464" w:type="dxa"/>
            <w:vAlign w:val="center"/>
          </w:tcPr>
          <w:p w14:paraId="266D6D0D" w14:textId="5BEED16B" w:rsidR="00A038BB" w:rsidRPr="003132FF" w:rsidRDefault="00A038BB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ค่าใช้จ่ายตามธรรมชาติ</w:t>
            </w:r>
          </w:p>
        </w:tc>
      </w:tr>
    </w:tbl>
    <w:p w14:paraId="66262569" w14:textId="77777777" w:rsidR="00A038BB" w:rsidRPr="00E00E7B" w:rsidRDefault="00A038BB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003"/>
        <w:gridCol w:w="1354"/>
        <w:gridCol w:w="1358"/>
        <w:gridCol w:w="1354"/>
        <w:gridCol w:w="1358"/>
      </w:tblGrid>
      <w:tr w:rsidR="00A038BB" w:rsidRPr="003132FF" w14:paraId="2500E7E8" w14:textId="77777777" w:rsidTr="00881D5C">
        <w:trPr>
          <w:cantSplit/>
        </w:trPr>
        <w:tc>
          <w:tcPr>
            <w:tcW w:w="4003" w:type="dxa"/>
          </w:tcPr>
          <w:p w14:paraId="60761C30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12" w:type="dxa"/>
            <w:gridSpan w:val="2"/>
            <w:tcBorders>
              <w:bottom w:val="single" w:sz="4" w:space="0" w:color="auto"/>
            </w:tcBorders>
          </w:tcPr>
          <w:p w14:paraId="2E243E9F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12" w:type="dxa"/>
            <w:gridSpan w:val="2"/>
            <w:tcBorders>
              <w:bottom w:val="single" w:sz="4" w:space="0" w:color="auto"/>
            </w:tcBorders>
          </w:tcPr>
          <w:p w14:paraId="3F8323CB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038BB" w:rsidRPr="003132FF" w14:paraId="25B74823" w14:textId="77777777" w:rsidTr="00881D5C">
        <w:trPr>
          <w:cantSplit/>
        </w:trPr>
        <w:tc>
          <w:tcPr>
            <w:tcW w:w="4003" w:type="dxa"/>
          </w:tcPr>
          <w:p w14:paraId="2ECD7BDC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</w:tcPr>
          <w:p w14:paraId="1C1572D4" w14:textId="0F5FE6D2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8" w:type="dxa"/>
          </w:tcPr>
          <w:p w14:paraId="7DE2E290" w14:textId="740BFEC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4" w:type="dxa"/>
          </w:tcPr>
          <w:p w14:paraId="041AAD52" w14:textId="033E1408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8" w:type="dxa"/>
          </w:tcPr>
          <w:p w14:paraId="0E77D1C6" w14:textId="4EA253B2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A038BB" w:rsidRPr="003132FF" w14:paraId="73373598" w14:textId="77777777" w:rsidTr="00881D5C">
        <w:trPr>
          <w:cantSplit/>
        </w:trPr>
        <w:tc>
          <w:tcPr>
            <w:tcW w:w="4003" w:type="dxa"/>
          </w:tcPr>
          <w:p w14:paraId="03572AD4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212BEC3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42D1E12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1E79393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C152B9F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038BB" w:rsidRPr="003132FF" w14:paraId="4B370B3C" w14:textId="77777777" w:rsidTr="00881D5C">
        <w:trPr>
          <w:cantSplit/>
        </w:trPr>
        <w:tc>
          <w:tcPr>
            <w:tcW w:w="4003" w:type="dxa"/>
          </w:tcPr>
          <w:p w14:paraId="28100952" w14:textId="77777777" w:rsidR="00A038BB" w:rsidRPr="00E00E7B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rtl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A42676F" w14:textId="77777777" w:rsidR="00A038BB" w:rsidRPr="00E00E7B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086BC3B" w14:textId="77777777" w:rsidR="00A038BB" w:rsidRPr="00E00E7B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BEFF209" w14:textId="77777777" w:rsidR="00A038BB" w:rsidRPr="00E00E7B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7F250B7F" w14:textId="77777777" w:rsidR="00A038BB" w:rsidRPr="00E00E7B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A038BB" w:rsidRPr="003132FF" w14:paraId="26F9BAAF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19B6DFA1" w14:textId="3C878F79" w:rsidR="00A038BB" w:rsidRPr="003132FF" w:rsidRDefault="0028513E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4" w:type="dxa"/>
          </w:tcPr>
          <w:p w14:paraId="17ADED5F" w14:textId="4CBF3869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58" w:type="dxa"/>
          </w:tcPr>
          <w:p w14:paraId="06780CBD" w14:textId="68A6EF97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354" w:type="dxa"/>
          </w:tcPr>
          <w:p w14:paraId="468D5D1E" w14:textId="627D1542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58" w:type="dxa"/>
          </w:tcPr>
          <w:p w14:paraId="383A130D" w14:textId="252B5229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190</w:t>
            </w:r>
          </w:p>
        </w:tc>
      </w:tr>
      <w:tr w:rsidR="00A038BB" w:rsidRPr="003132FF" w14:paraId="00E449E0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557B80B3" w14:textId="684FF191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354" w:type="dxa"/>
          </w:tcPr>
          <w:p w14:paraId="7E05248C" w14:textId="1CADE21E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358" w:type="dxa"/>
          </w:tcPr>
          <w:p w14:paraId="265800AD" w14:textId="29FCAC0E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354" w:type="dxa"/>
          </w:tcPr>
          <w:p w14:paraId="191EC364" w14:textId="6C6F48B6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358" w:type="dxa"/>
          </w:tcPr>
          <w:p w14:paraId="4C3AA54D" w14:textId="0274160A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</w:p>
        </w:tc>
      </w:tr>
      <w:tr w:rsidR="00A038BB" w:rsidRPr="003132FF" w14:paraId="5DDEC008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50F2D41D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ค่าจ้างผลิตและบำรุงรักษาระบบผลิตน้ำ</w:t>
            </w:r>
          </w:p>
        </w:tc>
        <w:tc>
          <w:tcPr>
            <w:tcW w:w="1354" w:type="dxa"/>
          </w:tcPr>
          <w:p w14:paraId="0EC05027" w14:textId="7ACFFC1A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358" w:type="dxa"/>
          </w:tcPr>
          <w:p w14:paraId="02CFB187" w14:textId="18299367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412</w:t>
            </w:r>
          </w:p>
        </w:tc>
        <w:tc>
          <w:tcPr>
            <w:tcW w:w="1354" w:type="dxa"/>
          </w:tcPr>
          <w:p w14:paraId="74DA34D9" w14:textId="4894E65A" w:rsidR="00A038BB" w:rsidRPr="003132FF" w:rsidRDefault="263BBEB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8" w:type="dxa"/>
          </w:tcPr>
          <w:p w14:paraId="722A5A7F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A038BB" w:rsidRPr="003132FF" w14:paraId="3202A347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4579E386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ต้นทุนค่าน้ำดิบ</w:t>
            </w:r>
          </w:p>
        </w:tc>
        <w:tc>
          <w:tcPr>
            <w:tcW w:w="1354" w:type="dxa"/>
          </w:tcPr>
          <w:p w14:paraId="701A65BE" w14:textId="75B49C65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58" w:type="dxa"/>
          </w:tcPr>
          <w:p w14:paraId="3FBE109A" w14:textId="26773600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54" w:type="dxa"/>
          </w:tcPr>
          <w:p w14:paraId="798FB10B" w14:textId="1A40677C" w:rsidR="00A038BB" w:rsidRPr="003132FF" w:rsidRDefault="263BBEB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1887EFAE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038BB" w:rsidRPr="003132FF" w14:paraId="4DC31E34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2A3EB60F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ต้นทุนค่าบำรุงสาธารณูปโภคส่วนกลาง</w:t>
            </w:r>
          </w:p>
        </w:tc>
        <w:tc>
          <w:tcPr>
            <w:tcW w:w="1354" w:type="dxa"/>
          </w:tcPr>
          <w:p w14:paraId="42DB1A11" w14:textId="488A8C36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58" w:type="dxa"/>
          </w:tcPr>
          <w:p w14:paraId="6A83D5FD" w14:textId="189BE524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54" w:type="dxa"/>
          </w:tcPr>
          <w:p w14:paraId="5EB5469D" w14:textId="2F708D2E" w:rsidR="00A038BB" w:rsidRPr="003132FF" w:rsidRDefault="520B3AC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6B62F0F7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038BB" w:rsidRPr="003132FF" w14:paraId="166B4A98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516A8F13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ต้นทุนที่ดินและค่าใช้จ่ายในการพัฒนาอสังหาริมทรัพย์</w:t>
            </w:r>
          </w:p>
        </w:tc>
        <w:tc>
          <w:tcPr>
            <w:tcW w:w="1354" w:type="dxa"/>
          </w:tcPr>
          <w:p w14:paraId="7FFFB21A" w14:textId="65078667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6063E1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358" w:type="dxa"/>
          </w:tcPr>
          <w:p w14:paraId="0F60865C" w14:textId="0661DE9A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038BB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54" w:type="dxa"/>
          </w:tcPr>
          <w:p w14:paraId="050F3517" w14:textId="7A4CBABB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B77BDA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358" w:type="dxa"/>
          </w:tcPr>
          <w:p w14:paraId="337479A4" w14:textId="7FE939D8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038BB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</w:tr>
      <w:tr w:rsidR="00A038BB" w:rsidRPr="003132FF" w14:paraId="1E16E394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2D195DAC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การเปลี่ยนแปลงในต้นทุนการพัฒนาอสังหาริมทรัพย์และที่ดินรอการพัฒนาในอนาคต</w:t>
            </w:r>
          </w:p>
        </w:tc>
        <w:tc>
          <w:tcPr>
            <w:tcW w:w="1354" w:type="dxa"/>
          </w:tcPr>
          <w:p w14:paraId="4672DAEA" w14:textId="3105F374" w:rsidR="6FC42E55" w:rsidRPr="003132FF" w:rsidRDefault="6FC42E55" w:rsidP="6FC42E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412B48A8" w14:textId="64C64ACE" w:rsidR="00A038BB" w:rsidRPr="003132FF" w:rsidRDefault="434ECD13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750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8" w:type="dxa"/>
          </w:tcPr>
          <w:p w14:paraId="5066EE58" w14:textId="5E8617B2" w:rsidR="46556B76" w:rsidRPr="003132FF" w:rsidRDefault="46556B76" w:rsidP="46556B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48F1F36" w14:textId="5FE5F321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</w:tcPr>
          <w:p w14:paraId="5BD14B35" w14:textId="192B4535" w:rsidR="46556B76" w:rsidRPr="003132FF" w:rsidRDefault="46556B76" w:rsidP="46556B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71AD2DB6" w14:textId="62C308AE" w:rsidR="00A038BB" w:rsidRPr="003132FF" w:rsidRDefault="118BDFC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2364049D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502</w:t>
            </w:r>
            <w:r w:rsidR="19979A13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8" w:type="dxa"/>
          </w:tcPr>
          <w:p w14:paraId="2AE99F2F" w14:textId="6B9A9EB8" w:rsidR="46556B76" w:rsidRPr="003132FF" w:rsidRDefault="46556B76" w:rsidP="46556B7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BBF89D1" w14:textId="2ECABE3B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43CE6" w:rsidRPr="003132FF" w14:paraId="1D57D240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28F56F95" w14:textId="544EF790" w:rsidR="00243CE6" w:rsidRPr="003132FF" w:rsidRDefault="005E2FF2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ภาษีธุรกิจเฉพาะ</w:t>
            </w:r>
          </w:p>
        </w:tc>
        <w:tc>
          <w:tcPr>
            <w:tcW w:w="1354" w:type="dxa"/>
          </w:tcPr>
          <w:p w14:paraId="6AC66A7D" w14:textId="57B3CA1A" w:rsidR="00243CE6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358" w:type="dxa"/>
          </w:tcPr>
          <w:p w14:paraId="58F02290" w14:textId="40CDFED0" w:rsidR="00243CE6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354" w:type="dxa"/>
          </w:tcPr>
          <w:p w14:paraId="0F6AD08C" w14:textId="0B495358" w:rsidR="00243CE6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358" w:type="dxa"/>
          </w:tcPr>
          <w:p w14:paraId="0FCF435C" w14:textId="37450FFD" w:rsidR="00243CE6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</w:p>
        </w:tc>
      </w:tr>
      <w:tr w:rsidR="00A038BB" w:rsidRPr="003132FF" w14:paraId="6A8C0067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6F2577A2" w14:textId="2AB69616" w:rsidR="00A038BB" w:rsidRPr="003132FF" w:rsidRDefault="005E2FF2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ค่าธรรมเนียมในการโอนที่ดินและภาษีอื่</w:t>
            </w:r>
            <w:r w:rsidR="001C177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354" w:type="dxa"/>
          </w:tcPr>
          <w:p w14:paraId="0B6B7E03" w14:textId="3E0305EE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58" w:type="dxa"/>
          </w:tcPr>
          <w:p w14:paraId="35CDEBD1" w14:textId="52DF397C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54" w:type="dxa"/>
          </w:tcPr>
          <w:p w14:paraId="37DC89A4" w14:textId="3AC17FF8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58" w:type="dxa"/>
          </w:tcPr>
          <w:p w14:paraId="229934D1" w14:textId="246108D0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</w:tr>
      <w:tr w:rsidR="00A038BB" w:rsidRPr="003132FF" w14:paraId="3185F2B9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17F85E64" w14:textId="77777777" w:rsidR="00A038BB" w:rsidRPr="003132FF" w:rsidRDefault="00A038BB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ค่าไฟฟ้า</w:t>
            </w:r>
          </w:p>
        </w:tc>
        <w:tc>
          <w:tcPr>
            <w:tcW w:w="1354" w:type="dxa"/>
          </w:tcPr>
          <w:p w14:paraId="2E49D62E" w14:textId="293DD026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4ACC5C74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8" w:type="dxa"/>
          </w:tcPr>
          <w:p w14:paraId="61AA70DC" w14:textId="5B011C85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038BB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4" w:type="dxa"/>
          </w:tcPr>
          <w:p w14:paraId="62B89311" w14:textId="144EBE2A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358" w:type="dxa"/>
          </w:tcPr>
          <w:p w14:paraId="5DEEE9A3" w14:textId="17DF7D5A" w:rsidR="00A038B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</w:tr>
      <w:tr w:rsidR="00D778E3" w:rsidRPr="003132FF" w14:paraId="5CCF1B1E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24C784A6" w14:textId="6FAFF8F7" w:rsidR="00D778E3" w:rsidRPr="003132FF" w:rsidRDefault="00D778E3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การกลับรายการ</w:t>
            </w:r>
            <w:r w:rsidR="007F0E3A"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ของต้นทุน</w:t>
            </w:r>
          </w:p>
        </w:tc>
        <w:tc>
          <w:tcPr>
            <w:tcW w:w="1354" w:type="dxa"/>
          </w:tcPr>
          <w:p w14:paraId="15388C47" w14:textId="77777777" w:rsidR="00D778E3" w:rsidRPr="003132FF" w:rsidRDefault="00D778E3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</w:tcPr>
          <w:p w14:paraId="356A4D92" w14:textId="77777777" w:rsidR="00D778E3" w:rsidRPr="003132FF" w:rsidRDefault="00D778E3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</w:tcPr>
          <w:p w14:paraId="4A2EA258" w14:textId="77777777" w:rsidR="00D778E3" w:rsidRPr="003132FF" w:rsidRDefault="00D778E3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</w:tcPr>
          <w:p w14:paraId="7A16EEAB" w14:textId="77777777" w:rsidR="00D778E3" w:rsidRPr="003132FF" w:rsidRDefault="00D778E3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F0E3A" w:rsidRPr="003132FF" w14:paraId="41D127C0" w14:textId="77777777" w:rsidTr="0EFAB9C5">
        <w:trPr>
          <w:cantSplit/>
          <w:trHeight w:val="143"/>
        </w:trPr>
        <w:tc>
          <w:tcPr>
            <w:tcW w:w="4003" w:type="dxa"/>
            <w:vAlign w:val="bottom"/>
          </w:tcPr>
          <w:p w14:paraId="59C6CD6B" w14:textId="4B511B70" w:rsidR="007F0E3A" w:rsidRPr="003132FF" w:rsidRDefault="0043404E" w:rsidP="00102255">
            <w:pPr>
              <w:autoSpaceDE w:val="0"/>
              <w:autoSpaceDN w:val="0"/>
              <w:adjustRightInd w:val="0"/>
              <w:spacing w:after="0" w:line="240" w:lineRule="auto"/>
              <w:ind w:left="152" w:right="-72" w:hanging="2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พัฒนาอสังหาริมทรัพย์ค้างจ่าย (หมายเหตุ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4" w:type="dxa"/>
          </w:tcPr>
          <w:p w14:paraId="3AC35DA9" w14:textId="78E28BCE" w:rsidR="007F0E3A" w:rsidRPr="003132FF" w:rsidRDefault="004605F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</w:tcPr>
          <w:p w14:paraId="73ECE36C" w14:textId="4C7C4708" w:rsidR="007F0E3A" w:rsidRPr="003132FF" w:rsidRDefault="004605F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</w:tcPr>
          <w:p w14:paraId="61DDADEE" w14:textId="56BDC95C" w:rsidR="007F0E3A" w:rsidRPr="003132FF" w:rsidRDefault="004605F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8" w:type="dxa"/>
          </w:tcPr>
          <w:p w14:paraId="10665B81" w14:textId="49E2A4E4" w:rsidR="007F0E3A" w:rsidRPr="003132FF" w:rsidRDefault="004605F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6FF537B2" w14:textId="77777777" w:rsidR="00A038BB" w:rsidRPr="00E00E7B" w:rsidRDefault="00A038BB" w:rsidP="00102255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499D9E45" w14:textId="04F330E4" w:rsidR="003F3A19" w:rsidRDefault="003F3A19" w:rsidP="00E00E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ในระหว่างปี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Amata City Halong Joint Stock Company (ACHL)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ได้รับหนังสือยืนยันจากคณะกรรมการบริหารเขตเศรษฐกิจกว๋างนิญ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Quang Ninh Authority)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เกี่ยวกับความรับผิดชอบในการก่อสร้างถนนขนาด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เลน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ในส่วนที่พาดผ่านพื้นที่นิคมอุตสาหกรรม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Amata City Halong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จากเดิมที่บริษัทต้องเป็นผู้รับผิดชอบค่าใช้จ่ายในการก่อสร้างถนนในส่วนที่พาดผ่านพื้นที่ของบริษัท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ได้มีการเปลี่ยนแปลงให้หน่วยงานราชการเป็นผู้รับผิดชอบค่าใช้จ่ายในการก่อสร้างถนนดังกล่าวแทน</w:t>
      </w:r>
    </w:p>
    <w:p w14:paraId="27515388" w14:textId="77777777" w:rsidR="00E00E7B" w:rsidRPr="00E00E7B" w:rsidRDefault="00E00E7B" w:rsidP="00E00E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ECD8E5D" w14:textId="77777777" w:rsidR="003F3A19" w:rsidRDefault="003F3A19" w:rsidP="00E00E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จากการเปลี่ยนแปลงข้างต้น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ACHL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ได้ปรับปรุงงบประมาณค่าใช้จ่ายในการก่อสร้างและขนาดพื้นที่ที่เกี่ยวข้องของทั้งโครงการใหม่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โดยหักพื้นที่ถนนออกจากพื้นที่ที่เคยนำมาคำนวณไว้เดิม</w:t>
      </w:r>
    </w:p>
    <w:p w14:paraId="265B369F" w14:textId="77777777" w:rsidR="00E00E7B" w:rsidRPr="00E00E7B" w:rsidRDefault="00E00E7B" w:rsidP="00E00E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8FB3E9C" w14:textId="12BACE51" w:rsidR="003F3A19" w:rsidRPr="003132FF" w:rsidRDefault="003F3A19" w:rsidP="00E00E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การดังกล่าวส่งผลให้มีการกลับรายการต้นทุนค้างจ่ายที่เกี่ยวข้องกับต้นทุนขายอสังหาริมทรัพย์ซึ่งเคยรับรู้ในอดีต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222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โดยรับรู้เป็นรายการหักออกจากต้นทุนขายอสังหาริมทรัพย์ในงบการเงินรวมของรอบระยะเวลาปัจจุบัน</w:t>
      </w:r>
      <w:r w:rsidR="00A51ECE" w:rsidRPr="003132FF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F45E2" w:rsidRPr="003132FF" w14:paraId="42CF9440" w14:textId="77777777" w:rsidTr="00EA0569">
        <w:trPr>
          <w:trHeight w:val="386"/>
        </w:trPr>
        <w:tc>
          <w:tcPr>
            <w:tcW w:w="9464" w:type="dxa"/>
            <w:vAlign w:val="center"/>
          </w:tcPr>
          <w:p w14:paraId="2E45B222" w14:textId="23874075" w:rsidR="008F45E2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35</w:t>
            </w:r>
            <w:r w:rsidR="008F45E2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3077232F" w14:textId="77777777" w:rsidR="008F45E2" w:rsidRPr="003132FF" w:rsidRDefault="008F45E2" w:rsidP="00102255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8AACB5" w14:textId="686504FA" w:rsidR="00DA3AE4" w:rsidRPr="003132FF" w:rsidRDefault="00DA3AE4" w:rsidP="00102255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27BBAE11" w14:textId="77777777" w:rsidR="00DA3AE4" w:rsidRPr="003132FF" w:rsidRDefault="00DA3AE4" w:rsidP="00102255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097"/>
        <w:gridCol w:w="1289"/>
        <w:gridCol w:w="1350"/>
        <w:gridCol w:w="1350"/>
        <w:gridCol w:w="1351"/>
      </w:tblGrid>
      <w:tr w:rsidR="008F45E2" w:rsidRPr="003132FF" w14:paraId="4E39D649" w14:textId="77777777" w:rsidTr="00DA0262">
        <w:trPr>
          <w:cantSplit/>
        </w:trPr>
        <w:tc>
          <w:tcPr>
            <w:tcW w:w="4097" w:type="dxa"/>
          </w:tcPr>
          <w:p w14:paraId="658D83EF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9" w:type="dxa"/>
            <w:gridSpan w:val="2"/>
            <w:tcBorders>
              <w:bottom w:val="single" w:sz="4" w:space="0" w:color="auto"/>
            </w:tcBorders>
          </w:tcPr>
          <w:p w14:paraId="010B5B11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01" w:type="dxa"/>
            <w:gridSpan w:val="2"/>
            <w:tcBorders>
              <w:bottom w:val="single" w:sz="4" w:space="0" w:color="auto"/>
            </w:tcBorders>
          </w:tcPr>
          <w:p w14:paraId="2BB15C97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F45E2" w:rsidRPr="003132FF" w14:paraId="2F4657B4" w14:textId="77777777" w:rsidTr="00DA0262">
        <w:trPr>
          <w:cantSplit/>
        </w:trPr>
        <w:tc>
          <w:tcPr>
            <w:tcW w:w="4097" w:type="dxa"/>
          </w:tcPr>
          <w:p w14:paraId="1BDE942A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4E6BEC3" w14:textId="2E0C3128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0" w:type="dxa"/>
          </w:tcPr>
          <w:p w14:paraId="63311ED2" w14:textId="5A02A16D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0" w:type="dxa"/>
          </w:tcPr>
          <w:p w14:paraId="6E785247" w14:textId="6FB5595E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1" w:type="dxa"/>
          </w:tcPr>
          <w:p w14:paraId="18F94E87" w14:textId="09B5674A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F45E2" w:rsidRPr="003132FF" w14:paraId="0B34F0C7" w14:textId="77777777" w:rsidTr="00DA0262">
        <w:trPr>
          <w:cantSplit/>
        </w:trPr>
        <w:tc>
          <w:tcPr>
            <w:tcW w:w="4097" w:type="dxa"/>
          </w:tcPr>
          <w:p w14:paraId="389F52E2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3B6E4F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03AE1C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3B20BE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963F82E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F45E2" w:rsidRPr="003132FF" w14:paraId="1454850F" w14:textId="77777777" w:rsidTr="00DA0262">
        <w:trPr>
          <w:cantSplit/>
        </w:trPr>
        <w:tc>
          <w:tcPr>
            <w:tcW w:w="4097" w:type="dxa"/>
          </w:tcPr>
          <w:p w14:paraId="0905C3B6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3D31C02F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A6A537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1CF629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E1C722A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F45E2" w:rsidRPr="003132FF" w14:paraId="3379BCFE" w14:textId="77777777" w:rsidTr="00DA0262">
        <w:trPr>
          <w:cantSplit/>
          <w:trHeight w:val="143"/>
        </w:trPr>
        <w:tc>
          <w:tcPr>
            <w:tcW w:w="4097" w:type="dxa"/>
          </w:tcPr>
          <w:p w14:paraId="09815516" w14:textId="1D6EC20B" w:rsidR="008F45E2" w:rsidRPr="003132FF" w:rsidRDefault="00146153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ภาษีเงินได้ของรอบระยะเวลาปัจจุบัน</w:t>
            </w:r>
          </w:p>
        </w:tc>
        <w:tc>
          <w:tcPr>
            <w:tcW w:w="1289" w:type="dxa"/>
          </w:tcPr>
          <w:p w14:paraId="41A9EF27" w14:textId="6A0993B2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0632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350" w:type="dxa"/>
          </w:tcPr>
          <w:p w14:paraId="2F4893EB" w14:textId="091DCB0B" w:rsidR="008F45E2" w:rsidRPr="003132FF" w:rsidRDefault="00FA09E4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479</w:t>
            </w:r>
          </w:p>
        </w:tc>
        <w:tc>
          <w:tcPr>
            <w:tcW w:w="1350" w:type="dxa"/>
          </w:tcPr>
          <w:p w14:paraId="0E5F75AA" w14:textId="2B4D6423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351" w:type="dxa"/>
          </w:tcPr>
          <w:p w14:paraId="7F31C5AF" w14:textId="5D23E059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</w:p>
        </w:tc>
      </w:tr>
      <w:tr w:rsidR="008F45E2" w:rsidRPr="003132FF" w14:paraId="6658AC2A" w14:textId="77777777" w:rsidTr="00DA0262">
        <w:trPr>
          <w:cantSplit/>
          <w:trHeight w:val="143"/>
        </w:trPr>
        <w:tc>
          <w:tcPr>
            <w:tcW w:w="4097" w:type="dxa"/>
          </w:tcPr>
          <w:p w14:paraId="60541DD6" w14:textId="35770BCB" w:rsidR="008F45E2" w:rsidRPr="003132FF" w:rsidRDefault="00BA248C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การปรับปรุงจากรอบระยะเวลาก่อน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09721D" w14:textId="09EC80B8" w:rsidR="008F45E2" w:rsidRPr="003132FF" w:rsidRDefault="0006324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(1)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6B6E13" w14:textId="5BD03FF4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6A7078" w14:textId="5C07F5D9" w:rsidR="008F45E2" w:rsidRPr="003132FF" w:rsidRDefault="00F17BA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D6993D2" w14:textId="13E79FFC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</w:tr>
      <w:tr w:rsidR="0084579B" w:rsidRPr="003132FF" w14:paraId="0EC4A139" w14:textId="77777777" w:rsidTr="00DA0262">
        <w:trPr>
          <w:cantSplit/>
          <w:trHeight w:val="143"/>
        </w:trPr>
        <w:tc>
          <w:tcPr>
            <w:tcW w:w="4097" w:type="dxa"/>
          </w:tcPr>
          <w:p w14:paraId="0862BE23" w14:textId="6E4CC0A6" w:rsidR="0084579B" w:rsidRPr="003132FF" w:rsidRDefault="00FA79F9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รวมภาษีเงินได้ของรอบระยะเวลาปัจจุบัน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4F24F02C" w14:textId="5C58FB40" w:rsidR="0084579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</w:t>
            </w:r>
            <w:r w:rsidR="000632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1EAF4F" w14:textId="3F59FC66" w:rsidR="0084579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FA09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38560C" w14:textId="518B0809" w:rsidR="0084579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3F49D6DD" w14:textId="08EAD95B" w:rsidR="0084579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</w:p>
        </w:tc>
      </w:tr>
      <w:tr w:rsidR="0084579B" w:rsidRPr="003132FF" w14:paraId="2E733380" w14:textId="77777777" w:rsidTr="00DA0262">
        <w:trPr>
          <w:cantSplit/>
          <w:trHeight w:val="143"/>
        </w:trPr>
        <w:tc>
          <w:tcPr>
            <w:tcW w:w="4097" w:type="dxa"/>
          </w:tcPr>
          <w:p w14:paraId="68649C64" w14:textId="77777777" w:rsidR="0084579B" w:rsidRPr="003132FF" w:rsidRDefault="0084579B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76D098DE" w14:textId="77777777" w:rsidR="0084579B" w:rsidRPr="003132FF" w:rsidRDefault="008457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85761C" w14:textId="77777777" w:rsidR="0084579B" w:rsidRPr="003132FF" w:rsidRDefault="008457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10D496" w14:textId="77777777" w:rsidR="0084579B" w:rsidRPr="003132FF" w:rsidRDefault="008457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2B82BC0" w14:textId="77777777" w:rsidR="0084579B" w:rsidRPr="003132FF" w:rsidRDefault="008457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4579B" w:rsidRPr="003132FF" w14:paraId="1DF7684F" w14:textId="77777777" w:rsidTr="0006324B">
        <w:trPr>
          <w:cantSplit/>
          <w:trHeight w:val="143"/>
        </w:trPr>
        <w:tc>
          <w:tcPr>
            <w:tcW w:w="4097" w:type="dxa"/>
          </w:tcPr>
          <w:p w14:paraId="33CAB05F" w14:textId="2CA50E90" w:rsidR="0084579B" w:rsidRPr="003132FF" w:rsidRDefault="000616EA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89" w:type="dxa"/>
          </w:tcPr>
          <w:p w14:paraId="01DCF100" w14:textId="77777777" w:rsidR="0084579B" w:rsidRPr="003132FF" w:rsidRDefault="008457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416413A" w14:textId="77777777" w:rsidR="0084579B" w:rsidRPr="003132FF" w:rsidRDefault="008457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</w:tcPr>
          <w:p w14:paraId="34D118B4" w14:textId="77777777" w:rsidR="0084579B" w:rsidRPr="003132FF" w:rsidRDefault="008457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</w:tcPr>
          <w:p w14:paraId="54AD7892" w14:textId="77777777" w:rsidR="0084579B" w:rsidRPr="003132FF" w:rsidRDefault="008457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84579B" w:rsidRPr="003132FF" w14:paraId="15B9F0A8" w14:textId="77777777" w:rsidTr="0006324B">
        <w:trPr>
          <w:cantSplit/>
          <w:trHeight w:val="143"/>
        </w:trPr>
        <w:tc>
          <w:tcPr>
            <w:tcW w:w="4097" w:type="dxa"/>
          </w:tcPr>
          <w:p w14:paraId="574837CE" w14:textId="77777777" w:rsidR="001F0E65" w:rsidRPr="003132FF" w:rsidRDefault="00944152" w:rsidP="001F0E6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ภาษีเงินได้รอการตัดบัญชีที่เกิดจากผลแตกต่างชั่วคราว</w:t>
            </w:r>
          </w:p>
          <w:p w14:paraId="61AEB7A5" w14:textId="0F5BB7AC" w:rsidR="0084579B" w:rsidRPr="003132FF" w:rsidRDefault="001F0E65" w:rsidP="001F0E6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 </w:t>
            </w:r>
            <w:r w:rsidR="0094415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และการกลับรายการผลแตกต่างชั่วครา</w:t>
            </w:r>
            <w:r w:rsidR="002707A1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zh-CN" w:bidi="th-TH"/>
              </w:rPr>
              <w:t>ว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6C81467" w14:textId="240C5747" w:rsidR="0084579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C376A1" w14:textId="147AE0B7" w:rsidR="0084579B" w:rsidRPr="009606EB" w:rsidRDefault="009606E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AAD5B5" w14:textId="26ED4E7C" w:rsidR="0084579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9D544B7" w14:textId="7E2B9B09" w:rsidR="0084579B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</w:p>
        </w:tc>
      </w:tr>
      <w:tr w:rsidR="008F45E2" w:rsidRPr="003132FF" w14:paraId="7C4D7BA2" w14:textId="77777777" w:rsidTr="0006324B">
        <w:trPr>
          <w:cantSplit/>
          <w:trHeight w:val="143"/>
        </w:trPr>
        <w:tc>
          <w:tcPr>
            <w:tcW w:w="4097" w:type="dxa"/>
            <w:vAlign w:val="bottom"/>
          </w:tcPr>
          <w:p w14:paraId="72D1AF08" w14:textId="678EAB40" w:rsidR="008F45E2" w:rsidRPr="003132FF" w:rsidRDefault="00EA0DDC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4B5B2" w14:textId="196CDE82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6E2B" w14:textId="1C911097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E2EE1" w14:textId="341B59ED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93D9D" w14:textId="2D13D76E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</w:tbl>
    <w:p w14:paraId="438D009E" w14:textId="37182E52" w:rsidR="00B944E2" w:rsidRPr="003132FF" w:rsidRDefault="00B944E2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8646674" w14:textId="096C567F" w:rsidR="008F45E2" w:rsidRPr="003132FF" w:rsidRDefault="00635075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</w:t>
      </w:r>
      <w:r w:rsidR="007D6DE7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อัตรา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ภาษีของประเทศที่บริษัทตั้งอยู่ โดยมีรายละเอียดดังนี้:</w:t>
      </w:r>
    </w:p>
    <w:p w14:paraId="61963B65" w14:textId="77777777" w:rsidR="00B944E2" w:rsidRPr="003132FF" w:rsidRDefault="00B944E2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097"/>
        <w:gridCol w:w="1276"/>
        <w:gridCol w:w="1417"/>
        <w:gridCol w:w="1276"/>
        <w:gridCol w:w="1366"/>
      </w:tblGrid>
      <w:tr w:rsidR="008F45E2" w:rsidRPr="003132FF" w14:paraId="14364565" w14:textId="77777777" w:rsidTr="00DA0262">
        <w:trPr>
          <w:cantSplit/>
        </w:trPr>
        <w:tc>
          <w:tcPr>
            <w:tcW w:w="4097" w:type="dxa"/>
          </w:tcPr>
          <w:p w14:paraId="0EBB2678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3CBF7128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42" w:type="dxa"/>
            <w:gridSpan w:val="2"/>
            <w:tcBorders>
              <w:bottom w:val="single" w:sz="4" w:space="0" w:color="auto"/>
            </w:tcBorders>
          </w:tcPr>
          <w:p w14:paraId="1764E1C7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F45E2" w:rsidRPr="003132FF" w14:paraId="575658BE" w14:textId="77777777" w:rsidTr="00DA0262">
        <w:trPr>
          <w:cantSplit/>
        </w:trPr>
        <w:tc>
          <w:tcPr>
            <w:tcW w:w="4097" w:type="dxa"/>
          </w:tcPr>
          <w:p w14:paraId="0110ECB7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55E4BA" w14:textId="2ACFBD96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17" w:type="dxa"/>
          </w:tcPr>
          <w:p w14:paraId="5734688B" w14:textId="5F8D2398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76" w:type="dxa"/>
          </w:tcPr>
          <w:p w14:paraId="109B91F2" w14:textId="327799B9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6" w:type="dxa"/>
          </w:tcPr>
          <w:p w14:paraId="3B3ABC4B" w14:textId="17CFFAA4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8F45E2" w:rsidRPr="003132FF" w14:paraId="0D05DFF4" w14:textId="77777777" w:rsidTr="00DA0262">
        <w:trPr>
          <w:cantSplit/>
        </w:trPr>
        <w:tc>
          <w:tcPr>
            <w:tcW w:w="4097" w:type="dxa"/>
          </w:tcPr>
          <w:p w14:paraId="26976683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44823D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451F0C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C4F4BD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0EDC75C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F45E2" w:rsidRPr="003132FF" w14:paraId="1B515F4A" w14:textId="77777777" w:rsidTr="00DA0262">
        <w:trPr>
          <w:cantSplit/>
        </w:trPr>
        <w:tc>
          <w:tcPr>
            <w:tcW w:w="4097" w:type="dxa"/>
          </w:tcPr>
          <w:p w14:paraId="356D4AB7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D8155D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B8642E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E818EB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710D1E7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F45E2" w:rsidRPr="003132FF" w14:paraId="5082B3FD" w14:textId="77777777" w:rsidTr="00DA0262">
        <w:trPr>
          <w:cantSplit/>
          <w:trHeight w:val="143"/>
        </w:trPr>
        <w:tc>
          <w:tcPr>
            <w:tcW w:w="4097" w:type="dxa"/>
            <w:vAlign w:val="bottom"/>
          </w:tcPr>
          <w:p w14:paraId="1BC16197" w14:textId="5AABFF2B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276" w:type="dxa"/>
          </w:tcPr>
          <w:p w14:paraId="64C9B12C" w14:textId="41504AB3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B458EB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417" w:type="dxa"/>
          </w:tcPr>
          <w:p w14:paraId="289EE497" w14:textId="1F503D65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F45E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6" w:type="dxa"/>
          </w:tcPr>
          <w:p w14:paraId="72B43524" w14:textId="17EF5F46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5B3F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6" w:type="dxa"/>
          </w:tcPr>
          <w:p w14:paraId="0667A071" w14:textId="43C1C29A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F45E2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  <w:tr w:rsidR="008F45E2" w:rsidRPr="003132FF" w14:paraId="250F1977" w14:textId="77777777" w:rsidTr="00DA0262">
        <w:trPr>
          <w:cantSplit/>
          <w:trHeight w:val="143"/>
        </w:trPr>
        <w:tc>
          <w:tcPr>
            <w:tcW w:w="4097" w:type="dxa"/>
            <w:vAlign w:val="bottom"/>
          </w:tcPr>
          <w:p w14:paraId="413FDFCE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A79B515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24B8E7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D63A54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0E887C24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F45E2" w:rsidRPr="003132FF" w14:paraId="15C7E342" w14:textId="77777777" w:rsidTr="00DA0262">
        <w:trPr>
          <w:cantSplit/>
          <w:trHeight w:val="143"/>
        </w:trPr>
        <w:tc>
          <w:tcPr>
            <w:tcW w:w="4097" w:type="dxa"/>
            <w:vAlign w:val="bottom"/>
          </w:tcPr>
          <w:p w14:paraId="4F50C066" w14:textId="23C91FFC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ภาษีคำนวณจากอัตราภาษี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76" w:type="dxa"/>
            <w:vAlign w:val="bottom"/>
          </w:tcPr>
          <w:p w14:paraId="67F1DE8C" w14:textId="3B2AC0F4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17" w:type="dxa"/>
            <w:vAlign w:val="bottom"/>
          </w:tcPr>
          <w:p w14:paraId="44F3845D" w14:textId="15AC8788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76" w:type="dxa"/>
            <w:vAlign w:val="bottom"/>
          </w:tcPr>
          <w:p w14:paraId="4D29C604" w14:textId="7DF55FA1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6" w:type="dxa"/>
            <w:vAlign w:val="bottom"/>
          </w:tcPr>
          <w:p w14:paraId="569E6650" w14:textId="303C6EC4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</w:tr>
      <w:tr w:rsidR="008F45E2" w:rsidRPr="003132FF" w14:paraId="228E8F69" w14:textId="77777777" w:rsidTr="00DA0262">
        <w:trPr>
          <w:cantSplit/>
          <w:trHeight w:val="143"/>
        </w:trPr>
        <w:tc>
          <w:tcPr>
            <w:tcW w:w="4097" w:type="dxa"/>
            <w:vAlign w:val="bottom"/>
          </w:tcPr>
          <w:p w14:paraId="30660670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ผลกระทบ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76" w:type="dxa"/>
            <w:vAlign w:val="bottom"/>
          </w:tcPr>
          <w:p w14:paraId="5511B7A6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3BF47A7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2C9E2B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6BCC2EB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B01F2" w:rsidRPr="003132FF" w14:paraId="0DB4E58B" w14:textId="77777777" w:rsidTr="00DA0262">
        <w:trPr>
          <w:cantSplit/>
          <w:trHeight w:val="143"/>
        </w:trPr>
        <w:tc>
          <w:tcPr>
            <w:tcW w:w="4097" w:type="dxa"/>
          </w:tcPr>
          <w:p w14:paraId="59051687" w14:textId="2E2AF94C" w:rsidR="00EB01F2" w:rsidRPr="003132FF" w:rsidRDefault="00EB01F2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รายได้ที่ไม่ต้องเสียภาษี</w:t>
            </w:r>
          </w:p>
        </w:tc>
        <w:tc>
          <w:tcPr>
            <w:tcW w:w="1276" w:type="dxa"/>
          </w:tcPr>
          <w:p w14:paraId="333E2611" w14:textId="308F33CC" w:rsidR="00EB01F2" w:rsidRPr="003132FF" w:rsidRDefault="0063270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724718AA" w14:textId="320B23E4" w:rsidR="00EB01F2" w:rsidRPr="003132FF" w:rsidRDefault="00D5603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2C8A1E55" w14:textId="68B2C919" w:rsidR="00EB01F2" w:rsidRPr="003132FF" w:rsidRDefault="003165B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6" w:type="dxa"/>
          </w:tcPr>
          <w:p w14:paraId="49BA5DFF" w14:textId="4F31C581" w:rsidR="00EB01F2" w:rsidRPr="003132FF" w:rsidRDefault="00BA068E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A068E" w:rsidRPr="003132FF" w14:paraId="1F1D96C0" w14:textId="77777777" w:rsidTr="00DA0262">
        <w:trPr>
          <w:cantSplit/>
          <w:trHeight w:val="143"/>
        </w:trPr>
        <w:tc>
          <w:tcPr>
            <w:tcW w:w="4097" w:type="dxa"/>
          </w:tcPr>
          <w:p w14:paraId="44B7CC8D" w14:textId="7AD98A69" w:rsidR="00BA068E" w:rsidRPr="003132FF" w:rsidRDefault="00BA068E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366FF4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รายจ่ายที่ถือเป็นรายจ่ายทางภาษีได้เพิ่ม</w:t>
            </w:r>
          </w:p>
        </w:tc>
        <w:tc>
          <w:tcPr>
            <w:tcW w:w="1276" w:type="dxa"/>
          </w:tcPr>
          <w:p w14:paraId="5A2F15A3" w14:textId="16A4BE14" w:rsidR="00BA068E" w:rsidRPr="003132FF" w:rsidRDefault="0063270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5B5DF4F1" w14:textId="04255872" w:rsidR="00BA068E" w:rsidRPr="003132FF" w:rsidRDefault="00C461B2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3E8A9C84" w14:textId="43963230" w:rsidR="00BA068E" w:rsidRPr="003132FF" w:rsidRDefault="00CD48DA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6" w:type="dxa"/>
          </w:tcPr>
          <w:p w14:paraId="66A33B0F" w14:textId="63E0F983" w:rsidR="00BA068E" w:rsidRPr="003132FF" w:rsidRDefault="0081458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B01F2" w:rsidRPr="003132FF" w14:paraId="163C9E2D" w14:textId="77777777" w:rsidTr="00DA0262">
        <w:trPr>
          <w:cantSplit/>
          <w:trHeight w:val="143"/>
        </w:trPr>
        <w:tc>
          <w:tcPr>
            <w:tcW w:w="4097" w:type="dxa"/>
          </w:tcPr>
          <w:p w14:paraId="6FD6BA2B" w14:textId="4BE31F14" w:rsidR="00EB01F2" w:rsidRPr="003132FF" w:rsidRDefault="00EB01F2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276" w:type="dxa"/>
          </w:tcPr>
          <w:p w14:paraId="1BB0F810" w14:textId="7220F211" w:rsidR="00EB01F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417" w:type="dxa"/>
          </w:tcPr>
          <w:p w14:paraId="6F293BC7" w14:textId="4BE851A7" w:rsidR="00EB01F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276" w:type="dxa"/>
          </w:tcPr>
          <w:p w14:paraId="1BE72374" w14:textId="5D92EA22" w:rsidR="00EB01F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6" w:type="dxa"/>
          </w:tcPr>
          <w:p w14:paraId="0D47CAD2" w14:textId="23D99CD9" w:rsidR="00EB01F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</w:tr>
      <w:tr w:rsidR="00D267F9" w:rsidRPr="003132FF" w14:paraId="31512A77" w14:textId="77777777" w:rsidTr="00DA0262">
        <w:trPr>
          <w:cantSplit/>
          <w:trHeight w:val="621"/>
        </w:trPr>
        <w:tc>
          <w:tcPr>
            <w:tcW w:w="4097" w:type="dxa"/>
          </w:tcPr>
          <w:p w14:paraId="251339EC" w14:textId="610E17C1" w:rsidR="00D267F9" w:rsidRPr="003132FF" w:rsidRDefault="00710D9C" w:rsidP="00DA026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D76A9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การใช้ประโยชน์จากผลขาดทุนทางภาษี</w:t>
            </w:r>
            <w:r w:rsidR="004D76A9"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  </w:t>
            </w:r>
            <w:r w:rsidR="004D76A9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ที่ผ่านมาซึ่งยังไม่รับรู้</w:t>
            </w:r>
          </w:p>
        </w:tc>
        <w:tc>
          <w:tcPr>
            <w:tcW w:w="1276" w:type="dxa"/>
            <w:vAlign w:val="bottom"/>
          </w:tcPr>
          <w:p w14:paraId="6DA1E514" w14:textId="38C113A0" w:rsidR="00D267F9" w:rsidRPr="003132FF" w:rsidRDefault="00E366D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7" w:type="dxa"/>
            <w:vAlign w:val="bottom"/>
          </w:tcPr>
          <w:p w14:paraId="76DE2201" w14:textId="25566C56" w:rsidR="00D267F9" w:rsidRPr="003132FF" w:rsidRDefault="00E366D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vAlign w:val="bottom"/>
          </w:tcPr>
          <w:p w14:paraId="42CB7660" w14:textId="020F5540" w:rsidR="00D267F9" w:rsidRPr="003132FF" w:rsidRDefault="00E366D5" w:rsidP="002A76C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6" w:type="dxa"/>
            <w:vAlign w:val="bottom"/>
          </w:tcPr>
          <w:p w14:paraId="12891E04" w14:textId="47009034" w:rsidR="00D267F9" w:rsidRPr="003132FF" w:rsidRDefault="00E366D5" w:rsidP="00BA06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B01F2" w:rsidRPr="003132FF" w14:paraId="0BDB9787" w14:textId="77777777" w:rsidTr="00DA0262">
        <w:trPr>
          <w:cantSplit/>
          <w:trHeight w:val="143"/>
        </w:trPr>
        <w:tc>
          <w:tcPr>
            <w:tcW w:w="4097" w:type="dxa"/>
          </w:tcPr>
          <w:p w14:paraId="4B9E3112" w14:textId="70BB2168" w:rsidR="00EB01F2" w:rsidRPr="003132FF" w:rsidRDefault="005D7D35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EB01F2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การปรับปรุงจากรอบระยะเวลาก่อน</w:t>
            </w:r>
          </w:p>
        </w:tc>
        <w:tc>
          <w:tcPr>
            <w:tcW w:w="1276" w:type="dxa"/>
          </w:tcPr>
          <w:p w14:paraId="0ECD5A21" w14:textId="71F6F991" w:rsidR="00EB01F2" w:rsidRPr="003132FF" w:rsidRDefault="00674FFC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(1)</w:t>
            </w:r>
          </w:p>
        </w:tc>
        <w:tc>
          <w:tcPr>
            <w:tcW w:w="1417" w:type="dxa"/>
          </w:tcPr>
          <w:p w14:paraId="77076E9D" w14:textId="7DE1D923" w:rsidR="00EB01F2" w:rsidRPr="003132FF" w:rsidRDefault="00442D19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732B79F0" w14:textId="5FD57D9C" w:rsidR="00EB01F2" w:rsidRPr="003132FF" w:rsidRDefault="003165B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6" w:type="dxa"/>
          </w:tcPr>
          <w:p w14:paraId="65F1E498" w14:textId="6299DE81" w:rsidR="00EB01F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3165B5" w:rsidRPr="003132FF" w14:paraId="7B016FE7" w14:textId="77777777" w:rsidTr="00DA0262">
        <w:trPr>
          <w:cantSplit/>
          <w:trHeight w:val="143"/>
        </w:trPr>
        <w:tc>
          <w:tcPr>
            <w:tcW w:w="4097" w:type="dxa"/>
          </w:tcPr>
          <w:p w14:paraId="13FD8651" w14:textId="55FD75C3" w:rsidR="003165B5" w:rsidRPr="003132FF" w:rsidRDefault="005D7D35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A4340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A4340"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168AAD" w14:textId="643C42EE" w:rsidR="003165B5" w:rsidRPr="003132FF" w:rsidRDefault="00674FFC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D2B9A1" w14:textId="7ED4B966" w:rsidR="003165B5" w:rsidRPr="003132FF" w:rsidRDefault="000837D5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284AD3" w14:textId="7751E44F" w:rsidR="003165B5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ACB7983" w14:textId="2220D3DE" w:rsidR="003165B5" w:rsidRPr="003132FF" w:rsidRDefault="005B4BC0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F45E2" w:rsidRPr="003132FF" w14:paraId="3E295416" w14:textId="77777777" w:rsidTr="00DA0262">
        <w:trPr>
          <w:cantSplit/>
          <w:trHeight w:val="143"/>
        </w:trPr>
        <w:tc>
          <w:tcPr>
            <w:tcW w:w="4097" w:type="dxa"/>
            <w:vAlign w:val="bottom"/>
          </w:tcPr>
          <w:p w14:paraId="0250D6A3" w14:textId="77777777" w:rsidR="008F45E2" w:rsidRPr="003132FF" w:rsidRDefault="008F45E2" w:rsidP="00102255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6CE5A" w14:textId="12CE4731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75A2C" w14:textId="11DC8947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AFDC3" w14:textId="75814F82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5E905" w14:textId="7A3258EE" w:rsidR="008F45E2" w:rsidRPr="003132FF" w:rsidRDefault="00D506A8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</w:p>
        </w:tc>
      </w:tr>
    </w:tbl>
    <w:p w14:paraId="224AEE08" w14:textId="3550D42E" w:rsidR="00A36745" w:rsidRPr="003132FF" w:rsidRDefault="00A36745" w:rsidP="00B944E2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8E8A64D" w14:textId="77777777" w:rsidR="000B2EF5" w:rsidRPr="003132FF" w:rsidRDefault="000B2EF5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F45E2" w:rsidRPr="003132FF" w14:paraId="11B248CF" w14:textId="77777777" w:rsidTr="002803F2">
        <w:trPr>
          <w:trHeight w:val="386"/>
        </w:trPr>
        <w:tc>
          <w:tcPr>
            <w:tcW w:w="9464" w:type="dxa"/>
            <w:vAlign w:val="center"/>
          </w:tcPr>
          <w:p w14:paraId="0720D5AF" w14:textId="4E9429E5" w:rsidR="008F45E2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36</w:t>
            </w:r>
            <w:r w:rsidR="008F45E2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7F9FE372" w14:textId="77777777" w:rsidR="008F45E2" w:rsidRPr="003132FF" w:rsidRDefault="008F45E2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39"/>
        <w:gridCol w:w="1367"/>
        <w:gridCol w:w="1368"/>
        <w:gridCol w:w="1237"/>
        <w:gridCol w:w="1238"/>
      </w:tblGrid>
      <w:tr w:rsidR="00116B9B" w:rsidRPr="003132FF" w14:paraId="187F17B7" w14:textId="77777777" w:rsidTr="000D663B">
        <w:trPr>
          <w:cantSplit/>
          <w:trHeight w:val="375"/>
        </w:trPr>
        <w:tc>
          <w:tcPr>
            <w:tcW w:w="4239" w:type="dxa"/>
          </w:tcPr>
          <w:p w14:paraId="4B2F411D" w14:textId="77777777" w:rsidR="00116B9B" w:rsidRPr="003132FF" w:rsidRDefault="00116B9B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</w:tcPr>
          <w:p w14:paraId="6EE1C6D4" w14:textId="77777777" w:rsidR="00116B9B" w:rsidRPr="003132FF" w:rsidRDefault="00116B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</w:tcPr>
          <w:p w14:paraId="6695B64A" w14:textId="77777777" w:rsidR="00116B9B" w:rsidRPr="003132FF" w:rsidRDefault="00116B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16B9B" w:rsidRPr="003132FF" w14:paraId="100BBAB9" w14:textId="77777777" w:rsidTr="008079A7">
        <w:trPr>
          <w:cantSplit/>
          <w:trHeight w:val="375"/>
        </w:trPr>
        <w:tc>
          <w:tcPr>
            <w:tcW w:w="4239" w:type="dxa"/>
          </w:tcPr>
          <w:p w14:paraId="5EBD915C" w14:textId="77777777" w:rsidR="00116B9B" w:rsidRPr="003132FF" w:rsidRDefault="00116B9B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97E5402" w14:textId="73BDFB6E" w:rsidR="00116B9B" w:rsidRPr="003132FF" w:rsidRDefault="00116B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69A58B" w14:textId="4585793E" w:rsidR="00116B9B" w:rsidRPr="003132FF" w:rsidRDefault="00116B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6600B703" w14:textId="389F6A90" w:rsidR="00116B9B" w:rsidRPr="003132FF" w:rsidRDefault="00116B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479CF1F" w14:textId="2003F476" w:rsidR="00116B9B" w:rsidRPr="003132FF" w:rsidRDefault="00116B9B" w:rsidP="0010225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116B9B" w:rsidRPr="003132FF" w14:paraId="35C74870" w14:textId="77777777" w:rsidTr="001D60CA">
        <w:trPr>
          <w:cantSplit/>
          <w:trHeight w:val="193"/>
        </w:trPr>
        <w:tc>
          <w:tcPr>
            <w:tcW w:w="4239" w:type="dxa"/>
          </w:tcPr>
          <w:p w14:paraId="2D06F23F" w14:textId="77777777" w:rsidR="00116B9B" w:rsidRPr="003132FF" w:rsidRDefault="00116B9B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E8826B6" w14:textId="77777777" w:rsidR="00116B9B" w:rsidRPr="003132FF" w:rsidRDefault="00116B9B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420D6D" w14:textId="77777777" w:rsidR="00116B9B" w:rsidRPr="003132FF" w:rsidRDefault="00116B9B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909EB6F" w14:textId="77777777" w:rsidR="00116B9B" w:rsidRPr="003132FF" w:rsidRDefault="00116B9B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C99DD2F" w14:textId="77777777" w:rsidR="00116B9B" w:rsidRPr="003132FF" w:rsidRDefault="00116B9B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3FAF" w:rsidRPr="003132FF" w14:paraId="7D8507B8" w14:textId="77777777" w:rsidTr="001D60CA">
        <w:trPr>
          <w:cantSplit/>
          <w:trHeight w:val="148"/>
        </w:trPr>
        <w:tc>
          <w:tcPr>
            <w:tcW w:w="4239" w:type="dxa"/>
            <w:vAlign w:val="bottom"/>
          </w:tcPr>
          <w:p w14:paraId="3932CDF9" w14:textId="77777777" w:rsidR="001F3FAF" w:rsidRPr="003132FF" w:rsidRDefault="001F3FAF" w:rsidP="001F3FAF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กำไรส่วนที่เป็นของผู้เป็นเจ้าของของบริษัทใหญ่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(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บาท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14:paraId="6D14A8C3" w14:textId="78F10C8A" w:rsidR="001F3FAF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vAlign w:val="bottom"/>
          </w:tcPr>
          <w:p w14:paraId="4C9B42D7" w14:textId="1729B361" w:rsidR="001F3FAF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Theme="minorEastAsia" w:hAnsi="Browallia New" w:cs="Browallia New"/>
                <w:color w:val="000000"/>
                <w:sz w:val="26"/>
                <w:szCs w:val="26"/>
                <w:lang w:val="en-GB" w:eastAsia="zh-CN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37" w:type="dxa"/>
            <w:vAlign w:val="bottom"/>
          </w:tcPr>
          <w:p w14:paraId="7B6011A3" w14:textId="5D4E3EE0" w:rsidR="001F3FAF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38" w:type="dxa"/>
            <w:vAlign w:val="bottom"/>
          </w:tcPr>
          <w:p w14:paraId="2F918AC2" w14:textId="54B2DDB7" w:rsidR="001F3FAF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F3FAF" w:rsidRPr="00313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ED4FC1" w:rsidRPr="003132FF" w14:paraId="353A9965" w14:textId="77777777" w:rsidTr="001D60CA">
        <w:trPr>
          <w:cantSplit/>
          <w:trHeight w:val="148"/>
        </w:trPr>
        <w:tc>
          <w:tcPr>
            <w:tcW w:w="4239" w:type="dxa"/>
            <w:vAlign w:val="bottom"/>
          </w:tcPr>
          <w:p w14:paraId="7386167A" w14:textId="77777777" w:rsidR="00ED4FC1" w:rsidRPr="003132FF" w:rsidRDefault="00ED4FC1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(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หุ้น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A19313D" w14:textId="7C63AFC0" w:rsidR="00ED4FC1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9A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8079A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079A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382F928" w14:textId="0060F6FA" w:rsidR="00ED4FC1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62E1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8262E1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262E1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29D4115" w14:textId="5724E19F" w:rsidR="00ED4FC1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7C3E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0B7C3E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B7C3E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8" w:type="dxa"/>
            <w:tcBorders>
              <w:bottom w:val="single" w:sz="4" w:space="0" w:color="000000"/>
            </w:tcBorders>
            <w:vAlign w:val="bottom"/>
          </w:tcPr>
          <w:p w14:paraId="25D69C65" w14:textId="715E2346" w:rsidR="00ED4FC1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62E1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8262E1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262E1"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32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16B9B" w:rsidRPr="003132FF" w14:paraId="57C45E53" w14:textId="77777777" w:rsidTr="001D60CA">
        <w:trPr>
          <w:cantSplit/>
          <w:trHeight w:val="148"/>
        </w:trPr>
        <w:tc>
          <w:tcPr>
            <w:tcW w:w="4239" w:type="dxa"/>
            <w:vAlign w:val="bottom"/>
          </w:tcPr>
          <w:p w14:paraId="241B9534" w14:textId="77777777" w:rsidR="00116B9B" w:rsidRPr="003132FF" w:rsidRDefault="00116B9B" w:rsidP="001022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137B9BE" w14:textId="77777777" w:rsidR="00116B9B" w:rsidRPr="003132FF" w:rsidRDefault="00116B9B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D7D4C" w14:textId="77777777" w:rsidR="00116B9B" w:rsidRPr="003132FF" w:rsidRDefault="00116B9B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91CAD32" w14:textId="77777777" w:rsidR="00116B9B" w:rsidRPr="003132FF" w:rsidRDefault="00116B9B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C2D0FD0" w14:textId="77777777" w:rsidR="00116B9B" w:rsidRPr="003132FF" w:rsidRDefault="00116B9B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60CA" w:rsidRPr="003132FF" w14:paraId="3124448E" w14:textId="77777777" w:rsidTr="001D60CA">
        <w:trPr>
          <w:cantSplit/>
          <w:trHeight w:val="148"/>
        </w:trPr>
        <w:tc>
          <w:tcPr>
            <w:tcW w:w="4239" w:type="dxa"/>
            <w:vAlign w:val="bottom"/>
          </w:tcPr>
          <w:p w14:paraId="23638619" w14:textId="77777777" w:rsidR="001D60CA" w:rsidRPr="003132FF" w:rsidRDefault="001D60CA" w:rsidP="001D60CA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กำไรต่อหุ้นขั้นพื้นฐาน 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(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บาท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3C1C2ECB" w14:textId="26ACA0CB" w:rsidR="001D60CA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60CA" w:rsidRPr="003132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C070D" w14:textId="0DD9A9BD" w:rsidR="001D60CA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60CA" w:rsidRPr="003132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9E74761" w14:textId="69289A71" w:rsidR="001D60CA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60CA" w:rsidRPr="003132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8AA1CEA" w14:textId="1275E330" w:rsidR="001D60CA" w:rsidRPr="003132FF" w:rsidRDefault="00D506A8" w:rsidP="001D60C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60CA" w:rsidRPr="003132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</w:tbl>
    <w:p w14:paraId="571039EB" w14:textId="6FFEA86B" w:rsidR="00B944E2" w:rsidRPr="003132FF" w:rsidRDefault="00B944E2" w:rsidP="0010225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3008E" w:rsidRPr="003132FF" w14:paraId="533406DB" w14:textId="77777777" w:rsidTr="002B21C3">
        <w:trPr>
          <w:trHeight w:val="386"/>
        </w:trPr>
        <w:tc>
          <w:tcPr>
            <w:tcW w:w="9464" w:type="dxa"/>
            <w:vAlign w:val="center"/>
          </w:tcPr>
          <w:p w14:paraId="79BC9884" w14:textId="4CAF4BEB" w:rsidR="00F3008E" w:rsidRPr="003132FF" w:rsidRDefault="00D506A8" w:rsidP="002B21C3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37</w:t>
            </w:r>
            <w:r w:rsidR="00F3008E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27749585" w14:textId="77777777" w:rsidR="000F6D86" w:rsidRPr="003132FF" w:rsidRDefault="000F6D86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869FA0" w14:textId="41F8C1D7" w:rsidR="000F6D86" w:rsidRPr="003132FF" w:rsidRDefault="00B52074" w:rsidP="0010225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2568</w:t>
      </w:r>
    </w:p>
    <w:p w14:paraId="48680CCE" w14:textId="77777777" w:rsidR="00B52074" w:rsidRPr="003132FF" w:rsidRDefault="00B52074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8246DF" w14:textId="432DCEBA" w:rsidR="000F6D86" w:rsidRPr="003132FF" w:rsidRDefault="002B21C3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เมษายน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ที่ประชุมสามัญผู้ถือหุ้นมีมติอนุมัติการจ่ายเงินปันผลจากผลการดำเนินงานสำหรับปี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ในอัตราหุ้นละ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สำหรับหุ้นจำนวน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หุ้น รวมเป็นจำนวนเงินทั้งสิ้น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920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อย่างไรก็ตาม เนื่องจากมติ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ที่ประชุมคณะกรรมการบริษัทเมื่อวันที่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สิงหาคม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ได้อนุมัติการจ่ายเงินปันผลระหว่างกาลในอัตราหุ้นละ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รวมเป็นจำนวนเงิน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287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ซึ่งเงินปันผลระหว่างกาลดังกล่าวได้จ่ายให้แก่ผู้ถือหุ้นแล้วในวันที่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กันยายน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จึงคงเหลือเงินปันผลจ่ายในอัตราหุ้นละ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รวมเป็นจำนวนเงิน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632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เงินปันผลดังกล่าวได้จ่ายให้แก่ผู้ถือหุ้นแล้ว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พฤษภาคม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0F6D8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</w:p>
    <w:p w14:paraId="7BDA157D" w14:textId="77777777" w:rsidR="002B21C3" w:rsidRPr="003132FF" w:rsidRDefault="002B21C3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A4F75B8" w14:textId="46072395" w:rsidR="000F6D86" w:rsidRPr="003132FF" w:rsidRDefault="00B52074" w:rsidP="00B5207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เมื่อวันที่</w:t>
      </w:r>
      <w:r w:rsidRPr="003132FF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 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สิงหาคม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3132FF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 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ที่ประชุมคณะกรรมการของบริษัทมีมีมติอนุมัติการจ่ายเงินปันผลระหว่างกาลสำหรับปี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3132FF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 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ให้แก่ผู้ถือหุ้นในอัตราหุ้นละ</w:t>
      </w:r>
      <w:r w:rsidRPr="003132FF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 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บาท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สำหรับหุ้นจำนวน</w:t>
      </w:r>
      <w:r w:rsidRPr="003132FF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 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หุ้น รวมเป็นจำนวนเงินทั้งสิ้น</w:t>
      </w:r>
      <w:r w:rsidRPr="003132FF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 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402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เงินปันผลดังกล่าวได้จ่ายให้แก่ผู้ถือหุ้นแล้วในวันที่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3132FF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 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กันยายน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พ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3132FF">
        <w:rPr>
          <w:rFonts w:ascii="Arial" w:eastAsia="Arial Unicode MS" w:hAnsi="Arial" w:cs="Arial" w:hint="cs"/>
          <w:color w:val="000000"/>
          <w:sz w:val="26"/>
          <w:szCs w:val="26"/>
          <w:cs/>
          <w:lang w:bidi="th-TH"/>
        </w:rPr>
        <w:t> 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61BE00DE" w14:textId="77777777" w:rsidR="00B52074" w:rsidRPr="003132FF" w:rsidRDefault="00B52074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5641A7D" w14:textId="5E2C5AA1" w:rsidR="000F6D86" w:rsidRPr="003132FF" w:rsidRDefault="000F6D86" w:rsidP="0010225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2567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7C5916FB" w14:textId="77777777" w:rsidR="000F6D86" w:rsidRPr="003132FF" w:rsidRDefault="000F6D86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D398C5" w14:textId="0E9A7885" w:rsidR="000F6D86" w:rsidRPr="003132FF" w:rsidRDefault="000F6D86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เมษายน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ที่ประชุมสามัญผู้ถือหุ้นมีมติอนุมัติการจ่ายเงินปันผลจากผลการดำเนินงานสำหรับปี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B21C3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ในอัตราหุ้นละ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สำหรับหุ้นจำนวน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หุ้น รวมเป็นจำนวนเงินทั้งสิ้น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747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อย่างไรก็ตาม เนื่องจากมติที่ประชุมคณะกรรมการบริษัทเมื่อวันที่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สิงหาคม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ได้อนุมัติการจ่ายเงินปันผลระหว่างกาลในอัตราหุ้นละ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รวมเป็นจำนวนเงิน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ซึ่งเงินปันผลระหว่างกาลดังกล่าวได้จ่ายให้แก่ผู้ถือหุ้นแล้วในวันที่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กันยายน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36745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จึงคงเหลือเงินปันผลจ่ายในอัตราหุ้นละ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บาท รวมเป็นจำนวนเงิน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เงินปันผลดังกล่าวได้จ่ายให้แก่ผู้ถือหุ้นแล้ว</w:t>
      </w:r>
      <w:r w:rsidR="00A36745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พฤษภาคม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0985B2A" w14:textId="77777777" w:rsidR="000F6D86" w:rsidRPr="003132FF" w:rsidRDefault="000F6D86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EE2A6E" w14:textId="5AEDEE56" w:rsidR="000F6D86" w:rsidRPr="003132FF" w:rsidRDefault="000F6D86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สิงหาคม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ที่ประชุมคณะกรรมการของบริษัทมีมีมติอนุมัติการจ่ายเงินปันผลระหว่างกาลสำหรับปี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ให้แก่ผู้ถือหุ้นในอัตราหุ้นละ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สำหรับหุ้นจำนวน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หุ้น รวมเป็นจำนวนเงินทั้งสิ้น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เงินปันผลดังกล่าวได้จ่ายให้แก่ผู้ถือหุ้นแล้วในวันที่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กันยายน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35B6CB4E" w14:textId="77777777" w:rsidR="002A6A4C" w:rsidRPr="003132FF" w:rsidRDefault="002A6A4C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731CE40" w14:textId="77777777" w:rsidR="00A36745" w:rsidRPr="003132FF" w:rsidRDefault="00A36745">
      <w:pPr>
        <w:rPr>
          <w:rFonts w:ascii="Browallia New" w:hAnsi="Browallia New" w:cs="Browallia New"/>
        </w:rPr>
      </w:pPr>
      <w:r w:rsidRPr="003132FF">
        <w:rPr>
          <w:rFonts w:ascii="Browallia New" w:hAnsi="Browallia New" w:cs="Browallia New"/>
        </w:rPr>
        <w:br w:type="page"/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C695F" w:rsidRPr="003132FF" w14:paraId="46DBA1D7" w14:textId="77777777" w:rsidTr="002B21C3">
        <w:trPr>
          <w:trHeight w:val="386"/>
        </w:trPr>
        <w:tc>
          <w:tcPr>
            <w:tcW w:w="9464" w:type="dxa"/>
            <w:vAlign w:val="center"/>
          </w:tcPr>
          <w:p w14:paraId="5EC857C2" w14:textId="65175D23" w:rsidR="008C695F" w:rsidRPr="003132FF" w:rsidRDefault="00D506A8" w:rsidP="002B21C3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38</w:t>
            </w:r>
            <w:r w:rsidR="008C695F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B02C19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158CEF46" w14:textId="003AF4AE" w:rsidR="003F4EF1" w:rsidRPr="003132FF" w:rsidRDefault="003F4EF1" w:rsidP="003B29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DBFE0AA" w14:textId="5F142CEF" w:rsidR="00FC7F05" w:rsidRPr="003132FF" w:rsidRDefault="008F304F" w:rsidP="003B29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ผู้ถือหุ้นรายใหญ่ของบริษัท</w:t>
      </w:r>
      <w:r w:rsidR="00351BC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51BC8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ได้แก่</w:t>
      </w:r>
      <w:r w:rsidR="009C4CC4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คุณวิกรม กรมดิษฐ์</w:t>
      </w:r>
      <w:r w:rsidR="0077025B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C6652A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ซึ่งถือหุ้นในบริษัทคิดเป็นจำนวนร้อยละ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C6652A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23</w:t>
      </w:r>
      <w:r w:rsidR="00C6652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E0F26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ตามลำดับ (</w:t>
      </w:r>
      <w:r w:rsidR="00161AE8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161AE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: </w:t>
      </w:r>
      <w:r w:rsidR="00737E9D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E637E1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23</w:t>
      </w:r>
      <w:r w:rsidR="00E637E1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</w:t>
      </w:r>
    </w:p>
    <w:p w14:paraId="5972DB3D" w14:textId="77777777" w:rsidR="00FC7F05" w:rsidRPr="003132FF" w:rsidRDefault="00FC7F05" w:rsidP="003B29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1865B27" w14:textId="7A3E1267" w:rsidR="003B29E5" w:rsidRPr="003132FF" w:rsidRDefault="003B29E5" w:rsidP="003B29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ายละเอียดความสัมพันธ์ที่บริษัทมีกับบุคคลหรือกิจการที่มีอำนาจควบคุมบริษัท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 </w:t>
      </w:r>
      <w:r w:rsidR="005C78D7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นอกจากที่เปิดเผยไว้ในหมายเหตุ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="00C318A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C318A6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และ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0E5DE39E" w14:textId="77777777" w:rsidR="00E637E1" w:rsidRPr="003132FF" w:rsidRDefault="00E637E1" w:rsidP="003B29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84"/>
        <w:gridCol w:w="5206"/>
      </w:tblGrid>
      <w:tr w:rsidR="004505AF" w:rsidRPr="003132FF" w14:paraId="496EBC65" w14:textId="77777777" w:rsidTr="00DA0262">
        <w:trPr>
          <w:trHeight w:val="397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19B436AA" w14:textId="4240E8BA" w:rsidR="004505AF" w:rsidRPr="003132FF" w:rsidRDefault="00FC7F05" w:rsidP="00FE68D7">
            <w:pPr>
              <w:spacing w:line="240" w:lineRule="exac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ชื่อกิจการ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1A1D7F9" w14:textId="77777777" w:rsidR="004505AF" w:rsidRPr="003132FF" w:rsidRDefault="004505AF" w:rsidP="00FE68D7">
            <w:pPr>
              <w:spacing w:line="240" w:lineRule="exac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28E7387C" w14:textId="4F2D024F" w:rsidR="004505AF" w:rsidRPr="003132FF" w:rsidRDefault="00FC7F05" w:rsidP="00FE68D7">
            <w:pPr>
              <w:spacing w:line="240" w:lineRule="exac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3D048C" w:rsidRPr="003132FF" w14:paraId="36628956" w14:textId="77777777" w:rsidTr="00DA0262">
        <w:trPr>
          <w:trHeight w:val="397"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372A1F4E" w14:textId="41E00E7E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ไทย-จีน อุตสาหกรรมระยอง เซอร์วิส จำกัด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5FFB678" w14:textId="77777777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6" w:type="dxa"/>
            <w:tcBorders>
              <w:top w:val="single" w:sz="4" w:space="0" w:color="auto"/>
            </w:tcBorders>
            <w:vAlign w:val="center"/>
          </w:tcPr>
          <w:p w14:paraId="1E081035" w14:textId="61B78BE4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มีกรรมการร่วมกัน</w:t>
            </w:r>
          </w:p>
        </w:tc>
      </w:tr>
      <w:tr w:rsidR="003D048C" w:rsidRPr="003132FF" w14:paraId="3F5432EA" w14:textId="77777777" w:rsidTr="00DA0262">
        <w:trPr>
          <w:trHeight w:val="397"/>
        </w:trPr>
        <w:tc>
          <w:tcPr>
            <w:tcW w:w="3969" w:type="dxa"/>
            <w:vAlign w:val="center"/>
          </w:tcPr>
          <w:p w14:paraId="7D3B780A" w14:textId="408EA721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ชีวาทัย จำกัด (มหาชน)</w:t>
            </w:r>
          </w:p>
        </w:tc>
        <w:tc>
          <w:tcPr>
            <w:tcW w:w="284" w:type="dxa"/>
            <w:vAlign w:val="center"/>
          </w:tcPr>
          <w:p w14:paraId="6D7902A1" w14:textId="77777777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6" w:type="dxa"/>
            <w:vAlign w:val="center"/>
          </w:tcPr>
          <w:p w14:paraId="5666C303" w14:textId="68B2E494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มีกรรมการร่วมกัน</w:t>
            </w:r>
          </w:p>
        </w:tc>
      </w:tr>
      <w:tr w:rsidR="003D048C" w:rsidRPr="003132FF" w14:paraId="20E2A7CE" w14:textId="77777777" w:rsidTr="00DA0262">
        <w:trPr>
          <w:trHeight w:val="397"/>
        </w:trPr>
        <w:tc>
          <w:tcPr>
            <w:tcW w:w="3969" w:type="dxa"/>
            <w:vAlign w:val="center"/>
          </w:tcPr>
          <w:p w14:paraId="1C321945" w14:textId="300B8970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โรงพยาบาลวิภาราม (อมตะนคร) จำกัด</w:t>
            </w:r>
          </w:p>
        </w:tc>
        <w:tc>
          <w:tcPr>
            <w:tcW w:w="284" w:type="dxa"/>
            <w:vAlign w:val="center"/>
          </w:tcPr>
          <w:p w14:paraId="490032E0" w14:textId="77777777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6" w:type="dxa"/>
            <w:vAlign w:val="center"/>
          </w:tcPr>
          <w:p w14:paraId="27AC87CE" w14:textId="11EC1EB8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มีกรรมการร่วมกัน</w:t>
            </w:r>
          </w:p>
        </w:tc>
      </w:tr>
      <w:tr w:rsidR="003D048C" w:rsidRPr="003132FF" w14:paraId="1897B4AC" w14:textId="77777777" w:rsidTr="00DA0262">
        <w:trPr>
          <w:trHeight w:val="397"/>
        </w:trPr>
        <w:tc>
          <w:tcPr>
            <w:tcW w:w="3969" w:type="dxa"/>
            <w:vAlign w:val="center"/>
          </w:tcPr>
          <w:p w14:paraId="324C45A1" w14:textId="7ABAEB68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อมตะ แม</w:t>
            </w:r>
            <w:r w:rsidR="00782493"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นชั่น</w:t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เซอร์วิส จำกัด</w:t>
            </w:r>
          </w:p>
        </w:tc>
        <w:tc>
          <w:tcPr>
            <w:tcW w:w="284" w:type="dxa"/>
            <w:vAlign w:val="center"/>
          </w:tcPr>
          <w:p w14:paraId="33180961" w14:textId="77777777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6" w:type="dxa"/>
            <w:vAlign w:val="center"/>
          </w:tcPr>
          <w:p w14:paraId="3C2CAA8D" w14:textId="26C52F49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มีกรรมการร่วมกัน</w:t>
            </w:r>
          </w:p>
        </w:tc>
      </w:tr>
      <w:tr w:rsidR="003D048C" w:rsidRPr="003132FF" w14:paraId="04E8DF70" w14:textId="77777777" w:rsidTr="00DA0262">
        <w:trPr>
          <w:trHeight w:val="397"/>
        </w:trPr>
        <w:tc>
          <w:tcPr>
            <w:tcW w:w="3969" w:type="dxa"/>
            <w:vAlign w:val="center"/>
          </w:tcPr>
          <w:p w14:paraId="0EFAEEF9" w14:textId="77274EEC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เอทีพี </w:t>
            </w:r>
            <w:r w:rsidR="00D506A8" w:rsidRPr="003132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284" w:type="dxa"/>
            <w:vAlign w:val="center"/>
          </w:tcPr>
          <w:p w14:paraId="4BAE7AAF" w14:textId="77777777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6" w:type="dxa"/>
            <w:vAlign w:val="center"/>
          </w:tcPr>
          <w:p w14:paraId="7FA55633" w14:textId="3AAB42B7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มีกรรมการร่วมกัน</w:t>
            </w:r>
          </w:p>
        </w:tc>
      </w:tr>
      <w:tr w:rsidR="003D048C" w:rsidRPr="003132FF" w14:paraId="772E3B43" w14:textId="77777777" w:rsidTr="00DA0262">
        <w:trPr>
          <w:trHeight w:val="397"/>
        </w:trPr>
        <w:tc>
          <w:tcPr>
            <w:tcW w:w="3969" w:type="dxa"/>
            <w:vAlign w:val="center"/>
          </w:tcPr>
          <w:p w14:paraId="74D0775E" w14:textId="7641FD0D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กรมดิษฐ์ คอร์ป จำกัด</w:t>
            </w:r>
          </w:p>
        </w:tc>
        <w:tc>
          <w:tcPr>
            <w:tcW w:w="284" w:type="dxa"/>
            <w:vAlign w:val="center"/>
          </w:tcPr>
          <w:p w14:paraId="7C804D60" w14:textId="77777777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6" w:type="dxa"/>
            <w:vAlign w:val="center"/>
          </w:tcPr>
          <w:p w14:paraId="723BB225" w14:textId="7E4E126F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มีบุคคลในครอบครัวของผู้ถือหุ้นใหญ่ของบริษัทเป็นกรรมการ</w:t>
            </w:r>
          </w:p>
        </w:tc>
      </w:tr>
      <w:tr w:rsidR="003D048C" w:rsidRPr="003132FF" w14:paraId="04503259" w14:textId="77777777" w:rsidTr="00DA0262">
        <w:trPr>
          <w:trHeight w:val="397"/>
        </w:trPr>
        <w:tc>
          <w:tcPr>
            <w:tcW w:w="3969" w:type="dxa"/>
            <w:vAlign w:val="center"/>
          </w:tcPr>
          <w:p w14:paraId="7C353123" w14:textId="5C95C1EC" w:rsidR="003D048C" w:rsidRPr="003132FF" w:rsidRDefault="003D048C" w:rsidP="00BA6C58">
            <w:pPr>
              <w:spacing w:line="276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มูลนิธิอมตะ</w:t>
            </w:r>
          </w:p>
        </w:tc>
        <w:tc>
          <w:tcPr>
            <w:tcW w:w="284" w:type="dxa"/>
            <w:vAlign w:val="center"/>
          </w:tcPr>
          <w:p w14:paraId="1FAB0194" w14:textId="77777777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6" w:type="dxa"/>
            <w:vAlign w:val="center"/>
          </w:tcPr>
          <w:p w14:paraId="7E6859F6" w14:textId="7027C725" w:rsidR="003D048C" w:rsidRPr="003132FF" w:rsidRDefault="003D048C" w:rsidP="00BA6C58">
            <w:pPr>
              <w:spacing w:line="276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มูลนิธิการกุศลซึ่งบริหารงานโดยผู้ถือหุ้นใหญ่และกรรมการของบริษัท</w:t>
            </w:r>
          </w:p>
        </w:tc>
      </w:tr>
      <w:tr w:rsidR="003D048C" w:rsidRPr="003132FF" w14:paraId="419BE695" w14:textId="77777777" w:rsidTr="00DA0262">
        <w:trPr>
          <w:trHeight w:val="397"/>
        </w:trPr>
        <w:tc>
          <w:tcPr>
            <w:tcW w:w="3969" w:type="dxa"/>
            <w:vAlign w:val="center"/>
          </w:tcPr>
          <w:p w14:paraId="40E1FB18" w14:textId="783D71A4" w:rsidR="003D048C" w:rsidRPr="003132FF" w:rsidRDefault="003D048C" w:rsidP="00BA6C58">
            <w:pPr>
              <w:spacing w:line="276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กรมดิษฐ์ พาร์ค จำกัด</w:t>
            </w:r>
          </w:p>
        </w:tc>
        <w:tc>
          <w:tcPr>
            <w:tcW w:w="284" w:type="dxa"/>
            <w:vAlign w:val="center"/>
          </w:tcPr>
          <w:p w14:paraId="386A92DF" w14:textId="77777777" w:rsidR="003D048C" w:rsidRPr="003132FF" w:rsidRDefault="003D048C" w:rsidP="00BA6C58">
            <w:pPr>
              <w:spacing w:line="276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6" w:type="dxa"/>
            <w:vAlign w:val="center"/>
          </w:tcPr>
          <w:p w14:paraId="6B9155F7" w14:textId="7F78E356" w:rsidR="003D048C" w:rsidRPr="003132FF" w:rsidRDefault="003D048C" w:rsidP="00BA6C58">
            <w:pPr>
              <w:spacing w:line="276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3132F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มีบุคคลในครอบครัวของผู้ถือหุ้นใหญ่ของบริษัทเป็นกรรมการ</w:t>
            </w:r>
          </w:p>
        </w:tc>
      </w:tr>
    </w:tbl>
    <w:p w14:paraId="2953159B" w14:textId="77777777" w:rsidR="00253F56" w:rsidRPr="003132FF" w:rsidRDefault="00253F56" w:rsidP="002B21C3">
      <w:pPr>
        <w:keepNext/>
        <w:keepLines/>
        <w:spacing w:after="0" w:line="240" w:lineRule="auto"/>
        <w:ind w:left="1080" w:hanging="540"/>
        <w:outlineLvl w:val="1"/>
        <w:rPr>
          <w:rFonts w:ascii="Browallia New" w:eastAsiaTheme="majorEastAsia" w:hAnsi="Browallia New" w:cs="Browallia New"/>
          <w:b/>
          <w:bCs/>
          <w:sz w:val="26"/>
          <w:szCs w:val="26"/>
          <w:cs/>
          <w:lang w:bidi="th-TH"/>
        </w:rPr>
      </w:pPr>
      <w:bookmarkStart w:id="44" w:name="_Toc216090721"/>
    </w:p>
    <w:p w14:paraId="43A35E58" w14:textId="77777777" w:rsidR="00253F56" w:rsidRPr="003132FF" w:rsidRDefault="00253F56">
      <w:pPr>
        <w:rPr>
          <w:rFonts w:ascii="Browallia New" w:eastAsiaTheme="majorEastAsia" w:hAnsi="Browallia New" w:cs="Browallia New"/>
          <w:b/>
          <w:bCs/>
          <w:sz w:val="26"/>
          <w:szCs w:val="26"/>
          <w:cs/>
          <w:lang w:bidi="th-TH"/>
        </w:rPr>
      </w:pPr>
      <w:r w:rsidRPr="003132FF">
        <w:rPr>
          <w:rFonts w:ascii="Browallia New" w:eastAsiaTheme="majorEastAsia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102E5230" w14:textId="7370A629" w:rsidR="009C3966" w:rsidRPr="003132FF" w:rsidRDefault="009C3966" w:rsidP="002B21C3">
      <w:pPr>
        <w:keepNext/>
        <w:keepLines/>
        <w:spacing w:after="0" w:line="240" w:lineRule="auto"/>
        <w:ind w:left="1080" w:hanging="540"/>
        <w:outlineLvl w:val="1"/>
        <w:rPr>
          <w:rFonts w:ascii="Browallia New" w:eastAsiaTheme="majorEastAsia" w:hAnsi="Browallia New" w:cs="Browallia New"/>
          <w:b/>
          <w:bCs/>
          <w:sz w:val="26"/>
          <w:szCs w:val="26"/>
          <w:lang w:bidi="th-TH"/>
        </w:rPr>
      </w:pPr>
      <w:r w:rsidRPr="003132FF">
        <w:rPr>
          <w:rFonts w:ascii="Browallia New" w:eastAsiaTheme="majorEastAsia" w:hAnsi="Browallia New" w:cs="Browallia New"/>
          <w:b/>
          <w:bCs/>
          <w:sz w:val="26"/>
          <w:szCs w:val="26"/>
          <w:cs/>
          <w:lang w:bidi="th-TH"/>
        </w:rPr>
        <w:lastRenderedPageBreak/>
        <w:t>ก)</w:t>
      </w:r>
      <w:r w:rsidRPr="003132FF">
        <w:rPr>
          <w:rFonts w:ascii="Browallia New" w:eastAsiaTheme="majorEastAsia" w:hAnsi="Browallia New" w:cs="Browallia New"/>
          <w:b/>
          <w:bCs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bookmarkEnd w:id="44"/>
    </w:p>
    <w:p w14:paraId="6F73C26C" w14:textId="77777777" w:rsidR="009C3966" w:rsidRPr="003132FF" w:rsidRDefault="009C3966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F3DD147" w14:textId="4AFE9071" w:rsidR="00DA3CEB" w:rsidRDefault="00DA3CEB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75A3959A" w14:textId="77777777" w:rsidR="00E00E7B" w:rsidRPr="003132FF" w:rsidRDefault="00E00E7B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900"/>
        <w:gridCol w:w="1008"/>
        <w:gridCol w:w="1008"/>
        <w:gridCol w:w="2484"/>
      </w:tblGrid>
      <w:tr w:rsidR="008331EB" w:rsidRPr="003132FF" w14:paraId="3D6B0DB8" w14:textId="77777777" w:rsidTr="00CB5109">
        <w:trPr>
          <w:trHeight w:val="44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F1EE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519C4" w14:textId="77777777" w:rsidR="008331EB" w:rsidRPr="003132FF" w:rsidRDefault="008331EB" w:rsidP="0010225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5EA5A09" w14:textId="4C425278" w:rsidR="008331EB" w:rsidRPr="003132FF" w:rsidRDefault="008331EB" w:rsidP="0010225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CB8F9" w14:textId="75F44298" w:rsidR="008331EB" w:rsidRPr="003132FF" w:rsidRDefault="008331EB" w:rsidP="0010225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63A12104" w14:textId="77777777" w:rsidR="008331EB" w:rsidRPr="003132FF" w:rsidRDefault="008331EB" w:rsidP="0010225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C7A42" w14:textId="77777777" w:rsidR="008331EB" w:rsidRPr="003132FF" w:rsidRDefault="008331EB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331EB" w:rsidRPr="003132FF" w14:paraId="0837EC88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A1A38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CCB008" w14:textId="226854B5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8A0D02" w14:textId="17A433EE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21C0FF" w14:textId="1BD255CF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F5C41D" w14:textId="7F3227B8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48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5715F54" w14:textId="77777777" w:rsidR="008331EB" w:rsidRPr="003132FF" w:rsidRDefault="008331EB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</w:t>
            </w:r>
          </w:p>
          <w:p w14:paraId="19630EB5" w14:textId="77777777" w:rsidR="008331EB" w:rsidRPr="003132FF" w:rsidRDefault="008331EB" w:rsidP="0010225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การกำหนดราคา</w:t>
            </w:r>
          </w:p>
        </w:tc>
      </w:tr>
      <w:tr w:rsidR="008331EB" w:rsidRPr="003132FF" w14:paraId="3EB13CF0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9C86A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A6E63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39AAAD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55791A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13B481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2484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00C5CE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31EB" w:rsidRPr="003132FF" w14:paraId="55E186C6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B9982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รายได้จากการขาย</w:t>
            </w:r>
          </w:p>
          <w:p w14:paraId="10BCCD4C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C9182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1070B36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645C813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192FE2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74ED22A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31EB" w:rsidRPr="003132FF" w14:paraId="19D6DF0D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C3AE3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26BF1F4" w14:textId="5B1DF9A4" w:rsidR="008331EB" w:rsidRPr="003132FF" w:rsidRDefault="00CE0BB2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2DEF29" w14:textId="7C79C3EA" w:rsidR="008331EB" w:rsidRPr="003132FF" w:rsidRDefault="00CE0BB2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73CE9B5" w14:textId="2B85681D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DEC1A9" w14:textId="30E43D29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220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AB8425E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8331EB" w:rsidRPr="003132FF" w14:paraId="05EE73CC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7B376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ECA97B" w14:textId="27FEFE98" w:rsidR="008331EB" w:rsidRPr="003132FF" w:rsidRDefault="00CE0BB2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2EB7F1" w14:textId="7CDAE354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534D86" w14:textId="5A9E99EE" w:rsidR="008331EB" w:rsidRPr="003132FF" w:rsidRDefault="00CE0BB2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9D1F7A2" w14:textId="3B709CF1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715AF2F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8331EB" w:rsidRPr="003132FF" w14:paraId="3C2312D5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D04CB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DB59D" w14:textId="616C389B" w:rsidR="008331EB" w:rsidRPr="003132FF" w:rsidRDefault="00CE0BB2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FD2804" w14:textId="73AFFECA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F51571" w14:textId="3DA399B0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84470C8" w14:textId="466A80D1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A7959A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8331EB" w:rsidRPr="003132FF" w14:paraId="052EE4BF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63FB6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716E3CA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42D787A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F73ADB8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DC5E09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8105237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8331EB" w:rsidRPr="003132FF" w14:paraId="38DBD9A2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A21EA" w14:textId="77777777" w:rsidR="008331EB" w:rsidRPr="003132FF" w:rsidRDefault="008331EB" w:rsidP="00E00E7B">
            <w:pPr>
              <w:spacing w:after="0" w:line="240" w:lineRule="auto"/>
              <w:ind w:left="973" w:right="-105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รายได้ค่าสาธารณูปโภค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C4067E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39EC9D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E36F88A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DE96DC4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F24FBC7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331EB" w:rsidRPr="003132FF" w14:paraId="025F22BD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8FB9C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196EC1" w14:textId="7BCB917A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8BACF36" w14:textId="72A510A6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1AC1014" w14:textId="001C20F6" w:rsidR="008331EB" w:rsidRPr="003132FF" w:rsidRDefault="00CE0BB2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F1915A" w14:textId="0FC47DD5" w:rsidR="008331EB" w:rsidRPr="003132FF" w:rsidRDefault="00CE0BB2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620B7A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ราคาตลาดหรือราคาตามสัญญา</w:t>
            </w:r>
          </w:p>
        </w:tc>
      </w:tr>
      <w:tr w:rsidR="008331EB" w:rsidRPr="003132FF" w14:paraId="27AAC22E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450DA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45E8AC7" w14:textId="77777777" w:rsidR="008331EB" w:rsidRPr="003132FF" w:rsidRDefault="008331EB" w:rsidP="009D3F9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FE94AA" w14:textId="77777777" w:rsidR="008331EB" w:rsidRPr="003132FF" w:rsidRDefault="008331EB" w:rsidP="009D3F9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9A0337" w14:textId="77777777" w:rsidR="008331EB" w:rsidRPr="003132FF" w:rsidRDefault="008331EB" w:rsidP="009D3F9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7A3D6F" w14:textId="77777777" w:rsidR="008331EB" w:rsidRPr="003132FF" w:rsidRDefault="008331EB" w:rsidP="009D3F9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59386E5" w14:textId="77777777" w:rsidR="008331EB" w:rsidRPr="003132FF" w:rsidRDefault="008331EB" w:rsidP="009D3F9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8331EB" w:rsidRPr="003132FF" w14:paraId="32406D84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82105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รายได้เงินปันผล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047B381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BE2AE9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F811EB0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830AF2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947CAEB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31EB" w:rsidRPr="003132FF" w14:paraId="5BC0CC0C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63A1E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5E07095" w14:textId="354E3775" w:rsidR="008331EB" w:rsidRPr="003132FF" w:rsidRDefault="00CE0BB2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E4BDC52" w14:textId="14B26178" w:rsidR="008331EB" w:rsidRPr="003132FF" w:rsidRDefault="00CE0BB2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50079D" w14:textId="757E96FC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E0BB2"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40D300" w14:textId="064C3059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EB6CFC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อัตราตามที่ประกาศจ่าย</w:t>
            </w:r>
          </w:p>
        </w:tc>
      </w:tr>
      <w:tr w:rsidR="008331EB" w:rsidRPr="003132FF" w14:paraId="3F71534A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0D3A9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A4B211" w14:textId="77777777" w:rsidR="008331EB" w:rsidRPr="003132FF" w:rsidRDefault="008331EB" w:rsidP="009D3F9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500E71" w14:textId="77777777" w:rsidR="008331EB" w:rsidRPr="003132FF" w:rsidRDefault="008331EB" w:rsidP="009D3F9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A46DDD8" w14:textId="77777777" w:rsidR="008331EB" w:rsidRPr="003132FF" w:rsidRDefault="008331EB" w:rsidP="009D3F9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B9644F" w14:textId="77777777" w:rsidR="008331EB" w:rsidRPr="003132FF" w:rsidRDefault="008331EB" w:rsidP="009D3F9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24A176C" w14:textId="77777777" w:rsidR="008331EB" w:rsidRPr="003132FF" w:rsidRDefault="008331EB" w:rsidP="009D3F9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331EB" w:rsidRPr="003132FF" w14:paraId="7988C88E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51B8A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รายได้จากการให้เช่า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84E7F48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75DAA1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251146E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896D71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386BB4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</w:pPr>
          </w:p>
        </w:tc>
      </w:tr>
      <w:tr w:rsidR="008331EB" w:rsidRPr="003132FF" w14:paraId="23AA9928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82ECA5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BD2F90" w14:textId="423BD502" w:rsidR="008331EB" w:rsidRPr="003132FF" w:rsidRDefault="00896810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D674F0" w14:textId="0C6780AD" w:rsidR="008331EB" w:rsidRPr="003132FF" w:rsidRDefault="00896810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50FBEB" w14:textId="25A9652A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DD5365" w14:textId="43F7BB8F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D50842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3132F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8331EB" w:rsidRPr="003132FF" w14:paraId="44421E8C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C24A74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2AF2373" w14:textId="3A4584AD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3EFCE6B" w14:textId="227B5EBD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1CE97F7" w14:textId="5291CDE2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DA8C84E" w14:textId="59ACF69D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192F8E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8331EB" w:rsidRPr="003132FF" w14:paraId="5D7149B1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AB109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866762" w14:textId="459906EA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338EE85" w14:textId="5C30C914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234EF0" w14:textId="22750E1B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798394F" w14:textId="5A4BE617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DB69A9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31EB" w:rsidRPr="003132FF" w14:paraId="49A16F2B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4E836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ED4273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1AFFA8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3CEAD9F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E75B37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A33E80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8331EB" w:rsidRPr="003132FF" w14:paraId="7B08453D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2A713" w14:textId="77777777" w:rsidR="008331EB" w:rsidRPr="003132FF" w:rsidRDefault="008331EB" w:rsidP="00E00E7B">
            <w:pPr>
              <w:spacing w:after="0" w:line="240" w:lineRule="auto"/>
              <w:ind w:left="973" w:right="-108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รายได้ค่าธรรมเนียมบริหาร</w:t>
            </w:r>
          </w:p>
          <w:p w14:paraId="1F4077AB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  </w:t>
            </w: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3BA6F4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808B3A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69E678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BB5E7C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24B388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31EB" w:rsidRPr="003132FF" w14:paraId="066738B8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53764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3A9F1D" w14:textId="656FD549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F706AF" w14:textId="0F5198BC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C837D3" w14:textId="73B7ADE0" w:rsidR="008331EB" w:rsidRPr="003132FF" w:rsidRDefault="00896810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11261BC" w14:textId="68965AEA" w:rsidR="008331EB" w:rsidRPr="003132FF" w:rsidRDefault="00896810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3C3919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8331EB" w:rsidRPr="003132FF" w14:paraId="0C6D8CBC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7AD01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8B4E81C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3977D3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AB6CB04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9751D7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2B6279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8331EB" w:rsidRPr="003132FF" w14:paraId="115F7B8C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CBFEE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11BF56D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A31E3B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4CB89C9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71C160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148C84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31EB" w:rsidRPr="003132FF" w14:paraId="5B40E05D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36A4D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EE1C78A" w14:textId="47E828A6" w:rsidR="008331EB" w:rsidRPr="006164B3" w:rsidRDefault="00D523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B0E27C" w14:textId="306C33E9" w:rsidR="008331EB" w:rsidRPr="006164B3" w:rsidRDefault="00D5231E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AED715C" w14:textId="50EB5ADF" w:rsidR="008331EB" w:rsidRPr="006164B3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22A6BF" w14:textId="38686174" w:rsidR="008331EB" w:rsidRPr="006164B3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63BC70" w14:textId="32B64431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D506A8"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D506A8"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="00D506A8"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D506A8"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ต่อปี</w:t>
            </w:r>
          </w:p>
        </w:tc>
      </w:tr>
      <w:tr w:rsidR="00106FC4" w:rsidRPr="003132FF" w14:paraId="77919579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F7852" w14:textId="2B23E4D2" w:rsidR="00106FC4" w:rsidRPr="003132FF" w:rsidRDefault="00106FC4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</w:t>
            </w:r>
            <w:r w:rsidR="00D5231E"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27DE52" w14:textId="7F02045B" w:rsidR="00106FC4" w:rsidRPr="006164B3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588C56F" w14:textId="1854448A" w:rsidR="00106FC4" w:rsidRPr="006164B3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0AFE68" w14:textId="78FEDCB5" w:rsidR="00106FC4" w:rsidRPr="006164B3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CE8F68" w14:textId="3AFF3B14" w:rsidR="00106FC4" w:rsidRPr="006164B3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606863" w14:textId="3344B0F0" w:rsidR="00106FC4" w:rsidRPr="003132FF" w:rsidRDefault="00DE3790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4.55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ต่อปี</w:t>
            </w:r>
          </w:p>
        </w:tc>
      </w:tr>
      <w:tr w:rsidR="00D5231E" w:rsidRPr="003132FF" w14:paraId="17EAA5EC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4AE1E" w14:textId="345CC0D7" w:rsidR="00D5231E" w:rsidRPr="003132FF" w:rsidRDefault="00D5231E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D89064" w14:textId="0DEEFD27" w:rsidR="00D5231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E27F77D" w14:textId="53EC46E4" w:rsidR="00D5231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4E41DD" w14:textId="4BE4FD1F" w:rsidR="00D5231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B4191C2" w14:textId="40C7B07C" w:rsidR="00D5231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81641D" w14:textId="77777777" w:rsidR="00D5231E" w:rsidRPr="003132FF" w:rsidRDefault="00D5231E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8331EB" w:rsidRPr="003132FF" w14:paraId="57CCBD03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C3B28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A6528A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B925EA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7F05B2D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E686AA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C9263C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8331EB" w:rsidRPr="003132FF" w14:paraId="178690F1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C079C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53CDE9E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34F8F1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A3EE91B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816316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C31843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331EB" w:rsidRPr="003132FF" w14:paraId="52967D1E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335C9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E31763" w14:textId="202F5350" w:rsidR="008331EB" w:rsidRPr="003132FF" w:rsidRDefault="00B83C1F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9053A15" w14:textId="3C54C3D2" w:rsidR="008331EB" w:rsidRPr="003132FF" w:rsidRDefault="00B83C1F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92210F" w14:textId="0CD4647B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90ADF5D" w14:textId="0FE56181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27E559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8331EB" w:rsidRPr="003132FF" w14:paraId="155B5D13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AD66A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C109DA3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7C5D3D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211E400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648A9F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26DF8F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8331EB" w:rsidRPr="003132FF" w14:paraId="17134E96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E597F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ค่าสาธารณูปโภค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A8C54CC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9DF318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A83C984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D6B913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86EBDE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8331EB" w:rsidRPr="003132FF" w14:paraId="796E31CB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ABA870A" w14:textId="73B0D903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บริษัท</w:t>
            </w:r>
            <w:r w:rsidR="007417BD"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DB6D77" w14:textId="6282424C" w:rsidR="008331EB" w:rsidRPr="006164B3" w:rsidRDefault="007417BD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03381C" w14:textId="3A364157" w:rsidR="008331EB" w:rsidRPr="006164B3" w:rsidRDefault="007417BD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8C67C2" w14:textId="38CF65D6" w:rsidR="008331EB" w:rsidRPr="006164B3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75524D" w14:textId="38FFEED4" w:rsidR="008331EB" w:rsidRPr="006164B3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E2F8C4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ราคาตลาดหรือราคาตามสัญญา</w:t>
            </w:r>
          </w:p>
        </w:tc>
      </w:tr>
      <w:tr w:rsidR="007417BD" w:rsidRPr="003132FF" w14:paraId="233FC44C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C8C00E" w14:textId="06A2B2C4" w:rsidR="007417BD" w:rsidRPr="003132FF" w:rsidRDefault="007417BD" w:rsidP="00E00E7B">
            <w:pPr>
              <w:spacing w:after="0" w:line="240" w:lineRule="auto"/>
              <w:ind w:left="973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C7C9C99" w14:textId="2AD6965D" w:rsidR="007417BD" w:rsidRPr="006164B3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390664F" w14:textId="63889DFB" w:rsidR="007417BD" w:rsidRPr="006164B3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5B1BE8B" w14:textId="51B5E54B" w:rsidR="007417BD" w:rsidRPr="006164B3" w:rsidRDefault="007417BD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EE785CE" w14:textId="1FB0839D" w:rsidR="007417BD" w:rsidRPr="006164B3" w:rsidRDefault="007417BD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64B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050939" w14:textId="294A636A" w:rsidR="007417BD" w:rsidRPr="003132FF" w:rsidRDefault="00DE3790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ราคาตลาดหรือราคาตามสัญญา</w:t>
            </w:r>
          </w:p>
        </w:tc>
      </w:tr>
      <w:tr w:rsidR="00211D1E" w:rsidRPr="003132FF" w14:paraId="7B6DE096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538655" w14:textId="0871CA8C" w:rsidR="00211D1E" w:rsidRPr="003132FF" w:rsidRDefault="00211D1E" w:rsidP="00E00E7B">
            <w:pPr>
              <w:spacing w:after="0" w:line="240" w:lineRule="auto"/>
              <w:ind w:left="973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A55592D" w14:textId="224FB44A" w:rsidR="00211D1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74AD535" w14:textId="11C5937B" w:rsidR="00211D1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CE2457F" w14:textId="5CB8E72C" w:rsidR="00211D1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F90DAB3" w14:textId="7FBA59CA" w:rsidR="00211D1E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22DC65" w14:textId="77777777" w:rsidR="00211D1E" w:rsidRPr="003132FF" w:rsidRDefault="00211D1E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</w:p>
        </w:tc>
      </w:tr>
      <w:tr w:rsidR="008331EB" w:rsidRPr="003132FF" w14:paraId="27628E06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793A9A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C9D12E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56AA422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277EB2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1346468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FCB96F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8331EB" w:rsidRPr="003132FF" w14:paraId="54FCF5EB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EF4696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73AA22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529253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C447EF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083DC4" w14:textId="77777777" w:rsidR="008331EB" w:rsidRPr="003132FF" w:rsidRDefault="008331EB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366CE9" w14:textId="77777777" w:rsidR="008331EB" w:rsidRPr="003132FF" w:rsidRDefault="008331EB" w:rsidP="00102255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8331EB" w:rsidRPr="003132FF" w14:paraId="28353D6C" w14:textId="77777777" w:rsidTr="00CB510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77318F5" w14:textId="77777777" w:rsidR="008331EB" w:rsidRPr="003132FF" w:rsidRDefault="008331EB" w:rsidP="00E00E7B">
            <w:pPr>
              <w:spacing w:after="0" w:line="240" w:lineRule="auto"/>
              <w:ind w:left="973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59127A6" w14:textId="1CE3C1EA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CAAF16F" w14:textId="73776C7E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4FCF8E8" w14:textId="1551C1D5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7E59DFE" w14:textId="350849C1" w:rsidR="008331EB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132F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EAFE93" w14:textId="77777777" w:rsidR="008331EB" w:rsidRPr="00CB5109" w:rsidRDefault="008331EB" w:rsidP="00CB5109">
            <w:pPr>
              <w:spacing w:after="0" w:line="240" w:lineRule="auto"/>
              <w:ind w:right="-201"/>
              <w:jc w:val="both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>ราคาตามสัญญาหรือราคาที่ตกลงร่วมกัน</w:t>
            </w:r>
          </w:p>
        </w:tc>
      </w:tr>
    </w:tbl>
    <w:p w14:paraId="4434F5F7" w14:textId="77777777" w:rsidR="00C56E22" w:rsidRPr="003132FF" w:rsidRDefault="00C56E22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21BAEC7C" w14:textId="210ED7D5" w:rsidR="000B6FFE" w:rsidRPr="003132FF" w:rsidRDefault="000B6FFE" w:rsidP="002B21C3">
      <w:pPr>
        <w:numPr>
          <w:ilvl w:val="0"/>
          <w:numId w:val="12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ยอดค้างชำระที่เกิดจากการขายและซื้อสินค้าและบริการ</w:t>
      </w:r>
    </w:p>
    <w:p w14:paraId="1B0F2618" w14:textId="77777777" w:rsidR="000B6FFE" w:rsidRPr="003132FF" w:rsidRDefault="000B6FFE" w:rsidP="002B21C3">
      <w:pPr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2F35206A" w14:textId="77777777" w:rsidR="000B6FFE" w:rsidRPr="003132FF" w:rsidRDefault="000B6FFE" w:rsidP="002B21C3">
      <w:pPr>
        <w:spacing w:after="0" w:line="240" w:lineRule="auto"/>
        <w:ind w:left="108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429571B" w14:textId="77777777" w:rsidR="000B6FFE" w:rsidRPr="003132FF" w:rsidRDefault="000B6FFE" w:rsidP="002B21C3">
      <w:pPr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828"/>
        <w:gridCol w:w="1405"/>
        <w:gridCol w:w="1406"/>
        <w:gridCol w:w="1405"/>
        <w:gridCol w:w="1406"/>
      </w:tblGrid>
      <w:tr w:rsidR="000B6FFE" w:rsidRPr="00CB5109" w14:paraId="09E59E88" w14:textId="77777777" w:rsidTr="00CB5109">
        <w:tc>
          <w:tcPr>
            <w:tcW w:w="3828" w:type="dxa"/>
            <w:vAlign w:val="bottom"/>
          </w:tcPr>
          <w:p w14:paraId="60FF5D0E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1CF68" w14:textId="7F094BD9" w:rsidR="000B6FFE" w:rsidRPr="00CB5109" w:rsidRDefault="000B6FFE" w:rsidP="00CB5109">
            <w:pPr>
              <w:spacing w:before="6" w:after="6"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EA325" w14:textId="3D852BFF" w:rsidR="000B6FFE" w:rsidRPr="00CB5109" w:rsidRDefault="000B6FFE" w:rsidP="00CB5109">
            <w:pPr>
              <w:spacing w:before="6" w:after="6"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B6FFE" w:rsidRPr="00CB5109" w14:paraId="3E5E38BC" w14:textId="77777777" w:rsidTr="00CB5109">
        <w:tc>
          <w:tcPr>
            <w:tcW w:w="3828" w:type="dxa"/>
            <w:vAlign w:val="bottom"/>
          </w:tcPr>
          <w:p w14:paraId="6B1CE4E5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05" w:type="dxa"/>
            <w:hideMark/>
          </w:tcPr>
          <w:p w14:paraId="4E860BD8" w14:textId="15E9B162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06" w:type="dxa"/>
            <w:hideMark/>
          </w:tcPr>
          <w:p w14:paraId="0781319E" w14:textId="615EEE36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05" w:type="dxa"/>
            <w:hideMark/>
          </w:tcPr>
          <w:p w14:paraId="02592D34" w14:textId="534A797E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06" w:type="dxa"/>
            <w:hideMark/>
          </w:tcPr>
          <w:p w14:paraId="3227DD36" w14:textId="2D4DD0AC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B6FFE" w:rsidRPr="00CB5109" w14:paraId="3113C666" w14:textId="77777777" w:rsidTr="00CB5109">
        <w:tc>
          <w:tcPr>
            <w:tcW w:w="3828" w:type="dxa"/>
            <w:vAlign w:val="bottom"/>
          </w:tcPr>
          <w:p w14:paraId="3FB36627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062C88C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8B48FA8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1F7EFFB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FBE42C2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B6FFE" w:rsidRPr="00CB5109" w14:paraId="62034802" w14:textId="77777777" w:rsidTr="00CB5109">
        <w:tc>
          <w:tcPr>
            <w:tcW w:w="3828" w:type="dxa"/>
            <w:vAlign w:val="bottom"/>
          </w:tcPr>
          <w:p w14:paraId="5EAEFA30" w14:textId="699261E2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การค้า</w:t>
            </w: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(</w:t>
            </w: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506A8"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9C0FA0C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B458CCD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6378AC9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BD413AB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6FFE" w:rsidRPr="00CB5109" w14:paraId="3905D6BA" w14:textId="77777777" w:rsidTr="00CB5109">
        <w:tc>
          <w:tcPr>
            <w:tcW w:w="3828" w:type="dxa"/>
            <w:vAlign w:val="bottom"/>
          </w:tcPr>
          <w:p w14:paraId="32EE5A1B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D038E6E" w14:textId="654E8A50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C7BFCE3" w14:textId="223488AF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BA14BBD" w14:textId="5BF6C708" w:rsidR="000B6FFE" w:rsidRPr="00CB5109" w:rsidRDefault="00B0111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5E338C6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B6FFE" w:rsidRPr="00CB5109" w14:paraId="035031F8" w14:textId="77777777" w:rsidTr="00CB5109">
        <w:tc>
          <w:tcPr>
            <w:tcW w:w="3828" w:type="dxa"/>
            <w:vAlign w:val="bottom"/>
          </w:tcPr>
          <w:p w14:paraId="300B6C65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05" w:type="dxa"/>
            <w:vAlign w:val="bottom"/>
          </w:tcPr>
          <w:p w14:paraId="414A3BD4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406" w:type="dxa"/>
            <w:vAlign w:val="bottom"/>
          </w:tcPr>
          <w:p w14:paraId="57E60563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405" w:type="dxa"/>
            <w:vAlign w:val="bottom"/>
          </w:tcPr>
          <w:p w14:paraId="2E698AD8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406" w:type="dxa"/>
            <w:vAlign w:val="bottom"/>
          </w:tcPr>
          <w:p w14:paraId="22005F2E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</w:tr>
      <w:tr w:rsidR="000B6FFE" w:rsidRPr="00CB5109" w14:paraId="11D50D37" w14:textId="77777777" w:rsidTr="00CB5109">
        <w:tc>
          <w:tcPr>
            <w:tcW w:w="3828" w:type="dxa"/>
            <w:vAlign w:val="bottom"/>
          </w:tcPr>
          <w:p w14:paraId="3699AACC" w14:textId="446F2F42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="00A057B9" w:rsidRPr="00CB5109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(</w:t>
            </w: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506A8"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05" w:type="dxa"/>
            <w:vAlign w:val="bottom"/>
          </w:tcPr>
          <w:p w14:paraId="403A1453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0F2A982F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01D095B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24FCD070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6FFE" w:rsidRPr="00CB5109" w14:paraId="0877DA83" w14:textId="77777777" w:rsidTr="00CB5109">
        <w:tc>
          <w:tcPr>
            <w:tcW w:w="3828" w:type="dxa"/>
            <w:vAlign w:val="bottom"/>
          </w:tcPr>
          <w:p w14:paraId="3568B71F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vAlign w:val="bottom"/>
          </w:tcPr>
          <w:p w14:paraId="0D45E653" w14:textId="4B263F8C" w:rsidR="000B6FFE" w:rsidRPr="00CB5109" w:rsidRDefault="00CA6209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vAlign w:val="bottom"/>
          </w:tcPr>
          <w:p w14:paraId="4DA1AB42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vAlign w:val="bottom"/>
          </w:tcPr>
          <w:p w14:paraId="4E33EA27" w14:textId="5CD67092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06" w:type="dxa"/>
            <w:vAlign w:val="bottom"/>
          </w:tcPr>
          <w:p w14:paraId="38AAB894" w14:textId="388C3DDB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0B6FFE" w:rsidRPr="00CB5109" w14:paraId="66861414" w14:textId="77777777" w:rsidTr="00CB5109">
        <w:tc>
          <w:tcPr>
            <w:tcW w:w="3828" w:type="dxa"/>
            <w:vAlign w:val="bottom"/>
          </w:tcPr>
          <w:p w14:paraId="790697C5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05" w:type="dxa"/>
            <w:vAlign w:val="bottom"/>
          </w:tcPr>
          <w:p w14:paraId="0CF96C03" w14:textId="2BE189DD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06" w:type="dxa"/>
            <w:vAlign w:val="bottom"/>
          </w:tcPr>
          <w:p w14:paraId="57B163EA" w14:textId="07868A86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05" w:type="dxa"/>
            <w:vAlign w:val="bottom"/>
          </w:tcPr>
          <w:p w14:paraId="4B52E405" w14:textId="67B7F002" w:rsidR="000B6FFE" w:rsidRPr="00CB5109" w:rsidRDefault="00B0111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6" w:type="dxa"/>
            <w:vAlign w:val="bottom"/>
          </w:tcPr>
          <w:p w14:paraId="46026FC1" w14:textId="75C3A05C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0B6FFE" w:rsidRPr="00CB5109" w14:paraId="49B0EE09" w14:textId="77777777" w:rsidTr="00CB5109">
        <w:tc>
          <w:tcPr>
            <w:tcW w:w="3828" w:type="dxa"/>
            <w:vAlign w:val="bottom"/>
          </w:tcPr>
          <w:p w14:paraId="40BD42B8" w14:textId="254432EF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  <w:r w:rsidR="00EE13A6"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405" w:type="dxa"/>
            <w:vAlign w:val="bottom"/>
          </w:tcPr>
          <w:p w14:paraId="37B5658F" w14:textId="64F1DB35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06" w:type="dxa"/>
            <w:vAlign w:val="bottom"/>
          </w:tcPr>
          <w:p w14:paraId="4505FB30" w14:textId="340C20CC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405" w:type="dxa"/>
            <w:vAlign w:val="bottom"/>
          </w:tcPr>
          <w:p w14:paraId="11822AEB" w14:textId="1B54CE18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406" w:type="dxa"/>
            <w:vAlign w:val="bottom"/>
          </w:tcPr>
          <w:p w14:paraId="49B541FA" w14:textId="4B0D5BD4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6C5327" w:rsidRPr="00CB5109" w14:paraId="1944EAAF" w14:textId="77777777" w:rsidTr="00CB5109">
        <w:tc>
          <w:tcPr>
            <w:tcW w:w="3828" w:type="dxa"/>
            <w:vAlign w:val="bottom"/>
          </w:tcPr>
          <w:p w14:paraId="3D309A0C" w14:textId="77777777" w:rsidR="006B7EA6" w:rsidRPr="00CB5109" w:rsidRDefault="00AD1B80" w:rsidP="00CB5109">
            <w:pPr>
              <w:spacing w:before="6" w:after="6" w:line="240" w:lineRule="auto"/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B510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D663DE"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</w:p>
          <w:p w14:paraId="19640200" w14:textId="49BBF1F2" w:rsidR="006C5327" w:rsidRPr="00CB5109" w:rsidRDefault="006B7EA6" w:rsidP="00CB5109">
            <w:pPr>
              <w:spacing w:before="6" w:after="6" w:line="240" w:lineRule="auto"/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CB5109"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   </w:t>
            </w:r>
            <w:r w:rsidRPr="00CB510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  <w:r w:rsidR="00F0535E" w:rsidRPr="00CB510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D663DE"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ของลูกหนี้อื่น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CAD7CFD" w14:textId="0EF1A48B" w:rsidR="006C5327" w:rsidRPr="00CB5109" w:rsidRDefault="00D663D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6A0B839" w14:textId="67421D2B" w:rsidR="006C5327" w:rsidRPr="00CB5109" w:rsidRDefault="00D663D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EC83308" w14:textId="6EF36EC1" w:rsidR="006C5327" w:rsidRPr="00CB5109" w:rsidRDefault="00D663D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15A88F4" w14:textId="443EA9C2" w:rsidR="006C5327" w:rsidRPr="00CB5109" w:rsidRDefault="00D663D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B6FFE" w:rsidRPr="00CB5109" w14:paraId="2B684E99" w14:textId="77777777" w:rsidTr="00CB5109">
        <w:tc>
          <w:tcPr>
            <w:tcW w:w="3828" w:type="dxa"/>
            <w:vAlign w:val="bottom"/>
          </w:tcPr>
          <w:p w14:paraId="23A89D6C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BFD05" w14:textId="582A300B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678EA" w14:textId="1E4CF157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98983" w14:textId="67727D7F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D64FE" w14:textId="384251FA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0B6FFE" w:rsidRPr="00CB5109" w14:paraId="425EE210" w14:textId="77777777" w:rsidTr="00CB5109">
        <w:tc>
          <w:tcPr>
            <w:tcW w:w="3828" w:type="dxa"/>
            <w:vAlign w:val="bottom"/>
          </w:tcPr>
          <w:p w14:paraId="5B9C13C1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405" w:type="dxa"/>
            <w:vAlign w:val="bottom"/>
          </w:tcPr>
          <w:p w14:paraId="0DAEBA98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6" w:type="dxa"/>
            <w:vAlign w:val="bottom"/>
          </w:tcPr>
          <w:p w14:paraId="033906C7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5" w:type="dxa"/>
            <w:vAlign w:val="bottom"/>
          </w:tcPr>
          <w:p w14:paraId="3DC5C48E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6" w:type="dxa"/>
            <w:vAlign w:val="bottom"/>
          </w:tcPr>
          <w:p w14:paraId="67124145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0B6FFE" w:rsidRPr="00CB5109" w14:paraId="4AFDF757" w14:textId="77777777" w:rsidTr="00CB5109">
        <w:tc>
          <w:tcPr>
            <w:tcW w:w="3828" w:type="dxa"/>
            <w:vAlign w:val="bottom"/>
          </w:tcPr>
          <w:p w14:paraId="4D134C2A" w14:textId="2EB4BB28" w:rsidR="000B6FFE" w:rsidRPr="00CB5109" w:rsidRDefault="00830A20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ค่าเช่าที่ดิน</w:t>
            </w:r>
            <w:r w:rsidR="006340A4"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จ่ายล่วงหน้า</w:t>
            </w:r>
          </w:p>
        </w:tc>
        <w:tc>
          <w:tcPr>
            <w:tcW w:w="1405" w:type="dxa"/>
            <w:vAlign w:val="bottom"/>
          </w:tcPr>
          <w:p w14:paraId="785DC49E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vAlign w:val="bottom"/>
          </w:tcPr>
          <w:p w14:paraId="404CC7AD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vAlign w:val="bottom"/>
          </w:tcPr>
          <w:p w14:paraId="5C950F70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5D7E227D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B6FFE" w:rsidRPr="00CB5109" w14:paraId="0A04762E" w14:textId="77777777" w:rsidTr="00CB5109">
        <w:tc>
          <w:tcPr>
            <w:tcW w:w="3828" w:type="dxa"/>
            <w:vAlign w:val="bottom"/>
          </w:tcPr>
          <w:p w14:paraId="0C06ADF5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74C5250" w14:textId="187461EA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5FEBDC0" w14:textId="09B7E98C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8C23DCC" w14:textId="4638FB4E" w:rsidR="000B6FFE" w:rsidRPr="00CB5109" w:rsidRDefault="003C2061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EC9AD27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B6FFE" w:rsidRPr="00CB5109" w14:paraId="7EB79080" w14:textId="77777777" w:rsidTr="00CB5109">
        <w:tc>
          <w:tcPr>
            <w:tcW w:w="3828" w:type="dxa"/>
            <w:vAlign w:val="bottom"/>
          </w:tcPr>
          <w:p w14:paraId="68368159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405" w:type="dxa"/>
            <w:vAlign w:val="bottom"/>
          </w:tcPr>
          <w:p w14:paraId="0E0D2DD8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6" w:type="dxa"/>
            <w:vAlign w:val="bottom"/>
          </w:tcPr>
          <w:p w14:paraId="2AA46A46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5" w:type="dxa"/>
            <w:vAlign w:val="bottom"/>
          </w:tcPr>
          <w:p w14:paraId="008DB8C1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6" w:type="dxa"/>
            <w:vAlign w:val="bottom"/>
          </w:tcPr>
          <w:p w14:paraId="57F575DD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0B6FFE" w:rsidRPr="00CB5109" w14:paraId="58D0E09D" w14:textId="77777777" w:rsidTr="00CB5109">
        <w:tc>
          <w:tcPr>
            <w:tcW w:w="3828" w:type="dxa"/>
            <w:vAlign w:val="bottom"/>
          </w:tcPr>
          <w:p w14:paraId="632F7569" w14:textId="15F25991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506A8"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27</w:t>
            </w: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05" w:type="dxa"/>
            <w:vAlign w:val="bottom"/>
          </w:tcPr>
          <w:p w14:paraId="2EB8212D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vAlign w:val="bottom"/>
          </w:tcPr>
          <w:p w14:paraId="68DD81A1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vAlign w:val="bottom"/>
          </w:tcPr>
          <w:p w14:paraId="14C2E5DE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13F92A1A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B6FFE" w:rsidRPr="00CB5109" w14:paraId="60DD3508" w14:textId="77777777" w:rsidTr="00CB5109">
        <w:tc>
          <w:tcPr>
            <w:tcW w:w="3828" w:type="dxa"/>
            <w:vAlign w:val="bottom"/>
          </w:tcPr>
          <w:p w14:paraId="6045D793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05" w:type="dxa"/>
            <w:vAlign w:val="bottom"/>
          </w:tcPr>
          <w:p w14:paraId="726C1BDC" w14:textId="21303D7B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06" w:type="dxa"/>
            <w:vAlign w:val="bottom"/>
          </w:tcPr>
          <w:p w14:paraId="3875B19F" w14:textId="4476A8A2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05" w:type="dxa"/>
            <w:vAlign w:val="bottom"/>
          </w:tcPr>
          <w:p w14:paraId="162BED6B" w14:textId="78E68719" w:rsidR="000B6FFE" w:rsidRPr="00CB5109" w:rsidRDefault="003C2061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6" w:type="dxa"/>
            <w:vAlign w:val="bottom"/>
          </w:tcPr>
          <w:p w14:paraId="2E3FCE61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0B6FFE" w:rsidRPr="00CB5109" w14:paraId="5D5E26A3" w14:textId="77777777" w:rsidTr="00CB5109">
        <w:tc>
          <w:tcPr>
            <w:tcW w:w="3828" w:type="dxa"/>
            <w:vAlign w:val="bottom"/>
          </w:tcPr>
          <w:p w14:paraId="21484CEC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*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DBBCB7B" w14:textId="48E01282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87A0E0A" w14:textId="056DEB19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D798640" w14:textId="568496C2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A201F51" w14:textId="1D0E2C91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</w:tr>
      <w:tr w:rsidR="000B6FFE" w:rsidRPr="00CB5109" w14:paraId="07262A58" w14:textId="77777777" w:rsidTr="00CB5109">
        <w:tc>
          <w:tcPr>
            <w:tcW w:w="3828" w:type="dxa"/>
            <w:vAlign w:val="bottom"/>
          </w:tcPr>
          <w:p w14:paraId="7FFD2E9A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1BFA9" w14:textId="517A2107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277A9" w14:textId="274E4681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549E2" w14:textId="70B44EBF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06BD9" w14:textId="3084A950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</w:tr>
      <w:tr w:rsidR="000B6FFE" w:rsidRPr="00CB5109" w14:paraId="00200611" w14:textId="77777777" w:rsidTr="00CB5109">
        <w:tc>
          <w:tcPr>
            <w:tcW w:w="3828" w:type="dxa"/>
            <w:vAlign w:val="bottom"/>
          </w:tcPr>
          <w:p w14:paraId="5E332285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AC03D21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6BF5FBA5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6C3CEEB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0E5EF74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0B6FFE" w:rsidRPr="00CB5109" w14:paraId="38678D25" w14:textId="77777777" w:rsidTr="00CB5109">
        <w:tc>
          <w:tcPr>
            <w:tcW w:w="3828" w:type="dxa"/>
            <w:vAlign w:val="bottom"/>
          </w:tcPr>
          <w:p w14:paraId="6795743E" w14:textId="2F000FAE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th-TH"/>
              </w:rPr>
              <w:t>(</w:t>
            </w: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506A8"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27</w:t>
            </w: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05" w:type="dxa"/>
            <w:vAlign w:val="bottom"/>
          </w:tcPr>
          <w:p w14:paraId="6B9965F5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vAlign w:val="bottom"/>
          </w:tcPr>
          <w:p w14:paraId="76E964C2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vAlign w:val="bottom"/>
          </w:tcPr>
          <w:p w14:paraId="72CB50F2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7CED5875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B6FFE" w:rsidRPr="00CB5109" w14:paraId="786B4635" w14:textId="77777777" w:rsidTr="00CB5109">
        <w:tc>
          <w:tcPr>
            <w:tcW w:w="3828" w:type="dxa"/>
            <w:vAlign w:val="bottom"/>
          </w:tcPr>
          <w:p w14:paraId="779E9C08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5" w:type="dxa"/>
            <w:vAlign w:val="bottom"/>
          </w:tcPr>
          <w:p w14:paraId="1AD4C5B6" w14:textId="18479746" w:rsidR="000B6FFE" w:rsidRPr="00CB5109" w:rsidRDefault="00B44E37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vAlign w:val="bottom"/>
          </w:tcPr>
          <w:p w14:paraId="6FB192AF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vAlign w:val="bottom"/>
          </w:tcPr>
          <w:p w14:paraId="0A552CED" w14:textId="5F5AC89B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06" w:type="dxa"/>
            <w:vAlign w:val="bottom"/>
          </w:tcPr>
          <w:p w14:paraId="00A94290" w14:textId="4D464B63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0B6FFE" w:rsidRPr="00CB5109" w14:paraId="1AE0243A" w14:textId="77777777" w:rsidTr="00CB5109">
        <w:tc>
          <w:tcPr>
            <w:tcW w:w="3828" w:type="dxa"/>
            <w:vAlign w:val="bottom"/>
          </w:tcPr>
          <w:p w14:paraId="46714C6D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05" w:type="dxa"/>
            <w:vAlign w:val="bottom"/>
          </w:tcPr>
          <w:p w14:paraId="038DC9A4" w14:textId="1B1465D0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06" w:type="dxa"/>
            <w:vAlign w:val="bottom"/>
          </w:tcPr>
          <w:p w14:paraId="717D5C76" w14:textId="70FB5684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05" w:type="dxa"/>
            <w:vAlign w:val="bottom"/>
          </w:tcPr>
          <w:p w14:paraId="71510A6F" w14:textId="2D7B20F7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06" w:type="dxa"/>
            <w:vAlign w:val="bottom"/>
          </w:tcPr>
          <w:p w14:paraId="4D0A2FFF" w14:textId="17DDD9D6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0B6FFE" w:rsidRPr="00CB5109" w14:paraId="5DBB20B4" w14:textId="77777777" w:rsidTr="00CB5109">
        <w:tc>
          <w:tcPr>
            <w:tcW w:w="3828" w:type="dxa"/>
            <w:vAlign w:val="bottom"/>
          </w:tcPr>
          <w:p w14:paraId="23DA8FB3" w14:textId="3ED689DD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  <w:r w:rsidR="00E43299"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2C79C93" w14:textId="0FA1897F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ECE5F04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E1FC4FE" w14:textId="5CC922CC" w:rsidR="000B6FFE" w:rsidRPr="00CB5109" w:rsidRDefault="00AF0861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3D50204" w14:textId="6E0FEE8B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0B6FFE" w:rsidRPr="00CB5109" w14:paraId="74FF1345" w14:textId="77777777" w:rsidTr="00CB5109">
        <w:tc>
          <w:tcPr>
            <w:tcW w:w="3828" w:type="dxa"/>
            <w:vAlign w:val="bottom"/>
          </w:tcPr>
          <w:p w14:paraId="6EE27DA4" w14:textId="77777777" w:rsidR="000B6FFE" w:rsidRPr="00CB5109" w:rsidRDefault="000B6FFE" w:rsidP="00CB5109">
            <w:pPr>
              <w:spacing w:before="6" w:after="6" w:line="240" w:lineRule="auto"/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AFE22" w14:textId="334A764C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41414" w14:textId="427FD2B1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2FFCF" w14:textId="62F1C932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C900C" w14:textId="157E5C4D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</w:tr>
      <w:tr w:rsidR="000B6FFE" w:rsidRPr="00CB5109" w14:paraId="6942BE18" w14:textId="77777777" w:rsidTr="00CB5109">
        <w:tc>
          <w:tcPr>
            <w:tcW w:w="3828" w:type="dxa"/>
            <w:vAlign w:val="bottom"/>
          </w:tcPr>
          <w:p w14:paraId="78932205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F8CFFA5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F383117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9BFF228" w14:textId="77777777" w:rsidR="000B6FFE" w:rsidRPr="00CB5109" w:rsidRDefault="000B6FFE" w:rsidP="00CB5109">
            <w:pPr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63B9C836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13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0B6FFE" w:rsidRPr="00CB5109" w14:paraId="206F2034" w14:textId="77777777" w:rsidTr="00CB5109">
        <w:tc>
          <w:tcPr>
            <w:tcW w:w="3828" w:type="dxa"/>
            <w:vAlign w:val="bottom"/>
          </w:tcPr>
          <w:p w14:paraId="40838FF0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เงินรับล่วงหน้าค่าที่ดิน</w:t>
            </w:r>
          </w:p>
        </w:tc>
        <w:tc>
          <w:tcPr>
            <w:tcW w:w="1405" w:type="dxa"/>
            <w:vAlign w:val="bottom"/>
          </w:tcPr>
          <w:p w14:paraId="1235AF46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3091D60A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5CD0DA7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vAlign w:val="bottom"/>
          </w:tcPr>
          <w:p w14:paraId="0691BF93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B6FFE" w:rsidRPr="00CB5109" w14:paraId="585C0801" w14:textId="77777777" w:rsidTr="00CB5109">
        <w:tc>
          <w:tcPr>
            <w:tcW w:w="3828" w:type="dxa"/>
            <w:vAlign w:val="bottom"/>
          </w:tcPr>
          <w:p w14:paraId="62332E66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5" w:type="dxa"/>
            <w:vAlign w:val="bottom"/>
          </w:tcPr>
          <w:p w14:paraId="6087F225" w14:textId="14514E26" w:rsidR="000B6FFE" w:rsidRPr="00CB5109" w:rsidRDefault="003C2061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6" w:type="dxa"/>
            <w:vAlign w:val="bottom"/>
          </w:tcPr>
          <w:p w14:paraId="5A614F47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vAlign w:val="bottom"/>
          </w:tcPr>
          <w:p w14:paraId="622B4ED4" w14:textId="227A05F8" w:rsidR="000B6FFE" w:rsidRPr="00CB5109" w:rsidRDefault="00AF0861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vAlign w:val="bottom"/>
          </w:tcPr>
          <w:p w14:paraId="327BF468" w14:textId="5F1ADE8E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0B6FFE" w:rsidRPr="00CB5109" w14:paraId="7CCCCAE7" w14:textId="77777777" w:rsidTr="00CB5109">
        <w:tc>
          <w:tcPr>
            <w:tcW w:w="3828" w:type="dxa"/>
            <w:vAlign w:val="bottom"/>
          </w:tcPr>
          <w:p w14:paraId="5DAC007A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A9B3AAA" w14:textId="436F8700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264647" w14:textId="147AD790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762E64F" w14:textId="5DE919FD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82A60B5" w14:textId="165CB1C0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0B6FFE" w:rsidRPr="00CB5109" w14:paraId="26832C7D" w14:textId="77777777" w:rsidTr="00CB5109">
        <w:tc>
          <w:tcPr>
            <w:tcW w:w="3828" w:type="dxa"/>
            <w:vAlign w:val="bottom"/>
          </w:tcPr>
          <w:p w14:paraId="5791073D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F8ACB" w14:textId="216972E2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C9391" w14:textId="248314F1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60B66" w14:textId="2B838C8E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02D35" w14:textId="232997AB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0B6FFE" w:rsidRPr="00CB5109" w14:paraId="7DE762CB" w14:textId="77777777" w:rsidTr="00CB5109">
        <w:tc>
          <w:tcPr>
            <w:tcW w:w="3828" w:type="dxa"/>
            <w:vAlign w:val="bottom"/>
          </w:tcPr>
          <w:p w14:paraId="114E6FFC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92ACF59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A6130AB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D94F7D3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6F41C1E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0B6FFE" w:rsidRPr="00CB5109" w14:paraId="60626040" w14:textId="77777777" w:rsidTr="00CB5109">
        <w:tc>
          <w:tcPr>
            <w:tcW w:w="3828" w:type="dxa"/>
            <w:vAlign w:val="bottom"/>
          </w:tcPr>
          <w:p w14:paraId="30C5F2EB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รายได้ค่าเช่ารับล่วงหน้า</w:t>
            </w:r>
          </w:p>
        </w:tc>
        <w:tc>
          <w:tcPr>
            <w:tcW w:w="1405" w:type="dxa"/>
            <w:vAlign w:val="bottom"/>
          </w:tcPr>
          <w:p w14:paraId="3504EDE0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vAlign w:val="bottom"/>
          </w:tcPr>
          <w:p w14:paraId="19266F50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5" w:type="dxa"/>
            <w:vAlign w:val="bottom"/>
          </w:tcPr>
          <w:p w14:paraId="728907BB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vAlign w:val="bottom"/>
          </w:tcPr>
          <w:p w14:paraId="0DFA8F91" w14:textId="77777777" w:rsidR="000B6FFE" w:rsidRPr="00CB5109" w:rsidRDefault="000B6FFE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6FFE" w:rsidRPr="00CB5109" w14:paraId="4CA8335A" w14:textId="77777777" w:rsidTr="00CB5109">
        <w:tc>
          <w:tcPr>
            <w:tcW w:w="3828" w:type="dxa"/>
            <w:vAlign w:val="bottom"/>
          </w:tcPr>
          <w:p w14:paraId="39136864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5" w:type="dxa"/>
            <w:vAlign w:val="bottom"/>
          </w:tcPr>
          <w:p w14:paraId="3898A8CF" w14:textId="61452B87" w:rsidR="000B6FFE" w:rsidRPr="00CB5109" w:rsidRDefault="003C2061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06" w:type="dxa"/>
            <w:vAlign w:val="bottom"/>
          </w:tcPr>
          <w:p w14:paraId="5390D6EE" w14:textId="77777777" w:rsidR="000B6FFE" w:rsidRPr="00CB5109" w:rsidRDefault="000B6FFE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vAlign w:val="bottom"/>
          </w:tcPr>
          <w:p w14:paraId="7692381B" w14:textId="10E02CB9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818</w:t>
            </w:r>
          </w:p>
        </w:tc>
        <w:tc>
          <w:tcPr>
            <w:tcW w:w="1406" w:type="dxa"/>
            <w:vAlign w:val="bottom"/>
          </w:tcPr>
          <w:p w14:paraId="627F673B" w14:textId="0F623BF8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</w:tr>
      <w:tr w:rsidR="000B6FFE" w:rsidRPr="00CB5109" w14:paraId="4FD82ADB" w14:textId="77777777" w:rsidTr="00CB5109">
        <w:tc>
          <w:tcPr>
            <w:tcW w:w="3828" w:type="dxa"/>
            <w:vAlign w:val="bottom"/>
          </w:tcPr>
          <w:p w14:paraId="6BC6D344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bottom"/>
          </w:tcPr>
          <w:p w14:paraId="45A3D429" w14:textId="5404E2A8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C2061"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06" w:type="dxa"/>
            <w:tcBorders>
              <w:bottom w:val="single" w:sz="4" w:space="0" w:color="000000"/>
            </w:tcBorders>
            <w:vAlign w:val="bottom"/>
          </w:tcPr>
          <w:p w14:paraId="390EF77F" w14:textId="5C279AE9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B6FFE"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05" w:type="dxa"/>
            <w:tcBorders>
              <w:bottom w:val="single" w:sz="4" w:space="0" w:color="000000"/>
            </w:tcBorders>
            <w:vAlign w:val="bottom"/>
          </w:tcPr>
          <w:p w14:paraId="0E398B5F" w14:textId="5A9B58E5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06" w:type="dxa"/>
            <w:tcBorders>
              <w:bottom w:val="single" w:sz="4" w:space="0" w:color="000000"/>
            </w:tcBorders>
            <w:vAlign w:val="bottom"/>
          </w:tcPr>
          <w:p w14:paraId="50A472E2" w14:textId="112EABB4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0B6FFE" w:rsidRPr="00CB5109" w14:paraId="785C7B28" w14:textId="77777777" w:rsidTr="00CB5109">
        <w:tc>
          <w:tcPr>
            <w:tcW w:w="3828" w:type="dxa"/>
            <w:vAlign w:val="bottom"/>
          </w:tcPr>
          <w:p w14:paraId="32F0FCD5" w14:textId="77777777" w:rsidR="000B6FFE" w:rsidRPr="00CB5109" w:rsidRDefault="000B6FFE" w:rsidP="00CB5109">
            <w:pPr>
              <w:spacing w:before="6" w:after="6" w:line="240" w:lineRule="auto"/>
              <w:ind w:left="971" w:right="-1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2205915" w14:textId="4E66931D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C2061"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067571" w14:textId="12DF67C1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B6FFE"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0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D4185D" w14:textId="2A08BFFC" w:rsidR="000B6FFE" w:rsidRPr="00CB5109" w:rsidRDefault="00D506A8" w:rsidP="00CB5109">
            <w:pPr>
              <w:spacing w:before="6" w:after="6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B776FB" w14:textId="4D18BCE2" w:rsidR="000B6FFE" w:rsidRPr="00CB5109" w:rsidRDefault="00D506A8" w:rsidP="00CB5109">
            <w:pPr>
              <w:autoSpaceDE w:val="0"/>
              <w:autoSpaceDN w:val="0"/>
              <w:adjustRightInd w:val="0"/>
              <w:spacing w:before="6" w:after="6" w:line="240" w:lineRule="auto"/>
              <w:ind w:left="-1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6FFE"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B51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</w:tbl>
    <w:p w14:paraId="0EEDB707" w14:textId="77777777" w:rsidR="000B6FFE" w:rsidRPr="003132FF" w:rsidRDefault="000B6FFE" w:rsidP="00A36745">
      <w:pPr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1579399" w14:textId="3EEA2804" w:rsidR="00CB5109" w:rsidRDefault="00CB5109">
      <w:pPr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th-TH" w:bidi="th-TH"/>
        </w:rPr>
      </w:pP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th-TH" w:bidi="th-TH"/>
        </w:rPr>
        <w:br w:type="page"/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3828"/>
        <w:gridCol w:w="1405"/>
        <w:gridCol w:w="1406"/>
        <w:gridCol w:w="1405"/>
        <w:gridCol w:w="1406"/>
      </w:tblGrid>
      <w:tr w:rsidR="00506B08" w:rsidRPr="00CB5109" w14:paraId="16381424" w14:textId="77777777">
        <w:trPr>
          <w:trHeight w:val="20"/>
        </w:trPr>
        <w:tc>
          <w:tcPr>
            <w:tcW w:w="3828" w:type="dxa"/>
            <w:vAlign w:val="bottom"/>
          </w:tcPr>
          <w:p w14:paraId="3060BE31" w14:textId="77777777" w:rsidR="00506B08" w:rsidRPr="00CB5109" w:rsidRDefault="00506B08">
            <w:pPr>
              <w:spacing w:after="0" w:line="320" w:lineRule="exact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D353F" w14:textId="77777777" w:rsidR="00506B08" w:rsidRPr="00CB5109" w:rsidRDefault="00506B08">
            <w:pPr>
              <w:spacing w:after="0" w:line="320" w:lineRule="exact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06464" w14:textId="77777777" w:rsidR="00506B08" w:rsidRPr="00CB5109" w:rsidRDefault="00506B08">
            <w:pPr>
              <w:spacing w:after="0" w:line="320" w:lineRule="exact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06B08" w:rsidRPr="00CB5109" w14:paraId="00E3D40C" w14:textId="77777777">
        <w:trPr>
          <w:trHeight w:val="20"/>
        </w:trPr>
        <w:tc>
          <w:tcPr>
            <w:tcW w:w="3828" w:type="dxa"/>
            <w:vAlign w:val="bottom"/>
          </w:tcPr>
          <w:p w14:paraId="00696B52" w14:textId="77777777" w:rsidR="00506B08" w:rsidRPr="00CB5109" w:rsidRDefault="00506B08">
            <w:pPr>
              <w:spacing w:after="0" w:line="320" w:lineRule="exact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05" w:type="dxa"/>
            <w:hideMark/>
          </w:tcPr>
          <w:p w14:paraId="6746CBC7" w14:textId="057D7A86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06" w:type="dxa"/>
            <w:hideMark/>
          </w:tcPr>
          <w:p w14:paraId="22048AD5" w14:textId="62537D35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05" w:type="dxa"/>
            <w:hideMark/>
          </w:tcPr>
          <w:p w14:paraId="234EC0B5" w14:textId="4B876A9C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06" w:type="dxa"/>
            <w:hideMark/>
          </w:tcPr>
          <w:p w14:paraId="1F43A37E" w14:textId="24B28A92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506B08" w:rsidRPr="00CB5109" w14:paraId="6E501095" w14:textId="77777777">
        <w:trPr>
          <w:trHeight w:val="20"/>
        </w:trPr>
        <w:tc>
          <w:tcPr>
            <w:tcW w:w="3828" w:type="dxa"/>
            <w:vAlign w:val="bottom"/>
          </w:tcPr>
          <w:p w14:paraId="3F4A7779" w14:textId="77777777" w:rsidR="00506B08" w:rsidRPr="00CB5109" w:rsidRDefault="00506B08">
            <w:pPr>
              <w:spacing w:after="0" w:line="320" w:lineRule="exact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6D62FC1" w14:textId="77777777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1F2D968" w14:textId="77777777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C8B1989" w14:textId="77777777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F5F83CC" w14:textId="77777777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6B08" w:rsidRPr="00CB5109" w14:paraId="52A0FA81" w14:textId="77777777" w:rsidTr="00506B08">
        <w:trPr>
          <w:trHeight w:val="20"/>
        </w:trPr>
        <w:tc>
          <w:tcPr>
            <w:tcW w:w="3828" w:type="dxa"/>
            <w:vAlign w:val="bottom"/>
          </w:tcPr>
          <w:p w14:paraId="7B54D6CD" w14:textId="77777777" w:rsidR="00506B08" w:rsidRPr="00CB5109" w:rsidRDefault="00506B08" w:rsidP="00506B08">
            <w:pPr>
              <w:spacing w:after="0" w:line="320" w:lineRule="exact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5" w:type="dxa"/>
            <w:vAlign w:val="bottom"/>
          </w:tcPr>
          <w:p w14:paraId="00C171CF" w14:textId="77777777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vAlign w:val="bottom"/>
          </w:tcPr>
          <w:p w14:paraId="1837C514" w14:textId="77777777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vAlign w:val="bottom"/>
          </w:tcPr>
          <w:p w14:paraId="2E90508F" w14:textId="77777777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vAlign w:val="bottom"/>
          </w:tcPr>
          <w:p w14:paraId="716F3714" w14:textId="77777777" w:rsidR="00506B08" w:rsidRPr="00CB5109" w:rsidRDefault="00506B08" w:rsidP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506B08" w:rsidRPr="00CB5109" w14:paraId="1968E963" w14:textId="77777777" w:rsidTr="003302A3">
        <w:trPr>
          <w:trHeight w:val="20"/>
        </w:trPr>
        <w:tc>
          <w:tcPr>
            <w:tcW w:w="3828" w:type="dxa"/>
            <w:vAlign w:val="bottom"/>
          </w:tcPr>
          <w:p w14:paraId="04B70F3E" w14:textId="38AFC510" w:rsidR="00506B08" w:rsidRPr="00CB5109" w:rsidRDefault="003302A3" w:rsidP="00506B08">
            <w:pPr>
              <w:spacing w:after="0" w:line="320" w:lineRule="exact"/>
              <w:ind w:left="9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B510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ซื้อที่ดิน</w:t>
            </w:r>
          </w:p>
        </w:tc>
        <w:tc>
          <w:tcPr>
            <w:tcW w:w="1405" w:type="dxa"/>
            <w:vAlign w:val="bottom"/>
          </w:tcPr>
          <w:p w14:paraId="7DD071F8" w14:textId="77777777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vAlign w:val="bottom"/>
          </w:tcPr>
          <w:p w14:paraId="40B13CFE" w14:textId="77777777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vAlign w:val="bottom"/>
          </w:tcPr>
          <w:p w14:paraId="6A7DA686" w14:textId="77777777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vAlign w:val="bottom"/>
          </w:tcPr>
          <w:p w14:paraId="716A631B" w14:textId="77777777" w:rsidR="00506B08" w:rsidRPr="00CB5109" w:rsidRDefault="00506B08" w:rsidP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506B08" w:rsidRPr="00CB5109" w14:paraId="48C351B2" w14:textId="77777777" w:rsidTr="003302A3">
        <w:trPr>
          <w:trHeight w:val="20"/>
        </w:trPr>
        <w:tc>
          <w:tcPr>
            <w:tcW w:w="3828" w:type="dxa"/>
            <w:vAlign w:val="bottom"/>
          </w:tcPr>
          <w:p w14:paraId="68CE4810" w14:textId="78F78419" w:rsidR="00506B08" w:rsidRPr="00CB5109" w:rsidRDefault="00EB1219" w:rsidP="00506B08">
            <w:pPr>
              <w:spacing w:after="0" w:line="320" w:lineRule="exact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CAF8A7E" w14:textId="77777777" w:rsidR="00506B08" w:rsidRPr="00CB5109" w:rsidRDefault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560E735" w14:textId="3D4C8F1E" w:rsidR="00506B08" w:rsidRPr="00CB5109" w:rsidRDefault="00D506A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1929127" w14:textId="70813D4D" w:rsidR="00506B08" w:rsidRPr="00CB5109" w:rsidRDefault="00B276C1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ED76827" w14:textId="3425EF4E" w:rsidR="00506B08" w:rsidRPr="00CB5109" w:rsidRDefault="00D506A8" w:rsidP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</w:p>
        </w:tc>
      </w:tr>
      <w:tr w:rsidR="003302A3" w:rsidRPr="00CB5109" w14:paraId="4DC0F234" w14:textId="77777777" w:rsidTr="003302A3">
        <w:trPr>
          <w:trHeight w:val="20"/>
        </w:trPr>
        <w:tc>
          <w:tcPr>
            <w:tcW w:w="3828" w:type="dxa"/>
            <w:vAlign w:val="bottom"/>
          </w:tcPr>
          <w:p w14:paraId="38AE64F1" w14:textId="77777777" w:rsidR="00506B08" w:rsidRPr="00CB5109" w:rsidRDefault="00506B08" w:rsidP="00506B08">
            <w:pPr>
              <w:spacing w:after="0" w:line="320" w:lineRule="exact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3409A" w14:textId="52C135EF" w:rsidR="00506B08" w:rsidRPr="00CB5109" w:rsidRDefault="00AF2E2B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21FA0" w14:textId="645B1786" w:rsidR="00506B08" w:rsidRPr="00CB5109" w:rsidRDefault="00D506A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40223" w14:textId="3A148138" w:rsidR="00506B08" w:rsidRPr="00CB5109" w:rsidRDefault="00B276C1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2B75B" w14:textId="6E0DD340" w:rsidR="00506B08" w:rsidRPr="00CB5109" w:rsidRDefault="00D506A8" w:rsidP="00506B08">
            <w:pPr>
              <w:spacing w:after="0" w:line="320" w:lineRule="exact"/>
              <w:ind w:left="-11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B51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</w:p>
        </w:tc>
      </w:tr>
    </w:tbl>
    <w:p w14:paraId="58443B9A" w14:textId="77777777" w:rsidR="00506B08" w:rsidRPr="003132FF" w:rsidRDefault="00506B08" w:rsidP="00A36745">
      <w:pPr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th-TH" w:bidi="th-TH"/>
        </w:rPr>
      </w:pPr>
    </w:p>
    <w:p w14:paraId="038E582E" w14:textId="77777777" w:rsidR="00F72289" w:rsidRPr="003132FF" w:rsidRDefault="000B6FFE" w:rsidP="00A36745">
      <w:pPr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th-TH" w:bidi="th-TH"/>
        </w:rPr>
      </w:pPr>
      <w:r w:rsidRPr="003132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th-TH"/>
        </w:rPr>
        <w:t xml:space="preserve">*  </w:t>
      </w:r>
      <w:r w:rsidRPr="003132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th-TH" w:bidi="th-TH"/>
        </w:rPr>
        <w:t>มีกรรมการร่วมกันหรือมีบุคคลในครอบครัวของผู้ถือหุ้นใหญ่ของบริษัทเป็นกรรมการ</w:t>
      </w:r>
    </w:p>
    <w:p w14:paraId="20B56805" w14:textId="4052C2C4" w:rsidR="007D7E4B" w:rsidRPr="003132FF" w:rsidRDefault="007D7E4B" w:rsidP="00A36745">
      <w:pPr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th-TH" w:bidi="th-TH"/>
        </w:rPr>
      </w:pPr>
    </w:p>
    <w:p w14:paraId="46CCA351" w14:textId="77777777" w:rsidR="00165807" w:rsidRPr="003132FF" w:rsidRDefault="00165807" w:rsidP="002B21C3">
      <w:pPr>
        <w:numPr>
          <w:ilvl w:val="0"/>
          <w:numId w:val="12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33A22C40" w14:textId="77777777" w:rsidR="00165807" w:rsidRPr="003132FF" w:rsidRDefault="00165807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th-TH" w:bidi="th-TH"/>
        </w:rPr>
      </w:pPr>
    </w:p>
    <w:p w14:paraId="5C1387F6" w14:textId="56A9A1F5" w:rsidR="00165807" w:rsidRPr="003132FF" w:rsidRDefault="00165807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t>รายการ</w:t>
      </w:r>
      <w:r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 w:bidi="th-TH"/>
        </w:rPr>
        <w:t>เคลื่อนไหวของเงินให้กู้ยืมระยะสั้นแก่บริษัทย่อย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ระหว่างปีสิ้นสุดวันที่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มีดังต่อไปนี้</w:t>
      </w:r>
    </w:p>
    <w:p w14:paraId="70AE8783" w14:textId="77777777" w:rsidR="00165807" w:rsidRPr="003132FF" w:rsidRDefault="00165807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165807" w:rsidRPr="003132FF" w14:paraId="58E35C9E" w14:textId="77777777">
        <w:tc>
          <w:tcPr>
            <w:tcW w:w="5429" w:type="dxa"/>
            <w:vAlign w:val="bottom"/>
          </w:tcPr>
          <w:p w14:paraId="34A0AEBB" w14:textId="77777777" w:rsidR="00165807" w:rsidRPr="003132FF" w:rsidRDefault="00165807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135C1D1E" w14:textId="77777777" w:rsidR="00165807" w:rsidRPr="003132FF" w:rsidRDefault="00165807" w:rsidP="00102255">
            <w:pPr>
              <w:spacing w:after="0" w:line="240" w:lineRule="auto"/>
              <w:ind w:left="-255" w:right="-74" w:firstLine="1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D5D1ED" w14:textId="2D56291E" w:rsidR="00165807" w:rsidRPr="003132FF" w:rsidRDefault="003606F7" w:rsidP="00102255">
            <w:pPr>
              <w:spacing w:after="0" w:line="240" w:lineRule="auto"/>
              <w:ind w:left="-255" w:right="-74" w:firstLine="1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165807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65807" w:rsidRPr="003132FF" w14:paraId="175197B9" w14:textId="77777777">
        <w:tc>
          <w:tcPr>
            <w:tcW w:w="5429" w:type="dxa"/>
            <w:vAlign w:val="bottom"/>
          </w:tcPr>
          <w:p w14:paraId="25650C57" w14:textId="77777777" w:rsidR="00165807" w:rsidRPr="003132FF" w:rsidRDefault="00165807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0973182" w14:textId="77777777" w:rsidR="00165807" w:rsidRPr="003132FF" w:rsidRDefault="00165807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32224" w14:textId="77777777" w:rsidR="00165807" w:rsidRPr="003132FF" w:rsidRDefault="00165807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65807" w:rsidRPr="003132FF" w14:paraId="2F4B3DA7" w14:textId="77777777">
        <w:trPr>
          <w:trHeight w:val="80"/>
        </w:trPr>
        <w:tc>
          <w:tcPr>
            <w:tcW w:w="5429" w:type="dxa"/>
            <w:vAlign w:val="bottom"/>
          </w:tcPr>
          <w:p w14:paraId="3036431D" w14:textId="77777777" w:rsidR="00165807" w:rsidRPr="003132FF" w:rsidRDefault="00165807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2CB97E23" w14:textId="77777777" w:rsidR="00165807" w:rsidRPr="003132FF" w:rsidRDefault="00165807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328CCF2" w14:textId="77777777" w:rsidR="00165807" w:rsidRPr="003132FF" w:rsidRDefault="00165807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65807" w:rsidRPr="003132FF" w14:paraId="0A49BB54" w14:textId="77777777">
        <w:trPr>
          <w:trHeight w:val="80"/>
        </w:trPr>
        <w:tc>
          <w:tcPr>
            <w:tcW w:w="5429" w:type="dxa"/>
            <w:vAlign w:val="bottom"/>
          </w:tcPr>
          <w:p w14:paraId="7488EC0F" w14:textId="77777777" w:rsidR="00165807" w:rsidRPr="003132FF" w:rsidRDefault="00165807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vAlign w:val="bottom"/>
          </w:tcPr>
          <w:p w14:paraId="43D4E4B9" w14:textId="77777777" w:rsidR="00165807" w:rsidRPr="003132FF" w:rsidRDefault="00165807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59576EFD" w14:textId="77777777" w:rsidR="00165807" w:rsidRPr="003132FF" w:rsidRDefault="00165807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65807" w:rsidRPr="003132FF" w14:paraId="5372DF32" w14:textId="77777777">
        <w:trPr>
          <w:trHeight w:val="80"/>
        </w:trPr>
        <w:tc>
          <w:tcPr>
            <w:tcW w:w="5429" w:type="dxa"/>
          </w:tcPr>
          <w:p w14:paraId="49A429B5" w14:textId="144F48A4" w:rsidR="00165807" w:rsidRPr="003132FF" w:rsidRDefault="006C057A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16580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ตามบัญชีต้นรอบ</w:t>
            </w:r>
            <w:r w:rsidR="00EC199E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016" w:type="dxa"/>
            <w:vAlign w:val="bottom"/>
          </w:tcPr>
          <w:p w14:paraId="39E0D454" w14:textId="77777777" w:rsidR="00165807" w:rsidRPr="003132FF" w:rsidRDefault="00165807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013E709D" w14:textId="0FADA147" w:rsidR="00165807" w:rsidRPr="003132FF" w:rsidRDefault="00D506A8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6580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</w:p>
        </w:tc>
      </w:tr>
      <w:tr w:rsidR="00165807" w:rsidRPr="003132FF" w14:paraId="56999912" w14:textId="77777777" w:rsidTr="00AF4FEE">
        <w:trPr>
          <w:trHeight w:val="80"/>
        </w:trPr>
        <w:tc>
          <w:tcPr>
            <w:tcW w:w="5429" w:type="dxa"/>
          </w:tcPr>
          <w:p w14:paraId="78E968CA" w14:textId="77777777" w:rsidR="00165807" w:rsidRPr="003132FF" w:rsidRDefault="00165807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2D65FAB4" w14:textId="77777777" w:rsidR="00165807" w:rsidRPr="003132FF" w:rsidRDefault="00165807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3C4FA5D4" w14:textId="0A750CAB" w:rsidR="00165807" w:rsidRPr="003132FF" w:rsidRDefault="00D506A8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263</w:t>
            </w:r>
          </w:p>
        </w:tc>
      </w:tr>
      <w:tr w:rsidR="00165807" w:rsidRPr="003132FF" w14:paraId="3CBB57E1" w14:textId="77777777" w:rsidTr="00AF4FEE">
        <w:trPr>
          <w:trHeight w:val="80"/>
        </w:trPr>
        <w:tc>
          <w:tcPr>
            <w:tcW w:w="5429" w:type="dxa"/>
            <w:vAlign w:val="bottom"/>
          </w:tcPr>
          <w:p w14:paraId="5D922652" w14:textId="77777777" w:rsidR="00165807" w:rsidRPr="003132FF" w:rsidRDefault="00165807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vAlign w:val="bottom"/>
          </w:tcPr>
          <w:p w14:paraId="4AD50F60" w14:textId="77777777" w:rsidR="00165807" w:rsidRPr="003132FF" w:rsidRDefault="00165807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6ABBABD1" w14:textId="0E72142E" w:rsidR="00165807" w:rsidRPr="003132FF" w:rsidRDefault="003F3491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F4FEE" w:rsidRPr="003132FF" w14:paraId="07640F08" w14:textId="77777777" w:rsidTr="00AF4FEE">
        <w:trPr>
          <w:trHeight w:val="80"/>
        </w:trPr>
        <w:tc>
          <w:tcPr>
            <w:tcW w:w="5429" w:type="dxa"/>
            <w:vAlign w:val="bottom"/>
          </w:tcPr>
          <w:p w14:paraId="3950040E" w14:textId="6A14430C" w:rsidR="00AF4FEE" w:rsidRPr="003132FF" w:rsidRDefault="004537C4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="00BB67E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</w:t>
            </w:r>
            <w:r w:rsidR="003B3199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</w:t>
            </w:r>
            <w:r w:rsidR="00BB67ED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าดทุนที่คาดว่าจะเกิดขึ้น</w:t>
            </w:r>
          </w:p>
        </w:tc>
        <w:tc>
          <w:tcPr>
            <w:tcW w:w="2016" w:type="dxa"/>
            <w:vAlign w:val="bottom"/>
          </w:tcPr>
          <w:p w14:paraId="4DB8571D" w14:textId="77777777" w:rsidR="00AF4FEE" w:rsidRPr="003132FF" w:rsidRDefault="00AF4FEE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3F2DF0F" w14:textId="73550E2C" w:rsidR="00AF4FEE" w:rsidRPr="003132FF" w:rsidRDefault="00684196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506A8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65807" w:rsidRPr="003132FF" w14:paraId="32C46E4A" w14:textId="77777777" w:rsidTr="003F3491">
        <w:trPr>
          <w:trHeight w:val="80"/>
        </w:trPr>
        <w:tc>
          <w:tcPr>
            <w:tcW w:w="5429" w:type="dxa"/>
            <w:vAlign w:val="bottom"/>
          </w:tcPr>
          <w:p w14:paraId="7A271C3D" w14:textId="25A35373" w:rsidR="00165807" w:rsidRPr="003132FF" w:rsidRDefault="00EC199E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3606F7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ปลาย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016" w:type="dxa"/>
            <w:vAlign w:val="bottom"/>
          </w:tcPr>
          <w:p w14:paraId="497357A1" w14:textId="77777777" w:rsidR="00165807" w:rsidRPr="003132FF" w:rsidRDefault="00165807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5A4E9" w14:textId="43771DED" w:rsidR="00165807" w:rsidRPr="003132FF" w:rsidRDefault="00D506A8" w:rsidP="00102255">
            <w:pPr>
              <w:spacing w:after="0" w:line="240" w:lineRule="auto"/>
              <w:ind w:left="-255" w:right="-72" w:firstLine="14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</w:tbl>
    <w:p w14:paraId="34C7D916" w14:textId="77777777" w:rsidR="00165807" w:rsidRPr="003132FF" w:rsidRDefault="00165807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</w:p>
    <w:p w14:paraId="71DFF06A" w14:textId="2AC57B5F" w:rsidR="00165807" w:rsidRPr="003132FF" w:rsidRDefault="00165807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t xml:space="preserve">เงินให้กู้ยืมระยะสั้นแก่บริษัทย่อยจัดทำขึ้นตามข้อกำหนดและเงื่อนไขทางการค้า มีอัตราดอกเบี้ยร้อยละ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45</w:t>
      </w:r>
      <w:r w:rsidR="00E5776E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 xml:space="preserve"> </w:t>
      </w:r>
      <w:r w:rsidR="004C097B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>ถึง</w:t>
      </w:r>
      <w:r w:rsidR="000A0F8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th-TH" w:bidi="th-TH"/>
        </w:rPr>
        <w:t xml:space="preserve"> </w:t>
      </w:r>
      <w:r w:rsidR="000A0F8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br/>
      </w:r>
      <w:r w:rsidR="002459D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>ร้อยละ</w:t>
      </w:r>
      <w:r w:rsidR="00E5776E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3</w:t>
      </w:r>
      <w:r w:rsidR="00B8447D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t>ต่อปี โดยไม่มีหลักประกันและมีกำหนดชำระเมื่อทวงถาม</w:t>
      </w:r>
    </w:p>
    <w:p w14:paraId="6DB8CACE" w14:textId="3A8137AE" w:rsidR="00873D62" w:rsidRPr="003132FF" w:rsidRDefault="00F72289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br w:type="page"/>
      </w:r>
    </w:p>
    <w:p w14:paraId="361E6D7D" w14:textId="77777777" w:rsidR="005F703D" w:rsidRPr="003132FF" w:rsidRDefault="005F703D" w:rsidP="002B21C3">
      <w:pPr>
        <w:numPr>
          <w:ilvl w:val="0"/>
          <w:numId w:val="12"/>
        </w:numPr>
        <w:spacing w:after="0" w:line="240" w:lineRule="auto"/>
        <w:ind w:left="1080" w:hanging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เงินให้กู้ยืมระยะยาวแก่กิจการที่เกี่ยวข้องกัน</w:t>
      </w:r>
    </w:p>
    <w:p w14:paraId="485B1BAB" w14:textId="77777777" w:rsidR="005F703D" w:rsidRPr="003132FF" w:rsidRDefault="005F703D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</w:p>
    <w:p w14:paraId="6A413EFE" w14:textId="41F35717" w:rsidR="005F703D" w:rsidRPr="003132FF" w:rsidRDefault="005F703D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t>ยอดคงเหลือของ</w:t>
      </w:r>
      <w:r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 w:bidi="th-TH"/>
        </w:rPr>
        <w:t>เงินให้กู้ยืมระยะยาวแก่กิจการที่เกี่ยวข้องกัน ณ</w:t>
      </w:r>
      <w:r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 w:bidi="th-TH"/>
        </w:rPr>
        <w:t xml:space="preserve"> </w:t>
      </w:r>
      <w:r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 w:bidi="th-TH"/>
        </w:rPr>
        <w:t>วันที่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eastAsia="th-TH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</w:t>
      </w:r>
      <w:r w:rsidR="00181D5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>ธันวาคม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 xml:space="preserve"> </w:t>
      </w:r>
      <w:r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t xml:space="preserve"> มีดังต่อไปนี้</w:t>
      </w:r>
    </w:p>
    <w:p w14:paraId="641A883D" w14:textId="77777777" w:rsidR="005F703D" w:rsidRPr="003132FF" w:rsidRDefault="005F703D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5F703D" w:rsidRPr="003132FF" w14:paraId="1D746631" w14:textId="77777777">
        <w:tc>
          <w:tcPr>
            <w:tcW w:w="6005" w:type="dxa"/>
            <w:vAlign w:val="bottom"/>
          </w:tcPr>
          <w:p w14:paraId="68E97090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5E902D6F" w14:textId="648C9E34" w:rsidR="005F703D" w:rsidRPr="003132FF" w:rsidRDefault="005F703D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5C2BF575" w14:textId="285DDD19" w:rsidR="005F703D" w:rsidRPr="003132FF" w:rsidRDefault="00181D50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5F703D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</w:p>
        </w:tc>
      </w:tr>
      <w:tr w:rsidR="005F703D" w:rsidRPr="003132FF" w14:paraId="5331C990" w14:textId="77777777">
        <w:tc>
          <w:tcPr>
            <w:tcW w:w="6005" w:type="dxa"/>
            <w:vAlign w:val="bottom"/>
          </w:tcPr>
          <w:p w14:paraId="158133BB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8AA3CD1" w14:textId="019E10A7" w:rsidR="005F703D" w:rsidRPr="003132FF" w:rsidRDefault="00181D50" w:rsidP="00102255">
            <w:pPr>
              <w:spacing w:after="0" w:line="240" w:lineRule="auto"/>
              <w:ind w:right="-74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="005F703D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5EBD406" w14:textId="77777777" w:rsidR="005F703D" w:rsidRPr="003132FF" w:rsidRDefault="005F703D" w:rsidP="00102255">
            <w:pPr>
              <w:spacing w:after="0" w:line="240" w:lineRule="auto"/>
              <w:ind w:right="-74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703D" w:rsidRPr="003132FF" w14:paraId="77719B15" w14:textId="77777777">
        <w:tc>
          <w:tcPr>
            <w:tcW w:w="6005" w:type="dxa"/>
            <w:vAlign w:val="bottom"/>
          </w:tcPr>
          <w:p w14:paraId="380E7BEB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4C1B6" w14:textId="77777777" w:rsidR="005F703D" w:rsidRPr="003132FF" w:rsidRDefault="005F703D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7826B5" w14:textId="77777777" w:rsidR="005F703D" w:rsidRPr="003132FF" w:rsidRDefault="005F703D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F703D" w:rsidRPr="003132FF" w14:paraId="0952B09D" w14:textId="77777777">
        <w:trPr>
          <w:trHeight w:val="80"/>
        </w:trPr>
        <w:tc>
          <w:tcPr>
            <w:tcW w:w="6005" w:type="dxa"/>
          </w:tcPr>
          <w:p w14:paraId="5C5770B5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218BC82A" w14:textId="77777777" w:rsidR="005F703D" w:rsidRPr="003132FF" w:rsidRDefault="005F703D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0A8AC921" w14:textId="77777777" w:rsidR="005F703D" w:rsidRPr="003132FF" w:rsidRDefault="005F703D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F703D" w:rsidRPr="003132FF" w14:paraId="514C571B" w14:textId="77777777">
        <w:trPr>
          <w:trHeight w:val="80"/>
        </w:trPr>
        <w:tc>
          <w:tcPr>
            <w:tcW w:w="6005" w:type="dxa"/>
          </w:tcPr>
          <w:p w14:paraId="444E1E4C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28" w:type="dxa"/>
            <w:vAlign w:val="bottom"/>
          </w:tcPr>
          <w:p w14:paraId="03ED2A59" w14:textId="77777777" w:rsidR="005F703D" w:rsidRPr="003132FF" w:rsidRDefault="005F703D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3C7E388D" w14:textId="77777777" w:rsidR="005F703D" w:rsidRPr="003132FF" w:rsidRDefault="005F703D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</w:p>
        </w:tc>
      </w:tr>
      <w:tr w:rsidR="005F703D" w:rsidRPr="003132FF" w14:paraId="04FFDC90" w14:textId="77777777" w:rsidTr="00B7077E">
        <w:trPr>
          <w:trHeight w:val="80"/>
        </w:trPr>
        <w:tc>
          <w:tcPr>
            <w:tcW w:w="6005" w:type="dxa"/>
          </w:tcPr>
          <w:p w14:paraId="78B6977F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เงินให้กู้ยืมส่วนที่หมุนเวียน</w:t>
            </w:r>
          </w:p>
        </w:tc>
        <w:tc>
          <w:tcPr>
            <w:tcW w:w="1728" w:type="dxa"/>
            <w:vAlign w:val="bottom"/>
          </w:tcPr>
          <w:p w14:paraId="0FDEEA89" w14:textId="440CF760" w:rsidR="005F703D" w:rsidRPr="003132FF" w:rsidRDefault="00B7077E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vAlign w:val="bottom"/>
          </w:tcPr>
          <w:p w14:paraId="75D845EF" w14:textId="02826700" w:rsidR="005F703D" w:rsidRPr="003132FF" w:rsidRDefault="00D506A8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560</w:t>
            </w:r>
          </w:p>
        </w:tc>
      </w:tr>
      <w:tr w:rsidR="005F703D" w:rsidRPr="003132FF" w14:paraId="3847DDE2" w14:textId="77777777" w:rsidTr="00B7077E">
        <w:trPr>
          <w:trHeight w:val="80"/>
        </w:trPr>
        <w:tc>
          <w:tcPr>
            <w:tcW w:w="6005" w:type="dxa"/>
          </w:tcPr>
          <w:p w14:paraId="66BD21CE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0C6BD19" w14:textId="407AFC96" w:rsidR="005F703D" w:rsidRPr="003132FF" w:rsidRDefault="00B7077E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5112B7" w14:textId="05A11899" w:rsidR="005F703D" w:rsidRPr="003132FF" w:rsidRDefault="00D506A8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</w:tr>
      <w:tr w:rsidR="005F703D" w:rsidRPr="003132FF" w14:paraId="035A9475" w14:textId="77777777" w:rsidTr="00B7077E">
        <w:trPr>
          <w:trHeight w:val="80"/>
        </w:trPr>
        <w:tc>
          <w:tcPr>
            <w:tcW w:w="6005" w:type="dxa"/>
          </w:tcPr>
          <w:p w14:paraId="3817FF85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BB251AF" w14:textId="4938D0BF" w:rsidR="005F703D" w:rsidRPr="003132FF" w:rsidRDefault="00B7077E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2F45B2C" w14:textId="68040845" w:rsidR="005F703D" w:rsidRPr="003132FF" w:rsidRDefault="00D506A8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7077E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</w:p>
        </w:tc>
      </w:tr>
      <w:tr w:rsidR="005F703D" w:rsidRPr="003132FF" w14:paraId="5B88CAA3" w14:textId="77777777">
        <w:trPr>
          <w:trHeight w:val="80"/>
        </w:trPr>
        <w:tc>
          <w:tcPr>
            <w:tcW w:w="6005" w:type="dxa"/>
            <w:vAlign w:val="bottom"/>
          </w:tcPr>
          <w:p w14:paraId="44FE0E71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17CD8E5" w14:textId="77777777" w:rsidR="005F703D" w:rsidRPr="003132FF" w:rsidRDefault="005F703D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99ACD9" w14:textId="77777777" w:rsidR="005F703D" w:rsidRPr="003132FF" w:rsidRDefault="005F703D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F703D" w:rsidRPr="003132FF" w14:paraId="2C160028" w14:textId="77777777">
        <w:trPr>
          <w:trHeight w:val="80"/>
        </w:trPr>
        <w:tc>
          <w:tcPr>
            <w:tcW w:w="6005" w:type="dxa"/>
          </w:tcPr>
          <w:p w14:paraId="29D2A5D5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28" w:type="dxa"/>
            <w:vAlign w:val="bottom"/>
          </w:tcPr>
          <w:p w14:paraId="1130B552" w14:textId="77777777" w:rsidR="005F703D" w:rsidRPr="003132FF" w:rsidRDefault="005F703D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4A8D592" w14:textId="77777777" w:rsidR="005F703D" w:rsidRPr="003132FF" w:rsidRDefault="005F703D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F703D" w:rsidRPr="003132FF" w14:paraId="73C151DC" w14:textId="77777777" w:rsidTr="00B7077E">
        <w:trPr>
          <w:trHeight w:val="80"/>
        </w:trPr>
        <w:tc>
          <w:tcPr>
            <w:tcW w:w="6005" w:type="dxa"/>
          </w:tcPr>
          <w:p w14:paraId="6310C842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เงินให้กู้ยืมส่วนที่หมุนเวียน</w:t>
            </w:r>
          </w:p>
        </w:tc>
        <w:tc>
          <w:tcPr>
            <w:tcW w:w="1728" w:type="dxa"/>
            <w:vAlign w:val="bottom"/>
          </w:tcPr>
          <w:p w14:paraId="15DF81FE" w14:textId="7DB5866A" w:rsidR="005F703D" w:rsidRPr="003132FF" w:rsidRDefault="00D506A8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728" w:type="dxa"/>
            <w:vAlign w:val="bottom"/>
          </w:tcPr>
          <w:p w14:paraId="3A8AA3F9" w14:textId="6DFA1B35" w:rsidR="005F703D" w:rsidRPr="003132FF" w:rsidRDefault="00D506A8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</w:tr>
      <w:tr w:rsidR="005F703D" w:rsidRPr="003132FF" w14:paraId="096D03BC" w14:textId="77777777" w:rsidTr="00B7077E">
        <w:trPr>
          <w:trHeight w:val="80"/>
        </w:trPr>
        <w:tc>
          <w:tcPr>
            <w:tcW w:w="6005" w:type="dxa"/>
          </w:tcPr>
          <w:p w14:paraId="5A6E4CEC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489D811" w14:textId="03778F4F" w:rsidR="005F703D" w:rsidRPr="003132FF" w:rsidRDefault="00D506A8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732F851" w14:textId="433A180F" w:rsidR="005F703D" w:rsidRPr="003132FF" w:rsidRDefault="00D506A8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</w:t>
            </w:r>
          </w:p>
        </w:tc>
      </w:tr>
      <w:tr w:rsidR="005F703D" w:rsidRPr="003132FF" w14:paraId="516C2ADE" w14:textId="77777777" w:rsidTr="00B7077E">
        <w:trPr>
          <w:trHeight w:val="80"/>
        </w:trPr>
        <w:tc>
          <w:tcPr>
            <w:tcW w:w="6005" w:type="dxa"/>
          </w:tcPr>
          <w:p w14:paraId="363501A3" w14:textId="77777777" w:rsidR="005F703D" w:rsidRPr="003132FF" w:rsidRDefault="005F703D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CA8DA" w14:textId="35F67F4A" w:rsidR="005F703D" w:rsidRPr="003132FF" w:rsidRDefault="00D506A8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6767A" w14:textId="1C658AC5" w:rsidR="005F703D" w:rsidRPr="003132FF" w:rsidRDefault="00D506A8" w:rsidP="00102255">
            <w:pPr>
              <w:spacing w:after="0" w:line="240" w:lineRule="auto"/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</w:p>
        </w:tc>
      </w:tr>
    </w:tbl>
    <w:p w14:paraId="3DB56CED" w14:textId="77777777" w:rsidR="005F703D" w:rsidRPr="003132FF" w:rsidRDefault="005F703D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</w:pPr>
    </w:p>
    <w:p w14:paraId="1E625936" w14:textId="24E03930" w:rsidR="0000293D" w:rsidRPr="003132FF" w:rsidRDefault="005F703D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>เงินให้กู้ยืมระยะยาวแก่กิจการที่เกี่ยวข้องกันคิดดอกเบี้ยในอัตราอ้างอิงจากต้นทุนเงินกู้ยืมของบริษัท บวกด้วยอัตราส่วนเพิ่ม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th-TH" w:bidi="th-TH"/>
        </w:rPr>
        <w:t xml:space="preserve">ร้อยละ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th-TH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th-TH" w:bidi="th-TH"/>
        </w:rPr>
        <w:t xml:space="preserve"> ต่อปี โดยเป็นเงินกู้ยืมที่ไม่มีหลักประกัน มีกำหนดชำระดอกเบี้ยเป็นรายเดือน ครบกำหนดจ่ายชำระคืนเงินต้นทั้ง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หมดภายในเดือนตุลาคม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2569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ถึงเดือนพฤศจิกายน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2570</w:t>
      </w:r>
      <w:r w:rsidR="00181D5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</w:t>
      </w:r>
    </w:p>
    <w:p w14:paraId="68284DCF" w14:textId="77777777" w:rsidR="0000293D" w:rsidRPr="003132FF" w:rsidRDefault="0000293D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</w:pPr>
    </w:p>
    <w:p w14:paraId="13F71E3A" w14:textId="77777777" w:rsidR="00C0581A" w:rsidRPr="003132FF" w:rsidRDefault="00C0581A" w:rsidP="002B21C3">
      <w:pPr>
        <w:numPr>
          <w:ilvl w:val="0"/>
          <w:numId w:val="12"/>
        </w:numPr>
        <w:spacing w:after="0" w:line="240" w:lineRule="auto"/>
        <w:ind w:left="1080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0A4F5DF5" w14:textId="77777777" w:rsidR="00C0581A" w:rsidRPr="003132FF" w:rsidRDefault="00C0581A" w:rsidP="002B21C3">
      <w:pPr>
        <w:spacing w:after="0" w:line="240" w:lineRule="auto"/>
        <w:ind w:left="1080" w:right="26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 w:eastAsia="th-TH" w:bidi="th-TH"/>
        </w:rPr>
      </w:pPr>
    </w:p>
    <w:p w14:paraId="21D42D0A" w14:textId="76EC615D" w:rsidR="00C0581A" w:rsidRPr="003132FF" w:rsidRDefault="00C0581A" w:rsidP="002B21C3">
      <w:pPr>
        <w:spacing w:after="0" w:line="240" w:lineRule="auto"/>
        <w:ind w:left="108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  <w:r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 w:bidi="th-TH"/>
        </w:rPr>
        <w:t xml:space="preserve">ยอดคงเหลือของเงินกู้ยืมระยะสั้นจากกิจการที่เกี่ยวข้องกัน ณ </w:t>
      </w:r>
      <w:r w:rsidR="0025253C"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 w:bidi="th-TH"/>
        </w:rPr>
        <w:t>วันที่</w:t>
      </w:r>
      <w:r w:rsidR="0025253C"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31</w:t>
      </w:r>
      <w:r w:rsidR="0025253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ธันวาคม</w:t>
      </w:r>
      <w:r w:rsidR="0025253C"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 w:bidi="th-TH"/>
        </w:rPr>
        <w:t xml:space="preserve"> </w:t>
      </w:r>
      <w:r w:rsidR="0025253C"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 w:bidi="th-TH"/>
        </w:rPr>
        <w:t>2568</w:t>
      </w:r>
      <w:r w:rsidR="0025253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th-TH" w:bidi="th-TH"/>
        </w:rPr>
        <w:t>มีดังต่อไปนี้</w:t>
      </w:r>
    </w:p>
    <w:p w14:paraId="63D0927A" w14:textId="77777777" w:rsidR="00C0581A" w:rsidRPr="003132FF" w:rsidRDefault="00C0581A" w:rsidP="002B21C3">
      <w:pPr>
        <w:spacing w:after="0" w:line="240" w:lineRule="auto"/>
        <w:ind w:left="1080" w:right="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th-TH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655"/>
        <w:gridCol w:w="1806"/>
      </w:tblGrid>
      <w:tr w:rsidR="00C0581A" w:rsidRPr="003132FF" w14:paraId="1A207963" w14:textId="77777777" w:rsidTr="00DA0262">
        <w:tc>
          <w:tcPr>
            <w:tcW w:w="7655" w:type="dxa"/>
            <w:vAlign w:val="bottom"/>
          </w:tcPr>
          <w:p w14:paraId="539034DA" w14:textId="77777777" w:rsidR="00C0581A" w:rsidRPr="003132FF" w:rsidRDefault="00C0581A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6" w:type="dxa"/>
            <w:tcBorders>
              <w:left w:val="nil"/>
              <w:right w:val="nil"/>
            </w:tcBorders>
            <w:vAlign w:val="bottom"/>
          </w:tcPr>
          <w:p w14:paraId="5E486390" w14:textId="320F64F8" w:rsidR="00C0581A" w:rsidRPr="003132FF" w:rsidRDefault="0025253C" w:rsidP="00102255">
            <w:pPr>
              <w:spacing w:after="0"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0581A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C0581A" w:rsidRPr="003132FF" w14:paraId="5577442F" w14:textId="77777777" w:rsidTr="00DA0262">
        <w:tc>
          <w:tcPr>
            <w:tcW w:w="7655" w:type="dxa"/>
            <w:vAlign w:val="bottom"/>
          </w:tcPr>
          <w:p w14:paraId="6ADD77EB" w14:textId="77777777" w:rsidR="00C0581A" w:rsidRPr="003132FF" w:rsidRDefault="00C0581A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E71F9" w14:textId="77777777" w:rsidR="00C0581A" w:rsidRPr="003132FF" w:rsidRDefault="00C0581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</w:t>
            </w: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0581A" w:rsidRPr="003132FF" w14:paraId="7F9E92F5" w14:textId="77777777" w:rsidTr="00DA0262">
        <w:trPr>
          <w:trHeight w:val="80"/>
        </w:trPr>
        <w:tc>
          <w:tcPr>
            <w:tcW w:w="7655" w:type="dxa"/>
            <w:vAlign w:val="bottom"/>
          </w:tcPr>
          <w:p w14:paraId="5B7F9A09" w14:textId="77777777" w:rsidR="00C0581A" w:rsidRPr="003132FF" w:rsidRDefault="00C0581A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4538BD" w14:textId="77777777" w:rsidR="00C0581A" w:rsidRPr="003132FF" w:rsidRDefault="00C0581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0581A" w:rsidRPr="003132FF" w14:paraId="5DD5291B" w14:textId="77777777" w:rsidTr="00DA0262">
        <w:trPr>
          <w:trHeight w:val="80"/>
        </w:trPr>
        <w:tc>
          <w:tcPr>
            <w:tcW w:w="7655" w:type="dxa"/>
            <w:vAlign w:val="bottom"/>
          </w:tcPr>
          <w:p w14:paraId="0178BB37" w14:textId="77777777" w:rsidR="00C0581A" w:rsidRPr="003132FF" w:rsidRDefault="00C0581A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06" w:type="dxa"/>
            <w:vAlign w:val="bottom"/>
          </w:tcPr>
          <w:p w14:paraId="0FB2EA5A" w14:textId="77777777" w:rsidR="00C0581A" w:rsidRPr="003132FF" w:rsidRDefault="00C0581A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0581A" w:rsidRPr="003132FF" w14:paraId="34F59C14" w14:textId="77777777" w:rsidTr="00DA0262">
        <w:trPr>
          <w:trHeight w:val="80"/>
        </w:trPr>
        <w:tc>
          <w:tcPr>
            <w:tcW w:w="7655" w:type="dxa"/>
          </w:tcPr>
          <w:p w14:paraId="5596CECE" w14:textId="2B3956BA" w:rsidR="00C0581A" w:rsidRPr="003132FF" w:rsidRDefault="0025253C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C0581A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06" w:type="dxa"/>
            <w:vAlign w:val="bottom"/>
          </w:tcPr>
          <w:p w14:paraId="15889CD7" w14:textId="33495313" w:rsidR="00C0581A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</w:p>
        </w:tc>
      </w:tr>
      <w:tr w:rsidR="00C0581A" w:rsidRPr="003132FF" w14:paraId="6F1765AC" w14:textId="77777777" w:rsidTr="00DA0262">
        <w:trPr>
          <w:trHeight w:val="80"/>
        </w:trPr>
        <w:tc>
          <w:tcPr>
            <w:tcW w:w="7655" w:type="dxa"/>
          </w:tcPr>
          <w:p w14:paraId="4D71790A" w14:textId="77777777" w:rsidR="00C0581A" w:rsidRPr="003132FF" w:rsidRDefault="00C0581A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06" w:type="dxa"/>
            <w:vAlign w:val="bottom"/>
          </w:tcPr>
          <w:p w14:paraId="153D634E" w14:textId="45195C34" w:rsidR="00C0581A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</w:p>
        </w:tc>
      </w:tr>
      <w:tr w:rsidR="00C0581A" w:rsidRPr="003132FF" w14:paraId="3840CF03" w14:textId="77777777" w:rsidTr="00DA0262">
        <w:trPr>
          <w:trHeight w:val="80"/>
        </w:trPr>
        <w:tc>
          <w:tcPr>
            <w:tcW w:w="7655" w:type="dxa"/>
            <w:vAlign w:val="bottom"/>
          </w:tcPr>
          <w:p w14:paraId="6FA47C7B" w14:textId="57326728" w:rsidR="00C0581A" w:rsidRPr="003132FF" w:rsidRDefault="0025253C" w:rsidP="002B21C3">
            <w:pPr>
              <w:spacing w:after="0" w:line="240" w:lineRule="auto"/>
              <w:ind w:left="97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C0581A"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ตามบัญชีสิ้น</w:t>
            </w: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86469" w14:textId="6B5D8C6D" w:rsidR="00C0581A" w:rsidRPr="003132FF" w:rsidRDefault="00D506A8" w:rsidP="0010225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</w:t>
            </w:r>
          </w:p>
        </w:tc>
      </w:tr>
    </w:tbl>
    <w:p w14:paraId="295268C7" w14:textId="77777777" w:rsidR="00C0581A" w:rsidRPr="003132FF" w:rsidRDefault="00C0581A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</w:pPr>
    </w:p>
    <w:p w14:paraId="598A6718" w14:textId="4BAC5408" w:rsidR="00C0581A" w:rsidRPr="003132FF" w:rsidRDefault="00C0581A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>บริษัท อมตะ เค ดับเบิ้ลยู อี จี เอ็ดยูเคชั่น จำกัด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และบริษัท พัฒนาอสังหาริมทรัพย์เพื่อการอุตสาหกรรมระยอง </w:t>
      </w:r>
      <w:r w:rsidR="002B21C3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>ไทย-จีน จำกัด ซึ่งเป็นบริษัทย่อยของกลุ่มบริษัท มีเงินกู้ยืมระยะสั้นจากกิจการที่เกี่ยวข้องกัน มีอัตราดอกเบี้ยคงที่</w:t>
      </w:r>
      <w:r w:rsidR="002B21C3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ที่ร้อยละ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ถึง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55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ต่อปี โดยไม่มีหลักประกันและมีกำหนดชำระคืนภายใน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ปีหรือเมื่อทวงถาม</w:t>
      </w:r>
    </w:p>
    <w:p w14:paraId="2DA1E487" w14:textId="2FD5750A" w:rsidR="00C0581A" w:rsidRPr="003132FF" w:rsidRDefault="00F72289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 w:bidi="th-TH"/>
        </w:rPr>
        <w:br w:type="page"/>
      </w:r>
    </w:p>
    <w:p w14:paraId="36C8DC98" w14:textId="77777777" w:rsidR="00C0581A" w:rsidRPr="003132FF" w:rsidRDefault="00C0581A" w:rsidP="002B21C3">
      <w:pPr>
        <w:numPr>
          <w:ilvl w:val="0"/>
          <w:numId w:val="12"/>
        </w:numPr>
        <w:spacing w:after="0" w:line="240" w:lineRule="auto"/>
        <w:ind w:left="1080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ค่าตอบแทนผู้บริหารสำคัญของกิจการ</w:t>
      </w:r>
    </w:p>
    <w:p w14:paraId="52C38CFB" w14:textId="77777777" w:rsidR="00C0581A" w:rsidRPr="003132FF" w:rsidRDefault="00C0581A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6CF6C3" w14:textId="61714C7F" w:rsidR="00C0581A" w:rsidRPr="003132FF" w:rsidRDefault="00C0581A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th-TH" w:eastAsia="th-TH" w:bidi="th-TH"/>
        </w:rPr>
      </w:pPr>
      <w:r w:rsidRPr="003132F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 w:bidi="th-TH"/>
        </w:rPr>
        <w:t>ผู้บริหารสำคัญของกิจการ รวมถึงกรรมการและคณะผู้บริหารระดับสูง ค่าตอบแทนที่จ่ายหรือค้างจ่าย</w:t>
      </w:r>
      <w:r w:rsidR="00780F82" w:rsidRPr="003132F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 w:bidi="th-TH"/>
        </w:rPr>
        <w:t>ผู้บริหารสำคัญมีดังนี้</w:t>
      </w:r>
    </w:p>
    <w:p w14:paraId="5B09FB56" w14:textId="77777777" w:rsidR="00780F82" w:rsidRPr="003132FF" w:rsidRDefault="00780F82" w:rsidP="002B21C3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C0581A" w:rsidRPr="003132FF" w14:paraId="653E3E8E" w14:textId="77777777" w:rsidTr="002B21C3">
        <w:tc>
          <w:tcPr>
            <w:tcW w:w="4262" w:type="dxa"/>
            <w:vAlign w:val="bottom"/>
          </w:tcPr>
          <w:p w14:paraId="2E4364B1" w14:textId="77777777" w:rsidR="00C0581A" w:rsidRPr="003132FF" w:rsidRDefault="00C0581A" w:rsidP="002B21C3">
            <w:pPr>
              <w:spacing w:after="0" w:line="240" w:lineRule="auto"/>
              <w:ind w:left="9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AA993" w14:textId="28EAEB45" w:rsidR="00C0581A" w:rsidRPr="003132FF" w:rsidRDefault="000E0196" w:rsidP="00102255">
            <w:pPr>
              <w:spacing w:after="0" w:line="240" w:lineRule="auto"/>
              <w:ind w:left="311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0581A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C84CFB" w14:textId="416FB0D9" w:rsidR="00C0581A" w:rsidRPr="003132FF" w:rsidRDefault="000E0196" w:rsidP="00102255">
            <w:pPr>
              <w:spacing w:after="0" w:line="240" w:lineRule="auto"/>
              <w:ind w:left="550" w:right="-72" w:hanging="57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0581A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C0581A" w:rsidRPr="003132FF" w14:paraId="7E8DDD91" w14:textId="77777777" w:rsidTr="002B21C3">
        <w:tc>
          <w:tcPr>
            <w:tcW w:w="4262" w:type="dxa"/>
            <w:vAlign w:val="bottom"/>
          </w:tcPr>
          <w:p w14:paraId="1FF2B3B7" w14:textId="77777777" w:rsidR="00C0581A" w:rsidRPr="003132FF" w:rsidRDefault="00C0581A" w:rsidP="002B21C3">
            <w:pPr>
              <w:spacing w:after="0" w:line="240" w:lineRule="auto"/>
              <w:ind w:left="9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E53D10" w14:textId="17CEC373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1645086" w14:textId="050386FE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7209FC" w14:textId="3B56D66E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1F5D233" w14:textId="0B4F8CA1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C0581A" w:rsidRPr="003132FF" w14:paraId="62ABC251" w14:textId="77777777" w:rsidTr="002B21C3">
        <w:tc>
          <w:tcPr>
            <w:tcW w:w="4262" w:type="dxa"/>
            <w:vAlign w:val="bottom"/>
          </w:tcPr>
          <w:p w14:paraId="237A0B5F" w14:textId="77777777" w:rsidR="00C0581A" w:rsidRPr="003132FF" w:rsidRDefault="00C0581A" w:rsidP="002B21C3">
            <w:pPr>
              <w:spacing w:after="0" w:line="240" w:lineRule="auto"/>
              <w:ind w:left="9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13138E" w14:textId="77777777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E1F279" w14:textId="77777777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1FD529" w14:textId="77777777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41717E" w14:textId="77777777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0581A" w:rsidRPr="003132FF" w14:paraId="57A772CE" w14:textId="77777777" w:rsidTr="002B21C3">
        <w:trPr>
          <w:trHeight w:val="70"/>
        </w:trPr>
        <w:tc>
          <w:tcPr>
            <w:tcW w:w="4262" w:type="dxa"/>
            <w:vAlign w:val="bottom"/>
          </w:tcPr>
          <w:p w14:paraId="724A8B91" w14:textId="77777777" w:rsidR="00C0581A" w:rsidRPr="003132FF" w:rsidRDefault="00C0581A" w:rsidP="002B21C3">
            <w:pPr>
              <w:spacing w:after="0" w:line="240" w:lineRule="auto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93A54" w14:textId="77777777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9F7DB6" w14:textId="77777777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676C0" w14:textId="77777777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6701A" w14:textId="77777777" w:rsidR="00C0581A" w:rsidRPr="003132FF" w:rsidRDefault="00C0581A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0581A" w:rsidRPr="003132FF" w14:paraId="499AE786" w14:textId="77777777" w:rsidTr="002841C4">
        <w:trPr>
          <w:trHeight w:val="80"/>
        </w:trPr>
        <w:tc>
          <w:tcPr>
            <w:tcW w:w="4262" w:type="dxa"/>
            <w:vAlign w:val="bottom"/>
          </w:tcPr>
          <w:p w14:paraId="4DEC2F1D" w14:textId="77777777" w:rsidR="00C0581A" w:rsidRPr="003132FF" w:rsidRDefault="00C0581A" w:rsidP="002B21C3">
            <w:pPr>
              <w:spacing w:after="0" w:line="240" w:lineRule="auto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vAlign w:val="bottom"/>
          </w:tcPr>
          <w:p w14:paraId="78D8430C" w14:textId="0002D968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vAlign w:val="bottom"/>
          </w:tcPr>
          <w:p w14:paraId="1B91298F" w14:textId="601118CA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296" w:type="dxa"/>
            <w:vAlign w:val="bottom"/>
          </w:tcPr>
          <w:p w14:paraId="2AF412B7" w14:textId="2E525D7D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14:paraId="707EC00F" w14:textId="560FE546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</w:tr>
      <w:tr w:rsidR="00C0581A" w:rsidRPr="003132FF" w14:paraId="29BD40BA" w14:textId="77777777" w:rsidTr="002841C4">
        <w:trPr>
          <w:trHeight w:val="80"/>
        </w:trPr>
        <w:tc>
          <w:tcPr>
            <w:tcW w:w="4262" w:type="dxa"/>
            <w:vAlign w:val="bottom"/>
          </w:tcPr>
          <w:p w14:paraId="56B0E50E" w14:textId="77777777" w:rsidR="00C0581A" w:rsidRPr="003132FF" w:rsidRDefault="00C0581A" w:rsidP="002B21C3">
            <w:pPr>
              <w:spacing w:after="0" w:line="240" w:lineRule="auto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04112" w14:textId="12BCD41B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DD3A77" w14:textId="360BA7AD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8A26D" w14:textId="28838920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BF61A" w14:textId="27ECFAF3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C0581A" w:rsidRPr="003132FF" w14:paraId="335A3D6F" w14:textId="77777777" w:rsidTr="002841C4">
        <w:trPr>
          <w:trHeight w:val="80"/>
        </w:trPr>
        <w:tc>
          <w:tcPr>
            <w:tcW w:w="4262" w:type="dxa"/>
          </w:tcPr>
          <w:p w14:paraId="5C68EE05" w14:textId="77777777" w:rsidR="00C0581A" w:rsidRPr="003132FF" w:rsidRDefault="00C0581A" w:rsidP="002B21C3">
            <w:pPr>
              <w:spacing w:after="0" w:line="240" w:lineRule="auto"/>
              <w:ind w:left="97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01679" w14:textId="2CAB7FDE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B05F0" w14:textId="0AF54BAE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F83D5" w14:textId="5C34BD0E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814C56" w14:textId="03867637" w:rsidR="00C0581A" w:rsidRPr="003132FF" w:rsidRDefault="00D506A8" w:rsidP="00102255">
            <w:pPr>
              <w:spacing w:after="0" w:line="240" w:lineRule="auto"/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132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</w:p>
        </w:tc>
      </w:tr>
    </w:tbl>
    <w:p w14:paraId="0B4C3DB5" w14:textId="77777777" w:rsidR="008C695F" w:rsidRPr="003132FF" w:rsidRDefault="008C695F" w:rsidP="001022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th-TH" w:eastAsia="th-TH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77D80" w:rsidRPr="003132FF" w14:paraId="034B2FFB" w14:textId="77777777" w:rsidTr="00822B4A">
        <w:trPr>
          <w:trHeight w:val="386"/>
        </w:trPr>
        <w:tc>
          <w:tcPr>
            <w:tcW w:w="9464" w:type="dxa"/>
            <w:vAlign w:val="center"/>
          </w:tcPr>
          <w:p w14:paraId="5E5879F2" w14:textId="1E324ED0" w:rsidR="00E77D80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39</w:t>
            </w:r>
            <w:r w:rsidR="00E77D80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การส่งเสริมการลงทุน</w:t>
            </w:r>
          </w:p>
        </w:tc>
      </w:tr>
    </w:tbl>
    <w:p w14:paraId="767C5558" w14:textId="77777777" w:rsidR="00E77D80" w:rsidRPr="003132FF" w:rsidRDefault="00E77D80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A7022A9" w14:textId="12005CF5" w:rsidR="00532743" w:rsidRPr="003132FF" w:rsidRDefault="00532743" w:rsidP="00102255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pacing w:val="-6"/>
          <w:sz w:val="26"/>
          <w:szCs w:val="26"/>
        </w:rPr>
      </w:pPr>
      <w:r w:rsidRPr="003132FF">
        <w:rPr>
          <w:rFonts w:ascii="Browallia New" w:eastAsia="Cordia New" w:hAnsi="Browallia New" w:cs="Browallia New"/>
          <w:snapToGrid w:val="0"/>
          <w:color w:val="000000"/>
          <w:spacing w:val="-6"/>
          <w:sz w:val="26"/>
          <w:szCs w:val="26"/>
          <w:cs/>
          <w:lang w:bidi="th-TH"/>
        </w:rPr>
        <w:t>กลุ่ม</w:t>
      </w:r>
      <w:r w:rsidR="00256B7B" w:rsidRPr="003132FF">
        <w:rPr>
          <w:rFonts w:ascii="Browallia New" w:eastAsia="Cordia New" w:hAnsi="Browallia New" w:cs="Browallia New" w:hint="cs"/>
          <w:snapToGrid w:val="0"/>
          <w:color w:val="000000"/>
          <w:spacing w:val="-6"/>
          <w:sz w:val="26"/>
          <w:szCs w:val="26"/>
          <w:cs/>
          <w:lang w:bidi="th-TH"/>
        </w:rPr>
        <w:t>กิจการ</w:t>
      </w:r>
      <w:r w:rsidRPr="003132FF">
        <w:rPr>
          <w:rFonts w:ascii="Browallia New" w:eastAsia="Cordia New" w:hAnsi="Browallia New" w:cs="Browallia New"/>
          <w:snapToGrid w:val="0"/>
          <w:color w:val="000000"/>
          <w:spacing w:val="-6"/>
          <w:sz w:val="26"/>
          <w:szCs w:val="26"/>
          <w:cs/>
          <w:lang w:bidi="th-TH"/>
        </w:rPr>
        <w:t>ในประเทศไทยได้รับสิทธิพิเศษทางภาษีจากคณะกรรมการส่งเสริมการลงทุน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 จากการประกอบกิจการที่ได้รับการส่งเสริม</w:t>
      </w:r>
    </w:p>
    <w:p w14:paraId="4AEE7DCB" w14:textId="77777777" w:rsidR="00532743" w:rsidRPr="003132FF" w:rsidRDefault="00532743" w:rsidP="00102255">
      <w:pPr>
        <w:spacing w:after="0" w:line="240" w:lineRule="auto"/>
        <w:jc w:val="thaiDistribute"/>
        <w:rPr>
          <w:rFonts w:ascii="Browallia New" w:eastAsia="Cordia New" w:hAnsi="Browallia New" w:cs="Browallia New"/>
          <w:snapToGrid w:val="0"/>
          <w:color w:val="000000"/>
          <w:sz w:val="26"/>
          <w:szCs w:val="26"/>
        </w:rPr>
      </w:pPr>
    </w:p>
    <w:p w14:paraId="6BC72E28" w14:textId="64EF8F91" w:rsidR="00E77D80" w:rsidRPr="003132FF" w:rsidRDefault="00532743" w:rsidP="0010225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bidi="th-TH"/>
        </w:rPr>
        <w:t xml:space="preserve">ในปี </w:t>
      </w:r>
      <w:r w:rsidR="00542F49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bidi="th-TH"/>
        </w:rPr>
        <w:t>พ.ศ.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bidi="th-TH"/>
        </w:rPr>
        <w:t xml:space="preserve"> กลุ่ม</w:t>
      </w:r>
      <w:r w:rsidR="00256B7B" w:rsidRPr="003132FF">
        <w:rPr>
          <w:rFonts w:ascii="Browallia New" w:eastAsia="Cordia New" w:hAnsi="Browallia New" w:cs="Browallia New" w:hint="cs"/>
          <w:snapToGrid w:val="0"/>
          <w:color w:val="000000"/>
          <w:sz w:val="26"/>
          <w:szCs w:val="26"/>
          <w:cs/>
          <w:lang w:bidi="th-TH"/>
        </w:rPr>
        <w:t>กิจการ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bidi="th-TH"/>
        </w:rPr>
        <w:t xml:space="preserve">ในประเทศไทยมีรายได้ตามหลักเกณฑ์ที่กำหนดในภาษีอากรของกิจการที่ได้รับการส่งเสริมการลงทุนเป็นจำนวน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 w:bidi="th-TH"/>
        </w:rPr>
        <w:t>2</w:t>
      </w:r>
      <w:r w:rsidR="000A306A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bidi="th-TH"/>
        </w:rPr>
        <w:t>,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 w:bidi="th-TH"/>
        </w:rPr>
        <w:t>187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bidi="th-TH"/>
        </w:rPr>
        <w:t xml:space="preserve"> ล้านบาท (</w:t>
      </w:r>
      <w:r w:rsidR="001C1772" w:rsidRPr="003132F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 w:bidi="th-TH"/>
        </w:rPr>
        <w:t xml:space="preserve">พ.ศ.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 w:bidi="th-TH"/>
        </w:rPr>
        <w:t>2567</w:t>
      </w:r>
      <w:r w:rsidR="002135E0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val="en-GB" w:bidi="th-TH"/>
        </w:rPr>
        <w:t xml:space="preserve"> 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bidi="th-TH"/>
        </w:rPr>
        <w:t xml:space="preserve">: จำนวน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 w:bidi="th-TH"/>
        </w:rPr>
        <w:t>3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</w:rPr>
        <w:t>,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 w:bidi="th-TH"/>
        </w:rPr>
        <w:t>467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cs/>
          <w:lang w:bidi="th-TH"/>
        </w:rPr>
        <w:t xml:space="preserve"> ล้านบาท)</w:t>
      </w:r>
    </w:p>
    <w:p w14:paraId="58F509A7" w14:textId="7E5311C6" w:rsidR="00183930" w:rsidRPr="003132FF" w:rsidRDefault="00183930" w:rsidP="001022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3132FF" w14:paraId="5D5618DA" w14:textId="77777777" w:rsidTr="00804CC5">
        <w:trPr>
          <w:trHeight w:val="386"/>
        </w:trPr>
        <w:tc>
          <w:tcPr>
            <w:tcW w:w="9464" w:type="dxa"/>
            <w:vAlign w:val="center"/>
          </w:tcPr>
          <w:p w14:paraId="113FF2E6" w14:textId="662A0FA6" w:rsidR="001E5C26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40</w:t>
            </w:r>
            <w:r w:rsidR="001E5C26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247A0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6336BC98" w14:textId="77777777" w:rsidR="00672EEF" w:rsidRPr="003132FF" w:rsidRDefault="00672EEF" w:rsidP="002B21C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3C8DA87" w14:textId="15E47C4E" w:rsidR="009E17E7" w:rsidRPr="003132FF" w:rsidRDefault="009E17E7" w:rsidP="00102255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ภาระผูกพันรายจ่ายฝ่ายทุน</w:t>
      </w:r>
    </w:p>
    <w:p w14:paraId="44B0D65A" w14:textId="77777777" w:rsidR="00A36745" w:rsidRPr="003132FF" w:rsidRDefault="00A36745" w:rsidP="00102255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p w14:paraId="4B742A55" w14:textId="0BE7E75F" w:rsidR="009E17E7" w:rsidRPr="003132FF" w:rsidRDefault="00D744AB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พ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31437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มีภาระผูกพันรายจ่ายฝ่ายทุนเป็นจำนวนเงิน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916617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912</w:t>
      </w:r>
      <w:r w:rsidR="00916617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1661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C1003A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B5D9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ที่เกี่ยวข้องกับการก่อสร้างอาคารโรงงานและระบบสาธารณูปโภค</w:t>
      </w:r>
      <w:r w:rsidR="0091661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541B6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C541B6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24121A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541B6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="00C541B6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541B6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861B1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168</w:t>
      </w:r>
      <w:r w:rsidR="00861B1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1B18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861B1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017F7A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E567B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  <w:r w:rsidR="00875CFD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="007B6F9F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="004E567B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ที่ดำเนิน</w:t>
      </w:r>
      <w:r w:rsidR="008D0329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งาน</w:t>
      </w:r>
      <w:r w:rsidR="00131B24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ในประเทศไทย</w:t>
      </w:r>
      <w:r w:rsidR="008D0329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มีภาระ</w:t>
      </w:r>
      <w:r w:rsidR="00E36369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ผูกพันรายจ่ายฝ่ายทุน</w:t>
      </w:r>
      <w:r w:rsidR="00DB20B6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เป็นจำนวนเงิน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3E19F0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518</w:t>
      </w:r>
      <w:r w:rsidR="003E19F0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E19F0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1C66DF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1C66DF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24121A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66DF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="001C66DF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66DF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733CA5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678</w:t>
      </w:r>
      <w:r w:rsidR="001C66DF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66DF" w:rsidRPr="003132F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1C66DF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7D3F4CB" w14:textId="77777777" w:rsidR="0002260E" w:rsidRPr="003132FF" w:rsidRDefault="0002260E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2358F8" w14:textId="715DD984" w:rsidR="00672EEF" w:rsidRPr="003132FF" w:rsidRDefault="002667F4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02260E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ที่ดำเนินกิจการ</w:t>
      </w:r>
      <w:r w:rsidR="008C766A"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ในประเทศเวียดนาม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มีภาระผูกพันรายจ่ายฝ่ายทุนเป็นจำนวน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621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พันล้าน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เวียดนามดอง</w:t>
      </w:r>
      <w:r w:rsidR="00AB13E0" w:rsidRPr="003132F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E84EA4" w:rsidRPr="003132F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หรือประมาณ 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746</w:t>
      </w:r>
      <w:r w:rsidR="00E84EA4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84EA4" w:rsidRPr="003132F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ล้านบาท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ที่เกี่ยวข้องกับการก่อสร้างอาคารโรงงานและระบบสาธารณูปโภค (พ.ศ. 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24121A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: จำนวน 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623</w:t>
      </w:r>
      <w:r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พันล้าน</w:t>
      </w:r>
      <w:r w:rsidR="00AB13E0"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เวียดนามดอง</w:t>
      </w:r>
      <w:r w:rsidR="00AB13E0" w:rsidRPr="003132F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E84EA4" w:rsidRPr="003132F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หรือประมาณ</w:t>
      </w:r>
      <w:r w:rsidR="00AB13E0"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450</w:t>
      </w:r>
      <w:r w:rsidR="00AB13E0" w:rsidRPr="003132F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29F083BC" w14:textId="77777777" w:rsidR="00672EEF" w:rsidRPr="003132FF" w:rsidRDefault="00672EEF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FD3964" w14:textId="05524F8E" w:rsidR="00672EEF" w:rsidRPr="003132FF" w:rsidRDefault="00672EEF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สินทรัพย์ค้ำประกัน</w:t>
      </w:r>
    </w:p>
    <w:p w14:paraId="400FA3BB" w14:textId="77777777" w:rsidR="00E07427" w:rsidRPr="003132FF" w:rsidRDefault="00E0742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657403C8" w14:textId="50D522DA" w:rsidR="00E07427" w:rsidRPr="003132FF" w:rsidRDefault="00E07427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ผู้ร่วมลงทุนของบริษัทย่อยในประเทศเวียดนามได้นำเอกสารสิทธิ์ในการใช้ที่ดินบางส่วนไปใช้ในการ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ดจำนองการค้ำประกันเงินกู้ยืมระยะยาวจากสถาบันการเงินสำหรับการสนับสนุนเงินลงทุนในการเข้าซื้อหุ้นร่วมทุน โดยการจดจำนอง</w:t>
      </w:r>
      <w:r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เอกสารสิทธิในการใช้ที่ดินดังกล่าวเป็นไปตามสัดส่วนของการถือหุ้นของผู้ร่วมลงทุน</w:t>
      </w:r>
      <w:r w:rsidR="003F4011" w:rsidRPr="003132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3F4011" w:rsidRPr="003132F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หมายเหตุ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3F4011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F4011" w:rsidRPr="003132F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และหมายเหตุ </w:t>
      </w:r>
      <w:r w:rsidR="00D506A8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3F4011" w:rsidRPr="003132F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56D21F7" w14:textId="214BEC6B" w:rsidR="00672EEF" w:rsidRPr="003132FF" w:rsidRDefault="00A47C9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A0DBE50" w14:textId="761796E6" w:rsidR="00114152" w:rsidRPr="003132FF" w:rsidRDefault="00114152" w:rsidP="00102255">
      <w:pPr>
        <w:overflowPunct w:val="0"/>
        <w:autoSpaceDE w:val="0"/>
        <w:autoSpaceDN w:val="0"/>
        <w:adjustRightInd w:val="0"/>
        <w:spacing w:after="0" w:line="240" w:lineRule="auto"/>
        <w:ind w:left="547" w:right="-43" w:hanging="547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lastRenderedPageBreak/>
        <w:t>ภาระผูกพันเกี่ยวกับสัญญาบริการ</w:t>
      </w:r>
    </w:p>
    <w:p w14:paraId="1301890D" w14:textId="77777777" w:rsidR="001C1772" w:rsidRPr="00A25679" w:rsidRDefault="001C1772" w:rsidP="00A256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p w14:paraId="006A58B9" w14:textId="426373E2" w:rsidR="00622902" w:rsidRPr="003132FF" w:rsidRDefault="00ED0B48" w:rsidP="0010225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ริษัทย่อยได้ทำสัญญาบริการที่เกี่ยวข้องกับการบริหารจัดการและบำรุงรักษาระบบเส้นท่อน้ำในนิคมอุตสาหกรรมอมตะซิตี้ ชลบุรี และนิคมอุตสาหกรรมอมตะซิตี้ ระยอง อายุของสัญญามีระยะเวลา </w:t>
      </w:r>
      <w:r w:rsidR="00D506A8" w:rsidRPr="003132FF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Pr="003132F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ปี</w:t>
      </w:r>
    </w:p>
    <w:p w14:paraId="64136D4B" w14:textId="77777777" w:rsidR="001C1772" w:rsidRPr="00A25679" w:rsidRDefault="001C1772" w:rsidP="00A256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p w14:paraId="2CF15DA3" w14:textId="1A6DC6A5" w:rsidR="00EA06CF" w:rsidRPr="003132FF" w:rsidRDefault="00EA06CF" w:rsidP="0010225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132F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บริษัทย่อยมีจำนวนเงินขั้นต่ำที่ต้องจ่ายในอนาคตทั้งสิ้นภายใต้สัญญาบริการ ดังนี้</w:t>
      </w:r>
    </w:p>
    <w:p w14:paraId="568CAB14" w14:textId="77777777" w:rsidR="002B21C3" w:rsidRPr="00A25679" w:rsidRDefault="002B21C3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C1875" w:rsidRPr="003132FF" w14:paraId="32B98E26" w14:textId="77777777" w:rsidTr="00183930">
        <w:tc>
          <w:tcPr>
            <w:tcW w:w="6300" w:type="dxa"/>
          </w:tcPr>
          <w:p w14:paraId="42A2129A" w14:textId="77777777" w:rsidR="002C1875" w:rsidRPr="003132FF" w:rsidRDefault="002C1875" w:rsidP="007468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-72" w:firstLine="1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532804FC" w14:textId="6BE6DA61" w:rsidR="002C1875" w:rsidRPr="003132FF" w:rsidRDefault="002C1875" w:rsidP="0074683C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5EB0765C" w14:textId="02234C3D" w:rsidR="002C1875" w:rsidRPr="003132FF" w:rsidRDefault="002C1875" w:rsidP="0074683C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506A8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2C1875" w:rsidRPr="003132FF" w14:paraId="32B97EDE" w14:textId="77777777" w:rsidTr="00183930">
        <w:trPr>
          <w:trHeight w:val="198"/>
        </w:trPr>
        <w:tc>
          <w:tcPr>
            <w:tcW w:w="6300" w:type="dxa"/>
          </w:tcPr>
          <w:p w14:paraId="138F22C5" w14:textId="77777777" w:rsidR="002C1875" w:rsidRPr="003132FF" w:rsidRDefault="002C1875" w:rsidP="007468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-72" w:firstLine="1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35A6AC" w14:textId="64E014EB" w:rsidR="002C1875" w:rsidRPr="003132FF" w:rsidRDefault="002C1875" w:rsidP="007468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47FCC9" w14:textId="2FB5E868" w:rsidR="002C1875" w:rsidRPr="003132FF" w:rsidRDefault="002C1875" w:rsidP="007468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81D5C" w:rsidRPr="003132FF" w14:paraId="6AF018CA" w14:textId="77777777" w:rsidTr="00482020">
        <w:tc>
          <w:tcPr>
            <w:tcW w:w="6300" w:type="dxa"/>
          </w:tcPr>
          <w:p w14:paraId="5C392AA9" w14:textId="77777777" w:rsidR="00881D5C" w:rsidRPr="00A25679" w:rsidRDefault="00881D5C" w:rsidP="007468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-72" w:firstLine="10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26880A" w14:textId="77777777" w:rsidR="00881D5C" w:rsidRPr="00A25679" w:rsidRDefault="00881D5C" w:rsidP="0074683C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3D97AA" w14:textId="77777777" w:rsidR="00881D5C" w:rsidRPr="00A25679" w:rsidRDefault="00881D5C" w:rsidP="0074683C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C32833" w:rsidRPr="003132FF" w14:paraId="457AFCCA" w14:textId="77777777" w:rsidTr="00482020">
        <w:tc>
          <w:tcPr>
            <w:tcW w:w="6300" w:type="dxa"/>
          </w:tcPr>
          <w:p w14:paraId="1144C7F1" w14:textId="434FB539" w:rsidR="00C32833" w:rsidRPr="003132FF" w:rsidRDefault="00C32833" w:rsidP="007468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-72" w:firstLine="1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16B7325C" w14:textId="1E1D391A" w:rsidR="00C32833" w:rsidRPr="003132FF" w:rsidRDefault="00D506A8" w:rsidP="0074683C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584" w:type="dxa"/>
            <w:vAlign w:val="bottom"/>
          </w:tcPr>
          <w:p w14:paraId="0D13A3AE" w14:textId="40670E1D" w:rsidR="00C32833" w:rsidRPr="003132FF" w:rsidRDefault="00D506A8" w:rsidP="0074683C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C32833" w:rsidRPr="003132FF" w14:paraId="144522F6" w14:textId="77777777" w:rsidTr="00482020">
        <w:tc>
          <w:tcPr>
            <w:tcW w:w="6300" w:type="dxa"/>
          </w:tcPr>
          <w:p w14:paraId="1A409C2A" w14:textId="15B8C00B" w:rsidR="00C32833" w:rsidRPr="003132FF" w:rsidRDefault="00C32833" w:rsidP="007468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-72" w:firstLine="10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D506A8"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B3B560" w14:textId="50DB01DE" w:rsidR="00C32833" w:rsidRPr="003132FF" w:rsidRDefault="00482020" w:rsidP="0074683C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41ED9A" w14:textId="43B63000" w:rsidR="00C32833" w:rsidRPr="003132FF" w:rsidRDefault="00D506A8" w:rsidP="0074683C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EA06CF" w:rsidRPr="003132FF" w14:paraId="47925ABE" w14:textId="77777777" w:rsidTr="00482020">
        <w:tc>
          <w:tcPr>
            <w:tcW w:w="6300" w:type="dxa"/>
          </w:tcPr>
          <w:p w14:paraId="3B5AEE24" w14:textId="77777777" w:rsidR="00EA06CF" w:rsidRPr="003132FF" w:rsidRDefault="00EA06CF" w:rsidP="0074683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-72" w:firstLine="10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132FF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EAC74" w14:textId="26BF9D8B" w:rsidR="00EA06CF" w:rsidRPr="003132FF" w:rsidRDefault="00D506A8" w:rsidP="0074683C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A9BA7" w14:textId="53304747" w:rsidR="00EA06CF" w:rsidRPr="003132FF" w:rsidRDefault="00D506A8" w:rsidP="0074683C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132F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</w:tbl>
    <w:p w14:paraId="6F417837" w14:textId="76285271" w:rsidR="00266C09" w:rsidRPr="00A25679" w:rsidRDefault="00266C09" w:rsidP="00A256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p w14:paraId="2C14E174" w14:textId="77777777" w:rsidR="00C0221A" w:rsidRPr="003132FF" w:rsidRDefault="00A70090" w:rsidP="00C0221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ภาระผูกพันเกี่ยวกับสัญญาระยะยาว</w:t>
      </w:r>
    </w:p>
    <w:p w14:paraId="11A76FB2" w14:textId="77777777" w:rsidR="00A36745" w:rsidRPr="00A25679" w:rsidRDefault="00A36745" w:rsidP="00C0221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p w14:paraId="21C1BDB6" w14:textId="037A9B60" w:rsidR="00C0221A" w:rsidRPr="003132FF" w:rsidRDefault="00D608C9" w:rsidP="00C0221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บริษัท</w:t>
      </w:r>
    </w:p>
    <w:p w14:paraId="7DF1C256" w14:textId="77777777" w:rsidR="00A36745" w:rsidRPr="00A25679" w:rsidRDefault="00A36745" w:rsidP="00A3674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p w14:paraId="07DFDDC5" w14:textId="2324DFB3" w:rsidR="00A70090" w:rsidRPr="003132FF" w:rsidRDefault="008C7842" w:rsidP="00A3674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มีภาระที่จะต้องจ่ายผลประโยชน์ตอบแทนแก่การนิคมอุตสาหกรรมแห่งประเทศไทยตามสัญญาร่วมดำเนินงานโครงการนิคมอมตะซิตี้ ชลบุรี โดยจะต้องจ่ายชำระค่าใช้จ่ายในการส่งเสริมการขายตามสัญญาเป็นจำนวน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="002C1590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944</w:t>
      </w:r>
      <w:r w:rsidR="00B92E09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บาทต่อไร่ </w:t>
      </w:r>
      <w:r w:rsidR="007C24D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นอกจากนี้</w:t>
      </w:r>
      <w:r w:rsidR="009C6C29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บริษัทจะต้อง</w:t>
      </w:r>
      <w:r w:rsidR="00757A4E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ชำระ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เงินกองทุนเพื่</w:t>
      </w:r>
      <w:r w:rsidR="0055615E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บำรุงรักษานิคมอุตสาหกรรมอมตะซิตี้ ชลบุรี</w:t>
      </w:r>
      <w:r w:rsidR="00757A4E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1206EA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ตาม</w:t>
      </w:r>
      <w:r w:rsidR="00553497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บันทึกข้อตกลง</w:t>
      </w:r>
      <w:r w:rsidR="008B54B3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เพิ่มเติมต่อท้ายสัญญาร่วมดำเนินงาน</w:t>
      </w:r>
      <w:r w:rsidR="000A07D2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รวม</w:t>
      </w:r>
      <w:r w:rsidR="000A07D2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145</w:t>
      </w:r>
      <w:r w:rsidR="004E7347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(</w:t>
      </w:r>
      <w:r w:rsidR="00482E4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5F373B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: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="004E7347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ล้านบาท)</w:t>
      </w:r>
      <w:r w:rsidR="0014403F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ซึ่ง ณ</w:t>
      </w:r>
      <w:r w:rsidR="00882BF4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วันสิ้นรอบระยะเวลารายงานบริษัทได้ชำระ</w:t>
      </w:r>
      <w:r w:rsidR="0047061B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สะสมมาแล้วจำนวน</w:t>
      </w:r>
      <w:r w:rsidR="00BC73B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46</w:t>
      </w:r>
      <w:r w:rsidR="00BC73B6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C73B6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ล้านบาท </w:t>
      </w:r>
      <w:r w:rsidR="00BC73B6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BC73B6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พ</w:t>
      </w:r>
      <w:r w:rsidR="00BC73B6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C73B6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BC73B6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BC73B6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151853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51853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ล้านบาท)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  <w:r w:rsidR="000A07D2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บริษัท</w:t>
      </w:r>
      <w:r w:rsidR="001142D6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มีภาระ</w:t>
      </w:r>
      <w:r w:rsidR="00F57194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ที่ต้องจ่าย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ค่ากำกับการบริการตามพื้นที่โครงการไม่น้อยกว่าปีละประมาณ</w:t>
      </w:r>
      <w:r w:rsidR="0055615E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</w:t>
      </w:r>
      <w:r w:rsidR="0055615E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</w:t>
      </w:r>
    </w:p>
    <w:p w14:paraId="449CDE5D" w14:textId="77777777" w:rsidR="00B36CDC" w:rsidRPr="00A25679" w:rsidRDefault="00B36CDC" w:rsidP="00A256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cs/>
          <w:lang w:bidi="th-TH"/>
        </w:rPr>
      </w:pPr>
    </w:p>
    <w:p w14:paraId="39DEEEA1" w14:textId="7C997795" w:rsidR="00F3676E" w:rsidRPr="003132FF" w:rsidRDefault="008B69E6" w:rsidP="008C784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บริษัท อมตะซิตี้ ระยอง จำกัด</w:t>
      </w:r>
    </w:p>
    <w:p w14:paraId="20337C74" w14:textId="77777777" w:rsidR="00A36745" w:rsidRPr="00A25679" w:rsidRDefault="00A36745" w:rsidP="00A256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p w14:paraId="4A45B53C" w14:textId="099F5866" w:rsidR="008B69E6" w:rsidRPr="003132FF" w:rsidRDefault="00A25B19" w:rsidP="00C0221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</w:t>
      </w:r>
      <w:r w:rsidR="003121B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ทย่อย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ภาระที่จะต้องจ่ายผลประโยชน์ตอบแทนแก่การนิคมอุตสาหกรรมแห่งประเทศไทยตามสัญญาร่วมดำเนินงานโครงการนิคมอุตสาหกรรมอมตะซิตี้ ระยอง โดยจะต้องจ่ายชำระค่าใช้จ่ายในการส่งเสริมการขายตามสัญญาเป็นจำนวน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944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บาทต่อไร่ </w:t>
      </w:r>
      <w:r w:rsidR="00BD785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นอกจากนี้บริษัท</w:t>
      </w:r>
      <w:r w:rsidR="00F57194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ย่อย</w:t>
      </w:r>
      <w:r w:rsidR="00BD7850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จะต้องชำระ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เงินกองทุนเพื่อบำรุงรักษานิคมอุตสาหกรรมอมตะซิตี้ ระยอง</w:t>
      </w:r>
      <w:r w:rsidR="00A92CCC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A92CCC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ตามบันทึกข้อตกลงเพิ่มเติมต่อท้ายสัญญาร่วมดำเนินงาน</w:t>
      </w:r>
      <w:r w:rsidR="00A92CCC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รวม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ซึ่ง</w:t>
      </w:r>
      <w:r w:rsidR="00F5719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ตามบันทึกข้อตกลงเพิ่มเติมต่อท้ายสัญญาร่วมดำเนินงาน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F57194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ย่อย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ได้ชำระแล้วเป็นจำนวน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104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และบริษัทมีภาระที่ต้องจ่ายค่ากำกับการบริการตามพื้นที่โครงการไม่น้อยกว่าปีละประมาณ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</w:p>
    <w:p w14:paraId="67685E48" w14:textId="77777777" w:rsidR="009773FB" w:rsidRPr="00A25679" w:rsidRDefault="009773FB" w:rsidP="00A256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p w14:paraId="5A9A1086" w14:textId="61AFEC69" w:rsidR="009773FB" w:rsidRPr="003132FF" w:rsidRDefault="009773FB" w:rsidP="008C784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บริษัท อมตะ ยู จำกัด</w:t>
      </w:r>
    </w:p>
    <w:p w14:paraId="281F7D22" w14:textId="77777777" w:rsidR="00A36745" w:rsidRPr="00A25679" w:rsidRDefault="00A36745" w:rsidP="00166D1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p w14:paraId="38BFC16C" w14:textId="544396DA" w:rsidR="00167495" w:rsidRPr="003132FF" w:rsidRDefault="00167495" w:rsidP="00166D1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กันยายน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</w:t>
      </w:r>
      <w:r w:rsidR="002E1E26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ย่อย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ได้เข้าทำสัญญารับสิทธิในการประกอบธุรกิจ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Business Right)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สาธารณูปโภคด้านน้ำจากบริษัทในนิคมอุตสาหกรรม อมตะซิตี้ ชลบุรี และบริษัท อมตะซิตี้ ระยอง จำกัด ในนิคมอมตะซิตี้ ระยอง ผู้ให้สิทธิเพื่อดำเนินการลงทุนก่อสร้างทรัพย์สินที่ใช้การประกอบธุรกิจสาธารณูปโภคด้านน้ำ บริหารจัดการ บำรุงรักษา ซ่อมแซมสินทรัพย์ดังกล่าว รวมถึง</w:t>
      </w:r>
      <w:r w:rsidR="00A36745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ท่อน้ำและส่วนประกอบเกี่ยวกับระบบการจัดการน้ำของผู้ให้สิทธิ และจัดเก็บรายได้การให้บริการสาธารณูปโภคด้านน้ำ โดยมีกำหนดระยะเวลาทั้งสิ้น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ปีนับตั้งแต่วันที่คู่สัญญาเข้าทำสัญญา โดยบริษัท</w:t>
      </w:r>
      <w:r w:rsidR="008D2273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ย่อย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ต้องชำระค่าสิทธิที่เกิดจากการประกอบธุรกิจด้านน้ำให้แก่ผู้ให้สิทธิเป็นรายปีในอัตราร้อยละ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ของรายได้ทั้งหมดในธุรกิจน้ำก่อนหักค่าใช้จ่าย ในระหว่างปี </w:t>
      </w:r>
      <w:r w:rsidR="00166D1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บริษัทมีค่าใช้จ่ายภายใต้สัญญาดังกล่าวจำนวน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(พ.ศ</w:t>
      </w:r>
      <w:r w:rsidR="00166D1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ล้านบาท) </w:t>
      </w:r>
    </w:p>
    <w:p w14:paraId="2EBA7221" w14:textId="77777777" w:rsidR="00A25679" w:rsidRDefault="00A25679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B9FEB4A" w14:textId="725129B8" w:rsidR="001869E1" w:rsidRPr="003132FF" w:rsidRDefault="00167495" w:rsidP="001869E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มิถุนายน</w:t>
      </w:r>
      <w:r w:rsidR="00166D1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</w:t>
      </w:r>
      <w:r w:rsidR="008D2273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ย่อย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ได้เข้าทำสัญญารับสิทธิในการประกอบธุรกิจ (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Business Right)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สาธารณูปโภคด้านน้ำ</w:t>
      </w:r>
      <w:r w:rsidR="00A36745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จากบริษัท พัฒนาอสังหาริมทรัพย์เพื่อการอุตสาหกรรมระยอง ไทย-จีน จำกัด ในนิคมอุตสาหกรรม หนองละลอก ระยอง </w:t>
      </w:r>
      <w:r w:rsidR="00A36745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เพื่อดำเนินการลงทุนก่อสร้างทรัพย์สินที่ใช้การประกอบธุรกิจสาธารณูปโภคด้านน้ำ บริหารจัดการ บำรุงรักษา ซ่อมแซมสินทรัพย์ดังกล่าว รวมถึงท่อน้ำและส่วนประกอบเกี่ยวกับระบบการจัดการน้ำของผู้ให้สิทธิ และจัดเก็บรายได้การให้บริการสาธารณูปโภคด้านน้ำ โดยมีกำหนดระยะเวลาทั้งสิ้น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ปีนับตั้งแต่วันที่คู่สัญญาเข้าทำสัญญา โดยบริษัท</w:t>
      </w:r>
      <w:r w:rsidR="00974518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ย่อย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ต้องชำระค่าสิทธิที่เกิดจากการประกอบธุรกิจด้านน้ำให้แก่ผู้ให้สิทธิเป็นรายปีในอัตราร้อยละ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ของรายได้ทั้งหมดในธุรกิจน้ำก่อนหักค่าใช้จ่าย ในระหว่างรอบระยะเวลาสิ้นสุดวันที่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3A290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ย่อย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มีค่าใช้จ่ายภายใต้สัญญาดังกล่าวจำนวน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(พ.ศ.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ไม่มี)</w:t>
      </w:r>
    </w:p>
    <w:p w14:paraId="6E5534E9" w14:textId="77777777" w:rsidR="00231767" w:rsidRPr="003132FF" w:rsidRDefault="00231767" w:rsidP="001869E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BAFFAFA" w14:textId="12E2B824" w:rsidR="009773FB" w:rsidRPr="003132FF" w:rsidRDefault="004534E0" w:rsidP="001869E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เพื่อประโยชน์ในการจัดหาน้ำให้เพียงพอต่อความต้องการการใช้น้ำในนิคมอุตสาหกรรมอมตะซิตี้ ชลบุรี และนิคมอมตะซิตี้ ระยอง </w:t>
      </w:r>
      <w:r w:rsidR="003A2904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บริษัทย่อย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ทำสัญญาระยะยาวเพื่อซื้อน้ำดิบและน้ำประปากับบริษัทต่าง ๆ หลายสัญญาในราคาและปริมาณการใช้น้ำตามที่กำหนด</w:t>
      </w:r>
      <w:r w:rsidR="00A36745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ในสัญญา ทั้งนี้ราคาสามารถปรับเพิ่มได้ในอนาคตตามดัชนีราคาผู้บริโภค สัญญาเหล่านี้มีระยะเวลาสิ้นสุดในปี พ.ศ.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ถึง ปี พ.ศ.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2594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ซึ่งในระหว่างปี </w:t>
      </w:r>
      <w:r w:rsidR="0023176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บริษัทมีค่าใช้จ่ายภายใต้สัญญาดังกล่าวจำนวน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(</w:t>
      </w:r>
      <w:r w:rsidR="00A25679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="00132A0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860693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ล้านบาท)</w:t>
      </w:r>
    </w:p>
    <w:p w14:paraId="0324936C" w14:textId="77777777" w:rsidR="006D1DEB" w:rsidRPr="003132FF" w:rsidRDefault="006D1DEB" w:rsidP="004534E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8153A79" w14:textId="5B103E31" w:rsidR="00194F3F" w:rsidRPr="003132FF" w:rsidRDefault="006D1DEB" w:rsidP="00194F3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การค้ำประกัน</w:t>
      </w:r>
    </w:p>
    <w:p w14:paraId="331C3FA9" w14:textId="77777777" w:rsidR="00A36745" w:rsidRPr="003132FF" w:rsidRDefault="00A36745" w:rsidP="00194F3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8C03F8E" w14:textId="185028E0" w:rsidR="00194F3F" w:rsidRPr="003132FF" w:rsidRDefault="00194F3F" w:rsidP="000644D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23176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กลุ่ม</w:t>
      </w:r>
      <w:r w:rsidR="00626C9B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มีหนังสือค้ำประกันซึ่งออกโดยธนาคารในนามกลุ่ม</w:t>
      </w:r>
      <w:r w:rsidR="00626C9B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เหลืออยู่เป็นจำนวนเงินประมาณ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และเฉพาะของบริษัทจำนวน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23176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860693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23176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และเฉพาะของบริษัทจำนวน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755B8B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ล้านบาทตามลำดับ) เพื่อค้ำประกันการใช้ไฟฟ้าและการปฏิบัติงานตามสัญญาของกลุ่ม</w:t>
      </w:r>
      <w:r w:rsidR="00BC478A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กิ</w:t>
      </w:r>
      <w:r w:rsidR="00723EE3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จ</w:t>
      </w:r>
      <w:r w:rsidR="00E66341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</w:t>
      </w:r>
      <w:r w:rsidR="00BC478A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าร</w:t>
      </w:r>
    </w:p>
    <w:p w14:paraId="5DCCCBBE" w14:textId="77777777" w:rsidR="00755B8B" w:rsidRPr="003132FF" w:rsidRDefault="00755B8B" w:rsidP="00194F3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E240E0" w14:textId="40DEA680" w:rsidR="009773FB" w:rsidRPr="003132FF" w:rsidRDefault="00755B8B" w:rsidP="000364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นอกจากนี้</w:t>
      </w:r>
      <w:r w:rsidR="00194F3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D1B2E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="00194F3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มีหนังสือค้ำประกันซึ่งออกโดยธนาคารให้กับการนิคมอ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ุ</w:t>
      </w:r>
      <w:r w:rsidR="00194F3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สาหกรรมแห่งประเทศไทยเพื่อค้ำประกันการปฏิบัติตามสัญญาร่วมดำเนินงานโครงการนิคมอุตสาหกรรมอมตะซิตี้ ชลบุรี และโครงการนิคมอุตสาหกรรมอมตะซิตี้ ระยองเป็นจำนวนเงินรวม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B7056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779</w:t>
      </w:r>
      <w:r w:rsidR="00194F3F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และเฉพาะของบริษัทจำนวน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173D2C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303</w:t>
      </w:r>
      <w:r w:rsidR="00194F3F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(</w:t>
      </w:r>
      <w:r w:rsidR="00231767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5F373B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94F3F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5B6915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581</w:t>
      </w:r>
      <w:r w:rsidR="00194F3F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และเฉพาะของบริษัทจำนวน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328</w:t>
      </w:r>
      <w:r w:rsidR="00194F3F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94F3F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</w:t>
      </w:r>
      <w:r w:rsidR="00194F3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ตามลำดับ)</w:t>
      </w:r>
    </w:p>
    <w:p w14:paraId="4EDF127B" w14:textId="4CB63492" w:rsidR="00A36745" w:rsidRPr="003132FF" w:rsidRDefault="00A36745" w:rsidP="00A3674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353D07C8" w14:textId="57395E2F" w:rsidR="005B2341" w:rsidRPr="003132FF" w:rsidRDefault="005B2341" w:rsidP="0010225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คดีฟ้องร้องและข้อพิพาท</w:t>
      </w:r>
    </w:p>
    <w:p w14:paraId="522FC975" w14:textId="77777777" w:rsidR="00A36745" w:rsidRPr="003132FF" w:rsidRDefault="00A36745" w:rsidP="006E2E3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663D377" w14:textId="56135A7B" w:rsidR="0080032A" w:rsidRPr="003132FF" w:rsidRDefault="0080032A" w:rsidP="006E2E3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กุมภาพันธ์</w:t>
      </w:r>
      <w:r w:rsidR="006E2E31"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6E2E3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ผู้ขายที่ดินรายหนึ่งได้ยื่นฟ้องบริษัทเกี่ยวกับข้อพิพาทตามสัญญาจะซื้อจะขายที่ดินภายในโครงการนิคมอุตสาหกรรมจังหวัดชลบุรี โดยสัญญาดังกล่าวมีเงื่อนไขว่าผู้ขายจะต้องขนขยะออกจากที่ดินที่ขายและปรับพื้นที่ให้ถูกต้องเหมาะสมกับวัตถุประสงค์ภายในระยะเวลาที่กำหนด บริษัทจะชำระค่าที่ดินส่วนที่เหลือเมื่อผู้ขายปฏิบัติตามเงื่อนไขดังกล่าว อย่างไรก็ตาม </w:t>
      </w:r>
      <w:r w:rsidR="0008639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ผู้ขายได้เรียกร้องให้บริษัทชำระค่าที่ดินจำนวน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08639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พร้อมดอกเบี้ยในอัตราร้อยละ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08639A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 </w:t>
      </w:r>
      <w:r w:rsidR="006967B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ทั้งนี้ บริษัทได้บันทึกหนี้สินสำหรับค่าที่ดินหลังหักค่าขนขยะ โดยไม่รวมดอกเบี้ยไว้ในงบการเงินสำหรับปี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6967B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เรียบร้อยแล้ว ต่อมาในเดือนมกราคม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967B1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ศาลในชั้นต้นได้มีคำพิพากษาให้ยกฟ้องคดี บริษัทจึงไม่มีภาระต้องชำระค่าที่ดินตามที่โจทก์เรียกร้อง</w:t>
      </w:r>
    </w:p>
    <w:p w14:paraId="1EB45C5E" w14:textId="77777777" w:rsidR="0080032A" w:rsidRPr="003132FF" w:rsidRDefault="0080032A" w:rsidP="009C48B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386CB9" w14:textId="7007F91A" w:rsidR="005B2341" w:rsidRPr="003132FF" w:rsidRDefault="0080032A" w:rsidP="00E038F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ต่อมาวันที่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กรกฎาคม </w:t>
      </w:r>
      <w:r w:rsidR="004E286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91E4E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ผู้ขาย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ได้ฟ้องบริษัทในศาลแพ่งในกรณีข้อพิพาทตามสัญญาจะซื้อจะขายนี้ โดยเรียกร้องชำระหนี้ค่าที่ดินและทุนทรัพย์จำนวน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  <w:r w:rsidR="00663B7F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ศาลแพ่งได้กำหนดวันสืบพยานและจำเลยในวันที่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9C48B8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="009C48B8"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มิถุนายน </w:t>
      </w:r>
      <w:r w:rsidR="004E2867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63AB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บริษัทยังคงติดตามความคืบหน้าของคดีอย่างใกล้ชิด และประเมินผลกระทบทางการเงินอย่างรอบคอบ </w:t>
      </w:r>
      <w:r w:rsidR="00EB009F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ปัจจุบัน </w:t>
      </w:r>
      <w:r w:rsidR="00563AB0"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บริษัทมีความเห็นว่าการปฏิบัติตามข้อกำหนดในสัญญาเป็นไปอย่างครบถ้วน และไม่คาดว่าจะต้องรับภาระค่าใช้จ่ายเพิ่มเติมจากคดีดังกล่าว</w:t>
      </w:r>
    </w:p>
    <w:p w14:paraId="116B0D0C" w14:textId="7BF94587" w:rsidR="00754ED8" w:rsidRPr="003132FF" w:rsidRDefault="000D3F0A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04CC5" w:rsidRPr="003132FF" w14:paraId="7EA01E65" w14:textId="77777777" w:rsidTr="00804CC5">
        <w:trPr>
          <w:trHeight w:val="386"/>
        </w:trPr>
        <w:tc>
          <w:tcPr>
            <w:tcW w:w="9464" w:type="dxa"/>
            <w:vAlign w:val="center"/>
          </w:tcPr>
          <w:p w14:paraId="3F280DA4" w14:textId="0D38173C" w:rsidR="00E87231" w:rsidRPr="003132FF" w:rsidRDefault="00D506A8" w:rsidP="00102255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lastRenderedPageBreak/>
              <w:t>41</w:t>
            </w:r>
            <w:r w:rsidR="00E87231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E85465" w:rsidRPr="003132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เหตุการณ์ภายหลังรอบระยะเวลารายงาน</w:t>
            </w:r>
          </w:p>
        </w:tc>
      </w:tr>
    </w:tbl>
    <w:p w14:paraId="513D8FC3" w14:textId="30E82CA1" w:rsidR="00A2484A" w:rsidRPr="00132A0B" w:rsidRDefault="00A2484A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0B57B2E9" w14:textId="60809ACC" w:rsidR="00743C3F" w:rsidRPr="003132FF" w:rsidRDefault="00743C3F" w:rsidP="00743C3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การอนุมัติจ่ายเงินปันผลจากผลการดำเนินงานปี </w:t>
      </w:r>
      <w:r w:rsidR="00D506A8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4F692B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F692B" w:rsidRPr="003132FF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ของบริษัท</w:t>
      </w:r>
    </w:p>
    <w:p w14:paraId="75D40936" w14:textId="77777777" w:rsidR="00743C3F" w:rsidRPr="00132A0B" w:rsidRDefault="00743C3F" w:rsidP="009D3F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1C9A7BD8" w14:textId="339640ED" w:rsidR="00183930" w:rsidRPr="003132FF" w:rsidRDefault="009D3F92" w:rsidP="009D3F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มีนาคม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ที่ประชุมคณะกรรมการของบริษัท เสนอให้ที่ประชุมสามัญผู้ถือหุ้นพิจารณาอนุมัติจ่ายเงินปันผลประจำปีสำหรับผลการดำเนินงานตั้งแต่ 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มกราคม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ถึงวันที่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ในอัตราหุ้นละ </w:t>
      </w:r>
      <w:r w:rsidR="00731D9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0.75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เป็นจำนวนเงินรวมทั้งสิ้น </w:t>
      </w:r>
      <w:r w:rsidR="006275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862.50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 โดยจ่ายจาก</w:t>
      </w:r>
      <w:r w:rsidR="003A39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กำไรสุทธิ</w:t>
      </w:r>
      <w:r w:rsidR="00D050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ของ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กิจการที่ไม่ได้รับการส่งเสริมการลงทุนทั้งจำนวน ทั้งนี้ บริษัทกำหนดรายชื่อผู้ถือหุ้น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ที่มีสิทธิในการรับเงินปันผลประจำปีสำหรับผลการดำเนินงานตั้งแต่ 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มกราคม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ถึงวันที่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ตามที่ปรากฏในทะเบียนรายชื่อผู้ถือหุ้นของบริษัท ในวันที่</w:t>
      </w:r>
      <w:r w:rsidR="002F010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พฤษภาคม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และกำหนดจ่ายเงินปันผลในวันที่ </w:t>
      </w:r>
      <w:r w:rsidR="002F0106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พฤษภาคม พ.ศ.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27E5BF9F" w14:textId="77777777" w:rsidR="001A2AB1" w:rsidRPr="00132A0B" w:rsidRDefault="001A2AB1" w:rsidP="009D3F9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7805C44D" w14:textId="5FA8E2EC" w:rsidR="00743C3F" w:rsidRPr="003132FF" w:rsidRDefault="00743C3F" w:rsidP="00743C3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การอนุมัติการเพิ่มทุนจดทะเบียนและลงทุนเพิ่มเติมใน 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Amata U Laos Co., Ltd. (“AUL”)</w:t>
      </w:r>
    </w:p>
    <w:p w14:paraId="1048A3A7" w14:textId="77777777" w:rsidR="00743C3F" w:rsidRPr="00132A0B" w:rsidRDefault="00743C3F" w:rsidP="00743C3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4DBB03E0" w14:textId="38E7291D" w:rsidR="00743C3F" w:rsidRPr="003132FF" w:rsidRDefault="00743C3F" w:rsidP="00743C3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22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ที่ประชุมวิสามัญผู้ถือหุ้นของ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AUL 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มีมติอนุมัติให้เพิ่มทุนจดทะเบียนจากเดิมจำนวนเงิน 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100</w:t>
      </w:r>
      <w:r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ล้านกีบ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เทียบเท่าจำนวนเงิน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เป็น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45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ล้านกีบ เทียบเท่าจำนวนเงิน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67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โดยการออกหุ้นสามัญใหม่จำนวน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กีบ</w:t>
      </w:r>
      <w:r w:rsidR="00DF39FE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A24A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โดย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7F51A1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DA64D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อมตะ </w:t>
      </w:r>
      <w:r w:rsidR="007F51A1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ยู จำกัด </w:t>
      </w:r>
      <w:r w:rsidR="005C6FC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 </w:t>
      </w:r>
      <w:r w:rsidR="005C6FC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Amata City Lao Co., Ltd. </w:t>
      </w:r>
      <w:r w:rsidR="007F51A1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ซึ่งเป็นผู้ถือหุ้น</w:t>
      </w:r>
      <w:r w:rsidR="00280306" w:rsidRPr="003132F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ใน </w:t>
      </w:r>
      <w:r w:rsidR="00280306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AUL </w:t>
      </w:r>
      <w:r w:rsidR="007A24A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ในสัดส่วนร้อยละ </w:t>
      </w:r>
      <w:r w:rsidR="007A24A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95 </w:t>
      </w:r>
      <w:r w:rsidR="007A24A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และ </w:t>
      </w:r>
      <w:r w:rsidR="007A24A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5 </w:t>
      </w:r>
      <w:r w:rsidR="007A24A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ตามลำดับ </w:t>
      </w:r>
      <w:r w:rsidR="00EE320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ได้จ่ายชำระค่าหุ้นดังกล่าวทั้งจำนวนในเดือนมกราคม</w:t>
      </w:r>
      <w:r w:rsidR="005C6FC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EE320E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EE320E" w:rsidRPr="003132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</w:t>
      </w:r>
      <w:r w:rsidR="005C6FC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9</w:t>
      </w:r>
      <w:r w:rsidR="00EE320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5C6FC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ทั้งนี้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การเข้าทำธุรกรรม</w:t>
      </w:r>
      <w:r w:rsidR="00B37D8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ดังกล่าว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ไม่ทำให้สัดส่วนการถือหุ้นใน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AUL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เปลี่ยน</w:t>
      </w:r>
      <w:r w:rsidR="00E23D1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แปลง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ไป</w:t>
      </w:r>
      <w:r w:rsidR="00E23D1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จากเดิม</w:t>
      </w:r>
    </w:p>
    <w:p w14:paraId="76C1C0F2" w14:textId="77777777" w:rsidR="00183930" w:rsidRPr="00132A0B" w:rsidRDefault="00183930" w:rsidP="00102255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color w:val="000000"/>
          <w:lang w:val="en-GB" w:bidi="th-TH"/>
        </w:rPr>
      </w:pPr>
    </w:p>
    <w:p w14:paraId="23B30724" w14:textId="73ABE349" w:rsidR="001B1D05" w:rsidRPr="003132FF" w:rsidRDefault="001B1D05" w:rsidP="001B1D0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การอนุมัติเรียกชำระค่าหุ้นสามัญเพิ่มทุนในส่วนที่เหลือร้อยละ </w:t>
      </w:r>
      <w:r w:rsidR="00D506A8"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75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ของมูลค่าที่ตราไว้ ในบริษัท อมตะ บี.กริม รีนิวเอเบิล เอ็นเนอร์ยี่ จำกัด (“</w:t>
      </w:r>
      <w:r w:rsidRPr="003132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AMBRE”)</w:t>
      </w:r>
    </w:p>
    <w:p w14:paraId="2625BE4E" w14:textId="77777777" w:rsidR="001B1D05" w:rsidRPr="00132A0B" w:rsidRDefault="001B1D05" w:rsidP="001B1D0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324888C0" w14:textId="1E759816" w:rsidR="00784B96" w:rsidRPr="003132FF" w:rsidRDefault="001B1D05" w:rsidP="001B1D0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23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กุมภาพันธ์ พ.ศ.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2569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ที่ประชุมคณะกรรมการบริษัท 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 xml:space="preserve">AMBRE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ซึ่งเป็นบริษัทย่อย ได้มีมติอนุมัติเรียกชำระค่าหุ้นสามัญเพิ่มทุนในส่วนที่เหลือร้อยละ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75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ของมูลค่าที่ตราไว้ (จากเดิมที่ชำระไว้แล้วร้อยละ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25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 xml:space="preserve">)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คิดเป็นยอดเรียกชำระเพิ่มเติมหุ้นละ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100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205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 บริษัทย่อยดังกล่าวมีสัดส่วนการถือหุ้นโดย</w:t>
      </w:r>
      <w:r w:rsidR="00945B2F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AU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75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และถือหุ้นโดย บริษัท บี.กริม เพาเวอร์ สมาร์ท โซลูชั่น จำกัด ร้อยละ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25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</w:t>
      </w:r>
      <w:r w:rsidR="00BA687A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AU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มีภาระผูกพันที่จะต้องชำระค่าหุ้นตามสัดส่วนการถือหุ้นดังกล่าว คิดเป็นจำนวนเงินรวม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153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99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 w:bidi="th-TH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</w:p>
    <w:p w14:paraId="1BC11ACB" w14:textId="77777777" w:rsidR="00E929DC" w:rsidRPr="00132A0B" w:rsidRDefault="00E929DC" w:rsidP="001B1D0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47FA7E8C" w14:textId="24A24C65" w:rsidR="00C04285" w:rsidRPr="003132FF" w:rsidRDefault="00C04285" w:rsidP="001B1D0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 w:bidi="th-TH"/>
        </w:rPr>
      </w:pPr>
      <w:r w:rsidRPr="003132F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>การอนุมัติการลงทุน</w:t>
      </w:r>
      <w:r w:rsidR="000F7012" w:rsidRPr="003132F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>ใน</w:t>
      </w:r>
      <w:r w:rsidR="00D12875" w:rsidRPr="003132F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 xml:space="preserve">บริษัท </w:t>
      </w:r>
      <w:r w:rsidR="00D12875" w:rsidRPr="003132F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bidi="th-TH"/>
        </w:rPr>
        <w:t xml:space="preserve">Amata City Phu Tho Joint Stock Company </w:t>
      </w:r>
      <w:r w:rsidR="00D12875" w:rsidRPr="003132F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 xml:space="preserve">ซึ่งเป็นบริษัทย่อยแห่งใหม่ของบริษัท อมตะ วีเอ็น จำกัด มหาชน </w:t>
      </w:r>
      <w:r w:rsidR="00D12875" w:rsidRPr="003132F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bidi="th-TH"/>
        </w:rPr>
        <w:t>(</w:t>
      </w:r>
      <w:r w:rsidR="000F7012" w:rsidRPr="003132FF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 w:bidi="th-TH"/>
        </w:rPr>
        <w:t>“AVN”)</w:t>
      </w:r>
    </w:p>
    <w:p w14:paraId="08E1C3D1" w14:textId="77777777" w:rsidR="00B019AD" w:rsidRPr="00132A0B" w:rsidRDefault="00B019AD" w:rsidP="001B1D0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337FB1AC" w14:textId="4BCBBC6F" w:rsidR="00183930" w:rsidRPr="001F167A" w:rsidRDefault="008D1E2C" w:rsidP="001022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 พ.ศ. </w:t>
      </w:r>
      <w:r w:rsidR="00D506A8"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>2569</w:t>
      </w:r>
      <w:r w:rsidRPr="003132FF">
        <w:rPr>
          <w:rFonts w:ascii="Browallia New" w:eastAsia="Cordia New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ที่ประชุมคณะกรรมการบริษัทมีมติอนุมัติการลงทุนใน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Amata City Phu Tho Joint Stock Company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ซึ่งเป็นบริษัทย่อยแห่งใหม่ในประเทศเวียดนาม เป็นจำนวนเงินทั้งสิ้น </w:t>
      </w:r>
      <w:r w:rsidR="009A433D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20 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พันล้านเวียดนามดอง โดยบริษัท อมตะ วีเอ็น จำกัด (มหาชน) จะถือหุ้นในบริษัทดังกล่าวในสัดส่วนร้อยละ 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="00543467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506A8" w:rsidRPr="003132F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Pr="003132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ของทุนจดทะเบียน</w:t>
      </w:r>
    </w:p>
    <w:sectPr w:rsidR="00183930" w:rsidRPr="001F167A" w:rsidSect="006639AE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7C9CF" w14:textId="77777777" w:rsidR="001649C6" w:rsidRDefault="001649C6" w:rsidP="00481735">
      <w:pPr>
        <w:spacing w:after="0" w:line="240" w:lineRule="auto"/>
      </w:pPr>
      <w:r>
        <w:separator/>
      </w:r>
    </w:p>
  </w:endnote>
  <w:endnote w:type="continuationSeparator" w:id="0">
    <w:p w14:paraId="76C57506" w14:textId="77777777" w:rsidR="001649C6" w:rsidRDefault="001649C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96426D9" w14:textId="63F5DABC" w:rsidR="00AE6A8C" w:rsidRPr="00061FAB" w:rsidRDefault="00AE6A8C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061FA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061FAB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061FA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061FA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10</w:t>
        </w:r>
        <w:r w:rsidR="00C6613E" w:rsidRPr="00061FA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4</w:t>
        </w:r>
        <w:r w:rsidRPr="00061FA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42FF4" w14:textId="77777777" w:rsidR="001649C6" w:rsidRDefault="001649C6" w:rsidP="00481735">
      <w:pPr>
        <w:spacing w:after="0" w:line="240" w:lineRule="auto"/>
      </w:pPr>
      <w:r>
        <w:separator/>
      </w:r>
    </w:p>
  </w:footnote>
  <w:footnote w:type="continuationSeparator" w:id="0">
    <w:p w14:paraId="01425477" w14:textId="77777777" w:rsidR="001649C6" w:rsidRDefault="001649C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16AA" w14:textId="46190AD6" w:rsidR="00AE6A8C" w:rsidRPr="00061FAB" w:rsidRDefault="00AE6A8C" w:rsidP="00407E3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061FA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</w:t>
    </w:r>
    <w:r w:rsidR="009F51EB" w:rsidRPr="00061FA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อมตะ คอร์ปอเรชัน จำกัด (มหาชน)</w:t>
    </w:r>
  </w:p>
  <w:p w14:paraId="5E6D5C9C" w14:textId="77777777" w:rsidR="00AE6A8C" w:rsidRPr="00061FAB" w:rsidRDefault="00AE6A8C" w:rsidP="00407E3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061FA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2486B93F" w14:textId="33FFF0CC" w:rsidR="00AE6A8C" w:rsidRPr="00061FAB" w:rsidRDefault="00AE6A8C" w:rsidP="00407E3C">
    <w:pPr>
      <w:pStyle w:val="Header"/>
      <w:pBdr>
        <w:bottom w:val="single" w:sz="8" w:space="1" w:color="auto"/>
      </w:pBdr>
      <w:tabs>
        <w:tab w:val="clear" w:pos="4680"/>
        <w:tab w:val="clear" w:pos="9360"/>
        <w:tab w:val="left" w:pos="5205"/>
      </w:tabs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061FA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สำหรับปีสิ้นสุดวันที่</w:t>
    </w:r>
    <w:r w:rsidRPr="00061FAB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="00C6613E" w:rsidRPr="00061FAB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061FAB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Pr="00061FAB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ธันวาคม </w:t>
    </w:r>
    <w:r w:rsidR="00C236F9" w:rsidRPr="00061FAB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พ.ศ. </w:t>
    </w:r>
    <w:r w:rsidR="00014895" w:rsidRPr="00061FAB">
      <w:rPr>
        <w:rFonts w:ascii="Browallia New" w:eastAsia="Arial Unicode MS" w:hAnsi="Browallia New" w:cs="Browallia New" w:hint="cs"/>
        <w:b/>
        <w:bCs/>
        <w:noProof/>
        <w:sz w:val="26"/>
        <w:szCs w:val="26"/>
        <w:lang w:val="en-GB" w:bidi="th-TH"/>
      </w:rPr>
      <w:t>2568</w:t>
    </w:r>
  </w:p>
  <w:p w14:paraId="5F7D60EE" w14:textId="77777777" w:rsidR="00AE6A8C" w:rsidRPr="00061FAB" w:rsidRDefault="00AE6A8C" w:rsidP="00407E3C">
    <w:pPr>
      <w:pStyle w:val="Header"/>
      <w:rPr>
        <w:rFonts w:ascii="Browallia New" w:hAnsi="Browallia New" w:cs="Browallia New"/>
        <w:sz w:val="26"/>
        <w:szCs w:val="26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f4x9vUalN19yNo" int2:id="GXWkyiDk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0CB86C24"/>
    <w:lvl w:ilvl="0" w:tplc="01242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2474F"/>
    <w:multiLevelType w:val="hybridMultilevel"/>
    <w:tmpl w:val="DEA4F29E"/>
    <w:lvl w:ilvl="0" w:tplc="D3724942">
      <w:start w:val="2"/>
      <w:numFmt w:val="bullet"/>
      <w:lvlText w:val="-"/>
      <w:lvlJc w:val="left"/>
      <w:pPr>
        <w:ind w:left="322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2" w:hanging="360"/>
      </w:pPr>
      <w:rPr>
        <w:rFonts w:ascii="Wingdings" w:hAnsi="Wingdings" w:hint="default"/>
      </w:rPr>
    </w:lvl>
  </w:abstractNum>
  <w:abstractNum w:abstractNumId="2" w15:restartNumberingAfterBreak="0">
    <w:nsid w:val="0F10166E"/>
    <w:multiLevelType w:val="hybridMultilevel"/>
    <w:tmpl w:val="55BC6486"/>
    <w:lvl w:ilvl="0" w:tplc="E7B4A158">
      <w:start w:val="15"/>
      <w:numFmt w:val="bullet"/>
      <w:lvlText w:val="-"/>
      <w:lvlJc w:val="left"/>
      <w:pPr>
        <w:ind w:left="288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" w15:restartNumberingAfterBreak="0">
    <w:nsid w:val="0F8E6B2E"/>
    <w:multiLevelType w:val="hybridMultilevel"/>
    <w:tmpl w:val="06845BDC"/>
    <w:lvl w:ilvl="0" w:tplc="F6E076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66B94"/>
    <w:multiLevelType w:val="hybridMultilevel"/>
    <w:tmpl w:val="C010A952"/>
    <w:lvl w:ilvl="0" w:tplc="AEE4F29A">
      <w:start w:val="15"/>
      <w:numFmt w:val="bullet"/>
      <w:lvlText w:val="-"/>
      <w:lvlJc w:val="left"/>
      <w:pPr>
        <w:ind w:left="288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5" w15:restartNumberingAfterBreak="0">
    <w:nsid w:val="159A5962"/>
    <w:multiLevelType w:val="hybridMultilevel"/>
    <w:tmpl w:val="BA586C5A"/>
    <w:lvl w:ilvl="0" w:tplc="576071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B60688A"/>
    <w:multiLevelType w:val="hybridMultilevel"/>
    <w:tmpl w:val="CDEEC0CE"/>
    <w:lvl w:ilvl="0" w:tplc="722EA8D0">
      <w:start w:val="2"/>
      <w:numFmt w:val="bullet"/>
      <w:lvlText w:val="-"/>
      <w:lvlJc w:val="left"/>
      <w:pPr>
        <w:ind w:left="442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8" w15:restartNumberingAfterBreak="0">
    <w:nsid w:val="1DC83A75"/>
    <w:multiLevelType w:val="hybridMultilevel"/>
    <w:tmpl w:val="D302AEB2"/>
    <w:lvl w:ilvl="0" w:tplc="9362B4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4B5769E"/>
    <w:multiLevelType w:val="hybridMultilevel"/>
    <w:tmpl w:val="C2CA37F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60971C0"/>
    <w:multiLevelType w:val="hybridMultilevel"/>
    <w:tmpl w:val="3B1E3B74"/>
    <w:lvl w:ilvl="0" w:tplc="31667A4E">
      <w:start w:val="7"/>
      <w:numFmt w:val="bullet"/>
      <w:lvlText w:val="-"/>
      <w:lvlJc w:val="left"/>
      <w:pPr>
        <w:ind w:left="966" w:hanging="360"/>
      </w:pPr>
      <w:rPr>
        <w:rFonts w:ascii="Browallia New" w:eastAsia="Arial" w:hAnsi="Browallia New" w:cs="Browallia New" w:hint="default"/>
        <w:lang w:val="en-US"/>
      </w:rPr>
    </w:lvl>
    <w:lvl w:ilvl="1" w:tplc="0809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2" w15:restartNumberingAfterBreak="0">
    <w:nsid w:val="31B103F8"/>
    <w:multiLevelType w:val="hybridMultilevel"/>
    <w:tmpl w:val="E0ACAB3E"/>
    <w:lvl w:ilvl="0" w:tplc="92F435CA">
      <w:start w:val="2"/>
      <w:numFmt w:val="bullet"/>
      <w:lvlText w:val="-"/>
      <w:lvlJc w:val="left"/>
      <w:pPr>
        <w:ind w:left="322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2" w:hanging="360"/>
      </w:pPr>
      <w:rPr>
        <w:rFonts w:ascii="Wingdings" w:hAnsi="Wingdings" w:hint="default"/>
      </w:rPr>
    </w:lvl>
  </w:abstractNum>
  <w:abstractNum w:abstractNumId="13" w15:restartNumberingAfterBreak="0">
    <w:nsid w:val="364A6F45"/>
    <w:multiLevelType w:val="hybridMultilevel"/>
    <w:tmpl w:val="B6B4B8E6"/>
    <w:lvl w:ilvl="0" w:tplc="85687136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CE6DA8"/>
    <w:multiLevelType w:val="hybridMultilevel"/>
    <w:tmpl w:val="228233F2"/>
    <w:lvl w:ilvl="0" w:tplc="ED92B6E0">
      <w:start w:val="1"/>
      <w:numFmt w:val="thaiLetters"/>
      <w:lvlText w:val="%1)"/>
      <w:lvlJc w:val="left"/>
      <w:pPr>
        <w:ind w:left="-36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2C546A1"/>
    <w:multiLevelType w:val="hybridMultilevel"/>
    <w:tmpl w:val="07640936"/>
    <w:lvl w:ilvl="0" w:tplc="A7C00A06">
      <w:start w:val="2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97444"/>
    <w:multiLevelType w:val="hybridMultilevel"/>
    <w:tmpl w:val="4A8E9830"/>
    <w:lvl w:ilvl="0" w:tplc="109A60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C2D05C58"/>
    <w:lvl w:ilvl="0" w:tplc="FF1EB66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2026D11"/>
    <w:multiLevelType w:val="hybridMultilevel"/>
    <w:tmpl w:val="95F423B4"/>
    <w:lvl w:ilvl="0" w:tplc="1F4E7BA2">
      <w:start w:val="72"/>
      <w:numFmt w:val="bullet"/>
      <w:lvlText w:val="-"/>
      <w:lvlJc w:val="left"/>
      <w:pPr>
        <w:ind w:left="418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1" w15:restartNumberingAfterBreak="0">
    <w:nsid w:val="54047444"/>
    <w:multiLevelType w:val="hybridMultilevel"/>
    <w:tmpl w:val="D8CCB976"/>
    <w:lvl w:ilvl="0" w:tplc="39FE38C4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803FA3"/>
    <w:multiLevelType w:val="hybridMultilevel"/>
    <w:tmpl w:val="CF90527C"/>
    <w:lvl w:ilvl="0" w:tplc="C12A089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69E3BF1"/>
    <w:multiLevelType w:val="hybridMultilevel"/>
    <w:tmpl w:val="27D6A5CE"/>
    <w:lvl w:ilvl="0" w:tplc="DB7E0B6A">
      <w:start w:val="7"/>
      <w:numFmt w:val="bullet"/>
      <w:lvlText w:val="-"/>
      <w:lvlJc w:val="left"/>
      <w:pPr>
        <w:ind w:left="288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4" w15:restartNumberingAfterBreak="0">
    <w:nsid w:val="592B10E8"/>
    <w:multiLevelType w:val="hybridMultilevel"/>
    <w:tmpl w:val="FF0E4424"/>
    <w:lvl w:ilvl="0" w:tplc="78689374">
      <w:start w:val="2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25332"/>
    <w:multiLevelType w:val="hybridMultilevel"/>
    <w:tmpl w:val="A64E86EA"/>
    <w:lvl w:ilvl="0" w:tplc="49FCCB0C">
      <w:start w:val="1"/>
      <w:numFmt w:val="thaiLetters"/>
      <w:lvlText w:val="%1)"/>
      <w:lvlJc w:val="left"/>
      <w:pPr>
        <w:ind w:left="927" w:hanging="360"/>
      </w:pPr>
      <w:rPr>
        <w:rFonts w:ascii="Browallia New" w:hAnsi="Browallia New" w:cs="Browallia New" w:hint="default"/>
        <w:b w:val="0"/>
        <w:bCs w:val="0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6C235C"/>
    <w:multiLevelType w:val="hybridMultilevel"/>
    <w:tmpl w:val="75C0C46C"/>
    <w:lvl w:ilvl="0" w:tplc="A7B2C740">
      <w:start w:val="15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12CF2"/>
    <w:multiLevelType w:val="hybridMultilevel"/>
    <w:tmpl w:val="9F142B70"/>
    <w:lvl w:ilvl="0" w:tplc="026C2868">
      <w:start w:val="15"/>
      <w:numFmt w:val="bullet"/>
      <w:lvlText w:val="-"/>
      <w:lvlJc w:val="left"/>
      <w:pPr>
        <w:ind w:left="288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8" w15:restartNumberingAfterBreak="0">
    <w:nsid w:val="6B1D0F3C"/>
    <w:multiLevelType w:val="hybridMultilevel"/>
    <w:tmpl w:val="83D0465C"/>
    <w:lvl w:ilvl="0" w:tplc="99108FA6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DD679F0"/>
    <w:multiLevelType w:val="hybridMultilevel"/>
    <w:tmpl w:val="B9B85994"/>
    <w:lvl w:ilvl="0" w:tplc="F46EE090">
      <w:start w:val="15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2441E"/>
    <w:multiLevelType w:val="hybridMultilevel"/>
    <w:tmpl w:val="1C7893A8"/>
    <w:lvl w:ilvl="0" w:tplc="235A928A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31587F"/>
    <w:multiLevelType w:val="hybridMultilevel"/>
    <w:tmpl w:val="39B428E0"/>
    <w:lvl w:ilvl="0" w:tplc="9F4007BE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0996F35"/>
    <w:multiLevelType w:val="hybridMultilevel"/>
    <w:tmpl w:val="FC0601D0"/>
    <w:lvl w:ilvl="0" w:tplc="13C82BF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0E38E6"/>
    <w:multiLevelType w:val="hybridMultilevel"/>
    <w:tmpl w:val="33DAAD74"/>
    <w:lvl w:ilvl="0" w:tplc="BD7CC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B0103"/>
    <w:multiLevelType w:val="hybridMultilevel"/>
    <w:tmpl w:val="CA362CD2"/>
    <w:lvl w:ilvl="0" w:tplc="F6ACD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24E40"/>
    <w:multiLevelType w:val="hybridMultilevel"/>
    <w:tmpl w:val="925AF7E8"/>
    <w:lvl w:ilvl="0" w:tplc="87FA0CE2">
      <w:start w:val="72"/>
      <w:numFmt w:val="bullet"/>
      <w:lvlText w:val="-"/>
      <w:lvlJc w:val="left"/>
      <w:pPr>
        <w:ind w:left="288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7" w15:restartNumberingAfterBreak="0">
    <w:nsid w:val="7AD45AC8"/>
    <w:multiLevelType w:val="hybridMultilevel"/>
    <w:tmpl w:val="447E18A4"/>
    <w:lvl w:ilvl="0" w:tplc="CE8C8AE6">
      <w:start w:val="15"/>
      <w:numFmt w:val="bullet"/>
      <w:lvlText w:val="-"/>
      <w:lvlJc w:val="left"/>
      <w:pPr>
        <w:ind w:left="288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8" w15:restartNumberingAfterBreak="0">
    <w:nsid w:val="7DCE1C25"/>
    <w:multiLevelType w:val="hybridMultilevel"/>
    <w:tmpl w:val="65B2DF0A"/>
    <w:lvl w:ilvl="0" w:tplc="E09410D6">
      <w:start w:val="753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0672E"/>
    <w:multiLevelType w:val="hybridMultilevel"/>
    <w:tmpl w:val="D7A2EB6A"/>
    <w:lvl w:ilvl="0" w:tplc="6444F9A8">
      <w:start w:val="2"/>
      <w:numFmt w:val="thaiLetters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6186308">
    <w:abstractNumId w:val="5"/>
  </w:num>
  <w:num w:numId="2" w16cid:durableId="246502741">
    <w:abstractNumId w:val="18"/>
  </w:num>
  <w:num w:numId="3" w16cid:durableId="1740398191">
    <w:abstractNumId w:val="19"/>
  </w:num>
  <w:num w:numId="4" w16cid:durableId="245773416">
    <w:abstractNumId w:val="0"/>
  </w:num>
  <w:num w:numId="5" w16cid:durableId="1049914456">
    <w:abstractNumId w:val="22"/>
  </w:num>
  <w:num w:numId="6" w16cid:durableId="968248212">
    <w:abstractNumId w:val="28"/>
  </w:num>
  <w:num w:numId="7" w16cid:durableId="1577863822">
    <w:abstractNumId w:val="31"/>
  </w:num>
  <w:num w:numId="8" w16cid:durableId="2096243953">
    <w:abstractNumId w:val="30"/>
  </w:num>
  <w:num w:numId="9" w16cid:durableId="1621104103">
    <w:abstractNumId w:val="35"/>
  </w:num>
  <w:num w:numId="10" w16cid:durableId="1732119045">
    <w:abstractNumId w:val="32"/>
  </w:num>
  <w:num w:numId="11" w16cid:durableId="10643202">
    <w:abstractNumId w:val="14"/>
  </w:num>
  <w:num w:numId="12" w16cid:durableId="844368225">
    <w:abstractNumId w:val="39"/>
  </w:num>
  <w:num w:numId="13" w16cid:durableId="1638337770">
    <w:abstractNumId w:val="21"/>
  </w:num>
  <w:num w:numId="14" w16cid:durableId="2056814369">
    <w:abstractNumId w:val="9"/>
  </w:num>
  <w:num w:numId="15" w16cid:durableId="85662371">
    <w:abstractNumId w:val="6"/>
  </w:num>
  <w:num w:numId="16" w16cid:durableId="1896971137">
    <w:abstractNumId w:val="33"/>
  </w:num>
  <w:num w:numId="17" w16cid:durableId="559680922">
    <w:abstractNumId w:val="25"/>
  </w:num>
  <w:num w:numId="18" w16cid:durableId="613175779">
    <w:abstractNumId w:val="17"/>
  </w:num>
  <w:num w:numId="19" w16cid:durableId="576787504">
    <w:abstractNumId w:val="11"/>
  </w:num>
  <w:num w:numId="20" w16cid:durableId="147602397">
    <w:abstractNumId w:val="15"/>
  </w:num>
  <w:num w:numId="21" w16cid:durableId="1084843959">
    <w:abstractNumId w:val="10"/>
  </w:num>
  <w:num w:numId="22" w16cid:durableId="1642419357">
    <w:abstractNumId w:val="13"/>
  </w:num>
  <w:num w:numId="23" w16cid:durableId="1460614592">
    <w:abstractNumId w:val="8"/>
  </w:num>
  <w:num w:numId="24" w16cid:durableId="945574139">
    <w:abstractNumId w:val="1"/>
  </w:num>
  <w:num w:numId="25" w16cid:durableId="1169905917">
    <w:abstractNumId w:val="7"/>
  </w:num>
  <w:num w:numId="26" w16cid:durableId="1421639166">
    <w:abstractNumId w:val="12"/>
  </w:num>
  <w:num w:numId="27" w16cid:durableId="1702821889">
    <w:abstractNumId w:val="16"/>
  </w:num>
  <w:num w:numId="28" w16cid:durableId="276762293">
    <w:abstractNumId w:val="3"/>
  </w:num>
  <w:num w:numId="29" w16cid:durableId="506483012">
    <w:abstractNumId w:val="34"/>
  </w:num>
  <w:num w:numId="30" w16cid:durableId="2037122570">
    <w:abstractNumId w:val="38"/>
  </w:num>
  <w:num w:numId="31" w16cid:durableId="2060593754">
    <w:abstractNumId w:val="37"/>
  </w:num>
  <w:num w:numId="32" w16cid:durableId="1605501309">
    <w:abstractNumId w:val="26"/>
  </w:num>
  <w:num w:numId="33" w16cid:durableId="1161896077">
    <w:abstractNumId w:val="29"/>
  </w:num>
  <w:num w:numId="34" w16cid:durableId="1949390165">
    <w:abstractNumId w:val="4"/>
  </w:num>
  <w:num w:numId="35" w16cid:durableId="1711876261">
    <w:abstractNumId w:val="27"/>
  </w:num>
  <w:num w:numId="36" w16cid:durableId="1026097167">
    <w:abstractNumId w:val="2"/>
  </w:num>
  <w:num w:numId="37" w16cid:durableId="549221203">
    <w:abstractNumId w:val="20"/>
  </w:num>
  <w:num w:numId="38" w16cid:durableId="461313356">
    <w:abstractNumId w:val="36"/>
  </w:num>
  <w:num w:numId="39" w16cid:durableId="982273732">
    <w:abstractNumId w:val="23"/>
  </w:num>
  <w:num w:numId="40" w16cid:durableId="2083986048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2F5"/>
    <w:rsid w:val="00000438"/>
    <w:rsid w:val="0000049B"/>
    <w:rsid w:val="00000A65"/>
    <w:rsid w:val="00001015"/>
    <w:rsid w:val="00001035"/>
    <w:rsid w:val="00001251"/>
    <w:rsid w:val="000016DC"/>
    <w:rsid w:val="00001735"/>
    <w:rsid w:val="00001B0B"/>
    <w:rsid w:val="00001C13"/>
    <w:rsid w:val="00001E5E"/>
    <w:rsid w:val="000020F9"/>
    <w:rsid w:val="00002160"/>
    <w:rsid w:val="00002177"/>
    <w:rsid w:val="000022FD"/>
    <w:rsid w:val="00002424"/>
    <w:rsid w:val="00002770"/>
    <w:rsid w:val="0000293D"/>
    <w:rsid w:val="00002963"/>
    <w:rsid w:val="00002978"/>
    <w:rsid w:val="00002A32"/>
    <w:rsid w:val="00002A3C"/>
    <w:rsid w:val="00002FF8"/>
    <w:rsid w:val="000031F5"/>
    <w:rsid w:val="00003515"/>
    <w:rsid w:val="00003516"/>
    <w:rsid w:val="00003A7E"/>
    <w:rsid w:val="00003BB2"/>
    <w:rsid w:val="00003C75"/>
    <w:rsid w:val="00003E98"/>
    <w:rsid w:val="00003F42"/>
    <w:rsid w:val="00004321"/>
    <w:rsid w:val="00004378"/>
    <w:rsid w:val="00004942"/>
    <w:rsid w:val="000049D9"/>
    <w:rsid w:val="00004E5F"/>
    <w:rsid w:val="00004EFD"/>
    <w:rsid w:val="00005391"/>
    <w:rsid w:val="00005443"/>
    <w:rsid w:val="00005659"/>
    <w:rsid w:val="000058A4"/>
    <w:rsid w:val="00005946"/>
    <w:rsid w:val="00005986"/>
    <w:rsid w:val="00005D84"/>
    <w:rsid w:val="00005DCF"/>
    <w:rsid w:val="000060B2"/>
    <w:rsid w:val="00006483"/>
    <w:rsid w:val="000064ED"/>
    <w:rsid w:val="00006E39"/>
    <w:rsid w:val="00006ED7"/>
    <w:rsid w:val="00006EDD"/>
    <w:rsid w:val="0000729C"/>
    <w:rsid w:val="0000739C"/>
    <w:rsid w:val="000078A6"/>
    <w:rsid w:val="00007907"/>
    <w:rsid w:val="000079CC"/>
    <w:rsid w:val="00007A81"/>
    <w:rsid w:val="00007BEB"/>
    <w:rsid w:val="00007C03"/>
    <w:rsid w:val="00007EB6"/>
    <w:rsid w:val="00010115"/>
    <w:rsid w:val="0001033D"/>
    <w:rsid w:val="00010910"/>
    <w:rsid w:val="000109F0"/>
    <w:rsid w:val="0001100A"/>
    <w:rsid w:val="00011317"/>
    <w:rsid w:val="000113BE"/>
    <w:rsid w:val="000114CD"/>
    <w:rsid w:val="000114EF"/>
    <w:rsid w:val="000116D8"/>
    <w:rsid w:val="00011869"/>
    <w:rsid w:val="00011B9D"/>
    <w:rsid w:val="00011D88"/>
    <w:rsid w:val="00011F31"/>
    <w:rsid w:val="000126A6"/>
    <w:rsid w:val="0001274A"/>
    <w:rsid w:val="0001283C"/>
    <w:rsid w:val="00012B2D"/>
    <w:rsid w:val="00012C00"/>
    <w:rsid w:val="00012C08"/>
    <w:rsid w:val="00012CDC"/>
    <w:rsid w:val="0001304B"/>
    <w:rsid w:val="00013449"/>
    <w:rsid w:val="000134E3"/>
    <w:rsid w:val="00013519"/>
    <w:rsid w:val="00013803"/>
    <w:rsid w:val="00013BA7"/>
    <w:rsid w:val="00013EE4"/>
    <w:rsid w:val="00014792"/>
    <w:rsid w:val="000147AA"/>
    <w:rsid w:val="000147DA"/>
    <w:rsid w:val="0001486A"/>
    <w:rsid w:val="00014895"/>
    <w:rsid w:val="000149A0"/>
    <w:rsid w:val="00014ABF"/>
    <w:rsid w:val="00014E64"/>
    <w:rsid w:val="000151D1"/>
    <w:rsid w:val="0001523B"/>
    <w:rsid w:val="000155D8"/>
    <w:rsid w:val="00015602"/>
    <w:rsid w:val="00015887"/>
    <w:rsid w:val="00015954"/>
    <w:rsid w:val="00015A78"/>
    <w:rsid w:val="00015E01"/>
    <w:rsid w:val="00015F37"/>
    <w:rsid w:val="00016301"/>
    <w:rsid w:val="000163EE"/>
    <w:rsid w:val="000164CC"/>
    <w:rsid w:val="000167E8"/>
    <w:rsid w:val="000168E7"/>
    <w:rsid w:val="00016A35"/>
    <w:rsid w:val="00016D10"/>
    <w:rsid w:val="00017504"/>
    <w:rsid w:val="00017536"/>
    <w:rsid w:val="00017744"/>
    <w:rsid w:val="00017AB7"/>
    <w:rsid w:val="00017BB2"/>
    <w:rsid w:val="00017F7A"/>
    <w:rsid w:val="000200F0"/>
    <w:rsid w:val="000202E6"/>
    <w:rsid w:val="000204E8"/>
    <w:rsid w:val="00020524"/>
    <w:rsid w:val="00020729"/>
    <w:rsid w:val="0002082F"/>
    <w:rsid w:val="00020837"/>
    <w:rsid w:val="00020D47"/>
    <w:rsid w:val="0002110E"/>
    <w:rsid w:val="00021743"/>
    <w:rsid w:val="00021763"/>
    <w:rsid w:val="000218CC"/>
    <w:rsid w:val="00021D4F"/>
    <w:rsid w:val="00021DB1"/>
    <w:rsid w:val="00021F87"/>
    <w:rsid w:val="00021FD4"/>
    <w:rsid w:val="00022177"/>
    <w:rsid w:val="00022279"/>
    <w:rsid w:val="00022438"/>
    <w:rsid w:val="0002260E"/>
    <w:rsid w:val="000226DD"/>
    <w:rsid w:val="0002284E"/>
    <w:rsid w:val="0002297E"/>
    <w:rsid w:val="00022B22"/>
    <w:rsid w:val="00022B31"/>
    <w:rsid w:val="00022E3A"/>
    <w:rsid w:val="000230B8"/>
    <w:rsid w:val="00023405"/>
    <w:rsid w:val="0002383D"/>
    <w:rsid w:val="000238B4"/>
    <w:rsid w:val="000239FB"/>
    <w:rsid w:val="00023F34"/>
    <w:rsid w:val="000246D2"/>
    <w:rsid w:val="00024847"/>
    <w:rsid w:val="00024941"/>
    <w:rsid w:val="00024C8F"/>
    <w:rsid w:val="00024FB7"/>
    <w:rsid w:val="000252E4"/>
    <w:rsid w:val="0002590E"/>
    <w:rsid w:val="00025A76"/>
    <w:rsid w:val="00025AD0"/>
    <w:rsid w:val="00025BF5"/>
    <w:rsid w:val="00025DC0"/>
    <w:rsid w:val="00025E33"/>
    <w:rsid w:val="00025E41"/>
    <w:rsid w:val="00025EBE"/>
    <w:rsid w:val="00026156"/>
    <w:rsid w:val="00026280"/>
    <w:rsid w:val="000268A0"/>
    <w:rsid w:val="00026931"/>
    <w:rsid w:val="00026A65"/>
    <w:rsid w:val="00026DCD"/>
    <w:rsid w:val="0002728B"/>
    <w:rsid w:val="0002739E"/>
    <w:rsid w:val="00027AD4"/>
    <w:rsid w:val="00027BA2"/>
    <w:rsid w:val="00027BA3"/>
    <w:rsid w:val="00030094"/>
    <w:rsid w:val="00030427"/>
    <w:rsid w:val="0003051B"/>
    <w:rsid w:val="0003055C"/>
    <w:rsid w:val="00030881"/>
    <w:rsid w:val="00030B2C"/>
    <w:rsid w:val="00031176"/>
    <w:rsid w:val="0003130D"/>
    <w:rsid w:val="0003145A"/>
    <w:rsid w:val="000314C7"/>
    <w:rsid w:val="00031714"/>
    <w:rsid w:val="00031B05"/>
    <w:rsid w:val="00031DBA"/>
    <w:rsid w:val="00031E7D"/>
    <w:rsid w:val="00031F64"/>
    <w:rsid w:val="00032574"/>
    <w:rsid w:val="0003294B"/>
    <w:rsid w:val="00032CBF"/>
    <w:rsid w:val="00032D16"/>
    <w:rsid w:val="00032D19"/>
    <w:rsid w:val="00032EBB"/>
    <w:rsid w:val="00032FEC"/>
    <w:rsid w:val="000331EA"/>
    <w:rsid w:val="00033373"/>
    <w:rsid w:val="000333B6"/>
    <w:rsid w:val="000337EF"/>
    <w:rsid w:val="00033A85"/>
    <w:rsid w:val="00034006"/>
    <w:rsid w:val="00034100"/>
    <w:rsid w:val="00034216"/>
    <w:rsid w:val="00034399"/>
    <w:rsid w:val="000347EC"/>
    <w:rsid w:val="000348BC"/>
    <w:rsid w:val="00034B94"/>
    <w:rsid w:val="00034B9E"/>
    <w:rsid w:val="00034BE6"/>
    <w:rsid w:val="00034D50"/>
    <w:rsid w:val="000350FB"/>
    <w:rsid w:val="00035378"/>
    <w:rsid w:val="000359F7"/>
    <w:rsid w:val="00035BDC"/>
    <w:rsid w:val="00035EB0"/>
    <w:rsid w:val="00036062"/>
    <w:rsid w:val="00036101"/>
    <w:rsid w:val="00036167"/>
    <w:rsid w:val="00036192"/>
    <w:rsid w:val="00036381"/>
    <w:rsid w:val="000364B0"/>
    <w:rsid w:val="00036545"/>
    <w:rsid w:val="00036679"/>
    <w:rsid w:val="00036690"/>
    <w:rsid w:val="0003690C"/>
    <w:rsid w:val="00036C10"/>
    <w:rsid w:val="00036C3F"/>
    <w:rsid w:val="00036C88"/>
    <w:rsid w:val="00036DFE"/>
    <w:rsid w:val="00037423"/>
    <w:rsid w:val="000374DC"/>
    <w:rsid w:val="0003751C"/>
    <w:rsid w:val="00037858"/>
    <w:rsid w:val="00037B31"/>
    <w:rsid w:val="00037C0C"/>
    <w:rsid w:val="00037CFC"/>
    <w:rsid w:val="00037F6D"/>
    <w:rsid w:val="0004010D"/>
    <w:rsid w:val="00040190"/>
    <w:rsid w:val="000403A7"/>
    <w:rsid w:val="000403C1"/>
    <w:rsid w:val="000403DB"/>
    <w:rsid w:val="00040445"/>
    <w:rsid w:val="000405B6"/>
    <w:rsid w:val="00040948"/>
    <w:rsid w:val="00040BFA"/>
    <w:rsid w:val="00040D5C"/>
    <w:rsid w:val="00040DA8"/>
    <w:rsid w:val="00040ED8"/>
    <w:rsid w:val="00040FDF"/>
    <w:rsid w:val="00041477"/>
    <w:rsid w:val="000417BA"/>
    <w:rsid w:val="00041A4D"/>
    <w:rsid w:val="00041C3A"/>
    <w:rsid w:val="00041FAB"/>
    <w:rsid w:val="00042444"/>
    <w:rsid w:val="000425BE"/>
    <w:rsid w:val="00042A10"/>
    <w:rsid w:val="00042D0E"/>
    <w:rsid w:val="00042EAB"/>
    <w:rsid w:val="0004363C"/>
    <w:rsid w:val="00043A15"/>
    <w:rsid w:val="00043E4D"/>
    <w:rsid w:val="000441FE"/>
    <w:rsid w:val="00044361"/>
    <w:rsid w:val="000444D5"/>
    <w:rsid w:val="0004468C"/>
    <w:rsid w:val="000448A7"/>
    <w:rsid w:val="000448F2"/>
    <w:rsid w:val="00044900"/>
    <w:rsid w:val="00044DB7"/>
    <w:rsid w:val="00044F63"/>
    <w:rsid w:val="000450DF"/>
    <w:rsid w:val="000450EB"/>
    <w:rsid w:val="000453C7"/>
    <w:rsid w:val="0004591D"/>
    <w:rsid w:val="00045ABF"/>
    <w:rsid w:val="0004657D"/>
    <w:rsid w:val="000466A2"/>
    <w:rsid w:val="0004687C"/>
    <w:rsid w:val="00046B0C"/>
    <w:rsid w:val="00046FBA"/>
    <w:rsid w:val="00047223"/>
    <w:rsid w:val="000472DC"/>
    <w:rsid w:val="00047458"/>
    <w:rsid w:val="00047482"/>
    <w:rsid w:val="0004748F"/>
    <w:rsid w:val="00047519"/>
    <w:rsid w:val="000475BD"/>
    <w:rsid w:val="000476A0"/>
    <w:rsid w:val="00047758"/>
    <w:rsid w:val="00047A18"/>
    <w:rsid w:val="00047C4A"/>
    <w:rsid w:val="00047F38"/>
    <w:rsid w:val="00050164"/>
    <w:rsid w:val="00050387"/>
    <w:rsid w:val="000503C1"/>
    <w:rsid w:val="00050428"/>
    <w:rsid w:val="0005058F"/>
    <w:rsid w:val="0005098D"/>
    <w:rsid w:val="00050A36"/>
    <w:rsid w:val="00050C9C"/>
    <w:rsid w:val="00051351"/>
    <w:rsid w:val="000517BF"/>
    <w:rsid w:val="00051887"/>
    <w:rsid w:val="00051BB8"/>
    <w:rsid w:val="00051BC2"/>
    <w:rsid w:val="00051E26"/>
    <w:rsid w:val="000520DD"/>
    <w:rsid w:val="00052240"/>
    <w:rsid w:val="000526E2"/>
    <w:rsid w:val="000526E9"/>
    <w:rsid w:val="000527E7"/>
    <w:rsid w:val="0005284F"/>
    <w:rsid w:val="00052988"/>
    <w:rsid w:val="000529D5"/>
    <w:rsid w:val="00052FBF"/>
    <w:rsid w:val="00052FF0"/>
    <w:rsid w:val="0005301D"/>
    <w:rsid w:val="000531F3"/>
    <w:rsid w:val="00053329"/>
    <w:rsid w:val="0005347D"/>
    <w:rsid w:val="000538EE"/>
    <w:rsid w:val="00053926"/>
    <w:rsid w:val="00054359"/>
    <w:rsid w:val="00054476"/>
    <w:rsid w:val="000546A5"/>
    <w:rsid w:val="000546B0"/>
    <w:rsid w:val="0005472D"/>
    <w:rsid w:val="00054747"/>
    <w:rsid w:val="000547AC"/>
    <w:rsid w:val="000548AD"/>
    <w:rsid w:val="000549B4"/>
    <w:rsid w:val="00054A8E"/>
    <w:rsid w:val="00054AF1"/>
    <w:rsid w:val="00054C91"/>
    <w:rsid w:val="00054CDA"/>
    <w:rsid w:val="00054D9C"/>
    <w:rsid w:val="00054EF8"/>
    <w:rsid w:val="00055017"/>
    <w:rsid w:val="0005509B"/>
    <w:rsid w:val="000551AE"/>
    <w:rsid w:val="00055352"/>
    <w:rsid w:val="000555F6"/>
    <w:rsid w:val="00055628"/>
    <w:rsid w:val="0005579F"/>
    <w:rsid w:val="00055FA4"/>
    <w:rsid w:val="0005614C"/>
    <w:rsid w:val="0005642E"/>
    <w:rsid w:val="000565C1"/>
    <w:rsid w:val="00056976"/>
    <w:rsid w:val="00056AC3"/>
    <w:rsid w:val="00056ADE"/>
    <w:rsid w:val="00056FDF"/>
    <w:rsid w:val="000571F9"/>
    <w:rsid w:val="00057336"/>
    <w:rsid w:val="00057399"/>
    <w:rsid w:val="000578AA"/>
    <w:rsid w:val="0005790F"/>
    <w:rsid w:val="00057975"/>
    <w:rsid w:val="00057AF3"/>
    <w:rsid w:val="00057B9A"/>
    <w:rsid w:val="00057BE8"/>
    <w:rsid w:val="00057BF3"/>
    <w:rsid w:val="0006002F"/>
    <w:rsid w:val="00060061"/>
    <w:rsid w:val="000600A7"/>
    <w:rsid w:val="00060D96"/>
    <w:rsid w:val="00060DE2"/>
    <w:rsid w:val="00060DF3"/>
    <w:rsid w:val="00060E5C"/>
    <w:rsid w:val="00061139"/>
    <w:rsid w:val="00061197"/>
    <w:rsid w:val="0006133D"/>
    <w:rsid w:val="0006141B"/>
    <w:rsid w:val="000615FA"/>
    <w:rsid w:val="000616EA"/>
    <w:rsid w:val="00061789"/>
    <w:rsid w:val="000617D3"/>
    <w:rsid w:val="00061DD9"/>
    <w:rsid w:val="00061FAB"/>
    <w:rsid w:val="00062477"/>
    <w:rsid w:val="0006261F"/>
    <w:rsid w:val="00062BB4"/>
    <w:rsid w:val="00063019"/>
    <w:rsid w:val="00063047"/>
    <w:rsid w:val="00063069"/>
    <w:rsid w:val="0006324B"/>
    <w:rsid w:val="0006334C"/>
    <w:rsid w:val="000633BB"/>
    <w:rsid w:val="000633DA"/>
    <w:rsid w:val="00063B32"/>
    <w:rsid w:val="00063D62"/>
    <w:rsid w:val="000642E7"/>
    <w:rsid w:val="000643A0"/>
    <w:rsid w:val="000643C4"/>
    <w:rsid w:val="00064421"/>
    <w:rsid w:val="000644D5"/>
    <w:rsid w:val="00064568"/>
    <w:rsid w:val="000647BC"/>
    <w:rsid w:val="0006497E"/>
    <w:rsid w:val="00064EBC"/>
    <w:rsid w:val="00064F4F"/>
    <w:rsid w:val="0006501E"/>
    <w:rsid w:val="00065227"/>
    <w:rsid w:val="00065320"/>
    <w:rsid w:val="00065824"/>
    <w:rsid w:val="000659A0"/>
    <w:rsid w:val="00065E4D"/>
    <w:rsid w:val="00065E56"/>
    <w:rsid w:val="00065EC1"/>
    <w:rsid w:val="00066082"/>
    <w:rsid w:val="00066A50"/>
    <w:rsid w:val="0006719B"/>
    <w:rsid w:val="00067235"/>
    <w:rsid w:val="000679AB"/>
    <w:rsid w:val="00067A0E"/>
    <w:rsid w:val="00067D44"/>
    <w:rsid w:val="000705AC"/>
    <w:rsid w:val="00070927"/>
    <w:rsid w:val="00070B9E"/>
    <w:rsid w:val="00070DCA"/>
    <w:rsid w:val="00070EF0"/>
    <w:rsid w:val="00070F91"/>
    <w:rsid w:val="00070FBD"/>
    <w:rsid w:val="00070FCF"/>
    <w:rsid w:val="0007112E"/>
    <w:rsid w:val="00071569"/>
    <w:rsid w:val="000718B7"/>
    <w:rsid w:val="00071965"/>
    <w:rsid w:val="00071C3E"/>
    <w:rsid w:val="00071D83"/>
    <w:rsid w:val="00071E19"/>
    <w:rsid w:val="000723FE"/>
    <w:rsid w:val="00072884"/>
    <w:rsid w:val="00072B67"/>
    <w:rsid w:val="00072DF1"/>
    <w:rsid w:val="00072F4D"/>
    <w:rsid w:val="00073042"/>
    <w:rsid w:val="00073096"/>
    <w:rsid w:val="0007330D"/>
    <w:rsid w:val="00073330"/>
    <w:rsid w:val="0007385C"/>
    <w:rsid w:val="000739C2"/>
    <w:rsid w:val="00073EA6"/>
    <w:rsid w:val="0007405C"/>
    <w:rsid w:val="00074118"/>
    <w:rsid w:val="0007411D"/>
    <w:rsid w:val="00074242"/>
    <w:rsid w:val="00074769"/>
    <w:rsid w:val="00074A09"/>
    <w:rsid w:val="00074DDF"/>
    <w:rsid w:val="00074F58"/>
    <w:rsid w:val="000755A7"/>
    <w:rsid w:val="0007575A"/>
    <w:rsid w:val="00075AF3"/>
    <w:rsid w:val="00075AF9"/>
    <w:rsid w:val="00075F23"/>
    <w:rsid w:val="0007622A"/>
    <w:rsid w:val="0007632E"/>
    <w:rsid w:val="0007685C"/>
    <w:rsid w:val="00076D53"/>
    <w:rsid w:val="000770D8"/>
    <w:rsid w:val="00077646"/>
    <w:rsid w:val="00077795"/>
    <w:rsid w:val="00077A86"/>
    <w:rsid w:val="00077C36"/>
    <w:rsid w:val="00077CF2"/>
    <w:rsid w:val="000801D0"/>
    <w:rsid w:val="00080389"/>
    <w:rsid w:val="0008044C"/>
    <w:rsid w:val="000809FB"/>
    <w:rsid w:val="00080EA4"/>
    <w:rsid w:val="00081111"/>
    <w:rsid w:val="000814B1"/>
    <w:rsid w:val="00081997"/>
    <w:rsid w:val="00081ADD"/>
    <w:rsid w:val="00081DC7"/>
    <w:rsid w:val="00081E14"/>
    <w:rsid w:val="000820C1"/>
    <w:rsid w:val="00082243"/>
    <w:rsid w:val="0008225E"/>
    <w:rsid w:val="000824DE"/>
    <w:rsid w:val="00082667"/>
    <w:rsid w:val="00082B76"/>
    <w:rsid w:val="00082B99"/>
    <w:rsid w:val="00082BB3"/>
    <w:rsid w:val="00082C14"/>
    <w:rsid w:val="0008304E"/>
    <w:rsid w:val="0008357B"/>
    <w:rsid w:val="0008369D"/>
    <w:rsid w:val="0008374A"/>
    <w:rsid w:val="000837D5"/>
    <w:rsid w:val="0008392A"/>
    <w:rsid w:val="00083A9E"/>
    <w:rsid w:val="00084043"/>
    <w:rsid w:val="000840FF"/>
    <w:rsid w:val="00084228"/>
    <w:rsid w:val="0008425C"/>
    <w:rsid w:val="000843B7"/>
    <w:rsid w:val="000847D4"/>
    <w:rsid w:val="000848A5"/>
    <w:rsid w:val="00084F4D"/>
    <w:rsid w:val="000853BC"/>
    <w:rsid w:val="00085896"/>
    <w:rsid w:val="0008589E"/>
    <w:rsid w:val="00085992"/>
    <w:rsid w:val="000859CC"/>
    <w:rsid w:val="000861EC"/>
    <w:rsid w:val="000861EF"/>
    <w:rsid w:val="0008638C"/>
    <w:rsid w:val="0008639A"/>
    <w:rsid w:val="000865B6"/>
    <w:rsid w:val="000866EB"/>
    <w:rsid w:val="00086850"/>
    <w:rsid w:val="00086B05"/>
    <w:rsid w:val="00086C46"/>
    <w:rsid w:val="00086D84"/>
    <w:rsid w:val="0008725B"/>
    <w:rsid w:val="000875DA"/>
    <w:rsid w:val="000877C9"/>
    <w:rsid w:val="00087FF6"/>
    <w:rsid w:val="00090099"/>
    <w:rsid w:val="00090299"/>
    <w:rsid w:val="0009035F"/>
    <w:rsid w:val="00090445"/>
    <w:rsid w:val="000904C2"/>
    <w:rsid w:val="00090773"/>
    <w:rsid w:val="000907A1"/>
    <w:rsid w:val="0009082C"/>
    <w:rsid w:val="0009086D"/>
    <w:rsid w:val="000909E5"/>
    <w:rsid w:val="00090E8E"/>
    <w:rsid w:val="00091015"/>
    <w:rsid w:val="000913C7"/>
    <w:rsid w:val="000916CC"/>
    <w:rsid w:val="00091D64"/>
    <w:rsid w:val="00091E80"/>
    <w:rsid w:val="00091F49"/>
    <w:rsid w:val="00091FB2"/>
    <w:rsid w:val="000920D1"/>
    <w:rsid w:val="00092532"/>
    <w:rsid w:val="00092AED"/>
    <w:rsid w:val="00092C86"/>
    <w:rsid w:val="00092CC7"/>
    <w:rsid w:val="00092DCA"/>
    <w:rsid w:val="00092FA0"/>
    <w:rsid w:val="00093020"/>
    <w:rsid w:val="0009357D"/>
    <w:rsid w:val="0009358E"/>
    <w:rsid w:val="00093731"/>
    <w:rsid w:val="0009375C"/>
    <w:rsid w:val="00094185"/>
    <w:rsid w:val="000946A1"/>
    <w:rsid w:val="00094894"/>
    <w:rsid w:val="00094AE7"/>
    <w:rsid w:val="00094B23"/>
    <w:rsid w:val="00094F4E"/>
    <w:rsid w:val="00094F5D"/>
    <w:rsid w:val="0009509A"/>
    <w:rsid w:val="000952FF"/>
    <w:rsid w:val="0009553D"/>
    <w:rsid w:val="00095D47"/>
    <w:rsid w:val="00095D9E"/>
    <w:rsid w:val="00095DEB"/>
    <w:rsid w:val="00095EA5"/>
    <w:rsid w:val="00095F5B"/>
    <w:rsid w:val="0009614B"/>
    <w:rsid w:val="00096414"/>
    <w:rsid w:val="0009661D"/>
    <w:rsid w:val="00096C0D"/>
    <w:rsid w:val="00097257"/>
    <w:rsid w:val="00097DB4"/>
    <w:rsid w:val="00097DC6"/>
    <w:rsid w:val="000A01F3"/>
    <w:rsid w:val="000A025C"/>
    <w:rsid w:val="000A042E"/>
    <w:rsid w:val="000A0675"/>
    <w:rsid w:val="000A0687"/>
    <w:rsid w:val="000A07D2"/>
    <w:rsid w:val="000A0987"/>
    <w:rsid w:val="000A0A72"/>
    <w:rsid w:val="000A0B0E"/>
    <w:rsid w:val="000A0F80"/>
    <w:rsid w:val="000A10CC"/>
    <w:rsid w:val="000A1368"/>
    <w:rsid w:val="000A1383"/>
    <w:rsid w:val="000A1482"/>
    <w:rsid w:val="000A1A6F"/>
    <w:rsid w:val="000A1AC2"/>
    <w:rsid w:val="000A1D37"/>
    <w:rsid w:val="000A202F"/>
    <w:rsid w:val="000A2031"/>
    <w:rsid w:val="000A2178"/>
    <w:rsid w:val="000A2186"/>
    <w:rsid w:val="000A239A"/>
    <w:rsid w:val="000A23E9"/>
    <w:rsid w:val="000A2470"/>
    <w:rsid w:val="000A2B46"/>
    <w:rsid w:val="000A2DB5"/>
    <w:rsid w:val="000A2FF2"/>
    <w:rsid w:val="000A306A"/>
    <w:rsid w:val="000A31A0"/>
    <w:rsid w:val="000A3BF7"/>
    <w:rsid w:val="000A3D5F"/>
    <w:rsid w:val="000A3E22"/>
    <w:rsid w:val="000A3F50"/>
    <w:rsid w:val="000A3FB2"/>
    <w:rsid w:val="000A431B"/>
    <w:rsid w:val="000A4C20"/>
    <w:rsid w:val="000A4E03"/>
    <w:rsid w:val="000A50D3"/>
    <w:rsid w:val="000A546E"/>
    <w:rsid w:val="000A5521"/>
    <w:rsid w:val="000A56E9"/>
    <w:rsid w:val="000A58AB"/>
    <w:rsid w:val="000A5AD2"/>
    <w:rsid w:val="000A5BAD"/>
    <w:rsid w:val="000A6122"/>
    <w:rsid w:val="000A625A"/>
    <w:rsid w:val="000A689C"/>
    <w:rsid w:val="000A690A"/>
    <w:rsid w:val="000A69D1"/>
    <w:rsid w:val="000A6E8A"/>
    <w:rsid w:val="000A6F32"/>
    <w:rsid w:val="000A72ED"/>
    <w:rsid w:val="000A79C1"/>
    <w:rsid w:val="000A7A7D"/>
    <w:rsid w:val="000A7BC4"/>
    <w:rsid w:val="000A7EB8"/>
    <w:rsid w:val="000B0151"/>
    <w:rsid w:val="000B04D6"/>
    <w:rsid w:val="000B0605"/>
    <w:rsid w:val="000B0755"/>
    <w:rsid w:val="000B0836"/>
    <w:rsid w:val="000B099C"/>
    <w:rsid w:val="000B09B4"/>
    <w:rsid w:val="000B0CAD"/>
    <w:rsid w:val="000B0D66"/>
    <w:rsid w:val="000B0DAA"/>
    <w:rsid w:val="000B0E71"/>
    <w:rsid w:val="000B15FB"/>
    <w:rsid w:val="000B1697"/>
    <w:rsid w:val="000B17F3"/>
    <w:rsid w:val="000B191E"/>
    <w:rsid w:val="000B1C2A"/>
    <w:rsid w:val="000B1ECF"/>
    <w:rsid w:val="000B2159"/>
    <w:rsid w:val="000B23D5"/>
    <w:rsid w:val="000B27B6"/>
    <w:rsid w:val="000B2EF5"/>
    <w:rsid w:val="000B2F08"/>
    <w:rsid w:val="000B31CC"/>
    <w:rsid w:val="000B34E8"/>
    <w:rsid w:val="000B3733"/>
    <w:rsid w:val="000B37BF"/>
    <w:rsid w:val="000B380F"/>
    <w:rsid w:val="000B3AD2"/>
    <w:rsid w:val="000B4099"/>
    <w:rsid w:val="000B4125"/>
    <w:rsid w:val="000B4409"/>
    <w:rsid w:val="000B4427"/>
    <w:rsid w:val="000B44D4"/>
    <w:rsid w:val="000B45A0"/>
    <w:rsid w:val="000B46C3"/>
    <w:rsid w:val="000B46C6"/>
    <w:rsid w:val="000B482F"/>
    <w:rsid w:val="000B51A3"/>
    <w:rsid w:val="000B588B"/>
    <w:rsid w:val="000B59E8"/>
    <w:rsid w:val="000B5B6A"/>
    <w:rsid w:val="000B5BC3"/>
    <w:rsid w:val="000B5F39"/>
    <w:rsid w:val="000B5F9B"/>
    <w:rsid w:val="000B6326"/>
    <w:rsid w:val="000B657C"/>
    <w:rsid w:val="000B6749"/>
    <w:rsid w:val="000B6998"/>
    <w:rsid w:val="000B6FFE"/>
    <w:rsid w:val="000B7016"/>
    <w:rsid w:val="000B70DE"/>
    <w:rsid w:val="000B7186"/>
    <w:rsid w:val="000B7252"/>
    <w:rsid w:val="000B74B4"/>
    <w:rsid w:val="000B7648"/>
    <w:rsid w:val="000B7B7B"/>
    <w:rsid w:val="000B7C3E"/>
    <w:rsid w:val="000B7D83"/>
    <w:rsid w:val="000B7DD2"/>
    <w:rsid w:val="000C01BF"/>
    <w:rsid w:val="000C0269"/>
    <w:rsid w:val="000C044A"/>
    <w:rsid w:val="000C04A2"/>
    <w:rsid w:val="000C04E6"/>
    <w:rsid w:val="000C053E"/>
    <w:rsid w:val="000C06C2"/>
    <w:rsid w:val="000C0725"/>
    <w:rsid w:val="000C085A"/>
    <w:rsid w:val="000C088F"/>
    <w:rsid w:val="000C0944"/>
    <w:rsid w:val="000C0C5B"/>
    <w:rsid w:val="000C0E57"/>
    <w:rsid w:val="000C0F97"/>
    <w:rsid w:val="000C114F"/>
    <w:rsid w:val="000C14B1"/>
    <w:rsid w:val="000C18DD"/>
    <w:rsid w:val="000C1BB4"/>
    <w:rsid w:val="000C228B"/>
    <w:rsid w:val="000C25B0"/>
    <w:rsid w:val="000C2DE2"/>
    <w:rsid w:val="000C2F1F"/>
    <w:rsid w:val="000C36FC"/>
    <w:rsid w:val="000C3D9E"/>
    <w:rsid w:val="000C3E2E"/>
    <w:rsid w:val="000C4186"/>
    <w:rsid w:val="000C439A"/>
    <w:rsid w:val="000C45AD"/>
    <w:rsid w:val="000C48E1"/>
    <w:rsid w:val="000C4C13"/>
    <w:rsid w:val="000C4D6B"/>
    <w:rsid w:val="000C4F62"/>
    <w:rsid w:val="000C511B"/>
    <w:rsid w:val="000C52D3"/>
    <w:rsid w:val="000C53E9"/>
    <w:rsid w:val="000C5528"/>
    <w:rsid w:val="000C56A5"/>
    <w:rsid w:val="000C572D"/>
    <w:rsid w:val="000C5F1B"/>
    <w:rsid w:val="000C61AE"/>
    <w:rsid w:val="000C63F9"/>
    <w:rsid w:val="000C65FE"/>
    <w:rsid w:val="000C66B1"/>
    <w:rsid w:val="000C6AC0"/>
    <w:rsid w:val="000C6B2B"/>
    <w:rsid w:val="000C6BAD"/>
    <w:rsid w:val="000C6D6A"/>
    <w:rsid w:val="000C70A0"/>
    <w:rsid w:val="000C727C"/>
    <w:rsid w:val="000C747F"/>
    <w:rsid w:val="000C754D"/>
    <w:rsid w:val="000C760D"/>
    <w:rsid w:val="000C76F8"/>
    <w:rsid w:val="000C79D3"/>
    <w:rsid w:val="000C79EB"/>
    <w:rsid w:val="000C7B0F"/>
    <w:rsid w:val="000C7B70"/>
    <w:rsid w:val="000C7C6A"/>
    <w:rsid w:val="000D0173"/>
    <w:rsid w:val="000D01EE"/>
    <w:rsid w:val="000D030B"/>
    <w:rsid w:val="000D04B8"/>
    <w:rsid w:val="000D06F9"/>
    <w:rsid w:val="000D093B"/>
    <w:rsid w:val="000D0995"/>
    <w:rsid w:val="000D0AF4"/>
    <w:rsid w:val="000D0BA7"/>
    <w:rsid w:val="000D0DEB"/>
    <w:rsid w:val="000D1310"/>
    <w:rsid w:val="000D142E"/>
    <w:rsid w:val="000D1522"/>
    <w:rsid w:val="000D155A"/>
    <w:rsid w:val="000D1740"/>
    <w:rsid w:val="000D1780"/>
    <w:rsid w:val="000D1828"/>
    <w:rsid w:val="000D1A6C"/>
    <w:rsid w:val="000D1EF1"/>
    <w:rsid w:val="000D1F20"/>
    <w:rsid w:val="000D23A6"/>
    <w:rsid w:val="000D2524"/>
    <w:rsid w:val="000D29CB"/>
    <w:rsid w:val="000D29DF"/>
    <w:rsid w:val="000D2A15"/>
    <w:rsid w:val="000D2C78"/>
    <w:rsid w:val="000D2F7D"/>
    <w:rsid w:val="000D3108"/>
    <w:rsid w:val="000D3340"/>
    <w:rsid w:val="000D3469"/>
    <w:rsid w:val="000D361F"/>
    <w:rsid w:val="000D36C8"/>
    <w:rsid w:val="000D3B98"/>
    <w:rsid w:val="000D3E31"/>
    <w:rsid w:val="000D3F0A"/>
    <w:rsid w:val="000D3F7F"/>
    <w:rsid w:val="000D44C4"/>
    <w:rsid w:val="000D4679"/>
    <w:rsid w:val="000D494C"/>
    <w:rsid w:val="000D5084"/>
    <w:rsid w:val="000D5096"/>
    <w:rsid w:val="000D5145"/>
    <w:rsid w:val="000D515D"/>
    <w:rsid w:val="000D517F"/>
    <w:rsid w:val="000D5574"/>
    <w:rsid w:val="000D55D2"/>
    <w:rsid w:val="000D56F6"/>
    <w:rsid w:val="000D5A95"/>
    <w:rsid w:val="000D5AD0"/>
    <w:rsid w:val="000D5BFE"/>
    <w:rsid w:val="000D5F54"/>
    <w:rsid w:val="000D5FBA"/>
    <w:rsid w:val="000D603B"/>
    <w:rsid w:val="000D6079"/>
    <w:rsid w:val="000D64A0"/>
    <w:rsid w:val="000D6531"/>
    <w:rsid w:val="000D663B"/>
    <w:rsid w:val="000D6CAC"/>
    <w:rsid w:val="000D6D98"/>
    <w:rsid w:val="000D6DC6"/>
    <w:rsid w:val="000D6DE2"/>
    <w:rsid w:val="000D6E4B"/>
    <w:rsid w:val="000D70A0"/>
    <w:rsid w:val="000D7317"/>
    <w:rsid w:val="000D738A"/>
    <w:rsid w:val="000D77B4"/>
    <w:rsid w:val="000D7A7F"/>
    <w:rsid w:val="000D7E11"/>
    <w:rsid w:val="000E00C3"/>
    <w:rsid w:val="000E0196"/>
    <w:rsid w:val="000E0D57"/>
    <w:rsid w:val="000E0F80"/>
    <w:rsid w:val="000E12D4"/>
    <w:rsid w:val="000E12EC"/>
    <w:rsid w:val="000E1526"/>
    <w:rsid w:val="000E1547"/>
    <w:rsid w:val="000E17A9"/>
    <w:rsid w:val="000E19E9"/>
    <w:rsid w:val="000E1CBB"/>
    <w:rsid w:val="000E1EB2"/>
    <w:rsid w:val="000E231A"/>
    <w:rsid w:val="000E2377"/>
    <w:rsid w:val="000E2437"/>
    <w:rsid w:val="000E2664"/>
    <w:rsid w:val="000E26D1"/>
    <w:rsid w:val="000E2F6B"/>
    <w:rsid w:val="000E30A5"/>
    <w:rsid w:val="000E3452"/>
    <w:rsid w:val="000E35B0"/>
    <w:rsid w:val="000E3A30"/>
    <w:rsid w:val="000E3C68"/>
    <w:rsid w:val="000E3D36"/>
    <w:rsid w:val="000E404E"/>
    <w:rsid w:val="000E4074"/>
    <w:rsid w:val="000E416C"/>
    <w:rsid w:val="000E428F"/>
    <w:rsid w:val="000E43F8"/>
    <w:rsid w:val="000E47F4"/>
    <w:rsid w:val="000E4983"/>
    <w:rsid w:val="000E4B92"/>
    <w:rsid w:val="000E4BA5"/>
    <w:rsid w:val="000E4C11"/>
    <w:rsid w:val="000E4DCB"/>
    <w:rsid w:val="000E5106"/>
    <w:rsid w:val="000E5339"/>
    <w:rsid w:val="000E57C9"/>
    <w:rsid w:val="000E613D"/>
    <w:rsid w:val="000E62F0"/>
    <w:rsid w:val="000E6337"/>
    <w:rsid w:val="000E63E6"/>
    <w:rsid w:val="000E6487"/>
    <w:rsid w:val="000E6566"/>
    <w:rsid w:val="000E65BD"/>
    <w:rsid w:val="000E6659"/>
    <w:rsid w:val="000E6712"/>
    <w:rsid w:val="000E6855"/>
    <w:rsid w:val="000E6946"/>
    <w:rsid w:val="000E6A40"/>
    <w:rsid w:val="000E6B08"/>
    <w:rsid w:val="000E6E7A"/>
    <w:rsid w:val="000E6F04"/>
    <w:rsid w:val="000E75CD"/>
    <w:rsid w:val="000E77D8"/>
    <w:rsid w:val="000E7B3F"/>
    <w:rsid w:val="000E7D6A"/>
    <w:rsid w:val="000F01A7"/>
    <w:rsid w:val="000F01DA"/>
    <w:rsid w:val="000F0704"/>
    <w:rsid w:val="000F0939"/>
    <w:rsid w:val="000F0A27"/>
    <w:rsid w:val="000F0C4B"/>
    <w:rsid w:val="000F0F10"/>
    <w:rsid w:val="000F12E9"/>
    <w:rsid w:val="000F144C"/>
    <w:rsid w:val="000F1673"/>
    <w:rsid w:val="000F16BE"/>
    <w:rsid w:val="000F171F"/>
    <w:rsid w:val="000F1763"/>
    <w:rsid w:val="000F19FA"/>
    <w:rsid w:val="000F1A90"/>
    <w:rsid w:val="000F1B5A"/>
    <w:rsid w:val="000F1C87"/>
    <w:rsid w:val="000F1D32"/>
    <w:rsid w:val="000F1DC6"/>
    <w:rsid w:val="000F1E9A"/>
    <w:rsid w:val="000F21F5"/>
    <w:rsid w:val="000F249C"/>
    <w:rsid w:val="000F25E3"/>
    <w:rsid w:val="000F2AC4"/>
    <w:rsid w:val="000F3214"/>
    <w:rsid w:val="000F3290"/>
    <w:rsid w:val="000F32CE"/>
    <w:rsid w:val="000F3387"/>
    <w:rsid w:val="000F37B5"/>
    <w:rsid w:val="000F3973"/>
    <w:rsid w:val="000F3CB2"/>
    <w:rsid w:val="000F3D58"/>
    <w:rsid w:val="000F3E84"/>
    <w:rsid w:val="000F4125"/>
    <w:rsid w:val="000F4378"/>
    <w:rsid w:val="000F4409"/>
    <w:rsid w:val="000F4569"/>
    <w:rsid w:val="000F46DA"/>
    <w:rsid w:val="000F48A9"/>
    <w:rsid w:val="000F4B50"/>
    <w:rsid w:val="000F521C"/>
    <w:rsid w:val="000F527F"/>
    <w:rsid w:val="000F5354"/>
    <w:rsid w:val="000F53D3"/>
    <w:rsid w:val="000F54C8"/>
    <w:rsid w:val="000F5735"/>
    <w:rsid w:val="000F6641"/>
    <w:rsid w:val="000F68A1"/>
    <w:rsid w:val="000F6973"/>
    <w:rsid w:val="000F6D86"/>
    <w:rsid w:val="000F6EDA"/>
    <w:rsid w:val="000F7012"/>
    <w:rsid w:val="000F736E"/>
    <w:rsid w:val="000F7778"/>
    <w:rsid w:val="000F7922"/>
    <w:rsid w:val="000F7B2F"/>
    <w:rsid w:val="000F7C27"/>
    <w:rsid w:val="000F7E6A"/>
    <w:rsid w:val="00100044"/>
    <w:rsid w:val="001004FA"/>
    <w:rsid w:val="00101413"/>
    <w:rsid w:val="0010190C"/>
    <w:rsid w:val="00101932"/>
    <w:rsid w:val="00101A4F"/>
    <w:rsid w:val="00101A56"/>
    <w:rsid w:val="00102255"/>
    <w:rsid w:val="001022F9"/>
    <w:rsid w:val="001028D7"/>
    <w:rsid w:val="0010296D"/>
    <w:rsid w:val="00102A86"/>
    <w:rsid w:val="00102AB0"/>
    <w:rsid w:val="00102CF6"/>
    <w:rsid w:val="00102D0A"/>
    <w:rsid w:val="00103209"/>
    <w:rsid w:val="00103286"/>
    <w:rsid w:val="00103501"/>
    <w:rsid w:val="001035AC"/>
    <w:rsid w:val="00103636"/>
    <w:rsid w:val="00103641"/>
    <w:rsid w:val="0010381B"/>
    <w:rsid w:val="00103ABA"/>
    <w:rsid w:val="00103F1B"/>
    <w:rsid w:val="00104066"/>
    <w:rsid w:val="00104146"/>
    <w:rsid w:val="0010421E"/>
    <w:rsid w:val="001043F2"/>
    <w:rsid w:val="001044E2"/>
    <w:rsid w:val="00104801"/>
    <w:rsid w:val="00104AA4"/>
    <w:rsid w:val="00104CE4"/>
    <w:rsid w:val="0010514E"/>
    <w:rsid w:val="0010523E"/>
    <w:rsid w:val="0010528F"/>
    <w:rsid w:val="001054B7"/>
    <w:rsid w:val="001056DA"/>
    <w:rsid w:val="001058C6"/>
    <w:rsid w:val="0010591D"/>
    <w:rsid w:val="00106088"/>
    <w:rsid w:val="00106414"/>
    <w:rsid w:val="001066A5"/>
    <w:rsid w:val="0010671B"/>
    <w:rsid w:val="0010694C"/>
    <w:rsid w:val="00106B57"/>
    <w:rsid w:val="00106C28"/>
    <w:rsid w:val="00106DC6"/>
    <w:rsid w:val="00106E95"/>
    <w:rsid w:val="00106EE3"/>
    <w:rsid w:val="00106FC4"/>
    <w:rsid w:val="001070D7"/>
    <w:rsid w:val="00107110"/>
    <w:rsid w:val="00107242"/>
    <w:rsid w:val="00107317"/>
    <w:rsid w:val="00107638"/>
    <w:rsid w:val="001076B9"/>
    <w:rsid w:val="00107741"/>
    <w:rsid w:val="0010774D"/>
    <w:rsid w:val="00107780"/>
    <w:rsid w:val="001077C3"/>
    <w:rsid w:val="00107E12"/>
    <w:rsid w:val="00107EAE"/>
    <w:rsid w:val="00107FCF"/>
    <w:rsid w:val="0011008E"/>
    <w:rsid w:val="00110203"/>
    <w:rsid w:val="001103E6"/>
    <w:rsid w:val="001104B7"/>
    <w:rsid w:val="0011088A"/>
    <w:rsid w:val="00110A77"/>
    <w:rsid w:val="00110AAF"/>
    <w:rsid w:val="00110FF4"/>
    <w:rsid w:val="001112BA"/>
    <w:rsid w:val="00111394"/>
    <w:rsid w:val="00111643"/>
    <w:rsid w:val="001116EE"/>
    <w:rsid w:val="00111887"/>
    <w:rsid w:val="00111AB6"/>
    <w:rsid w:val="00111CDC"/>
    <w:rsid w:val="00111CFD"/>
    <w:rsid w:val="0011203B"/>
    <w:rsid w:val="001121FC"/>
    <w:rsid w:val="001124A0"/>
    <w:rsid w:val="00112818"/>
    <w:rsid w:val="001129BE"/>
    <w:rsid w:val="00112BBF"/>
    <w:rsid w:val="001131DC"/>
    <w:rsid w:val="00113369"/>
    <w:rsid w:val="00113421"/>
    <w:rsid w:val="00113462"/>
    <w:rsid w:val="001136DD"/>
    <w:rsid w:val="00113A39"/>
    <w:rsid w:val="00114152"/>
    <w:rsid w:val="0011424E"/>
    <w:rsid w:val="001142D6"/>
    <w:rsid w:val="001145B9"/>
    <w:rsid w:val="00114A15"/>
    <w:rsid w:val="00114AAE"/>
    <w:rsid w:val="00114E4D"/>
    <w:rsid w:val="00114E6A"/>
    <w:rsid w:val="00114FA4"/>
    <w:rsid w:val="00115191"/>
    <w:rsid w:val="00115272"/>
    <w:rsid w:val="00115458"/>
    <w:rsid w:val="0011579D"/>
    <w:rsid w:val="00115888"/>
    <w:rsid w:val="001159D0"/>
    <w:rsid w:val="00115B03"/>
    <w:rsid w:val="00115B34"/>
    <w:rsid w:val="00115BFE"/>
    <w:rsid w:val="00115C3A"/>
    <w:rsid w:val="00115FC0"/>
    <w:rsid w:val="00116145"/>
    <w:rsid w:val="00116428"/>
    <w:rsid w:val="00116468"/>
    <w:rsid w:val="00116AE0"/>
    <w:rsid w:val="00116B9B"/>
    <w:rsid w:val="00116C39"/>
    <w:rsid w:val="00117196"/>
    <w:rsid w:val="00117213"/>
    <w:rsid w:val="0011724E"/>
    <w:rsid w:val="001172A0"/>
    <w:rsid w:val="00117326"/>
    <w:rsid w:val="00117A5A"/>
    <w:rsid w:val="00117B00"/>
    <w:rsid w:val="00117D89"/>
    <w:rsid w:val="00117D8D"/>
    <w:rsid w:val="001200FF"/>
    <w:rsid w:val="00120289"/>
    <w:rsid w:val="00120402"/>
    <w:rsid w:val="001206EA"/>
    <w:rsid w:val="0012077F"/>
    <w:rsid w:val="00120865"/>
    <w:rsid w:val="00120D35"/>
    <w:rsid w:val="00120E18"/>
    <w:rsid w:val="00120E27"/>
    <w:rsid w:val="0012147C"/>
    <w:rsid w:val="001214F3"/>
    <w:rsid w:val="001215C5"/>
    <w:rsid w:val="00121792"/>
    <w:rsid w:val="0012186A"/>
    <w:rsid w:val="00121889"/>
    <w:rsid w:val="00121D8A"/>
    <w:rsid w:val="00121ECF"/>
    <w:rsid w:val="00122682"/>
    <w:rsid w:val="00122CFC"/>
    <w:rsid w:val="00123183"/>
    <w:rsid w:val="00123369"/>
    <w:rsid w:val="001233F2"/>
    <w:rsid w:val="00123435"/>
    <w:rsid w:val="0012359D"/>
    <w:rsid w:val="001236EB"/>
    <w:rsid w:val="00123DC1"/>
    <w:rsid w:val="00124078"/>
    <w:rsid w:val="0012413F"/>
    <w:rsid w:val="001241A7"/>
    <w:rsid w:val="00124230"/>
    <w:rsid w:val="00124262"/>
    <w:rsid w:val="001242F5"/>
    <w:rsid w:val="00124638"/>
    <w:rsid w:val="00124680"/>
    <w:rsid w:val="00124950"/>
    <w:rsid w:val="00124BFF"/>
    <w:rsid w:val="00124CB9"/>
    <w:rsid w:val="00124CFD"/>
    <w:rsid w:val="00124F37"/>
    <w:rsid w:val="00125079"/>
    <w:rsid w:val="001252E0"/>
    <w:rsid w:val="001256BE"/>
    <w:rsid w:val="00125743"/>
    <w:rsid w:val="0012592D"/>
    <w:rsid w:val="00125B51"/>
    <w:rsid w:val="0012606B"/>
    <w:rsid w:val="001261B6"/>
    <w:rsid w:val="001261BE"/>
    <w:rsid w:val="00126264"/>
    <w:rsid w:val="0012639A"/>
    <w:rsid w:val="001264EE"/>
    <w:rsid w:val="0012672C"/>
    <w:rsid w:val="0012685D"/>
    <w:rsid w:val="00126946"/>
    <w:rsid w:val="001269E0"/>
    <w:rsid w:val="00126B1D"/>
    <w:rsid w:val="00126E55"/>
    <w:rsid w:val="00126F55"/>
    <w:rsid w:val="00126FD2"/>
    <w:rsid w:val="001274CF"/>
    <w:rsid w:val="00127507"/>
    <w:rsid w:val="00127575"/>
    <w:rsid w:val="00127656"/>
    <w:rsid w:val="00127664"/>
    <w:rsid w:val="0012776F"/>
    <w:rsid w:val="0012779B"/>
    <w:rsid w:val="001277A7"/>
    <w:rsid w:val="00127A01"/>
    <w:rsid w:val="00127C3A"/>
    <w:rsid w:val="00127EC8"/>
    <w:rsid w:val="0013011D"/>
    <w:rsid w:val="0013029F"/>
    <w:rsid w:val="001302C6"/>
    <w:rsid w:val="00130616"/>
    <w:rsid w:val="0013077A"/>
    <w:rsid w:val="001308C7"/>
    <w:rsid w:val="00130C74"/>
    <w:rsid w:val="00130DDF"/>
    <w:rsid w:val="0013106F"/>
    <w:rsid w:val="00131125"/>
    <w:rsid w:val="001312A2"/>
    <w:rsid w:val="001319BA"/>
    <w:rsid w:val="00131A30"/>
    <w:rsid w:val="00131B24"/>
    <w:rsid w:val="00131BCB"/>
    <w:rsid w:val="00131E64"/>
    <w:rsid w:val="001320B0"/>
    <w:rsid w:val="001320CA"/>
    <w:rsid w:val="00132171"/>
    <w:rsid w:val="0013250F"/>
    <w:rsid w:val="00132A0B"/>
    <w:rsid w:val="00132B6D"/>
    <w:rsid w:val="00132C90"/>
    <w:rsid w:val="00132EBF"/>
    <w:rsid w:val="001333F1"/>
    <w:rsid w:val="00133489"/>
    <w:rsid w:val="001336DA"/>
    <w:rsid w:val="00133746"/>
    <w:rsid w:val="00133A14"/>
    <w:rsid w:val="00133D27"/>
    <w:rsid w:val="00133F8E"/>
    <w:rsid w:val="00134531"/>
    <w:rsid w:val="001346E9"/>
    <w:rsid w:val="001347E4"/>
    <w:rsid w:val="00134916"/>
    <w:rsid w:val="0013492E"/>
    <w:rsid w:val="00134985"/>
    <w:rsid w:val="00134DA9"/>
    <w:rsid w:val="00134E74"/>
    <w:rsid w:val="001350EF"/>
    <w:rsid w:val="00135315"/>
    <w:rsid w:val="001356C3"/>
    <w:rsid w:val="0013573D"/>
    <w:rsid w:val="00135A87"/>
    <w:rsid w:val="00135BB5"/>
    <w:rsid w:val="00135D3B"/>
    <w:rsid w:val="00135E10"/>
    <w:rsid w:val="00135F7C"/>
    <w:rsid w:val="001363C4"/>
    <w:rsid w:val="001363E1"/>
    <w:rsid w:val="001364CF"/>
    <w:rsid w:val="001367EF"/>
    <w:rsid w:val="0013696A"/>
    <w:rsid w:val="00136A3B"/>
    <w:rsid w:val="00136C4F"/>
    <w:rsid w:val="00136EC4"/>
    <w:rsid w:val="00136F72"/>
    <w:rsid w:val="0013710A"/>
    <w:rsid w:val="00137298"/>
    <w:rsid w:val="0013751E"/>
    <w:rsid w:val="001376D0"/>
    <w:rsid w:val="00137AE2"/>
    <w:rsid w:val="00137EC0"/>
    <w:rsid w:val="00137EF7"/>
    <w:rsid w:val="00137FAC"/>
    <w:rsid w:val="001401AA"/>
    <w:rsid w:val="001404EA"/>
    <w:rsid w:val="00140522"/>
    <w:rsid w:val="0014056E"/>
    <w:rsid w:val="0014090E"/>
    <w:rsid w:val="00140BA6"/>
    <w:rsid w:val="001418B8"/>
    <w:rsid w:val="00141BC7"/>
    <w:rsid w:val="00141C3D"/>
    <w:rsid w:val="00141C76"/>
    <w:rsid w:val="00141D62"/>
    <w:rsid w:val="00141E4F"/>
    <w:rsid w:val="00141E87"/>
    <w:rsid w:val="00141EAF"/>
    <w:rsid w:val="00141FFB"/>
    <w:rsid w:val="00142003"/>
    <w:rsid w:val="0014208C"/>
    <w:rsid w:val="00142182"/>
    <w:rsid w:val="00142666"/>
    <w:rsid w:val="001426A7"/>
    <w:rsid w:val="0014273B"/>
    <w:rsid w:val="0014279C"/>
    <w:rsid w:val="00142823"/>
    <w:rsid w:val="001428B4"/>
    <w:rsid w:val="001428CB"/>
    <w:rsid w:val="00142977"/>
    <w:rsid w:val="001429A3"/>
    <w:rsid w:val="00142A26"/>
    <w:rsid w:val="00142B12"/>
    <w:rsid w:val="00142B7A"/>
    <w:rsid w:val="00142C2F"/>
    <w:rsid w:val="00142D35"/>
    <w:rsid w:val="001430E9"/>
    <w:rsid w:val="0014336F"/>
    <w:rsid w:val="001434E8"/>
    <w:rsid w:val="0014356A"/>
    <w:rsid w:val="0014385D"/>
    <w:rsid w:val="0014403F"/>
    <w:rsid w:val="00144079"/>
    <w:rsid w:val="00144105"/>
    <w:rsid w:val="001446DE"/>
    <w:rsid w:val="0014489E"/>
    <w:rsid w:val="00144AE5"/>
    <w:rsid w:val="00144CAB"/>
    <w:rsid w:val="00144D71"/>
    <w:rsid w:val="00144FF4"/>
    <w:rsid w:val="00145195"/>
    <w:rsid w:val="001457D6"/>
    <w:rsid w:val="00145DFA"/>
    <w:rsid w:val="00145E01"/>
    <w:rsid w:val="00145E7A"/>
    <w:rsid w:val="00145F62"/>
    <w:rsid w:val="00145F98"/>
    <w:rsid w:val="00145FB7"/>
    <w:rsid w:val="00145FD4"/>
    <w:rsid w:val="00146153"/>
    <w:rsid w:val="0014617A"/>
    <w:rsid w:val="00146980"/>
    <w:rsid w:val="0014698A"/>
    <w:rsid w:val="001469D2"/>
    <w:rsid w:val="00146BC6"/>
    <w:rsid w:val="001473FF"/>
    <w:rsid w:val="0014767F"/>
    <w:rsid w:val="001476EE"/>
    <w:rsid w:val="0014777C"/>
    <w:rsid w:val="001477C8"/>
    <w:rsid w:val="001478C1"/>
    <w:rsid w:val="001479C3"/>
    <w:rsid w:val="00147A36"/>
    <w:rsid w:val="00147C1C"/>
    <w:rsid w:val="00147F48"/>
    <w:rsid w:val="001502AA"/>
    <w:rsid w:val="00150599"/>
    <w:rsid w:val="001505D5"/>
    <w:rsid w:val="001509A1"/>
    <w:rsid w:val="001509E7"/>
    <w:rsid w:val="00150A8E"/>
    <w:rsid w:val="00150D6A"/>
    <w:rsid w:val="00150E3E"/>
    <w:rsid w:val="00151480"/>
    <w:rsid w:val="0015156F"/>
    <w:rsid w:val="001516BC"/>
    <w:rsid w:val="0015172B"/>
    <w:rsid w:val="001517C7"/>
    <w:rsid w:val="00151853"/>
    <w:rsid w:val="00151C51"/>
    <w:rsid w:val="00152177"/>
    <w:rsid w:val="00152440"/>
    <w:rsid w:val="001525D9"/>
    <w:rsid w:val="001527A8"/>
    <w:rsid w:val="00152952"/>
    <w:rsid w:val="00152981"/>
    <w:rsid w:val="0015298B"/>
    <w:rsid w:val="00152D33"/>
    <w:rsid w:val="00152FD1"/>
    <w:rsid w:val="001531F1"/>
    <w:rsid w:val="00153257"/>
    <w:rsid w:val="00153495"/>
    <w:rsid w:val="001539E1"/>
    <w:rsid w:val="00153F8E"/>
    <w:rsid w:val="00154B18"/>
    <w:rsid w:val="00154CC4"/>
    <w:rsid w:val="00154D88"/>
    <w:rsid w:val="00154F63"/>
    <w:rsid w:val="00154FDB"/>
    <w:rsid w:val="0015501D"/>
    <w:rsid w:val="00155045"/>
    <w:rsid w:val="00155401"/>
    <w:rsid w:val="00155600"/>
    <w:rsid w:val="00155A42"/>
    <w:rsid w:val="00155D10"/>
    <w:rsid w:val="00155E1A"/>
    <w:rsid w:val="00156267"/>
    <w:rsid w:val="001568CA"/>
    <w:rsid w:val="001569D9"/>
    <w:rsid w:val="00156A68"/>
    <w:rsid w:val="00156C6D"/>
    <w:rsid w:val="0015716B"/>
    <w:rsid w:val="0015726B"/>
    <w:rsid w:val="00157380"/>
    <w:rsid w:val="001574ED"/>
    <w:rsid w:val="00157703"/>
    <w:rsid w:val="00157862"/>
    <w:rsid w:val="00157980"/>
    <w:rsid w:val="00157E4E"/>
    <w:rsid w:val="00157F38"/>
    <w:rsid w:val="0016005C"/>
    <w:rsid w:val="001600F8"/>
    <w:rsid w:val="00160178"/>
    <w:rsid w:val="001601A3"/>
    <w:rsid w:val="001601BB"/>
    <w:rsid w:val="0016021E"/>
    <w:rsid w:val="00160743"/>
    <w:rsid w:val="00160FAB"/>
    <w:rsid w:val="0016106B"/>
    <w:rsid w:val="001610A6"/>
    <w:rsid w:val="0016143F"/>
    <w:rsid w:val="001614CA"/>
    <w:rsid w:val="00161A9F"/>
    <w:rsid w:val="00161AE8"/>
    <w:rsid w:val="00161ED8"/>
    <w:rsid w:val="00162008"/>
    <w:rsid w:val="001620F1"/>
    <w:rsid w:val="00162209"/>
    <w:rsid w:val="0016220B"/>
    <w:rsid w:val="0016231B"/>
    <w:rsid w:val="00162521"/>
    <w:rsid w:val="001628A2"/>
    <w:rsid w:val="00162937"/>
    <w:rsid w:val="00162A42"/>
    <w:rsid w:val="00162B97"/>
    <w:rsid w:val="00162BAE"/>
    <w:rsid w:val="00162EB9"/>
    <w:rsid w:val="00162EEC"/>
    <w:rsid w:val="00163011"/>
    <w:rsid w:val="00163019"/>
    <w:rsid w:val="0016324E"/>
    <w:rsid w:val="00163416"/>
    <w:rsid w:val="00163517"/>
    <w:rsid w:val="00163534"/>
    <w:rsid w:val="00163782"/>
    <w:rsid w:val="00163927"/>
    <w:rsid w:val="00163CA8"/>
    <w:rsid w:val="00163D16"/>
    <w:rsid w:val="00163DD4"/>
    <w:rsid w:val="00163E37"/>
    <w:rsid w:val="00164088"/>
    <w:rsid w:val="0016412F"/>
    <w:rsid w:val="00164376"/>
    <w:rsid w:val="0016489D"/>
    <w:rsid w:val="001649C6"/>
    <w:rsid w:val="00164CB1"/>
    <w:rsid w:val="00164CF8"/>
    <w:rsid w:val="00164DAF"/>
    <w:rsid w:val="00164F83"/>
    <w:rsid w:val="0016525D"/>
    <w:rsid w:val="0016543E"/>
    <w:rsid w:val="00165448"/>
    <w:rsid w:val="00165496"/>
    <w:rsid w:val="00165807"/>
    <w:rsid w:val="00165830"/>
    <w:rsid w:val="001658E0"/>
    <w:rsid w:val="001658E4"/>
    <w:rsid w:val="0016625B"/>
    <w:rsid w:val="001662E8"/>
    <w:rsid w:val="00166729"/>
    <w:rsid w:val="001667C2"/>
    <w:rsid w:val="001669FE"/>
    <w:rsid w:val="00166BEA"/>
    <w:rsid w:val="00166D17"/>
    <w:rsid w:val="00166EE0"/>
    <w:rsid w:val="00167224"/>
    <w:rsid w:val="00167256"/>
    <w:rsid w:val="0016729F"/>
    <w:rsid w:val="00167323"/>
    <w:rsid w:val="00167495"/>
    <w:rsid w:val="00167700"/>
    <w:rsid w:val="001677AC"/>
    <w:rsid w:val="001678B3"/>
    <w:rsid w:val="00167C88"/>
    <w:rsid w:val="001704FB"/>
    <w:rsid w:val="0017051D"/>
    <w:rsid w:val="0017052D"/>
    <w:rsid w:val="001705F9"/>
    <w:rsid w:val="001706A3"/>
    <w:rsid w:val="0017084E"/>
    <w:rsid w:val="00170A86"/>
    <w:rsid w:val="00170B9B"/>
    <w:rsid w:val="00170C6D"/>
    <w:rsid w:val="0017105A"/>
    <w:rsid w:val="001710C6"/>
    <w:rsid w:val="001713C5"/>
    <w:rsid w:val="0017143E"/>
    <w:rsid w:val="001717F3"/>
    <w:rsid w:val="001719D5"/>
    <w:rsid w:val="00171B10"/>
    <w:rsid w:val="00171B2F"/>
    <w:rsid w:val="00171D7D"/>
    <w:rsid w:val="0017218D"/>
    <w:rsid w:val="001721A3"/>
    <w:rsid w:val="00172512"/>
    <w:rsid w:val="00172609"/>
    <w:rsid w:val="001727D1"/>
    <w:rsid w:val="001728C9"/>
    <w:rsid w:val="00173011"/>
    <w:rsid w:val="00173166"/>
    <w:rsid w:val="001734B1"/>
    <w:rsid w:val="00173711"/>
    <w:rsid w:val="00173876"/>
    <w:rsid w:val="00173D2C"/>
    <w:rsid w:val="001740E8"/>
    <w:rsid w:val="00174414"/>
    <w:rsid w:val="0017519F"/>
    <w:rsid w:val="00175491"/>
    <w:rsid w:val="00175614"/>
    <w:rsid w:val="00175728"/>
    <w:rsid w:val="0017572A"/>
    <w:rsid w:val="00175A34"/>
    <w:rsid w:val="00175C81"/>
    <w:rsid w:val="00175E52"/>
    <w:rsid w:val="00175E9A"/>
    <w:rsid w:val="001760F9"/>
    <w:rsid w:val="001761E4"/>
    <w:rsid w:val="001762CD"/>
    <w:rsid w:val="001762D6"/>
    <w:rsid w:val="0017677A"/>
    <w:rsid w:val="0017684D"/>
    <w:rsid w:val="0017688A"/>
    <w:rsid w:val="001768CE"/>
    <w:rsid w:val="001769C4"/>
    <w:rsid w:val="00176B0A"/>
    <w:rsid w:val="00177059"/>
    <w:rsid w:val="00177395"/>
    <w:rsid w:val="00177707"/>
    <w:rsid w:val="00177F58"/>
    <w:rsid w:val="001800B9"/>
    <w:rsid w:val="00180796"/>
    <w:rsid w:val="00180866"/>
    <w:rsid w:val="00180BDF"/>
    <w:rsid w:val="00180C97"/>
    <w:rsid w:val="00180D4C"/>
    <w:rsid w:val="00180E9D"/>
    <w:rsid w:val="00181014"/>
    <w:rsid w:val="0018122A"/>
    <w:rsid w:val="00181265"/>
    <w:rsid w:val="001813A5"/>
    <w:rsid w:val="0018159B"/>
    <w:rsid w:val="00181739"/>
    <w:rsid w:val="00181D50"/>
    <w:rsid w:val="00181F4F"/>
    <w:rsid w:val="001828B2"/>
    <w:rsid w:val="00182965"/>
    <w:rsid w:val="0018297C"/>
    <w:rsid w:val="00183011"/>
    <w:rsid w:val="001830E5"/>
    <w:rsid w:val="001830E9"/>
    <w:rsid w:val="0018335D"/>
    <w:rsid w:val="0018344A"/>
    <w:rsid w:val="00183620"/>
    <w:rsid w:val="00183930"/>
    <w:rsid w:val="00183C50"/>
    <w:rsid w:val="00183C61"/>
    <w:rsid w:val="00183C87"/>
    <w:rsid w:val="00183ECC"/>
    <w:rsid w:val="00183FC6"/>
    <w:rsid w:val="001842FC"/>
    <w:rsid w:val="0018467A"/>
    <w:rsid w:val="00184AEF"/>
    <w:rsid w:val="00184B1F"/>
    <w:rsid w:val="00184CC3"/>
    <w:rsid w:val="00184E2D"/>
    <w:rsid w:val="00184E43"/>
    <w:rsid w:val="00184F15"/>
    <w:rsid w:val="001850C9"/>
    <w:rsid w:val="001851AE"/>
    <w:rsid w:val="001851C8"/>
    <w:rsid w:val="00185319"/>
    <w:rsid w:val="00185521"/>
    <w:rsid w:val="00185580"/>
    <w:rsid w:val="001857DE"/>
    <w:rsid w:val="00185A5A"/>
    <w:rsid w:val="00185D65"/>
    <w:rsid w:val="00185DFC"/>
    <w:rsid w:val="00185FC6"/>
    <w:rsid w:val="0018600E"/>
    <w:rsid w:val="00186188"/>
    <w:rsid w:val="001862C6"/>
    <w:rsid w:val="0018642F"/>
    <w:rsid w:val="00186590"/>
    <w:rsid w:val="001865C1"/>
    <w:rsid w:val="0018671B"/>
    <w:rsid w:val="00186767"/>
    <w:rsid w:val="0018683F"/>
    <w:rsid w:val="001869E1"/>
    <w:rsid w:val="001869FF"/>
    <w:rsid w:val="00186D0A"/>
    <w:rsid w:val="00187229"/>
    <w:rsid w:val="001877A2"/>
    <w:rsid w:val="001903AA"/>
    <w:rsid w:val="00190479"/>
    <w:rsid w:val="0019055F"/>
    <w:rsid w:val="00190954"/>
    <w:rsid w:val="00190C61"/>
    <w:rsid w:val="001912C3"/>
    <w:rsid w:val="001914EC"/>
    <w:rsid w:val="0019194B"/>
    <w:rsid w:val="00191B61"/>
    <w:rsid w:val="00191CCC"/>
    <w:rsid w:val="00191F4B"/>
    <w:rsid w:val="001921C5"/>
    <w:rsid w:val="00192223"/>
    <w:rsid w:val="00192281"/>
    <w:rsid w:val="00192830"/>
    <w:rsid w:val="0019283C"/>
    <w:rsid w:val="00192883"/>
    <w:rsid w:val="00192D95"/>
    <w:rsid w:val="00192FE3"/>
    <w:rsid w:val="001933B9"/>
    <w:rsid w:val="00193496"/>
    <w:rsid w:val="001935D0"/>
    <w:rsid w:val="00193781"/>
    <w:rsid w:val="00193857"/>
    <w:rsid w:val="0019390A"/>
    <w:rsid w:val="00193947"/>
    <w:rsid w:val="00193A79"/>
    <w:rsid w:val="001941B7"/>
    <w:rsid w:val="0019427E"/>
    <w:rsid w:val="0019430F"/>
    <w:rsid w:val="00194390"/>
    <w:rsid w:val="00194419"/>
    <w:rsid w:val="0019450D"/>
    <w:rsid w:val="00194801"/>
    <w:rsid w:val="00194A89"/>
    <w:rsid w:val="00194A99"/>
    <w:rsid w:val="00194B03"/>
    <w:rsid w:val="00194DAD"/>
    <w:rsid w:val="00194EC9"/>
    <w:rsid w:val="00194F3F"/>
    <w:rsid w:val="00195137"/>
    <w:rsid w:val="001953A2"/>
    <w:rsid w:val="00195473"/>
    <w:rsid w:val="00195760"/>
    <w:rsid w:val="001959A8"/>
    <w:rsid w:val="00195D44"/>
    <w:rsid w:val="00195F6C"/>
    <w:rsid w:val="00195FB2"/>
    <w:rsid w:val="00196088"/>
    <w:rsid w:val="0019632D"/>
    <w:rsid w:val="001965B5"/>
    <w:rsid w:val="001966A9"/>
    <w:rsid w:val="00196B7C"/>
    <w:rsid w:val="00196D58"/>
    <w:rsid w:val="001975A3"/>
    <w:rsid w:val="001977B7"/>
    <w:rsid w:val="00197A2C"/>
    <w:rsid w:val="00197B71"/>
    <w:rsid w:val="00197EDE"/>
    <w:rsid w:val="001A0555"/>
    <w:rsid w:val="001A08EF"/>
    <w:rsid w:val="001A0D1B"/>
    <w:rsid w:val="001A149D"/>
    <w:rsid w:val="001A17AA"/>
    <w:rsid w:val="001A17BF"/>
    <w:rsid w:val="001A1805"/>
    <w:rsid w:val="001A1833"/>
    <w:rsid w:val="001A1893"/>
    <w:rsid w:val="001A18E6"/>
    <w:rsid w:val="001A2155"/>
    <w:rsid w:val="001A254E"/>
    <w:rsid w:val="001A26EE"/>
    <w:rsid w:val="001A2808"/>
    <w:rsid w:val="001A2896"/>
    <w:rsid w:val="001A29D0"/>
    <w:rsid w:val="001A2AB1"/>
    <w:rsid w:val="001A2FE0"/>
    <w:rsid w:val="001A3395"/>
    <w:rsid w:val="001A3528"/>
    <w:rsid w:val="001A35EA"/>
    <w:rsid w:val="001A3645"/>
    <w:rsid w:val="001A3713"/>
    <w:rsid w:val="001A39E0"/>
    <w:rsid w:val="001A39F1"/>
    <w:rsid w:val="001A3AD9"/>
    <w:rsid w:val="001A3B2B"/>
    <w:rsid w:val="001A3D24"/>
    <w:rsid w:val="001A3D85"/>
    <w:rsid w:val="001A3E65"/>
    <w:rsid w:val="001A3E66"/>
    <w:rsid w:val="001A3F16"/>
    <w:rsid w:val="001A3F40"/>
    <w:rsid w:val="001A3F80"/>
    <w:rsid w:val="001A403A"/>
    <w:rsid w:val="001A4233"/>
    <w:rsid w:val="001A4324"/>
    <w:rsid w:val="001A46AF"/>
    <w:rsid w:val="001A4805"/>
    <w:rsid w:val="001A486A"/>
    <w:rsid w:val="001A4D47"/>
    <w:rsid w:val="001A4E95"/>
    <w:rsid w:val="001A51BB"/>
    <w:rsid w:val="001A51D2"/>
    <w:rsid w:val="001A521C"/>
    <w:rsid w:val="001A5236"/>
    <w:rsid w:val="001A5256"/>
    <w:rsid w:val="001A5316"/>
    <w:rsid w:val="001A5370"/>
    <w:rsid w:val="001A53C0"/>
    <w:rsid w:val="001A54B8"/>
    <w:rsid w:val="001A561E"/>
    <w:rsid w:val="001A5A58"/>
    <w:rsid w:val="001A5B4C"/>
    <w:rsid w:val="001A5D35"/>
    <w:rsid w:val="001A5E21"/>
    <w:rsid w:val="001A5E49"/>
    <w:rsid w:val="001A5E6D"/>
    <w:rsid w:val="001A5EA8"/>
    <w:rsid w:val="001A5F3F"/>
    <w:rsid w:val="001A631B"/>
    <w:rsid w:val="001A643F"/>
    <w:rsid w:val="001A6566"/>
    <w:rsid w:val="001A66E7"/>
    <w:rsid w:val="001A67BA"/>
    <w:rsid w:val="001A67BC"/>
    <w:rsid w:val="001A67C7"/>
    <w:rsid w:val="001A69AB"/>
    <w:rsid w:val="001A6D4B"/>
    <w:rsid w:val="001A6E05"/>
    <w:rsid w:val="001A73F4"/>
    <w:rsid w:val="001A746D"/>
    <w:rsid w:val="001A7590"/>
    <w:rsid w:val="001A7880"/>
    <w:rsid w:val="001A7F57"/>
    <w:rsid w:val="001B0459"/>
    <w:rsid w:val="001B0537"/>
    <w:rsid w:val="001B0554"/>
    <w:rsid w:val="001B088C"/>
    <w:rsid w:val="001B09CB"/>
    <w:rsid w:val="001B0A92"/>
    <w:rsid w:val="001B0B16"/>
    <w:rsid w:val="001B0C12"/>
    <w:rsid w:val="001B0D12"/>
    <w:rsid w:val="001B11EC"/>
    <w:rsid w:val="001B1273"/>
    <w:rsid w:val="001B1394"/>
    <w:rsid w:val="001B13D0"/>
    <w:rsid w:val="001B13DD"/>
    <w:rsid w:val="001B146A"/>
    <w:rsid w:val="001B1BBC"/>
    <w:rsid w:val="001B1CB0"/>
    <w:rsid w:val="001B1D05"/>
    <w:rsid w:val="001B20D3"/>
    <w:rsid w:val="001B24A9"/>
    <w:rsid w:val="001B268E"/>
    <w:rsid w:val="001B29B4"/>
    <w:rsid w:val="001B2A43"/>
    <w:rsid w:val="001B2C29"/>
    <w:rsid w:val="001B2E77"/>
    <w:rsid w:val="001B3003"/>
    <w:rsid w:val="001B31F2"/>
    <w:rsid w:val="001B34A3"/>
    <w:rsid w:val="001B36CE"/>
    <w:rsid w:val="001B3883"/>
    <w:rsid w:val="001B3D80"/>
    <w:rsid w:val="001B445C"/>
    <w:rsid w:val="001B4B36"/>
    <w:rsid w:val="001B4B9A"/>
    <w:rsid w:val="001B4CE9"/>
    <w:rsid w:val="001B4D69"/>
    <w:rsid w:val="001B519A"/>
    <w:rsid w:val="001B53E1"/>
    <w:rsid w:val="001B5519"/>
    <w:rsid w:val="001B5585"/>
    <w:rsid w:val="001B5847"/>
    <w:rsid w:val="001B5A75"/>
    <w:rsid w:val="001B5D7F"/>
    <w:rsid w:val="001B5ECA"/>
    <w:rsid w:val="001B5ED9"/>
    <w:rsid w:val="001B6021"/>
    <w:rsid w:val="001B679A"/>
    <w:rsid w:val="001B6825"/>
    <w:rsid w:val="001B69E0"/>
    <w:rsid w:val="001B6B86"/>
    <w:rsid w:val="001B6E63"/>
    <w:rsid w:val="001B7122"/>
    <w:rsid w:val="001B72F0"/>
    <w:rsid w:val="001B7545"/>
    <w:rsid w:val="001B75FB"/>
    <w:rsid w:val="001B76B3"/>
    <w:rsid w:val="001B792E"/>
    <w:rsid w:val="001B7D68"/>
    <w:rsid w:val="001B7E36"/>
    <w:rsid w:val="001B7F8D"/>
    <w:rsid w:val="001C0057"/>
    <w:rsid w:val="001C0338"/>
    <w:rsid w:val="001C0420"/>
    <w:rsid w:val="001C046E"/>
    <w:rsid w:val="001C04CD"/>
    <w:rsid w:val="001C05EB"/>
    <w:rsid w:val="001C0726"/>
    <w:rsid w:val="001C0826"/>
    <w:rsid w:val="001C09DB"/>
    <w:rsid w:val="001C0D02"/>
    <w:rsid w:val="001C105C"/>
    <w:rsid w:val="001C1481"/>
    <w:rsid w:val="001C1772"/>
    <w:rsid w:val="001C17E5"/>
    <w:rsid w:val="001C17FE"/>
    <w:rsid w:val="001C19D6"/>
    <w:rsid w:val="001C19F0"/>
    <w:rsid w:val="001C1DEF"/>
    <w:rsid w:val="001C1E6C"/>
    <w:rsid w:val="001C2015"/>
    <w:rsid w:val="001C253D"/>
    <w:rsid w:val="001C28C0"/>
    <w:rsid w:val="001C2978"/>
    <w:rsid w:val="001C2A3C"/>
    <w:rsid w:val="001C2D72"/>
    <w:rsid w:val="001C34B0"/>
    <w:rsid w:val="001C355B"/>
    <w:rsid w:val="001C3A61"/>
    <w:rsid w:val="001C3C90"/>
    <w:rsid w:val="001C3EC4"/>
    <w:rsid w:val="001C40FF"/>
    <w:rsid w:val="001C42F8"/>
    <w:rsid w:val="001C4329"/>
    <w:rsid w:val="001C4456"/>
    <w:rsid w:val="001C4457"/>
    <w:rsid w:val="001C445C"/>
    <w:rsid w:val="001C44FE"/>
    <w:rsid w:val="001C4558"/>
    <w:rsid w:val="001C496A"/>
    <w:rsid w:val="001C49CD"/>
    <w:rsid w:val="001C4AD2"/>
    <w:rsid w:val="001C4B2B"/>
    <w:rsid w:val="001C4B4E"/>
    <w:rsid w:val="001C4CFC"/>
    <w:rsid w:val="001C5234"/>
    <w:rsid w:val="001C5417"/>
    <w:rsid w:val="001C5503"/>
    <w:rsid w:val="001C565F"/>
    <w:rsid w:val="001C570D"/>
    <w:rsid w:val="001C5A15"/>
    <w:rsid w:val="001C5A47"/>
    <w:rsid w:val="001C5A5A"/>
    <w:rsid w:val="001C5AD6"/>
    <w:rsid w:val="001C646C"/>
    <w:rsid w:val="001C65F3"/>
    <w:rsid w:val="001C66DF"/>
    <w:rsid w:val="001C6900"/>
    <w:rsid w:val="001C6AEE"/>
    <w:rsid w:val="001C6D66"/>
    <w:rsid w:val="001C6F82"/>
    <w:rsid w:val="001C705C"/>
    <w:rsid w:val="001C70E5"/>
    <w:rsid w:val="001C73EA"/>
    <w:rsid w:val="001C79D9"/>
    <w:rsid w:val="001C7CF5"/>
    <w:rsid w:val="001C7E6B"/>
    <w:rsid w:val="001C7EA9"/>
    <w:rsid w:val="001C7FE3"/>
    <w:rsid w:val="001D03BE"/>
    <w:rsid w:val="001D03D7"/>
    <w:rsid w:val="001D0473"/>
    <w:rsid w:val="001D0521"/>
    <w:rsid w:val="001D0834"/>
    <w:rsid w:val="001D0B76"/>
    <w:rsid w:val="001D0D6A"/>
    <w:rsid w:val="001D0DF0"/>
    <w:rsid w:val="001D107E"/>
    <w:rsid w:val="001D14D2"/>
    <w:rsid w:val="001D16C4"/>
    <w:rsid w:val="001D17AE"/>
    <w:rsid w:val="001D17D1"/>
    <w:rsid w:val="001D1B2E"/>
    <w:rsid w:val="001D1BF8"/>
    <w:rsid w:val="001D1DDE"/>
    <w:rsid w:val="001D1ECE"/>
    <w:rsid w:val="001D2F0E"/>
    <w:rsid w:val="001D3417"/>
    <w:rsid w:val="001D3508"/>
    <w:rsid w:val="001D3827"/>
    <w:rsid w:val="001D3933"/>
    <w:rsid w:val="001D39A0"/>
    <w:rsid w:val="001D39C7"/>
    <w:rsid w:val="001D3BA7"/>
    <w:rsid w:val="001D3C78"/>
    <w:rsid w:val="001D3E38"/>
    <w:rsid w:val="001D406D"/>
    <w:rsid w:val="001D40AD"/>
    <w:rsid w:val="001D4319"/>
    <w:rsid w:val="001D43D0"/>
    <w:rsid w:val="001D43F0"/>
    <w:rsid w:val="001D45B6"/>
    <w:rsid w:val="001D4636"/>
    <w:rsid w:val="001D4718"/>
    <w:rsid w:val="001D4768"/>
    <w:rsid w:val="001D4857"/>
    <w:rsid w:val="001D498E"/>
    <w:rsid w:val="001D4A71"/>
    <w:rsid w:val="001D4E14"/>
    <w:rsid w:val="001D4FCD"/>
    <w:rsid w:val="001D513E"/>
    <w:rsid w:val="001D53F3"/>
    <w:rsid w:val="001D59CA"/>
    <w:rsid w:val="001D5BB9"/>
    <w:rsid w:val="001D5BF3"/>
    <w:rsid w:val="001D5CBC"/>
    <w:rsid w:val="001D5D19"/>
    <w:rsid w:val="001D5EE2"/>
    <w:rsid w:val="001D5F13"/>
    <w:rsid w:val="001D5F92"/>
    <w:rsid w:val="001D60CA"/>
    <w:rsid w:val="001D61B9"/>
    <w:rsid w:val="001D6325"/>
    <w:rsid w:val="001D6608"/>
    <w:rsid w:val="001D66B0"/>
    <w:rsid w:val="001D6778"/>
    <w:rsid w:val="001D67E5"/>
    <w:rsid w:val="001D6980"/>
    <w:rsid w:val="001D6BF9"/>
    <w:rsid w:val="001D7262"/>
    <w:rsid w:val="001D74CC"/>
    <w:rsid w:val="001D7614"/>
    <w:rsid w:val="001D76BA"/>
    <w:rsid w:val="001D773E"/>
    <w:rsid w:val="001D782A"/>
    <w:rsid w:val="001D7AC4"/>
    <w:rsid w:val="001D7BAF"/>
    <w:rsid w:val="001D7CA4"/>
    <w:rsid w:val="001D7D23"/>
    <w:rsid w:val="001E0207"/>
    <w:rsid w:val="001E03DC"/>
    <w:rsid w:val="001E0450"/>
    <w:rsid w:val="001E07A3"/>
    <w:rsid w:val="001E07C4"/>
    <w:rsid w:val="001E081B"/>
    <w:rsid w:val="001E09A6"/>
    <w:rsid w:val="001E0B83"/>
    <w:rsid w:val="001E0C56"/>
    <w:rsid w:val="001E0CE3"/>
    <w:rsid w:val="001E0D53"/>
    <w:rsid w:val="001E0E18"/>
    <w:rsid w:val="001E0F42"/>
    <w:rsid w:val="001E112B"/>
    <w:rsid w:val="001E1215"/>
    <w:rsid w:val="001E12C2"/>
    <w:rsid w:val="001E1480"/>
    <w:rsid w:val="001E1528"/>
    <w:rsid w:val="001E15F8"/>
    <w:rsid w:val="001E165F"/>
    <w:rsid w:val="001E183B"/>
    <w:rsid w:val="001E1BFF"/>
    <w:rsid w:val="001E1D59"/>
    <w:rsid w:val="001E2119"/>
    <w:rsid w:val="001E2185"/>
    <w:rsid w:val="001E21EC"/>
    <w:rsid w:val="001E2409"/>
    <w:rsid w:val="001E250C"/>
    <w:rsid w:val="001E2566"/>
    <w:rsid w:val="001E2C31"/>
    <w:rsid w:val="001E2CFE"/>
    <w:rsid w:val="001E300C"/>
    <w:rsid w:val="001E3083"/>
    <w:rsid w:val="001E3902"/>
    <w:rsid w:val="001E3D3E"/>
    <w:rsid w:val="001E4046"/>
    <w:rsid w:val="001E440C"/>
    <w:rsid w:val="001E49A2"/>
    <w:rsid w:val="001E4A83"/>
    <w:rsid w:val="001E4FD2"/>
    <w:rsid w:val="001E5139"/>
    <w:rsid w:val="001E522B"/>
    <w:rsid w:val="001E527C"/>
    <w:rsid w:val="001E5376"/>
    <w:rsid w:val="001E5384"/>
    <w:rsid w:val="001E53CB"/>
    <w:rsid w:val="001E579F"/>
    <w:rsid w:val="001E592D"/>
    <w:rsid w:val="001E5ACD"/>
    <w:rsid w:val="001E5C26"/>
    <w:rsid w:val="001E5CDE"/>
    <w:rsid w:val="001E5DDC"/>
    <w:rsid w:val="001E6230"/>
    <w:rsid w:val="001E6976"/>
    <w:rsid w:val="001E6C5A"/>
    <w:rsid w:val="001E6EFA"/>
    <w:rsid w:val="001E70DD"/>
    <w:rsid w:val="001E7238"/>
    <w:rsid w:val="001E73DD"/>
    <w:rsid w:val="001E784F"/>
    <w:rsid w:val="001E7B4E"/>
    <w:rsid w:val="001E7BAA"/>
    <w:rsid w:val="001E7C9A"/>
    <w:rsid w:val="001E7F85"/>
    <w:rsid w:val="001F07B0"/>
    <w:rsid w:val="001F0E65"/>
    <w:rsid w:val="001F1139"/>
    <w:rsid w:val="001F133A"/>
    <w:rsid w:val="001F167A"/>
    <w:rsid w:val="001F17D4"/>
    <w:rsid w:val="001F19E3"/>
    <w:rsid w:val="001F1A82"/>
    <w:rsid w:val="001F1F88"/>
    <w:rsid w:val="001F2015"/>
    <w:rsid w:val="001F2285"/>
    <w:rsid w:val="001F243D"/>
    <w:rsid w:val="001F248D"/>
    <w:rsid w:val="001F25AB"/>
    <w:rsid w:val="001F26F5"/>
    <w:rsid w:val="001F29AC"/>
    <w:rsid w:val="001F2E25"/>
    <w:rsid w:val="001F2E78"/>
    <w:rsid w:val="001F2FEA"/>
    <w:rsid w:val="001F33A4"/>
    <w:rsid w:val="001F3452"/>
    <w:rsid w:val="001F3626"/>
    <w:rsid w:val="001F36D1"/>
    <w:rsid w:val="001F3795"/>
    <w:rsid w:val="001F3877"/>
    <w:rsid w:val="001F3972"/>
    <w:rsid w:val="001F3C8F"/>
    <w:rsid w:val="001F3D59"/>
    <w:rsid w:val="001F3D94"/>
    <w:rsid w:val="001F3F7F"/>
    <w:rsid w:val="001F3FAF"/>
    <w:rsid w:val="001F42D5"/>
    <w:rsid w:val="001F431C"/>
    <w:rsid w:val="001F4422"/>
    <w:rsid w:val="001F44C0"/>
    <w:rsid w:val="001F4513"/>
    <w:rsid w:val="001F4661"/>
    <w:rsid w:val="001F4762"/>
    <w:rsid w:val="001F4C93"/>
    <w:rsid w:val="001F4E97"/>
    <w:rsid w:val="001F501C"/>
    <w:rsid w:val="001F522F"/>
    <w:rsid w:val="001F5337"/>
    <w:rsid w:val="001F5447"/>
    <w:rsid w:val="001F5477"/>
    <w:rsid w:val="001F54E2"/>
    <w:rsid w:val="001F55CA"/>
    <w:rsid w:val="001F593E"/>
    <w:rsid w:val="001F5C76"/>
    <w:rsid w:val="001F5D82"/>
    <w:rsid w:val="001F5F78"/>
    <w:rsid w:val="001F609C"/>
    <w:rsid w:val="001F611E"/>
    <w:rsid w:val="001F6121"/>
    <w:rsid w:val="001F61FB"/>
    <w:rsid w:val="001F624E"/>
    <w:rsid w:val="001F62B5"/>
    <w:rsid w:val="001F62B8"/>
    <w:rsid w:val="001F6A6B"/>
    <w:rsid w:val="001F6C34"/>
    <w:rsid w:val="001F6F1C"/>
    <w:rsid w:val="001F717E"/>
    <w:rsid w:val="001F7707"/>
    <w:rsid w:val="001F7D19"/>
    <w:rsid w:val="002003EB"/>
    <w:rsid w:val="00200615"/>
    <w:rsid w:val="0020084E"/>
    <w:rsid w:val="00200B8A"/>
    <w:rsid w:val="00200F01"/>
    <w:rsid w:val="00200F38"/>
    <w:rsid w:val="00201099"/>
    <w:rsid w:val="002015B1"/>
    <w:rsid w:val="00201602"/>
    <w:rsid w:val="002017AB"/>
    <w:rsid w:val="0020199B"/>
    <w:rsid w:val="002019CE"/>
    <w:rsid w:val="00201B31"/>
    <w:rsid w:val="002022FC"/>
    <w:rsid w:val="0020240A"/>
    <w:rsid w:val="0020258F"/>
    <w:rsid w:val="0020282F"/>
    <w:rsid w:val="002028FB"/>
    <w:rsid w:val="00202B2C"/>
    <w:rsid w:val="00202C00"/>
    <w:rsid w:val="00202FCC"/>
    <w:rsid w:val="00203020"/>
    <w:rsid w:val="002031E7"/>
    <w:rsid w:val="002031F0"/>
    <w:rsid w:val="002032E9"/>
    <w:rsid w:val="002035E4"/>
    <w:rsid w:val="00203D86"/>
    <w:rsid w:val="00203F6B"/>
    <w:rsid w:val="002040D8"/>
    <w:rsid w:val="0020430D"/>
    <w:rsid w:val="0020433D"/>
    <w:rsid w:val="002043E0"/>
    <w:rsid w:val="002044D3"/>
    <w:rsid w:val="0020455C"/>
    <w:rsid w:val="002047EB"/>
    <w:rsid w:val="0020495D"/>
    <w:rsid w:val="00204E08"/>
    <w:rsid w:val="00204E9B"/>
    <w:rsid w:val="00205273"/>
    <w:rsid w:val="00205353"/>
    <w:rsid w:val="00205709"/>
    <w:rsid w:val="002058D5"/>
    <w:rsid w:val="0020596C"/>
    <w:rsid w:val="00205DA9"/>
    <w:rsid w:val="00205ECE"/>
    <w:rsid w:val="00206092"/>
    <w:rsid w:val="002064AA"/>
    <w:rsid w:val="002068D5"/>
    <w:rsid w:val="00206A01"/>
    <w:rsid w:val="00206AB7"/>
    <w:rsid w:val="00206AF3"/>
    <w:rsid w:val="00206B56"/>
    <w:rsid w:val="00206D42"/>
    <w:rsid w:val="00206D69"/>
    <w:rsid w:val="00206E28"/>
    <w:rsid w:val="00207073"/>
    <w:rsid w:val="0020754C"/>
    <w:rsid w:val="002075D4"/>
    <w:rsid w:val="00207AE1"/>
    <w:rsid w:val="00207B74"/>
    <w:rsid w:val="002102E3"/>
    <w:rsid w:val="0021032A"/>
    <w:rsid w:val="0021099E"/>
    <w:rsid w:val="00210C50"/>
    <w:rsid w:val="00210FAB"/>
    <w:rsid w:val="002112F6"/>
    <w:rsid w:val="00211324"/>
    <w:rsid w:val="002113AD"/>
    <w:rsid w:val="002113B6"/>
    <w:rsid w:val="002113F2"/>
    <w:rsid w:val="00211579"/>
    <w:rsid w:val="00211668"/>
    <w:rsid w:val="002118B1"/>
    <w:rsid w:val="002118FF"/>
    <w:rsid w:val="0021196C"/>
    <w:rsid w:val="00211CF6"/>
    <w:rsid w:val="00211D1E"/>
    <w:rsid w:val="00211F9A"/>
    <w:rsid w:val="0021221A"/>
    <w:rsid w:val="0021228B"/>
    <w:rsid w:val="00212614"/>
    <w:rsid w:val="002126AE"/>
    <w:rsid w:val="0021274D"/>
    <w:rsid w:val="00212C7A"/>
    <w:rsid w:val="00212DB4"/>
    <w:rsid w:val="00212EB8"/>
    <w:rsid w:val="00213131"/>
    <w:rsid w:val="002131A4"/>
    <w:rsid w:val="00213209"/>
    <w:rsid w:val="0021322D"/>
    <w:rsid w:val="00213264"/>
    <w:rsid w:val="002133B5"/>
    <w:rsid w:val="002135E0"/>
    <w:rsid w:val="002138E6"/>
    <w:rsid w:val="002139AF"/>
    <w:rsid w:val="00213A4D"/>
    <w:rsid w:val="00213B29"/>
    <w:rsid w:val="0021404E"/>
    <w:rsid w:val="002144DC"/>
    <w:rsid w:val="00214705"/>
    <w:rsid w:val="00214798"/>
    <w:rsid w:val="00214A84"/>
    <w:rsid w:val="00214A97"/>
    <w:rsid w:val="00214F26"/>
    <w:rsid w:val="00214F3A"/>
    <w:rsid w:val="00214F9A"/>
    <w:rsid w:val="00215102"/>
    <w:rsid w:val="002151E0"/>
    <w:rsid w:val="00215344"/>
    <w:rsid w:val="0021543D"/>
    <w:rsid w:val="002154F1"/>
    <w:rsid w:val="00215516"/>
    <w:rsid w:val="00215692"/>
    <w:rsid w:val="0021571B"/>
    <w:rsid w:val="00215860"/>
    <w:rsid w:val="00215BFF"/>
    <w:rsid w:val="00215E5D"/>
    <w:rsid w:val="0021635F"/>
    <w:rsid w:val="00216385"/>
    <w:rsid w:val="00216613"/>
    <w:rsid w:val="0021681A"/>
    <w:rsid w:val="00216935"/>
    <w:rsid w:val="00216A4D"/>
    <w:rsid w:val="00216C2A"/>
    <w:rsid w:val="00216EFC"/>
    <w:rsid w:val="0021722B"/>
    <w:rsid w:val="00217644"/>
    <w:rsid w:val="002176BD"/>
    <w:rsid w:val="00220457"/>
    <w:rsid w:val="002207A2"/>
    <w:rsid w:val="0022092B"/>
    <w:rsid w:val="00220954"/>
    <w:rsid w:val="00220955"/>
    <w:rsid w:val="00220AA3"/>
    <w:rsid w:val="00220EE5"/>
    <w:rsid w:val="002210AB"/>
    <w:rsid w:val="002210DC"/>
    <w:rsid w:val="002212C0"/>
    <w:rsid w:val="0022135D"/>
    <w:rsid w:val="002216C5"/>
    <w:rsid w:val="002218CD"/>
    <w:rsid w:val="002218ED"/>
    <w:rsid w:val="00221A65"/>
    <w:rsid w:val="00221E5F"/>
    <w:rsid w:val="002221FF"/>
    <w:rsid w:val="0022224D"/>
    <w:rsid w:val="002222AF"/>
    <w:rsid w:val="002225B7"/>
    <w:rsid w:val="002228C8"/>
    <w:rsid w:val="00222901"/>
    <w:rsid w:val="00222AAA"/>
    <w:rsid w:val="00222B6B"/>
    <w:rsid w:val="00222EB1"/>
    <w:rsid w:val="00222F49"/>
    <w:rsid w:val="0022316A"/>
    <w:rsid w:val="00223436"/>
    <w:rsid w:val="002239DE"/>
    <w:rsid w:val="00223C51"/>
    <w:rsid w:val="00223E74"/>
    <w:rsid w:val="00223EA7"/>
    <w:rsid w:val="00224032"/>
    <w:rsid w:val="002241FF"/>
    <w:rsid w:val="002244F2"/>
    <w:rsid w:val="00224520"/>
    <w:rsid w:val="002246F8"/>
    <w:rsid w:val="00224AB2"/>
    <w:rsid w:val="00224BE3"/>
    <w:rsid w:val="00224C1C"/>
    <w:rsid w:val="00224DD1"/>
    <w:rsid w:val="00225024"/>
    <w:rsid w:val="00225262"/>
    <w:rsid w:val="002252D7"/>
    <w:rsid w:val="0022579C"/>
    <w:rsid w:val="00225975"/>
    <w:rsid w:val="00225D82"/>
    <w:rsid w:val="00226016"/>
    <w:rsid w:val="002260D8"/>
    <w:rsid w:val="002263E3"/>
    <w:rsid w:val="002266B8"/>
    <w:rsid w:val="00226815"/>
    <w:rsid w:val="002268CA"/>
    <w:rsid w:val="0022690A"/>
    <w:rsid w:val="0022692F"/>
    <w:rsid w:val="00226EA0"/>
    <w:rsid w:val="00226F3A"/>
    <w:rsid w:val="00227310"/>
    <w:rsid w:val="002274E7"/>
    <w:rsid w:val="0022772C"/>
    <w:rsid w:val="002278AC"/>
    <w:rsid w:val="00227B48"/>
    <w:rsid w:val="00227B63"/>
    <w:rsid w:val="00227E66"/>
    <w:rsid w:val="00227F66"/>
    <w:rsid w:val="002300BB"/>
    <w:rsid w:val="0023034B"/>
    <w:rsid w:val="00230358"/>
    <w:rsid w:val="00230A9D"/>
    <w:rsid w:val="00230C2A"/>
    <w:rsid w:val="002313C3"/>
    <w:rsid w:val="00231495"/>
    <w:rsid w:val="0023149F"/>
    <w:rsid w:val="00231767"/>
    <w:rsid w:val="00231965"/>
    <w:rsid w:val="00231CF8"/>
    <w:rsid w:val="00232061"/>
    <w:rsid w:val="002320FE"/>
    <w:rsid w:val="002323D2"/>
    <w:rsid w:val="0023248B"/>
    <w:rsid w:val="0023264D"/>
    <w:rsid w:val="00232931"/>
    <w:rsid w:val="002329FF"/>
    <w:rsid w:val="00232A44"/>
    <w:rsid w:val="00232B2A"/>
    <w:rsid w:val="00232B5C"/>
    <w:rsid w:val="00232D40"/>
    <w:rsid w:val="00232DA0"/>
    <w:rsid w:val="00232DBA"/>
    <w:rsid w:val="00232F64"/>
    <w:rsid w:val="002332AB"/>
    <w:rsid w:val="00233468"/>
    <w:rsid w:val="0023364C"/>
    <w:rsid w:val="002336FC"/>
    <w:rsid w:val="00233A0D"/>
    <w:rsid w:val="00233BBF"/>
    <w:rsid w:val="00233F4C"/>
    <w:rsid w:val="00234623"/>
    <w:rsid w:val="00234B5B"/>
    <w:rsid w:val="00234B68"/>
    <w:rsid w:val="00234E4D"/>
    <w:rsid w:val="00235229"/>
    <w:rsid w:val="002354EB"/>
    <w:rsid w:val="00235808"/>
    <w:rsid w:val="00235DCE"/>
    <w:rsid w:val="00235E0E"/>
    <w:rsid w:val="002360D2"/>
    <w:rsid w:val="0023619F"/>
    <w:rsid w:val="00236460"/>
    <w:rsid w:val="002364EE"/>
    <w:rsid w:val="0023652A"/>
    <w:rsid w:val="00236647"/>
    <w:rsid w:val="00236707"/>
    <w:rsid w:val="002368DC"/>
    <w:rsid w:val="00236A56"/>
    <w:rsid w:val="002370E2"/>
    <w:rsid w:val="002372BA"/>
    <w:rsid w:val="002373B1"/>
    <w:rsid w:val="00237487"/>
    <w:rsid w:val="00237884"/>
    <w:rsid w:val="00237976"/>
    <w:rsid w:val="00237BBD"/>
    <w:rsid w:val="00237BCD"/>
    <w:rsid w:val="00237C15"/>
    <w:rsid w:val="00237C88"/>
    <w:rsid w:val="00237E1F"/>
    <w:rsid w:val="002400EB"/>
    <w:rsid w:val="0024058F"/>
    <w:rsid w:val="00240686"/>
    <w:rsid w:val="002408E0"/>
    <w:rsid w:val="002408F0"/>
    <w:rsid w:val="002409F0"/>
    <w:rsid w:val="00240A30"/>
    <w:rsid w:val="00240B2C"/>
    <w:rsid w:val="00240B6E"/>
    <w:rsid w:val="00241052"/>
    <w:rsid w:val="0024121A"/>
    <w:rsid w:val="00241558"/>
    <w:rsid w:val="00241671"/>
    <w:rsid w:val="00241B69"/>
    <w:rsid w:val="00241BFE"/>
    <w:rsid w:val="00241C08"/>
    <w:rsid w:val="00241D77"/>
    <w:rsid w:val="002422C0"/>
    <w:rsid w:val="00242353"/>
    <w:rsid w:val="00242974"/>
    <w:rsid w:val="00242A1C"/>
    <w:rsid w:val="00242C09"/>
    <w:rsid w:val="00242DB5"/>
    <w:rsid w:val="00243237"/>
    <w:rsid w:val="002432B5"/>
    <w:rsid w:val="002435AF"/>
    <w:rsid w:val="002435D7"/>
    <w:rsid w:val="00243685"/>
    <w:rsid w:val="00243936"/>
    <w:rsid w:val="0024395F"/>
    <w:rsid w:val="00243A72"/>
    <w:rsid w:val="00243AA4"/>
    <w:rsid w:val="00243C1B"/>
    <w:rsid w:val="00243CE6"/>
    <w:rsid w:val="00243DF7"/>
    <w:rsid w:val="00243E1E"/>
    <w:rsid w:val="0024404D"/>
    <w:rsid w:val="00244190"/>
    <w:rsid w:val="00244769"/>
    <w:rsid w:val="0024490E"/>
    <w:rsid w:val="00244A4A"/>
    <w:rsid w:val="00244B72"/>
    <w:rsid w:val="00244EDB"/>
    <w:rsid w:val="00244F36"/>
    <w:rsid w:val="002450B3"/>
    <w:rsid w:val="002453BC"/>
    <w:rsid w:val="002453F3"/>
    <w:rsid w:val="002454AC"/>
    <w:rsid w:val="0024568D"/>
    <w:rsid w:val="002457BD"/>
    <w:rsid w:val="002459D0"/>
    <w:rsid w:val="00245ADD"/>
    <w:rsid w:val="00245C34"/>
    <w:rsid w:val="00245F06"/>
    <w:rsid w:val="0024613F"/>
    <w:rsid w:val="002461FC"/>
    <w:rsid w:val="002461FD"/>
    <w:rsid w:val="00246259"/>
    <w:rsid w:val="00246478"/>
    <w:rsid w:val="002466C2"/>
    <w:rsid w:val="00246746"/>
    <w:rsid w:val="00246998"/>
    <w:rsid w:val="00246A53"/>
    <w:rsid w:val="00246B97"/>
    <w:rsid w:val="00246ED7"/>
    <w:rsid w:val="00246F42"/>
    <w:rsid w:val="00247242"/>
    <w:rsid w:val="00247427"/>
    <w:rsid w:val="002475AB"/>
    <w:rsid w:val="0024773B"/>
    <w:rsid w:val="00247A08"/>
    <w:rsid w:val="00247D1B"/>
    <w:rsid w:val="00247D26"/>
    <w:rsid w:val="00247DAE"/>
    <w:rsid w:val="00250078"/>
    <w:rsid w:val="002503A1"/>
    <w:rsid w:val="00250511"/>
    <w:rsid w:val="00250533"/>
    <w:rsid w:val="00250647"/>
    <w:rsid w:val="00250C2A"/>
    <w:rsid w:val="00250F47"/>
    <w:rsid w:val="0025131C"/>
    <w:rsid w:val="00251396"/>
    <w:rsid w:val="002513ED"/>
    <w:rsid w:val="002515D3"/>
    <w:rsid w:val="002517AB"/>
    <w:rsid w:val="00251918"/>
    <w:rsid w:val="00251B64"/>
    <w:rsid w:val="002520E6"/>
    <w:rsid w:val="00252115"/>
    <w:rsid w:val="0025213D"/>
    <w:rsid w:val="0025220F"/>
    <w:rsid w:val="00252538"/>
    <w:rsid w:val="0025253C"/>
    <w:rsid w:val="0025255E"/>
    <w:rsid w:val="0025266F"/>
    <w:rsid w:val="002528CC"/>
    <w:rsid w:val="002529FA"/>
    <w:rsid w:val="00252ACE"/>
    <w:rsid w:val="00252ADD"/>
    <w:rsid w:val="00252B7B"/>
    <w:rsid w:val="00252E1F"/>
    <w:rsid w:val="0025337C"/>
    <w:rsid w:val="002533C9"/>
    <w:rsid w:val="00253419"/>
    <w:rsid w:val="00253ACE"/>
    <w:rsid w:val="00253BCC"/>
    <w:rsid w:val="00253C25"/>
    <w:rsid w:val="00253F56"/>
    <w:rsid w:val="002540AF"/>
    <w:rsid w:val="002546C2"/>
    <w:rsid w:val="002547A6"/>
    <w:rsid w:val="0025482B"/>
    <w:rsid w:val="00254DF7"/>
    <w:rsid w:val="00254F83"/>
    <w:rsid w:val="00255109"/>
    <w:rsid w:val="0025547C"/>
    <w:rsid w:val="00255838"/>
    <w:rsid w:val="00255C24"/>
    <w:rsid w:val="00255D15"/>
    <w:rsid w:val="00255EEB"/>
    <w:rsid w:val="00255FDF"/>
    <w:rsid w:val="00256026"/>
    <w:rsid w:val="00256177"/>
    <w:rsid w:val="00256348"/>
    <w:rsid w:val="002564A3"/>
    <w:rsid w:val="00256581"/>
    <w:rsid w:val="00256B7B"/>
    <w:rsid w:val="00256CAD"/>
    <w:rsid w:val="00256CE9"/>
    <w:rsid w:val="00256FB3"/>
    <w:rsid w:val="0025785E"/>
    <w:rsid w:val="00257C1E"/>
    <w:rsid w:val="00257EAF"/>
    <w:rsid w:val="00257EF1"/>
    <w:rsid w:val="00257FBD"/>
    <w:rsid w:val="002603C0"/>
    <w:rsid w:val="002605E5"/>
    <w:rsid w:val="00260618"/>
    <w:rsid w:val="0026066E"/>
    <w:rsid w:val="002608C5"/>
    <w:rsid w:val="00260B8E"/>
    <w:rsid w:val="00260B98"/>
    <w:rsid w:val="00261126"/>
    <w:rsid w:val="002613FD"/>
    <w:rsid w:val="002618B3"/>
    <w:rsid w:val="00261937"/>
    <w:rsid w:val="00261991"/>
    <w:rsid w:val="00261A47"/>
    <w:rsid w:val="00261BC7"/>
    <w:rsid w:val="00261D8C"/>
    <w:rsid w:val="00261DF3"/>
    <w:rsid w:val="00261EBC"/>
    <w:rsid w:val="00261EC9"/>
    <w:rsid w:val="00261ED4"/>
    <w:rsid w:val="00262028"/>
    <w:rsid w:val="002620A3"/>
    <w:rsid w:val="0026236A"/>
    <w:rsid w:val="002623D9"/>
    <w:rsid w:val="00262B0E"/>
    <w:rsid w:val="002631D2"/>
    <w:rsid w:val="00263B55"/>
    <w:rsid w:val="00263D02"/>
    <w:rsid w:val="002640A7"/>
    <w:rsid w:val="002640E4"/>
    <w:rsid w:val="0026442C"/>
    <w:rsid w:val="002646A1"/>
    <w:rsid w:val="002646AD"/>
    <w:rsid w:val="002646F0"/>
    <w:rsid w:val="00264755"/>
    <w:rsid w:val="00264A09"/>
    <w:rsid w:val="00264E41"/>
    <w:rsid w:val="00264FCF"/>
    <w:rsid w:val="002653B1"/>
    <w:rsid w:val="002655AE"/>
    <w:rsid w:val="00265742"/>
    <w:rsid w:val="0026585B"/>
    <w:rsid w:val="0026598D"/>
    <w:rsid w:val="00265CCF"/>
    <w:rsid w:val="00265E2E"/>
    <w:rsid w:val="002660E2"/>
    <w:rsid w:val="00266163"/>
    <w:rsid w:val="00266511"/>
    <w:rsid w:val="002667F4"/>
    <w:rsid w:val="00266B57"/>
    <w:rsid w:val="00266B6D"/>
    <w:rsid w:val="00266C09"/>
    <w:rsid w:val="00266C9B"/>
    <w:rsid w:val="00266E3C"/>
    <w:rsid w:val="002674AC"/>
    <w:rsid w:val="0026771E"/>
    <w:rsid w:val="002678CC"/>
    <w:rsid w:val="00267E12"/>
    <w:rsid w:val="0027005E"/>
    <w:rsid w:val="002700AD"/>
    <w:rsid w:val="00270167"/>
    <w:rsid w:val="002705D5"/>
    <w:rsid w:val="00270713"/>
    <w:rsid w:val="002707A1"/>
    <w:rsid w:val="00270826"/>
    <w:rsid w:val="002709DD"/>
    <w:rsid w:val="00270A50"/>
    <w:rsid w:val="00270D66"/>
    <w:rsid w:val="0027103C"/>
    <w:rsid w:val="00271076"/>
    <w:rsid w:val="0027125B"/>
    <w:rsid w:val="00271263"/>
    <w:rsid w:val="00271596"/>
    <w:rsid w:val="00271655"/>
    <w:rsid w:val="002717EF"/>
    <w:rsid w:val="00271917"/>
    <w:rsid w:val="0027192B"/>
    <w:rsid w:val="00271B6C"/>
    <w:rsid w:val="00271CED"/>
    <w:rsid w:val="00271E5F"/>
    <w:rsid w:val="00271EBE"/>
    <w:rsid w:val="00271F6B"/>
    <w:rsid w:val="00272347"/>
    <w:rsid w:val="00272511"/>
    <w:rsid w:val="0027264E"/>
    <w:rsid w:val="002728EE"/>
    <w:rsid w:val="00272CEC"/>
    <w:rsid w:val="00272D15"/>
    <w:rsid w:val="00272F1A"/>
    <w:rsid w:val="00272F85"/>
    <w:rsid w:val="002730F9"/>
    <w:rsid w:val="00273270"/>
    <w:rsid w:val="00273393"/>
    <w:rsid w:val="00273969"/>
    <w:rsid w:val="00273BB8"/>
    <w:rsid w:val="00273CDF"/>
    <w:rsid w:val="00273F2F"/>
    <w:rsid w:val="00274054"/>
    <w:rsid w:val="00274126"/>
    <w:rsid w:val="002741D3"/>
    <w:rsid w:val="00274236"/>
    <w:rsid w:val="00274358"/>
    <w:rsid w:val="002743DA"/>
    <w:rsid w:val="002744B8"/>
    <w:rsid w:val="0027469A"/>
    <w:rsid w:val="00274837"/>
    <w:rsid w:val="00274926"/>
    <w:rsid w:val="0027498E"/>
    <w:rsid w:val="00274AF8"/>
    <w:rsid w:val="00274CC2"/>
    <w:rsid w:val="00274D49"/>
    <w:rsid w:val="00274E4F"/>
    <w:rsid w:val="00274F01"/>
    <w:rsid w:val="002750AE"/>
    <w:rsid w:val="002750C8"/>
    <w:rsid w:val="0027512F"/>
    <w:rsid w:val="00275138"/>
    <w:rsid w:val="00275189"/>
    <w:rsid w:val="00275493"/>
    <w:rsid w:val="00275580"/>
    <w:rsid w:val="00275589"/>
    <w:rsid w:val="00275631"/>
    <w:rsid w:val="0027599E"/>
    <w:rsid w:val="002759CD"/>
    <w:rsid w:val="002759D2"/>
    <w:rsid w:val="00275AF4"/>
    <w:rsid w:val="00275CE4"/>
    <w:rsid w:val="0027628C"/>
    <w:rsid w:val="00276459"/>
    <w:rsid w:val="0027672D"/>
    <w:rsid w:val="0027679F"/>
    <w:rsid w:val="0027680F"/>
    <w:rsid w:val="002768B7"/>
    <w:rsid w:val="00276D13"/>
    <w:rsid w:val="00276EFD"/>
    <w:rsid w:val="00276F32"/>
    <w:rsid w:val="00276FCC"/>
    <w:rsid w:val="002773FC"/>
    <w:rsid w:val="0027774D"/>
    <w:rsid w:val="0027797D"/>
    <w:rsid w:val="00277F9E"/>
    <w:rsid w:val="00280013"/>
    <w:rsid w:val="0028022A"/>
    <w:rsid w:val="00280306"/>
    <w:rsid w:val="002803DF"/>
    <w:rsid w:val="002803F2"/>
    <w:rsid w:val="0028055A"/>
    <w:rsid w:val="00280582"/>
    <w:rsid w:val="00280870"/>
    <w:rsid w:val="002808A3"/>
    <w:rsid w:val="00280943"/>
    <w:rsid w:val="00280A55"/>
    <w:rsid w:val="00280B34"/>
    <w:rsid w:val="00280BDE"/>
    <w:rsid w:val="00280CD5"/>
    <w:rsid w:val="00280F86"/>
    <w:rsid w:val="002819B6"/>
    <w:rsid w:val="00281DCA"/>
    <w:rsid w:val="00281DCE"/>
    <w:rsid w:val="00282066"/>
    <w:rsid w:val="002820CC"/>
    <w:rsid w:val="00282370"/>
    <w:rsid w:val="002823A5"/>
    <w:rsid w:val="00282426"/>
    <w:rsid w:val="00282623"/>
    <w:rsid w:val="00282983"/>
    <w:rsid w:val="00282BC9"/>
    <w:rsid w:val="00282C00"/>
    <w:rsid w:val="00282EE2"/>
    <w:rsid w:val="00282EE6"/>
    <w:rsid w:val="00283012"/>
    <w:rsid w:val="00283071"/>
    <w:rsid w:val="00283264"/>
    <w:rsid w:val="00283314"/>
    <w:rsid w:val="00283385"/>
    <w:rsid w:val="002833B8"/>
    <w:rsid w:val="002839F8"/>
    <w:rsid w:val="00283AF5"/>
    <w:rsid w:val="00283FC0"/>
    <w:rsid w:val="002841C4"/>
    <w:rsid w:val="002841FD"/>
    <w:rsid w:val="0028513E"/>
    <w:rsid w:val="00285215"/>
    <w:rsid w:val="00285643"/>
    <w:rsid w:val="00285747"/>
    <w:rsid w:val="002857C6"/>
    <w:rsid w:val="00285994"/>
    <w:rsid w:val="00285B6D"/>
    <w:rsid w:val="00285B91"/>
    <w:rsid w:val="0028638E"/>
    <w:rsid w:val="002868B2"/>
    <w:rsid w:val="00286C85"/>
    <w:rsid w:val="00286FF0"/>
    <w:rsid w:val="00287124"/>
    <w:rsid w:val="0028735B"/>
    <w:rsid w:val="002874C4"/>
    <w:rsid w:val="0028753D"/>
    <w:rsid w:val="00287554"/>
    <w:rsid w:val="0028757F"/>
    <w:rsid w:val="00287581"/>
    <w:rsid w:val="00287713"/>
    <w:rsid w:val="0028780D"/>
    <w:rsid w:val="002879D0"/>
    <w:rsid w:val="00287A50"/>
    <w:rsid w:val="00290666"/>
    <w:rsid w:val="00290D14"/>
    <w:rsid w:val="00291214"/>
    <w:rsid w:val="002913AC"/>
    <w:rsid w:val="002916AB"/>
    <w:rsid w:val="0029186B"/>
    <w:rsid w:val="00291902"/>
    <w:rsid w:val="00291BFE"/>
    <w:rsid w:val="00291EE7"/>
    <w:rsid w:val="00292215"/>
    <w:rsid w:val="00292495"/>
    <w:rsid w:val="002924B7"/>
    <w:rsid w:val="00292761"/>
    <w:rsid w:val="00292810"/>
    <w:rsid w:val="00292818"/>
    <w:rsid w:val="00292A33"/>
    <w:rsid w:val="00292D6A"/>
    <w:rsid w:val="00292FD4"/>
    <w:rsid w:val="00293027"/>
    <w:rsid w:val="00293302"/>
    <w:rsid w:val="002933FD"/>
    <w:rsid w:val="00293AF5"/>
    <w:rsid w:val="00293C1A"/>
    <w:rsid w:val="00294247"/>
    <w:rsid w:val="0029438D"/>
    <w:rsid w:val="002945FC"/>
    <w:rsid w:val="00294709"/>
    <w:rsid w:val="00294973"/>
    <w:rsid w:val="00294D0F"/>
    <w:rsid w:val="00294D34"/>
    <w:rsid w:val="0029504B"/>
    <w:rsid w:val="002951CD"/>
    <w:rsid w:val="002951E7"/>
    <w:rsid w:val="0029527D"/>
    <w:rsid w:val="00295313"/>
    <w:rsid w:val="00295397"/>
    <w:rsid w:val="0029560D"/>
    <w:rsid w:val="00295705"/>
    <w:rsid w:val="00295778"/>
    <w:rsid w:val="00295BCE"/>
    <w:rsid w:val="00295D46"/>
    <w:rsid w:val="00295E95"/>
    <w:rsid w:val="00295F0A"/>
    <w:rsid w:val="0029630E"/>
    <w:rsid w:val="00296622"/>
    <w:rsid w:val="00296761"/>
    <w:rsid w:val="00296DC9"/>
    <w:rsid w:val="00297393"/>
    <w:rsid w:val="002976DA"/>
    <w:rsid w:val="002979A0"/>
    <w:rsid w:val="00297AC5"/>
    <w:rsid w:val="00297C16"/>
    <w:rsid w:val="00297E5C"/>
    <w:rsid w:val="002A022D"/>
    <w:rsid w:val="002A06FA"/>
    <w:rsid w:val="002A0903"/>
    <w:rsid w:val="002A0F57"/>
    <w:rsid w:val="002A0F8A"/>
    <w:rsid w:val="002A0FEE"/>
    <w:rsid w:val="002A157D"/>
    <w:rsid w:val="002A1A34"/>
    <w:rsid w:val="002A1B13"/>
    <w:rsid w:val="002A1C84"/>
    <w:rsid w:val="002A1D96"/>
    <w:rsid w:val="002A2389"/>
    <w:rsid w:val="002A2549"/>
    <w:rsid w:val="002A288C"/>
    <w:rsid w:val="002A2A84"/>
    <w:rsid w:val="002A316C"/>
    <w:rsid w:val="002A3284"/>
    <w:rsid w:val="002A33CD"/>
    <w:rsid w:val="002A33E4"/>
    <w:rsid w:val="002A3544"/>
    <w:rsid w:val="002A36D6"/>
    <w:rsid w:val="002A37BE"/>
    <w:rsid w:val="002A3B8F"/>
    <w:rsid w:val="002A3B9A"/>
    <w:rsid w:val="002A4052"/>
    <w:rsid w:val="002A40AE"/>
    <w:rsid w:val="002A4743"/>
    <w:rsid w:val="002A4863"/>
    <w:rsid w:val="002A497C"/>
    <w:rsid w:val="002A4E7A"/>
    <w:rsid w:val="002A4F68"/>
    <w:rsid w:val="002A5093"/>
    <w:rsid w:val="002A51C4"/>
    <w:rsid w:val="002A52D9"/>
    <w:rsid w:val="002A5338"/>
    <w:rsid w:val="002A569D"/>
    <w:rsid w:val="002A59D3"/>
    <w:rsid w:val="002A5A10"/>
    <w:rsid w:val="002A5CAB"/>
    <w:rsid w:val="002A5DFA"/>
    <w:rsid w:val="002A5E33"/>
    <w:rsid w:val="002A6154"/>
    <w:rsid w:val="002A65DC"/>
    <w:rsid w:val="002A6663"/>
    <w:rsid w:val="002A6685"/>
    <w:rsid w:val="002A6696"/>
    <w:rsid w:val="002A67BA"/>
    <w:rsid w:val="002A67BF"/>
    <w:rsid w:val="002A68F1"/>
    <w:rsid w:val="002A6974"/>
    <w:rsid w:val="002A6A4C"/>
    <w:rsid w:val="002A6ADD"/>
    <w:rsid w:val="002A6CCB"/>
    <w:rsid w:val="002A6F4C"/>
    <w:rsid w:val="002A7059"/>
    <w:rsid w:val="002A71FD"/>
    <w:rsid w:val="002A76C0"/>
    <w:rsid w:val="002A779A"/>
    <w:rsid w:val="002A7E5D"/>
    <w:rsid w:val="002B0155"/>
    <w:rsid w:val="002B0593"/>
    <w:rsid w:val="002B086E"/>
    <w:rsid w:val="002B0CC3"/>
    <w:rsid w:val="002B0CE0"/>
    <w:rsid w:val="002B0E50"/>
    <w:rsid w:val="002B0EA6"/>
    <w:rsid w:val="002B0FC6"/>
    <w:rsid w:val="002B1301"/>
    <w:rsid w:val="002B14C9"/>
    <w:rsid w:val="002B1639"/>
    <w:rsid w:val="002B167B"/>
    <w:rsid w:val="002B1AE0"/>
    <w:rsid w:val="002B1CF0"/>
    <w:rsid w:val="002B213B"/>
    <w:rsid w:val="002B21C3"/>
    <w:rsid w:val="002B2444"/>
    <w:rsid w:val="002B2522"/>
    <w:rsid w:val="002B25A4"/>
    <w:rsid w:val="002B270F"/>
    <w:rsid w:val="002B27FF"/>
    <w:rsid w:val="002B2897"/>
    <w:rsid w:val="002B2903"/>
    <w:rsid w:val="002B2ADC"/>
    <w:rsid w:val="002B32FD"/>
    <w:rsid w:val="002B3891"/>
    <w:rsid w:val="002B390D"/>
    <w:rsid w:val="002B3C96"/>
    <w:rsid w:val="002B3E38"/>
    <w:rsid w:val="002B3F53"/>
    <w:rsid w:val="002B4671"/>
    <w:rsid w:val="002B471F"/>
    <w:rsid w:val="002B4763"/>
    <w:rsid w:val="002B4A5E"/>
    <w:rsid w:val="002B4D31"/>
    <w:rsid w:val="002B512E"/>
    <w:rsid w:val="002B5244"/>
    <w:rsid w:val="002B556C"/>
    <w:rsid w:val="002B5644"/>
    <w:rsid w:val="002B56B1"/>
    <w:rsid w:val="002B57FB"/>
    <w:rsid w:val="002B592E"/>
    <w:rsid w:val="002B5A4C"/>
    <w:rsid w:val="002B5C07"/>
    <w:rsid w:val="002B5CDB"/>
    <w:rsid w:val="002B5D41"/>
    <w:rsid w:val="002B6097"/>
    <w:rsid w:val="002B60BA"/>
    <w:rsid w:val="002B678E"/>
    <w:rsid w:val="002B68A3"/>
    <w:rsid w:val="002B6E18"/>
    <w:rsid w:val="002B77C3"/>
    <w:rsid w:val="002B7879"/>
    <w:rsid w:val="002B78CB"/>
    <w:rsid w:val="002B793B"/>
    <w:rsid w:val="002B79F8"/>
    <w:rsid w:val="002C0474"/>
    <w:rsid w:val="002C0B85"/>
    <w:rsid w:val="002C0D1C"/>
    <w:rsid w:val="002C0F1A"/>
    <w:rsid w:val="002C121F"/>
    <w:rsid w:val="002C1398"/>
    <w:rsid w:val="002C13CF"/>
    <w:rsid w:val="002C13D8"/>
    <w:rsid w:val="002C1413"/>
    <w:rsid w:val="002C1590"/>
    <w:rsid w:val="002C15F7"/>
    <w:rsid w:val="002C163F"/>
    <w:rsid w:val="002C1685"/>
    <w:rsid w:val="002C1875"/>
    <w:rsid w:val="002C1998"/>
    <w:rsid w:val="002C1B83"/>
    <w:rsid w:val="002C1C53"/>
    <w:rsid w:val="002C1EB1"/>
    <w:rsid w:val="002C2048"/>
    <w:rsid w:val="002C2104"/>
    <w:rsid w:val="002C216A"/>
    <w:rsid w:val="002C2731"/>
    <w:rsid w:val="002C2CA6"/>
    <w:rsid w:val="002C2DB2"/>
    <w:rsid w:val="002C2E9C"/>
    <w:rsid w:val="002C2EA5"/>
    <w:rsid w:val="002C2F7C"/>
    <w:rsid w:val="002C31D3"/>
    <w:rsid w:val="002C3498"/>
    <w:rsid w:val="002C34CB"/>
    <w:rsid w:val="002C3C2E"/>
    <w:rsid w:val="002C3E20"/>
    <w:rsid w:val="002C432E"/>
    <w:rsid w:val="002C458C"/>
    <w:rsid w:val="002C46C6"/>
    <w:rsid w:val="002C47B7"/>
    <w:rsid w:val="002C4A2C"/>
    <w:rsid w:val="002C4EAC"/>
    <w:rsid w:val="002C4F7B"/>
    <w:rsid w:val="002C5552"/>
    <w:rsid w:val="002C56DD"/>
    <w:rsid w:val="002C57C2"/>
    <w:rsid w:val="002C58D6"/>
    <w:rsid w:val="002C5B4D"/>
    <w:rsid w:val="002C5C4F"/>
    <w:rsid w:val="002C5CD3"/>
    <w:rsid w:val="002C6003"/>
    <w:rsid w:val="002C62A3"/>
    <w:rsid w:val="002C62AE"/>
    <w:rsid w:val="002C6742"/>
    <w:rsid w:val="002C6B40"/>
    <w:rsid w:val="002C7142"/>
    <w:rsid w:val="002C71D9"/>
    <w:rsid w:val="002C7214"/>
    <w:rsid w:val="002C73BA"/>
    <w:rsid w:val="002C75C5"/>
    <w:rsid w:val="002C7672"/>
    <w:rsid w:val="002C792E"/>
    <w:rsid w:val="002C7AD4"/>
    <w:rsid w:val="002C7BD1"/>
    <w:rsid w:val="002C7D08"/>
    <w:rsid w:val="002C7DE7"/>
    <w:rsid w:val="002C7E64"/>
    <w:rsid w:val="002C7F28"/>
    <w:rsid w:val="002D0087"/>
    <w:rsid w:val="002D00C8"/>
    <w:rsid w:val="002D01C1"/>
    <w:rsid w:val="002D02BE"/>
    <w:rsid w:val="002D02C0"/>
    <w:rsid w:val="002D04B3"/>
    <w:rsid w:val="002D0684"/>
    <w:rsid w:val="002D06AA"/>
    <w:rsid w:val="002D086B"/>
    <w:rsid w:val="002D09F3"/>
    <w:rsid w:val="002D0AA0"/>
    <w:rsid w:val="002D0C37"/>
    <w:rsid w:val="002D0E0D"/>
    <w:rsid w:val="002D0F62"/>
    <w:rsid w:val="002D135E"/>
    <w:rsid w:val="002D13F2"/>
    <w:rsid w:val="002D1501"/>
    <w:rsid w:val="002D1670"/>
    <w:rsid w:val="002D16F8"/>
    <w:rsid w:val="002D1F60"/>
    <w:rsid w:val="002D1FF3"/>
    <w:rsid w:val="002D2277"/>
    <w:rsid w:val="002D2476"/>
    <w:rsid w:val="002D2A04"/>
    <w:rsid w:val="002D2A12"/>
    <w:rsid w:val="002D2BB7"/>
    <w:rsid w:val="002D2D5F"/>
    <w:rsid w:val="002D2F3D"/>
    <w:rsid w:val="002D302D"/>
    <w:rsid w:val="002D3134"/>
    <w:rsid w:val="002D3298"/>
    <w:rsid w:val="002D345A"/>
    <w:rsid w:val="002D37FB"/>
    <w:rsid w:val="002D3A9F"/>
    <w:rsid w:val="002D4232"/>
    <w:rsid w:val="002D4558"/>
    <w:rsid w:val="002D467F"/>
    <w:rsid w:val="002D4ADE"/>
    <w:rsid w:val="002D4D47"/>
    <w:rsid w:val="002D50D3"/>
    <w:rsid w:val="002D56A9"/>
    <w:rsid w:val="002D57A1"/>
    <w:rsid w:val="002D57C8"/>
    <w:rsid w:val="002D59FF"/>
    <w:rsid w:val="002D5BEA"/>
    <w:rsid w:val="002D5C49"/>
    <w:rsid w:val="002D5CFE"/>
    <w:rsid w:val="002D66CA"/>
    <w:rsid w:val="002D6723"/>
    <w:rsid w:val="002D6E58"/>
    <w:rsid w:val="002D701E"/>
    <w:rsid w:val="002D7223"/>
    <w:rsid w:val="002D7252"/>
    <w:rsid w:val="002D7264"/>
    <w:rsid w:val="002D7475"/>
    <w:rsid w:val="002D75B8"/>
    <w:rsid w:val="002D7920"/>
    <w:rsid w:val="002D7B64"/>
    <w:rsid w:val="002D7BBF"/>
    <w:rsid w:val="002D7CAC"/>
    <w:rsid w:val="002E0289"/>
    <w:rsid w:val="002E0362"/>
    <w:rsid w:val="002E0B15"/>
    <w:rsid w:val="002E0D87"/>
    <w:rsid w:val="002E0F45"/>
    <w:rsid w:val="002E1083"/>
    <w:rsid w:val="002E1100"/>
    <w:rsid w:val="002E115A"/>
    <w:rsid w:val="002E11E5"/>
    <w:rsid w:val="002E15ED"/>
    <w:rsid w:val="002E15FD"/>
    <w:rsid w:val="002E174E"/>
    <w:rsid w:val="002E1958"/>
    <w:rsid w:val="002E1CAF"/>
    <w:rsid w:val="002E1E26"/>
    <w:rsid w:val="002E1E67"/>
    <w:rsid w:val="002E1F44"/>
    <w:rsid w:val="002E1FE3"/>
    <w:rsid w:val="002E2215"/>
    <w:rsid w:val="002E24F7"/>
    <w:rsid w:val="002E28B4"/>
    <w:rsid w:val="002E2A8C"/>
    <w:rsid w:val="002E2AB0"/>
    <w:rsid w:val="002E3209"/>
    <w:rsid w:val="002E32A0"/>
    <w:rsid w:val="002E3871"/>
    <w:rsid w:val="002E3C98"/>
    <w:rsid w:val="002E3D8B"/>
    <w:rsid w:val="002E3DDC"/>
    <w:rsid w:val="002E4242"/>
    <w:rsid w:val="002E440D"/>
    <w:rsid w:val="002E4562"/>
    <w:rsid w:val="002E45B5"/>
    <w:rsid w:val="002E45F8"/>
    <w:rsid w:val="002E4738"/>
    <w:rsid w:val="002E4758"/>
    <w:rsid w:val="002E4820"/>
    <w:rsid w:val="002E4F0F"/>
    <w:rsid w:val="002E5267"/>
    <w:rsid w:val="002E5341"/>
    <w:rsid w:val="002E5552"/>
    <w:rsid w:val="002E5A12"/>
    <w:rsid w:val="002E5AAB"/>
    <w:rsid w:val="002E5AE9"/>
    <w:rsid w:val="002E5B07"/>
    <w:rsid w:val="002E5B58"/>
    <w:rsid w:val="002E5B75"/>
    <w:rsid w:val="002E6077"/>
    <w:rsid w:val="002E6089"/>
    <w:rsid w:val="002E6271"/>
    <w:rsid w:val="002E62F0"/>
    <w:rsid w:val="002E6A8E"/>
    <w:rsid w:val="002E6A96"/>
    <w:rsid w:val="002E6ED1"/>
    <w:rsid w:val="002E70EA"/>
    <w:rsid w:val="002E7129"/>
    <w:rsid w:val="002E745D"/>
    <w:rsid w:val="002E77EA"/>
    <w:rsid w:val="002E7A8B"/>
    <w:rsid w:val="002E7AB6"/>
    <w:rsid w:val="002E7F2A"/>
    <w:rsid w:val="002E7FB0"/>
    <w:rsid w:val="002F0028"/>
    <w:rsid w:val="002F0106"/>
    <w:rsid w:val="002F0284"/>
    <w:rsid w:val="002F0453"/>
    <w:rsid w:val="002F0583"/>
    <w:rsid w:val="002F05BD"/>
    <w:rsid w:val="002F0612"/>
    <w:rsid w:val="002F06E3"/>
    <w:rsid w:val="002F0911"/>
    <w:rsid w:val="002F0A35"/>
    <w:rsid w:val="002F0C40"/>
    <w:rsid w:val="002F0DD7"/>
    <w:rsid w:val="002F0DDB"/>
    <w:rsid w:val="002F0DF3"/>
    <w:rsid w:val="002F0EB2"/>
    <w:rsid w:val="002F0FA4"/>
    <w:rsid w:val="002F1695"/>
    <w:rsid w:val="002F17C5"/>
    <w:rsid w:val="002F17E2"/>
    <w:rsid w:val="002F1A09"/>
    <w:rsid w:val="002F1D76"/>
    <w:rsid w:val="002F1E21"/>
    <w:rsid w:val="002F2003"/>
    <w:rsid w:val="002F2066"/>
    <w:rsid w:val="002F20C3"/>
    <w:rsid w:val="002F2456"/>
    <w:rsid w:val="002F24A1"/>
    <w:rsid w:val="002F2762"/>
    <w:rsid w:val="002F293C"/>
    <w:rsid w:val="002F29C4"/>
    <w:rsid w:val="002F2A75"/>
    <w:rsid w:val="002F2C89"/>
    <w:rsid w:val="002F2E3B"/>
    <w:rsid w:val="002F2F81"/>
    <w:rsid w:val="002F35C4"/>
    <w:rsid w:val="002F37DA"/>
    <w:rsid w:val="002F3928"/>
    <w:rsid w:val="002F39C2"/>
    <w:rsid w:val="002F3B04"/>
    <w:rsid w:val="002F3CB5"/>
    <w:rsid w:val="002F3E0A"/>
    <w:rsid w:val="002F3FC1"/>
    <w:rsid w:val="002F3FF3"/>
    <w:rsid w:val="002F4002"/>
    <w:rsid w:val="002F41BB"/>
    <w:rsid w:val="002F4AEA"/>
    <w:rsid w:val="002F50B6"/>
    <w:rsid w:val="002F522E"/>
    <w:rsid w:val="002F55BE"/>
    <w:rsid w:val="002F56AC"/>
    <w:rsid w:val="002F577F"/>
    <w:rsid w:val="002F59A0"/>
    <w:rsid w:val="002F5A4A"/>
    <w:rsid w:val="002F5D68"/>
    <w:rsid w:val="002F5E24"/>
    <w:rsid w:val="002F5EEC"/>
    <w:rsid w:val="002F61CB"/>
    <w:rsid w:val="002F62AC"/>
    <w:rsid w:val="002F63C9"/>
    <w:rsid w:val="002F6779"/>
    <w:rsid w:val="002F68BC"/>
    <w:rsid w:val="002F6B21"/>
    <w:rsid w:val="002F6B60"/>
    <w:rsid w:val="002F6BF4"/>
    <w:rsid w:val="002F6C5D"/>
    <w:rsid w:val="002F6CD7"/>
    <w:rsid w:val="002F6D89"/>
    <w:rsid w:val="002F6F95"/>
    <w:rsid w:val="002F7059"/>
    <w:rsid w:val="002F7275"/>
    <w:rsid w:val="002F7317"/>
    <w:rsid w:val="002F74C8"/>
    <w:rsid w:val="002F7612"/>
    <w:rsid w:val="002F7C1C"/>
    <w:rsid w:val="002F7C5D"/>
    <w:rsid w:val="002F7C8D"/>
    <w:rsid w:val="002F7EBD"/>
    <w:rsid w:val="0030041C"/>
    <w:rsid w:val="00300808"/>
    <w:rsid w:val="00300B36"/>
    <w:rsid w:val="00300B83"/>
    <w:rsid w:val="00300C2A"/>
    <w:rsid w:val="00300C96"/>
    <w:rsid w:val="0030141C"/>
    <w:rsid w:val="00301653"/>
    <w:rsid w:val="003016B9"/>
    <w:rsid w:val="00301904"/>
    <w:rsid w:val="00301926"/>
    <w:rsid w:val="00301941"/>
    <w:rsid w:val="003019A7"/>
    <w:rsid w:val="00301A5B"/>
    <w:rsid w:val="00301CE8"/>
    <w:rsid w:val="00301E81"/>
    <w:rsid w:val="00302017"/>
    <w:rsid w:val="003022FA"/>
    <w:rsid w:val="0030245F"/>
    <w:rsid w:val="0030287C"/>
    <w:rsid w:val="00302A43"/>
    <w:rsid w:val="00302A74"/>
    <w:rsid w:val="00302BD1"/>
    <w:rsid w:val="00302DCD"/>
    <w:rsid w:val="003030EE"/>
    <w:rsid w:val="003031F6"/>
    <w:rsid w:val="003037A9"/>
    <w:rsid w:val="00303957"/>
    <w:rsid w:val="00303BC1"/>
    <w:rsid w:val="00303DB3"/>
    <w:rsid w:val="003040AB"/>
    <w:rsid w:val="00304432"/>
    <w:rsid w:val="00304467"/>
    <w:rsid w:val="00304673"/>
    <w:rsid w:val="00304774"/>
    <w:rsid w:val="00304DAA"/>
    <w:rsid w:val="00304EEB"/>
    <w:rsid w:val="00304FD3"/>
    <w:rsid w:val="00305019"/>
    <w:rsid w:val="003050AF"/>
    <w:rsid w:val="0030510C"/>
    <w:rsid w:val="00305173"/>
    <w:rsid w:val="0030520F"/>
    <w:rsid w:val="00305566"/>
    <w:rsid w:val="003055AB"/>
    <w:rsid w:val="003056A8"/>
    <w:rsid w:val="00305775"/>
    <w:rsid w:val="00305A61"/>
    <w:rsid w:val="00305B03"/>
    <w:rsid w:val="00305D8D"/>
    <w:rsid w:val="00306556"/>
    <w:rsid w:val="003066BE"/>
    <w:rsid w:val="00306AC0"/>
    <w:rsid w:val="00306BC5"/>
    <w:rsid w:val="00306D10"/>
    <w:rsid w:val="00306DFF"/>
    <w:rsid w:val="00306EB0"/>
    <w:rsid w:val="00306ED6"/>
    <w:rsid w:val="00306FA9"/>
    <w:rsid w:val="00306FD0"/>
    <w:rsid w:val="003072F9"/>
    <w:rsid w:val="003074EC"/>
    <w:rsid w:val="0030758E"/>
    <w:rsid w:val="00307681"/>
    <w:rsid w:val="0030787C"/>
    <w:rsid w:val="00307C00"/>
    <w:rsid w:val="00307E22"/>
    <w:rsid w:val="00310143"/>
    <w:rsid w:val="00310596"/>
    <w:rsid w:val="00310714"/>
    <w:rsid w:val="00310C93"/>
    <w:rsid w:val="00311545"/>
    <w:rsid w:val="0031162A"/>
    <w:rsid w:val="00311641"/>
    <w:rsid w:val="003116A9"/>
    <w:rsid w:val="00311872"/>
    <w:rsid w:val="00311880"/>
    <w:rsid w:val="003119DD"/>
    <w:rsid w:val="003121B0"/>
    <w:rsid w:val="00312262"/>
    <w:rsid w:val="003123DE"/>
    <w:rsid w:val="0031243D"/>
    <w:rsid w:val="00312483"/>
    <w:rsid w:val="003124FA"/>
    <w:rsid w:val="00312619"/>
    <w:rsid w:val="00312687"/>
    <w:rsid w:val="0031290D"/>
    <w:rsid w:val="0031298E"/>
    <w:rsid w:val="00312D5D"/>
    <w:rsid w:val="00312F9B"/>
    <w:rsid w:val="00313010"/>
    <w:rsid w:val="003132FF"/>
    <w:rsid w:val="00313346"/>
    <w:rsid w:val="003133A5"/>
    <w:rsid w:val="0031376A"/>
    <w:rsid w:val="00313AB4"/>
    <w:rsid w:val="00313B30"/>
    <w:rsid w:val="00313F13"/>
    <w:rsid w:val="003140EE"/>
    <w:rsid w:val="0031437C"/>
    <w:rsid w:val="0031468F"/>
    <w:rsid w:val="00314D58"/>
    <w:rsid w:val="00314E2D"/>
    <w:rsid w:val="00314F79"/>
    <w:rsid w:val="003150D0"/>
    <w:rsid w:val="003153F6"/>
    <w:rsid w:val="003154D0"/>
    <w:rsid w:val="0031575B"/>
    <w:rsid w:val="00315885"/>
    <w:rsid w:val="00315B8F"/>
    <w:rsid w:val="00315BAE"/>
    <w:rsid w:val="00315EDF"/>
    <w:rsid w:val="00315EF2"/>
    <w:rsid w:val="00315FB0"/>
    <w:rsid w:val="0031639E"/>
    <w:rsid w:val="003163B4"/>
    <w:rsid w:val="003165B5"/>
    <w:rsid w:val="003167B2"/>
    <w:rsid w:val="00316C69"/>
    <w:rsid w:val="00316DAE"/>
    <w:rsid w:val="00316DD7"/>
    <w:rsid w:val="00316F2A"/>
    <w:rsid w:val="00317212"/>
    <w:rsid w:val="00317216"/>
    <w:rsid w:val="00317302"/>
    <w:rsid w:val="0031767E"/>
    <w:rsid w:val="0031778F"/>
    <w:rsid w:val="0031792C"/>
    <w:rsid w:val="00317A65"/>
    <w:rsid w:val="00317C1E"/>
    <w:rsid w:val="00317D64"/>
    <w:rsid w:val="00317E6B"/>
    <w:rsid w:val="00317EAE"/>
    <w:rsid w:val="00320105"/>
    <w:rsid w:val="00321086"/>
    <w:rsid w:val="0032108B"/>
    <w:rsid w:val="00321158"/>
    <w:rsid w:val="0032155E"/>
    <w:rsid w:val="003215F3"/>
    <w:rsid w:val="003215F7"/>
    <w:rsid w:val="00321628"/>
    <w:rsid w:val="00321824"/>
    <w:rsid w:val="00321A0F"/>
    <w:rsid w:val="00321E3E"/>
    <w:rsid w:val="00322657"/>
    <w:rsid w:val="003228B7"/>
    <w:rsid w:val="003229DD"/>
    <w:rsid w:val="003229E1"/>
    <w:rsid w:val="00322B2B"/>
    <w:rsid w:val="0032323E"/>
    <w:rsid w:val="003238B1"/>
    <w:rsid w:val="00323B4A"/>
    <w:rsid w:val="00323B61"/>
    <w:rsid w:val="00323D6A"/>
    <w:rsid w:val="00323E8A"/>
    <w:rsid w:val="00324455"/>
    <w:rsid w:val="00324953"/>
    <w:rsid w:val="00324ACD"/>
    <w:rsid w:val="00324CF0"/>
    <w:rsid w:val="00325018"/>
    <w:rsid w:val="003251D8"/>
    <w:rsid w:val="003256D7"/>
    <w:rsid w:val="003256E8"/>
    <w:rsid w:val="00325821"/>
    <w:rsid w:val="00325973"/>
    <w:rsid w:val="003259B0"/>
    <w:rsid w:val="00325E62"/>
    <w:rsid w:val="003260EF"/>
    <w:rsid w:val="00326192"/>
    <w:rsid w:val="00326246"/>
    <w:rsid w:val="0032655C"/>
    <w:rsid w:val="0032697F"/>
    <w:rsid w:val="00326B8B"/>
    <w:rsid w:val="00326F05"/>
    <w:rsid w:val="00327174"/>
    <w:rsid w:val="00327255"/>
    <w:rsid w:val="00327285"/>
    <w:rsid w:val="003277BE"/>
    <w:rsid w:val="00327941"/>
    <w:rsid w:val="003279A8"/>
    <w:rsid w:val="00327CC0"/>
    <w:rsid w:val="00330035"/>
    <w:rsid w:val="003301A5"/>
    <w:rsid w:val="003302A3"/>
    <w:rsid w:val="00330444"/>
    <w:rsid w:val="00330574"/>
    <w:rsid w:val="00330731"/>
    <w:rsid w:val="0033073F"/>
    <w:rsid w:val="0033088C"/>
    <w:rsid w:val="00330CA9"/>
    <w:rsid w:val="003310F9"/>
    <w:rsid w:val="003316DE"/>
    <w:rsid w:val="00331A3E"/>
    <w:rsid w:val="00331CF1"/>
    <w:rsid w:val="00331D00"/>
    <w:rsid w:val="0033207F"/>
    <w:rsid w:val="00332150"/>
    <w:rsid w:val="0033231A"/>
    <w:rsid w:val="00332533"/>
    <w:rsid w:val="00332594"/>
    <w:rsid w:val="0033273C"/>
    <w:rsid w:val="0033296D"/>
    <w:rsid w:val="00332D89"/>
    <w:rsid w:val="00332E71"/>
    <w:rsid w:val="00333181"/>
    <w:rsid w:val="00333778"/>
    <w:rsid w:val="00333B1F"/>
    <w:rsid w:val="00334057"/>
    <w:rsid w:val="003340DB"/>
    <w:rsid w:val="00334289"/>
    <w:rsid w:val="003342DF"/>
    <w:rsid w:val="003345BC"/>
    <w:rsid w:val="00334713"/>
    <w:rsid w:val="003347B6"/>
    <w:rsid w:val="00334B6F"/>
    <w:rsid w:val="00334D71"/>
    <w:rsid w:val="00334DF5"/>
    <w:rsid w:val="00334FB9"/>
    <w:rsid w:val="0033525B"/>
    <w:rsid w:val="003358E2"/>
    <w:rsid w:val="0033597C"/>
    <w:rsid w:val="00335A14"/>
    <w:rsid w:val="00335C16"/>
    <w:rsid w:val="00335EF0"/>
    <w:rsid w:val="00335F04"/>
    <w:rsid w:val="0033618F"/>
    <w:rsid w:val="003361CD"/>
    <w:rsid w:val="00336364"/>
    <w:rsid w:val="003363D6"/>
    <w:rsid w:val="00336587"/>
    <w:rsid w:val="003365DB"/>
    <w:rsid w:val="0033666C"/>
    <w:rsid w:val="00336804"/>
    <w:rsid w:val="003369AA"/>
    <w:rsid w:val="00336B37"/>
    <w:rsid w:val="00336BDD"/>
    <w:rsid w:val="00336BE3"/>
    <w:rsid w:val="00336DDF"/>
    <w:rsid w:val="00336F05"/>
    <w:rsid w:val="003371FD"/>
    <w:rsid w:val="00337292"/>
    <w:rsid w:val="003374B2"/>
    <w:rsid w:val="003374BD"/>
    <w:rsid w:val="0033753F"/>
    <w:rsid w:val="003375FA"/>
    <w:rsid w:val="003376E5"/>
    <w:rsid w:val="00337B68"/>
    <w:rsid w:val="00337E09"/>
    <w:rsid w:val="00337F4A"/>
    <w:rsid w:val="0034000F"/>
    <w:rsid w:val="0034042A"/>
    <w:rsid w:val="003405E0"/>
    <w:rsid w:val="00340623"/>
    <w:rsid w:val="00340676"/>
    <w:rsid w:val="00340819"/>
    <w:rsid w:val="0034095F"/>
    <w:rsid w:val="00340C5B"/>
    <w:rsid w:val="00341069"/>
    <w:rsid w:val="0034181E"/>
    <w:rsid w:val="003418B2"/>
    <w:rsid w:val="00341AC9"/>
    <w:rsid w:val="00341C2E"/>
    <w:rsid w:val="00341EFD"/>
    <w:rsid w:val="0034207F"/>
    <w:rsid w:val="00342083"/>
    <w:rsid w:val="003420CC"/>
    <w:rsid w:val="00342160"/>
    <w:rsid w:val="0034282B"/>
    <w:rsid w:val="00342874"/>
    <w:rsid w:val="00342943"/>
    <w:rsid w:val="00342F1D"/>
    <w:rsid w:val="00342F53"/>
    <w:rsid w:val="00343138"/>
    <w:rsid w:val="00343294"/>
    <w:rsid w:val="0034374E"/>
    <w:rsid w:val="00343A12"/>
    <w:rsid w:val="00343EC6"/>
    <w:rsid w:val="00343FF2"/>
    <w:rsid w:val="0034417A"/>
    <w:rsid w:val="00344304"/>
    <w:rsid w:val="003444EC"/>
    <w:rsid w:val="003445EA"/>
    <w:rsid w:val="00344619"/>
    <w:rsid w:val="00344635"/>
    <w:rsid w:val="003448B8"/>
    <w:rsid w:val="00344B93"/>
    <w:rsid w:val="00344C45"/>
    <w:rsid w:val="00344DB5"/>
    <w:rsid w:val="00344F15"/>
    <w:rsid w:val="00344F94"/>
    <w:rsid w:val="00345026"/>
    <w:rsid w:val="003450BB"/>
    <w:rsid w:val="0034513C"/>
    <w:rsid w:val="00345221"/>
    <w:rsid w:val="003459A0"/>
    <w:rsid w:val="00345B7E"/>
    <w:rsid w:val="00345C23"/>
    <w:rsid w:val="00346646"/>
    <w:rsid w:val="00346881"/>
    <w:rsid w:val="00346904"/>
    <w:rsid w:val="003469EA"/>
    <w:rsid w:val="00346DE1"/>
    <w:rsid w:val="00346EFC"/>
    <w:rsid w:val="00346F73"/>
    <w:rsid w:val="00347631"/>
    <w:rsid w:val="003478D6"/>
    <w:rsid w:val="00347F42"/>
    <w:rsid w:val="00350106"/>
    <w:rsid w:val="003501F1"/>
    <w:rsid w:val="00350234"/>
    <w:rsid w:val="00350290"/>
    <w:rsid w:val="003503F2"/>
    <w:rsid w:val="00350724"/>
    <w:rsid w:val="00350841"/>
    <w:rsid w:val="003508FE"/>
    <w:rsid w:val="00350E19"/>
    <w:rsid w:val="00350E26"/>
    <w:rsid w:val="00350E4A"/>
    <w:rsid w:val="0035109B"/>
    <w:rsid w:val="003510BD"/>
    <w:rsid w:val="00351114"/>
    <w:rsid w:val="00351239"/>
    <w:rsid w:val="00351266"/>
    <w:rsid w:val="003516BC"/>
    <w:rsid w:val="00351969"/>
    <w:rsid w:val="00351BB1"/>
    <w:rsid w:val="00351BC8"/>
    <w:rsid w:val="00351CCE"/>
    <w:rsid w:val="00351E21"/>
    <w:rsid w:val="003524F7"/>
    <w:rsid w:val="0035263D"/>
    <w:rsid w:val="00352867"/>
    <w:rsid w:val="00352951"/>
    <w:rsid w:val="00352A21"/>
    <w:rsid w:val="00352AAA"/>
    <w:rsid w:val="00352C20"/>
    <w:rsid w:val="00352DB7"/>
    <w:rsid w:val="00353127"/>
    <w:rsid w:val="0035381F"/>
    <w:rsid w:val="00353A37"/>
    <w:rsid w:val="00353BFD"/>
    <w:rsid w:val="00353C53"/>
    <w:rsid w:val="00353F8B"/>
    <w:rsid w:val="003541CE"/>
    <w:rsid w:val="003542CD"/>
    <w:rsid w:val="00354646"/>
    <w:rsid w:val="0035464F"/>
    <w:rsid w:val="003546FD"/>
    <w:rsid w:val="003547F3"/>
    <w:rsid w:val="00354949"/>
    <w:rsid w:val="0035494C"/>
    <w:rsid w:val="00354B94"/>
    <w:rsid w:val="00354BE2"/>
    <w:rsid w:val="00354C20"/>
    <w:rsid w:val="00354C74"/>
    <w:rsid w:val="00354E6F"/>
    <w:rsid w:val="00355056"/>
    <w:rsid w:val="003550AB"/>
    <w:rsid w:val="003550D8"/>
    <w:rsid w:val="003551C0"/>
    <w:rsid w:val="003552A1"/>
    <w:rsid w:val="0035539A"/>
    <w:rsid w:val="0035583C"/>
    <w:rsid w:val="00355A1F"/>
    <w:rsid w:val="00355C81"/>
    <w:rsid w:val="0035609E"/>
    <w:rsid w:val="00356167"/>
    <w:rsid w:val="0035617F"/>
    <w:rsid w:val="00356389"/>
    <w:rsid w:val="00356408"/>
    <w:rsid w:val="003564F8"/>
    <w:rsid w:val="003566B4"/>
    <w:rsid w:val="00356891"/>
    <w:rsid w:val="00356926"/>
    <w:rsid w:val="00356AD2"/>
    <w:rsid w:val="00356C4E"/>
    <w:rsid w:val="00356CA5"/>
    <w:rsid w:val="00356E74"/>
    <w:rsid w:val="0035705F"/>
    <w:rsid w:val="00357160"/>
    <w:rsid w:val="003575E6"/>
    <w:rsid w:val="0035763E"/>
    <w:rsid w:val="003576C9"/>
    <w:rsid w:val="00357899"/>
    <w:rsid w:val="00357D80"/>
    <w:rsid w:val="00357DF9"/>
    <w:rsid w:val="0036023E"/>
    <w:rsid w:val="00360653"/>
    <w:rsid w:val="003606CB"/>
    <w:rsid w:val="003606F7"/>
    <w:rsid w:val="003607BB"/>
    <w:rsid w:val="00360BC5"/>
    <w:rsid w:val="00360CBD"/>
    <w:rsid w:val="0036130D"/>
    <w:rsid w:val="00361569"/>
    <w:rsid w:val="00361663"/>
    <w:rsid w:val="003619AB"/>
    <w:rsid w:val="00361B94"/>
    <w:rsid w:val="00361DC3"/>
    <w:rsid w:val="003620B3"/>
    <w:rsid w:val="003620E4"/>
    <w:rsid w:val="003620FB"/>
    <w:rsid w:val="003623C9"/>
    <w:rsid w:val="003623E5"/>
    <w:rsid w:val="0036242D"/>
    <w:rsid w:val="0036263A"/>
    <w:rsid w:val="003627C2"/>
    <w:rsid w:val="003627D0"/>
    <w:rsid w:val="00362B65"/>
    <w:rsid w:val="00362CD6"/>
    <w:rsid w:val="00362CE0"/>
    <w:rsid w:val="00362D2F"/>
    <w:rsid w:val="00362F70"/>
    <w:rsid w:val="00363241"/>
    <w:rsid w:val="00363477"/>
    <w:rsid w:val="00363BA5"/>
    <w:rsid w:val="00363C35"/>
    <w:rsid w:val="00363FD6"/>
    <w:rsid w:val="003641F6"/>
    <w:rsid w:val="003643A9"/>
    <w:rsid w:val="00364505"/>
    <w:rsid w:val="003647B1"/>
    <w:rsid w:val="00364B8F"/>
    <w:rsid w:val="00364C4B"/>
    <w:rsid w:val="00364DBE"/>
    <w:rsid w:val="00364E25"/>
    <w:rsid w:val="00364F1F"/>
    <w:rsid w:val="00364F6E"/>
    <w:rsid w:val="00365230"/>
    <w:rsid w:val="0036560C"/>
    <w:rsid w:val="003656AD"/>
    <w:rsid w:val="00365781"/>
    <w:rsid w:val="003658B7"/>
    <w:rsid w:val="00365B13"/>
    <w:rsid w:val="00365B2F"/>
    <w:rsid w:val="00365C09"/>
    <w:rsid w:val="00365F96"/>
    <w:rsid w:val="00366160"/>
    <w:rsid w:val="003666C9"/>
    <w:rsid w:val="003668B2"/>
    <w:rsid w:val="00366A86"/>
    <w:rsid w:val="00366E32"/>
    <w:rsid w:val="00366EBD"/>
    <w:rsid w:val="00366FF4"/>
    <w:rsid w:val="0036727F"/>
    <w:rsid w:val="00367690"/>
    <w:rsid w:val="0036790C"/>
    <w:rsid w:val="00367B78"/>
    <w:rsid w:val="00367E4F"/>
    <w:rsid w:val="0037006E"/>
    <w:rsid w:val="003701D1"/>
    <w:rsid w:val="003701EB"/>
    <w:rsid w:val="00370DA6"/>
    <w:rsid w:val="00370EF2"/>
    <w:rsid w:val="003710F3"/>
    <w:rsid w:val="003711A5"/>
    <w:rsid w:val="0037122A"/>
    <w:rsid w:val="0037154E"/>
    <w:rsid w:val="00371651"/>
    <w:rsid w:val="003716D7"/>
    <w:rsid w:val="003717B1"/>
    <w:rsid w:val="003718FF"/>
    <w:rsid w:val="003719DB"/>
    <w:rsid w:val="00371AC0"/>
    <w:rsid w:val="00371EB3"/>
    <w:rsid w:val="00371ED4"/>
    <w:rsid w:val="0037261F"/>
    <w:rsid w:val="00372A50"/>
    <w:rsid w:val="00372AD7"/>
    <w:rsid w:val="00372F92"/>
    <w:rsid w:val="00373768"/>
    <w:rsid w:val="003738F4"/>
    <w:rsid w:val="00373BE2"/>
    <w:rsid w:val="00373D6A"/>
    <w:rsid w:val="003740EC"/>
    <w:rsid w:val="003746CE"/>
    <w:rsid w:val="00374A59"/>
    <w:rsid w:val="00374B35"/>
    <w:rsid w:val="00374E8B"/>
    <w:rsid w:val="003755AC"/>
    <w:rsid w:val="00375651"/>
    <w:rsid w:val="00375792"/>
    <w:rsid w:val="0037585D"/>
    <w:rsid w:val="00375BC8"/>
    <w:rsid w:val="00375D7D"/>
    <w:rsid w:val="00375FC7"/>
    <w:rsid w:val="00376155"/>
    <w:rsid w:val="00376311"/>
    <w:rsid w:val="00376545"/>
    <w:rsid w:val="00376655"/>
    <w:rsid w:val="00376696"/>
    <w:rsid w:val="003767AB"/>
    <w:rsid w:val="00376887"/>
    <w:rsid w:val="0037696D"/>
    <w:rsid w:val="00376978"/>
    <w:rsid w:val="00376A66"/>
    <w:rsid w:val="00376B11"/>
    <w:rsid w:val="00376B88"/>
    <w:rsid w:val="00376D82"/>
    <w:rsid w:val="003772FA"/>
    <w:rsid w:val="00377317"/>
    <w:rsid w:val="00377338"/>
    <w:rsid w:val="003775EA"/>
    <w:rsid w:val="00377637"/>
    <w:rsid w:val="00377868"/>
    <w:rsid w:val="003779C1"/>
    <w:rsid w:val="00377A88"/>
    <w:rsid w:val="00377BD7"/>
    <w:rsid w:val="00377F51"/>
    <w:rsid w:val="003803C4"/>
    <w:rsid w:val="003807DB"/>
    <w:rsid w:val="00380A56"/>
    <w:rsid w:val="00380AC1"/>
    <w:rsid w:val="00380AE5"/>
    <w:rsid w:val="00380B65"/>
    <w:rsid w:val="00380BE8"/>
    <w:rsid w:val="00381032"/>
    <w:rsid w:val="003813D2"/>
    <w:rsid w:val="00381406"/>
    <w:rsid w:val="0038156F"/>
    <w:rsid w:val="0038182B"/>
    <w:rsid w:val="0038212D"/>
    <w:rsid w:val="00382225"/>
    <w:rsid w:val="00382539"/>
    <w:rsid w:val="003825CD"/>
    <w:rsid w:val="00382708"/>
    <w:rsid w:val="003827EE"/>
    <w:rsid w:val="00382959"/>
    <w:rsid w:val="00382B64"/>
    <w:rsid w:val="00382BE9"/>
    <w:rsid w:val="00382D2C"/>
    <w:rsid w:val="00382DF2"/>
    <w:rsid w:val="00382E89"/>
    <w:rsid w:val="00383548"/>
    <w:rsid w:val="00383772"/>
    <w:rsid w:val="00383932"/>
    <w:rsid w:val="00383BA7"/>
    <w:rsid w:val="00384174"/>
    <w:rsid w:val="003842E6"/>
    <w:rsid w:val="00384417"/>
    <w:rsid w:val="003846A7"/>
    <w:rsid w:val="00384871"/>
    <w:rsid w:val="00385377"/>
    <w:rsid w:val="003853F7"/>
    <w:rsid w:val="003855A6"/>
    <w:rsid w:val="003856C0"/>
    <w:rsid w:val="0038575C"/>
    <w:rsid w:val="00385AC4"/>
    <w:rsid w:val="00385B59"/>
    <w:rsid w:val="00385DF6"/>
    <w:rsid w:val="00385E5D"/>
    <w:rsid w:val="00385F27"/>
    <w:rsid w:val="00386618"/>
    <w:rsid w:val="003868FD"/>
    <w:rsid w:val="00386A07"/>
    <w:rsid w:val="00386E01"/>
    <w:rsid w:val="003870A7"/>
    <w:rsid w:val="00387163"/>
    <w:rsid w:val="003871D0"/>
    <w:rsid w:val="00387272"/>
    <w:rsid w:val="0038748E"/>
    <w:rsid w:val="00387848"/>
    <w:rsid w:val="00387A14"/>
    <w:rsid w:val="00387AEA"/>
    <w:rsid w:val="00387AF8"/>
    <w:rsid w:val="00387B1A"/>
    <w:rsid w:val="00387B20"/>
    <w:rsid w:val="00387B51"/>
    <w:rsid w:val="00387C9E"/>
    <w:rsid w:val="00387D48"/>
    <w:rsid w:val="00387DCF"/>
    <w:rsid w:val="00390355"/>
    <w:rsid w:val="003903D8"/>
    <w:rsid w:val="00390710"/>
    <w:rsid w:val="00390796"/>
    <w:rsid w:val="0039081A"/>
    <w:rsid w:val="0039082B"/>
    <w:rsid w:val="0039091F"/>
    <w:rsid w:val="00390CAA"/>
    <w:rsid w:val="00390CC7"/>
    <w:rsid w:val="00391187"/>
    <w:rsid w:val="003911F1"/>
    <w:rsid w:val="00391320"/>
    <w:rsid w:val="003915AA"/>
    <w:rsid w:val="003915FE"/>
    <w:rsid w:val="003917A7"/>
    <w:rsid w:val="00391ABD"/>
    <w:rsid w:val="003923EF"/>
    <w:rsid w:val="0039254C"/>
    <w:rsid w:val="003926DC"/>
    <w:rsid w:val="003926E7"/>
    <w:rsid w:val="00392E16"/>
    <w:rsid w:val="00392E3D"/>
    <w:rsid w:val="00392F1A"/>
    <w:rsid w:val="0039398B"/>
    <w:rsid w:val="00393B0A"/>
    <w:rsid w:val="00393F48"/>
    <w:rsid w:val="00394001"/>
    <w:rsid w:val="00394054"/>
    <w:rsid w:val="00394060"/>
    <w:rsid w:val="0039406C"/>
    <w:rsid w:val="00394071"/>
    <w:rsid w:val="003940C1"/>
    <w:rsid w:val="00394600"/>
    <w:rsid w:val="0039478D"/>
    <w:rsid w:val="003947FE"/>
    <w:rsid w:val="0039491D"/>
    <w:rsid w:val="00394AC4"/>
    <w:rsid w:val="00394C94"/>
    <w:rsid w:val="00394D0A"/>
    <w:rsid w:val="00394F9E"/>
    <w:rsid w:val="00395157"/>
    <w:rsid w:val="00395193"/>
    <w:rsid w:val="00395599"/>
    <w:rsid w:val="00395649"/>
    <w:rsid w:val="003957BB"/>
    <w:rsid w:val="003957E3"/>
    <w:rsid w:val="0039586A"/>
    <w:rsid w:val="00395958"/>
    <w:rsid w:val="00395AA4"/>
    <w:rsid w:val="00395C7D"/>
    <w:rsid w:val="003960E9"/>
    <w:rsid w:val="00396305"/>
    <w:rsid w:val="00396313"/>
    <w:rsid w:val="0039677C"/>
    <w:rsid w:val="00396C4B"/>
    <w:rsid w:val="00396F9F"/>
    <w:rsid w:val="0039702A"/>
    <w:rsid w:val="00397209"/>
    <w:rsid w:val="00397522"/>
    <w:rsid w:val="003976E0"/>
    <w:rsid w:val="003977FF"/>
    <w:rsid w:val="003978E8"/>
    <w:rsid w:val="00397B2C"/>
    <w:rsid w:val="00397C99"/>
    <w:rsid w:val="00397F37"/>
    <w:rsid w:val="00397F3C"/>
    <w:rsid w:val="00397FD5"/>
    <w:rsid w:val="00397FE3"/>
    <w:rsid w:val="003A0047"/>
    <w:rsid w:val="003A004D"/>
    <w:rsid w:val="003A0090"/>
    <w:rsid w:val="003A03DC"/>
    <w:rsid w:val="003A067C"/>
    <w:rsid w:val="003A0A2B"/>
    <w:rsid w:val="003A0C9C"/>
    <w:rsid w:val="003A0EBF"/>
    <w:rsid w:val="003A10D5"/>
    <w:rsid w:val="003A1159"/>
    <w:rsid w:val="003A1210"/>
    <w:rsid w:val="003A1278"/>
    <w:rsid w:val="003A141D"/>
    <w:rsid w:val="003A171E"/>
    <w:rsid w:val="003A17F8"/>
    <w:rsid w:val="003A1843"/>
    <w:rsid w:val="003A199F"/>
    <w:rsid w:val="003A1B6B"/>
    <w:rsid w:val="003A1B87"/>
    <w:rsid w:val="003A1D17"/>
    <w:rsid w:val="003A21A2"/>
    <w:rsid w:val="003A22B6"/>
    <w:rsid w:val="003A2504"/>
    <w:rsid w:val="003A262A"/>
    <w:rsid w:val="003A270E"/>
    <w:rsid w:val="003A2904"/>
    <w:rsid w:val="003A2A27"/>
    <w:rsid w:val="003A2B87"/>
    <w:rsid w:val="003A2D05"/>
    <w:rsid w:val="003A2D7F"/>
    <w:rsid w:val="003A2F95"/>
    <w:rsid w:val="003A34B9"/>
    <w:rsid w:val="003A3740"/>
    <w:rsid w:val="003A383A"/>
    <w:rsid w:val="003A3883"/>
    <w:rsid w:val="003A39D3"/>
    <w:rsid w:val="003A3B70"/>
    <w:rsid w:val="003A3EAD"/>
    <w:rsid w:val="003A413A"/>
    <w:rsid w:val="003A4340"/>
    <w:rsid w:val="003A4453"/>
    <w:rsid w:val="003A4841"/>
    <w:rsid w:val="003A48A9"/>
    <w:rsid w:val="003A48F3"/>
    <w:rsid w:val="003A4920"/>
    <w:rsid w:val="003A4C04"/>
    <w:rsid w:val="003A5273"/>
    <w:rsid w:val="003A576E"/>
    <w:rsid w:val="003A590F"/>
    <w:rsid w:val="003A5A4B"/>
    <w:rsid w:val="003A5A90"/>
    <w:rsid w:val="003A5C6F"/>
    <w:rsid w:val="003A63A5"/>
    <w:rsid w:val="003A63E6"/>
    <w:rsid w:val="003A6557"/>
    <w:rsid w:val="003A6813"/>
    <w:rsid w:val="003A694E"/>
    <w:rsid w:val="003A6DBA"/>
    <w:rsid w:val="003A6E25"/>
    <w:rsid w:val="003A7B4B"/>
    <w:rsid w:val="003A7B96"/>
    <w:rsid w:val="003A7C04"/>
    <w:rsid w:val="003A7C0B"/>
    <w:rsid w:val="003A7E4B"/>
    <w:rsid w:val="003A7EC2"/>
    <w:rsid w:val="003A7F3D"/>
    <w:rsid w:val="003A7FB2"/>
    <w:rsid w:val="003A7FBC"/>
    <w:rsid w:val="003B0013"/>
    <w:rsid w:val="003B019B"/>
    <w:rsid w:val="003B01D3"/>
    <w:rsid w:val="003B035D"/>
    <w:rsid w:val="003B0379"/>
    <w:rsid w:val="003B0727"/>
    <w:rsid w:val="003B0817"/>
    <w:rsid w:val="003B08C7"/>
    <w:rsid w:val="003B0909"/>
    <w:rsid w:val="003B0A9E"/>
    <w:rsid w:val="003B0CC1"/>
    <w:rsid w:val="003B0D14"/>
    <w:rsid w:val="003B1457"/>
    <w:rsid w:val="003B18FE"/>
    <w:rsid w:val="003B1A38"/>
    <w:rsid w:val="003B1A57"/>
    <w:rsid w:val="003B1CF5"/>
    <w:rsid w:val="003B1E6D"/>
    <w:rsid w:val="003B1FB5"/>
    <w:rsid w:val="003B20CB"/>
    <w:rsid w:val="003B21B2"/>
    <w:rsid w:val="003B2578"/>
    <w:rsid w:val="003B29E5"/>
    <w:rsid w:val="003B2B9F"/>
    <w:rsid w:val="003B2BC7"/>
    <w:rsid w:val="003B2CF0"/>
    <w:rsid w:val="003B2DD2"/>
    <w:rsid w:val="003B2F3F"/>
    <w:rsid w:val="003B3082"/>
    <w:rsid w:val="003B30C6"/>
    <w:rsid w:val="003B3199"/>
    <w:rsid w:val="003B3682"/>
    <w:rsid w:val="003B3723"/>
    <w:rsid w:val="003B3765"/>
    <w:rsid w:val="003B38F1"/>
    <w:rsid w:val="003B3977"/>
    <w:rsid w:val="003B39D4"/>
    <w:rsid w:val="003B3BA1"/>
    <w:rsid w:val="003B3CC1"/>
    <w:rsid w:val="003B3D1A"/>
    <w:rsid w:val="003B44BC"/>
    <w:rsid w:val="003B44E2"/>
    <w:rsid w:val="003B4558"/>
    <w:rsid w:val="003B4670"/>
    <w:rsid w:val="003B4BDC"/>
    <w:rsid w:val="003B4DDC"/>
    <w:rsid w:val="003B4E81"/>
    <w:rsid w:val="003B5035"/>
    <w:rsid w:val="003B54BE"/>
    <w:rsid w:val="003B5522"/>
    <w:rsid w:val="003B58F3"/>
    <w:rsid w:val="003B5E74"/>
    <w:rsid w:val="003B6089"/>
    <w:rsid w:val="003B6117"/>
    <w:rsid w:val="003B6240"/>
    <w:rsid w:val="003B628A"/>
    <w:rsid w:val="003B653E"/>
    <w:rsid w:val="003B6785"/>
    <w:rsid w:val="003B6870"/>
    <w:rsid w:val="003B6890"/>
    <w:rsid w:val="003B6928"/>
    <w:rsid w:val="003B6B72"/>
    <w:rsid w:val="003B6BCE"/>
    <w:rsid w:val="003B7238"/>
    <w:rsid w:val="003B76AE"/>
    <w:rsid w:val="003B787B"/>
    <w:rsid w:val="003C0054"/>
    <w:rsid w:val="003C0774"/>
    <w:rsid w:val="003C07F2"/>
    <w:rsid w:val="003C087A"/>
    <w:rsid w:val="003C0DF6"/>
    <w:rsid w:val="003C0F98"/>
    <w:rsid w:val="003C10C7"/>
    <w:rsid w:val="003C1182"/>
    <w:rsid w:val="003C1466"/>
    <w:rsid w:val="003C1645"/>
    <w:rsid w:val="003C1702"/>
    <w:rsid w:val="003C17FC"/>
    <w:rsid w:val="003C18BB"/>
    <w:rsid w:val="003C1B6B"/>
    <w:rsid w:val="003C1DAE"/>
    <w:rsid w:val="003C1DB1"/>
    <w:rsid w:val="003C1FD0"/>
    <w:rsid w:val="003C2061"/>
    <w:rsid w:val="003C226C"/>
    <w:rsid w:val="003C239F"/>
    <w:rsid w:val="003C2593"/>
    <w:rsid w:val="003C25E2"/>
    <w:rsid w:val="003C26FB"/>
    <w:rsid w:val="003C278B"/>
    <w:rsid w:val="003C27AD"/>
    <w:rsid w:val="003C281D"/>
    <w:rsid w:val="003C2A38"/>
    <w:rsid w:val="003C2C18"/>
    <w:rsid w:val="003C31C1"/>
    <w:rsid w:val="003C3626"/>
    <w:rsid w:val="003C436E"/>
    <w:rsid w:val="003C43E0"/>
    <w:rsid w:val="003C479B"/>
    <w:rsid w:val="003C4AD2"/>
    <w:rsid w:val="003C4B49"/>
    <w:rsid w:val="003C4C25"/>
    <w:rsid w:val="003C4DD2"/>
    <w:rsid w:val="003C4F52"/>
    <w:rsid w:val="003C5004"/>
    <w:rsid w:val="003C51C2"/>
    <w:rsid w:val="003C531A"/>
    <w:rsid w:val="003C534D"/>
    <w:rsid w:val="003C5424"/>
    <w:rsid w:val="003C54DE"/>
    <w:rsid w:val="003C5614"/>
    <w:rsid w:val="003C5639"/>
    <w:rsid w:val="003C59CC"/>
    <w:rsid w:val="003C5AC1"/>
    <w:rsid w:val="003C5D93"/>
    <w:rsid w:val="003C5D9D"/>
    <w:rsid w:val="003C5DF8"/>
    <w:rsid w:val="003C5F4B"/>
    <w:rsid w:val="003C65A3"/>
    <w:rsid w:val="003C692D"/>
    <w:rsid w:val="003C6A0B"/>
    <w:rsid w:val="003C6C71"/>
    <w:rsid w:val="003C70B0"/>
    <w:rsid w:val="003C7189"/>
    <w:rsid w:val="003C72AD"/>
    <w:rsid w:val="003C72C9"/>
    <w:rsid w:val="003C73E1"/>
    <w:rsid w:val="003C74EA"/>
    <w:rsid w:val="003C759E"/>
    <w:rsid w:val="003C7761"/>
    <w:rsid w:val="003C7764"/>
    <w:rsid w:val="003C77B2"/>
    <w:rsid w:val="003C790F"/>
    <w:rsid w:val="003C7964"/>
    <w:rsid w:val="003C7C22"/>
    <w:rsid w:val="003C7C6A"/>
    <w:rsid w:val="003C7CAB"/>
    <w:rsid w:val="003C7E4B"/>
    <w:rsid w:val="003C7F38"/>
    <w:rsid w:val="003D048C"/>
    <w:rsid w:val="003D0BF4"/>
    <w:rsid w:val="003D101B"/>
    <w:rsid w:val="003D1065"/>
    <w:rsid w:val="003D1264"/>
    <w:rsid w:val="003D12DA"/>
    <w:rsid w:val="003D16F8"/>
    <w:rsid w:val="003D186E"/>
    <w:rsid w:val="003D18A7"/>
    <w:rsid w:val="003D1951"/>
    <w:rsid w:val="003D1C90"/>
    <w:rsid w:val="003D1CA4"/>
    <w:rsid w:val="003D20E2"/>
    <w:rsid w:val="003D20E5"/>
    <w:rsid w:val="003D2113"/>
    <w:rsid w:val="003D2440"/>
    <w:rsid w:val="003D24CC"/>
    <w:rsid w:val="003D2630"/>
    <w:rsid w:val="003D2894"/>
    <w:rsid w:val="003D291B"/>
    <w:rsid w:val="003D29A2"/>
    <w:rsid w:val="003D2A44"/>
    <w:rsid w:val="003D2B2A"/>
    <w:rsid w:val="003D2E82"/>
    <w:rsid w:val="003D2FE0"/>
    <w:rsid w:val="003D3000"/>
    <w:rsid w:val="003D3A92"/>
    <w:rsid w:val="003D40A2"/>
    <w:rsid w:val="003D45A1"/>
    <w:rsid w:val="003D48DF"/>
    <w:rsid w:val="003D4B7A"/>
    <w:rsid w:val="003D4EE5"/>
    <w:rsid w:val="003D4EF2"/>
    <w:rsid w:val="003D58A5"/>
    <w:rsid w:val="003D58B0"/>
    <w:rsid w:val="003D5960"/>
    <w:rsid w:val="003D5E42"/>
    <w:rsid w:val="003D6066"/>
    <w:rsid w:val="003D62C0"/>
    <w:rsid w:val="003D62EB"/>
    <w:rsid w:val="003D63CB"/>
    <w:rsid w:val="003D65E3"/>
    <w:rsid w:val="003D66C9"/>
    <w:rsid w:val="003D69AF"/>
    <w:rsid w:val="003D6E96"/>
    <w:rsid w:val="003D70AB"/>
    <w:rsid w:val="003D7255"/>
    <w:rsid w:val="003D7274"/>
    <w:rsid w:val="003D7363"/>
    <w:rsid w:val="003D7628"/>
    <w:rsid w:val="003D77F3"/>
    <w:rsid w:val="003D7849"/>
    <w:rsid w:val="003D7AE7"/>
    <w:rsid w:val="003D7CAB"/>
    <w:rsid w:val="003D7DA0"/>
    <w:rsid w:val="003E01E3"/>
    <w:rsid w:val="003E023D"/>
    <w:rsid w:val="003E0687"/>
    <w:rsid w:val="003E0C19"/>
    <w:rsid w:val="003E0C41"/>
    <w:rsid w:val="003E0DA5"/>
    <w:rsid w:val="003E1058"/>
    <w:rsid w:val="003E1115"/>
    <w:rsid w:val="003E13B3"/>
    <w:rsid w:val="003E1486"/>
    <w:rsid w:val="003E16B2"/>
    <w:rsid w:val="003E19F0"/>
    <w:rsid w:val="003E1BEE"/>
    <w:rsid w:val="003E1BF0"/>
    <w:rsid w:val="003E1D89"/>
    <w:rsid w:val="003E2373"/>
    <w:rsid w:val="003E2471"/>
    <w:rsid w:val="003E251A"/>
    <w:rsid w:val="003E2A35"/>
    <w:rsid w:val="003E2A84"/>
    <w:rsid w:val="003E2B96"/>
    <w:rsid w:val="003E2CEA"/>
    <w:rsid w:val="003E2E68"/>
    <w:rsid w:val="003E2E6B"/>
    <w:rsid w:val="003E2FA9"/>
    <w:rsid w:val="003E3111"/>
    <w:rsid w:val="003E32B2"/>
    <w:rsid w:val="003E33C7"/>
    <w:rsid w:val="003E34C9"/>
    <w:rsid w:val="003E3593"/>
    <w:rsid w:val="003E3D48"/>
    <w:rsid w:val="003E3E85"/>
    <w:rsid w:val="003E3EA0"/>
    <w:rsid w:val="003E4311"/>
    <w:rsid w:val="003E46A8"/>
    <w:rsid w:val="003E46EE"/>
    <w:rsid w:val="003E47BA"/>
    <w:rsid w:val="003E4C51"/>
    <w:rsid w:val="003E5412"/>
    <w:rsid w:val="003E56AE"/>
    <w:rsid w:val="003E628A"/>
    <w:rsid w:val="003E665A"/>
    <w:rsid w:val="003E66C7"/>
    <w:rsid w:val="003E681A"/>
    <w:rsid w:val="003E6955"/>
    <w:rsid w:val="003E6987"/>
    <w:rsid w:val="003E6A24"/>
    <w:rsid w:val="003E6D7B"/>
    <w:rsid w:val="003E6EF5"/>
    <w:rsid w:val="003E6F14"/>
    <w:rsid w:val="003E6FDC"/>
    <w:rsid w:val="003E737A"/>
    <w:rsid w:val="003E77FB"/>
    <w:rsid w:val="003E7ABD"/>
    <w:rsid w:val="003E7BD4"/>
    <w:rsid w:val="003E7E4D"/>
    <w:rsid w:val="003E7EAF"/>
    <w:rsid w:val="003F0095"/>
    <w:rsid w:val="003F06B8"/>
    <w:rsid w:val="003F07EB"/>
    <w:rsid w:val="003F0C6E"/>
    <w:rsid w:val="003F0D53"/>
    <w:rsid w:val="003F0DCA"/>
    <w:rsid w:val="003F0DD2"/>
    <w:rsid w:val="003F0E89"/>
    <w:rsid w:val="003F0FA1"/>
    <w:rsid w:val="003F11CD"/>
    <w:rsid w:val="003F15C9"/>
    <w:rsid w:val="003F1A4F"/>
    <w:rsid w:val="003F1E3F"/>
    <w:rsid w:val="003F1EB6"/>
    <w:rsid w:val="003F1F8B"/>
    <w:rsid w:val="003F219F"/>
    <w:rsid w:val="003F226C"/>
    <w:rsid w:val="003F23F1"/>
    <w:rsid w:val="003F2703"/>
    <w:rsid w:val="003F2A82"/>
    <w:rsid w:val="003F2C68"/>
    <w:rsid w:val="003F2D7A"/>
    <w:rsid w:val="003F2EE6"/>
    <w:rsid w:val="003F307A"/>
    <w:rsid w:val="003F307F"/>
    <w:rsid w:val="003F30C5"/>
    <w:rsid w:val="003F322A"/>
    <w:rsid w:val="003F3259"/>
    <w:rsid w:val="003F348E"/>
    <w:rsid w:val="003F3491"/>
    <w:rsid w:val="003F3A19"/>
    <w:rsid w:val="003F3F2F"/>
    <w:rsid w:val="003F3FF2"/>
    <w:rsid w:val="003F4011"/>
    <w:rsid w:val="003F4293"/>
    <w:rsid w:val="003F43D9"/>
    <w:rsid w:val="003F4495"/>
    <w:rsid w:val="003F44D7"/>
    <w:rsid w:val="003F4A26"/>
    <w:rsid w:val="003F4A62"/>
    <w:rsid w:val="003F4AB2"/>
    <w:rsid w:val="003F4EF1"/>
    <w:rsid w:val="003F4F2C"/>
    <w:rsid w:val="003F4FBE"/>
    <w:rsid w:val="003F503B"/>
    <w:rsid w:val="003F5054"/>
    <w:rsid w:val="003F5192"/>
    <w:rsid w:val="003F59DA"/>
    <w:rsid w:val="003F5B1C"/>
    <w:rsid w:val="003F5B69"/>
    <w:rsid w:val="003F5CA1"/>
    <w:rsid w:val="003F5E49"/>
    <w:rsid w:val="003F5EC7"/>
    <w:rsid w:val="003F5F41"/>
    <w:rsid w:val="003F5FA5"/>
    <w:rsid w:val="003F6166"/>
    <w:rsid w:val="003F61E1"/>
    <w:rsid w:val="003F61E3"/>
    <w:rsid w:val="003F666E"/>
    <w:rsid w:val="003F6719"/>
    <w:rsid w:val="003F6A60"/>
    <w:rsid w:val="003F6D19"/>
    <w:rsid w:val="003F6EF3"/>
    <w:rsid w:val="003F70FF"/>
    <w:rsid w:val="003F71C9"/>
    <w:rsid w:val="003F73CB"/>
    <w:rsid w:val="003F7900"/>
    <w:rsid w:val="003F7B37"/>
    <w:rsid w:val="003F7CB1"/>
    <w:rsid w:val="00400342"/>
    <w:rsid w:val="0040076E"/>
    <w:rsid w:val="004007D6"/>
    <w:rsid w:val="00400AEE"/>
    <w:rsid w:val="00400C29"/>
    <w:rsid w:val="00400C9E"/>
    <w:rsid w:val="00400F9D"/>
    <w:rsid w:val="0040156C"/>
    <w:rsid w:val="00401A1A"/>
    <w:rsid w:val="00401A30"/>
    <w:rsid w:val="00401A46"/>
    <w:rsid w:val="00401D9B"/>
    <w:rsid w:val="0040228E"/>
    <w:rsid w:val="00402365"/>
    <w:rsid w:val="00402465"/>
    <w:rsid w:val="00402B09"/>
    <w:rsid w:val="00402C70"/>
    <w:rsid w:val="00402CB0"/>
    <w:rsid w:val="00402CDF"/>
    <w:rsid w:val="00402D25"/>
    <w:rsid w:val="0040308F"/>
    <w:rsid w:val="00403093"/>
    <w:rsid w:val="004030EF"/>
    <w:rsid w:val="00403378"/>
    <w:rsid w:val="00403CA2"/>
    <w:rsid w:val="00403EF9"/>
    <w:rsid w:val="00403F2C"/>
    <w:rsid w:val="00403FB8"/>
    <w:rsid w:val="00404217"/>
    <w:rsid w:val="00404305"/>
    <w:rsid w:val="00404B8C"/>
    <w:rsid w:val="004051F8"/>
    <w:rsid w:val="00405471"/>
    <w:rsid w:val="0040681B"/>
    <w:rsid w:val="0040684B"/>
    <w:rsid w:val="004068CA"/>
    <w:rsid w:val="00406958"/>
    <w:rsid w:val="00406A76"/>
    <w:rsid w:val="00406B86"/>
    <w:rsid w:val="00406EDE"/>
    <w:rsid w:val="004070AB"/>
    <w:rsid w:val="0040719C"/>
    <w:rsid w:val="004072C3"/>
    <w:rsid w:val="00407455"/>
    <w:rsid w:val="0040775E"/>
    <w:rsid w:val="00407AC6"/>
    <w:rsid w:val="00407E3C"/>
    <w:rsid w:val="00407F07"/>
    <w:rsid w:val="00407F14"/>
    <w:rsid w:val="004100ED"/>
    <w:rsid w:val="004102C5"/>
    <w:rsid w:val="004102CD"/>
    <w:rsid w:val="0041041C"/>
    <w:rsid w:val="004105E3"/>
    <w:rsid w:val="00410849"/>
    <w:rsid w:val="00410880"/>
    <w:rsid w:val="0041091C"/>
    <w:rsid w:val="00410994"/>
    <w:rsid w:val="004109E9"/>
    <w:rsid w:val="00410B0A"/>
    <w:rsid w:val="00410B97"/>
    <w:rsid w:val="00410D9B"/>
    <w:rsid w:val="00411311"/>
    <w:rsid w:val="0041169E"/>
    <w:rsid w:val="00411752"/>
    <w:rsid w:val="004119EE"/>
    <w:rsid w:val="00411C9D"/>
    <w:rsid w:val="00411D5A"/>
    <w:rsid w:val="00411E30"/>
    <w:rsid w:val="00411F5D"/>
    <w:rsid w:val="00411FC3"/>
    <w:rsid w:val="00412063"/>
    <w:rsid w:val="0041206A"/>
    <w:rsid w:val="0041219F"/>
    <w:rsid w:val="004121B7"/>
    <w:rsid w:val="004122D0"/>
    <w:rsid w:val="00412622"/>
    <w:rsid w:val="004126B0"/>
    <w:rsid w:val="004126F9"/>
    <w:rsid w:val="00412829"/>
    <w:rsid w:val="00412885"/>
    <w:rsid w:val="00412933"/>
    <w:rsid w:val="00412C7B"/>
    <w:rsid w:val="00412E8B"/>
    <w:rsid w:val="00413010"/>
    <w:rsid w:val="00413081"/>
    <w:rsid w:val="00413127"/>
    <w:rsid w:val="00413304"/>
    <w:rsid w:val="0041351D"/>
    <w:rsid w:val="00413532"/>
    <w:rsid w:val="00413869"/>
    <w:rsid w:val="00413898"/>
    <w:rsid w:val="00413D2B"/>
    <w:rsid w:val="00413E39"/>
    <w:rsid w:val="00413E69"/>
    <w:rsid w:val="00413FD4"/>
    <w:rsid w:val="004141B2"/>
    <w:rsid w:val="00414210"/>
    <w:rsid w:val="004143CC"/>
    <w:rsid w:val="004144A5"/>
    <w:rsid w:val="00414559"/>
    <w:rsid w:val="004146C1"/>
    <w:rsid w:val="004148B7"/>
    <w:rsid w:val="004149A5"/>
    <w:rsid w:val="00414BB5"/>
    <w:rsid w:val="00414C57"/>
    <w:rsid w:val="00414F2D"/>
    <w:rsid w:val="0041503E"/>
    <w:rsid w:val="00415047"/>
    <w:rsid w:val="004150A9"/>
    <w:rsid w:val="004153AD"/>
    <w:rsid w:val="004153B0"/>
    <w:rsid w:val="00415540"/>
    <w:rsid w:val="00415610"/>
    <w:rsid w:val="00415640"/>
    <w:rsid w:val="00415773"/>
    <w:rsid w:val="00415786"/>
    <w:rsid w:val="004159DD"/>
    <w:rsid w:val="00415C8F"/>
    <w:rsid w:val="00415F9E"/>
    <w:rsid w:val="004160EC"/>
    <w:rsid w:val="00416199"/>
    <w:rsid w:val="00416243"/>
    <w:rsid w:val="004163AC"/>
    <w:rsid w:val="00416454"/>
    <w:rsid w:val="00416747"/>
    <w:rsid w:val="00416816"/>
    <w:rsid w:val="00416A2A"/>
    <w:rsid w:val="00416B61"/>
    <w:rsid w:val="00416CCD"/>
    <w:rsid w:val="00416D5E"/>
    <w:rsid w:val="004173BB"/>
    <w:rsid w:val="00417424"/>
    <w:rsid w:val="00417648"/>
    <w:rsid w:val="00417769"/>
    <w:rsid w:val="004178CF"/>
    <w:rsid w:val="00417AB5"/>
    <w:rsid w:val="00417DC7"/>
    <w:rsid w:val="00417EC2"/>
    <w:rsid w:val="00420304"/>
    <w:rsid w:val="00420695"/>
    <w:rsid w:val="00420706"/>
    <w:rsid w:val="00420958"/>
    <w:rsid w:val="00420D36"/>
    <w:rsid w:val="00420D65"/>
    <w:rsid w:val="00420F38"/>
    <w:rsid w:val="0042110C"/>
    <w:rsid w:val="004211C9"/>
    <w:rsid w:val="004213C4"/>
    <w:rsid w:val="00421510"/>
    <w:rsid w:val="004217F8"/>
    <w:rsid w:val="0042199B"/>
    <w:rsid w:val="00421BB4"/>
    <w:rsid w:val="00421CF9"/>
    <w:rsid w:val="00421D63"/>
    <w:rsid w:val="00421E23"/>
    <w:rsid w:val="00421E59"/>
    <w:rsid w:val="0042233D"/>
    <w:rsid w:val="0042238E"/>
    <w:rsid w:val="00422622"/>
    <w:rsid w:val="00422744"/>
    <w:rsid w:val="00422C26"/>
    <w:rsid w:val="00422F2E"/>
    <w:rsid w:val="00422F3A"/>
    <w:rsid w:val="00422FCF"/>
    <w:rsid w:val="00423181"/>
    <w:rsid w:val="00423298"/>
    <w:rsid w:val="004238E6"/>
    <w:rsid w:val="00423A1F"/>
    <w:rsid w:val="00423D0B"/>
    <w:rsid w:val="00423E25"/>
    <w:rsid w:val="00423F99"/>
    <w:rsid w:val="004248D6"/>
    <w:rsid w:val="00424CE7"/>
    <w:rsid w:val="0042524B"/>
    <w:rsid w:val="00425B77"/>
    <w:rsid w:val="00425E9E"/>
    <w:rsid w:val="0042617C"/>
    <w:rsid w:val="00426319"/>
    <w:rsid w:val="00426323"/>
    <w:rsid w:val="0042678E"/>
    <w:rsid w:val="004268E1"/>
    <w:rsid w:val="00426BF5"/>
    <w:rsid w:val="00426C77"/>
    <w:rsid w:val="00426FA2"/>
    <w:rsid w:val="0042704D"/>
    <w:rsid w:val="004279B8"/>
    <w:rsid w:val="00427A04"/>
    <w:rsid w:val="00427D2D"/>
    <w:rsid w:val="00427E31"/>
    <w:rsid w:val="00427FE3"/>
    <w:rsid w:val="00430257"/>
    <w:rsid w:val="00430289"/>
    <w:rsid w:val="00430379"/>
    <w:rsid w:val="0043041A"/>
    <w:rsid w:val="00430446"/>
    <w:rsid w:val="0043088F"/>
    <w:rsid w:val="0043091C"/>
    <w:rsid w:val="00430C0E"/>
    <w:rsid w:val="00430CE8"/>
    <w:rsid w:val="004312F1"/>
    <w:rsid w:val="00431831"/>
    <w:rsid w:val="00431854"/>
    <w:rsid w:val="0043186B"/>
    <w:rsid w:val="0043195A"/>
    <w:rsid w:val="00431A3E"/>
    <w:rsid w:val="00431D03"/>
    <w:rsid w:val="00431DCB"/>
    <w:rsid w:val="00431E78"/>
    <w:rsid w:val="0043220E"/>
    <w:rsid w:val="004327C6"/>
    <w:rsid w:val="00432851"/>
    <w:rsid w:val="00432C13"/>
    <w:rsid w:val="00432E0E"/>
    <w:rsid w:val="00432EAF"/>
    <w:rsid w:val="004331E4"/>
    <w:rsid w:val="0043324F"/>
    <w:rsid w:val="0043339F"/>
    <w:rsid w:val="0043394A"/>
    <w:rsid w:val="0043400A"/>
    <w:rsid w:val="0043404E"/>
    <w:rsid w:val="004344DD"/>
    <w:rsid w:val="004345C4"/>
    <w:rsid w:val="00434AB4"/>
    <w:rsid w:val="00434D33"/>
    <w:rsid w:val="00434D65"/>
    <w:rsid w:val="00434D6B"/>
    <w:rsid w:val="00434FF2"/>
    <w:rsid w:val="004355CA"/>
    <w:rsid w:val="004357E6"/>
    <w:rsid w:val="00435D9C"/>
    <w:rsid w:val="00436468"/>
    <w:rsid w:val="0043667A"/>
    <w:rsid w:val="00436EB8"/>
    <w:rsid w:val="004377DB"/>
    <w:rsid w:val="004377FF"/>
    <w:rsid w:val="00437A13"/>
    <w:rsid w:val="00437A92"/>
    <w:rsid w:val="00437E19"/>
    <w:rsid w:val="00437E8A"/>
    <w:rsid w:val="00437EC1"/>
    <w:rsid w:val="0044038E"/>
    <w:rsid w:val="00440500"/>
    <w:rsid w:val="00440695"/>
    <w:rsid w:val="00440B08"/>
    <w:rsid w:val="00440B65"/>
    <w:rsid w:val="00440D0E"/>
    <w:rsid w:val="00440E2B"/>
    <w:rsid w:val="00441242"/>
    <w:rsid w:val="0044161A"/>
    <w:rsid w:val="0044189A"/>
    <w:rsid w:val="00441A36"/>
    <w:rsid w:val="00441BA1"/>
    <w:rsid w:val="00441D46"/>
    <w:rsid w:val="00441F60"/>
    <w:rsid w:val="004422A7"/>
    <w:rsid w:val="0044247C"/>
    <w:rsid w:val="00442A0F"/>
    <w:rsid w:val="00442A92"/>
    <w:rsid w:val="00442C13"/>
    <w:rsid w:val="00442D19"/>
    <w:rsid w:val="00442D97"/>
    <w:rsid w:val="004431DF"/>
    <w:rsid w:val="004433DE"/>
    <w:rsid w:val="004433F6"/>
    <w:rsid w:val="004435D2"/>
    <w:rsid w:val="0044364A"/>
    <w:rsid w:val="00443ACB"/>
    <w:rsid w:val="00443C3E"/>
    <w:rsid w:val="00443D2B"/>
    <w:rsid w:val="004440D7"/>
    <w:rsid w:val="004443A9"/>
    <w:rsid w:val="00444414"/>
    <w:rsid w:val="0044446E"/>
    <w:rsid w:val="004444E2"/>
    <w:rsid w:val="004444FE"/>
    <w:rsid w:val="0044468B"/>
    <w:rsid w:val="0044480F"/>
    <w:rsid w:val="00444A77"/>
    <w:rsid w:val="00444C8D"/>
    <w:rsid w:val="00444EC1"/>
    <w:rsid w:val="00444F9B"/>
    <w:rsid w:val="00444FBF"/>
    <w:rsid w:val="00445961"/>
    <w:rsid w:val="004459F2"/>
    <w:rsid w:val="00445BF7"/>
    <w:rsid w:val="00445EEF"/>
    <w:rsid w:val="0044601D"/>
    <w:rsid w:val="00446206"/>
    <w:rsid w:val="004465EF"/>
    <w:rsid w:val="00446925"/>
    <w:rsid w:val="004469DE"/>
    <w:rsid w:val="00446AA1"/>
    <w:rsid w:val="00446AF1"/>
    <w:rsid w:val="00446CDC"/>
    <w:rsid w:val="00446EF9"/>
    <w:rsid w:val="0044703A"/>
    <w:rsid w:val="00447379"/>
    <w:rsid w:val="004475E2"/>
    <w:rsid w:val="00447C79"/>
    <w:rsid w:val="00447FA7"/>
    <w:rsid w:val="0045001F"/>
    <w:rsid w:val="00450231"/>
    <w:rsid w:val="004505AF"/>
    <w:rsid w:val="00450983"/>
    <w:rsid w:val="00450B19"/>
    <w:rsid w:val="00450ED7"/>
    <w:rsid w:val="00450EED"/>
    <w:rsid w:val="00451001"/>
    <w:rsid w:val="0045113D"/>
    <w:rsid w:val="00451216"/>
    <w:rsid w:val="0045129E"/>
    <w:rsid w:val="0045142E"/>
    <w:rsid w:val="00451504"/>
    <w:rsid w:val="00451A99"/>
    <w:rsid w:val="00451E48"/>
    <w:rsid w:val="00451E7E"/>
    <w:rsid w:val="004523D4"/>
    <w:rsid w:val="004524F3"/>
    <w:rsid w:val="0045256C"/>
    <w:rsid w:val="00452B32"/>
    <w:rsid w:val="00452F22"/>
    <w:rsid w:val="00452F84"/>
    <w:rsid w:val="004531DC"/>
    <w:rsid w:val="004533BD"/>
    <w:rsid w:val="0045348C"/>
    <w:rsid w:val="004534E0"/>
    <w:rsid w:val="004537C4"/>
    <w:rsid w:val="0045392D"/>
    <w:rsid w:val="00453DFB"/>
    <w:rsid w:val="00453E47"/>
    <w:rsid w:val="00453E80"/>
    <w:rsid w:val="00453F0A"/>
    <w:rsid w:val="00453F16"/>
    <w:rsid w:val="00454166"/>
    <w:rsid w:val="00454428"/>
    <w:rsid w:val="004546D6"/>
    <w:rsid w:val="00454996"/>
    <w:rsid w:val="00454EF3"/>
    <w:rsid w:val="00454F32"/>
    <w:rsid w:val="0045511B"/>
    <w:rsid w:val="004551E8"/>
    <w:rsid w:val="004552C1"/>
    <w:rsid w:val="004553B0"/>
    <w:rsid w:val="004554F1"/>
    <w:rsid w:val="00455948"/>
    <w:rsid w:val="004559FF"/>
    <w:rsid w:val="00455D76"/>
    <w:rsid w:val="0045615E"/>
    <w:rsid w:val="00456162"/>
    <w:rsid w:val="004562F4"/>
    <w:rsid w:val="0045641B"/>
    <w:rsid w:val="00456469"/>
    <w:rsid w:val="00456B20"/>
    <w:rsid w:val="00456BBC"/>
    <w:rsid w:val="00457247"/>
    <w:rsid w:val="00457565"/>
    <w:rsid w:val="00457A43"/>
    <w:rsid w:val="00457D55"/>
    <w:rsid w:val="00457E03"/>
    <w:rsid w:val="00457EBD"/>
    <w:rsid w:val="00457F24"/>
    <w:rsid w:val="00457FB5"/>
    <w:rsid w:val="0046034C"/>
    <w:rsid w:val="0046046E"/>
    <w:rsid w:val="004605F0"/>
    <w:rsid w:val="00460752"/>
    <w:rsid w:val="0046097D"/>
    <w:rsid w:val="004609C4"/>
    <w:rsid w:val="00460AAE"/>
    <w:rsid w:val="00460EBE"/>
    <w:rsid w:val="004613CE"/>
    <w:rsid w:val="004617C5"/>
    <w:rsid w:val="00461A41"/>
    <w:rsid w:val="00461C94"/>
    <w:rsid w:val="00461F82"/>
    <w:rsid w:val="004620DE"/>
    <w:rsid w:val="00462159"/>
    <w:rsid w:val="004625F1"/>
    <w:rsid w:val="0046276F"/>
    <w:rsid w:val="0046287D"/>
    <w:rsid w:val="004629DB"/>
    <w:rsid w:val="004629E7"/>
    <w:rsid w:val="00462BC5"/>
    <w:rsid w:val="00462CDE"/>
    <w:rsid w:val="00462D36"/>
    <w:rsid w:val="00462DA3"/>
    <w:rsid w:val="00462E5D"/>
    <w:rsid w:val="004636BB"/>
    <w:rsid w:val="00463D89"/>
    <w:rsid w:val="00463E76"/>
    <w:rsid w:val="00464231"/>
    <w:rsid w:val="00464323"/>
    <w:rsid w:val="00464567"/>
    <w:rsid w:val="004645C5"/>
    <w:rsid w:val="004647A1"/>
    <w:rsid w:val="00464834"/>
    <w:rsid w:val="00464D2B"/>
    <w:rsid w:val="00464E62"/>
    <w:rsid w:val="00464F95"/>
    <w:rsid w:val="00465218"/>
    <w:rsid w:val="0046539B"/>
    <w:rsid w:val="004653B0"/>
    <w:rsid w:val="0046542B"/>
    <w:rsid w:val="0046545C"/>
    <w:rsid w:val="0046546F"/>
    <w:rsid w:val="004655C4"/>
    <w:rsid w:val="004661EB"/>
    <w:rsid w:val="004665B2"/>
    <w:rsid w:val="00466BB9"/>
    <w:rsid w:val="00466C27"/>
    <w:rsid w:val="00466CE6"/>
    <w:rsid w:val="00466EB8"/>
    <w:rsid w:val="00466ED8"/>
    <w:rsid w:val="00467196"/>
    <w:rsid w:val="00467328"/>
    <w:rsid w:val="00467502"/>
    <w:rsid w:val="00467735"/>
    <w:rsid w:val="00467AA4"/>
    <w:rsid w:val="00467D11"/>
    <w:rsid w:val="00467DD7"/>
    <w:rsid w:val="004704B5"/>
    <w:rsid w:val="0047061B"/>
    <w:rsid w:val="00470908"/>
    <w:rsid w:val="004709B2"/>
    <w:rsid w:val="00470B5C"/>
    <w:rsid w:val="00470B8E"/>
    <w:rsid w:val="00470F5F"/>
    <w:rsid w:val="00470FED"/>
    <w:rsid w:val="00471087"/>
    <w:rsid w:val="0047109D"/>
    <w:rsid w:val="004711BF"/>
    <w:rsid w:val="004711CA"/>
    <w:rsid w:val="00471384"/>
    <w:rsid w:val="004714B5"/>
    <w:rsid w:val="004716C7"/>
    <w:rsid w:val="00471B4A"/>
    <w:rsid w:val="00472454"/>
    <w:rsid w:val="00472AE6"/>
    <w:rsid w:val="00472B72"/>
    <w:rsid w:val="00472D09"/>
    <w:rsid w:val="00472F13"/>
    <w:rsid w:val="00473079"/>
    <w:rsid w:val="004732B9"/>
    <w:rsid w:val="00473453"/>
    <w:rsid w:val="0047358B"/>
    <w:rsid w:val="004735A2"/>
    <w:rsid w:val="00473784"/>
    <w:rsid w:val="00473855"/>
    <w:rsid w:val="00473AB8"/>
    <w:rsid w:val="00473B7B"/>
    <w:rsid w:val="00473E74"/>
    <w:rsid w:val="00473FD7"/>
    <w:rsid w:val="004745FD"/>
    <w:rsid w:val="004746E3"/>
    <w:rsid w:val="00474B68"/>
    <w:rsid w:val="00474F9B"/>
    <w:rsid w:val="00475276"/>
    <w:rsid w:val="0047552B"/>
    <w:rsid w:val="004755F1"/>
    <w:rsid w:val="004756D7"/>
    <w:rsid w:val="00475806"/>
    <w:rsid w:val="004759AC"/>
    <w:rsid w:val="004759AD"/>
    <w:rsid w:val="00475C74"/>
    <w:rsid w:val="004760C1"/>
    <w:rsid w:val="00476255"/>
    <w:rsid w:val="0047627C"/>
    <w:rsid w:val="004768C6"/>
    <w:rsid w:val="00476CAC"/>
    <w:rsid w:val="00476DF0"/>
    <w:rsid w:val="00476F22"/>
    <w:rsid w:val="00476F88"/>
    <w:rsid w:val="00476FC2"/>
    <w:rsid w:val="0047728B"/>
    <w:rsid w:val="004773C7"/>
    <w:rsid w:val="00477647"/>
    <w:rsid w:val="0047770E"/>
    <w:rsid w:val="0047775D"/>
    <w:rsid w:val="0047777B"/>
    <w:rsid w:val="004778D4"/>
    <w:rsid w:val="00477C17"/>
    <w:rsid w:val="00477C7D"/>
    <w:rsid w:val="00477E6B"/>
    <w:rsid w:val="00477FAA"/>
    <w:rsid w:val="0048014B"/>
    <w:rsid w:val="004802C8"/>
    <w:rsid w:val="00480A5B"/>
    <w:rsid w:val="0048148C"/>
    <w:rsid w:val="00481592"/>
    <w:rsid w:val="0048169B"/>
    <w:rsid w:val="004816DB"/>
    <w:rsid w:val="00481735"/>
    <w:rsid w:val="004818E2"/>
    <w:rsid w:val="00481C5A"/>
    <w:rsid w:val="00481E17"/>
    <w:rsid w:val="00481E82"/>
    <w:rsid w:val="00481F59"/>
    <w:rsid w:val="00482020"/>
    <w:rsid w:val="004820AA"/>
    <w:rsid w:val="0048238B"/>
    <w:rsid w:val="0048241E"/>
    <w:rsid w:val="00482806"/>
    <w:rsid w:val="00482877"/>
    <w:rsid w:val="00482E48"/>
    <w:rsid w:val="00482EDD"/>
    <w:rsid w:val="00482FD1"/>
    <w:rsid w:val="0048304F"/>
    <w:rsid w:val="00483097"/>
    <w:rsid w:val="0048312B"/>
    <w:rsid w:val="00483142"/>
    <w:rsid w:val="00483347"/>
    <w:rsid w:val="00483468"/>
    <w:rsid w:val="004834CA"/>
    <w:rsid w:val="0048353A"/>
    <w:rsid w:val="0048366D"/>
    <w:rsid w:val="004836AB"/>
    <w:rsid w:val="00483729"/>
    <w:rsid w:val="0048384C"/>
    <w:rsid w:val="00483979"/>
    <w:rsid w:val="00483CD3"/>
    <w:rsid w:val="00483FFD"/>
    <w:rsid w:val="00484204"/>
    <w:rsid w:val="00484228"/>
    <w:rsid w:val="00484659"/>
    <w:rsid w:val="004846F9"/>
    <w:rsid w:val="00484816"/>
    <w:rsid w:val="00484E5A"/>
    <w:rsid w:val="004851AA"/>
    <w:rsid w:val="004852DC"/>
    <w:rsid w:val="00485307"/>
    <w:rsid w:val="0048557E"/>
    <w:rsid w:val="00485809"/>
    <w:rsid w:val="004858D4"/>
    <w:rsid w:val="004859D3"/>
    <w:rsid w:val="00485FD2"/>
    <w:rsid w:val="00485FE6"/>
    <w:rsid w:val="00486034"/>
    <w:rsid w:val="0048611D"/>
    <w:rsid w:val="00486276"/>
    <w:rsid w:val="00486284"/>
    <w:rsid w:val="004864D8"/>
    <w:rsid w:val="004866B1"/>
    <w:rsid w:val="0048680C"/>
    <w:rsid w:val="00486AF7"/>
    <w:rsid w:val="00486F0A"/>
    <w:rsid w:val="004871BB"/>
    <w:rsid w:val="00487206"/>
    <w:rsid w:val="004873B8"/>
    <w:rsid w:val="00487548"/>
    <w:rsid w:val="0048757C"/>
    <w:rsid w:val="00487581"/>
    <w:rsid w:val="0048792A"/>
    <w:rsid w:val="00487978"/>
    <w:rsid w:val="00487E5C"/>
    <w:rsid w:val="00487E96"/>
    <w:rsid w:val="004901D6"/>
    <w:rsid w:val="004907EB"/>
    <w:rsid w:val="0049086B"/>
    <w:rsid w:val="004908EB"/>
    <w:rsid w:val="00490AA1"/>
    <w:rsid w:val="00490AC0"/>
    <w:rsid w:val="00490BD5"/>
    <w:rsid w:val="00490DB3"/>
    <w:rsid w:val="00490EAF"/>
    <w:rsid w:val="00490F9A"/>
    <w:rsid w:val="00490FEF"/>
    <w:rsid w:val="00491520"/>
    <w:rsid w:val="00491656"/>
    <w:rsid w:val="0049180F"/>
    <w:rsid w:val="00491907"/>
    <w:rsid w:val="00491979"/>
    <w:rsid w:val="004919BC"/>
    <w:rsid w:val="00491A9D"/>
    <w:rsid w:val="00491BB4"/>
    <w:rsid w:val="00491CC8"/>
    <w:rsid w:val="00491D5F"/>
    <w:rsid w:val="00491DBC"/>
    <w:rsid w:val="00491E8B"/>
    <w:rsid w:val="00491F6B"/>
    <w:rsid w:val="0049207D"/>
    <w:rsid w:val="004920D9"/>
    <w:rsid w:val="00492AAC"/>
    <w:rsid w:val="00492AB0"/>
    <w:rsid w:val="00492B32"/>
    <w:rsid w:val="00492F01"/>
    <w:rsid w:val="00493072"/>
    <w:rsid w:val="00493223"/>
    <w:rsid w:val="00493778"/>
    <w:rsid w:val="00493C7C"/>
    <w:rsid w:val="00493CE5"/>
    <w:rsid w:val="00493D22"/>
    <w:rsid w:val="00493E73"/>
    <w:rsid w:val="00493F7A"/>
    <w:rsid w:val="004940C2"/>
    <w:rsid w:val="00494518"/>
    <w:rsid w:val="004945A9"/>
    <w:rsid w:val="004948B4"/>
    <w:rsid w:val="004948EC"/>
    <w:rsid w:val="004949DB"/>
    <w:rsid w:val="00494A51"/>
    <w:rsid w:val="00494BDC"/>
    <w:rsid w:val="00494C29"/>
    <w:rsid w:val="00494C63"/>
    <w:rsid w:val="00494DBA"/>
    <w:rsid w:val="00494F23"/>
    <w:rsid w:val="00495207"/>
    <w:rsid w:val="004952B3"/>
    <w:rsid w:val="00495917"/>
    <w:rsid w:val="00495A2A"/>
    <w:rsid w:val="00495A96"/>
    <w:rsid w:val="00495AF3"/>
    <w:rsid w:val="00495B3F"/>
    <w:rsid w:val="00495BF5"/>
    <w:rsid w:val="00495C3F"/>
    <w:rsid w:val="00495D62"/>
    <w:rsid w:val="00495D78"/>
    <w:rsid w:val="004965C1"/>
    <w:rsid w:val="00496796"/>
    <w:rsid w:val="0049685E"/>
    <w:rsid w:val="00496863"/>
    <w:rsid w:val="0049693F"/>
    <w:rsid w:val="00496A16"/>
    <w:rsid w:val="00496AE1"/>
    <w:rsid w:val="00496BBB"/>
    <w:rsid w:val="00496E08"/>
    <w:rsid w:val="004972EB"/>
    <w:rsid w:val="004973E9"/>
    <w:rsid w:val="004974A4"/>
    <w:rsid w:val="004975EC"/>
    <w:rsid w:val="00497900"/>
    <w:rsid w:val="00497950"/>
    <w:rsid w:val="00497AF9"/>
    <w:rsid w:val="00497B63"/>
    <w:rsid w:val="004A005D"/>
    <w:rsid w:val="004A02AE"/>
    <w:rsid w:val="004A02DE"/>
    <w:rsid w:val="004A0318"/>
    <w:rsid w:val="004A0383"/>
    <w:rsid w:val="004A038F"/>
    <w:rsid w:val="004A060B"/>
    <w:rsid w:val="004A09CC"/>
    <w:rsid w:val="004A0A6A"/>
    <w:rsid w:val="004A0A77"/>
    <w:rsid w:val="004A0C11"/>
    <w:rsid w:val="004A0CAC"/>
    <w:rsid w:val="004A0E50"/>
    <w:rsid w:val="004A1596"/>
    <w:rsid w:val="004A15BF"/>
    <w:rsid w:val="004A16A3"/>
    <w:rsid w:val="004A1A21"/>
    <w:rsid w:val="004A1D98"/>
    <w:rsid w:val="004A1DFE"/>
    <w:rsid w:val="004A1FCA"/>
    <w:rsid w:val="004A20FC"/>
    <w:rsid w:val="004A216B"/>
    <w:rsid w:val="004A2288"/>
    <w:rsid w:val="004A23CB"/>
    <w:rsid w:val="004A24B0"/>
    <w:rsid w:val="004A279D"/>
    <w:rsid w:val="004A285D"/>
    <w:rsid w:val="004A2D18"/>
    <w:rsid w:val="004A31DC"/>
    <w:rsid w:val="004A3452"/>
    <w:rsid w:val="004A3476"/>
    <w:rsid w:val="004A34F0"/>
    <w:rsid w:val="004A374C"/>
    <w:rsid w:val="004A38F9"/>
    <w:rsid w:val="004A3D17"/>
    <w:rsid w:val="004A41E1"/>
    <w:rsid w:val="004A4340"/>
    <w:rsid w:val="004A4404"/>
    <w:rsid w:val="004A46D5"/>
    <w:rsid w:val="004A4BD8"/>
    <w:rsid w:val="004A5050"/>
    <w:rsid w:val="004A51D0"/>
    <w:rsid w:val="004A527D"/>
    <w:rsid w:val="004A53DC"/>
    <w:rsid w:val="004A5451"/>
    <w:rsid w:val="004A5531"/>
    <w:rsid w:val="004A553E"/>
    <w:rsid w:val="004A5C4A"/>
    <w:rsid w:val="004A5DF3"/>
    <w:rsid w:val="004A5E6E"/>
    <w:rsid w:val="004A608F"/>
    <w:rsid w:val="004A60AB"/>
    <w:rsid w:val="004A653A"/>
    <w:rsid w:val="004A66C3"/>
    <w:rsid w:val="004A6729"/>
    <w:rsid w:val="004A69C6"/>
    <w:rsid w:val="004A6EB0"/>
    <w:rsid w:val="004A7264"/>
    <w:rsid w:val="004A735E"/>
    <w:rsid w:val="004A76F9"/>
    <w:rsid w:val="004A7B19"/>
    <w:rsid w:val="004A7DFC"/>
    <w:rsid w:val="004A7E86"/>
    <w:rsid w:val="004B0093"/>
    <w:rsid w:val="004B0337"/>
    <w:rsid w:val="004B0421"/>
    <w:rsid w:val="004B07EC"/>
    <w:rsid w:val="004B0CAC"/>
    <w:rsid w:val="004B0E29"/>
    <w:rsid w:val="004B0E48"/>
    <w:rsid w:val="004B0F1E"/>
    <w:rsid w:val="004B0F37"/>
    <w:rsid w:val="004B117C"/>
    <w:rsid w:val="004B154B"/>
    <w:rsid w:val="004B173C"/>
    <w:rsid w:val="004B18B8"/>
    <w:rsid w:val="004B197D"/>
    <w:rsid w:val="004B1E11"/>
    <w:rsid w:val="004B2107"/>
    <w:rsid w:val="004B237E"/>
    <w:rsid w:val="004B23B3"/>
    <w:rsid w:val="004B257D"/>
    <w:rsid w:val="004B25CA"/>
    <w:rsid w:val="004B25E9"/>
    <w:rsid w:val="004B263D"/>
    <w:rsid w:val="004B2694"/>
    <w:rsid w:val="004B2BA2"/>
    <w:rsid w:val="004B3448"/>
    <w:rsid w:val="004B3600"/>
    <w:rsid w:val="004B3814"/>
    <w:rsid w:val="004B3A6B"/>
    <w:rsid w:val="004B3CF3"/>
    <w:rsid w:val="004B3DEA"/>
    <w:rsid w:val="004B3EC9"/>
    <w:rsid w:val="004B3F42"/>
    <w:rsid w:val="004B3F58"/>
    <w:rsid w:val="004B4264"/>
    <w:rsid w:val="004B4371"/>
    <w:rsid w:val="004B43B9"/>
    <w:rsid w:val="004B4A56"/>
    <w:rsid w:val="004B4BAE"/>
    <w:rsid w:val="004B4C3C"/>
    <w:rsid w:val="004B4CEB"/>
    <w:rsid w:val="004B4CEE"/>
    <w:rsid w:val="004B4D59"/>
    <w:rsid w:val="004B54D7"/>
    <w:rsid w:val="004B5619"/>
    <w:rsid w:val="004B56D4"/>
    <w:rsid w:val="004B5814"/>
    <w:rsid w:val="004B5837"/>
    <w:rsid w:val="004B5DBD"/>
    <w:rsid w:val="004B6051"/>
    <w:rsid w:val="004B6226"/>
    <w:rsid w:val="004B632D"/>
    <w:rsid w:val="004B6AEB"/>
    <w:rsid w:val="004B6C57"/>
    <w:rsid w:val="004B6D23"/>
    <w:rsid w:val="004B6D27"/>
    <w:rsid w:val="004B6DB7"/>
    <w:rsid w:val="004B6F5B"/>
    <w:rsid w:val="004B7261"/>
    <w:rsid w:val="004B7306"/>
    <w:rsid w:val="004B739E"/>
    <w:rsid w:val="004B7694"/>
    <w:rsid w:val="004B76C3"/>
    <w:rsid w:val="004B79D5"/>
    <w:rsid w:val="004B7A5E"/>
    <w:rsid w:val="004B7DE1"/>
    <w:rsid w:val="004B7E10"/>
    <w:rsid w:val="004B7E82"/>
    <w:rsid w:val="004C0152"/>
    <w:rsid w:val="004C0226"/>
    <w:rsid w:val="004C03A7"/>
    <w:rsid w:val="004C03F9"/>
    <w:rsid w:val="004C05E3"/>
    <w:rsid w:val="004C0663"/>
    <w:rsid w:val="004C068A"/>
    <w:rsid w:val="004C097B"/>
    <w:rsid w:val="004C0AAD"/>
    <w:rsid w:val="004C0ADE"/>
    <w:rsid w:val="004C0AF7"/>
    <w:rsid w:val="004C0B3C"/>
    <w:rsid w:val="004C0B3F"/>
    <w:rsid w:val="004C0DF3"/>
    <w:rsid w:val="004C0EF9"/>
    <w:rsid w:val="004C0FD4"/>
    <w:rsid w:val="004C15BE"/>
    <w:rsid w:val="004C182B"/>
    <w:rsid w:val="004C1984"/>
    <w:rsid w:val="004C1A80"/>
    <w:rsid w:val="004C1CA0"/>
    <w:rsid w:val="004C1D2A"/>
    <w:rsid w:val="004C1E9F"/>
    <w:rsid w:val="004C1EB1"/>
    <w:rsid w:val="004C2143"/>
    <w:rsid w:val="004C21F8"/>
    <w:rsid w:val="004C2481"/>
    <w:rsid w:val="004C265C"/>
    <w:rsid w:val="004C29D0"/>
    <w:rsid w:val="004C2AA4"/>
    <w:rsid w:val="004C2E46"/>
    <w:rsid w:val="004C324B"/>
    <w:rsid w:val="004C3313"/>
    <w:rsid w:val="004C3664"/>
    <w:rsid w:val="004C3696"/>
    <w:rsid w:val="004C36F0"/>
    <w:rsid w:val="004C37AE"/>
    <w:rsid w:val="004C3908"/>
    <w:rsid w:val="004C39BB"/>
    <w:rsid w:val="004C3C9F"/>
    <w:rsid w:val="004C3F2C"/>
    <w:rsid w:val="004C3F5C"/>
    <w:rsid w:val="004C43D9"/>
    <w:rsid w:val="004C4417"/>
    <w:rsid w:val="004C44C6"/>
    <w:rsid w:val="004C453F"/>
    <w:rsid w:val="004C478F"/>
    <w:rsid w:val="004C4899"/>
    <w:rsid w:val="004C4936"/>
    <w:rsid w:val="004C4B26"/>
    <w:rsid w:val="004C4BF3"/>
    <w:rsid w:val="004C4F10"/>
    <w:rsid w:val="004C50AA"/>
    <w:rsid w:val="004C5462"/>
    <w:rsid w:val="004C5705"/>
    <w:rsid w:val="004C580D"/>
    <w:rsid w:val="004C5D5F"/>
    <w:rsid w:val="004C5ED1"/>
    <w:rsid w:val="004C5EF0"/>
    <w:rsid w:val="004C640A"/>
    <w:rsid w:val="004C6447"/>
    <w:rsid w:val="004C64C3"/>
    <w:rsid w:val="004C6659"/>
    <w:rsid w:val="004C6767"/>
    <w:rsid w:val="004C68E4"/>
    <w:rsid w:val="004C6F2E"/>
    <w:rsid w:val="004C7149"/>
    <w:rsid w:val="004C71EA"/>
    <w:rsid w:val="004C72E1"/>
    <w:rsid w:val="004C73F3"/>
    <w:rsid w:val="004C746F"/>
    <w:rsid w:val="004C747A"/>
    <w:rsid w:val="004C7489"/>
    <w:rsid w:val="004C75F7"/>
    <w:rsid w:val="004C76D9"/>
    <w:rsid w:val="004C7E10"/>
    <w:rsid w:val="004D0050"/>
    <w:rsid w:val="004D0193"/>
    <w:rsid w:val="004D0633"/>
    <w:rsid w:val="004D06E8"/>
    <w:rsid w:val="004D07E6"/>
    <w:rsid w:val="004D0A74"/>
    <w:rsid w:val="004D0D26"/>
    <w:rsid w:val="004D0DD0"/>
    <w:rsid w:val="004D0F49"/>
    <w:rsid w:val="004D0FAD"/>
    <w:rsid w:val="004D121E"/>
    <w:rsid w:val="004D1388"/>
    <w:rsid w:val="004D152F"/>
    <w:rsid w:val="004D15F7"/>
    <w:rsid w:val="004D16AF"/>
    <w:rsid w:val="004D17FB"/>
    <w:rsid w:val="004D18E5"/>
    <w:rsid w:val="004D1DCA"/>
    <w:rsid w:val="004D2190"/>
    <w:rsid w:val="004D2360"/>
    <w:rsid w:val="004D2469"/>
    <w:rsid w:val="004D24EF"/>
    <w:rsid w:val="004D270F"/>
    <w:rsid w:val="004D271A"/>
    <w:rsid w:val="004D276F"/>
    <w:rsid w:val="004D2B15"/>
    <w:rsid w:val="004D3017"/>
    <w:rsid w:val="004D31A5"/>
    <w:rsid w:val="004D3372"/>
    <w:rsid w:val="004D37A6"/>
    <w:rsid w:val="004D38C0"/>
    <w:rsid w:val="004D38DD"/>
    <w:rsid w:val="004D3A41"/>
    <w:rsid w:val="004D3F80"/>
    <w:rsid w:val="004D3FD1"/>
    <w:rsid w:val="004D40D2"/>
    <w:rsid w:val="004D40EA"/>
    <w:rsid w:val="004D41BE"/>
    <w:rsid w:val="004D4337"/>
    <w:rsid w:val="004D4A93"/>
    <w:rsid w:val="004D4E13"/>
    <w:rsid w:val="004D5020"/>
    <w:rsid w:val="004D504F"/>
    <w:rsid w:val="004D50F0"/>
    <w:rsid w:val="004D5257"/>
    <w:rsid w:val="004D5AFA"/>
    <w:rsid w:val="004D5DB0"/>
    <w:rsid w:val="004D5F16"/>
    <w:rsid w:val="004D6342"/>
    <w:rsid w:val="004D6A11"/>
    <w:rsid w:val="004D6DF1"/>
    <w:rsid w:val="004D6EC9"/>
    <w:rsid w:val="004D7017"/>
    <w:rsid w:val="004D7068"/>
    <w:rsid w:val="004D71BE"/>
    <w:rsid w:val="004D7202"/>
    <w:rsid w:val="004D7320"/>
    <w:rsid w:val="004D7385"/>
    <w:rsid w:val="004D763C"/>
    <w:rsid w:val="004D76A9"/>
    <w:rsid w:val="004D791F"/>
    <w:rsid w:val="004D7A8D"/>
    <w:rsid w:val="004D7C5E"/>
    <w:rsid w:val="004E04D1"/>
    <w:rsid w:val="004E0A29"/>
    <w:rsid w:val="004E0CF3"/>
    <w:rsid w:val="004E0D94"/>
    <w:rsid w:val="004E0ED1"/>
    <w:rsid w:val="004E107F"/>
    <w:rsid w:val="004E1B33"/>
    <w:rsid w:val="004E1D27"/>
    <w:rsid w:val="004E1F53"/>
    <w:rsid w:val="004E2066"/>
    <w:rsid w:val="004E2249"/>
    <w:rsid w:val="004E225F"/>
    <w:rsid w:val="004E2496"/>
    <w:rsid w:val="004E2859"/>
    <w:rsid w:val="004E2867"/>
    <w:rsid w:val="004E29AB"/>
    <w:rsid w:val="004E2C5B"/>
    <w:rsid w:val="004E2E19"/>
    <w:rsid w:val="004E2F7D"/>
    <w:rsid w:val="004E3008"/>
    <w:rsid w:val="004E30F3"/>
    <w:rsid w:val="004E313E"/>
    <w:rsid w:val="004E3345"/>
    <w:rsid w:val="004E35DB"/>
    <w:rsid w:val="004E3B6D"/>
    <w:rsid w:val="004E3EC3"/>
    <w:rsid w:val="004E3F33"/>
    <w:rsid w:val="004E4189"/>
    <w:rsid w:val="004E4360"/>
    <w:rsid w:val="004E46AD"/>
    <w:rsid w:val="004E4732"/>
    <w:rsid w:val="004E4790"/>
    <w:rsid w:val="004E4A38"/>
    <w:rsid w:val="004E4E5D"/>
    <w:rsid w:val="004E53D7"/>
    <w:rsid w:val="004E549D"/>
    <w:rsid w:val="004E567B"/>
    <w:rsid w:val="004E5761"/>
    <w:rsid w:val="004E584A"/>
    <w:rsid w:val="004E5AAF"/>
    <w:rsid w:val="004E5E26"/>
    <w:rsid w:val="004E5E60"/>
    <w:rsid w:val="004E5F1F"/>
    <w:rsid w:val="004E601A"/>
    <w:rsid w:val="004E641A"/>
    <w:rsid w:val="004E64D5"/>
    <w:rsid w:val="004E686E"/>
    <w:rsid w:val="004E6AD5"/>
    <w:rsid w:val="004E6C44"/>
    <w:rsid w:val="004E6D0A"/>
    <w:rsid w:val="004E704A"/>
    <w:rsid w:val="004E7115"/>
    <w:rsid w:val="004E71D5"/>
    <w:rsid w:val="004E724A"/>
    <w:rsid w:val="004E72B2"/>
    <w:rsid w:val="004E730B"/>
    <w:rsid w:val="004E7347"/>
    <w:rsid w:val="004E7499"/>
    <w:rsid w:val="004E7586"/>
    <w:rsid w:val="004E7A78"/>
    <w:rsid w:val="004F02D3"/>
    <w:rsid w:val="004F04CB"/>
    <w:rsid w:val="004F0508"/>
    <w:rsid w:val="004F050A"/>
    <w:rsid w:val="004F0535"/>
    <w:rsid w:val="004F05CB"/>
    <w:rsid w:val="004F07CE"/>
    <w:rsid w:val="004F0834"/>
    <w:rsid w:val="004F086E"/>
    <w:rsid w:val="004F0C56"/>
    <w:rsid w:val="004F0F48"/>
    <w:rsid w:val="004F10D8"/>
    <w:rsid w:val="004F1169"/>
    <w:rsid w:val="004F1368"/>
    <w:rsid w:val="004F1534"/>
    <w:rsid w:val="004F1C40"/>
    <w:rsid w:val="004F1CC2"/>
    <w:rsid w:val="004F1E67"/>
    <w:rsid w:val="004F1ED9"/>
    <w:rsid w:val="004F20CD"/>
    <w:rsid w:val="004F20D4"/>
    <w:rsid w:val="004F21C9"/>
    <w:rsid w:val="004F21CF"/>
    <w:rsid w:val="004F2334"/>
    <w:rsid w:val="004F2410"/>
    <w:rsid w:val="004F265C"/>
    <w:rsid w:val="004F28AB"/>
    <w:rsid w:val="004F290B"/>
    <w:rsid w:val="004F2CBD"/>
    <w:rsid w:val="004F2D91"/>
    <w:rsid w:val="004F30D2"/>
    <w:rsid w:val="004F3236"/>
    <w:rsid w:val="004F33FF"/>
    <w:rsid w:val="004F34CC"/>
    <w:rsid w:val="004F3987"/>
    <w:rsid w:val="004F4552"/>
    <w:rsid w:val="004F4AC4"/>
    <w:rsid w:val="004F4EFA"/>
    <w:rsid w:val="004F5451"/>
    <w:rsid w:val="004F566C"/>
    <w:rsid w:val="004F58CB"/>
    <w:rsid w:val="004F59FA"/>
    <w:rsid w:val="004F6513"/>
    <w:rsid w:val="004F66B7"/>
    <w:rsid w:val="004F67FC"/>
    <w:rsid w:val="004F692B"/>
    <w:rsid w:val="004F6A89"/>
    <w:rsid w:val="004F6BFB"/>
    <w:rsid w:val="004F6D7C"/>
    <w:rsid w:val="004F6DFA"/>
    <w:rsid w:val="004F6F6E"/>
    <w:rsid w:val="004F7364"/>
    <w:rsid w:val="004F78D7"/>
    <w:rsid w:val="004F793A"/>
    <w:rsid w:val="004F79B2"/>
    <w:rsid w:val="004F7B0D"/>
    <w:rsid w:val="004F7B75"/>
    <w:rsid w:val="004F7BF7"/>
    <w:rsid w:val="004F7D1E"/>
    <w:rsid w:val="004F7D65"/>
    <w:rsid w:val="005003F3"/>
    <w:rsid w:val="00500686"/>
    <w:rsid w:val="00500ADB"/>
    <w:rsid w:val="00500BBF"/>
    <w:rsid w:val="00500DC7"/>
    <w:rsid w:val="00501264"/>
    <w:rsid w:val="00501350"/>
    <w:rsid w:val="005016D7"/>
    <w:rsid w:val="0050175B"/>
    <w:rsid w:val="00501CF8"/>
    <w:rsid w:val="00501DB2"/>
    <w:rsid w:val="00501FB8"/>
    <w:rsid w:val="005026BC"/>
    <w:rsid w:val="00502751"/>
    <w:rsid w:val="005027A8"/>
    <w:rsid w:val="005028BB"/>
    <w:rsid w:val="00502D21"/>
    <w:rsid w:val="00503054"/>
    <w:rsid w:val="005030AA"/>
    <w:rsid w:val="0050333B"/>
    <w:rsid w:val="00503363"/>
    <w:rsid w:val="00503377"/>
    <w:rsid w:val="00503450"/>
    <w:rsid w:val="005035C2"/>
    <w:rsid w:val="005036C0"/>
    <w:rsid w:val="00504153"/>
    <w:rsid w:val="00504473"/>
    <w:rsid w:val="0050448B"/>
    <w:rsid w:val="00504AA3"/>
    <w:rsid w:val="00504B64"/>
    <w:rsid w:val="00504C50"/>
    <w:rsid w:val="00504D33"/>
    <w:rsid w:val="00504D41"/>
    <w:rsid w:val="005050BD"/>
    <w:rsid w:val="00505342"/>
    <w:rsid w:val="0050544E"/>
    <w:rsid w:val="005056B9"/>
    <w:rsid w:val="00505700"/>
    <w:rsid w:val="00505B3B"/>
    <w:rsid w:val="00505E6F"/>
    <w:rsid w:val="00505F02"/>
    <w:rsid w:val="005060DB"/>
    <w:rsid w:val="0050617D"/>
    <w:rsid w:val="0050619B"/>
    <w:rsid w:val="00506608"/>
    <w:rsid w:val="00506813"/>
    <w:rsid w:val="0050691C"/>
    <w:rsid w:val="00506B08"/>
    <w:rsid w:val="00506DF4"/>
    <w:rsid w:val="00506F85"/>
    <w:rsid w:val="00506F9D"/>
    <w:rsid w:val="0050710C"/>
    <w:rsid w:val="005072D0"/>
    <w:rsid w:val="005076CB"/>
    <w:rsid w:val="0050774C"/>
    <w:rsid w:val="00507A51"/>
    <w:rsid w:val="00507B82"/>
    <w:rsid w:val="00507D0A"/>
    <w:rsid w:val="00507D58"/>
    <w:rsid w:val="00507D8B"/>
    <w:rsid w:val="00507DF2"/>
    <w:rsid w:val="00507E37"/>
    <w:rsid w:val="00510280"/>
    <w:rsid w:val="005102F3"/>
    <w:rsid w:val="00510318"/>
    <w:rsid w:val="00510385"/>
    <w:rsid w:val="005103B1"/>
    <w:rsid w:val="00510572"/>
    <w:rsid w:val="00510767"/>
    <w:rsid w:val="00510A45"/>
    <w:rsid w:val="00510BAB"/>
    <w:rsid w:val="00510DFA"/>
    <w:rsid w:val="0051117B"/>
    <w:rsid w:val="00511472"/>
    <w:rsid w:val="005116D7"/>
    <w:rsid w:val="00511827"/>
    <w:rsid w:val="00511E6A"/>
    <w:rsid w:val="00511F73"/>
    <w:rsid w:val="00511FAD"/>
    <w:rsid w:val="0051202E"/>
    <w:rsid w:val="005120C8"/>
    <w:rsid w:val="005125DF"/>
    <w:rsid w:val="005127B4"/>
    <w:rsid w:val="00512874"/>
    <w:rsid w:val="00512A2B"/>
    <w:rsid w:val="00512CE3"/>
    <w:rsid w:val="00512CF9"/>
    <w:rsid w:val="00512D6A"/>
    <w:rsid w:val="00512E45"/>
    <w:rsid w:val="00512F07"/>
    <w:rsid w:val="00512F4F"/>
    <w:rsid w:val="005130D1"/>
    <w:rsid w:val="005130F7"/>
    <w:rsid w:val="00513170"/>
    <w:rsid w:val="0051317C"/>
    <w:rsid w:val="005131CD"/>
    <w:rsid w:val="00513599"/>
    <w:rsid w:val="005135D4"/>
    <w:rsid w:val="0051387C"/>
    <w:rsid w:val="005139AD"/>
    <w:rsid w:val="00513CE1"/>
    <w:rsid w:val="005143D5"/>
    <w:rsid w:val="005146DA"/>
    <w:rsid w:val="00514A1A"/>
    <w:rsid w:val="00515353"/>
    <w:rsid w:val="0051543A"/>
    <w:rsid w:val="0051564B"/>
    <w:rsid w:val="0051570E"/>
    <w:rsid w:val="005157DB"/>
    <w:rsid w:val="00515849"/>
    <w:rsid w:val="0051594F"/>
    <w:rsid w:val="005159B5"/>
    <w:rsid w:val="00515C12"/>
    <w:rsid w:val="00515CA4"/>
    <w:rsid w:val="00515DE9"/>
    <w:rsid w:val="00515FBF"/>
    <w:rsid w:val="0051607F"/>
    <w:rsid w:val="0051632E"/>
    <w:rsid w:val="005163EC"/>
    <w:rsid w:val="00516460"/>
    <w:rsid w:val="005165CA"/>
    <w:rsid w:val="005167B2"/>
    <w:rsid w:val="005168AA"/>
    <w:rsid w:val="00516C0C"/>
    <w:rsid w:val="00517047"/>
    <w:rsid w:val="00517168"/>
    <w:rsid w:val="00517503"/>
    <w:rsid w:val="00517A19"/>
    <w:rsid w:val="005206BB"/>
    <w:rsid w:val="005207FA"/>
    <w:rsid w:val="00520A67"/>
    <w:rsid w:val="00520ACE"/>
    <w:rsid w:val="00520E30"/>
    <w:rsid w:val="00521258"/>
    <w:rsid w:val="005212CA"/>
    <w:rsid w:val="005213ED"/>
    <w:rsid w:val="005214B5"/>
    <w:rsid w:val="00521791"/>
    <w:rsid w:val="005218EE"/>
    <w:rsid w:val="005218EF"/>
    <w:rsid w:val="005219E2"/>
    <w:rsid w:val="00521AD3"/>
    <w:rsid w:val="00521CC1"/>
    <w:rsid w:val="005220D1"/>
    <w:rsid w:val="00522431"/>
    <w:rsid w:val="00522520"/>
    <w:rsid w:val="005227A0"/>
    <w:rsid w:val="00522943"/>
    <w:rsid w:val="00522C1A"/>
    <w:rsid w:val="00522F94"/>
    <w:rsid w:val="00522FD9"/>
    <w:rsid w:val="005230BB"/>
    <w:rsid w:val="0052327A"/>
    <w:rsid w:val="00523311"/>
    <w:rsid w:val="005234BE"/>
    <w:rsid w:val="00523690"/>
    <w:rsid w:val="00523699"/>
    <w:rsid w:val="0052371B"/>
    <w:rsid w:val="005237A5"/>
    <w:rsid w:val="00523A81"/>
    <w:rsid w:val="00523B08"/>
    <w:rsid w:val="00523B9F"/>
    <w:rsid w:val="00523D8A"/>
    <w:rsid w:val="00523F5E"/>
    <w:rsid w:val="0052401D"/>
    <w:rsid w:val="0052407E"/>
    <w:rsid w:val="005242F9"/>
    <w:rsid w:val="0052438F"/>
    <w:rsid w:val="0052462F"/>
    <w:rsid w:val="00524986"/>
    <w:rsid w:val="0052498A"/>
    <w:rsid w:val="00524BED"/>
    <w:rsid w:val="00524C62"/>
    <w:rsid w:val="00524CBC"/>
    <w:rsid w:val="00524CCD"/>
    <w:rsid w:val="00525844"/>
    <w:rsid w:val="005259B7"/>
    <w:rsid w:val="00525FE6"/>
    <w:rsid w:val="0052604F"/>
    <w:rsid w:val="00526115"/>
    <w:rsid w:val="005262F3"/>
    <w:rsid w:val="00526842"/>
    <w:rsid w:val="00526E89"/>
    <w:rsid w:val="00527495"/>
    <w:rsid w:val="00530048"/>
    <w:rsid w:val="00530098"/>
    <w:rsid w:val="0053033B"/>
    <w:rsid w:val="00530342"/>
    <w:rsid w:val="005303C2"/>
    <w:rsid w:val="005303C8"/>
    <w:rsid w:val="005304E3"/>
    <w:rsid w:val="005306CE"/>
    <w:rsid w:val="00530748"/>
    <w:rsid w:val="005307BA"/>
    <w:rsid w:val="005307C5"/>
    <w:rsid w:val="00530A49"/>
    <w:rsid w:val="00530C08"/>
    <w:rsid w:val="00530EA8"/>
    <w:rsid w:val="00531027"/>
    <w:rsid w:val="0053106C"/>
    <w:rsid w:val="005313EB"/>
    <w:rsid w:val="00531528"/>
    <w:rsid w:val="00531972"/>
    <w:rsid w:val="00531C8F"/>
    <w:rsid w:val="00531C96"/>
    <w:rsid w:val="00531DBD"/>
    <w:rsid w:val="00532065"/>
    <w:rsid w:val="00532072"/>
    <w:rsid w:val="005321F7"/>
    <w:rsid w:val="00532743"/>
    <w:rsid w:val="00532B78"/>
    <w:rsid w:val="00532E43"/>
    <w:rsid w:val="0053336D"/>
    <w:rsid w:val="0053340E"/>
    <w:rsid w:val="0053351D"/>
    <w:rsid w:val="005338CF"/>
    <w:rsid w:val="005339B4"/>
    <w:rsid w:val="00533A02"/>
    <w:rsid w:val="00533D11"/>
    <w:rsid w:val="00533E8B"/>
    <w:rsid w:val="00533EF4"/>
    <w:rsid w:val="00534018"/>
    <w:rsid w:val="00534182"/>
    <w:rsid w:val="005346D2"/>
    <w:rsid w:val="00534957"/>
    <w:rsid w:val="00534AE4"/>
    <w:rsid w:val="00534FA0"/>
    <w:rsid w:val="00535068"/>
    <w:rsid w:val="00535187"/>
    <w:rsid w:val="00535216"/>
    <w:rsid w:val="0053551F"/>
    <w:rsid w:val="00535746"/>
    <w:rsid w:val="00535B4B"/>
    <w:rsid w:val="00535B51"/>
    <w:rsid w:val="00535BCB"/>
    <w:rsid w:val="0053645B"/>
    <w:rsid w:val="005367E7"/>
    <w:rsid w:val="00536C36"/>
    <w:rsid w:val="00536D00"/>
    <w:rsid w:val="00537261"/>
    <w:rsid w:val="0053734C"/>
    <w:rsid w:val="00537800"/>
    <w:rsid w:val="00537C56"/>
    <w:rsid w:val="00540182"/>
    <w:rsid w:val="005404C4"/>
    <w:rsid w:val="005406E3"/>
    <w:rsid w:val="0054082B"/>
    <w:rsid w:val="005408D3"/>
    <w:rsid w:val="00540DAD"/>
    <w:rsid w:val="00540DBF"/>
    <w:rsid w:val="005413A2"/>
    <w:rsid w:val="005414AC"/>
    <w:rsid w:val="00541549"/>
    <w:rsid w:val="005417C0"/>
    <w:rsid w:val="00541918"/>
    <w:rsid w:val="00541BDB"/>
    <w:rsid w:val="00541CAB"/>
    <w:rsid w:val="00541EC9"/>
    <w:rsid w:val="0054232B"/>
    <w:rsid w:val="0054247F"/>
    <w:rsid w:val="00542614"/>
    <w:rsid w:val="00542844"/>
    <w:rsid w:val="00542863"/>
    <w:rsid w:val="00542F49"/>
    <w:rsid w:val="00542FAA"/>
    <w:rsid w:val="0054333E"/>
    <w:rsid w:val="00543350"/>
    <w:rsid w:val="00543454"/>
    <w:rsid w:val="00543467"/>
    <w:rsid w:val="005438F0"/>
    <w:rsid w:val="00543909"/>
    <w:rsid w:val="00543C87"/>
    <w:rsid w:val="00543DDC"/>
    <w:rsid w:val="00543ED1"/>
    <w:rsid w:val="00543FBD"/>
    <w:rsid w:val="00544741"/>
    <w:rsid w:val="005448DD"/>
    <w:rsid w:val="00544A86"/>
    <w:rsid w:val="00544CBE"/>
    <w:rsid w:val="00544D97"/>
    <w:rsid w:val="00544E15"/>
    <w:rsid w:val="0054532A"/>
    <w:rsid w:val="00545B4C"/>
    <w:rsid w:val="00545C7C"/>
    <w:rsid w:val="0054627D"/>
    <w:rsid w:val="00546351"/>
    <w:rsid w:val="00546562"/>
    <w:rsid w:val="005465BB"/>
    <w:rsid w:val="0054664F"/>
    <w:rsid w:val="005466E1"/>
    <w:rsid w:val="005467E2"/>
    <w:rsid w:val="005467F8"/>
    <w:rsid w:val="00546D5F"/>
    <w:rsid w:val="00546F57"/>
    <w:rsid w:val="00546FB1"/>
    <w:rsid w:val="00546FEB"/>
    <w:rsid w:val="0054702F"/>
    <w:rsid w:val="00547096"/>
    <w:rsid w:val="0054712D"/>
    <w:rsid w:val="00547374"/>
    <w:rsid w:val="005473E0"/>
    <w:rsid w:val="0054774B"/>
    <w:rsid w:val="00547BDB"/>
    <w:rsid w:val="00547BE5"/>
    <w:rsid w:val="00547C44"/>
    <w:rsid w:val="00547EF1"/>
    <w:rsid w:val="00547F48"/>
    <w:rsid w:val="00547F55"/>
    <w:rsid w:val="00550298"/>
    <w:rsid w:val="00550654"/>
    <w:rsid w:val="005506F0"/>
    <w:rsid w:val="005506F5"/>
    <w:rsid w:val="005506FB"/>
    <w:rsid w:val="005508AA"/>
    <w:rsid w:val="00550C0B"/>
    <w:rsid w:val="00550D06"/>
    <w:rsid w:val="0055111F"/>
    <w:rsid w:val="0055145A"/>
    <w:rsid w:val="00551792"/>
    <w:rsid w:val="005518FE"/>
    <w:rsid w:val="00551915"/>
    <w:rsid w:val="00551AD1"/>
    <w:rsid w:val="00552995"/>
    <w:rsid w:val="00552A0B"/>
    <w:rsid w:val="00552B90"/>
    <w:rsid w:val="00552CEF"/>
    <w:rsid w:val="00552E89"/>
    <w:rsid w:val="00552EEE"/>
    <w:rsid w:val="00552F17"/>
    <w:rsid w:val="00553016"/>
    <w:rsid w:val="00553497"/>
    <w:rsid w:val="005536C5"/>
    <w:rsid w:val="00553902"/>
    <w:rsid w:val="005539A0"/>
    <w:rsid w:val="00553C09"/>
    <w:rsid w:val="00553D75"/>
    <w:rsid w:val="00553DE0"/>
    <w:rsid w:val="00554150"/>
    <w:rsid w:val="005541D5"/>
    <w:rsid w:val="005542A9"/>
    <w:rsid w:val="005543DA"/>
    <w:rsid w:val="00554526"/>
    <w:rsid w:val="005549B2"/>
    <w:rsid w:val="00555232"/>
    <w:rsid w:val="005555F6"/>
    <w:rsid w:val="00555763"/>
    <w:rsid w:val="00555792"/>
    <w:rsid w:val="0055593A"/>
    <w:rsid w:val="005559ED"/>
    <w:rsid w:val="00555B17"/>
    <w:rsid w:val="00555C30"/>
    <w:rsid w:val="00555CCB"/>
    <w:rsid w:val="00555DB8"/>
    <w:rsid w:val="0055610A"/>
    <w:rsid w:val="0055615E"/>
    <w:rsid w:val="005562FD"/>
    <w:rsid w:val="0055638C"/>
    <w:rsid w:val="00556716"/>
    <w:rsid w:val="005567CE"/>
    <w:rsid w:val="00556A46"/>
    <w:rsid w:val="00556F67"/>
    <w:rsid w:val="00557210"/>
    <w:rsid w:val="0055738D"/>
    <w:rsid w:val="005573C2"/>
    <w:rsid w:val="00557463"/>
    <w:rsid w:val="005574DF"/>
    <w:rsid w:val="00557606"/>
    <w:rsid w:val="00557B97"/>
    <w:rsid w:val="00557DB6"/>
    <w:rsid w:val="005604C6"/>
    <w:rsid w:val="00560593"/>
    <w:rsid w:val="00560E98"/>
    <w:rsid w:val="00560ED3"/>
    <w:rsid w:val="00560FE0"/>
    <w:rsid w:val="00561392"/>
    <w:rsid w:val="00561432"/>
    <w:rsid w:val="00561526"/>
    <w:rsid w:val="005615E6"/>
    <w:rsid w:val="0056160F"/>
    <w:rsid w:val="005616CE"/>
    <w:rsid w:val="005617BA"/>
    <w:rsid w:val="00561900"/>
    <w:rsid w:val="0056198E"/>
    <w:rsid w:val="00561D32"/>
    <w:rsid w:val="00561E37"/>
    <w:rsid w:val="005620B7"/>
    <w:rsid w:val="0056220F"/>
    <w:rsid w:val="0056229D"/>
    <w:rsid w:val="005629FA"/>
    <w:rsid w:val="00562C0B"/>
    <w:rsid w:val="00563131"/>
    <w:rsid w:val="005633D7"/>
    <w:rsid w:val="0056369B"/>
    <w:rsid w:val="00563833"/>
    <w:rsid w:val="00563938"/>
    <w:rsid w:val="00563AB0"/>
    <w:rsid w:val="00563CF6"/>
    <w:rsid w:val="00563D56"/>
    <w:rsid w:val="00563F56"/>
    <w:rsid w:val="0056405A"/>
    <w:rsid w:val="00564175"/>
    <w:rsid w:val="00564258"/>
    <w:rsid w:val="00564578"/>
    <w:rsid w:val="00564A18"/>
    <w:rsid w:val="00564AFB"/>
    <w:rsid w:val="00564B47"/>
    <w:rsid w:val="00564D28"/>
    <w:rsid w:val="00564D7D"/>
    <w:rsid w:val="0056500E"/>
    <w:rsid w:val="005650E3"/>
    <w:rsid w:val="0056524F"/>
    <w:rsid w:val="0056558D"/>
    <w:rsid w:val="0056581F"/>
    <w:rsid w:val="005659A9"/>
    <w:rsid w:val="00565E25"/>
    <w:rsid w:val="00565EDC"/>
    <w:rsid w:val="005661E9"/>
    <w:rsid w:val="00566318"/>
    <w:rsid w:val="00566809"/>
    <w:rsid w:val="00566A5B"/>
    <w:rsid w:val="00566A9F"/>
    <w:rsid w:val="00566AB1"/>
    <w:rsid w:val="00566CF4"/>
    <w:rsid w:val="00566D05"/>
    <w:rsid w:val="00566D2A"/>
    <w:rsid w:val="00566F4F"/>
    <w:rsid w:val="005671B5"/>
    <w:rsid w:val="0056735B"/>
    <w:rsid w:val="00567790"/>
    <w:rsid w:val="005679F3"/>
    <w:rsid w:val="00567AD1"/>
    <w:rsid w:val="00567F1C"/>
    <w:rsid w:val="005701C8"/>
    <w:rsid w:val="00570465"/>
    <w:rsid w:val="005704EB"/>
    <w:rsid w:val="005705CD"/>
    <w:rsid w:val="0057077F"/>
    <w:rsid w:val="00570C70"/>
    <w:rsid w:val="00570FA8"/>
    <w:rsid w:val="0057109C"/>
    <w:rsid w:val="0057112D"/>
    <w:rsid w:val="00571561"/>
    <w:rsid w:val="005718DD"/>
    <w:rsid w:val="00571A4F"/>
    <w:rsid w:val="00571B92"/>
    <w:rsid w:val="00571D6C"/>
    <w:rsid w:val="00572145"/>
    <w:rsid w:val="00572233"/>
    <w:rsid w:val="0057242E"/>
    <w:rsid w:val="0057263C"/>
    <w:rsid w:val="005726A3"/>
    <w:rsid w:val="005727D8"/>
    <w:rsid w:val="00572C95"/>
    <w:rsid w:val="00572DFE"/>
    <w:rsid w:val="005732CC"/>
    <w:rsid w:val="005733E4"/>
    <w:rsid w:val="00573488"/>
    <w:rsid w:val="0057353A"/>
    <w:rsid w:val="0057357C"/>
    <w:rsid w:val="0057376F"/>
    <w:rsid w:val="00573823"/>
    <w:rsid w:val="00573B74"/>
    <w:rsid w:val="00573BCB"/>
    <w:rsid w:val="00573D49"/>
    <w:rsid w:val="00573F5B"/>
    <w:rsid w:val="00573F65"/>
    <w:rsid w:val="0057419C"/>
    <w:rsid w:val="00574620"/>
    <w:rsid w:val="005748C5"/>
    <w:rsid w:val="00574AB2"/>
    <w:rsid w:val="00574F08"/>
    <w:rsid w:val="0057523D"/>
    <w:rsid w:val="005754D9"/>
    <w:rsid w:val="00575547"/>
    <w:rsid w:val="005755B2"/>
    <w:rsid w:val="00575646"/>
    <w:rsid w:val="005759DC"/>
    <w:rsid w:val="00575E6B"/>
    <w:rsid w:val="00575FBA"/>
    <w:rsid w:val="005763C7"/>
    <w:rsid w:val="005764EC"/>
    <w:rsid w:val="00576508"/>
    <w:rsid w:val="0057657A"/>
    <w:rsid w:val="00576596"/>
    <w:rsid w:val="005765FA"/>
    <w:rsid w:val="00576602"/>
    <w:rsid w:val="0057667A"/>
    <w:rsid w:val="0057679A"/>
    <w:rsid w:val="0057683F"/>
    <w:rsid w:val="00577670"/>
    <w:rsid w:val="005776D6"/>
    <w:rsid w:val="005778D3"/>
    <w:rsid w:val="00577912"/>
    <w:rsid w:val="00577E77"/>
    <w:rsid w:val="005807BA"/>
    <w:rsid w:val="00580A84"/>
    <w:rsid w:val="00580EC6"/>
    <w:rsid w:val="00580F31"/>
    <w:rsid w:val="005812E9"/>
    <w:rsid w:val="00581377"/>
    <w:rsid w:val="00581385"/>
    <w:rsid w:val="00581744"/>
    <w:rsid w:val="005817AB"/>
    <w:rsid w:val="00581A2E"/>
    <w:rsid w:val="00581AC9"/>
    <w:rsid w:val="00581CCF"/>
    <w:rsid w:val="005820AC"/>
    <w:rsid w:val="005822ED"/>
    <w:rsid w:val="0058261F"/>
    <w:rsid w:val="0058280D"/>
    <w:rsid w:val="00582CA8"/>
    <w:rsid w:val="00582D11"/>
    <w:rsid w:val="00582D29"/>
    <w:rsid w:val="00582D9B"/>
    <w:rsid w:val="0058311B"/>
    <w:rsid w:val="00583187"/>
    <w:rsid w:val="005831FB"/>
    <w:rsid w:val="005834A3"/>
    <w:rsid w:val="00583848"/>
    <w:rsid w:val="005838F4"/>
    <w:rsid w:val="00583A0F"/>
    <w:rsid w:val="00583A29"/>
    <w:rsid w:val="00583A40"/>
    <w:rsid w:val="00583C31"/>
    <w:rsid w:val="00583F52"/>
    <w:rsid w:val="00583FB2"/>
    <w:rsid w:val="005840F8"/>
    <w:rsid w:val="0058464F"/>
    <w:rsid w:val="00584860"/>
    <w:rsid w:val="00584F75"/>
    <w:rsid w:val="00584FD3"/>
    <w:rsid w:val="00585303"/>
    <w:rsid w:val="005853B3"/>
    <w:rsid w:val="0058557C"/>
    <w:rsid w:val="00585614"/>
    <w:rsid w:val="00585628"/>
    <w:rsid w:val="0058593D"/>
    <w:rsid w:val="00585B09"/>
    <w:rsid w:val="00585C51"/>
    <w:rsid w:val="00585DDD"/>
    <w:rsid w:val="00585F4D"/>
    <w:rsid w:val="005860B6"/>
    <w:rsid w:val="005861BD"/>
    <w:rsid w:val="005863E4"/>
    <w:rsid w:val="005865F1"/>
    <w:rsid w:val="0058691D"/>
    <w:rsid w:val="00586C63"/>
    <w:rsid w:val="00586F9A"/>
    <w:rsid w:val="005870AF"/>
    <w:rsid w:val="0058715F"/>
    <w:rsid w:val="00587209"/>
    <w:rsid w:val="005873CB"/>
    <w:rsid w:val="00587708"/>
    <w:rsid w:val="00587732"/>
    <w:rsid w:val="00587CDB"/>
    <w:rsid w:val="00587EDD"/>
    <w:rsid w:val="00587F27"/>
    <w:rsid w:val="00587F78"/>
    <w:rsid w:val="00587F9E"/>
    <w:rsid w:val="00587FF5"/>
    <w:rsid w:val="005900C6"/>
    <w:rsid w:val="00590505"/>
    <w:rsid w:val="005905DE"/>
    <w:rsid w:val="005909FE"/>
    <w:rsid w:val="00590A39"/>
    <w:rsid w:val="0059118F"/>
    <w:rsid w:val="00591194"/>
    <w:rsid w:val="00591448"/>
    <w:rsid w:val="0059146B"/>
    <w:rsid w:val="0059163C"/>
    <w:rsid w:val="0059194F"/>
    <w:rsid w:val="00591A02"/>
    <w:rsid w:val="00591B3E"/>
    <w:rsid w:val="00591C42"/>
    <w:rsid w:val="00591CEE"/>
    <w:rsid w:val="00591DE4"/>
    <w:rsid w:val="005920F1"/>
    <w:rsid w:val="0059222F"/>
    <w:rsid w:val="005922A9"/>
    <w:rsid w:val="00592497"/>
    <w:rsid w:val="00592544"/>
    <w:rsid w:val="0059256A"/>
    <w:rsid w:val="005926F7"/>
    <w:rsid w:val="00592721"/>
    <w:rsid w:val="00592790"/>
    <w:rsid w:val="00592EDB"/>
    <w:rsid w:val="0059324C"/>
    <w:rsid w:val="005933D1"/>
    <w:rsid w:val="00593491"/>
    <w:rsid w:val="005935B3"/>
    <w:rsid w:val="005935F2"/>
    <w:rsid w:val="0059362F"/>
    <w:rsid w:val="00593FC2"/>
    <w:rsid w:val="005940CC"/>
    <w:rsid w:val="00594154"/>
    <w:rsid w:val="005943C4"/>
    <w:rsid w:val="00594520"/>
    <w:rsid w:val="00594763"/>
    <w:rsid w:val="00594799"/>
    <w:rsid w:val="00594A92"/>
    <w:rsid w:val="00594BD8"/>
    <w:rsid w:val="00594BE4"/>
    <w:rsid w:val="00594D8C"/>
    <w:rsid w:val="0059504B"/>
    <w:rsid w:val="00595149"/>
    <w:rsid w:val="005952C0"/>
    <w:rsid w:val="00595308"/>
    <w:rsid w:val="00595364"/>
    <w:rsid w:val="005953BA"/>
    <w:rsid w:val="005954A3"/>
    <w:rsid w:val="00595822"/>
    <w:rsid w:val="00595960"/>
    <w:rsid w:val="00595AED"/>
    <w:rsid w:val="00595B54"/>
    <w:rsid w:val="00595BA8"/>
    <w:rsid w:val="00596678"/>
    <w:rsid w:val="00596736"/>
    <w:rsid w:val="00596765"/>
    <w:rsid w:val="00596E9A"/>
    <w:rsid w:val="005973A7"/>
    <w:rsid w:val="0059741C"/>
    <w:rsid w:val="00597468"/>
    <w:rsid w:val="005974CC"/>
    <w:rsid w:val="0059787C"/>
    <w:rsid w:val="00597D64"/>
    <w:rsid w:val="00597DE3"/>
    <w:rsid w:val="00597E56"/>
    <w:rsid w:val="00597E78"/>
    <w:rsid w:val="005A0200"/>
    <w:rsid w:val="005A04B4"/>
    <w:rsid w:val="005A0691"/>
    <w:rsid w:val="005A076C"/>
    <w:rsid w:val="005A09CA"/>
    <w:rsid w:val="005A0B0D"/>
    <w:rsid w:val="005A0BF4"/>
    <w:rsid w:val="005A1101"/>
    <w:rsid w:val="005A12D3"/>
    <w:rsid w:val="005A1E5E"/>
    <w:rsid w:val="005A2064"/>
    <w:rsid w:val="005A24DA"/>
    <w:rsid w:val="005A252A"/>
    <w:rsid w:val="005A2545"/>
    <w:rsid w:val="005A28B9"/>
    <w:rsid w:val="005A296E"/>
    <w:rsid w:val="005A2CE4"/>
    <w:rsid w:val="005A2EEF"/>
    <w:rsid w:val="005A2F92"/>
    <w:rsid w:val="005A310E"/>
    <w:rsid w:val="005A34C0"/>
    <w:rsid w:val="005A37CF"/>
    <w:rsid w:val="005A3943"/>
    <w:rsid w:val="005A39BB"/>
    <w:rsid w:val="005A3CEB"/>
    <w:rsid w:val="005A3D8A"/>
    <w:rsid w:val="005A3E2F"/>
    <w:rsid w:val="005A3FFB"/>
    <w:rsid w:val="005A417A"/>
    <w:rsid w:val="005A4314"/>
    <w:rsid w:val="005A4ADD"/>
    <w:rsid w:val="005A4B9E"/>
    <w:rsid w:val="005A4DF6"/>
    <w:rsid w:val="005A4FA0"/>
    <w:rsid w:val="005A50FD"/>
    <w:rsid w:val="005A5103"/>
    <w:rsid w:val="005A513D"/>
    <w:rsid w:val="005A5645"/>
    <w:rsid w:val="005A57F2"/>
    <w:rsid w:val="005A5910"/>
    <w:rsid w:val="005A5A40"/>
    <w:rsid w:val="005A5B7C"/>
    <w:rsid w:val="005A6036"/>
    <w:rsid w:val="005A6061"/>
    <w:rsid w:val="005A6BB0"/>
    <w:rsid w:val="005A6CF5"/>
    <w:rsid w:val="005A6DCE"/>
    <w:rsid w:val="005A701F"/>
    <w:rsid w:val="005A71AE"/>
    <w:rsid w:val="005A735D"/>
    <w:rsid w:val="005A75D2"/>
    <w:rsid w:val="005A7788"/>
    <w:rsid w:val="005A7A61"/>
    <w:rsid w:val="005A7D84"/>
    <w:rsid w:val="005A7FA3"/>
    <w:rsid w:val="005B066F"/>
    <w:rsid w:val="005B0781"/>
    <w:rsid w:val="005B07D7"/>
    <w:rsid w:val="005B08E6"/>
    <w:rsid w:val="005B0BC5"/>
    <w:rsid w:val="005B0C10"/>
    <w:rsid w:val="005B0CF1"/>
    <w:rsid w:val="005B0D47"/>
    <w:rsid w:val="005B0D70"/>
    <w:rsid w:val="005B0FD3"/>
    <w:rsid w:val="005B1110"/>
    <w:rsid w:val="005B135C"/>
    <w:rsid w:val="005B1421"/>
    <w:rsid w:val="005B191D"/>
    <w:rsid w:val="005B1999"/>
    <w:rsid w:val="005B19CD"/>
    <w:rsid w:val="005B1B8E"/>
    <w:rsid w:val="005B1C87"/>
    <w:rsid w:val="005B1D5B"/>
    <w:rsid w:val="005B222C"/>
    <w:rsid w:val="005B2341"/>
    <w:rsid w:val="005B2422"/>
    <w:rsid w:val="005B2923"/>
    <w:rsid w:val="005B2928"/>
    <w:rsid w:val="005B2A33"/>
    <w:rsid w:val="005B2B8C"/>
    <w:rsid w:val="005B2C0E"/>
    <w:rsid w:val="005B2C2B"/>
    <w:rsid w:val="005B2D60"/>
    <w:rsid w:val="005B34C9"/>
    <w:rsid w:val="005B352D"/>
    <w:rsid w:val="005B3597"/>
    <w:rsid w:val="005B376A"/>
    <w:rsid w:val="005B398B"/>
    <w:rsid w:val="005B3B68"/>
    <w:rsid w:val="005B3E4A"/>
    <w:rsid w:val="005B4079"/>
    <w:rsid w:val="005B431E"/>
    <w:rsid w:val="005B4339"/>
    <w:rsid w:val="005B4350"/>
    <w:rsid w:val="005B4A4C"/>
    <w:rsid w:val="005B4B26"/>
    <w:rsid w:val="005B4BC0"/>
    <w:rsid w:val="005B53E7"/>
    <w:rsid w:val="005B5B6D"/>
    <w:rsid w:val="005B5C55"/>
    <w:rsid w:val="005B5D98"/>
    <w:rsid w:val="005B5DA3"/>
    <w:rsid w:val="005B5E28"/>
    <w:rsid w:val="005B61B5"/>
    <w:rsid w:val="005B6341"/>
    <w:rsid w:val="005B6472"/>
    <w:rsid w:val="005B6915"/>
    <w:rsid w:val="005B6BB5"/>
    <w:rsid w:val="005B6F38"/>
    <w:rsid w:val="005B70A7"/>
    <w:rsid w:val="005B7262"/>
    <w:rsid w:val="005B73E8"/>
    <w:rsid w:val="005B7724"/>
    <w:rsid w:val="005B78F4"/>
    <w:rsid w:val="005B7E7D"/>
    <w:rsid w:val="005B7EB6"/>
    <w:rsid w:val="005B7EFA"/>
    <w:rsid w:val="005B7F7D"/>
    <w:rsid w:val="005C0008"/>
    <w:rsid w:val="005C038D"/>
    <w:rsid w:val="005C0810"/>
    <w:rsid w:val="005C09D6"/>
    <w:rsid w:val="005C0CB4"/>
    <w:rsid w:val="005C0FCF"/>
    <w:rsid w:val="005C1237"/>
    <w:rsid w:val="005C15F7"/>
    <w:rsid w:val="005C1634"/>
    <w:rsid w:val="005C1A75"/>
    <w:rsid w:val="005C1D28"/>
    <w:rsid w:val="005C1F6E"/>
    <w:rsid w:val="005C203D"/>
    <w:rsid w:val="005C208F"/>
    <w:rsid w:val="005C2155"/>
    <w:rsid w:val="005C22D2"/>
    <w:rsid w:val="005C24A8"/>
    <w:rsid w:val="005C265A"/>
    <w:rsid w:val="005C274E"/>
    <w:rsid w:val="005C2D04"/>
    <w:rsid w:val="005C2E0E"/>
    <w:rsid w:val="005C2F78"/>
    <w:rsid w:val="005C2FA4"/>
    <w:rsid w:val="005C31F0"/>
    <w:rsid w:val="005C3242"/>
    <w:rsid w:val="005C3633"/>
    <w:rsid w:val="005C3736"/>
    <w:rsid w:val="005C3876"/>
    <w:rsid w:val="005C38BE"/>
    <w:rsid w:val="005C3A1E"/>
    <w:rsid w:val="005C3D31"/>
    <w:rsid w:val="005C3D84"/>
    <w:rsid w:val="005C3E05"/>
    <w:rsid w:val="005C3EE1"/>
    <w:rsid w:val="005C433A"/>
    <w:rsid w:val="005C4408"/>
    <w:rsid w:val="005C4BCC"/>
    <w:rsid w:val="005C4C70"/>
    <w:rsid w:val="005C4D85"/>
    <w:rsid w:val="005C4F28"/>
    <w:rsid w:val="005C509E"/>
    <w:rsid w:val="005C510F"/>
    <w:rsid w:val="005C53E5"/>
    <w:rsid w:val="005C54D7"/>
    <w:rsid w:val="005C5549"/>
    <w:rsid w:val="005C55A6"/>
    <w:rsid w:val="005C55AF"/>
    <w:rsid w:val="005C573A"/>
    <w:rsid w:val="005C58FB"/>
    <w:rsid w:val="005C5B91"/>
    <w:rsid w:val="005C5DEE"/>
    <w:rsid w:val="005C62A9"/>
    <w:rsid w:val="005C69FA"/>
    <w:rsid w:val="005C6EFD"/>
    <w:rsid w:val="005C6F9A"/>
    <w:rsid w:val="005C6FC2"/>
    <w:rsid w:val="005C7111"/>
    <w:rsid w:val="005C7169"/>
    <w:rsid w:val="005C7468"/>
    <w:rsid w:val="005C7763"/>
    <w:rsid w:val="005C7769"/>
    <w:rsid w:val="005C78D7"/>
    <w:rsid w:val="005C798E"/>
    <w:rsid w:val="005C7AA5"/>
    <w:rsid w:val="005C7CB6"/>
    <w:rsid w:val="005C7D37"/>
    <w:rsid w:val="005D0056"/>
    <w:rsid w:val="005D0313"/>
    <w:rsid w:val="005D0338"/>
    <w:rsid w:val="005D07B0"/>
    <w:rsid w:val="005D0D8F"/>
    <w:rsid w:val="005D154E"/>
    <w:rsid w:val="005D1583"/>
    <w:rsid w:val="005D15C1"/>
    <w:rsid w:val="005D1640"/>
    <w:rsid w:val="005D16CF"/>
    <w:rsid w:val="005D1826"/>
    <w:rsid w:val="005D1B7D"/>
    <w:rsid w:val="005D1D9F"/>
    <w:rsid w:val="005D1E34"/>
    <w:rsid w:val="005D1F80"/>
    <w:rsid w:val="005D22A5"/>
    <w:rsid w:val="005D2651"/>
    <w:rsid w:val="005D26AB"/>
    <w:rsid w:val="005D2706"/>
    <w:rsid w:val="005D2731"/>
    <w:rsid w:val="005D2862"/>
    <w:rsid w:val="005D2AF0"/>
    <w:rsid w:val="005D2B28"/>
    <w:rsid w:val="005D2BDD"/>
    <w:rsid w:val="005D2C69"/>
    <w:rsid w:val="005D2F24"/>
    <w:rsid w:val="005D39EC"/>
    <w:rsid w:val="005D3A6F"/>
    <w:rsid w:val="005D3C2C"/>
    <w:rsid w:val="005D3C7A"/>
    <w:rsid w:val="005D41A6"/>
    <w:rsid w:val="005D4208"/>
    <w:rsid w:val="005D4352"/>
    <w:rsid w:val="005D44D2"/>
    <w:rsid w:val="005D45BE"/>
    <w:rsid w:val="005D45DB"/>
    <w:rsid w:val="005D474A"/>
    <w:rsid w:val="005D4848"/>
    <w:rsid w:val="005D4B89"/>
    <w:rsid w:val="005D4DC4"/>
    <w:rsid w:val="005D50EE"/>
    <w:rsid w:val="005D5246"/>
    <w:rsid w:val="005D525E"/>
    <w:rsid w:val="005D54EA"/>
    <w:rsid w:val="005D56FE"/>
    <w:rsid w:val="005D5703"/>
    <w:rsid w:val="005D5894"/>
    <w:rsid w:val="005D612B"/>
    <w:rsid w:val="005D6476"/>
    <w:rsid w:val="005D6643"/>
    <w:rsid w:val="005D698F"/>
    <w:rsid w:val="005D6BAD"/>
    <w:rsid w:val="005D6DC6"/>
    <w:rsid w:val="005D712D"/>
    <w:rsid w:val="005D732A"/>
    <w:rsid w:val="005D79DF"/>
    <w:rsid w:val="005D7B47"/>
    <w:rsid w:val="005D7D35"/>
    <w:rsid w:val="005D7E7E"/>
    <w:rsid w:val="005E02B3"/>
    <w:rsid w:val="005E0441"/>
    <w:rsid w:val="005E0610"/>
    <w:rsid w:val="005E0643"/>
    <w:rsid w:val="005E0DF7"/>
    <w:rsid w:val="005E0E5E"/>
    <w:rsid w:val="005E1304"/>
    <w:rsid w:val="005E14A4"/>
    <w:rsid w:val="005E157B"/>
    <w:rsid w:val="005E1948"/>
    <w:rsid w:val="005E1DDC"/>
    <w:rsid w:val="005E2295"/>
    <w:rsid w:val="005E24AA"/>
    <w:rsid w:val="005E27D5"/>
    <w:rsid w:val="005E2FA0"/>
    <w:rsid w:val="005E2FF2"/>
    <w:rsid w:val="005E330E"/>
    <w:rsid w:val="005E33BC"/>
    <w:rsid w:val="005E3708"/>
    <w:rsid w:val="005E37C4"/>
    <w:rsid w:val="005E389D"/>
    <w:rsid w:val="005E3BFE"/>
    <w:rsid w:val="005E427E"/>
    <w:rsid w:val="005E42CB"/>
    <w:rsid w:val="005E43AE"/>
    <w:rsid w:val="005E44F5"/>
    <w:rsid w:val="005E4502"/>
    <w:rsid w:val="005E49B1"/>
    <w:rsid w:val="005E4A78"/>
    <w:rsid w:val="005E4C34"/>
    <w:rsid w:val="005E53E6"/>
    <w:rsid w:val="005E576F"/>
    <w:rsid w:val="005E597B"/>
    <w:rsid w:val="005E59D8"/>
    <w:rsid w:val="005E6082"/>
    <w:rsid w:val="005E6252"/>
    <w:rsid w:val="005E6B73"/>
    <w:rsid w:val="005E6C64"/>
    <w:rsid w:val="005E7210"/>
    <w:rsid w:val="005E72AA"/>
    <w:rsid w:val="005E7846"/>
    <w:rsid w:val="005E7B27"/>
    <w:rsid w:val="005F0002"/>
    <w:rsid w:val="005F00BF"/>
    <w:rsid w:val="005F0138"/>
    <w:rsid w:val="005F02BD"/>
    <w:rsid w:val="005F06E8"/>
    <w:rsid w:val="005F0714"/>
    <w:rsid w:val="005F07D9"/>
    <w:rsid w:val="005F0A6A"/>
    <w:rsid w:val="005F0C16"/>
    <w:rsid w:val="005F0C46"/>
    <w:rsid w:val="005F0FAD"/>
    <w:rsid w:val="005F0FF5"/>
    <w:rsid w:val="005F1165"/>
    <w:rsid w:val="005F11CD"/>
    <w:rsid w:val="005F12CB"/>
    <w:rsid w:val="005F15E2"/>
    <w:rsid w:val="005F17CE"/>
    <w:rsid w:val="005F17FD"/>
    <w:rsid w:val="005F19B9"/>
    <w:rsid w:val="005F19EF"/>
    <w:rsid w:val="005F1AE4"/>
    <w:rsid w:val="005F1F02"/>
    <w:rsid w:val="005F1FAB"/>
    <w:rsid w:val="005F1FD9"/>
    <w:rsid w:val="005F2347"/>
    <w:rsid w:val="005F277B"/>
    <w:rsid w:val="005F2A40"/>
    <w:rsid w:val="005F3336"/>
    <w:rsid w:val="005F33D5"/>
    <w:rsid w:val="005F341A"/>
    <w:rsid w:val="005F341E"/>
    <w:rsid w:val="005F373B"/>
    <w:rsid w:val="005F3844"/>
    <w:rsid w:val="005F3B2E"/>
    <w:rsid w:val="005F3D41"/>
    <w:rsid w:val="005F3F0C"/>
    <w:rsid w:val="005F46F2"/>
    <w:rsid w:val="005F47F8"/>
    <w:rsid w:val="005F4B26"/>
    <w:rsid w:val="005F4B8A"/>
    <w:rsid w:val="005F4FDA"/>
    <w:rsid w:val="005F5227"/>
    <w:rsid w:val="005F5936"/>
    <w:rsid w:val="005F59ED"/>
    <w:rsid w:val="005F5D73"/>
    <w:rsid w:val="005F5EAE"/>
    <w:rsid w:val="005F5ED5"/>
    <w:rsid w:val="005F61AD"/>
    <w:rsid w:val="005F6A06"/>
    <w:rsid w:val="005F6DB1"/>
    <w:rsid w:val="005F6EA0"/>
    <w:rsid w:val="005F703D"/>
    <w:rsid w:val="005F7118"/>
    <w:rsid w:val="005F714F"/>
    <w:rsid w:val="005F71B9"/>
    <w:rsid w:val="005F71CA"/>
    <w:rsid w:val="005F71D5"/>
    <w:rsid w:val="005F7465"/>
    <w:rsid w:val="005F7647"/>
    <w:rsid w:val="005F7863"/>
    <w:rsid w:val="005F79CD"/>
    <w:rsid w:val="005F7AC2"/>
    <w:rsid w:val="005F7C18"/>
    <w:rsid w:val="005F7CCC"/>
    <w:rsid w:val="005F7DDF"/>
    <w:rsid w:val="005F7F11"/>
    <w:rsid w:val="00600357"/>
    <w:rsid w:val="006005D5"/>
    <w:rsid w:val="00600C15"/>
    <w:rsid w:val="00600DAA"/>
    <w:rsid w:val="00600F0F"/>
    <w:rsid w:val="006010FB"/>
    <w:rsid w:val="00601845"/>
    <w:rsid w:val="00601ADB"/>
    <w:rsid w:val="00601C33"/>
    <w:rsid w:val="00601FAB"/>
    <w:rsid w:val="0060241E"/>
    <w:rsid w:val="00602513"/>
    <w:rsid w:val="006025A0"/>
    <w:rsid w:val="006027AB"/>
    <w:rsid w:val="00602E4E"/>
    <w:rsid w:val="00602F8E"/>
    <w:rsid w:val="006030AD"/>
    <w:rsid w:val="0060314E"/>
    <w:rsid w:val="006032B9"/>
    <w:rsid w:val="00603307"/>
    <w:rsid w:val="00603324"/>
    <w:rsid w:val="00603BFF"/>
    <w:rsid w:val="00603FC4"/>
    <w:rsid w:val="006041C3"/>
    <w:rsid w:val="00604390"/>
    <w:rsid w:val="00604588"/>
    <w:rsid w:val="0060460D"/>
    <w:rsid w:val="006046FF"/>
    <w:rsid w:val="0060526B"/>
    <w:rsid w:val="006052F7"/>
    <w:rsid w:val="006052FB"/>
    <w:rsid w:val="0060571C"/>
    <w:rsid w:val="00605761"/>
    <w:rsid w:val="00605911"/>
    <w:rsid w:val="00605960"/>
    <w:rsid w:val="00605ABF"/>
    <w:rsid w:val="00605D3A"/>
    <w:rsid w:val="00605E05"/>
    <w:rsid w:val="00606062"/>
    <w:rsid w:val="00606093"/>
    <w:rsid w:val="006061A6"/>
    <w:rsid w:val="006061EE"/>
    <w:rsid w:val="006063E1"/>
    <w:rsid w:val="006064B0"/>
    <w:rsid w:val="006065E8"/>
    <w:rsid w:val="00606762"/>
    <w:rsid w:val="00606842"/>
    <w:rsid w:val="0060687C"/>
    <w:rsid w:val="0060690B"/>
    <w:rsid w:val="00606B1F"/>
    <w:rsid w:val="00606EF7"/>
    <w:rsid w:val="00607174"/>
    <w:rsid w:val="00607412"/>
    <w:rsid w:val="00607508"/>
    <w:rsid w:val="00607946"/>
    <w:rsid w:val="0061011E"/>
    <w:rsid w:val="0061013F"/>
    <w:rsid w:val="00610171"/>
    <w:rsid w:val="006103B9"/>
    <w:rsid w:val="006103E5"/>
    <w:rsid w:val="00610969"/>
    <w:rsid w:val="00610FB5"/>
    <w:rsid w:val="0061128E"/>
    <w:rsid w:val="006112D6"/>
    <w:rsid w:val="00611388"/>
    <w:rsid w:val="006114D9"/>
    <w:rsid w:val="00611550"/>
    <w:rsid w:val="006118C1"/>
    <w:rsid w:val="006118DD"/>
    <w:rsid w:val="00611A06"/>
    <w:rsid w:val="00611C4A"/>
    <w:rsid w:val="00611FEC"/>
    <w:rsid w:val="006120D2"/>
    <w:rsid w:val="006123DF"/>
    <w:rsid w:val="00612710"/>
    <w:rsid w:val="00612E0B"/>
    <w:rsid w:val="00612F52"/>
    <w:rsid w:val="00612FEB"/>
    <w:rsid w:val="006132FE"/>
    <w:rsid w:val="00613404"/>
    <w:rsid w:val="006134DC"/>
    <w:rsid w:val="006136B1"/>
    <w:rsid w:val="00613816"/>
    <w:rsid w:val="006139F8"/>
    <w:rsid w:val="00613A28"/>
    <w:rsid w:val="00613A3C"/>
    <w:rsid w:val="00613B5B"/>
    <w:rsid w:val="00613B6A"/>
    <w:rsid w:val="00613F01"/>
    <w:rsid w:val="006140D3"/>
    <w:rsid w:val="006148AC"/>
    <w:rsid w:val="0061493C"/>
    <w:rsid w:val="006149D4"/>
    <w:rsid w:val="00614E9F"/>
    <w:rsid w:val="00614F75"/>
    <w:rsid w:val="00615007"/>
    <w:rsid w:val="00615098"/>
    <w:rsid w:val="006153B7"/>
    <w:rsid w:val="0061541C"/>
    <w:rsid w:val="00615582"/>
    <w:rsid w:val="00615751"/>
    <w:rsid w:val="00615CB1"/>
    <w:rsid w:val="00615D69"/>
    <w:rsid w:val="006161B2"/>
    <w:rsid w:val="00616261"/>
    <w:rsid w:val="00616413"/>
    <w:rsid w:val="006164B3"/>
    <w:rsid w:val="006169F5"/>
    <w:rsid w:val="006170D3"/>
    <w:rsid w:val="00617337"/>
    <w:rsid w:val="006173F7"/>
    <w:rsid w:val="006178D4"/>
    <w:rsid w:val="006179C0"/>
    <w:rsid w:val="00617A13"/>
    <w:rsid w:val="00617C43"/>
    <w:rsid w:val="006201B2"/>
    <w:rsid w:val="0062033E"/>
    <w:rsid w:val="0062067E"/>
    <w:rsid w:val="00620CBA"/>
    <w:rsid w:val="00620F48"/>
    <w:rsid w:val="00620FD1"/>
    <w:rsid w:val="00621021"/>
    <w:rsid w:val="006212FD"/>
    <w:rsid w:val="0062160D"/>
    <w:rsid w:val="00621697"/>
    <w:rsid w:val="0062189E"/>
    <w:rsid w:val="00621F4D"/>
    <w:rsid w:val="00621FE2"/>
    <w:rsid w:val="00622267"/>
    <w:rsid w:val="0062226B"/>
    <w:rsid w:val="006223C0"/>
    <w:rsid w:val="006224D5"/>
    <w:rsid w:val="006224E3"/>
    <w:rsid w:val="00622902"/>
    <w:rsid w:val="0062295F"/>
    <w:rsid w:val="00622CFC"/>
    <w:rsid w:val="00622D8F"/>
    <w:rsid w:val="00622DCC"/>
    <w:rsid w:val="00622DEC"/>
    <w:rsid w:val="00622E0E"/>
    <w:rsid w:val="0062309E"/>
    <w:rsid w:val="0062318E"/>
    <w:rsid w:val="0062377B"/>
    <w:rsid w:val="006237AD"/>
    <w:rsid w:val="00623B5B"/>
    <w:rsid w:val="00623D73"/>
    <w:rsid w:val="006240B7"/>
    <w:rsid w:val="00624109"/>
    <w:rsid w:val="00624253"/>
    <w:rsid w:val="00624349"/>
    <w:rsid w:val="006243A1"/>
    <w:rsid w:val="00624BA8"/>
    <w:rsid w:val="00624E51"/>
    <w:rsid w:val="00625056"/>
    <w:rsid w:val="006251BB"/>
    <w:rsid w:val="006255C5"/>
    <w:rsid w:val="00625798"/>
    <w:rsid w:val="00625B4F"/>
    <w:rsid w:val="00625CA0"/>
    <w:rsid w:val="00625E0F"/>
    <w:rsid w:val="00625F40"/>
    <w:rsid w:val="00625F9E"/>
    <w:rsid w:val="00626425"/>
    <w:rsid w:val="00626671"/>
    <w:rsid w:val="006266D2"/>
    <w:rsid w:val="00626702"/>
    <w:rsid w:val="00626713"/>
    <w:rsid w:val="006269E1"/>
    <w:rsid w:val="006269F9"/>
    <w:rsid w:val="006269FB"/>
    <w:rsid w:val="00626A0D"/>
    <w:rsid w:val="00626A98"/>
    <w:rsid w:val="00626B18"/>
    <w:rsid w:val="00626BAD"/>
    <w:rsid w:val="00626C9B"/>
    <w:rsid w:val="00626CB1"/>
    <w:rsid w:val="00626D8B"/>
    <w:rsid w:val="00626FBA"/>
    <w:rsid w:val="00627198"/>
    <w:rsid w:val="0062722F"/>
    <w:rsid w:val="006272BA"/>
    <w:rsid w:val="00627379"/>
    <w:rsid w:val="00627531"/>
    <w:rsid w:val="006277E3"/>
    <w:rsid w:val="0062798A"/>
    <w:rsid w:val="00627B3F"/>
    <w:rsid w:val="00627CEA"/>
    <w:rsid w:val="00627D4B"/>
    <w:rsid w:val="00627E94"/>
    <w:rsid w:val="00627F77"/>
    <w:rsid w:val="00630711"/>
    <w:rsid w:val="00630A8F"/>
    <w:rsid w:val="00630B1D"/>
    <w:rsid w:val="00630BA9"/>
    <w:rsid w:val="00630EC9"/>
    <w:rsid w:val="00631087"/>
    <w:rsid w:val="00631246"/>
    <w:rsid w:val="00631247"/>
    <w:rsid w:val="0063133C"/>
    <w:rsid w:val="0063148D"/>
    <w:rsid w:val="006317F1"/>
    <w:rsid w:val="00631A43"/>
    <w:rsid w:val="00631B58"/>
    <w:rsid w:val="00631EE0"/>
    <w:rsid w:val="00632702"/>
    <w:rsid w:val="00632751"/>
    <w:rsid w:val="00632BFF"/>
    <w:rsid w:val="00632CC8"/>
    <w:rsid w:val="00632F29"/>
    <w:rsid w:val="00632F44"/>
    <w:rsid w:val="0063309A"/>
    <w:rsid w:val="00633589"/>
    <w:rsid w:val="006337E7"/>
    <w:rsid w:val="006339F9"/>
    <w:rsid w:val="00633B75"/>
    <w:rsid w:val="00633D7D"/>
    <w:rsid w:val="00633FA1"/>
    <w:rsid w:val="0063407B"/>
    <w:rsid w:val="006340A4"/>
    <w:rsid w:val="00634215"/>
    <w:rsid w:val="00634499"/>
    <w:rsid w:val="00634726"/>
    <w:rsid w:val="00634CCC"/>
    <w:rsid w:val="00634F09"/>
    <w:rsid w:val="00634F90"/>
    <w:rsid w:val="00635075"/>
    <w:rsid w:val="0063552E"/>
    <w:rsid w:val="00635811"/>
    <w:rsid w:val="00635873"/>
    <w:rsid w:val="00635C2E"/>
    <w:rsid w:val="00635EAD"/>
    <w:rsid w:val="00635F6B"/>
    <w:rsid w:val="00636108"/>
    <w:rsid w:val="0063663C"/>
    <w:rsid w:val="0063680B"/>
    <w:rsid w:val="00636925"/>
    <w:rsid w:val="00636ACC"/>
    <w:rsid w:val="00636EAF"/>
    <w:rsid w:val="00636F1B"/>
    <w:rsid w:val="006373D0"/>
    <w:rsid w:val="006374D8"/>
    <w:rsid w:val="0063756F"/>
    <w:rsid w:val="0063777D"/>
    <w:rsid w:val="0063779E"/>
    <w:rsid w:val="00637B29"/>
    <w:rsid w:val="00637D12"/>
    <w:rsid w:val="00637E28"/>
    <w:rsid w:val="00637E98"/>
    <w:rsid w:val="00640007"/>
    <w:rsid w:val="0064008C"/>
    <w:rsid w:val="0064045A"/>
    <w:rsid w:val="00640471"/>
    <w:rsid w:val="006406E4"/>
    <w:rsid w:val="00640741"/>
    <w:rsid w:val="006409C7"/>
    <w:rsid w:val="00640AEF"/>
    <w:rsid w:val="00640B4B"/>
    <w:rsid w:val="00640B95"/>
    <w:rsid w:val="00640C6A"/>
    <w:rsid w:val="00640C7E"/>
    <w:rsid w:val="00640CE1"/>
    <w:rsid w:val="006411B9"/>
    <w:rsid w:val="006412C3"/>
    <w:rsid w:val="0064136F"/>
    <w:rsid w:val="00641D4C"/>
    <w:rsid w:val="006422A9"/>
    <w:rsid w:val="00642467"/>
    <w:rsid w:val="006426B1"/>
    <w:rsid w:val="00642714"/>
    <w:rsid w:val="00642790"/>
    <w:rsid w:val="00642842"/>
    <w:rsid w:val="0064293A"/>
    <w:rsid w:val="0064296B"/>
    <w:rsid w:val="00642A38"/>
    <w:rsid w:val="00643028"/>
    <w:rsid w:val="00643592"/>
    <w:rsid w:val="006437D6"/>
    <w:rsid w:val="00643973"/>
    <w:rsid w:val="00643A7C"/>
    <w:rsid w:val="00643A82"/>
    <w:rsid w:val="00643DF7"/>
    <w:rsid w:val="00643EF2"/>
    <w:rsid w:val="00643F34"/>
    <w:rsid w:val="0064412D"/>
    <w:rsid w:val="00644254"/>
    <w:rsid w:val="006445BA"/>
    <w:rsid w:val="00644D42"/>
    <w:rsid w:val="00644DB0"/>
    <w:rsid w:val="00644DEE"/>
    <w:rsid w:val="00645031"/>
    <w:rsid w:val="00645109"/>
    <w:rsid w:val="00645170"/>
    <w:rsid w:val="006456E4"/>
    <w:rsid w:val="006457E0"/>
    <w:rsid w:val="00645B3F"/>
    <w:rsid w:val="006460E9"/>
    <w:rsid w:val="00646132"/>
    <w:rsid w:val="00646252"/>
    <w:rsid w:val="00646399"/>
    <w:rsid w:val="00646527"/>
    <w:rsid w:val="006466EE"/>
    <w:rsid w:val="006467C2"/>
    <w:rsid w:val="00646A83"/>
    <w:rsid w:val="00646C7E"/>
    <w:rsid w:val="00646F7F"/>
    <w:rsid w:val="00647337"/>
    <w:rsid w:val="006473DE"/>
    <w:rsid w:val="006475B8"/>
    <w:rsid w:val="006475F2"/>
    <w:rsid w:val="00647868"/>
    <w:rsid w:val="00647AF7"/>
    <w:rsid w:val="00647E8A"/>
    <w:rsid w:val="00647F25"/>
    <w:rsid w:val="00650709"/>
    <w:rsid w:val="00650775"/>
    <w:rsid w:val="00650D92"/>
    <w:rsid w:val="00650E2C"/>
    <w:rsid w:val="00650E87"/>
    <w:rsid w:val="0065133E"/>
    <w:rsid w:val="006514AD"/>
    <w:rsid w:val="0065175C"/>
    <w:rsid w:val="0065184A"/>
    <w:rsid w:val="0065204E"/>
    <w:rsid w:val="00652408"/>
    <w:rsid w:val="0065240B"/>
    <w:rsid w:val="006524D0"/>
    <w:rsid w:val="006527F9"/>
    <w:rsid w:val="00652ABB"/>
    <w:rsid w:val="00652BD4"/>
    <w:rsid w:val="00652D82"/>
    <w:rsid w:val="00653012"/>
    <w:rsid w:val="0065308E"/>
    <w:rsid w:val="00653461"/>
    <w:rsid w:val="00653592"/>
    <w:rsid w:val="00653666"/>
    <w:rsid w:val="00653778"/>
    <w:rsid w:val="006537AE"/>
    <w:rsid w:val="00653856"/>
    <w:rsid w:val="00653BB7"/>
    <w:rsid w:val="00653C2E"/>
    <w:rsid w:val="00653D31"/>
    <w:rsid w:val="00653DF1"/>
    <w:rsid w:val="006540B1"/>
    <w:rsid w:val="00654290"/>
    <w:rsid w:val="00654A99"/>
    <w:rsid w:val="00654D23"/>
    <w:rsid w:val="006551B0"/>
    <w:rsid w:val="006554A5"/>
    <w:rsid w:val="006556A3"/>
    <w:rsid w:val="006557CB"/>
    <w:rsid w:val="00655A8D"/>
    <w:rsid w:val="00655B7A"/>
    <w:rsid w:val="00655D28"/>
    <w:rsid w:val="00655EFB"/>
    <w:rsid w:val="00655F39"/>
    <w:rsid w:val="00655FE7"/>
    <w:rsid w:val="00656486"/>
    <w:rsid w:val="00656644"/>
    <w:rsid w:val="00656DCB"/>
    <w:rsid w:val="00656EB9"/>
    <w:rsid w:val="00657033"/>
    <w:rsid w:val="00657059"/>
    <w:rsid w:val="0065757F"/>
    <w:rsid w:val="00657587"/>
    <w:rsid w:val="006576E7"/>
    <w:rsid w:val="00657DD6"/>
    <w:rsid w:val="00657DE5"/>
    <w:rsid w:val="0066002A"/>
    <w:rsid w:val="00660288"/>
    <w:rsid w:val="00660315"/>
    <w:rsid w:val="00660541"/>
    <w:rsid w:val="00660602"/>
    <w:rsid w:val="00660649"/>
    <w:rsid w:val="006606E8"/>
    <w:rsid w:val="0066090A"/>
    <w:rsid w:val="00660CDF"/>
    <w:rsid w:val="00660E0E"/>
    <w:rsid w:val="00661182"/>
    <w:rsid w:val="006612B2"/>
    <w:rsid w:val="00661439"/>
    <w:rsid w:val="006614E2"/>
    <w:rsid w:val="00661570"/>
    <w:rsid w:val="0066187B"/>
    <w:rsid w:val="00661AAB"/>
    <w:rsid w:val="00661CA6"/>
    <w:rsid w:val="00661D5B"/>
    <w:rsid w:val="00661F19"/>
    <w:rsid w:val="00662139"/>
    <w:rsid w:val="00662210"/>
    <w:rsid w:val="0066227C"/>
    <w:rsid w:val="006625AB"/>
    <w:rsid w:val="006625E5"/>
    <w:rsid w:val="00662A67"/>
    <w:rsid w:val="00662D58"/>
    <w:rsid w:val="00662DAF"/>
    <w:rsid w:val="00662E7A"/>
    <w:rsid w:val="00662E91"/>
    <w:rsid w:val="006630C5"/>
    <w:rsid w:val="00663139"/>
    <w:rsid w:val="006631D7"/>
    <w:rsid w:val="006633FA"/>
    <w:rsid w:val="006639AE"/>
    <w:rsid w:val="006639BC"/>
    <w:rsid w:val="00663B7F"/>
    <w:rsid w:val="00663C18"/>
    <w:rsid w:val="00663D9D"/>
    <w:rsid w:val="00663E8C"/>
    <w:rsid w:val="00663E9C"/>
    <w:rsid w:val="00663FFB"/>
    <w:rsid w:val="006640D2"/>
    <w:rsid w:val="006640EA"/>
    <w:rsid w:val="00664138"/>
    <w:rsid w:val="00664166"/>
    <w:rsid w:val="0066432F"/>
    <w:rsid w:val="00664373"/>
    <w:rsid w:val="00664376"/>
    <w:rsid w:val="006643D3"/>
    <w:rsid w:val="00664964"/>
    <w:rsid w:val="00664AD2"/>
    <w:rsid w:val="00664C01"/>
    <w:rsid w:val="00664E2D"/>
    <w:rsid w:val="00665063"/>
    <w:rsid w:val="0066557F"/>
    <w:rsid w:val="00665656"/>
    <w:rsid w:val="00665875"/>
    <w:rsid w:val="00665BBD"/>
    <w:rsid w:val="00665DA4"/>
    <w:rsid w:val="00665F06"/>
    <w:rsid w:val="006662D7"/>
    <w:rsid w:val="00666741"/>
    <w:rsid w:val="006668F2"/>
    <w:rsid w:val="00666B01"/>
    <w:rsid w:val="00666FEA"/>
    <w:rsid w:val="0066705D"/>
    <w:rsid w:val="00667192"/>
    <w:rsid w:val="00667201"/>
    <w:rsid w:val="0066721D"/>
    <w:rsid w:val="00667304"/>
    <w:rsid w:val="0066740D"/>
    <w:rsid w:val="006675F8"/>
    <w:rsid w:val="006678D7"/>
    <w:rsid w:val="006679C3"/>
    <w:rsid w:val="00667C69"/>
    <w:rsid w:val="00667FCC"/>
    <w:rsid w:val="00670260"/>
    <w:rsid w:val="0067041D"/>
    <w:rsid w:val="0067043D"/>
    <w:rsid w:val="00670624"/>
    <w:rsid w:val="006707AC"/>
    <w:rsid w:val="00670A2B"/>
    <w:rsid w:val="00670B56"/>
    <w:rsid w:val="00670C74"/>
    <w:rsid w:val="00670E2F"/>
    <w:rsid w:val="00671017"/>
    <w:rsid w:val="006711BF"/>
    <w:rsid w:val="00671A7C"/>
    <w:rsid w:val="00671D87"/>
    <w:rsid w:val="00671E73"/>
    <w:rsid w:val="006721C8"/>
    <w:rsid w:val="00672B42"/>
    <w:rsid w:val="00672EEF"/>
    <w:rsid w:val="00672F55"/>
    <w:rsid w:val="00672F6B"/>
    <w:rsid w:val="00673059"/>
    <w:rsid w:val="006730EC"/>
    <w:rsid w:val="0067326E"/>
    <w:rsid w:val="00673384"/>
    <w:rsid w:val="00673953"/>
    <w:rsid w:val="00673BA1"/>
    <w:rsid w:val="00673D94"/>
    <w:rsid w:val="00673F49"/>
    <w:rsid w:val="00673F57"/>
    <w:rsid w:val="00673F85"/>
    <w:rsid w:val="00673FBA"/>
    <w:rsid w:val="00674443"/>
    <w:rsid w:val="006744A1"/>
    <w:rsid w:val="00674591"/>
    <w:rsid w:val="0067460C"/>
    <w:rsid w:val="006747EE"/>
    <w:rsid w:val="00674834"/>
    <w:rsid w:val="0067498D"/>
    <w:rsid w:val="00674FFC"/>
    <w:rsid w:val="006751BD"/>
    <w:rsid w:val="00675263"/>
    <w:rsid w:val="006752F9"/>
    <w:rsid w:val="00675338"/>
    <w:rsid w:val="0067547D"/>
    <w:rsid w:val="0067577A"/>
    <w:rsid w:val="0067597F"/>
    <w:rsid w:val="00675A21"/>
    <w:rsid w:val="00675B49"/>
    <w:rsid w:val="00675C1B"/>
    <w:rsid w:val="00675CDE"/>
    <w:rsid w:val="00675D72"/>
    <w:rsid w:val="00675E07"/>
    <w:rsid w:val="00675F76"/>
    <w:rsid w:val="00675FB1"/>
    <w:rsid w:val="006760E7"/>
    <w:rsid w:val="00676867"/>
    <w:rsid w:val="006769C3"/>
    <w:rsid w:val="00676A40"/>
    <w:rsid w:val="00676ABB"/>
    <w:rsid w:val="00676F82"/>
    <w:rsid w:val="0067700D"/>
    <w:rsid w:val="006772FE"/>
    <w:rsid w:val="00677371"/>
    <w:rsid w:val="00677644"/>
    <w:rsid w:val="006779C8"/>
    <w:rsid w:val="00677A07"/>
    <w:rsid w:val="00677B1C"/>
    <w:rsid w:val="00677CEA"/>
    <w:rsid w:val="00680285"/>
    <w:rsid w:val="0068059F"/>
    <w:rsid w:val="0068068C"/>
    <w:rsid w:val="006807B0"/>
    <w:rsid w:val="006809A7"/>
    <w:rsid w:val="006809D3"/>
    <w:rsid w:val="00680AA9"/>
    <w:rsid w:val="0068149F"/>
    <w:rsid w:val="00681A8E"/>
    <w:rsid w:val="00681BA4"/>
    <w:rsid w:val="00681E32"/>
    <w:rsid w:val="00681E90"/>
    <w:rsid w:val="00681EE0"/>
    <w:rsid w:val="006820D6"/>
    <w:rsid w:val="0068228E"/>
    <w:rsid w:val="0068253E"/>
    <w:rsid w:val="0068258C"/>
    <w:rsid w:val="00682A1A"/>
    <w:rsid w:val="00682F0A"/>
    <w:rsid w:val="006831E5"/>
    <w:rsid w:val="006834BF"/>
    <w:rsid w:val="00683811"/>
    <w:rsid w:val="00683940"/>
    <w:rsid w:val="00683971"/>
    <w:rsid w:val="00683AEA"/>
    <w:rsid w:val="00683FE4"/>
    <w:rsid w:val="00684023"/>
    <w:rsid w:val="0068405C"/>
    <w:rsid w:val="00684196"/>
    <w:rsid w:val="00684197"/>
    <w:rsid w:val="0068438A"/>
    <w:rsid w:val="006847B7"/>
    <w:rsid w:val="006849F0"/>
    <w:rsid w:val="00684AC7"/>
    <w:rsid w:val="00684BA9"/>
    <w:rsid w:val="00684E8B"/>
    <w:rsid w:val="00684EE9"/>
    <w:rsid w:val="0068501A"/>
    <w:rsid w:val="00685337"/>
    <w:rsid w:val="00685611"/>
    <w:rsid w:val="006857F1"/>
    <w:rsid w:val="00685B02"/>
    <w:rsid w:val="0068610F"/>
    <w:rsid w:val="0068616F"/>
    <w:rsid w:val="006861E6"/>
    <w:rsid w:val="0068621E"/>
    <w:rsid w:val="006866D4"/>
    <w:rsid w:val="0068680E"/>
    <w:rsid w:val="00686AEB"/>
    <w:rsid w:val="006872EE"/>
    <w:rsid w:val="006874F3"/>
    <w:rsid w:val="00687517"/>
    <w:rsid w:val="00687640"/>
    <w:rsid w:val="0068782B"/>
    <w:rsid w:val="00687D28"/>
    <w:rsid w:val="00687DD2"/>
    <w:rsid w:val="00687F79"/>
    <w:rsid w:val="00687FE3"/>
    <w:rsid w:val="006903D2"/>
    <w:rsid w:val="0069063B"/>
    <w:rsid w:val="00690765"/>
    <w:rsid w:val="00690881"/>
    <w:rsid w:val="00690A86"/>
    <w:rsid w:val="00690E5A"/>
    <w:rsid w:val="00690E63"/>
    <w:rsid w:val="00691762"/>
    <w:rsid w:val="006919E4"/>
    <w:rsid w:val="00691B59"/>
    <w:rsid w:val="00691E4B"/>
    <w:rsid w:val="00691F2C"/>
    <w:rsid w:val="00691FBF"/>
    <w:rsid w:val="00691FE7"/>
    <w:rsid w:val="00692173"/>
    <w:rsid w:val="0069229E"/>
    <w:rsid w:val="00692404"/>
    <w:rsid w:val="00692497"/>
    <w:rsid w:val="00692547"/>
    <w:rsid w:val="00692710"/>
    <w:rsid w:val="0069295D"/>
    <w:rsid w:val="00692A36"/>
    <w:rsid w:val="00692DC8"/>
    <w:rsid w:val="006932BA"/>
    <w:rsid w:val="006936AD"/>
    <w:rsid w:val="0069391F"/>
    <w:rsid w:val="0069392C"/>
    <w:rsid w:val="00693ADB"/>
    <w:rsid w:val="00693C66"/>
    <w:rsid w:val="00694170"/>
    <w:rsid w:val="00694274"/>
    <w:rsid w:val="00694439"/>
    <w:rsid w:val="006949DE"/>
    <w:rsid w:val="00694B5B"/>
    <w:rsid w:val="00694F06"/>
    <w:rsid w:val="006950B7"/>
    <w:rsid w:val="006951B9"/>
    <w:rsid w:val="0069534E"/>
    <w:rsid w:val="006954C5"/>
    <w:rsid w:val="006955AD"/>
    <w:rsid w:val="006955E1"/>
    <w:rsid w:val="0069581B"/>
    <w:rsid w:val="00695935"/>
    <w:rsid w:val="00695BA0"/>
    <w:rsid w:val="00695BF9"/>
    <w:rsid w:val="00695D03"/>
    <w:rsid w:val="00695D71"/>
    <w:rsid w:val="00695F35"/>
    <w:rsid w:val="00695F9A"/>
    <w:rsid w:val="0069619D"/>
    <w:rsid w:val="006961E6"/>
    <w:rsid w:val="00696226"/>
    <w:rsid w:val="0069634A"/>
    <w:rsid w:val="006967B1"/>
    <w:rsid w:val="00696805"/>
    <w:rsid w:val="006969C1"/>
    <w:rsid w:val="00696A33"/>
    <w:rsid w:val="00696A5F"/>
    <w:rsid w:val="00696C1C"/>
    <w:rsid w:val="00696C8B"/>
    <w:rsid w:val="00696CAB"/>
    <w:rsid w:val="00696EA4"/>
    <w:rsid w:val="00697515"/>
    <w:rsid w:val="006975BE"/>
    <w:rsid w:val="006975F2"/>
    <w:rsid w:val="00697685"/>
    <w:rsid w:val="00697747"/>
    <w:rsid w:val="00697830"/>
    <w:rsid w:val="006978C9"/>
    <w:rsid w:val="006A02C5"/>
    <w:rsid w:val="006A0371"/>
    <w:rsid w:val="006A0396"/>
    <w:rsid w:val="006A068A"/>
    <w:rsid w:val="006A074A"/>
    <w:rsid w:val="006A0A96"/>
    <w:rsid w:val="006A0B8A"/>
    <w:rsid w:val="006A0BE5"/>
    <w:rsid w:val="006A10F7"/>
    <w:rsid w:val="006A123A"/>
    <w:rsid w:val="006A169F"/>
    <w:rsid w:val="006A1A84"/>
    <w:rsid w:val="006A1E20"/>
    <w:rsid w:val="006A22A1"/>
    <w:rsid w:val="006A22BE"/>
    <w:rsid w:val="006A2830"/>
    <w:rsid w:val="006A2915"/>
    <w:rsid w:val="006A2C18"/>
    <w:rsid w:val="006A2CF0"/>
    <w:rsid w:val="006A2DF9"/>
    <w:rsid w:val="006A2EAE"/>
    <w:rsid w:val="006A2F87"/>
    <w:rsid w:val="006A3031"/>
    <w:rsid w:val="006A305D"/>
    <w:rsid w:val="006A30F1"/>
    <w:rsid w:val="006A3717"/>
    <w:rsid w:val="006A38E4"/>
    <w:rsid w:val="006A3A0E"/>
    <w:rsid w:val="006A3AAF"/>
    <w:rsid w:val="006A3D77"/>
    <w:rsid w:val="006A46ED"/>
    <w:rsid w:val="006A4706"/>
    <w:rsid w:val="006A497F"/>
    <w:rsid w:val="006A4C85"/>
    <w:rsid w:val="006A50A9"/>
    <w:rsid w:val="006A5160"/>
    <w:rsid w:val="006A55EF"/>
    <w:rsid w:val="006A5807"/>
    <w:rsid w:val="006A5BCB"/>
    <w:rsid w:val="006A5EBB"/>
    <w:rsid w:val="006A5F49"/>
    <w:rsid w:val="006A5FC6"/>
    <w:rsid w:val="006A6519"/>
    <w:rsid w:val="006A6601"/>
    <w:rsid w:val="006A69BA"/>
    <w:rsid w:val="006A7168"/>
    <w:rsid w:val="006A782F"/>
    <w:rsid w:val="006A7B66"/>
    <w:rsid w:val="006A7D7B"/>
    <w:rsid w:val="006A7F09"/>
    <w:rsid w:val="006A7F86"/>
    <w:rsid w:val="006B0081"/>
    <w:rsid w:val="006B009A"/>
    <w:rsid w:val="006B013E"/>
    <w:rsid w:val="006B0241"/>
    <w:rsid w:val="006B034A"/>
    <w:rsid w:val="006B06B9"/>
    <w:rsid w:val="006B0D8C"/>
    <w:rsid w:val="006B0E1A"/>
    <w:rsid w:val="006B0F49"/>
    <w:rsid w:val="006B123F"/>
    <w:rsid w:val="006B12D8"/>
    <w:rsid w:val="006B134E"/>
    <w:rsid w:val="006B1D91"/>
    <w:rsid w:val="006B1DE9"/>
    <w:rsid w:val="006B20EF"/>
    <w:rsid w:val="006B23A3"/>
    <w:rsid w:val="006B263D"/>
    <w:rsid w:val="006B2B2B"/>
    <w:rsid w:val="006B2BFC"/>
    <w:rsid w:val="006B3154"/>
    <w:rsid w:val="006B3177"/>
    <w:rsid w:val="006B31D2"/>
    <w:rsid w:val="006B326D"/>
    <w:rsid w:val="006B333E"/>
    <w:rsid w:val="006B3428"/>
    <w:rsid w:val="006B370B"/>
    <w:rsid w:val="006B39DD"/>
    <w:rsid w:val="006B3AFD"/>
    <w:rsid w:val="006B415C"/>
    <w:rsid w:val="006B464F"/>
    <w:rsid w:val="006B476A"/>
    <w:rsid w:val="006B499E"/>
    <w:rsid w:val="006B4A91"/>
    <w:rsid w:val="006B4D4F"/>
    <w:rsid w:val="006B5173"/>
    <w:rsid w:val="006B5276"/>
    <w:rsid w:val="006B529A"/>
    <w:rsid w:val="006B53AD"/>
    <w:rsid w:val="006B5510"/>
    <w:rsid w:val="006B58A0"/>
    <w:rsid w:val="006B5938"/>
    <w:rsid w:val="006B5AA1"/>
    <w:rsid w:val="006B5C81"/>
    <w:rsid w:val="006B61DF"/>
    <w:rsid w:val="006B665A"/>
    <w:rsid w:val="006B66D8"/>
    <w:rsid w:val="006B699B"/>
    <w:rsid w:val="006B6E0B"/>
    <w:rsid w:val="006B6F9D"/>
    <w:rsid w:val="006B7032"/>
    <w:rsid w:val="006B7096"/>
    <w:rsid w:val="006B7170"/>
    <w:rsid w:val="006B74A2"/>
    <w:rsid w:val="006B759A"/>
    <w:rsid w:val="006B790A"/>
    <w:rsid w:val="006B7C29"/>
    <w:rsid w:val="006B7DC5"/>
    <w:rsid w:val="006B7EA6"/>
    <w:rsid w:val="006C0073"/>
    <w:rsid w:val="006C0089"/>
    <w:rsid w:val="006C0138"/>
    <w:rsid w:val="006C01EF"/>
    <w:rsid w:val="006C034C"/>
    <w:rsid w:val="006C0392"/>
    <w:rsid w:val="006C057A"/>
    <w:rsid w:val="006C08DC"/>
    <w:rsid w:val="006C0A8B"/>
    <w:rsid w:val="006C0C2B"/>
    <w:rsid w:val="006C0C94"/>
    <w:rsid w:val="006C0E3F"/>
    <w:rsid w:val="006C0EFA"/>
    <w:rsid w:val="006C10A1"/>
    <w:rsid w:val="006C115A"/>
    <w:rsid w:val="006C11DD"/>
    <w:rsid w:val="006C1479"/>
    <w:rsid w:val="006C193D"/>
    <w:rsid w:val="006C1C94"/>
    <w:rsid w:val="006C1D02"/>
    <w:rsid w:val="006C222E"/>
    <w:rsid w:val="006C23D5"/>
    <w:rsid w:val="006C2B05"/>
    <w:rsid w:val="006C2E6A"/>
    <w:rsid w:val="006C2F82"/>
    <w:rsid w:val="006C2FAA"/>
    <w:rsid w:val="006C2FFD"/>
    <w:rsid w:val="006C300F"/>
    <w:rsid w:val="006C3265"/>
    <w:rsid w:val="006C34E8"/>
    <w:rsid w:val="006C38D6"/>
    <w:rsid w:val="006C3D7B"/>
    <w:rsid w:val="006C3F3A"/>
    <w:rsid w:val="006C4296"/>
    <w:rsid w:val="006C457C"/>
    <w:rsid w:val="006C4817"/>
    <w:rsid w:val="006C494C"/>
    <w:rsid w:val="006C49A9"/>
    <w:rsid w:val="006C4B43"/>
    <w:rsid w:val="006C4BC3"/>
    <w:rsid w:val="006C4DD3"/>
    <w:rsid w:val="006C4E69"/>
    <w:rsid w:val="006C4E7B"/>
    <w:rsid w:val="006C502C"/>
    <w:rsid w:val="006C5327"/>
    <w:rsid w:val="006C5374"/>
    <w:rsid w:val="006C542D"/>
    <w:rsid w:val="006C5437"/>
    <w:rsid w:val="006C5619"/>
    <w:rsid w:val="006C5648"/>
    <w:rsid w:val="006C5721"/>
    <w:rsid w:val="006C57A2"/>
    <w:rsid w:val="006C5959"/>
    <w:rsid w:val="006C5B1B"/>
    <w:rsid w:val="006C5BA8"/>
    <w:rsid w:val="006C5C07"/>
    <w:rsid w:val="006C5DD8"/>
    <w:rsid w:val="006C5DEE"/>
    <w:rsid w:val="006C5DF3"/>
    <w:rsid w:val="006C5E32"/>
    <w:rsid w:val="006C5E4F"/>
    <w:rsid w:val="006C6092"/>
    <w:rsid w:val="006C60DC"/>
    <w:rsid w:val="006C630D"/>
    <w:rsid w:val="006C6550"/>
    <w:rsid w:val="006C658C"/>
    <w:rsid w:val="006C66A4"/>
    <w:rsid w:val="006C670B"/>
    <w:rsid w:val="006C67D8"/>
    <w:rsid w:val="006C6C8D"/>
    <w:rsid w:val="006C6CC2"/>
    <w:rsid w:val="006C719D"/>
    <w:rsid w:val="006C735C"/>
    <w:rsid w:val="006C74F0"/>
    <w:rsid w:val="006C764E"/>
    <w:rsid w:val="006C79F4"/>
    <w:rsid w:val="006C7DCF"/>
    <w:rsid w:val="006D00B5"/>
    <w:rsid w:val="006D04FE"/>
    <w:rsid w:val="006D0646"/>
    <w:rsid w:val="006D0C47"/>
    <w:rsid w:val="006D0CAD"/>
    <w:rsid w:val="006D0F15"/>
    <w:rsid w:val="006D115A"/>
    <w:rsid w:val="006D13BC"/>
    <w:rsid w:val="006D17ED"/>
    <w:rsid w:val="006D1DEB"/>
    <w:rsid w:val="006D21A7"/>
    <w:rsid w:val="006D2394"/>
    <w:rsid w:val="006D26E1"/>
    <w:rsid w:val="006D293E"/>
    <w:rsid w:val="006D2CCD"/>
    <w:rsid w:val="006D2D2C"/>
    <w:rsid w:val="006D3265"/>
    <w:rsid w:val="006D32D9"/>
    <w:rsid w:val="006D336B"/>
    <w:rsid w:val="006D34B9"/>
    <w:rsid w:val="006D368B"/>
    <w:rsid w:val="006D36F8"/>
    <w:rsid w:val="006D38B8"/>
    <w:rsid w:val="006D39F6"/>
    <w:rsid w:val="006D3D2A"/>
    <w:rsid w:val="006D3D32"/>
    <w:rsid w:val="006D3EC9"/>
    <w:rsid w:val="006D43A2"/>
    <w:rsid w:val="006D4549"/>
    <w:rsid w:val="006D4575"/>
    <w:rsid w:val="006D4A1E"/>
    <w:rsid w:val="006D4C9B"/>
    <w:rsid w:val="006D4CD1"/>
    <w:rsid w:val="006D4DC9"/>
    <w:rsid w:val="006D5062"/>
    <w:rsid w:val="006D50CF"/>
    <w:rsid w:val="006D5114"/>
    <w:rsid w:val="006D523F"/>
    <w:rsid w:val="006D577D"/>
    <w:rsid w:val="006D581A"/>
    <w:rsid w:val="006D59E0"/>
    <w:rsid w:val="006D5B40"/>
    <w:rsid w:val="006D5D03"/>
    <w:rsid w:val="006D5DF1"/>
    <w:rsid w:val="006D601E"/>
    <w:rsid w:val="006D63DC"/>
    <w:rsid w:val="006D6485"/>
    <w:rsid w:val="006D6591"/>
    <w:rsid w:val="006D6727"/>
    <w:rsid w:val="006D6748"/>
    <w:rsid w:val="006D6799"/>
    <w:rsid w:val="006D6A04"/>
    <w:rsid w:val="006D6A7F"/>
    <w:rsid w:val="006D6BB9"/>
    <w:rsid w:val="006D6CA3"/>
    <w:rsid w:val="006D6E47"/>
    <w:rsid w:val="006D6F39"/>
    <w:rsid w:val="006D7052"/>
    <w:rsid w:val="006D7074"/>
    <w:rsid w:val="006D7672"/>
    <w:rsid w:val="006D76D0"/>
    <w:rsid w:val="006D782F"/>
    <w:rsid w:val="006D7963"/>
    <w:rsid w:val="006D798D"/>
    <w:rsid w:val="006D79D1"/>
    <w:rsid w:val="006D7A7A"/>
    <w:rsid w:val="006D7D00"/>
    <w:rsid w:val="006D7D8A"/>
    <w:rsid w:val="006D7D96"/>
    <w:rsid w:val="006D7F2B"/>
    <w:rsid w:val="006D7F91"/>
    <w:rsid w:val="006D7FD4"/>
    <w:rsid w:val="006E042C"/>
    <w:rsid w:val="006E0BFC"/>
    <w:rsid w:val="006E0F64"/>
    <w:rsid w:val="006E1015"/>
    <w:rsid w:val="006E101C"/>
    <w:rsid w:val="006E1238"/>
    <w:rsid w:val="006E13D0"/>
    <w:rsid w:val="006E148C"/>
    <w:rsid w:val="006E1725"/>
    <w:rsid w:val="006E1AAC"/>
    <w:rsid w:val="006E1C67"/>
    <w:rsid w:val="006E1F89"/>
    <w:rsid w:val="006E20C6"/>
    <w:rsid w:val="006E214C"/>
    <w:rsid w:val="006E24A8"/>
    <w:rsid w:val="006E26AA"/>
    <w:rsid w:val="006E26DA"/>
    <w:rsid w:val="006E26F2"/>
    <w:rsid w:val="006E27DE"/>
    <w:rsid w:val="006E2C18"/>
    <w:rsid w:val="006E2CB3"/>
    <w:rsid w:val="006E2D38"/>
    <w:rsid w:val="006E2E31"/>
    <w:rsid w:val="006E2EEB"/>
    <w:rsid w:val="006E2F19"/>
    <w:rsid w:val="006E301A"/>
    <w:rsid w:val="006E33A9"/>
    <w:rsid w:val="006E3570"/>
    <w:rsid w:val="006E39D7"/>
    <w:rsid w:val="006E3A22"/>
    <w:rsid w:val="006E3A34"/>
    <w:rsid w:val="006E3E6C"/>
    <w:rsid w:val="006E40E9"/>
    <w:rsid w:val="006E447C"/>
    <w:rsid w:val="006E45B6"/>
    <w:rsid w:val="006E45CA"/>
    <w:rsid w:val="006E4BC2"/>
    <w:rsid w:val="006E4C1D"/>
    <w:rsid w:val="006E4D04"/>
    <w:rsid w:val="006E4E40"/>
    <w:rsid w:val="006E50F2"/>
    <w:rsid w:val="006E52C9"/>
    <w:rsid w:val="006E53F7"/>
    <w:rsid w:val="006E5661"/>
    <w:rsid w:val="006E5B2D"/>
    <w:rsid w:val="006E5C05"/>
    <w:rsid w:val="006E5C23"/>
    <w:rsid w:val="006E5E96"/>
    <w:rsid w:val="006E5EB1"/>
    <w:rsid w:val="006E5F0D"/>
    <w:rsid w:val="006E5FC2"/>
    <w:rsid w:val="006E64F3"/>
    <w:rsid w:val="006E67F8"/>
    <w:rsid w:val="006E6863"/>
    <w:rsid w:val="006E6927"/>
    <w:rsid w:val="006E6C88"/>
    <w:rsid w:val="006E6DE6"/>
    <w:rsid w:val="006E6EC2"/>
    <w:rsid w:val="006E7163"/>
    <w:rsid w:val="006E7633"/>
    <w:rsid w:val="006E7745"/>
    <w:rsid w:val="006E778E"/>
    <w:rsid w:val="006E7822"/>
    <w:rsid w:val="006E7843"/>
    <w:rsid w:val="006E7899"/>
    <w:rsid w:val="006E7948"/>
    <w:rsid w:val="006E7A14"/>
    <w:rsid w:val="006E7B21"/>
    <w:rsid w:val="006E7FA1"/>
    <w:rsid w:val="006F0180"/>
    <w:rsid w:val="006F03B6"/>
    <w:rsid w:val="006F042D"/>
    <w:rsid w:val="006F0471"/>
    <w:rsid w:val="006F0BCA"/>
    <w:rsid w:val="006F0D16"/>
    <w:rsid w:val="006F0F6A"/>
    <w:rsid w:val="006F104B"/>
    <w:rsid w:val="006F109C"/>
    <w:rsid w:val="006F13AB"/>
    <w:rsid w:val="006F1451"/>
    <w:rsid w:val="006F162A"/>
    <w:rsid w:val="006F1692"/>
    <w:rsid w:val="006F1742"/>
    <w:rsid w:val="006F17D4"/>
    <w:rsid w:val="006F17FF"/>
    <w:rsid w:val="006F183C"/>
    <w:rsid w:val="006F1892"/>
    <w:rsid w:val="006F1A54"/>
    <w:rsid w:val="006F1D9D"/>
    <w:rsid w:val="006F208F"/>
    <w:rsid w:val="006F20CA"/>
    <w:rsid w:val="006F24FB"/>
    <w:rsid w:val="006F2807"/>
    <w:rsid w:val="006F2938"/>
    <w:rsid w:val="006F2C26"/>
    <w:rsid w:val="006F2F3D"/>
    <w:rsid w:val="006F318F"/>
    <w:rsid w:val="006F31FE"/>
    <w:rsid w:val="006F35E8"/>
    <w:rsid w:val="006F3775"/>
    <w:rsid w:val="006F3A39"/>
    <w:rsid w:val="006F3CAF"/>
    <w:rsid w:val="006F3E9E"/>
    <w:rsid w:val="006F438D"/>
    <w:rsid w:val="006F45F5"/>
    <w:rsid w:val="006F4615"/>
    <w:rsid w:val="006F4701"/>
    <w:rsid w:val="006F47A3"/>
    <w:rsid w:val="006F49BB"/>
    <w:rsid w:val="006F4AE0"/>
    <w:rsid w:val="006F4F58"/>
    <w:rsid w:val="006F5514"/>
    <w:rsid w:val="006F571B"/>
    <w:rsid w:val="006F5867"/>
    <w:rsid w:val="006F5A02"/>
    <w:rsid w:val="006F5C83"/>
    <w:rsid w:val="006F5FD8"/>
    <w:rsid w:val="006F61C4"/>
    <w:rsid w:val="006F6C5E"/>
    <w:rsid w:val="006F6DFA"/>
    <w:rsid w:val="006F71B3"/>
    <w:rsid w:val="006F727C"/>
    <w:rsid w:val="006F75D5"/>
    <w:rsid w:val="006F7A0E"/>
    <w:rsid w:val="006F7B22"/>
    <w:rsid w:val="006F7BAC"/>
    <w:rsid w:val="0070056B"/>
    <w:rsid w:val="00700B6F"/>
    <w:rsid w:val="00700BDC"/>
    <w:rsid w:val="00700C79"/>
    <w:rsid w:val="00700CE7"/>
    <w:rsid w:val="00700E73"/>
    <w:rsid w:val="00700EB3"/>
    <w:rsid w:val="00700F9C"/>
    <w:rsid w:val="0070100D"/>
    <w:rsid w:val="007010A1"/>
    <w:rsid w:val="00701243"/>
    <w:rsid w:val="007014C0"/>
    <w:rsid w:val="00701640"/>
    <w:rsid w:val="0070167D"/>
    <w:rsid w:val="007019B3"/>
    <w:rsid w:val="00701A6E"/>
    <w:rsid w:val="00701AD3"/>
    <w:rsid w:val="00701C7D"/>
    <w:rsid w:val="00701D53"/>
    <w:rsid w:val="00701DCA"/>
    <w:rsid w:val="00701FBF"/>
    <w:rsid w:val="00702026"/>
    <w:rsid w:val="00702046"/>
    <w:rsid w:val="0070205A"/>
    <w:rsid w:val="00702187"/>
    <w:rsid w:val="00702465"/>
    <w:rsid w:val="007026FD"/>
    <w:rsid w:val="00702784"/>
    <w:rsid w:val="007028AD"/>
    <w:rsid w:val="007028B2"/>
    <w:rsid w:val="00702E56"/>
    <w:rsid w:val="00702E89"/>
    <w:rsid w:val="0070305E"/>
    <w:rsid w:val="007038DB"/>
    <w:rsid w:val="007039A6"/>
    <w:rsid w:val="007039CE"/>
    <w:rsid w:val="00703A03"/>
    <w:rsid w:val="00703E64"/>
    <w:rsid w:val="00703F4A"/>
    <w:rsid w:val="00703FDA"/>
    <w:rsid w:val="007040CC"/>
    <w:rsid w:val="0070426E"/>
    <w:rsid w:val="007046A3"/>
    <w:rsid w:val="007047A7"/>
    <w:rsid w:val="0070482C"/>
    <w:rsid w:val="00704D96"/>
    <w:rsid w:val="00704EF7"/>
    <w:rsid w:val="0070508A"/>
    <w:rsid w:val="007050A0"/>
    <w:rsid w:val="00705311"/>
    <w:rsid w:val="007054CB"/>
    <w:rsid w:val="007055AF"/>
    <w:rsid w:val="00705774"/>
    <w:rsid w:val="00705826"/>
    <w:rsid w:val="00705EC4"/>
    <w:rsid w:val="0070600C"/>
    <w:rsid w:val="007060F4"/>
    <w:rsid w:val="0070628C"/>
    <w:rsid w:val="00706820"/>
    <w:rsid w:val="007069CC"/>
    <w:rsid w:val="00706CBD"/>
    <w:rsid w:val="00706DF7"/>
    <w:rsid w:val="007070AE"/>
    <w:rsid w:val="0070713C"/>
    <w:rsid w:val="007071DB"/>
    <w:rsid w:val="00707232"/>
    <w:rsid w:val="00707AED"/>
    <w:rsid w:val="00707B06"/>
    <w:rsid w:val="00707C34"/>
    <w:rsid w:val="00707D4B"/>
    <w:rsid w:val="00710066"/>
    <w:rsid w:val="007102ED"/>
    <w:rsid w:val="007103EB"/>
    <w:rsid w:val="007107A8"/>
    <w:rsid w:val="00710945"/>
    <w:rsid w:val="00710AAA"/>
    <w:rsid w:val="00710CA2"/>
    <w:rsid w:val="00710D9C"/>
    <w:rsid w:val="00710EB0"/>
    <w:rsid w:val="00710F47"/>
    <w:rsid w:val="00711128"/>
    <w:rsid w:val="00711256"/>
    <w:rsid w:val="00711268"/>
    <w:rsid w:val="007113D1"/>
    <w:rsid w:val="007113FB"/>
    <w:rsid w:val="007114FB"/>
    <w:rsid w:val="00711A0C"/>
    <w:rsid w:val="00711A89"/>
    <w:rsid w:val="00711BBB"/>
    <w:rsid w:val="00711BC0"/>
    <w:rsid w:val="00711C57"/>
    <w:rsid w:val="00711E6C"/>
    <w:rsid w:val="007122EB"/>
    <w:rsid w:val="007122FD"/>
    <w:rsid w:val="00712530"/>
    <w:rsid w:val="0071270D"/>
    <w:rsid w:val="0071278C"/>
    <w:rsid w:val="00712B5F"/>
    <w:rsid w:val="00712B9D"/>
    <w:rsid w:val="00712EE8"/>
    <w:rsid w:val="00713111"/>
    <w:rsid w:val="00713272"/>
    <w:rsid w:val="007132B8"/>
    <w:rsid w:val="00713631"/>
    <w:rsid w:val="00713786"/>
    <w:rsid w:val="00713A82"/>
    <w:rsid w:val="0071411D"/>
    <w:rsid w:val="007141A1"/>
    <w:rsid w:val="00714239"/>
    <w:rsid w:val="007142EA"/>
    <w:rsid w:val="00714464"/>
    <w:rsid w:val="007148F6"/>
    <w:rsid w:val="00714914"/>
    <w:rsid w:val="007149F2"/>
    <w:rsid w:val="00714ADD"/>
    <w:rsid w:val="00714D09"/>
    <w:rsid w:val="00714D2A"/>
    <w:rsid w:val="007156E9"/>
    <w:rsid w:val="007157DC"/>
    <w:rsid w:val="007157F8"/>
    <w:rsid w:val="0071599F"/>
    <w:rsid w:val="00715ADD"/>
    <w:rsid w:val="00715B38"/>
    <w:rsid w:val="00715BFC"/>
    <w:rsid w:val="00715D36"/>
    <w:rsid w:val="00715EBC"/>
    <w:rsid w:val="007160B4"/>
    <w:rsid w:val="007161A8"/>
    <w:rsid w:val="0071664E"/>
    <w:rsid w:val="00716AF6"/>
    <w:rsid w:val="00716D1E"/>
    <w:rsid w:val="00717103"/>
    <w:rsid w:val="00717171"/>
    <w:rsid w:val="007173D0"/>
    <w:rsid w:val="00717402"/>
    <w:rsid w:val="0071764B"/>
    <w:rsid w:val="00717853"/>
    <w:rsid w:val="00717C29"/>
    <w:rsid w:val="00717EB9"/>
    <w:rsid w:val="007200E6"/>
    <w:rsid w:val="007202B6"/>
    <w:rsid w:val="00720317"/>
    <w:rsid w:val="00720427"/>
    <w:rsid w:val="0072044C"/>
    <w:rsid w:val="007204FD"/>
    <w:rsid w:val="00720789"/>
    <w:rsid w:val="0072080B"/>
    <w:rsid w:val="00720AB0"/>
    <w:rsid w:val="00720FB2"/>
    <w:rsid w:val="0072122B"/>
    <w:rsid w:val="00721466"/>
    <w:rsid w:val="00721523"/>
    <w:rsid w:val="00721570"/>
    <w:rsid w:val="00721CCD"/>
    <w:rsid w:val="00721FB3"/>
    <w:rsid w:val="00721FD3"/>
    <w:rsid w:val="0072202B"/>
    <w:rsid w:val="007220D5"/>
    <w:rsid w:val="00722363"/>
    <w:rsid w:val="00722515"/>
    <w:rsid w:val="007227AD"/>
    <w:rsid w:val="00722859"/>
    <w:rsid w:val="0072331A"/>
    <w:rsid w:val="007234F1"/>
    <w:rsid w:val="007235BE"/>
    <w:rsid w:val="0072395B"/>
    <w:rsid w:val="00723A66"/>
    <w:rsid w:val="00723C67"/>
    <w:rsid w:val="00723EE3"/>
    <w:rsid w:val="00723FB3"/>
    <w:rsid w:val="00723FD5"/>
    <w:rsid w:val="00724122"/>
    <w:rsid w:val="00724512"/>
    <w:rsid w:val="00724671"/>
    <w:rsid w:val="00724E18"/>
    <w:rsid w:val="00724F31"/>
    <w:rsid w:val="00725033"/>
    <w:rsid w:val="007253FE"/>
    <w:rsid w:val="00725556"/>
    <w:rsid w:val="00725816"/>
    <w:rsid w:val="00725983"/>
    <w:rsid w:val="00725A5C"/>
    <w:rsid w:val="00725E79"/>
    <w:rsid w:val="007262F6"/>
    <w:rsid w:val="0072650A"/>
    <w:rsid w:val="0072651E"/>
    <w:rsid w:val="00726657"/>
    <w:rsid w:val="007267CC"/>
    <w:rsid w:val="00726E62"/>
    <w:rsid w:val="007270D1"/>
    <w:rsid w:val="0072717D"/>
    <w:rsid w:val="00727603"/>
    <w:rsid w:val="0072762B"/>
    <w:rsid w:val="0072771F"/>
    <w:rsid w:val="007279B6"/>
    <w:rsid w:val="00727CDD"/>
    <w:rsid w:val="00727D76"/>
    <w:rsid w:val="00727F37"/>
    <w:rsid w:val="007301A5"/>
    <w:rsid w:val="00730662"/>
    <w:rsid w:val="007307DB"/>
    <w:rsid w:val="00730991"/>
    <w:rsid w:val="00730A44"/>
    <w:rsid w:val="00730FFC"/>
    <w:rsid w:val="007310C1"/>
    <w:rsid w:val="007314A5"/>
    <w:rsid w:val="00731897"/>
    <w:rsid w:val="00731B20"/>
    <w:rsid w:val="00731BC6"/>
    <w:rsid w:val="00731D97"/>
    <w:rsid w:val="00731F72"/>
    <w:rsid w:val="007324F9"/>
    <w:rsid w:val="00732761"/>
    <w:rsid w:val="00732992"/>
    <w:rsid w:val="00732B7F"/>
    <w:rsid w:val="00732BD2"/>
    <w:rsid w:val="00732BE8"/>
    <w:rsid w:val="00732DC9"/>
    <w:rsid w:val="00732E03"/>
    <w:rsid w:val="00732E1F"/>
    <w:rsid w:val="00733167"/>
    <w:rsid w:val="00733307"/>
    <w:rsid w:val="00733356"/>
    <w:rsid w:val="007333BE"/>
    <w:rsid w:val="0073363D"/>
    <w:rsid w:val="00733678"/>
    <w:rsid w:val="0073384B"/>
    <w:rsid w:val="0073392C"/>
    <w:rsid w:val="007339CC"/>
    <w:rsid w:val="00733B7B"/>
    <w:rsid w:val="00733CA5"/>
    <w:rsid w:val="00734055"/>
    <w:rsid w:val="007340B8"/>
    <w:rsid w:val="00734374"/>
    <w:rsid w:val="007343D1"/>
    <w:rsid w:val="0073454A"/>
    <w:rsid w:val="00734A0F"/>
    <w:rsid w:val="00734A4A"/>
    <w:rsid w:val="0073502E"/>
    <w:rsid w:val="00735159"/>
    <w:rsid w:val="00735340"/>
    <w:rsid w:val="007353E3"/>
    <w:rsid w:val="00735551"/>
    <w:rsid w:val="00735643"/>
    <w:rsid w:val="007356A3"/>
    <w:rsid w:val="00735726"/>
    <w:rsid w:val="00735A5A"/>
    <w:rsid w:val="00735C2B"/>
    <w:rsid w:val="00735D4E"/>
    <w:rsid w:val="0073601E"/>
    <w:rsid w:val="0073617B"/>
    <w:rsid w:val="0073622F"/>
    <w:rsid w:val="00736608"/>
    <w:rsid w:val="007369B3"/>
    <w:rsid w:val="00736ACA"/>
    <w:rsid w:val="00736B76"/>
    <w:rsid w:val="00736C41"/>
    <w:rsid w:val="00736E04"/>
    <w:rsid w:val="00736E95"/>
    <w:rsid w:val="00736F30"/>
    <w:rsid w:val="00736FDB"/>
    <w:rsid w:val="007370CF"/>
    <w:rsid w:val="007374D3"/>
    <w:rsid w:val="00737589"/>
    <w:rsid w:val="007376AE"/>
    <w:rsid w:val="00737908"/>
    <w:rsid w:val="00737A84"/>
    <w:rsid w:val="00737A86"/>
    <w:rsid w:val="00737A90"/>
    <w:rsid w:val="00737AA7"/>
    <w:rsid w:val="00737BEA"/>
    <w:rsid w:val="00737E2F"/>
    <w:rsid w:val="00737E9D"/>
    <w:rsid w:val="00737F29"/>
    <w:rsid w:val="00737F7F"/>
    <w:rsid w:val="0074030D"/>
    <w:rsid w:val="00740366"/>
    <w:rsid w:val="0074040D"/>
    <w:rsid w:val="00740691"/>
    <w:rsid w:val="0074084F"/>
    <w:rsid w:val="00740A01"/>
    <w:rsid w:val="00740BFF"/>
    <w:rsid w:val="00740C5C"/>
    <w:rsid w:val="00740CBB"/>
    <w:rsid w:val="00740F83"/>
    <w:rsid w:val="00741040"/>
    <w:rsid w:val="00741071"/>
    <w:rsid w:val="0074107E"/>
    <w:rsid w:val="00741229"/>
    <w:rsid w:val="007413B5"/>
    <w:rsid w:val="0074171C"/>
    <w:rsid w:val="007417BD"/>
    <w:rsid w:val="00741A3D"/>
    <w:rsid w:val="00741C74"/>
    <w:rsid w:val="00741C85"/>
    <w:rsid w:val="00741DB7"/>
    <w:rsid w:val="0074258D"/>
    <w:rsid w:val="007426CD"/>
    <w:rsid w:val="0074284D"/>
    <w:rsid w:val="00742E75"/>
    <w:rsid w:val="00742FAE"/>
    <w:rsid w:val="00742FB3"/>
    <w:rsid w:val="00743121"/>
    <w:rsid w:val="00743356"/>
    <w:rsid w:val="007434C8"/>
    <w:rsid w:val="00743511"/>
    <w:rsid w:val="00743589"/>
    <w:rsid w:val="007438FF"/>
    <w:rsid w:val="00743C37"/>
    <w:rsid w:val="00743C3F"/>
    <w:rsid w:val="00743D7C"/>
    <w:rsid w:val="00743EA5"/>
    <w:rsid w:val="00744422"/>
    <w:rsid w:val="007446F2"/>
    <w:rsid w:val="0074487A"/>
    <w:rsid w:val="007448FF"/>
    <w:rsid w:val="00744BBB"/>
    <w:rsid w:val="00744DF1"/>
    <w:rsid w:val="00744E41"/>
    <w:rsid w:val="00744EBD"/>
    <w:rsid w:val="00744ED4"/>
    <w:rsid w:val="00744F13"/>
    <w:rsid w:val="007451D4"/>
    <w:rsid w:val="007454D6"/>
    <w:rsid w:val="007454DB"/>
    <w:rsid w:val="0074551F"/>
    <w:rsid w:val="00745943"/>
    <w:rsid w:val="007459BA"/>
    <w:rsid w:val="00745BB7"/>
    <w:rsid w:val="00746047"/>
    <w:rsid w:val="007462D6"/>
    <w:rsid w:val="0074636C"/>
    <w:rsid w:val="007465A8"/>
    <w:rsid w:val="00746696"/>
    <w:rsid w:val="0074683C"/>
    <w:rsid w:val="00746841"/>
    <w:rsid w:val="00746A74"/>
    <w:rsid w:val="00746AA6"/>
    <w:rsid w:val="00746C43"/>
    <w:rsid w:val="00746D4C"/>
    <w:rsid w:val="00746F44"/>
    <w:rsid w:val="00747695"/>
    <w:rsid w:val="00747B69"/>
    <w:rsid w:val="00747B6C"/>
    <w:rsid w:val="00747E30"/>
    <w:rsid w:val="00747F47"/>
    <w:rsid w:val="007500FA"/>
    <w:rsid w:val="00750332"/>
    <w:rsid w:val="00750A83"/>
    <w:rsid w:val="00750AC7"/>
    <w:rsid w:val="00750EA9"/>
    <w:rsid w:val="00751026"/>
    <w:rsid w:val="007515AC"/>
    <w:rsid w:val="007518C5"/>
    <w:rsid w:val="0075191B"/>
    <w:rsid w:val="00751A6D"/>
    <w:rsid w:val="00751D39"/>
    <w:rsid w:val="00751E83"/>
    <w:rsid w:val="00751FD7"/>
    <w:rsid w:val="00752167"/>
    <w:rsid w:val="007522E8"/>
    <w:rsid w:val="00752462"/>
    <w:rsid w:val="0075264F"/>
    <w:rsid w:val="00752A07"/>
    <w:rsid w:val="00752E8F"/>
    <w:rsid w:val="00752ED0"/>
    <w:rsid w:val="00753154"/>
    <w:rsid w:val="007535DD"/>
    <w:rsid w:val="0075369A"/>
    <w:rsid w:val="00753821"/>
    <w:rsid w:val="00753BEA"/>
    <w:rsid w:val="00753C60"/>
    <w:rsid w:val="00753E30"/>
    <w:rsid w:val="00753EBB"/>
    <w:rsid w:val="0075411B"/>
    <w:rsid w:val="007543A0"/>
    <w:rsid w:val="0075451E"/>
    <w:rsid w:val="007549B8"/>
    <w:rsid w:val="00754CFC"/>
    <w:rsid w:val="00754D0F"/>
    <w:rsid w:val="00754ED8"/>
    <w:rsid w:val="00754F37"/>
    <w:rsid w:val="0075514D"/>
    <w:rsid w:val="0075532B"/>
    <w:rsid w:val="007553A2"/>
    <w:rsid w:val="007553B1"/>
    <w:rsid w:val="007556DA"/>
    <w:rsid w:val="007556F2"/>
    <w:rsid w:val="00755851"/>
    <w:rsid w:val="00755925"/>
    <w:rsid w:val="007559C2"/>
    <w:rsid w:val="00755B8B"/>
    <w:rsid w:val="00755C5D"/>
    <w:rsid w:val="00755DBE"/>
    <w:rsid w:val="00755DD3"/>
    <w:rsid w:val="00755E70"/>
    <w:rsid w:val="0075648E"/>
    <w:rsid w:val="00756A33"/>
    <w:rsid w:val="00756AE7"/>
    <w:rsid w:val="00757130"/>
    <w:rsid w:val="0075732D"/>
    <w:rsid w:val="0075771C"/>
    <w:rsid w:val="00757891"/>
    <w:rsid w:val="00757A4E"/>
    <w:rsid w:val="00757B69"/>
    <w:rsid w:val="00757B6A"/>
    <w:rsid w:val="00757DDF"/>
    <w:rsid w:val="00760384"/>
    <w:rsid w:val="00760CC8"/>
    <w:rsid w:val="00760F54"/>
    <w:rsid w:val="007611D7"/>
    <w:rsid w:val="007614B1"/>
    <w:rsid w:val="0076177F"/>
    <w:rsid w:val="00761856"/>
    <w:rsid w:val="00761B7F"/>
    <w:rsid w:val="00761D09"/>
    <w:rsid w:val="007620BB"/>
    <w:rsid w:val="00762590"/>
    <w:rsid w:val="00762815"/>
    <w:rsid w:val="007628E0"/>
    <w:rsid w:val="00762998"/>
    <w:rsid w:val="00762B3D"/>
    <w:rsid w:val="00762B4A"/>
    <w:rsid w:val="00762C18"/>
    <w:rsid w:val="00762CC1"/>
    <w:rsid w:val="00762E4B"/>
    <w:rsid w:val="007633FD"/>
    <w:rsid w:val="00763AB7"/>
    <w:rsid w:val="00763CAD"/>
    <w:rsid w:val="007641B4"/>
    <w:rsid w:val="007644C7"/>
    <w:rsid w:val="00764750"/>
    <w:rsid w:val="00764842"/>
    <w:rsid w:val="00764917"/>
    <w:rsid w:val="00764A7D"/>
    <w:rsid w:val="00764B82"/>
    <w:rsid w:val="00764C2B"/>
    <w:rsid w:val="00764CFE"/>
    <w:rsid w:val="00765208"/>
    <w:rsid w:val="007652B8"/>
    <w:rsid w:val="00765333"/>
    <w:rsid w:val="00765358"/>
    <w:rsid w:val="0076541F"/>
    <w:rsid w:val="0076579E"/>
    <w:rsid w:val="00765813"/>
    <w:rsid w:val="0076587D"/>
    <w:rsid w:val="0076591C"/>
    <w:rsid w:val="007659EE"/>
    <w:rsid w:val="00765A97"/>
    <w:rsid w:val="00765D6A"/>
    <w:rsid w:val="00765E90"/>
    <w:rsid w:val="00765EB6"/>
    <w:rsid w:val="00765EC5"/>
    <w:rsid w:val="00765F26"/>
    <w:rsid w:val="00766555"/>
    <w:rsid w:val="007667A8"/>
    <w:rsid w:val="00766878"/>
    <w:rsid w:val="00766913"/>
    <w:rsid w:val="00766BD0"/>
    <w:rsid w:val="00766CCF"/>
    <w:rsid w:val="00766E33"/>
    <w:rsid w:val="007671DE"/>
    <w:rsid w:val="007672BD"/>
    <w:rsid w:val="0076735D"/>
    <w:rsid w:val="007674DA"/>
    <w:rsid w:val="007674F3"/>
    <w:rsid w:val="00767628"/>
    <w:rsid w:val="00767819"/>
    <w:rsid w:val="00767AC9"/>
    <w:rsid w:val="00767E10"/>
    <w:rsid w:val="0077025B"/>
    <w:rsid w:val="00770340"/>
    <w:rsid w:val="0077068E"/>
    <w:rsid w:val="0077073D"/>
    <w:rsid w:val="0077074B"/>
    <w:rsid w:val="00770914"/>
    <w:rsid w:val="00770D86"/>
    <w:rsid w:val="00770D9E"/>
    <w:rsid w:val="00770FEC"/>
    <w:rsid w:val="00771011"/>
    <w:rsid w:val="007716AA"/>
    <w:rsid w:val="00771BE9"/>
    <w:rsid w:val="00771F12"/>
    <w:rsid w:val="00772356"/>
    <w:rsid w:val="00772423"/>
    <w:rsid w:val="007727C0"/>
    <w:rsid w:val="00772820"/>
    <w:rsid w:val="00772A7A"/>
    <w:rsid w:val="00772B84"/>
    <w:rsid w:val="00772C3E"/>
    <w:rsid w:val="00772D8E"/>
    <w:rsid w:val="00772FC9"/>
    <w:rsid w:val="00773283"/>
    <w:rsid w:val="007732E7"/>
    <w:rsid w:val="007733E5"/>
    <w:rsid w:val="00773624"/>
    <w:rsid w:val="007738A3"/>
    <w:rsid w:val="007739CE"/>
    <w:rsid w:val="00773B0B"/>
    <w:rsid w:val="00773B53"/>
    <w:rsid w:val="00773E27"/>
    <w:rsid w:val="00773F0C"/>
    <w:rsid w:val="00773F73"/>
    <w:rsid w:val="00773FB0"/>
    <w:rsid w:val="00774040"/>
    <w:rsid w:val="007742E3"/>
    <w:rsid w:val="007743C3"/>
    <w:rsid w:val="007746DC"/>
    <w:rsid w:val="00774CA7"/>
    <w:rsid w:val="00774CD4"/>
    <w:rsid w:val="00774E0B"/>
    <w:rsid w:val="00774E79"/>
    <w:rsid w:val="00774F51"/>
    <w:rsid w:val="00775130"/>
    <w:rsid w:val="007754C6"/>
    <w:rsid w:val="007755A5"/>
    <w:rsid w:val="00775955"/>
    <w:rsid w:val="00775AE0"/>
    <w:rsid w:val="00775CB5"/>
    <w:rsid w:val="00775DE1"/>
    <w:rsid w:val="007762BF"/>
    <w:rsid w:val="00776470"/>
    <w:rsid w:val="00776607"/>
    <w:rsid w:val="007766E1"/>
    <w:rsid w:val="00776F72"/>
    <w:rsid w:val="007770DC"/>
    <w:rsid w:val="007771D5"/>
    <w:rsid w:val="00777277"/>
    <w:rsid w:val="0077748A"/>
    <w:rsid w:val="007779DD"/>
    <w:rsid w:val="00777A17"/>
    <w:rsid w:val="00777CF7"/>
    <w:rsid w:val="00777E76"/>
    <w:rsid w:val="00777F2C"/>
    <w:rsid w:val="007801AB"/>
    <w:rsid w:val="00780450"/>
    <w:rsid w:val="007805CD"/>
    <w:rsid w:val="007805DF"/>
    <w:rsid w:val="007808AA"/>
    <w:rsid w:val="007809A3"/>
    <w:rsid w:val="00780A01"/>
    <w:rsid w:val="00780A9C"/>
    <w:rsid w:val="00780CD9"/>
    <w:rsid w:val="00780CFE"/>
    <w:rsid w:val="00780F82"/>
    <w:rsid w:val="0078100F"/>
    <w:rsid w:val="00781379"/>
    <w:rsid w:val="007815D0"/>
    <w:rsid w:val="00781832"/>
    <w:rsid w:val="00781A54"/>
    <w:rsid w:val="00781A93"/>
    <w:rsid w:val="00781E95"/>
    <w:rsid w:val="00781F7F"/>
    <w:rsid w:val="00781FA2"/>
    <w:rsid w:val="00782193"/>
    <w:rsid w:val="0078248D"/>
    <w:rsid w:val="00782493"/>
    <w:rsid w:val="00782B86"/>
    <w:rsid w:val="00782C48"/>
    <w:rsid w:val="00782E4F"/>
    <w:rsid w:val="00782EAB"/>
    <w:rsid w:val="00782F1B"/>
    <w:rsid w:val="007835C3"/>
    <w:rsid w:val="0078367D"/>
    <w:rsid w:val="007836F6"/>
    <w:rsid w:val="007838ED"/>
    <w:rsid w:val="0078398C"/>
    <w:rsid w:val="00783BFA"/>
    <w:rsid w:val="00783C0B"/>
    <w:rsid w:val="00783E2F"/>
    <w:rsid w:val="00783E76"/>
    <w:rsid w:val="00783F63"/>
    <w:rsid w:val="00783FF7"/>
    <w:rsid w:val="007841F3"/>
    <w:rsid w:val="0078438E"/>
    <w:rsid w:val="0078449C"/>
    <w:rsid w:val="007846AC"/>
    <w:rsid w:val="007847C4"/>
    <w:rsid w:val="00784B96"/>
    <w:rsid w:val="00784BFB"/>
    <w:rsid w:val="00784D71"/>
    <w:rsid w:val="00784F65"/>
    <w:rsid w:val="00784FF9"/>
    <w:rsid w:val="0078551A"/>
    <w:rsid w:val="0078554B"/>
    <w:rsid w:val="00785DDF"/>
    <w:rsid w:val="0078627E"/>
    <w:rsid w:val="007863DF"/>
    <w:rsid w:val="0078640D"/>
    <w:rsid w:val="00786527"/>
    <w:rsid w:val="00786764"/>
    <w:rsid w:val="00786892"/>
    <w:rsid w:val="007869F3"/>
    <w:rsid w:val="00786BAE"/>
    <w:rsid w:val="00786C37"/>
    <w:rsid w:val="00786DB3"/>
    <w:rsid w:val="007870D4"/>
    <w:rsid w:val="00787118"/>
    <w:rsid w:val="0078725B"/>
    <w:rsid w:val="00787511"/>
    <w:rsid w:val="007876FE"/>
    <w:rsid w:val="0078793E"/>
    <w:rsid w:val="00787A41"/>
    <w:rsid w:val="00787C1A"/>
    <w:rsid w:val="00787CE0"/>
    <w:rsid w:val="00787EB5"/>
    <w:rsid w:val="00787ED6"/>
    <w:rsid w:val="0079004C"/>
    <w:rsid w:val="007904B7"/>
    <w:rsid w:val="007904CB"/>
    <w:rsid w:val="00790798"/>
    <w:rsid w:val="0079086A"/>
    <w:rsid w:val="007908D0"/>
    <w:rsid w:val="00790A0D"/>
    <w:rsid w:val="00790A94"/>
    <w:rsid w:val="00790BE8"/>
    <w:rsid w:val="00790C09"/>
    <w:rsid w:val="00790CDD"/>
    <w:rsid w:val="00790CE7"/>
    <w:rsid w:val="00790DCA"/>
    <w:rsid w:val="007910A6"/>
    <w:rsid w:val="007910DB"/>
    <w:rsid w:val="00791165"/>
    <w:rsid w:val="00791240"/>
    <w:rsid w:val="007912BB"/>
    <w:rsid w:val="007913D2"/>
    <w:rsid w:val="007913E8"/>
    <w:rsid w:val="00791A11"/>
    <w:rsid w:val="00791A34"/>
    <w:rsid w:val="00791C97"/>
    <w:rsid w:val="00792710"/>
    <w:rsid w:val="00792F81"/>
    <w:rsid w:val="007930B4"/>
    <w:rsid w:val="00793287"/>
    <w:rsid w:val="007938FB"/>
    <w:rsid w:val="00793A79"/>
    <w:rsid w:val="00793AD2"/>
    <w:rsid w:val="00793B1F"/>
    <w:rsid w:val="00793BDB"/>
    <w:rsid w:val="00793BDE"/>
    <w:rsid w:val="00793EC1"/>
    <w:rsid w:val="007940F1"/>
    <w:rsid w:val="007941BE"/>
    <w:rsid w:val="00794348"/>
    <w:rsid w:val="00794425"/>
    <w:rsid w:val="00794746"/>
    <w:rsid w:val="0079475B"/>
    <w:rsid w:val="0079506B"/>
    <w:rsid w:val="0079523B"/>
    <w:rsid w:val="0079582F"/>
    <w:rsid w:val="00795CB7"/>
    <w:rsid w:val="00795E85"/>
    <w:rsid w:val="00795FC2"/>
    <w:rsid w:val="00795FFF"/>
    <w:rsid w:val="00796A05"/>
    <w:rsid w:val="00796BD7"/>
    <w:rsid w:val="00796CDB"/>
    <w:rsid w:val="00796DBC"/>
    <w:rsid w:val="00796F0E"/>
    <w:rsid w:val="00797C91"/>
    <w:rsid w:val="007A021D"/>
    <w:rsid w:val="007A0527"/>
    <w:rsid w:val="007A053B"/>
    <w:rsid w:val="007A05FB"/>
    <w:rsid w:val="007A075A"/>
    <w:rsid w:val="007A07A2"/>
    <w:rsid w:val="007A0986"/>
    <w:rsid w:val="007A0A67"/>
    <w:rsid w:val="007A0C0E"/>
    <w:rsid w:val="007A112B"/>
    <w:rsid w:val="007A14E3"/>
    <w:rsid w:val="007A1626"/>
    <w:rsid w:val="007A1916"/>
    <w:rsid w:val="007A194C"/>
    <w:rsid w:val="007A1B1C"/>
    <w:rsid w:val="007A1D08"/>
    <w:rsid w:val="007A1D2D"/>
    <w:rsid w:val="007A1DE5"/>
    <w:rsid w:val="007A2087"/>
    <w:rsid w:val="007A2322"/>
    <w:rsid w:val="007A23A0"/>
    <w:rsid w:val="007A24A4"/>
    <w:rsid w:val="007A24AF"/>
    <w:rsid w:val="007A2520"/>
    <w:rsid w:val="007A2AE4"/>
    <w:rsid w:val="007A2B91"/>
    <w:rsid w:val="007A2DB9"/>
    <w:rsid w:val="007A2F90"/>
    <w:rsid w:val="007A2FF7"/>
    <w:rsid w:val="007A33D9"/>
    <w:rsid w:val="007A3EA4"/>
    <w:rsid w:val="007A3EB2"/>
    <w:rsid w:val="007A3EE4"/>
    <w:rsid w:val="007A414E"/>
    <w:rsid w:val="007A44D0"/>
    <w:rsid w:val="007A471C"/>
    <w:rsid w:val="007A4805"/>
    <w:rsid w:val="007A4CB3"/>
    <w:rsid w:val="007A4E27"/>
    <w:rsid w:val="007A53A6"/>
    <w:rsid w:val="007A55D8"/>
    <w:rsid w:val="007A5824"/>
    <w:rsid w:val="007A58A7"/>
    <w:rsid w:val="007A5916"/>
    <w:rsid w:val="007A5AA2"/>
    <w:rsid w:val="007A5D39"/>
    <w:rsid w:val="007A60AB"/>
    <w:rsid w:val="007A65A3"/>
    <w:rsid w:val="007A662D"/>
    <w:rsid w:val="007A6797"/>
    <w:rsid w:val="007A69B2"/>
    <w:rsid w:val="007A6F14"/>
    <w:rsid w:val="007A7177"/>
    <w:rsid w:val="007A73B4"/>
    <w:rsid w:val="007A76A7"/>
    <w:rsid w:val="007A7757"/>
    <w:rsid w:val="007A7A0A"/>
    <w:rsid w:val="007A7B17"/>
    <w:rsid w:val="007A7CD5"/>
    <w:rsid w:val="007B0088"/>
    <w:rsid w:val="007B05F8"/>
    <w:rsid w:val="007B0A87"/>
    <w:rsid w:val="007B115E"/>
    <w:rsid w:val="007B1787"/>
    <w:rsid w:val="007B1C9F"/>
    <w:rsid w:val="007B1D95"/>
    <w:rsid w:val="007B204D"/>
    <w:rsid w:val="007B23EE"/>
    <w:rsid w:val="007B25AD"/>
    <w:rsid w:val="007B2794"/>
    <w:rsid w:val="007B2E36"/>
    <w:rsid w:val="007B2E69"/>
    <w:rsid w:val="007B2F6E"/>
    <w:rsid w:val="007B2FB2"/>
    <w:rsid w:val="007B3018"/>
    <w:rsid w:val="007B320F"/>
    <w:rsid w:val="007B3768"/>
    <w:rsid w:val="007B3A16"/>
    <w:rsid w:val="007B3B78"/>
    <w:rsid w:val="007B3D65"/>
    <w:rsid w:val="007B3D87"/>
    <w:rsid w:val="007B3E43"/>
    <w:rsid w:val="007B41F7"/>
    <w:rsid w:val="007B4501"/>
    <w:rsid w:val="007B4977"/>
    <w:rsid w:val="007B4AEA"/>
    <w:rsid w:val="007B4BF2"/>
    <w:rsid w:val="007B4BFC"/>
    <w:rsid w:val="007B4C1E"/>
    <w:rsid w:val="007B526D"/>
    <w:rsid w:val="007B5591"/>
    <w:rsid w:val="007B5621"/>
    <w:rsid w:val="007B587C"/>
    <w:rsid w:val="007B58C5"/>
    <w:rsid w:val="007B5970"/>
    <w:rsid w:val="007B599E"/>
    <w:rsid w:val="007B5CE6"/>
    <w:rsid w:val="007B60AD"/>
    <w:rsid w:val="007B60C5"/>
    <w:rsid w:val="007B65F7"/>
    <w:rsid w:val="007B6F9F"/>
    <w:rsid w:val="007B7098"/>
    <w:rsid w:val="007B7101"/>
    <w:rsid w:val="007B76DA"/>
    <w:rsid w:val="007B7887"/>
    <w:rsid w:val="007B7916"/>
    <w:rsid w:val="007B79FB"/>
    <w:rsid w:val="007B7BF5"/>
    <w:rsid w:val="007C001E"/>
    <w:rsid w:val="007C0357"/>
    <w:rsid w:val="007C0477"/>
    <w:rsid w:val="007C0A25"/>
    <w:rsid w:val="007C0A4C"/>
    <w:rsid w:val="007C0E94"/>
    <w:rsid w:val="007C0EA9"/>
    <w:rsid w:val="007C1059"/>
    <w:rsid w:val="007C10E3"/>
    <w:rsid w:val="007C1174"/>
    <w:rsid w:val="007C1432"/>
    <w:rsid w:val="007C15D5"/>
    <w:rsid w:val="007C1695"/>
    <w:rsid w:val="007C1917"/>
    <w:rsid w:val="007C19DB"/>
    <w:rsid w:val="007C1BDF"/>
    <w:rsid w:val="007C1DB5"/>
    <w:rsid w:val="007C1DE0"/>
    <w:rsid w:val="007C1DE1"/>
    <w:rsid w:val="007C206D"/>
    <w:rsid w:val="007C236C"/>
    <w:rsid w:val="007C24D8"/>
    <w:rsid w:val="007C265F"/>
    <w:rsid w:val="007C2835"/>
    <w:rsid w:val="007C2CF8"/>
    <w:rsid w:val="007C2CFE"/>
    <w:rsid w:val="007C2D19"/>
    <w:rsid w:val="007C30AE"/>
    <w:rsid w:val="007C31BD"/>
    <w:rsid w:val="007C3253"/>
    <w:rsid w:val="007C33C2"/>
    <w:rsid w:val="007C3474"/>
    <w:rsid w:val="007C35E6"/>
    <w:rsid w:val="007C35F0"/>
    <w:rsid w:val="007C3AF8"/>
    <w:rsid w:val="007C3B8E"/>
    <w:rsid w:val="007C419D"/>
    <w:rsid w:val="007C421B"/>
    <w:rsid w:val="007C4222"/>
    <w:rsid w:val="007C4461"/>
    <w:rsid w:val="007C4690"/>
    <w:rsid w:val="007C46AD"/>
    <w:rsid w:val="007C4745"/>
    <w:rsid w:val="007C49CF"/>
    <w:rsid w:val="007C4BD6"/>
    <w:rsid w:val="007C4C73"/>
    <w:rsid w:val="007C4E90"/>
    <w:rsid w:val="007C4EB1"/>
    <w:rsid w:val="007C5156"/>
    <w:rsid w:val="007C530D"/>
    <w:rsid w:val="007C5612"/>
    <w:rsid w:val="007C57B1"/>
    <w:rsid w:val="007C5B2F"/>
    <w:rsid w:val="007C5BD1"/>
    <w:rsid w:val="007C6094"/>
    <w:rsid w:val="007C61FE"/>
    <w:rsid w:val="007C63E7"/>
    <w:rsid w:val="007C642D"/>
    <w:rsid w:val="007C6A85"/>
    <w:rsid w:val="007C6FE9"/>
    <w:rsid w:val="007C70DD"/>
    <w:rsid w:val="007C7370"/>
    <w:rsid w:val="007C73E3"/>
    <w:rsid w:val="007C7BCE"/>
    <w:rsid w:val="007C7FE4"/>
    <w:rsid w:val="007D00CF"/>
    <w:rsid w:val="007D01EC"/>
    <w:rsid w:val="007D02F2"/>
    <w:rsid w:val="007D0B02"/>
    <w:rsid w:val="007D0B92"/>
    <w:rsid w:val="007D0E0C"/>
    <w:rsid w:val="007D0F6E"/>
    <w:rsid w:val="007D10EE"/>
    <w:rsid w:val="007D1344"/>
    <w:rsid w:val="007D1728"/>
    <w:rsid w:val="007D1747"/>
    <w:rsid w:val="007D1979"/>
    <w:rsid w:val="007D19E1"/>
    <w:rsid w:val="007D1B5E"/>
    <w:rsid w:val="007D1E59"/>
    <w:rsid w:val="007D1F55"/>
    <w:rsid w:val="007D2011"/>
    <w:rsid w:val="007D231B"/>
    <w:rsid w:val="007D23DC"/>
    <w:rsid w:val="007D26C7"/>
    <w:rsid w:val="007D2923"/>
    <w:rsid w:val="007D2A8C"/>
    <w:rsid w:val="007D31EC"/>
    <w:rsid w:val="007D332C"/>
    <w:rsid w:val="007D33AF"/>
    <w:rsid w:val="007D3429"/>
    <w:rsid w:val="007D3499"/>
    <w:rsid w:val="007D3808"/>
    <w:rsid w:val="007D3D10"/>
    <w:rsid w:val="007D3D23"/>
    <w:rsid w:val="007D3DCF"/>
    <w:rsid w:val="007D4A7E"/>
    <w:rsid w:val="007D4E2A"/>
    <w:rsid w:val="007D4F52"/>
    <w:rsid w:val="007D4F63"/>
    <w:rsid w:val="007D4F8C"/>
    <w:rsid w:val="007D4F9E"/>
    <w:rsid w:val="007D5067"/>
    <w:rsid w:val="007D518D"/>
    <w:rsid w:val="007D51DC"/>
    <w:rsid w:val="007D53D5"/>
    <w:rsid w:val="007D58CD"/>
    <w:rsid w:val="007D5FA5"/>
    <w:rsid w:val="007D641D"/>
    <w:rsid w:val="007D6485"/>
    <w:rsid w:val="007D64CF"/>
    <w:rsid w:val="007D6802"/>
    <w:rsid w:val="007D695B"/>
    <w:rsid w:val="007D6AD3"/>
    <w:rsid w:val="007D6D1D"/>
    <w:rsid w:val="007D6DE7"/>
    <w:rsid w:val="007D704A"/>
    <w:rsid w:val="007D71EA"/>
    <w:rsid w:val="007D7478"/>
    <w:rsid w:val="007D7AE9"/>
    <w:rsid w:val="007D7B5C"/>
    <w:rsid w:val="007D7C9B"/>
    <w:rsid w:val="007D7CAD"/>
    <w:rsid w:val="007D7E4B"/>
    <w:rsid w:val="007E00C4"/>
    <w:rsid w:val="007E02B0"/>
    <w:rsid w:val="007E0B77"/>
    <w:rsid w:val="007E0D08"/>
    <w:rsid w:val="007E0D1C"/>
    <w:rsid w:val="007E0E50"/>
    <w:rsid w:val="007E0F89"/>
    <w:rsid w:val="007E12E4"/>
    <w:rsid w:val="007E13BF"/>
    <w:rsid w:val="007E16E3"/>
    <w:rsid w:val="007E175F"/>
    <w:rsid w:val="007E19A9"/>
    <w:rsid w:val="007E1DE1"/>
    <w:rsid w:val="007E203D"/>
    <w:rsid w:val="007E2607"/>
    <w:rsid w:val="007E2A58"/>
    <w:rsid w:val="007E2E63"/>
    <w:rsid w:val="007E31D6"/>
    <w:rsid w:val="007E3359"/>
    <w:rsid w:val="007E3411"/>
    <w:rsid w:val="007E3484"/>
    <w:rsid w:val="007E35A7"/>
    <w:rsid w:val="007E364A"/>
    <w:rsid w:val="007E38A4"/>
    <w:rsid w:val="007E3B00"/>
    <w:rsid w:val="007E3B0C"/>
    <w:rsid w:val="007E3B0D"/>
    <w:rsid w:val="007E3E7C"/>
    <w:rsid w:val="007E3FA8"/>
    <w:rsid w:val="007E459B"/>
    <w:rsid w:val="007E477C"/>
    <w:rsid w:val="007E4A41"/>
    <w:rsid w:val="007E4C39"/>
    <w:rsid w:val="007E4CAF"/>
    <w:rsid w:val="007E4DE6"/>
    <w:rsid w:val="007E4F66"/>
    <w:rsid w:val="007E54AF"/>
    <w:rsid w:val="007E54B6"/>
    <w:rsid w:val="007E55C3"/>
    <w:rsid w:val="007E55DA"/>
    <w:rsid w:val="007E5732"/>
    <w:rsid w:val="007E5AFC"/>
    <w:rsid w:val="007E5E3E"/>
    <w:rsid w:val="007E5EED"/>
    <w:rsid w:val="007E5F72"/>
    <w:rsid w:val="007E6373"/>
    <w:rsid w:val="007E6510"/>
    <w:rsid w:val="007E6B18"/>
    <w:rsid w:val="007E7814"/>
    <w:rsid w:val="007E7AE5"/>
    <w:rsid w:val="007E7D7D"/>
    <w:rsid w:val="007E7F94"/>
    <w:rsid w:val="007F01FD"/>
    <w:rsid w:val="007F0312"/>
    <w:rsid w:val="007F0393"/>
    <w:rsid w:val="007F0528"/>
    <w:rsid w:val="007F0B2F"/>
    <w:rsid w:val="007F0C15"/>
    <w:rsid w:val="007F0E28"/>
    <w:rsid w:val="007F0E3A"/>
    <w:rsid w:val="007F0EFC"/>
    <w:rsid w:val="007F114C"/>
    <w:rsid w:val="007F133F"/>
    <w:rsid w:val="007F1775"/>
    <w:rsid w:val="007F1A76"/>
    <w:rsid w:val="007F218F"/>
    <w:rsid w:val="007F21C1"/>
    <w:rsid w:val="007F229D"/>
    <w:rsid w:val="007F2385"/>
    <w:rsid w:val="007F2440"/>
    <w:rsid w:val="007F289D"/>
    <w:rsid w:val="007F294F"/>
    <w:rsid w:val="007F2A98"/>
    <w:rsid w:val="007F2C7D"/>
    <w:rsid w:val="007F2CFA"/>
    <w:rsid w:val="007F3054"/>
    <w:rsid w:val="007F30E6"/>
    <w:rsid w:val="007F3139"/>
    <w:rsid w:val="007F31C0"/>
    <w:rsid w:val="007F33FB"/>
    <w:rsid w:val="007F346A"/>
    <w:rsid w:val="007F3726"/>
    <w:rsid w:val="007F374F"/>
    <w:rsid w:val="007F393C"/>
    <w:rsid w:val="007F3C56"/>
    <w:rsid w:val="007F3D2E"/>
    <w:rsid w:val="007F3D89"/>
    <w:rsid w:val="007F3D92"/>
    <w:rsid w:val="007F420D"/>
    <w:rsid w:val="007F4697"/>
    <w:rsid w:val="007F4B0E"/>
    <w:rsid w:val="007F4D4F"/>
    <w:rsid w:val="007F4F99"/>
    <w:rsid w:val="007F51A1"/>
    <w:rsid w:val="007F52E2"/>
    <w:rsid w:val="007F542D"/>
    <w:rsid w:val="007F5726"/>
    <w:rsid w:val="007F5759"/>
    <w:rsid w:val="007F57CF"/>
    <w:rsid w:val="007F5B34"/>
    <w:rsid w:val="007F5BCC"/>
    <w:rsid w:val="007F5D4D"/>
    <w:rsid w:val="007F5E36"/>
    <w:rsid w:val="007F5E57"/>
    <w:rsid w:val="007F5EE4"/>
    <w:rsid w:val="007F604A"/>
    <w:rsid w:val="007F612C"/>
    <w:rsid w:val="007F62E0"/>
    <w:rsid w:val="007F6471"/>
    <w:rsid w:val="007F6711"/>
    <w:rsid w:val="007F67CC"/>
    <w:rsid w:val="007F6892"/>
    <w:rsid w:val="007F6927"/>
    <w:rsid w:val="007F6A15"/>
    <w:rsid w:val="007F6A33"/>
    <w:rsid w:val="007F6B5F"/>
    <w:rsid w:val="007F6E36"/>
    <w:rsid w:val="007F7513"/>
    <w:rsid w:val="007F7669"/>
    <w:rsid w:val="007F79FF"/>
    <w:rsid w:val="007F7CB5"/>
    <w:rsid w:val="007F7CE8"/>
    <w:rsid w:val="0080032A"/>
    <w:rsid w:val="0080043A"/>
    <w:rsid w:val="008005EA"/>
    <w:rsid w:val="00800686"/>
    <w:rsid w:val="00800B84"/>
    <w:rsid w:val="00800BBE"/>
    <w:rsid w:val="00800C4E"/>
    <w:rsid w:val="00800D0C"/>
    <w:rsid w:val="00801013"/>
    <w:rsid w:val="00801216"/>
    <w:rsid w:val="008012C8"/>
    <w:rsid w:val="008015E2"/>
    <w:rsid w:val="00801762"/>
    <w:rsid w:val="0080176C"/>
    <w:rsid w:val="00801B43"/>
    <w:rsid w:val="00801C29"/>
    <w:rsid w:val="00801D29"/>
    <w:rsid w:val="00801DAC"/>
    <w:rsid w:val="00801ECD"/>
    <w:rsid w:val="00802005"/>
    <w:rsid w:val="0080202D"/>
    <w:rsid w:val="0080234D"/>
    <w:rsid w:val="00802558"/>
    <w:rsid w:val="00802878"/>
    <w:rsid w:val="00802990"/>
    <w:rsid w:val="00802A3F"/>
    <w:rsid w:val="00802A8B"/>
    <w:rsid w:val="00802B7D"/>
    <w:rsid w:val="00802D96"/>
    <w:rsid w:val="00802DAB"/>
    <w:rsid w:val="00802DF8"/>
    <w:rsid w:val="00802E2C"/>
    <w:rsid w:val="00802F96"/>
    <w:rsid w:val="00803060"/>
    <w:rsid w:val="008030D5"/>
    <w:rsid w:val="008031C8"/>
    <w:rsid w:val="0080328A"/>
    <w:rsid w:val="00803556"/>
    <w:rsid w:val="0080364C"/>
    <w:rsid w:val="00803677"/>
    <w:rsid w:val="008038CB"/>
    <w:rsid w:val="00803C8C"/>
    <w:rsid w:val="00804098"/>
    <w:rsid w:val="00804125"/>
    <w:rsid w:val="008042FF"/>
    <w:rsid w:val="0080468B"/>
    <w:rsid w:val="008046DA"/>
    <w:rsid w:val="0080473D"/>
    <w:rsid w:val="008049F0"/>
    <w:rsid w:val="00804C85"/>
    <w:rsid w:val="00804CC5"/>
    <w:rsid w:val="00804D05"/>
    <w:rsid w:val="00804D9D"/>
    <w:rsid w:val="00804EC4"/>
    <w:rsid w:val="008051C9"/>
    <w:rsid w:val="00805AD6"/>
    <w:rsid w:val="00805D87"/>
    <w:rsid w:val="008061A7"/>
    <w:rsid w:val="008062E5"/>
    <w:rsid w:val="00806307"/>
    <w:rsid w:val="00806407"/>
    <w:rsid w:val="00806498"/>
    <w:rsid w:val="00806586"/>
    <w:rsid w:val="0080674D"/>
    <w:rsid w:val="00806877"/>
    <w:rsid w:val="00806FD2"/>
    <w:rsid w:val="00807294"/>
    <w:rsid w:val="00807297"/>
    <w:rsid w:val="0080739D"/>
    <w:rsid w:val="008075AD"/>
    <w:rsid w:val="00807618"/>
    <w:rsid w:val="00807692"/>
    <w:rsid w:val="008079A7"/>
    <w:rsid w:val="00807DBA"/>
    <w:rsid w:val="00807E0A"/>
    <w:rsid w:val="008102A7"/>
    <w:rsid w:val="00810763"/>
    <w:rsid w:val="0081083C"/>
    <w:rsid w:val="0081097B"/>
    <w:rsid w:val="00810C06"/>
    <w:rsid w:val="00810EAB"/>
    <w:rsid w:val="0081107C"/>
    <w:rsid w:val="0081119C"/>
    <w:rsid w:val="008111F4"/>
    <w:rsid w:val="00811249"/>
    <w:rsid w:val="00811393"/>
    <w:rsid w:val="008114B0"/>
    <w:rsid w:val="0081151A"/>
    <w:rsid w:val="00811A65"/>
    <w:rsid w:val="00811D2F"/>
    <w:rsid w:val="00811E1F"/>
    <w:rsid w:val="00811E87"/>
    <w:rsid w:val="00812025"/>
    <w:rsid w:val="00812072"/>
    <w:rsid w:val="0081232D"/>
    <w:rsid w:val="0081235B"/>
    <w:rsid w:val="00812EAA"/>
    <w:rsid w:val="00813171"/>
    <w:rsid w:val="0081347B"/>
    <w:rsid w:val="008134A8"/>
    <w:rsid w:val="00813534"/>
    <w:rsid w:val="00813A7F"/>
    <w:rsid w:val="00813AF5"/>
    <w:rsid w:val="00813FF8"/>
    <w:rsid w:val="0081419D"/>
    <w:rsid w:val="0081423A"/>
    <w:rsid w:val="00814254"/>
    <w:rsid w:val="00814483"/>
    <w:rsid w:val="00814585"/>
    <w:rsid w:val="008145C9"/>
    <w:rsid w:val="00814C90"/>
    <w:rsid w:val="00814F91"/>
    <w:rsid w:val="008150CE"/>
    <w:rsid w:val="0081515E"/>
    <w:rsid w:val="0081575A"/>
    <w:rsid w:val="00815898"/>
    <w:rsid w:val="00815952"/>
    <w:rsid w:val="00815BE4"/>
    <w:rsid w:val="00815D8F"/>
    <w:rsid w:val="00815FCF"/>
    <w:rsid w:val="008160C1"/>
    <w:rsid w:val="00816231"/>
    <w:rsid w:val="008167B8"/>
    <w:rsid w:val="00816875"/>
    <w:rsid w:val="00816B0C"/>
    <w:rsid w:val="00816B8C"/>
    <w:rsid w:val="00816BD1"/>
    <w:rsid w:val="00816C86"/>
    <w:rsid w:val="00816CF6"/>
    <w:rsid w:val="00816D28"/>
    <w:rsid w:val="00816F94"/>
    <w:rsid w:val="008170C8"/>
    <w:rsid w:val="008170EB"/>
    <w:rsid w:val="0081748B"/>
    <w:rsid w:val="0081770E"/>
    <w:rsid w:val="00817800"/>
    <w:rsid w:val="00817879"/>
    <w:rsid w:val="0081790C"/>
    <w:rsid w:val="00817ABA"/>
    <w:rsid w:val="00817AC0"/>
    <w:rsid w:val="00817C04"/>
    <w:rsid w:val="00817D77"/>
    <w:rsid w:val="00817DD8"/>
    <w:rsid w:val="00817E37"/>
    <w:rsid w:val="0082001D"/>
    <w:rsid w:val="00820038"/>
    <w:rsid w:val="0082022F"/>
    <w:rsid w:val="00820259"/>
    <w:rsid w:val="00820280"/>
    <w:rsid w:val="008203DF"/>
    <w:rsid w:val="0082042E"/>
    <w:rsid w:val="008205BE"/>
    <w:rsid w:val="008205DC"/>
    <w:rsid w:val="00820713"/>
    <w:rsid w:val="00820717"/>
    <w:rsid w:val="00820A92"/>
    <w:rsid w:val="00820DA4"/>
    <w:rsid w:val="00820E31"/>
    <w:rsid w:val="00820ED2"/>
    <w:rsid w:val="00820FC0"/>
    <w:rsid w:val="00821721"/>
    <w:rsid w:val="00821E2B"/>
    <w:rsid w:val="0082226A"/>
    <w:rsid w:val="008223E5"/>
    <w:rsid w:val="0082254D"/>
    <w:rsid w:val="008226EF"/>
    <w:rsid w:val="0082279C"/>
    <w:rsid w:val="008227C5"/>
    <w:rsid w:val="00822B4A"/>
    <w:rsid w:val="00822B54"/>
    <w:rsid w:val="00822DDA"/>
    <w:rsid w:val="00822DDD"/>
    <w:rsid w:val="008230ED"/>
    <w:rsid w:val="00823291"/>
    <w:rsid w:val="0082337B"/>
    <w:rsid w:val="00823391"/>
    <w:rsid w:val="008233D8"/>
    <w:rsid w:val="00823604"/>
    <w:rsid w:val="0082387C"/>
    <w:rsid w:val="008239EA"/>
    <w:rsid w:val="00823A6C"/>
    <w:rsid w:val="00823CD4"/>
    <w:rsid w:val="00824457"/>
    <w:rsid w:val="0082467F"/>
    <w:rsid w:val="00824763"/>
    <w:rsid w:val="00824939"/>
    <w:rsid w:val="00824A71"/>
    <w:rsid w:val="00824ADA"/>
    <w:rsid w:val="00824C18"/>
    <w:rsid w:val="00824CF7"/>
    <w:rsid w:val="00825001"/>
    <w:rsid w:val="0082502A"/>
    <w:rsid w:val="00825264"/>
    <w:rsid w:val="008252B0"/>
    <w:rsid w:val="008253EE"/>
    <w:rsid w:val="00825444"/>
    <w:rsid w:val="008254C4"/>
    <w:rsid w:val="00825BEB"/>
    <w:rsid w:val="00825CEC"/>
    <w:rsid w:val="00825D9D"/>
    <w:rsid w:val="00825F0E"/>
    <w:rsid w:val="00826218"/>
    <w:rsid w:val="008262E1"/>
    <w:rsid w:val="0082645F"/>
    <w:rsid w:val="00826C30"/>
    <w:rsid w:val="00826EBE"/>
    <w:rsid w:val="0082717C"/>
    <w:rsid w:val="008276AB"/>
    <w:rsid w:val="00827758"/>
    <w:rsid w:val="0082777C"/>
    <w:rsid w:val="008279ED"/>
    <w:rsid w:val="00827A8A"/>
    <w:rsid w:val="00827D49"/>
    <w:rsid w:val="00827E4D"/>
    <w:rsid w:val="008301DB"/>
    <w:rsid w:val="00830260"/>
    <w:rsid w:val="00830484"/>
    <w:rsid w:val="008305CC"/>
    <w:rsid w:val="00830894"/>
    <w:rsid w:val="00830A20"/>
    <w:rsid w:val="00830D32"/>
    <w:rsid w:val="00830E09"/>
    <w:rsid w:val="00830E78"/>
    <w:rsid w:val="008313CF"/>
    <w:rsid w:val="00831467"/>
    <w:rsid w:val="00831548"/>
    <w:rsid w:val="00831729"/>
    <w:rsid w:val="00831A81"/>
    <w:rsid w:val="00831B1B"/>
    <w:rsid w:val="00831C70"/>
    <w:rsid w:val="00831CBE"/>
    <w:rsid w:val="00831D8B"/>
    <w:rsid w:val="00832173"/>
    <w:rsid w:val="008322CA"/>
    <w:rsid w:val="00832A0A"/>
    <w:rsid w:val="00832FFE"/>
    <w:rsid w:val="0083310F"/>
    <w:rsid w:val="008331EB"/>
    <w:rsid w:val="00833408"/>
    <w:rsid w:val="0083354E"/>
    <w:rsid w:val="0083357A"/>
    <w:rsid w:val="00833709"/>
    <w:rsid w:val="00833712"/>
    <w:rsid w:val="008337BE"/>
    <w:rsid w:val="008337CF"/>
    <w:rsid w:val="00833F7B"/>
    <w:rsid w:val="00833FA8"/>
    <w:rsid w:val="008344B2"/>
    <w:rsid w:val="0083483F"/>
    <w:rsid w:val="00834AC8"/>
    <w:rsid w:val="00834CB8"/>
    <w:rsid w:val="0083515D"/>
    <w:rsid w:val="00835522"/>
    <w:rsid w:val="008355D3"/>
    <w:rsid w:val="0083561F"/>
    <w:rsid w:val="00835685"/>
    <w:rsid w:val="00835739"/>
    <w:rsid w:val="00835B12"/>
    <w:rsid w:val="00835C3F"/>
    <w:rsid w:val="00835EA4"/>
    <w:rsid w:val="00836067"/>
    <w:rsid w:val="00836072"/>
    <w:rsid w:val="0083630F"/>
    <w:rsid w:val="00836386"/>
    <w:rsid w:val="008365EA"/>
    <w:rsid w:val="0083668C"/>
    <w:rsid w:val="0083670F"/>
    <w:rsid w:val="00836865"/>
    <w:rsid w:val="00836968"/>
    <w:rsid w:val="00836A01"/>
    <w:rsid w:val="00836BC4"/>
    <w:rsid w:val="00836D5A"/>
    <w:rsid w:val="00836E35"/>
    <w:rsid w:val="00837483"/>
    <w:rsid w:val="0083755F"/>
    <w:rsid w:val="00837898"/>
    <w:rsid w:val="008378F9"/>
    <w:rsid w:val="00837A33"/>
    <w:rsid w:val="00837C9C"/>
    <w:rsid w:val="00837E67"/>
    <w:rsid w:val="00840045"/>
    <w:rsid w:val="008401FA"/>
    <w:rsid w:val="008402FD"/>
    <w:rsid w:val="00840545"/>
    <w:rsid w:val="00840A36"/>
    <w:rsid w:val="00840C06"/>
    <w:rsid w:val="00840E0C"/>
    <w:rsid w:val="00840E6D"/>
    <w:rsid w:val="008410E6"/>
    <w:rsid w:val="008410FF"/>
    <w:rsid w:val="00841214"/>
    <w:rsid w:val="0084144D"/>
    <w:rsid w:val="008416C0"/>
    <w:rsid w:val="0084194B"/>
    <w:rsid w:val="008419D3"/>
    <w:rsid w:val="00841BF5"/>
    <w:rsid w:val="00841CF3"/>
    <w:rsid w:val="00841E79"/>
    <w:rsid w:val="00841E95"/>
    <w:rsid w:val="00841FBA"/>
    <w:rsid w:val="00841FF3"/>
    <w:rsid w:val="008420A5"/>
    <w:rsid w:val="008420D7"/>
    <w:rsid w:val="008421C5"/>
    <w:rsid w:val="00842219"/>
    <w:rsid w:val="008424CF"/>
    <w:rsid w:val="00842619"/>
    <w:rsid w:val="008426C6"/>
    <w:rsid w:val="0084271A"/>
    <w:rsid w:val="00842B9B"/>
    <w:rsid w:val="00842C68"/>
    <w:rsid w:val="00842E4E"/>
    <w:rsid w:val="008430D8"/>
    <w:rsid w:val="0084311F"/>
    <w:rsid w:val="00843183"/>
    <w:rsid w:val="0084357F"/>
    <w:rsid w:val="00843653"/>
    <w:rsid w:val="00843705"/>
    <w:rsid w:val="00843820"/>
    <w:rsid w:val="0084382D"/>
    <w:rsid w:val="00843BF5"/>
    <w:rsid w:val="00843FA0"/>
    <w:rsid w:val="0084402D"/>
    <w:rsid w:val="008441A1"/>
    <w:rsid w:val="00844221"/>
    <w:rsid w:val="008444E1"/>
    <w:rsid w:val="00844503"/>
    <w:rsid w:val="00844623"/>
    <w:rsid w:val="0084478D"/>
    <w:rsid w:val="00844A03"/>
    <w:rsid w:val="00844A52"/>
    <w:rsid w:val="00844AD9"/>
    <w:rsid w:val="00844B66"/>
    <w:rsid w:val="00844D3A"/>
    <w:rsid w:val="00844FD3"/>
    <w:rsid w:val="00845040"/>
    <w:rsid w:val="0084504F"/>
    <w:rsid w:val="008450B9"/>
    <w:rsid w:val="0084530A"/>
    <w:rsid w:val="0084579B"/>
    <w:rsid w:val="0084581E"/>
    <w:rsid w:val="00845C6B"/>
    <w:rsid w:val="00845D3E"/>
    <w:rsid w:val="00846139"/>
    <w:rsid w:val="0084663F"/>
    <w:rsid w:val="008467C0"/>
    <w:rsid w:val="0084690B"/>
    <w:rsid w:val="00846B86"/>
    <w:rsid w:val="008470ED"/>
    <w:rsid w:val="008471F4"/>
    <w:rsid w:val="0084723E"/>
    <w:rsid w:val="00847522"/>
    <w:rsid w:val="00847569"/>
    <w:rsid w:val="00847A78"/>
    <w:rsid w:val="00847AEC"/>
    <w:rsid w:val="00847CB6"/>
    <w:rsid w:val="008500F6"/>
    <w:rsid w:val="00850297"/>
    <w:rsid w:val="008503D6"/>
    <w:rsid w:val="00850833"/>
    <w:rsid w:val="00850BAA"/>
    <w:rsid w:val="008512C3"/>
    <w:rsid w:val="008512E4"/>
    <w:rsid w:val="00851601"/>
    <w:rsid w:val="008517F1"/>
    <w:rsid w:val="008517F7"/>
    <w:rsid w:val="00851A18"/>
    <w:rsid w:val="00851B73"/>
    <w:rsid w:val="00851E1E"/>
    <w:rsid w:val="008522DB"/>
    <w:rsid w:val="0085245F"/>
    <w:rsid w:val="0085256D"/>
    <w:rsid w:val="0085267B"/>
    <w:rsid w:val="00852FEF"/>
    <w:rsid w:val="008533A2"/>
    <w:rsid w:val="008533A8"/>
    <w:rsid w:val="0085346F"/>
    <w:rsid w:val="00853699"/>
    <w:rsid w:val="008537AD"/>
    <w:rsid w:val="00853977"/>
    <w:rsid w:val="00853ECE"/>
    <w:rsid w:val="0085409F"/>
    <w:rsid w:val="00854131"/>
    <w:rsid w:val="008541E2"/>
    <w:rsid w:val="0085438B"/>
    <w:rsid w:val="0085439E"/>
    <w:rsid w:val="008543C5"/>
    <w:rsid w:val="00854437"/>
    <w:rsid w:val="0085489E"/>
    <w:rsid w:val="00854F4F"/>
    <w:rsid w:val="00854FC5"/>
    <w:rsid w:val="008551EA"/>
    <w:rsid w:val="0085533D"/>
    <w:rsid w:val="00855417"/>
    <w:rsid w:val="00855432"/>
    <w:rsid w:val="00855471"/>
    <w:rsid w:val="008554B9"/>
    <w:rsid w:val="00855752"/>
    <w:rsid w:val="0085579B"/>
    <w:rsid w:val="00855B0E"/>
    <w:rsid w:val="00855E96"/>
    <w:rsid w:val="00855F2A"/>
    <w:rsid w:val="00856038"/>
    <w:rsid w:val="00856096"/>
    <w:rsid w:val="00856342"/>
    <w:rsid w:val="00856C77"/>
    <w:rsid w:val="00856DF5"/>
    <w:rsid w:val="008570F8"/>
    <w:rsid w:val="00857293"/>
    <w:rsid w:val="008573AF"/>
    <w:rsid w:val="00857412"/>
    <w:rsid w:val="00857644"/>
    <w:rsid w:val="00857E71"/>
    <w:rsid w:val="00860128"/>
    <w:rsid w:val="008603EB"/>
    <w:rsid w:val="008604D1"/>
    <w:rsid w:val="0086053A"/>
    <w:rsid w:val="008605B7"/>
    <w:rsid w:val="00860625"/>
    <w:rsid w:val="00860693"/>
    <w:rsid w:val="008606F8"/>
    <w:rsid w:val="00860701"/>
    <w:rsid w:val="00860E16"/>
    <w:rsid w:val="0086111C"/>
    <w:rsid w:val="008615C2"/>
    <w:rsid w:val="00861659"/>
    <w:rsid w:val="008616FF"/>
    <w:rsid w:val="0086182B"/>
    <w:rsid w:val="00861A00"/>
    <w:rsid w:val="00861B18"/>
    <w:rsid w:val="00861E58"/>
    <w:rsid w:val="00861E7D"/>
    <w:rsid w:val="00861F3D"/>
    <w:rsid w:val="00862033"/>
    <w:rsid w:val="00862317"/>
    <w:rsid w:val="0086291E"/>
    <w:rsid w:val="00862DAE"/>
    <w:rsid w:val="00862F03"/>
    <w:rsid w:val="00863424"/>
    <w:rsid w:val="008638C0"/>
    <w:rsid w:val="00863A18"/>
    <w:rsid w:val="00863AB0"/>
    <w:rsid w:val="00863DF8"/>
    <w:rsid w:val="00863F68"/>
    <w:rsid w:val="008640CA"/>
    <w:rsid w:val="00864D67"/>
    <w:rsid w:val="00864DD9"/>
    <w:rsid w:val="00864FEB"/>
    <w:rsid w:val="008652D0"/>
    <w:rsid w:val="008652E0"/>
    <w:rsid w:val="00865505"/>
    <w:rsid w:val="0086553B"/>
    <w:rsid w:val="00865605"/>
    <w:rsid w:val="0086599A"/>
    <w:rsid w:val="00865E91"/>
    <w:rsid w:val="00865F67"/>
    <w:rsid w:val="008661CE"/>
    <w:rsid w:val="0086671D"/>
    <w:rsid w:val="00866B51"/>
    <w:rsid w:val="00866BFD"/>
    <w:rsid w:val="00866D81"/>
    <w:rsid w:val="00866EF6"/>
    <w:rsid w:val="008671AC"/>
    <w:rsid w:val="00867445"/>
    <w:rsid w:val="00867478"/>
    <w:rsid w:val="008674AA"/>
    <w:rsid w:val="0086758C"/>
    <w:rsid w:val="00867B71"/>
    <w:rsid w:val="00867D77"/>
    <w:rsid w:val="0087047F"/>
    <w:rsid w:val="0087077B"/>
    <w:rsid w:val="00870932"/>
    <w:rsid w:val="00870A1B"/>
    <w:rsid w:val="00870CFE"/>
    <w:rsid w:val="00870DB7"/>
    <w:rsid w:val="00870F45"/>
    <w:rsid w:val="00871203"/>
    <w:rsid w:val="008713C6"/>
    <w:rsid w:val="00871523"/>
    <w:rsid w:val="00871756"/>
    <w:rsid w:val="008717B7"/>
    <w:rsid w:val="0087183A"/>
    <w:rsid w:val="00871A11"/>
    <w:rsid w:val="00871B9D"/>
    <w:rsid w:val="00871C34"/>
    <w:rsid w:val="00871CFE"/>
    <w:rsid w:val="008724A5"/>
    <w:rsid w:val="00872945"/>
    <w:rsid w:val="00872A09"/>
    <w:rsid w:val="00872BAE"/>
    <w:rsid w:val="00872C90"/>
    <w:rsid w:val="00872CF5"/>
    <w:rsid w:val="008730FA"/>
    <w:rsid w:val="008731B0"/>
    <w:rsid w:val="008733BA"/>
    <w:rsid w:val="00873454"/>
    <w:rsid w:val="0087396D"/>
    <w:rsid w:val="008739DB"/>
    <w:rsid w:val="00873B85"/>
    <w:rsid w:val="00873D62"/>
    <w:rsid w:val="00873ED1"/>
    <w:rsid w:val="00874073"/>
    <w:rsid w:val="00874119"/>
    <w:rsid w:val="00874439"/>
    <w:rsid w:val="008744C0"/>
    <w:rsid w:val="00874603"/>
    <w:rsid w:val="008748CE"/>
    <w:rsid w:val="00874A68"/>
    <w:rsid w:val="00874BB6"/>
    <w:rsid w:val="00874BC4"/>
    <w:rsid w:val="00874BC9"/>
    <w:rsid w:val="00874D15"/>
    <w:rsid w:val="00874D78"/>
    <w:rsid w:val="00874E97"/>
    <w:rsid w:val="00874F28"/>
    <w:rsid w:val="008750C1"/>
    <w:rsid w:val="008752C6"/>
    <w:rsid w:val="008753E2"/>
    <w:rsid w:val="00875537"/>
    <w:rsid w:val="008755F7"/>
    <w:rsid w:val="008756C0"/>
    <w:rsid w:val="00875787"/>
    <w:rsid w:val="0087595B"/>
    <w:rsid w:val="00875B68"/>
    <w:rsid w:val="00875CFD"/>
    <w:rsid w:val="00875DBD"/>
    <w:rsid w:val="00875E5C"/>
    <w:rsid w:val="00875F65"/>
    <w:rsid w:val="00875FC6"/>
    <w:rsid w:val="00876156"/>
    <w:rsid w:val="00876767"/>
    <w:rsid w:val="00876865"/>
    <w:rsid w:val="00876A2A"/>
    <w:rsid w:val="008776A0"/>
    <w:rsid w:val="008777EE"/>
    <w:rsid w:val="008779BC"/>
    <w:rsid w:val="008800DA"/>
    <w:rsid w:val="00880323"/>
    <w:rsid w:val="00880482"/>
    <w:rsid w:val="008805BD"/>
    <w:rsid w:val="00880B8A"/>
    <w:rsid w:val="00880CE6"/>
    <w:rsid w:val="00880E06"/>
    <w:rsid w:val="00880FED"/>
    <w:rsid w:val="008816BE"/>
    <w:rsid w:val="0088176D"/>
    <w:rsid w:val="00881820"/>
    <w:rsid w:val="008818B2"/>
    <w:rsid w:val="00881A9D"/>
    <w:rsid w:val="00881AA8"/>
    <w:rsid w:val="00881ABF"/>
    <w:rsid w:val="00881C15"/>
    <w:rsid w:val="00881D5C"/>
    <w:rsid w:val="008825A3"/>
    <w:rsid w:val="00882681"/>
    <w:rsid w:val="00882691"/>
    <w:rsid w:val="008827B3"/>
    <w:rsid w:val="00882A40"/>
    <w:rsid w:val="00882BF4"/>
    <w:rsid w:val="00882C9C"/>
    <w:rsid w:val="00882CF7"/>
    <w:rsid w:val="008830FC"/>
    <w:rsid w:val="0088382C"/>
    <w:rsid w:val="00883C97"/>
    <w:rsid w:val="008841F7"/>
    <w:rsid w:val="0088422B"/>
    <w:rsid w:val="00884A29"/>
    <w:rsid w:val="00884D9D"/>
    <w:rsid w:val="00884E2B"/>
    <w:rsid w:val="0088523C"/>
    <w:rsid w:val="008857F2"/>
    <w:rsid w:val="008859B8"/>
    <w:rsid w:val="00885B56"/>
    <w:rsid w:val="00885CA6"/>
    <w:rsid w:val="00885CB0"/>
    <w:rsid w:val="00885F35"/>
    <w:rsid w:val="00886196"/>
    <w:rsid w:val="008861AA"/>
    <w:rsid w:val="008861E0"/>
    <w:rsid w:val="0088625E"/>
    <w:rsid w:val="00886329"/>
    <w:rsid w:val="00886763"/>
    <w:rsid w:val="008869E3"/>
    <w:rsid w:val="00886B96"/>
    <w:rsid w:val="0088714A"/>
    <w:rsid w:val="00887171"/>
    <w:rsid w:val="008871C1"/>
    <w:rsid w:val="00887241"/>
    <w:rsid w:val="0088727E"/>
    <w:rsid w:val="0088764C"/>
    <w:rsid w:val="00887730"/>
    <w:rsid w:val="00887F0F"/>
    <w:rsid w:val="00890136"/>
    <w:rsid w:val="008903D7"/>
    <w:rsid w:val="008907B8"/>
    <w:rsid w:val="008907C1"/>
    <w:rsid w:val="008907FF"/>
    <w:rsid w:val="008909AD"/>
    <w:rsid w:val="00890B3F"/>
    <w:rsid w:val="00890C82"/>
    <w:rsid w:val="00890D26"/>
    <w:rsid w:val="00890F9D"/>
    <w:rsid w:val="00891061"/>
    <w:rsid w:val="0089110B"/>
    <w:rsid w:val="00891350"/>
    <w:rsid w:val="008913CA"/>
    <w:rsid w:val="00891569"/>
    <w:rsid w:val="0089175A"/>
    <w:rsid w:val="0089191C"/>
    <w:rsid w:val="008919FB"/>
    <w:rsid w:val="00891B57"/>
    <w:rsid w:val="008920D5"/>
    <w:rsid w:val="0089214F"/>
    <w:rsid w:val="0089229F"/>
    <w:rsid w:val="008922E9"/>
    <w:rsid w:val="008923B4"/>
    <w:rsid w:val="008924F3"/>
    <w:rsid w:val="008925BB"/>
    <w:rsid w:val="008927F8"/>
    <w:rsid w:val="008928EB"/>
    <w:rsid w:val="00892C0E"/>
    <w:rsid w:val="00892E53"/>
    <w:rsid w:val="00892E7D"/>
    <w:rsid w:val="00892F4F"/>
    <w:rsid w:val="00893164"/>
    <w:rsid w:val="008937DC"/>
    <w:rsid w:val="0089387B"/>
    <w:rsid w:val="008938C8"/>
    <w:rsid w:val="00893ACA"/>
    <w:rsid w:val="00893B75"/>
    <w:rsid w:val="00893C5D"/>
    <w:rsid w:val="00894264"/>
    <w:rsid w:val="008947BC"/>
    <w:rsid w:val="00894825"/>
    <w:rsid w:val="00894D37"/>
    <w:rsid w:val="00894F74"/>
    <w:rsid w:val="00895077"/>
    <w:rsid w:val="0089510A"/>
    <w:rsid w:val="00895125"/>
    <w:rsid w:val="0089538B"/>
    <w:rsid w:val="00895489"/>
    <w:rsid w:val="00895767"/>
    <w:rsid w:val="008959A5"/>
    <w:rsid w:val="00895AE9"/>
    <w:rsid w:val="00895BC1"/>
    <w:rsid w:val="00895BC5"/>
    <w:rsid w:val="00895DBE"/>
    <w:rsid w:val="00895FC6"/>
    <w:rsid w:val="008960DA"/>
    <w:rsid w:val="008960EA"/>
    <w:rsid w:val="008961B8"/>
    <w:rsid w:val="0089630B"/>
    <w:rsid w:val="00896514"/>
    <w:rsid w:val="008965A5"/>
    <w:rsid w:val="00896810"/>
    <w:rsid w:val="0089695D"/>
    <w:rsid w:val="00896A08"/>
    <w:rsid w:val="00896A09"/>
    <w:rsid w:val="00896E18"/>
    <w:rsid w:val="00896F2A"/>
    <w:rsid w:val="00896F2D"/>
    <w:rsid w:val="00896FE4"/>
    <w:rsid w:val="008970EF"/>
    <w:rsid w:val="0089782F"/>
    <w:rsid w:val="00897834"/>
    <w:rsid w:val="00897914"/>
    <w:rsid w:val="00897B95"/>
    <w:rsid w:val="00897BA2"/>
    <w:rsid w:val="00897C02"/>
    <w:rsid w:val="00897CB1"/>
    <w:rsid w:val="00897EC4"/>
    <w:rsid w:val="008A0291"/>
    <w:rsid w:val="008A0346"/>
    <w:rsid w:val="008A089A"/>
    <w:rsid w:val="008A0A66"/>
    <w:rsid w:val="008A0BAF"/>
    <w:rsid w:val="008A0C83"/>
    <w:rsid w:val="008A0E5C"/>
    <w:rsid w:val="008A1015"/>
    <w:rsid w:val="008A1076"/>
    <w:rsid w:val="008A164B"/>
    <w:rsid w:val="008A18C1"/>
    <w:rsid w:val="008A1987"/>
    <w:rsid w:val="008A19E9"/>
    <w:rsid w:val="008A1CCD"/>
    <w:rsid w:val="008A1EC7"/>
    <w:rsid w:val="008A2A2D"/>
    <w:rsid w:val="008A2A72"/>
    <w:rsid w:val="008A2ACB"/>
    <w:rsid w:val="008A31CE"/>
    <w:rsid w:val="008A346E"/>
    <w:rsid w:val="008A35FF"/>
    <w:rsid w:val="008A3673"/>
    <w:rsid w:val="008A3696"/>
    <w:rsid w:val="008A397E"/>
    <w:rsid w:val="008A3997"/>
    <w:rsid w:val="008A3C79"/>
    <w:rsid w:val="008A3D01"/>
    <w:rsid w:val="008A4166"/>
    <w:rsid w:val="008A44FC"/>
    <w:rsid w:val="008A453B"/>
    <w:rsid w:val="008A47F3"/>
    <w:rsid w:val="008A48BC"/>
    <w:rsid w:val="008A492D"/>
    <w:rsid w:val="008A4A6A"/>
    <w:rsid w:val="008A4A83"/>
    <w:rsid w:val="008A52AF"/>
    <w:rsid w:val="008A5462"/>
    <w:rsid w:val="008A5B43"/>
    <w:rsid w:val="008A5C31"/>
    <w:rsid w:val="008A5C6F"/>
    <w:rsid w:val="008A5D47"/>
    <w:rsid w:val="008A5F86"/>
    <w:rsid w:val="008A5F89"/>
    <w:rsid w:val="008A610E"/>
    <w:rsid w:val="008A6428"/>
    <w:rsid w:val="008A6558"/>
    <w:rsid w:val="008A670F"/>
    <w:rsid w:val="008A697C"/>
    <w:rsid w:val="008A6990"/>
    <w:rsid w:val="008A69B7"/>
    <w:rsid w:val="008A75C5"/>
    <w:rsid w:val="008A7F41"/>
    <w:rsid w:val="008B039E"/>
    <w:rsid w:val="008B075A"/>
    <w:rsid w:val="008B093F"/>
    <w:rsid w:val="008B0BEA"/>
    <w:rsid w:val="008B0D3D"/>
    <w:rsid w:val="008B0FD7"/>
    <w:rsid w:val="008B1083"/>
    <w:rsid w:val="008B10AC"/>
    <w:rsid w:val="008B1146"/>
    <w:rsid w:val="008B1403"/>
    <w:rsid w:val="008B14C1"/>
    <w:rsid w:val="008B1783"/>
    <w:rsid w:val="008B1C46"/>
    <w:rsid w:val="008B1E7E"/>
    <w:rsid w:val="008B1F98"/>
    <w:rsid w:val="008B21B5"/>
    <w:rsid w:val="008B21E6"/>
    <w:rsid w:val="008B22DF"/>
    <w:rsid w:val="008B28A2"/>
    <w:rsid w:val="008B2A71"/>
    <w:rsid w:val="008B2B55"/>
    <w:rsid w:val="008B2C43"/>
    <w:rsid w:val="008B2DC6"/>
    <w:rsid w:val="008B3077"/>
    <w:rsid w:val="008B31E9"/>
    <w:rsid w:val="008B321C"/>
    <w:rsid w:val="008B3326"/>
    <w:rsid w:val="008B347A"/>
    <w:rsid w:val="008B349C"/>
    <w:rsid w:val="008B3707"/>
    <w:rsid w:val="008B384A"/>
    <w:rsid w:val="008B3890"/>
    <w:rsid w:val="008B38E5"/>
    <w:rsid w:val="008B3948"/>
    <w:rsid w:val="008B3BD5"/>
    <w:rsid w:val="008B3D9B"/>
    <w:rsid w:val="008B3E84"/>
    <w:rsid w:val="008B40E3"/>
    <w:rsid w:val="008B4225"/>
    <w:rsid w:val="008B445D"/>
    <w:rsid w:val="008B4478"/>
    <w:rsid w:val="008B463B"/>
    <w:rsid w:val="008B4682"/>
    <w:rsid w:val="008B4707"/>
    <w:rsid w:val="008B4C1D"/>
    <w:rsid w:val="008B4D87"/>
    <w:rsid w:val="008B4DF2"/>
    <w:rsid w:val="008B4E7E"/>
    <w:rsid w:val="008B4F73"/>
    <w:rsid w:val="008B507E"/>
    <w:rsid w:val="008B53D4"/>
    <w:rsid w:val="008B54B3"/>
    <w:rsid w:val="008B5834"/>
    <w:rsid w:val="008B5860"/>
    <w:rsid w:val="008B5A8E"/>
    <w:rsid w:val="008B5EB0"/>
    <w:rsid w:val="008B5EFA"/>
    <w:rsid w:val="008B5FA5"/>
    <w:rsid w:val="008B6105"/>
    <w:rsid w:val="008B642E"/>
    <w:rsid w:val="008B6472"/>
    <w:rsid w:val="008B674C"/>
    <w:rsid w:val="008B69E6"/>
    <w:rsid w:val="008B69EF"/>
    <w:rsid w:val="008B7027"/>
    <w:rsid w:val="008B7299"/>
    <w:rsid w:val="008B76AF"/>
    <w:rsid w:val="008B79AF"/>
    <w:rsid w:val="008B7ACF"/>
    <w:rsid w:val="008B7C86"/>
    <w:rsid w:val="008C0014"/>
    <w:rsid w:val="008C00F3"/>
    <w:rsid w:val="008C013A"/>
    <w:rsid w:val="008C0253"/>
    <w:rsid w:val="008C0344"/>
    <w:rsid w:val="008C06A3"/>
    <w:rsid w:val="008C0831"/>
    <w:rsid w:val="008C0B85"/>
    <w:rsid w:val="008C0C15"/>
    <w:rsid w:val="008C1099"/>
    <w:rsid w:val="008C12ED"/>
    <w:rsid w:val="008C15F5"/>
    <w:rsid w:val="008C1B38"/>
    <w:rsid w:val="008C1E1D"/>
    <w:rsid w:val="008C1EB4"/>
    <w:rsid w:val="008C2496"/>
    <w:rsid w:val="008C26AA"/>
    <w:rsid w:val="008C28D4"/>
    <w:rsid w:val="008C28E6"/>
    <w:rsid w:val="008C2F0D"/>
    <w:rsid w:val="008C3246"/>
    <w:rsid w:val="008C32B7"/>
    <w:rsid w:val="008C3452"/>
    <w:rsid w:val="008C3492"/>
    <w:rsid w:val="008C352E"/>
    <w:rsid w:val="008C36EF"/>
    <w:rsid w:val="008C3702"/>
    <w:rsid w:val="008C3753"/>
    <w:rsid w:val="008C380F"/>
    <w:rsid w:val="008C406F"/>
    <w:rsid w:val="008C40CE"/>
    <w:rsid w:val="008C4C22"/>
    <w:rsid w:val="008C4D2B"/>
    <w:rsid w:val="008C4D8A"/>
    <w:rsid w:val="008C4EFD"/>
    <w:rsid w:val="008C5343"/>
    <w:rsid w:val="008C56F3"/>
    <w:rsid w:val="008C58D2"/>
    <w:rsid w:val="008C5A40"/>
    <w:rsid w:val="008C5A83"/>
    <w:rsid w:val="008C5B5A"/>
    <w:rsid w:val="008C5C48"/>
    <w:rsid w:val="008C63C7"/>
    <w:rsid w:val="008C695F"/>
    <w:rsid w:val="008C6CDD"/>
    <w:rsid w:val="008C6D3F"/>
    <w:rsid w:val="008C7172"/>
    <w:rsid w:val="008C766A"/>
    <w:rsid w:val="008C7777"/>
    <w:rsid w:val="008C77DE"/>
    <w:rsid w:val="008C7842"/>
    <w:rsid w:val="008C7DAA"/>
    <w:rsid w:val="008D0091"/>
    <w:rsid w:val="008D00B1"/>
    <w:rsid w:val="008D0193"/>
    <w:rsid w:val="008D0329"/>
    <w:rsid w:val="008D040A"/>
    <w:rsid w:val="008D044F"/>
    <w:rsid w:val="008D051C"/>
    <w:rsid w:val="008D058B"/>
    <w:rsid w:val="008D091E"/>
    <w:rsid w:val="008D0B28"/>
    <w:rsid w:val="008D0FDC"/>
    <w:rsid w:val="008D1309"/>
    <w:rsid w:val="008D1378"/>
    <w:rsid w:val="008D1512"/>
    <w:rsid w:val="008D1657"/>
    <w:rsid w:val="008D1BF8"/>
    <w:rsid w:val="008D1C42"/>
    <w:rsid w:val="008D1E2C"/>
    <w:rsid w:val="008D1EBD"/>
    <w:rsid w:val="008D1F3B"/>
    <w:rsid w:val="008D20CD"/>
    <w:rsid w:val="008D2273"/>
    <w:rsid w:val="008D23AD"/>
    <w:rsid w:val="008D27D8"/>
    <w:rsid w:val="008D27DB"/>
    <w:rsid w:val="008D289A"/>
    <w:rsid w:val="008D2998"/>
    <w:rsid w:val="008D29E4"/>
    <w:rsid w:val="008D29E8"/>
    <w:rsid w:val="008D2D5B"/>
    <w:rsid w:val="008D2F4D"/>
    <w:rsid w:val="008D3169"/>
    <w:rsid w:val="008D3663"/>
    <w:rsid w:val="008D3748"/>
    <w:rsid w:val="008D3A05"/>
    <w:rsid w:val="008D3B4E"/>
    <w:rsid w:val="008D3CB4"/>
    <w:rsid w:val="008D3F1A"/>
    <w:rsid w:val="008D4184"/>
    <w:rsid w:val="008D4233"/>
    <w:rsid w:val="008D498B"/>
    <w:rsid w:val="008D4A10"/>
    <w:rsid w:val="008D4F3E"/>
    <w:rsid w:val="008D53EC"/>
    <w:rsid w:val="008D55A5"/>
    <w:rsid w:val="008D5914"/>
    <w:rsid w:val="008D6200"/>
    <w:rsid w:val="008D6297"/>
    <w:rsid w:val="008D63F0"/>
    <w:rsid w:val="008D6768"/>
    <w:rsid w:val="008D6B84"/>
    <w:rsid w:val="008D6C45"/>
    <w:rsid w:val="008D6E9B"/>
    <w:rsid w:val="008D6EF0"/>
    <w:rsid w:val="008D6F15"/>
    <w:rsid w:val="008D7864"/>
    <w:rsid w:val="008D794F"/>
    <w:rsid w:val="008D7957"/>
    <w:rsid w:val="008D7EFB"/>
    <w:rsid w:val="008E0231"/>
    <w:rsid w:val="008E04D0"/>
    <w:rsid w:val="008E06A3"/>
    <w:rsid w:val="008E07B4"/>
    <w:rsid w:val="008E0948"/>
    <w:rsid w:val="008E09A4"/>
    <w:rsid w:val="008E0C2C"/>
    <w:rsid w:val="008E0D58"/>
    <w:rsid w:val="008E0D93"/>
    <w:rsid w:val="008E109A"/>
    <w:rsid w:val="008E1208"/>
    <w:rsid w:val="008E1257"/>
    <w:rsid w:val="008E12E2"/>
    <w:rsid w:val="008E139B"/>
    <w:rsid w:val="008E1599"/>
    <w:rsid w:val="008E160F"/>
    <w:rsid w:val="008E18CB"/>
    <w:rsid w:val="008E18D1"/>
    <w:rsid w:val="008E1983"/>
    <w:rsid w:val="008E2168"/>
    <w:rsid w:val="008E21E8"/>
    <w:rsid w:val="008E223C"/>
    <w:rsid w:val="008E2324"/>
    <w:rsid w:val="008E2688"/>
    <w:rsid w:val="008E2696"/>
    <w:rsid w:val="008E2701"/>
    <w:rsid w:val="008E271D"/>
    <w:rsid w:val="008E2790"/>
    <w:rsid w:val="008E2B4E"/>
    <w:rsid w:val="008E2DAD"/>
    <w:rsid w:val="008E2F56"/>
    <w:rsid w:val="008E30CD"/>
    <w:rsid w:val="008E30F9"/>
    <w:rsid w:val="008E33C4"/>
    <w:rsid w:val="008E3403"/>
    <w:rsid w:val="008E3649"/>
    <w:rsid w:val="008E371E"/>
    <w:rsid w:val="008E38D8"/>
    <w:rsid w:val="008E3B29"/>
    <w:rsid w:val="008E3D7A"/>
    <w:rsid w:val="008E3E08"/>
    <w:rsid w:val="008E4050"/>
    <w:rsid w:val="008E44AE"/>
    <w:rsid w:val="008E4669"/>
    <w:rsid w:val="008E48E4"/>
    <w:rsid w:val="008E4BC9"/>
    <w:rsid w:val="008E4D6F"/>
    <w:rsid w:val="008E4D81"/>
    <w:rsid w:val="008E5455"/>
    <w:rsid w:val="008E5A2C"/>
    <w:rsid w:val="008E5B9A"/>
    <w:rsid w:val="008E5CC5"/>
    <w:rsid w:val="008E5E72"/>
    <w:rsid w:val="008E6159"/>
    <w:rsid w:val="008E62DC"/>
    <w:rsid w:val="008E65F7"/>
    <w:rsid w:val="008E6753"/>
    <w:rsid w:val="008E6795"/>
    <w:rsid w:val="008E67F5"/>
    <w:rsid w:val="008E6AC3"/>
    <w:rsid w:val="008E6D74"/>
    <w:rsid w:val="008E6D75"/>
    <w:rsid w:val="008E6FC9"/>
    <w:rsid w:val="008E72A2"/>
    <w:rsid w:val="008E76F3"/>
    <w:rsid w:val="008E792F"/>
    <w:rsid w:val="008E79D3"/>
    <w:rsid w:val="008E79FE"/>
    <w:rsid w:val="008E7F09"/>
    <w:rsid w:val="008F0043"/>
    <w:rsid w:val="008F009A"/>
    <w:rsid w:val="008F0B03"/>
    <w:rsid w:val="008F0B05"/>
    <w:rsid w:val="008F0D0F"/>
    <w:rsid w:val="008F0ED9"/>
    <w:rsid w:val="008F13BA"/>
    <w:rsid w:val="008F18FD"/>
    <w:rsid w:val="008F1BDF"/>
    <w:rsid w:val="008F1DEB"/>
    <w:rsid w:val="008F1EA5"/>
    <w:rsid w:val="008F2033"/>
    <w:rsid w:val="008F2088"/>
    <w:rsid w:val="008F2898"/>
    <w:rsid w:val="008F2CBD"/>
    <w:rsid w:val="008F2F53"/>
    <w:rsid w:val="008F302A"/>
    <w:rsid w:val="008F304F"/>
    <w:rsid w:val="008F3365"/>
    <w:rsid w:val="008F3705"/>
    <w:rsid w:val="008F39DF"/>
    <w:rsid w:val="008F3A9B"/>
    <w:rsid w:val="008F3B96"/>
    <w:rsid w:val="008F3E91"/>
    <w:rsid w:val="008F4278"/>
    <w:rsid w:val="008F44B5"/>
    <w:rsid w:val="008F4558"/>
    <w:rsid w:val="008F45E2"/>
    <w:rsid w:val="008F4AF4"/>
    <w:rsid w:val="008F4EED"/>
    <w:rsid w:val="008F5036"/>
    <w:rsid w:val="008F5101"/>
    <w:rsid w:val="008F51F3"/>
    <w:rsid w:val="008F5502"/>
    <w:rsid w:val="008F588E"/>
    <w:rsid w:val="008F596D"/>
    <w:rsid w:val="008F5A19"/>
    <w:rsid w:val="008F5D73"/>
    <w:rsid w:val="008F5F4C"/>
    <w:rsid w:val="008F5F69"/>
    <w:rsid w:val="008F5FB2"/>
    <w:rsid w:val="008F602B"/>
    <w:rsid w:val="008F6285"/>
    <w:rsid w:val="008F62FA"/>
    <w:rsid w:val="008F6898"/>
    <w:rsid w:val="008F69AD"/>
    <w:rsid w:val="008F6E44"/>
    <w:rsid w:val="008F7015"/>
    <w:rsid w:val="008F7076"/>
    <w:rsid w:val="008F7171"/>
    <w:rsid w:val="008F7178"/>
    <w:rsid w:val="008F7486"/>
    <w:rsid w:val="008F7590"/>
    <w:rsid w:val="008F78F0"/>
    <w:rsid w:val="008F79B0"/>
    <w:rsid w:val="008F7ABC"/>
    <w:rsid w:val="008F7FA3"/>
    <w:rsid w:val="00900135"/>
    <w:rsid w:val="0090027E"/>
    <w:rsid w:val="009003CA"/>
    <w:rsid w:val="009005FA"/>
    <w:rsid w:val="00900937"/>
    <w:rsid w:val="009009C2"/>
    <w:rsid w:val="00900EFC"/>
    <w:rsid w:val="00900F53"/>
    <w:rsid w:val="00901171"/>
    <w:rsid w:val="00901352"/>
    <w:rsid w:val="00901732"/>
    <w:rsid w:val="009019C3"/>
    <w:rsid w:val="00901A06"/>
    <w:rsid w:val="00901B70"/>
    <w:rsid w:val="00901FF2"/>
    <w:rsid w:val="00902017"/>
    <w:rsid w:val="009020B9"/>
    <w:rsid w:val="0090251F"/>
    <w:rsid w:val="00902838"/>
    <w:rsid w:val="00902842"/>
    <w:rsid w:val="00902AC9"/>
    <w:rsid w:val="00902BA5"/>
    <w:rsid w:val="00902DA0"/>
    <w:rsid w:val="00902F5F"/>
    <w:rsid w:val="009030EA"/>
    <w:rsid w:val="009033D0"/>
    <w:rsid w:val="0090360D"/>
    <w:rsid w:val="009039F4"/>
    <w:rsid w:val="00903C82"/>
    <w:rsid w:val="00903DC6"/>
    <w:rsid w:val="00903E5A"/>
    <w:rsid w:val="00903F72"/>
    <w:rsid w:val="009041C0"/>
    <w:rsid w:val="00904206"/>
    <w:rsid w:val="009042BC"/>
    <w:rsid w:val="0090448B"/>
    <w:rsid w:val="009044E5"/>
    <w:rsid w:val="00904CF1"/>
    <w:rsid w:val="00904FB5"/>
    <w:rsid w:val="00905167"/>
    <w:rsid w:val="0090518D"/>
    <w:rsid w:val="00905558"/>
    <w:rsid w:val="00905634"/>
    <w:rsid w:val="00905887"/>
    <w:rsid w:val="009058B4"/>
    <w:rsid w:val="00906116"/>
    <w:rsid w:val="009061CE"/>
    <w:rsid w:val="00906320"/>
    <w:rsid w:val="00906332"/>
    <w:rsid w:val="009063FC"/>
    <w:rsid w:val="00906496"/>
    <w:rsid w:val="009065DC"/>
    <w:rsid w:val="0090677B"/>
    <w:rsid w:val="00906879"/>
    <w:rsid w:val="00906A34"/>
    <w:rsid w:val="00906E1A"/>
    <w:rsid w:val="00906E3A"/>
    <w:rsid w:val="00906F18"/>
    <w:rsid w:val="00907108"/>
    <w:rsid w:val="0090714B"/>
    <w:rsid w:val="009072F5"/>
    <w:rsid w:val="009073A0"/>
    <w:rsid w:val="009074E2"/>
    <w:rsid w:val="009075B2"/>
    <w:rsid w:val="009075BE"/>
    <w:rsid w:val="00907668"/>
    <w:rsid w:val="0090781C"/>
    <w:rsid w:val="0090798F"/>
    <w:rsid w:val="009079B0"/>
    <w:rsid w:val="00907BC7"/>
    <w:rsid w:val="00907C33"/>
    <w:rsid w:val="00907EF8"/>
    <w:rsid w:val="00910004"/>
    <w:rsid w:val="00910161"/>
    <w:rsid w:val="00910371"/>
    <w:rsid w:val="00910667"/>
    <w:rsid w:val="00910744"/>
    <w:rsid w:val="009108C2"/>
    <w:rsid w:val="0091095E"/>
    <w:rsid w:val="00910BF2"/>
    <w:rsid w:val="00910C8A"/>
    <w:rsid w:val="00911019"/>
    <w:rsid w:val="009110AA"/>
    <w:rsid w:val="009113A7"/>
    <w:rsid w:val="009118E1"/>
    <w:rsid w:val="00911CEF"/>
    <w:rsid w:val="00911D34"/>
    <w:rsid w:val="00911E0F"/>
    <w:rsid w:val="00911EC7"/>
    <w:rsid w:val="00912540"/>
    <w:rsid w:val="009125BB"/>
    <w:rsid w:val="0091282E"/>
    <w:rsid w:val="0091297B"/>
    <w:rsid w:val="00912B35"/>
    <w:rsid w:val="00912C99"/>
    <w:rsid w:val="00912FA1"/>
    <w:rsid w:val="00913077"/>
    <w:rsid w:val="00913264"/>
    <w:rsid w:val="0091336A"/>
    <w:rsid w:val="009136A6"/>
    <w:rsid w:val="00913734"/>
    <w:rsid w:val="009137C1"/>
    <w:rsid w:val="00913A62"/>
    <w:rsid w:val="00913F6C"/>
    <w:rsid w:val="00914160"/>
    <w:rsid w:val="009141E4"/>
    <w:rsid w:val="009144C6"/>
    <w:rsid w:val="00914588"/>
    <w:rsid w:val="0091468C"/>
    <w:rsid w:val="00914710"/>
    <w:rsid w:val="0091475E"/>
    <w:rsid w:val="00914983"/>
    <w:rsid w:val="00914A79"/>
    <w:rsid w:val="00914ADD"/>
    <w:rsid w:val="00914B97"/>
    <w:rsid w:val="00914E5D"/>
    <w:rsid w:val="00915028"/>
    <w:rsid w:val="00915077"/>
    <w:rsid w:val="009150B0"/>
    <w:rsid w:val="0091518F"/>
    <w:rsid w:val="00915262"/>
    <w:rsid w:val="009154CA"/>
    <w:rsid w:val="00915647"/>
    <w:rsid w:val="009157B0"/>
    <w:rsid w:val="009158E4"/>
    <w:rsid w:val="00915996"/>
    <w:rsid w:val="0091623D"/>
    <w:rsid w:val="00916421"/>
    <w:rsid w:val="00916603"/>
    <w:rsid w:val="00916617"/>
    <w:rsid w:val="00916716"/>
    <w:rsid w:val="009168C6"/>
    <w:rsid w:val="00916B4D"/>
    <w:rsid w:val="00916D31"/>
    <w:rsid w:val="00916D37"/>
    <w:rsid w:val="0091708D"/>
    <w:rsid w:val="00917315"/>
    <w:rsid w:val="0091740A"/>
    <w:rsid w:val="00917674"/>
    <w:rsid w:val="00917D51"/>
    <w:rsid w:val="00917DFA"/>
    <w:rsid w:val="00920001"/>
    <w:rsid w:val="00920079"/>
    <w:rsid w:val="00920167"/>
    <w:rsid w:val="0092051B"/>
    <w:rsid w:val="0092056E"/>
    <w:rsid w:val="009206FD"/>
    <w:rsid w:val="00920753"/>
    <w:rsid w:val="009209A3"/>
    <w:rsid w:val="00920AF8"/>
    <w:rsid w:val="00920B3E"/>
    <w:rsid w:val="00920DF9"/>
    <w:rsid w:val="00920E49"/>
    <w:rsid w:val="00920EA0"/>
    <w:rsid w:val="00920FCB"/>
    <w:rsid w:val="00921002"/>
    <w:rsid w:val="0092117F"/>
    <w:rsid w:val="00921281"/>
    <w:rsid w:val="009212BB"/>
    <w:rsid w:val="009212E8"/>
    <w:rsid w:val="00921380"/>
    <w:rsid w:val="00921485"/>
    <w:rsid w:val="009214D8"/>
    <w:rsid w:val="0092166A"/>
    <w:rsid w:val="00921671"/>
    <w:rsid w:val="0092189F"/>
    <w:rsid w:val="009219C4"/>
    <w:rsid w:val="009219F8"/>
    <w:rsid w:val="00921A38"/>
    <w:rsid w:val="00921B83"/>
    <w:rsid w:val="00921D04"/>
    <w:rsid w:val="0092252E"/>
    <w:rsid w:val="00922797"/>
    <w:rsid w:val="00922824"/>
    <w:rsid w:val="0092282F"/>
    <w:rsid w:val="00922B9C"/>
    <w:rsid w:val="00922F7F"/>
    <w:rsid w:val="0092315F"/>
    <w:rsid w:val="009232DA"/>
    <w:rsid w:val="009234DD"/>
    <w:rsid w:val="00923682"/>
    <w:rsid w:val="0092368C"/>
    <w:rsid w:val="0092371F"/>
    <w:rsid w:val="0092396C"/>
    <w:rsid w:val="0092397B"/>
    <w:rsid w:val="00923D8B"/>
    <w:rsid w:val="00924038"/>
    <w:rsid w:val="009240B3"/>
    <w:rsid w:val="00924181"/>
    <w:rsid w:val="0092422F"/>
    <w:rsid w:val="0092425B"/>
    <w:rsid w:val="0092439D"/>
    <w:rsid w:val="009243C9"/>
    <w:rsid w:val="0092474B"/>
    <w:rsid w:val="00924DF9"/>
    <w:rsid w:val="00924E5E"/>
    <w:rsid w:val="00925012"/>
    <w:rsid w:val="00925055"/>
    <w:rsid w:val="009254DD"/>
    <w:rsid w:val="00925624"/>
    <w:rsid w:val="00925647"/>
    <w:rsid w:val="0092593D"/>
    <w:rsid w:val="00925A62"/>
    <w:rsid w:val="00925B57"/>
    <w:rsid w:val="00926269"/>
    <w:rsid w:val="00926373"/>
    <w:rsid w:val="00926425"/>
    <w:rsid w:val="009264FE"/>
    <w:rsid w:val="009268D0"/>
    <w:rsid w:val="009269D6"/>
    <w:rsid w:val="009272B9"/>
    <w:rsid w:val="009272CF"/>
    <w:rsid w:val="00927343"/>
    <w:rsid w:val="009275E9"/>
    <w:rsid w:val="009278ED"/>
    <w:rsid w:val="00927A2D"/>
    <w:rsid w:val="00927A49"/>
    <w:rsid w:val="00927BE5"/>
    <w:rsid w:val="00927C05"/>
    <w:rsid w:val="00927DE5"/>
    <w:rsid w:val="0093006E"/>
    <w:rsid w:val="0093029B"/>
    <w:rsid w:val="009302DA"/>
    <w:rsid w:val="009304BA"/>
    <w:rsid w:val="00930539"/>
    <w:rsid w:val="00930556"/>
    <w:rsid w:val="0093060A"/>
    <w:rsid w:val="00930982"/>
    <w:rsid w:val="009309C2"/>
    <w:rsid w:val="00930C2C"/>
    <w:rsid w:val="00930C41"/>
    <w:rsid w:val="00930CC8"/>
    <w:rsid w:val="00931204"/>
    <w:rsid w:val="009313E9"/>
    <w:rsid w:val="009317AD"/>
    <w:rsid w:val="00931A9E"/>
    <w:rsid w:val="00931CA0"/>
    <w:rsid w:val="00931FE0"/>
    <w:rsid w:val="00931FEB"/>
    <w:rsid w:val="00932105"/>
    <w:rsid w:val="009323BC"/>
    <w:rsid w:val="0093241D"/>
    <w:rsid w:val="00932626"/>
    <w:rsid w:val="00932914"/>
    <w:rsid w:val="00932E82"/>
    <w:rsid w:val="009330E8"/>
    <w:rsid w:val="00933444"/>
    <w:rsid w:val="009334E1"/>
    <w:rsid w:val="009336A7"/>
    <w:rsid w:val="00933794"/>
    <w:rsid w:val="009337E6"/>
    <w:rsid w:val="009339D4"/>
    <w:rsid w:val="00933A13"/>
    <w:rsid w:val="00933A5D"/>
    <w:rsid w:val="00933D93"/>
    <w:rsid w:val="00933E11"/>
    <w:rsid w:val="00934183"/>
    <w:rsid w:val="0093445F"/>
    <w:rsid w:val="0093476C"/>
    <w:rsid w:val="0093484B"/>
    <w:rsid w:val="00934A26"/>
    <w:rsid w:val="00934CDF"/>
    <w:rsid w:val="00934D53"/>
    <w:rsid w:val="00934E09"/>
    <w:rsid w:val="009351AE"/>
    <w:rsid w:val="009351DD"/>
    <w:rsid w:val="009355FF"/>
    <w:rsid w:val="00935675"/>
    <w:rsid w:val="009356CA"/>
    <w:rsid w:val="00935EED"/>
    <w:rsid w:val="009362F9"/>
    <w:rsid w:val="0093656C"/>
    <w:rsid w:val="00936A22"/>
    <w:rsid w:val="00936AE4"/>
    <w:rsid w:val="009370B1"/>
    <w:rsid w:val="0093718D"/>
    <w:rsid w:val="009371A2"/>
    <w:rsid w:val="00937246"/>
    <w:rsid w:val="00937268"/>
    <w:rsid w:val="009374DA"/>
    <w:rsid w:val="009374FD"/>
    <w:rsid w:val="00937667"/>
    <w:rsid w:val="009376A4"/>
    <w:rsid w:val="0093786B"/>
    <w:rsid w:val="00937BFD"/>
    <w:rsid w:val="00937CBE"/>
    <w:rsid w:val="0094019C"/>
    <w:rsid w:val="0094023C"/>
    <w:rsid w:val="00940967"/>
    <w:rsid w:val="00940CFC"/>
    <w:rsid w:val="009412C7"/>
    <w:rsid w:val="009412FE"/>
    <w:rsid w:val="00941403"/>
    <w:rsid w:val="009418C1"/>
    <w:rsid w:val="00941C5D"/>
    <w:rsid w:val="00941FA6"/>
    <w:rsid w:val="009420CC"/>
    <w:rsid w:val="00942306"/>
    <w:rsid w:val="009425CB"/>
    <w:rsid w:val="00942A04"/>
    <w:rsid w:val="00942A2A"/>
    <w:rsid w:val="00942B66"/>
    <w:rsid w:val="00942BFE"/>
    <w:rsid w:val="00942E59"/>
    <w:rsid w:val="009432CC"/>
    <w:rsid w:val="00943735"/>
    <w:rsid w:val="00943984"/>
    <w:rsid w:val="00943A9D"/>
    <w:rsid w:val="00943C11"/>
    <w:rsid w:val="00943C43"/>
    <w:rsid w:val="00943EAE"/>
    <w:rsid w:val="00943F34"/>
    <w:rsid w:val="00944152"/>
    <w:rsid w:val="00944BDB"/>
    <w:rsid w:val="00944D05"/>
    <w:rsid w:val="00945055"/>
    <w:rsid w:val="0094556E"/>
    <w:rsid w:val="00945744"/>
    <w:rsid w:val="00945992"/>
    <w:rsid w:val="00945A1E"/>
    <w:rsid w:val="00945B2F"/>
    <w:rsid w:val="00945D13"/>
    <w:rsid w:val="009460DD"/>
    <w:rsid w:val="00946316"/>
    <w:rsid w:val="00946BAF"/>
    <w:rsid w:val="00946D52"/>
    <w:rsid w:val="0094714E"/>
    <w:rsid w:val="009471A8"/>
    <w:rsid w:val="009473E7"/>
    <w:rsid w:val="00947459"/>
    <w:rsid w:val="009478AB"/>
    <w:rsid w:val="009479C3"/>
    <w:rsid w:val="00947A5A"/>
    <w:rsid w:val="00947B12"/>
    <w:rsid w:val="00947DF2"/>
    <w:rsid w:val="00947F15"/>
    <w:rsid w:val="00947F83"/>
    <w:rsid w:val="00947FA6"/>
    <w:rsid w:val="0095010C"/>
    <w:rsid w:val="0095013D"/>
    <w:rsid w:val="0095026D"/>
    <w:rsid w:val="009502E9"/>
    <w:rsid w:val="00950560"/>
    <w:rsid w:val="00950976"/>
    <w:rsid w:val="00950E62"/>
    <w:rsid w:val="009511AB"/>
    <w:rsid w:val="009517A9"/>
    <w:rsid w:val="00951F5F"/>
    <w:rsid w:val="00952143"/>
    <w:rsid w:val="0095261E"/>
    <w:rsid w:val="0095268D"/>
    <w:rsid w:val="009528ED"/>
    <w:rsid w:val="00952965"/>
    <w:rsid w:val="00952D7D"/>
    <w:rsid w:val="0095302C"/>
    <w:rsid w:val="00953122"/>
    <w:rsid w:val="0095374F"/>
    <w:rsid w:val="009538A3"/>
    <w:rsid w:val="009538B5"/>
    <w:rsid w:val="00953A5E"/>
    <w:rsid w:val="00953B72"/>
    <w:rsid w:val="00953C1B"/>
    <w:rsid w:val="00953EDF"/>
    <w:rsid w:val="009540FF"/>
    <w:rsid w:val="009541C1"/>
    <w:rsid w:val="00954378"/>
    <w:rsid w:val="009543A5"/>
    <w:rsid w:val="009544A1"/>
    <w:rsid w:val="009544C5"/>
    <w:rsid w:val="00954773"/>
    <w:rsid w:val="00955089"/>
    <w:rsid w:val="00955A3C"/>
    <w:rsid w:val="00955DDC"/>
    <w:rsid w:val="00955EB8"/>
    <w:rsid w:val="00955FBA"/>
    <w:rsid w:val="00955FE1"/>
    <w:rsid w:val="00956151"/>
    <w:rsid w:val="0095626B"/>
    <w:rsid w:val="009562FE"/>
    <w:rsid w:val="0095632E"/>
    <w:rsid w:val="00956388"/>
    <w:rsid w:val="009567F6"/>
    <w:rsid w:val="009567FE"/>
    <w:rsid w:val="00956C00"/>
    <w:rsid w:val="00956C1F"/>
    <w:rsid w:val="00956E8A"/>
    <w:rsid w:val="00956FBC"/>
    <w:rsid w:val="0095715C"/>
    <w:rsid w:val="00957228"/>
    <w:rsid w:val="0095745B"/>
    <w:rsid w:val="00957B6D"/>
    <w:rsid w:val="00957D12"/>
    <w:rsid w:val="00957F24"/>
    <w:rsid w:val="00957FB1"/>
    <w:rsid w:val="009601B9"/>
    <w:rsid w:val="0096022A"/>
    <w:rsid w:val="0096035D"/>
    <w:rsid w:val="009604CE"/>
    <w:rsid w:val="009606EB"/>
    <w:rsid w:val="009607F3"/>
    <w:rsid w:val="00960DEC"/>
    <w:rsid w:val="00960EB5"/>
    <w:rsid w:val="009614C2"/>
    <w:rsid w:val="009616ED"/>
    <w:rsid w:val="009618DB"/>
    <w:rsid w:val="00961A6A"/>
    <w:rsid w:val="00961C3B"/>
    <w:rsid w:val="00961D3F"/>
    <w:rsid w:val="00962344"/>
    <w:rsid w:val="009627B3"/>
    <w:rsid w:val="00962971"/>
    <w:rsid w:val="00962A3B"/>
    <w:rsid w:val="00962B81"/>
    <w:rsid w:val="00962C56"/>
    <w:rsid w:val="00962D2F"/>
    <w:rsid w:val="00962D50"/>
    <w:rsid w:val="0096325F"/>
    <w:rsid w:val="009634A8"/>
    <w:rsid w:val="00963665"/>
    <w:rsid w:val="00963E14"/>
    <w:rsid w:val="00963EC6"/>
    <w:rsid w:val="009643A6"/>
    <w:rsid w:val="0096454D"/>
    <w:rsid w:val="009646C4"/>
    <w:rsid w:val="0096475A"/>
    <w:rsid w:val="0096475B"/>
    <w:rsid w:val="009649A2"/>
    <w:rsid w:val="00964CA6"/>
    <w:rsid w:val="00964E7E"/>
    <w:rsid w:val="00964FDE"/>
    <w:rsid w:val="0096527D"/>
    <w:rsid w:val="0096529E"/>
    <w:rsid w:val="0096536A"/>
    <w:rsid w:val="00965C86"/>
    <w:rsid w:val="00965E66"/>
    <w:rsid w:val="00965E87"/>
    <w:rsid w:val="00965F29"/>
    <w:rsid w:val="00965FE6"/>
    <w:rsid w:val="009660DE"/>
    <w:rsid w:val="00966150"/>
    <w:rsid w:val="00966391"/>
    <w:rsid w:val="009666DC"/>
    <w:rsid w:val="009667B9"/>
    <w:rsid w:val="0096680B"/>
    <w:rsid w:val="00966A5B"/>
    <w:rsid w:val="00966AEA"/>
    <w:rsid w:val="009676DA"/>
    <w:rsid w:val="00967707"/>
    <w:rsid w:val="00967C34"/>
    <w:rsid w:val="00967D98"/>
    <w:rsid w:val="00970002"/>
    <w:rsid w:val="009701E2"/>
    <w:rsid w:val="009703CE"/>
    <w:rsid w:val="0097051B"/>
    <w:rsid w:val="009708E1"/>
    <w:rsid w:val="009709A8"/>
    <w:rsid w:val="009709C4"/>
    <w:rsid w:val="00970A07"/>
    <w:rsid w:val="00970E43"/>
    <w:rsid w:val="00971001"/>
    <w:rsid w:val="00971166"/>
    <w:rsid w:val="00971605"/>
    <w:rsid w:val="009716FA"/>
    <w:rsid w:val="00971884"/>
    <w:rsid w:val="00971B48"/>
    <w:rsid w:val="00971BAC"/>
    <w:rsid w:val="00971BAD"/>
    <w:rsid w:val="009721E7"/>
    <w:rsid w:val="00972C0C"/>
    <w:rsid w:val="00972C78"/>
    <w:rsid w:val="0097302F"/>
    <w:rsid w:val="00973233"/>
    <w:rsid w:val="0097346B"/>
    <w:rsid w:val="009735A8"/>
    <w:rsid w:val="00973D91"/>
    <w:rsid w:val="00974063"/>
    <w:rsid w:val="009741CE"/>
    <w:rsid w:val="00974207"/>
    <w:rsid w:val="00974518"/>
    <w:rsid w:val="009746E0"/>
    <w:rsid w:val="00974999"/>
    <w:rsid w:val="00974ABA"/>
    <w:rsid w:val="00974AED"/>
    <w:rsid w:val="00974B0A"/>
    <w:rsid w:val="00974CB0"/>
    <w:rsid w:val="00974E0B"/>
    <w:rsid w:val="00974EC4"/>
    <w:rsid w:val="009750A0"/>
    <w:rsid w:val="00975208"/>
    <w:rsid w:val="00975243"/>
    <w:rsid w:val="00975379"/>
    <w:rsid w:val="0097539F"/>
    <w:rsid w:val="00975BA4"/>
    <w:rsid w:val="00975D47"/>
    <w:rsid w:val="009761A2"/>
    <w:rsid w:val="009762AC"/>
    <w:rsid w:val="009763A4"/>
    <w:rsid w:val="009765E6"/>
    <w:rsid w:val="00976D2A"/>
    <w:rsid w:val="00976D7A"/>
    <w:rsid w:val="00976F71"/>
    <w:rsid w:val="0097707B"/>
    <w:rsid w:val="00977092"/>
    <w:rsid w:val="00977339"/>
    <w:rsid w:val="009773FB"/>
    <w:rsid w:val="0097778A"/>
    <w:rsid w:val="00977AEB"/>
    <w:rsid w:val="00977B4F"/>
    <w:rsid w:val="00977C93"/>
    <w:rsid w:val="00977C99"/>
    <w:rsid w:val="00977E36"/>
    <w:rsid w:val="00977E92"/>
    <w:rsid w:val="00977EF9"/>
    <w:rsid w:val="009800BA"/>
    <w:rsid w:val="009802EA"/>
    <w:rsid w:val="0098039A"/>
    <w:rsid w:val="00980898"/>
    <w:rsid w:val="009809FA"/>
    <w:rsid w:val="00980D23"/>
    <w:rsid w:val="00980D60"/>
    <w:rsid w:val="00980F7A"/>
    <w:rsid w:val="0098119E"/>
    <w:rsid w:val="009815E9"/>
    <w:rsid w:val="00981762"/>
    <w:rsid w:val="0098196B"/>
    <w:rsid w:val="00981A82"/>
    <w:rsid w:val="00981D68"/>
    <w:rsid w:val="00981E72"/>
    <w:rsid w:val="00981EEB"/>
    <w:rsid w:val="00981F00"/>
    <w:rsid w:val="0098225E"/>
    <w:rsid w:val="009827A2"/>
    <w:rsid w:val="009828A6"/>
    <w:rsid w:val="009828F0"/>
    <w:rsid w:val="009829E7"/>
    <w:rsid w:val="0098322F"/>
    <w:rsid w:val="009832CD"/>
    <w:rsid w:val="0098343E"/>
    <w:rsid w:val="009836A3"/>
    <w:rsid w:val="009839A8"/>
    <w:rsid w:val="0098415B"/>
    <w:rsid w:val="00984173"/>
    <w:rsid w:val="009849E0"/>
    <w:rsid w:val="00984C1D"/>
    <w:rsid w:val="00984ED3"/>
    <w:rsid w:val="0098571D"/>
    <w:rsid w:val="009857F0"/>
    <w:rsid w:val="00985FAD"/>
    <w:rsid w:val="0098633F"/>
    <w:rsid w:val="0098634F"/>
    <w:rsid w:val="00986471"/>
    <w:rsid w:val="009864B6"/>
    <w:rsid w:val="00986649"/>
    <w:rsid w:val="009866B9"/>
    <w:rsid w:val="00986E87"/>
    <w:rsid w:val="00986F86"/>
    <w:rsid w:val="009870E9"/>
    <w:rsid w:val="009870EE"/>
    <w:rsid w:val="0098741D"/>
    <w:rsid w:val="0098767C"/>
    <w:rsid w:val="0098776E"/>
    <w:rsid w:val="0098784D"/>
    <w:rsid w:val="00987C7A"/>
    <w:rsid w:val="00987D34"/>
    <w:rsid w:val="00987EB2"/>
    <w:rsid w:val="00990115"/>
    <w:rsid w:val="00990774"/>
    <w:rsid w:val="009908DA"/>
    <w:rsid w:val="00990984"/>
    <w:rsid w:val="0099116D"/>
    <w:rsid w:val="00991266"/>
    <w:rsid w:val="0099126C"/>
    <w:rsid w:val="00991591"/>
    <w:rsid w:val="00991B24"/>
    <w:rsid w:val="00991DFD"/>
    <w:rsid w:val="00992018"/>
    <w:rsid w:val="0099206D"/>
    <w:rsid w:val="009922BA"/>
    <w:rsid w:val="009925BA"/>
    <w:rsid w:val="009927C2"/>
    <w:rsid w:val="009927CB"/>
    <w:rsid w:val="00992929"/>
    <w:rsid w:val="00992C92"/>
    <w:rsid w:val="00993246"/>
    <w:rsid w:val="00993368"/>
    <w:rsid w:val="00993510"/>
    <w:rsid w:val="0099382C"/>
    <w:rsid w:val="00993862"/>
    <w:rsid w:val="009939B1"/>
    <w:rsid w:val="00993B06"/>
    <w:rsid w:val="00993F2F"/>
    <w:rsid w:val="00993FAF"/>
    <w:rsid w:val="00994108"/>
    <w:rsid w:val="00994184"/>
    <w:rsid w:val="00994816"/>
    <w:rsid w:val="00994A57"/>
    <w:rsid w:val="00994A8E"/>
    <w:rsid w:val="00994B4F"/>
    <w:rsid w:val="00994D61"/>
    <w:rsid w:val="00994E67"/>
    <w:rsid w:val="009950F9"/>
    <w:rsid w:val="009950FC"/>
    <w:rsid w:val="00995291"/>
    <w:rsid w:val="00995430"/>
    <w:rsid w:val="009957D0"/>
    <w:rsid w:val="00995A21"/>
    <w:rsid w:val="00995A97"/>
    <w:rsid w:val="00995AC9"/>
    <w:rsid w:val="00995DAE"/>
    <w:rsid w:val="00995F73"/>
    <w:rsid w:val="009964DB"/>
    <w:rsid w:val="009969ED"/>
    <w:rsid w:val="00996CCB"/>
    <w:rsid w:val="009971FF"/>
    <w:rsid w:val="0099761E"/>
    <w:rsid w:val="009978BB"/>
    <w:rsid w:val="00997958"/>
    <w:rsid w:val="00997961"/>
    <w:rsid w:val="009A0259"/>
    <w:rsid w:val="009A034A"/>
    <w:rsid w:val="009A0427"/>
    <w:rsid w:val="009A04BD"/>
    <w:rsid w:val="009A050C"/>
    <w:rsid w:val="009A061C"/>
    <w:rsid w:val="009A07F2"/>
    <w:rsid w:val="009A07F9"/>
    <w:rsid w:val="009A0B69"/>
    <w:rsid w:val="009A0BCE"/>
    <w:rsid w:val="009A0BE9"/>
    <w:rsid w:val="009A1137"/>
    <w:rsid w:val="009A11B7"/>
    <w:rsid w:val="009A18C5"/>
    <w:rsid w:val="009A191E"/>
    <w:rsid w:val="009A199A"/>
    <w:rsid w:val="009A1D6A"/>
    <w:rsid w:val="009A1D7A"/>
    <w:rsid w:val="009A1EC0"/>
    <w:rsid w:val="009A1F2B"/>
    <w:rsid w:val="009A2178"/>
    <w:rsid w:val="009A21DA"/>
    <w:rsid w:val="009A21F4"/>
    <w:rsid w:val="009A27A3"/>
    <w:rsid w:val="009A28AC"/>
    <w:rsid w:val="009A2910"/>
    <w:rsid w:val="009A2A41"/>
    <w:rsid w:val="009A2EB0"/>
    <w:rsid w:val="009A2FFD"/>
    <w:rsid w:val="009A32CB"/>
    <w:rsid w:val="009A338B"/>
    <w:rsid w:val="009A3440"/>
    <w:rsid w:val="009A3A85"/>
    <w:rsid w:val="009A3B16"/>
    <w:rsid w:val="009A3BCB"/>
    <w:rsid w:val="009A40F0"/>
    <w:rsid w:val="009A4135"/>
    <w:rsid w:val="009A433D"/>
    <w:rsid w:val="009A4564"/>
    <w:rsid w:val="009A4885"/>
    <w:rsid w:val="009A4951"/>
    <w:rsid w:val="009A4967"/>
    <w:rsid w:val="009A4AFF"/>
    <w:rsid w:val="009A4B16"/>
    <w:rsid w:val="009A4B7C"/>
    <w:rsid w:val="009A503A"/>
    <w:rsid w:val="009A50E4"/>
    <w:rsid w:val="009A5378"/>
    <w:rsid w:val="009A54B8"/>
    <w:rsid w:val="009A595F"/>
    <w:rsid w:val="009A5B4C"/>
    <w:rsid w:val="009A5B5D"/>
    <w:rsid w:val="009A5DAE"/>
    <w:rsid w:val="009A5F57"/>
    <w:rsid w:val="009A60D0"/>
    <w:rsid w:val="009A630B"/>
    <w:rsid w:val="009A6541"/>
    <w:rsid w:val="009A69BA"/>
    <w:rsid w:val="009A6F2F"/>
    <w:rsid w:val="009A704E"/>
    <w:rsid w:val="009A7238"/>
    <w:rsid w:val="009A72C3"/>
    <w:rsid w:val="009A73A6"/>
    <w:rsid w:val="009A7541"/>
    <w:rsid w:val="009A7657"/>
    <w:rsid w:val="009A798F"/>
    <w:rsid w:val="009A7DC0"/>
    <w:rsid w:val="009A7F4E"/>
    <w:rsid w:val="009B0114"/>
    <w:rsid w:val="009B0117"/>
    <w:rsid w:val="009B019D"/>
    <w:rsid w:val="009B0209"/>
    <w:rsid w:val="009B0438"/>
    <w:rsid w:val="009B0522"/>
    <w:rsid w:val="009B059F"/>
    <w:rsid w:val="009B06C3"/>
    <w:rsid w:val="009B06DD"/>
    <w:rsid w:val="009B107E"/>
    <w:rsid w:val="009B11BE"/>
    <w:rsid w:val="009B1341"/>
    <w:rsid w:val="009B1465"/>
    <w:rsid w:val="009B1593"/>
    <w:rsid w:val="009B1B37"/>
    <w:rsid w:val="009B1DBC"/>
    <w:rsid w:val="009B2193"/>
    <w:rsid w:val="009B2875"/>
    <w:rsid w:val="009B28B9"/>
    <w:rsid w:val="009B28F6"/>
    <w:rsid w:val="009B3124"/>
    <w:rsid w:val="009B3947"/>
    <w:rsid w:val="009B3A67"/>
    <w:rsid w:val="009B3C61"/>
    <w:rsid w:val="009B400B"/>
    <w:rsid w:val="009B4412"/>
    <w:rsid w:val="009B491F"/>
    <w:rsid w:val="009B49EB"/>
    <w:rsid w:val="009B4B75"/>
    <w:rsid w:val="009B4D57"/>
    <w:rsid w:val="009B4D5A"/>
    <w:rsid w:val="009B4E0A"/>
    <w:rsid w:val="009B4E9F"/>
    <w:rsid w:val="009B4F7D"/>
    <w:rsid w:val="009B5397"/>
    <w:rsid w:val="009B5476"/>
    <w:rsid w:val="009B56E2"/>
    <w:rsid w:val="009B5790"/>
    <w:rsid w:val="009B5BE4"/>
    <w:rsid w:val="009B5CCE"/>
    <w:rsid w:val="009B5E4B"/>
    <w:rsid w:val="009B5EEA"/>
    <w:rsid w:val="009B5F95"/>
    <w:rsid w:val="009B6089"/>
    <w:rsid w:val="009B60B1"/>
    <w:rsid w:val="009B64CC"/>
    <w:rsid w:val="009B65F8"/>
    <w:rsid w:val="009B6632"/>
    <w:rsid w:val="009B67A9"/>
    <w:rsid w:val="009B6ABA"/>
    <w:rsid w:val="009B6B0C"/>
    <w:rsid w:val="009B6CF2"/>
    <w:rsid w:val="009B6E7B"/>
    <w:rsid w:val="009B6EF5"/>
    <w:rsid w:val="009B709A"/>
    <w:rsid w:val="009B72F6"/>
    <w:rsid w:val="009B7452"/>
    <w:rsid w:val="009B7649"/>
    <w:rsid w:val="009B7BCA"/>
    <w:rsid w:val="009B7D57"/>
    <w:rsid w:val="009B7F90"/>
    <w:rsid w:val="009C0071"/>
    <w:rsid w:val="009C0498"/>
    <w:rsid w:val="009C05DA"/>
    <w:rsid w:val="009C09D9"/>
    <w:rsid w:val="009C0A1B"/>
    <w:rsid w:val="009C0A9B"/>
    <w:rsid w:val="009C0B98"/>
    <w:rsid w:val="009C0E87"/>
    <w:rsid w:val="009C0FDC"/>
    <w:rsid w:val="009C1089"/>
    <w:rsid w:val="009C1093"/>
    <w:rsid w:val="009C129E"/>
    <w:rsid w:val="009C165B"/>
    <w:rsid w:val="009C16D8"/>
    <w:rsid w:val="009C1E19"/>
    <w:rsid w:val="009C230E"/>
    <w:rsid w:val="009C244E"/>
    <w:rsid w:val="009C2509"/>
    <w:rsid w:val="009C2B49"/>
    <w:rsid w:val="009C2C62"/>
    <w:rsid w:val="009C2FB8"/>
    <w:rsid w:val="009C30E3"/>
    <w:rsid w:val="009C30EE"/>
    <w:rsid w:val="009C3115"/>
    <w:rsid w:val="009C31C2"/>
    <w:rsid w:val="009C361E"/>
    <w:rsid w:val="009C3828"/>
    <w:rsid w:val="009C3966"/>
    <w:rsid w:val="009C3A68"/>
    <w:rsid w:val="009C3FF7"/>
    <w:rsid w:val="009C41B1"/>
    <w:rsid w:val="009C41F9"/>
    <w:rsid w:val="009C442E"/>
    <w:rsid w:val="009C48B8"/>
    <w:rsid w:val="009C494E"/>
    <w:rsid w:val="009C4A95"/>
    <w:rsid w:val="009C4B3E"/>
    <w:rsid w:val="009C4C6B"/>
    <w:rsid w:val="009C4CC4"/>
    <w:rsid w:val="009C4EC8"/>
    <w:rsid w:val="009C4FEF"/>
    <w:rsid w:val="009C515A"/>
    <w:rsid w:val="009C5189"/>
    <w:rsid w:val="009C523C"/>
    <w:rsid w:val="009C5427"/>
    <w:rsid w:val="009C5602"/>
    <w:rsid w:val="009C57E5"/>
    <w:rsid w:val="009C5AA6"/>
    <w:rsid w:val="009C63CF"/>
    <w:rsid w:val="009C6956"/>
    <w:rsid w:val="009C6B25"/>
    <w:rsid w:val="009C6C29"/>
    <w:rsid w:val="009C6D46"/>
    <w:rsid w:val="009C6E8E"/>
    <w:rsid w:val="009C703D"/>
    <w:rsid w:val="009C7476"/>
    <w:rsid w:val="009C7951"/>
    <w:rsid w:val="009C796D"/>
    <w:rsid w:val="009C7A96"/>
    <w:rsid w:val="009C7C73"/>
    <w:rsid w:val="009C7C7D"/>
    <w:rsid w:val="009C7CD9"/>
    <w:rsid w:val="009C7D31"/>
    <w:rsid w:val="009D00F2"/>
    <w:rsid w:val="009D0240"/>
    <w:rsid w:val="009D045E"/>
    <w:rsid w:val="009D06EE"/>
    <w:rsid w:val="009D0DDE"/>
    <w:rsid w:val="009D0E3E"/>
    <w:rsid w:val="009D0FDC"/>
    <w:rsid w:val="009D1159"/>
    <w:rsid w:val="009D134B"/>
    <w:rsid w:val="009D13EC"/>
    <w:rsid w:val="009D15C3"/>
    <w:rsid w:val="009D174F"/>
    <w:rsid w:val="009D1777"/>
    <w:rsid w:val="009D18E7"/>
    <w:rsid w:val="009D1A47"/>
    <w:rsid w:val="009D1BB0"/>
    <w:rsid w:val="009D1DF1"/>
    <w:rsid w:val="009D1ECE"/>
    <w:rsid w:val="009D1F00"/>
    <w:rsid w:val="009D22C4"/>
    <w:rsid w:val="009D25BA"/>
    <w:rsid w:val="009D27A5"/>
    <w:rsid w:val="009D2D4F"/>
    <w:rsid w:val="009D2D7F"/>
    <w:rsid w:val="009D2EBB"/>
    <w:rsid w:val="009D2F96"/>
    <w:rsid w:val="009D31C8"/>
    <w:rsid w:val="009D3212"/>
    <w:rsid w:val="009D3280"/>
    <w:rsid w:val="009D32F5"/>
    <w:rsid w:val="009D33D1"/>
    <w:rsid w:val="009D3449"/>
    <w:rsid w:val="009D3650"/>
    <w:rsid w:val="009D3814"/>
    <w:rsid w:val="009D39C9"/>
    <w:rsid w:val="009D3B1F"/>
    <w:rsid w:val="009D3C18"/>
    <w:rsid w:val="009D3F92"/>
    <w:rsid w:val="009D409D"/>
    <w:rsid w:val="009D4173"/>
    <w:rsid w:val="009D41E4"/>
    <w:rsid w:val="009D4246"/>
    <w:rsid w:val="009D4283"/>
    <w:rsid w:val="009D43B4"/>
    <w:rsid w:val="009D4618"/>
    <w:rsid w:val="009D46B7"/>
    <w:rsid w:val="009D4BE5"/>
    <w:rsid w:val="009D4D6E"/>
    <w:rsid w:val="009D51AA"/>
    <w:rsid w:val="009D55D9"/>
    <w:rsid w:val="009D5854"/>
    <w:rsid w:val="009D5A2B"/>
    <w:rsid w:val="009D5F6C"/>
    <w:rsid w:val="009D607D"/>
    <w:rsid w:val="009D61BE"/>
    <w:rsid w:val="009D63A4"/>
    <w:rsid w:val="009D693A"/>
    <w:rsid w:val="009D6A23"/>
    <w:rsid w:val="009D6AFF"/>
    <w:rsid w:val="009D6D99"/>
    <w:rsid w:val="009D6FAA"/>
    <w:rsid w:val="009D6FCB"/>
    <w:rsid w:val="009D70D0"/>
    <w:rsid w:val="009D7173"/>
    <w:rsid w:val="009D773D"/>
    <w:rsid w:val="009D7C4A"/>
    <w:rsid w:val="009D7E3D"/>
    <w:rsid w:val="009D7EFF"/>
    <w:rsid w:val="009E0052"/>
    <w:rsid w:val="009E0186"/>
    <w:rsid w:val="009E020B"/>
    <w:rsid w:val="009E0329"/>
    <w:rsid w:val="009E0A96"/>
    <w:rsid w:val="009E0B12"/>
    <w:rsid w:val="009E0D1D"/>
    <w:rsid w:val="009E0F26"/>
    <w:rsid w:val="009E105B"/>
    <w:rsid w:val="009E169F"/>
    <w:rsid w:val="009E17E7"/>
    <w:rsid w:val="009E1CB9"/>
    <w:rsid w:val="009E20C0"/>
    <w:rsid w:val="009E2153"/>
    <w:rsid w:val="009E236E"/>
    <w:rsid w:val="009E2503"/>
    <w:rsid w:val="009E2AE8"/>
    <w:rsid w:val="009E2FA9"/>
    <w:rsid w:val="009E329F"/>
    <w:rsid w:val="009E3569"/>
    <w:rsid w:val="009E3677"/>
    <w:rsid w:val="009E3FAD"/>
    <w:rsid w:val="009E431B"/>
    <w:rsid w:val="009E44CC"/>
    <w:rsid w:val="009E4708"/>
    <w:rsid w:val="009E4981"/>
    <w:rsid w:val="009E49CD"/>
    <w:rsid w:val="009E4B5F"/>
    <w:rsid w:val="009E4C0D"/>
    <w:rsid w:val="009E5346"/>
    <w:rsid w:val="009E53AF"/>
    <w:rsid w:val="009E5435"/>
    <w:rsid w:val="009E5750"/>
    <w:rsid w:val="009E5B97"/>
    <w:rsid w:val="009E5C85"/>
    <w:rsid w:val="009E5DA3"/>
    <w:rsid w:val="009E603D"/>
    <w:rsid w:val="009E6056"/>
    <w:rsid w:val="009E62FC"/>
    <w:rsid w:val="009E65FD"/>
    <w:rsid w:val="009E6B04"/>
    <w:rsid w:val="009E6B87"/>
    <w:rsid w:val="009E6C44"/>
    <w:rsid w:val="009E7674"/>
    <w:rsid w:val="009E7701"/>
    <w:rsid w:val="009E77B5"/>
    <w:rsid w:val="009E77C9"/>
    <w:rsid w:val="009E7974"/>
    <w:rsid w:val="009F019E"/>
    <w:rsid w:val="009F0385"/>
    <w:rsid w:val="009F07B9"/>
    <w:rsid w:val="009F0A18"/>
    <w:rsid w:val="009F0B4C"/>
    <w:rsid w:val="009F0E8B"/>
    <w:rsid w:val="009F121F"/>
    <w:rsid w:val="009F13AE"/>
    <w:rsid w:val="009F14AE"/>
    <w:rsid w:val="009F18FF"/>
    <w:rsid w:val="009F1C5E"/>
    <w:rsid w:val="009F1CD0"/>
    <w:rsid w:val="009F1E2F"/>
    <w:rsid w:val="009F2233"/>
    <w:rsid w:val="009F263D"/>
    <w:rsid w:val="009F2790"/>
    <w:rsid w:val="009F28C7"/>
    <w:rsid w:val="009F2902"/>
    <w:rsid w:val="009F2D02"/>
    <w:rsid w:val="009F2D82"/>
    <w:rsid w:val="009F2FEF"/>
    <w:rsid w:val="009F3008"/>
    <w:rsid w:val="009F376C"/>
    <w:rsid w:val="009F3770"/>
    <w:rsid w:val="009F3878"/>
    <w:rsid w:val="009F38FD"/>
    <w:rsid w:val="009F3AD1"/>
    <w:rsid w:val="009F3B41"/>
    <w:rsid w:val="009F3B5F"/>
    <w:rsid w:val="009F3B63"/>
    <w:rsid w:val="009F3E30"/>
    <w:rsid w:val="009F4116"/>
    <w:rsid w:val="009F4149"/>
    <w:rsid w:val="009F4213"/>
    <w:rsid w:val="009F42E5"/>
    <w:rsid w:val="009F4341"/>
    <w:rsid w:val="009F46AC"/>
    <w:rsid w:val="009F4877"/>
    <w:rsid w:val="009F4AF2"/>
    <w:rsid w:val="009F4BC3"/>
    <w:rsid w:val="009F4F06"/>
    <w:rsid w:val="009F51EB"/>
    <w:rsid w:val="009F5218"/>
    <w:rsid w:val="009F537A"/>
    <w:rsid w:val="009F54C7"/>
    <w:rsid w:val="009F55D8"/>
    <w:rsid w:val="009F57E1"/>
    <w:rsid w:val="009F5915"/>
    <w:rsid w:val="009F5A99"/>
    <w:rsid w:val="009F5B6F"/>
    <w:rsid w:val="009F5D80"/>
    <w:rsid w:val="009F5E35"/>
    <w:rsid w:val="009F61D3"/>
    <w:rsid w:val="009F632E"/>
    <w:rsid w:val="009F6532"/>
    <w:rsid w:val="009F65F7"/>
    <w:rsid w:val="009F69B1"/>
    <w:rsid w:val="009F6C34"/>
    <w:rsid w:val="009F6C52"/>
    <w:rsid w:val="009F6C8D"/>
    <w:rsid w:val="009F6D08"/>
    <w:rsid w:val="009F6D35"/>
    <w:rsid w:val="009F6DC2"/>
    <w:rsid w:val="009F6E29"/>
    <w:rsid w:val="009F6E2A"/>
    <w:rsid w:val="009F6F79"/>
    <w:rsid w:val="009F77DC"/>
    <w:rsid w:val="009F78AA"/>
    <w:rsid w:val="009F7BA4"/>
    <w:rsid w:val="009F7F46"/>
    <w:rsid w:val="009F7F6B"/>
    <w:rsid w:val="00A000A1"/>
    <w:rsid w:val="00A00194"/>
    <w:rsid w:val="00A0041F"/>
    <w:rsid w:val="00A004C3"/>
    <w:rsid w:val="00A0060A"/>
    <w:rsid w:val="00A00681"/>
    <w:rsid w:val="00A006DB"/>
    <w:rsid w:val="00A00775"/>
    <w:rsid w:val="00A00825"/>
    <w:rsid w:val="00A009C6"/>
    <w:rsid w:val="00A00A28"/>
    <w:rsid w:val="00A00F90"/>
    <w:rsid w:val="00A01078"/>
    <w:rsid w:val="00A01101"/>
    <w:rsid w:val="00A01401"/>
    <w:rsid w:val="00A01450"/>
    <w:rsid w:val="00A0159C"/>
    <w:rsid w:val="00A01924"/>
    <w:rsid w:val="00A01C4C"/>
    <w:rsid w:val="00A01C82"/>
    <w:rsid w:val="00A01D62"/>
    <w:rsid w:val="00A02240"/>
    <w:rsid w:val="00A024C0"/>
    <w:rsid w:val="00A02826"/>
    <w:rsid w:val="00A0286F"/>
    <w:rsid w:val="00A02891"/>
    <w:rsid w:val="00A02BE9"/>
    <w:rsid w:val="00A02EBD"/>
    <w:rsid w:val="00A03376"/>
    <w:rsid w:val="00A03710"/>
    <w:rsid w:val="00A038BB"/>
    <w:rsid w:val="00A03D12"/>
    <w:rsid w:val="00A03E59"/>
    <w:rsid w:val="00A042A3"/>
    <w:rsid w:val="00A043C7"/>
    <w:rsid w:val="00A04425"/>
    <w:rsid w:val="00A044FC"/>
    <w:rsid w:val="00A04B10"/>
    <w:rsid w:val="00A05119"/>
    <w:rsid w:val="00A052FD"/>
    <w:rsid w:val="00A0543F"/>
    <w:rsid w:val="00A0561A"/>
    <w:rsid w:val="00A05702"/>
    <w:rsid w:val="00A057B9"/>
    <w:rsid w:val="00A05BB9"/>
    <w:rsid w:val="00A05C2A"/>
    <w:rsid w:val="00A05CA0"/>
    <w:rsid w:val="00A05D67"/>
    <w:rsid w:val="00A05DDF"/>
    <w:rsid w:val="00A061F2"/>
    <w:rsid w:val="00A0635F"/>
    <w:rsid w:val="00A0641D"/>
    <w:rsid w:val="00A06564"/>
    <w:rsid w:val="00A06863"/>
    <w:rsid w:val="00A06B40"/>
    <w:rsid w:val="00A06C48"/>
    <w:rsid w:val="00A06F23"/>
    <w:rsid w:val="00A073FF"/>
    <w:rsid w:val="00A074EA"/>
    <w:rsid w:val="00A076D7"/>
    <w:rsid w:val="00A07ACA"/>
    <w:rsid w:val="00A07B22"/>
    <w:rsid w:val="00A07DF2"/>
    <w:rsid w:val="00A100BE"/>
    <w:rsid w:val="00A100F3"/>
    <w:rsid w:val="00A10428"/>
    <w:rsid w:val="00A104FD"/>
    <w:rsid w:val="00A1054A"/>
    <w:rsid w:val="00A1083B"/>
    <w:rsid w:val="00A10D40"/>
    <w:rsid w:val="00A10F6B"/>
    <w:rsid w:val="00A10FE8"/>
    <w:rsid w:val="00A1140B"/>
    <w:rsid w:val="00A11418"/>
    <w:rsid w:val="00A11515"/>
    <w:rsid w:val="00A11759"/>
    <w:rsid w:val="00A11794"/>
    <w:rsid w:val="00A1182B"/>
    <w:rsid w:val="00A119D8"/>
    <w:rsid w:val="00A11B45"/>
    <w:rsid w:val="00A11EF2"/>
    <w:rsid w:val="00A11FD0"/>
    <w:rsid w:val="00A122E5"/>
    <w:rsid w:val="00A12338"/>
    <w:rsid w:val="00A123A0"/>
    <w:rsid w:val="00A12792"/>
    <w:rsid w:val="00A12A2F"/>
    <w:rsid w:val="00A12AF0"/>
    <w:rsid w:val="00A12BFF"/>
    <w:rsid w:val="00A1305A"/>
    <w:rsid w:val="00A1325D"/>
    <w:rsid w:val="00A1328D"/>
    <w:rsid w:val="00A1363C"/>
    <w:rsid w:val="00A13654"/>
    <w:rsid w:val="00A13794"/>
    <w:rsid w:val="00A13981"/>
    <w:rsid w:val="00A139AA"/>
    <w:rsid w:val="00A13A88"/>
    <w:rsid w:val="00A13B95"/>
    <w:rsid w:val="00A13DE5"/>
    <w:rsid w:val="00A13F7C"/>
    <w:rsid w:val="00A13F89"/>
    <w:rsid w:val="00A13FED"/>
    <w:rsid w:val="00A1403F"/>
    <w:rsid w:val="00A149B4"/>
    <w:rsid w:val="00A14C0D"/>
    <w:rsid w:val="00A14D36"/>
    <w:rsid w:val="00A14D38"/>
    <w:rsid w:val="00A14F40"/>
    <w:rsid w:val="00A14F76"/>
    <w:rsid w:val="00A15158"/>
    <w:rsid w:val="00A155A7"/>
    <w:rsid w:val="00A15A9A"/>
    <w:rsid w:val="00A15FD5"/>
    <w:rsid w:val="00A16177"/>
    <w:rsid w:val="00A163F5"/>
    <w:rsid w:val="00A1652A"/>
    <w:rsid w:val="00A1660B"/>
    <w:rsid w:val="00A1665E"/>
    <w:rsid w:val="00A16669"/>
    <w:rsid w:val="00A166D0"/>
    <w:rsid w:val="00A16787"/>
    <w:rsid w:val="00A169F1"/>
    <w:rsid w:val="00A16C15"/>
    <w:rsid w:val="00A16F8B"/>
    <w:rsid w:val="00A1714A"/>
    <w:rsid w:val="00A174AC"/>
    <w:rsid w:val="00A1781D"/>
    <w:rsid w:val="00A17F6C"/>
    <w:rsid w:val="00A203DA"/>
    <w:rsid w:val="00A206C0"/>
    <w:rsid w:val="00A207E6"/>
    <w:rsid w:val="00A20860"/>
    <w:rsid w:val="00A2086F"/>
    <w:rsid w:val="00A209D4"/>
    <w:rsid w:val="00A20A83"/>
    <w:rsid w:val="00A2118B"/>
    <w:rsid w:val="00A21212"/>
    <w:rsid w:val="00A212ED"/>
    <w:rsid w:val="00A21580"/>
    <w:rsid w:val="00A2186D"/>
    <w:rsid w:val="00A21A50"/>
    <w:rsid w:val="00A21B65"/>
    <w:rsid w:val="00A21E9D"/>
    <w:rsid w:val="00A220CD"/>
    <w:rsid w:val="00A225C7"/>
    <w:rsid w:val="00A22DE8"/>
    <w:rsid w:val="00A22FE5"/>
    <w:rsid w:val="00A2324F"/>
    <w:rsid w:val="00A232C7"/>
    <w:rsid w:val="00A232EA"/>
    <w:rsid w:val="00A23702"/>
    <w:rsid w:val="00A2387A"/>
    <w:rsid w:val="00A23880"/>
    <w:rsid w:val="00A2392E"/>
    <w:rsid w:val="00A239CB"/>
    <w:rsid w:val="00A23A98"/>
    <w:rsid w:val="00A23AC2"/>
    <w:rsid w:val="00A23C07"/>
    <w:rsid w:val="00A23EB2"/>
    <w:rsid w:val="00A24085"/>
    <w:rsid w:val="00A24256"/>
    <w:rsid w:val="00A242B9"/>
    <w:rsid w:val="00A24307"/>
    <w:rsid w:val="00A2455B"/>
    <w:rsid w:val="00A2484A"/>
    <w:rsid w:val="00A24962"/>
    <w:rsid w:val="00A24BE3"/>
    <w:rsid w:val="00A25130"/>
    <w:rsid w:val="00A25468"/>
    <w:rsid w:val="00A25679"/>
    <w:rsid w:val="00A259D5"/>
    <w:rsid w:val="00A25B19"/>
    <w:rsid w:val="00A25B56"/>
    <w:rsid w:val="00A25D8A"/>
    <w:rsid w:val="00A25FD5"/>
    <w:rsid w:val="00A2609D"/>
    <w:rsid w:val="00A26B72"/>
    <w:rsid w:val="00A26D56"/>
    <w:rsid w:val="00A26DB8"/>
    <w:rsid w:val="00A26F39"/>
    <w:rsid w:val="00A270BF"/>
    <w:rsid w:val="00A2713D"/>
    <w:rsid w:val="00A27201"/>
    <w:rsid w:val="00A27332"/>
    <w:rsid w:val="00A27BE6"/>
    <w:rsid w:val="00A27BF5"/>
    <w:rsid w:val="00A27F81"/>
    <w:rsid w:val="00A27F85"/>
    <w:rsid w:val="00A30182"/>
    <w:rsid w:val="00A302F2"/>
    <w:rsid w:val="00A30BC5"/>
    <w:rsid w:val="00A30DCC"/>
    <w:rsid w:val="00A30DDF"/>
    <w:rsid w:val="00A30DE2"/>
    <w:rsid w:val="00A30E6D"/>
    <w:rsid w:val="00A3130E"/>
    <w:rsid w:val="00A3144D"/>
    <w:rsid w:val="00A314DB"/>
    <w:rsid w:val="00A315E4"/>
    <w:rsid w:val="00A31850"/>
    <w:rsid w:val="00A31A00"/>
    <w:rsid w:val="00A31B93"/>
    <w:rsid w:val="00A31BA3"/>
    <w:rsid w:val="00A31F70"/>
    <w:rsid w:val="00A321BF"/>
    <w:rsid w:val="00A3234F"/>
    <w:rsid w:val="00A323E1"/>
    <w:rsid w:val="00A327BF"/>
    <w:rsid w:val="00A328F7"/>
    <w:rsid w:val="00A32B82"/>
    <w:rsid w:val="00A32DA1"/>
    <w:rsid w:val="00A32E7B"/>
    <w:rsid w:val="00A32E7F"/>
    <w:rsid w:val="00A330A0"/>
    <w:rsid w:val="00A33655"/>
    <w:rsid w:val="00A33674"/>
    <w:rsid w:val="00A3379B"/>
    <w:rsid w:val="00A3385F"/>
    <w:rsid w:val="00A3388F"/>
    <w:rsid w:val="00A33CB4"/>
    <w:rsid w:val="00A33D01"/>
    <w:rsid w:val="00A33F8C"/>
    <w:rsid w:val="00A3425C"/>
    <w:rsid w:val="00A347B4"/>
    <w:rsid w:val="00A34819"/>
    <w:rsid w:val="00A34A2C"/>
    <w:rsid w:val="00A34F8B"/>
    <w:rsid w:val="00A352C5"/>
    <w:rsid w:val="00A3543B"/>
    <w:rsid w:val="00A35657"/>
    <w:rsid w:val="00A3576C"/>
    <w:rsid w:val="00A35963"/>
    <w:rsid w:val="00A35BEF"/>
    <w:rsid w:val="00A35C99"/>
    <w:rsid w:val="00A35E74"/>
    <w:rsid w:val="00A36026"/>
    <w:rsid w:val="00A360A2"/>
    <w:rsid w:val="00A360B8"/>
    <w:rsid w:val="00A36447"/>
    <w:rsid w:val="00A36572"/>
    <w:rsid w:val="00A36745"/>
    <w:rsid w:val="00A36BF6"/>
    <w:rsid w:val="00A36C64"/>
    <w:rsid w:val="00A36D93"/>
    <w:rsid w:val="00A37354"/>
    <w:rsid w:val="00A3772F"/>
    <w:rsid w:val="00A37897"/>
    <w:rsid w:val="00A37B3B"/>
    <w:rsid w:val="00A37C8B"/>
    <w:rsid w:val="00A400EB"/>
    <w:rsid w:val="00A407B3"/>
    <w:rsid w:val="00A407FB"/>
    <w:rsid w:val="00A40830"/>
    <w:rsid w:val="00A4090C"/>
    <w:rsid w:val="00A40A81"/>
    <w:rsid w:val="00A40AA7"/>
    <w:rsid w:val="00A40B20"/>
    <w:rsid w:val="00A40CD8"/>
    <w:rsid w:val="00A40DAB"/>
    <w:rsid w:val="00A40FA4"/>
    <w:rsid w:val="00A41128"/>
    <w:rsid w:val="00A4154C"/>
    <w:rsid w:val="00A4194A"/>
    <w:rsid w:val="00A41B17"/>
    <w:rsid w:val="00A41ED2"/>
    <w:rsid w:val="00A41F1E"/>
    <w:rsid w:val="00A4228A"/>
    <w:rsid w:val="00A42544"/>
    <w:rsid w:val="00A4297D"/>
    <w:rsid w:val="00A42A8C"/>
    <w:rsid w:val="00A42BAA"/>
    <w:rsid w:val="00A42C70"/>
    <w:rsid w:val="00A42F79"/>
    <w:rsid w:val="00A432AF"/>
    <w:rsid w:val="00A4330F"/>
    <w:rsid w:val="00A4345A"/>
    <w:rsid w:val="00A4367D"/>
    <w:rsid w:val="00A4381A"/>
    <w:rsid w:val="00A4385D"/>
    <w:rsid w:val="00A43B1A"/>
    <w:rsid w:val="00A43CCE"/>
    <w:rsid w:val="00A43CF9"/>
    <w:rsid w:val="00A43DA7"/>
    <w:rsid w:val="00A43EFE"/>
    <w:rsid w:val="00A44249"/>
    <w:rsid w:val="00A44299"/>
    <w:rsid w:val="00A4430D"/>
    <w:rsid w:val="00A44346"/>
    <w:rsid w:val="00A44472"/>
    <w:rsid w:val="00A44518"/>
    <w:rsid w:val="00A4464A"/>
    <w:rsid w:val="00A44693"/>
    <w:rsid w:val="00A44E81"/>
    <w:rsid w:val="00A44EE0"/>
    <w:rsid w:val="00A44F99"/>
    <w:rsid w:val="00A453A1"/>
    <w:rsid w:val="00A454A4"/>
    <w:rsid w:val="00A4567C"/>
    <w:rsid w:val="00A456A6"/>
    <w:rsid w:val="00A457A9"/>
    <w:rsid w:val="00A457D4"/>
    <w:rsid w:val="00A45814"/>
    <w:rsid w:val="00A45924"/>
    <w:rsid w:val="00A45928"/>
    <w:rsid w:val="00A45C83"/>
    <w:rsid w:val="00A45E85"/>
    <w:rsid w:val="00A460DB"/>
    <w:rsid w:val="00A4654E"/>
    <w:rsid w:val="00A4659E"/>
    <w:rsid w:val="00A46785"/>
    <w:rsid w:val="00A46A63"/>
    <w:rsid w:val="00A46CC3"/>
    <w:rsid w:val="00A46F66"/>
    <w:rsid w:val="00A479A4"/>
    <w:rsid w:val="00A479F7"/>
    <w:rsid w:val="00A47C98"/>
    <w:rsid w:val="00A47FB7"/>
    <w:rsid w:val="00A47FE9"/>
    <w:rsid w:val="00A47FFC"/>
    <w:rsid w:val="00A500FF"/>
    <w:rsid w:val="00A50130"/>
    <w:rsid w:val="00A501BE"/>
    <w:rsid w:val="00A502A0"/>
    <w:rsid w:val="00A504BA"/>
    <w:rsid w:val="00A504E7"/>
    <w:rsid w:val="00A50635"/>
    <w:rsid w:val="00A50A2D"/>
    <w:rsid w:val="00A50C94"/>
    <w:rsid w:val="00A50DDA"/>
    <w:rsid w:val="00A50E22"/>
    <w:rsid w:val="00A50EF3"/>
    <w:rsid w:val="00A50F33"/>
    <w:rsid w:val="00A5103D"/>
    <w:rsid w:val="00A5116D"/>
    <w:rsid w:val="00A512CD"/>
    <w:rsid w:val="00A517A1"/>
    <w:rsid w:val="00A51A0E"/>
    <w:rsid w:val="00A51A51"/>
    <w:rsid w:val="00A51ECE"/>
    <w:rsid w:val="00A51FFF"/>
    <w:rsid w:val="00A5201C"/>
    <w:rsid w:val="00A524FA"/>
    <w:rsid w:val="00A525C8"/>
    <w:rsid w:val="00A52663"/>
    <w:rsid w:val="00A52675"/>
    <w:rsid w:val="00A52821"/>
    <w:rsid w:val="00A52876"/>
    <w:rsid w:val="00A52AE7"/>
    <w:rsid w:val="00A52AF8"/>
    <w:rsid w:val="00A52BC6"/>
    <w:rsid w:val="00A52D95"/>
    <w:rsid w:val="00A52F41"/>
    <w:rsid w:val="00A53165"/>
    <w:rsid w:val="00A53391"/>
    <w:rsid w:val="00A5345A"/>
    <w:rsid w:val="00A5349E"/>
    <w:rsid w:val="00A53766"/>
    <w:rsid w:val="00A538D9"/>
    <w:rsid w:val="00A53BBB"/>
    <w:rsid w:val="00A53C72"/>
    <w:rsid w:val="00A53DCC"/>
    <w:rsid w:val="00A53F2F"/>
    <w:rsid w:val="00A541E9"/>
    <w:rsid w:val="00A54806"/>
    <w:rsid w:val="00A548DC"/>
    <w:rsid w:val="00A549B4"/>
    <w:rsid w:val="00A54A57"/>
    <w:rsid w:val="00A54AAA"/>
    <w:rsid w:val="00A54D97"/>
    <w:rsid w:val="00A54FA7"/>
    <w:rsid w:val="00A55160"/>
    <w:rsid w:val="00A551CF"/>
    <w:rsid w:val="00A55610"/>
    <w:rsid w:val="00A55664"/>
    <w:rsid w:val="00A5592B"/>
    <w:rsid w:val="00A55D36"/>
    <w:rsid w:val="00A55FEB"/>
    <w:rsid w:val="00A56049"/>
    <w:rsid w:val="00A561A6"/>
    <w:rsid w:val="00A5666C"/>
    <w:rsid w:val="00A568C8"/>
    <w:rsid w:val="00A56B69"/>
    <w:rsid w:val="00A56DF7"/>
    <w:rsid w:val="00A570C4"/>
    <w:rsid w:val="00A57349"/>
    <w:rsid w:val="00A57794"/>
    <w:rsid w:val="00A57C5E"/>
    <w:rsid w:val="00A57C7A"/>
    <w:rsid w:val="00A57CFF"/>
    <w:rsid w:val="00A57D21"/>
    <w:rsid w:val="00A57D80"/>
    <w:rsid w:val="00A57E53"/>
    <w:rsid w:val="00A57E65"/>
    <w:rsid w:val="00A57EE8"/>
    <w:rsid w:val="00A6031E"/>
    <w:rsid w:val="00A60607"/>
    <w:rsid w:val="00A6134A"/>
    <w:rsid w:val="00A61719"/>
    <w:rsid w:val="00A618D4"/>
    <w:rsid w:val="00A61A51"/>
    <w:rsid w:val="00A61BF7"/>
    <w:rsid w:val="00A61C79"/>
    <w:rsid w:val="00A61DDD"/>
    <w:rsid w:val="00A61EDF"/>
    <w:rsid w:val="00A61EE8"/>
    <w:rsid w:val="00A6212A"/>
    <w:rsid w:val="00A6240A"/>
    <w:rsid w:val="00A62632"/>
    <w:rsid w:val="00A6268E"/>
    <w:rsid w:val="00A62A2F"/>
    <w:rsid w:val="00A632C3"/>
    <w:rsid w:val="00A63450"/>
    <w:rsid w:val="00A634FC"/>
    <w:rsid w:val="00A637CF"/>
    <w:rsid w:val="00A63CF3"/>
    <w:rsid w:val="00A641CB"/>
    <w:rsid w:val="00A6420B"/>
    <w:rsid w:val="00A64528"/>
    <w:rsid w:val="00A64642"/>
    <w:rsid w:val="00A646E1"/>
    <w:rsid w:val="00A649BD"/>
    <w:rsid w:val="00A64D73"/>
    <w:rsid w:val="00A64EB7"/>
    <w:rsid w:val="00A64F8E"/>
    <w:rsid w:val="00A65045"/>
    <w:rsid w:val="00A650C3"/>
    <w:rsid w:val="00A655E8"/>
    <w:rsid w:val="00A65BAE"/>
    <w:rsid w:val="00A6611F"/>
    <w:rsid w:val="00A66329"/>
    <w:rsid w:val="00A6646A"/>
    <w:rsid w:val="00A66629"/>
    <w:rsid w:val="00A6690D"/>
    <w:rsid w:val="00A66AFB"/>
    <w:rsid w:val="00A66D98"/>
    <w:rsid w:val="00A671FD"/>
    <w:rsid w:val="00A675CA"/>
    <w:rsid w:val="00A67601"/>
    <w:rsid w:val="00A67ADC"/>
    <w:rsid w:val="00A67B32"/>
    <w:rsid w:val="00A67F41"/>
    <w:rsid w:val="00A70090"/>
    <w:rsid w:val="00A700C5"/>
    <w:rsid w:val="00A701AF"/>
    <w:rsid w:val="00A701CB"/>
    <w:rsid w:val="00A7038A"/>
    <w:rsid w:val="00A703C6"/>
    <w:rsid w:val="00A704B2"/>
    <w:rsid w:val="00A70507"/>
    <w:rsid w:val="00A70508"/>
    <w:rsid w:val="00A705AA"/>
    <w:rsid w:val="00A70AB3"/>
    <w:rsid w:val="00A70E32"/>
    <w:rsid w:val="00A71016"/>
    <w:rsid w:val="00A71024"/>
    <w:rsid w:val="00A710A6"/>
    <w:rsid w:val="00A711F2"/>
    <w:rsid w:val="00A712CB"/>
    <w:rsid w:val="00A71617"/>
    <w:rsid w:val="00A71696"/>
    <w:rsid w:val="00A71B35"/>
    <w:rsid w:val="00A71B6A"/>
    <w:rsid w:val="00A71E2B"/>
    <w:rsid w:val="00A72243"/>
    <w:rsid w:val="00A724A7"/>
    <w:rsid w:val="00A725BF"/>
    <w:rsid w:val="00A7294D"/>
    <w:rsid w:val="00A72A6B"/>
    <w:rsid w:val="00A72B5A"/>
    <w:rsid w:val="00A72EA1"/>
    <w:rsid w:val="00A730BA"/>
    <w:rsid w:val="00A731F7"/>
    <w:rsid w:val="00A73315"/>
    <w:rsid w:val="00A73412"/>
    <w:rsid w:val="00A735E1"/>
    <w:rsid w:val="00A735E8"/>
    <w:rsid w:val="00A738F8"/>
    <w:rsid w:val="00A74242"/>
    <w:rsid w:val="00A7442A"/>
    <w:rsid w:val="00A7453B"/>
    <w:rsid w:val="00A745D4"/>
    <w:rsid w:val="00A74B08"/>
    <w:rsid w:val="00A74E07"/>
    <w:rsid w:val="00A74EC7"/>
    <w:rsid w:val="00A7503F"/>
    <w:rsid w:val="00A750F0"/>
    <w:rsid w:val="00A7513E"/>
    <w:rsid w:val="00A755BE"/>
    <w:rsid w:val="00A758FD"/>
    <w:rsid w:val="00A75AB1"/>
    <w:rsid w:val="00A75F8B"/>
    <w:rsid w:val="00A761C7"/>
    <w:rsid w:val="00A76A53"/>
    <w:rsid w:val="00A76CAC"/>
    <w:rsid w:val="00A76D04"/>
    <w:rsid w:val="00A76EC3"/>
    <w:rsid w:val="00A776E7"/>
    <w:rsid w:val="00A77744"/>
    <w:rsid w:val="00A77764"/>
    <w:rsid w:val="00A77DC6"/>
    <w:rsid w:val="00A77DEE"/>
    <w:rsid w:val="00A77ECC"/>
    <w:rsid w:val="00A77EE8"/>
    <w:rsid w:val="00A80961"/>
    <w:rsid w:val="00A80A25"/>
    <w:rsid w:val="00A80A83"/>
    <w:rsid w:val="00A80FFE"/>
    <w:rsid w:val="00A81064"/>
    <w:rsid w:val="00A810B4"/>
    <w:rsid w:val="00A812FA"/>
    <w:rsid w:val="00A81530"/>
    <w:rsid w:val="00A8168A"/>
    <w:rsid w:val="00A81871"/>
    <w:rsid w:val="00A818E2"/>
    <w:rsid w:val="00A8197D"/>
    <w:rsid w:val="00A81C15"/>
    <w:rsid w:val="00A81F96"/>
    <w:rsid w:val="00A8212A"/>
    <w:rsid w:val="00A827E8"/>
    <w:rsid w:val="00A828DD"/>
    <w:rsid w:val="00A82D0C"/>
    <w:rsid w:val="00A82DF7"/>
    <w:rsid w:val="00A82E42"/>
    <w:rsid w:val="00A8302E"/>
    <w:rsid w:val="00A83178"/>
    <w:rsid w:val="00A831D2"/>
    <w:rsid w:val="00A83228"/>
    <w:rsid w:val="00A8330B"/>
    <w:rsid w:val="00A834D4"/>
    <w:rsid w:val="00A8350B"/>
    <w:rsid w:val="00A836DC"/>
    <w:rsid w:val="00A83778"/>
    <w:rsid w:val="00A83B86"/>
    <w:rsid w:val="00A83C6F"/>
    <w:rsid w:val="00A83F1E"/>
    <w:rsid w:val="00A842DB"/>
    <w:rsid w:val="00A843A2"/>
    <w:rsid w:val="00A844D7"/>
    <w:rsid w:val="00A84B5A"/>
    <w:rsid w:val="00A84BF8"/>
    <w:rsid w:val="00A84D16"/>
    <w:rsid w:val="00A85028"/>
    <w:rsid w:val="00A850C4"/>
    <w:rsid w:val="00A8586C"/>
    <w:rsid w:val="00A85AE3"/>
    <w:rsid w:val="00A85C3B"/>
    <w:rsid w:val="00A85D41"/>
    <w:rsid w:val="00A85F88"/>
    <w:rsid w:val="00A85FBA"/>
    <w:rsid w:val="00A85FCB"/>
    <w:rsid w:val="00A861FF"/>
    <w:rsid w:val="00A86370"/>
    <w:rsid w:val="00A863C8"/>
    <w:rsid w:val="00A86424"/>
    <w:rsid w:val="00A86477"/>
    <w:rsid w:val="00A865D7"/>
    <w:rsid w:val="00A8667E"/>
    <w:rsid w:val="00A868F1"/>
    <w:rsid w:val="00A868F5"/>
    <w:rsid w:val="00A86924"/>
    <w:rsid w:val="00A86A37"/>
    <w:rsid w:val="00A86DD2"/>
    <w:rsid w:val="00A8706F"/>
    <w:rsid w:val="00A87417"/>
    <w:rsid w:val="00A8743C"/>
    <w:rsid w:val="00A87567"/>
    <w:rsid w:val="00A87854"/>
    <w:rsid w:val="00A879B3"/>
    <w:rsid w:val="00A87B78"/>
    <w:rsid w:val="00A87FE2"/>
    <w:rsid w:val="00A901F2"/>
    <w:rsid w:val="00A90331"/>
    <w:rsid w:val="00A90410"/>
    <w:rsid w:val="00A90A07"/>
    <w:rsid w:val="00A90A42"/>
    <w:rsid w:val="00A90B75"/>
    <w:rsid w:val="00A91183"/>
    <w:rsid w:val="00A91188"/>
    <w:rsid w:val="00A91193"/>
    <w:rsid w:val="00A91195"/>
    <w:rsid w:val="00A912E0"/>
    <w:rsid w:val="00A9143C"/>
    <w:rsid w:val="00A91677"/>
    <w:rsid w:val="00A91BCA"/>
    <w:rsid w:val="00A91C50"/>
    <w:rsid w:val="00A91DF2"/>
    <w:rsid w:val="00A91EAD"/>
    <w:rsid w:val="00A92147"/>
    <w:rsid w:val="00A92223"/>
    <w:rsid w:val="00A9232B"/>
    <w:rsid w:val="00A92609"/>
    <w:rsid w:val="00A92974"/>
    <w:rsid w:val="00A929A9"/>
    <w:rsid w:val="00A92BB4"/>
    <w:rsid w:val="00A92C10"/>
    <w:rsid w:val="00A92C42"/>
    <w:rsid w:val="00A92CCC"/>
    <w:rsid w:val="00A92DFE"/>
    <w:rsid w:val="00A92E3F"/>
    <w:rsid w:val="00A92EB0"/>
    <w:rsid w:val="00A92FA9"/>
    <w:rsid w:val="00A9307E"/>
    <w:rsid w:val="00A932B0"/>
    <w:rsid w:val="00A93329"/>
    <w:rsid w:val="00A935DE"/>
    <w:rsid w:val="00A93657"/>
    <w:rsid w:val="00A93807"/>
    <w:rsid w:val="00A938C0"/>
    <w:rsid w:val="00A93A00"/>
    <w:rsid w:val="00A93A0A"/>
    <w:rsid w:val="00A93A19"/>
    <w:rsid w:val="00A93ACE"/>
    <w:rsid w:val="00A93FB7"/>
    <w:rsid w:val="00A941BD"/>
    <w:rsid w:val="00A943A6"/>
    <w:rsid w:val="00A943AF"/>
    <w:rsid w:val="00A944A7"/>
    <w:rsid w:val="00A94842"/>
    <w:rsid w:val="00A949E0"/>
    <w:rsid w:val="00A94B13"/>
    <w:rsid w:val="00A9518B"/>
    <w:rsid w:val="00A9522F"/>
    <w:rsid w:val="00A9525A"/>
    <w:rsid w:val="00A95314"/>
    <w:rsid w:val="00A955E2"/>
    <w:rsid w:val="00A957A5"/>
    <w:rsid w:val="00A95E9E"/>
    <w:rsid w:val="00A96763"/>
    <w:rsid w:val="00A96D70"/>
    <w:rsid w:val="00A96D8F"/>
    <w:rsid w:val="00A96E08"/>
    <w:rsid w:val="00A96FA8"/>
    <w:rsid w:val="00A970E0"/>
    <w:rsid w:val="00A974A5"/>
    <w:rsid w:val="00A97648"/>
    <w:rsid w:val="00A97673"/>
    <w:rsid w:val="00A97815"/>
    <w:rsid w:val="00A979D7"/>
    <w:rsid w:val="00A97B20"/>
    <w:rsid w:val="00A97B52"/>
    <w:rsid w:val="00A97F5C"/>
    <w:rsid w:val="00A97FD4"/>
    <w:rsid w:val="00A97FD9"/>
    <w:rsid w:val="00AA0109"/>
    <w:rsid w:val="00AA058C"/>
    <w:rsid w:val="00AA0605"/>
    <w:rsid w:val="00AA0709"/>
    <w:rsid w:val="00AA086B"/>
    <w:rsid w:val="00AA0C44"/>
    <w:rsid w:val="00AA1098"/>
    <w:rsid w:val="00AA125D"/>
    <w:rsid w:val="00AA1771"/>
    <w:rsid w:val="00AA1813"/>
    <w:rsid w:val="00AA1861"/>
    <w:rsid w:val="00AA18B4"/>
    <w:rsid w:val="00AA19A6"/>
    <w:rsid w:val="00AA19EB"/>
    <w:rsid w:val="00AA1AA0"/>
    <w:rsid w:val="00AA1BD8"/>
    <w:rsid w:val="00AA1BE3"/>
    <w:rsid w:val="00AA1D31"/>
    <w:rsid w:val="00AA1EEA"/>
    <w:rsid w:val="00AA21AD"/>
    <w:rsid w:val="00AA2513"/>
    <w:rsid w:val="00AA2625"/>
    <w:rsid w:val="00AA27FC"/>
    <w:rsid w:val="00AA2A3A"/>
    <w:rsid w:val="00AA2C22"/>
    <w:rsid w:val="00AA2DD2"/>
    <w:rsid w:val="00AA2EFA"/>
    <w:rsid w:val="00AA2FA1"/>
    <w:rsid w:val="00AA3139"/>
    <w:rsid w:val="00AA31B5"/>
    <w:rsid w:val="00AA338A"/>
    <w:rsid w:val="00AA3A0D"/>
    <w:rsid w:val="00AA3A12"/>
    <w:rsid w:val="00AA3AD2"/>
    <w:rsid w:val="00AA3BCA"/>
    <w:rsid w:val="00AA3C62"/>
    <w:rsid w:val="00AA3CB5"/>
    <w:rsid w:val="00AA3CD9"/>
    <w:rsid w:val="00AA3D32"/>
    <w:rsid w:val="00AA3F0D"/>
    <w:rsid w:val="00AA3F2E"/>
    <w:rsid w:val="00AA43B5"/>
    <w:rsid w:val="00AA4454"/>
    <w:rsid w:val="00AA44D1"/>
    <w:rsid w:val="00AA47D5"/>
    <w:rsid w:val="00AA492B"/>
    <w:rsid w:val="00AA4E8F"/>
    <w:rsid w:val="00AA4F0C"/>
    <w:rsid w:val="00AA4FFA"/>
    <w:rsid w:val="00AA5238"/>
    <w:rsid w:val="00AA52FA"/>
    <w:rsid w:val="00AA5973"/>
    <w:rsid w:val="00AA59BD"/>
    <w:rsid w:val="00AA5C11"/>
    <w:rsid w:val="00AA5DFF"/>
    <w:rsid w:val="00AA606B"/>
    <w:rsid w:val="00AA6171"/>
    <w:rsid w:val="00AA63B5"/>
    <w:rsid w:val="00AA659B"/>
    <w:rsid w:val="00AA66B3"/>
    <w:rsid w:val="00AA6782"/>
    <w:rsid w:val="00AA6865"/>
    <w:rsid w:val="00AA6C41"/>
    <w:rsid w:val="00AA6E86"/>
    <w:rsid w:val="00AA6FB7"/>
    <w:rsid w:val="00AA72C8"/>
    <w:rsid w:val="00AA741F"/>
    <w:rsid w:val="00AA76BC"/>
    <w:rsid w:val="00AA776A"/>
    <w:rsid w:val="00AA7C33"/>
    <w:rsid w:val="00AB004B"/>
    <w:rsid w:val="00AB00F9"/>
    <w:rsid w:val="00AB0107"/>
    <w:rsid w:val="00AB01D0"/>
    <w:rsid w:val="00AB0679"/>
    <w:rsid w:val="00AB0712"/>
    <w:rsid w:val="00AB090A"/>
    <w:rsid w:val="00AB0C4C"/>
    <w:rsid w:val="00AB0D09"/>
    <w:rsid w:val="00AB0EAB"/>
    <w:rsid w:val="00AB1013"/>
    <w:rsid w:val="00AB1058"/>
    <w:rsid w:val="00AB1158"/>
    <w:rsid w:val="00AB13E0"/>
    <w:rsid w:val="00AB14B1"/>
    <w:rsid w:val="00AB14E8"/>
    <w:rsid w:val="00AB1639"/>
    <w:rsid w:val="00AB169E"/>
    <w:rsid w:val="00AB17BE"/>
    <w:rsid w:val="00AB1962"/>
    <w:rsid w:val="00AB1AFF"/>
    <w:rsid w:val="00AB1E74"/>
    <w:rsid w:val="00AB21C0"/>
    <w:rsid w:val="00AB221F"/>
    <w:rsid w:val="00AB2499"/>
    <w:rsid w:val="00AB249F"/>
    <w:rsid w:val="00AB250C"/>
    <w:rsid w:val="00AB2755"/>
    <w:rsid w:val="00AB283E"/>
    <w:rsid w:val="00AB295D"/>
    <w:rsid w:val="00AB2C8E"/>
    <w:rsid w:val="00AB2D4B"/>
    <w:rsid w:val="00AB2EE1"/>
    <w:rsid w:val="00AB328C"/>
    <w:rsid w:val="00AB3559"/>
    <w:rsid w:val="00AB379E"/>
    <w:rsid w:val="00AB3815"/>
    <w:rsid w:val="00AB38C4"/>
    <w:rsid w:val="00AB399D"/>
    <w:rsid w:val="00AB3B43"/>
    <w:rsid w:val="00AB3EE4"/>
    <w:rsid w:val="00AB3F4E"/>
    <w:rsid w:val="00AB41A7"/>
    <w:rsid w:val="00AB44CD"/>
    <w:rsid w:val="00AB47EA"/>
    <w:rsid w:val="00AB48B7"/>
    <w:rsid w:val="00AB4A8A"/>
    <w:rsid w:val="00AB4B97"/>
    <w:rsid w:val="00AB5151"/>
    <w:rsid w:val="00AB5249"/>
    <w:rsid w:val="00AB5677"/>
    <w:rsid w:val="00AB5B0B"/>
    <w:rsid w:val="00AB5EC5"/>
    <w:rsid w:val="00AB5EEE"/>
    <w:rsid w:val="00AB606B"/>
    <w:rsid w:val="00AB6203"/>
    <w:rsid w:val="00AB62A8"/>
    <w:rsid w:val="00AB62DC"/>
    <w:rsid w:val="00AB62F8"/>
    <w:rsid w:val="00AB66A4"/>
    <w:rsid w:val="00AB688C"/>
    <w:rsid w:val="00AB698C"/>
    <w:rsid w:val="00AB6D3D"/>
    <w:rsid w:val="00AB6E3D"/>
    <w:rsid w:val="00AB6E96"/>
    <w:rsid w:val="00AB6ED7"/>
    <w:rsid w:val="00AB6FD7"/>
    <w:rsid w:val="00AB7150"/>
    <w:rsid w:val="00AB7339"/>
    <w:rsid w:val="00AB743D"/>
    <w:rsid w:val="00AB7468"/>
    <w:rsid w:val="00AB74B4"/>
    <w:rsid w:val="00AB75C1"/>
    <w:rsid w:val="00AB7791"/>
    <w:rsid w:val="00AB7893"/>
    <w:rsid w:val="00AB7971"/>
    <w:rsid w:val="00AB7BCF"/>
    <w:rsid w:val="00AB7E3D"/>
    <w:rsid w:val="00AB7E7D"/>
    <w:rsid w:val="00AB7F7F"/>
    <w:rsid w:val="00AC0082"/>
    <w:rsid w:val="00AC052B"/>
    <w:rsid w:val="00AC0567"/>
    <w:rsid w:val="00AC0866"/>
    <w:rsid w:val="00AC094E"/>
    <w:rsid w:val="00AC09B2"/>
    <w:rsid w:val="00AC0A87"/>
    <w:rsid w:val="00AC0BFE"/>
    <w:rsid w:val="00AC0D54"/>
    <w:rsid w:val="00AC0D7A"/>
    <w:rsid w:val="00AC0FE4"/>
    <w:rsid w:val="00AC1109"/>
    <w:rsid w:val="00AC11BE"/>
    <w:rsid w:val="00AC129D"/>
    <w:rsid w:val="00AC1608"/>
    <w:rsid w:val="00AC1694"/>
    <w:rsid w:val="00AC1992"/>
    <w:rsid w:val="00AC1ADB"/>
    <w:rsid w:val="00AC1DFD"/>
    <w:rsid w:val="00AC1FE2"/>
    <w:rsid w:val="00AC2207"/>
    <w:rsid w:val="00AC2215"/>
    <w:rsid w:val="00AC2421"/>
    <w:rsid w:val="00AC256E"/>
    <w:rsid w:val="00AC25F2"/>
    <w:rsid w:val="00AC26E3"/>
    <w:rsid w:val="00AC2BBA"/>
    <w:rsid w:val="00AC2CC3"/>
    <w:rsid w:val="00AC2D08"/>
    <w:rsid w:val="00AC303B"/>
    <w:rsid w:val="00AC31DE"/>
    <w:rsid w:val="00AC35BA"/>
    <w:rsid w:val="00AC3697"/>
    <w:rsid w:val="00AC38BB"/>
    <w:rsid w:val="00AC3D59"/>
    <w:rsid w:val="00AC423A"/>
    <w:rsid w:val="00AC4758"/>
    <w:rsid w:val="00AC496A"/>
    <w:rsid w:val="00AC4B0B"/>
    <w:rsid w:val="00AC4DFC"/>
    <w:rsid w:val="00AC4E3D"/>
    <w:rsid w:val="00AC4F35"/>
    <w:rsid w:val="00AC5071"/>
    <w:rsid w:val="00AC5208"/>
    <w:rsid w:val="00AC5431"/>
    <w:rsid w:val="00AC59AB"/>
    <w:rsid w:val="00AC5C1C"/>
    <w:rsid w:val="00AC5F9C"/>
    <w:rsid w:val="00AC62F5"/>
    <w:rsid w:val="00AC6470"/>
    <w:rsid w:val="00AC667D"/>
    <w:rsid w:val="00AC6813"/>
    <w:rsid w:val="00AC6CD5"/>
    <w:rsid w:val="00AC6DD4"/>
    <w:rsid w:val="00AC6E87"/>
    <w:rsid w:val="00AC6F48"/>
    <w:rsid w:val="00AC7023"/>
    <w:rsid w:val="00AC7266"/>
    <w:rsid w:val="00AC7306"/>
    <w:rsid w:val="00AC74AD"/>
    <w:rsid w:val="00AC74E9"/>
    <w:rsid w:val="00AC77F1"/>
    <w:rsid w:val="00AC783E"/>
    <w:rsid w:val="00AC79A4"/>
    <w:rsid w:val="00AC7AC2"/>
    <w:rsid w:val="00AC7D3C"/>
    <w:rsid w:val="00AD00D6"/>
    <w:rsid w:val="00AD00DD"/>
    <w:rsid w:val="00AD01AE"/>
    <w:rsid w:val="00AD0211"/>
    <w:rsid w:val="00AD0529"/>
    <w:rsid w:val="00AD082A"/>
    <w:rsid w:val="00AD08FB"/>
    <w:rsid w:val="00AD0BC9"/>
    <w:rsid w:val="00AD0BEF"/>
    <w:rsid w:val="00AD12EA"/>
    <w:rsid w:val="00AD137C"/>
    <w:rsid w:val="00AD1670"/>
    <w:rsid w:val="00AD16B1"/>
    <w:rsid w:val="00AD1753"/>
    <w:rsid w:val="00AD1B1B"/>
    <w:rsid w:val="00AD1B80"/>
    <w:rsid w:val="00AD1CDF"/>
    <w:rsid w:val="00AD1E61"/>
    <w:rsid w:val="00AD1F42"/>
    <w:rsid w:val="00AD1FA5"/>
    <w:rsid w:val="00AD2095"/>
    <w:rsid w:val="00AD2330"/>
    <w:rsid w:val="00AD243F"/>
    <w:rsid w:val="00AD2BE4"/>
    <w:rsid w:val="00AD2C03"/>
    <w:rsid w:val="00AD2D2D"/>
    <w:rsid w:val="00AD2EE9"/>
    <w:rsid w:val="00AD3064"/>
    <w:rsid w:val="00AD3080"/>
    <w:rsid w:val="00AD33CB"/>
    <w:rsid w:val="00AD376F"/>
    <w:rsid w:val="00AD382C"/>
    <w:rsid w:val="00AD392D"/>
    <w:rsid w:val="00AD3CA7"/>
    <w:rsid w:val="00AD431D"/>
    <w:rsid w:val="00AD435F"/>
    <w:rsid w:val="00AD471F"/>
    <w:rsid w:val="00AD475F"/>
    <w:rsid w:val="00AD47A7"/>
    <w:rsid w:val="00AD4C91"/>
    <w:rsid w:val="00AD4E03"/>
    <w:rsid w:val="00AD4E73"/>
    <w:rsid w:val="00AD5120"/>
    <w:rsid w:val="00AD525D"/>
    <w:rsid w:val="00AD5608"/>
    <w:rsid w:val="00AD57BD"/>
    <w:rsid w:val="00AD57E6"/>
    <w:rsid w:val="00AD5B7D"/>
    <w:rsid w:val="00AD5D5E"/>
    <w:rsid w:val="00AD5FEF"/>
    <w:rsid w:val="00AD63FD"/>
    <w:rsid w:val="00AD64F2"/>
    <w:rsid w:val="00AD66D8"/>
    <w:rsid w:val="00AD6794"/>
    <w:rsid w:val="00AD6812"/>
    <w:rsid w:val="00AD686C"/>
    <w:rsid w:val="00AD6962"/>
    <w:rsid w:val="00AD6AC2"/>
    <w:rsid w:val="00AD6DB4"/>
    <w:rsid w:val="00AD73F0"/>
    <w:rsid w:val="00AD780B"/>
    <w:rsid w:val="00AD7CA9"/>
    <w:rsid w:val="00AE0085"/>
    <w:rsid w:val="00AE0238"/>
    <w:rsid w:val="00AE03EC"/>
    <w:rsid w:val="00AE04B4"/>
    <w:rsid w:val="00AE0AD0"/>
    <w:rsid w:val="00AE0B36"/>
    <w:rsid w:val="00AE0B90"/>
    <w:rsid w:val="00AE0CDD"/>
    <w:rsid w:val="00AE0E1D"/>
    <w:rsid w:val="00AE100E"/>
    <w:rsid w:val="00AE10C0"/>
    <w:rsid w:val="00AE135A"/>
    <w:rsid w:val="00AE1729"/>
    <w:rsid w:val="00AE17B7"/>
    <w:rsid w:val="00AE191F"/>
    <w:rsid w:val="00AE1B13"/>
    <w:rsid w:val="00AE1FEA"/>
    <w:rsid w:val="00AE2582"/>
    <w:rsid w:val="00AE25AC"/>
    <w:rsid w:val="00AE260A"/>
    <w:rsid w:val="00AE262D"/>
    <w:rsid w:val="00AE27B6"/>
    <w:rsid w:val="00AE2CC8"/>
    <w:rsid w:val="00AE2CCA"/>
    <w:rsid w:val="00AE2F0D"/>
    <w:rsid w:val="00AE326B"/>
    <w:rsid w:val="00AE3557"/>
    <w:rsid w:val="00AE394C"/>
    <w:rsid w:val="00AE3954"/>
    <w:rsid w:val="00AE3B6F"/>
    <w:rsid w:val="00AE3DB9"/>
    <w:rsid w:val="00AE3EDF"/>
    <w:rsid w:val="00AE493F"/>
    <w:rsid w:val="00AE4978"/>
    <w:rsid w:val="00AE4C84"/>
    <w:rsid w:val="00AE4CFB"/>
    <w:rsid w:val="00AE4D6D"/>
    <w:rsid w:val="00AE5135"/>
    <w:rsid w:val="00AE5257"/>
    <w:rsid w:val="00AE56AD"/>
    <w:rsid w:val="00AE57BA"/>
    <w:rsid w:val="00AE5955"/>
    <w:rsid w:val="00AE5A59"/>
    <w:rsid w:val="00AE5B7C"/>
    <w:rsid w:val="00AE5F26"/>
    <w:rsid w:val="00AE6050"/>
    <w:rsid w:val="00AE63E8"/>
    <w:rsid w:val="00AE642F"/>
    <w:rsid w:val="00AE64E6"/>
    <w:rsid w:val="00AE65FA"/>
    <w:rsid w:val="00AE6A8C"/>
    <w:rsid w:val="00AE7275"/>
    <w:rsid w:val="00AE7603"/>
    <w:rsid w:val="00AE7837"/>
    <w:rsid w:val="00AE7C97"/>
    <w:rsid w:val="00AF0018"/>
    <w:rsid w:val="00AF010D"/>
    <w:rsid w:val="00AF032E"/>
    <w:rsid w:val="00AF0861"/>
    <w:rsid w:val="00AF0D1E"/>
    <w:rsid w:val="00AF10BD"/>
    <w:rsid w:val="00AF1319"/>
    <w:rsid w:val="00AF13DB"/>
    <w:rsid w:val="00AF1629"/>
    <w:rsid w:val="00AF1669"/>
    <w:rsid w:val="00AF17FC"/>
    <w:rsid w:val="00AF183A"/>
    <w:rsid w:val="00AF18B7"/>
    <w:rsid w:val="00AF19E3"/>
    <w:rsid w:val="00AF1AE7"/>
    <w:rsid w:val="00AF1B53"/>
    <w:rsid w:val="00AF1F88"/>
    <w:rsid w:val="00AF2046"/>
    <w:rsid w:val="00AF2070"/>
    <w:rsid w:val="00AF2099"/>
    <w:rsid w:val="00AF20B8"/>
    <w:rsid w:val="00AF20E4"/>
    <w:rsid w:val="00AF2554"/>
    <w:rsid w:val="00AF2AE4"/>
    <w:rsid w:val="00AF2C05"/>
    <w:rsid w:val="00AF2D6E"/>
    <w:rsid w:val="00AF2D84"/>
    <w:rsid w:val="00AF2E26"/>
    <w:rsid w:val="00AF2E2B"/>
    <w:rsid w:val="00AF2E85"/>
    <w:rsid w:val="00AF3078"/>
    <w:rsid w:val="00AF3168"/>
    <w:rsid w:val="00AF3390"/>
    <w:rsid w:val="00AF373F"/>
    <w:rsid w:val="00AF3A11"/>
    <w:rsid w:val="00AF3EBC"/>
    <w:rsid w:val="00AF3F00"/>
    <w:rsid w:val="00AF415D"/>
    <w:rsid w:val="00AF4167"/>
    <w:rsid w:val="00AF4223"/>
    <w:rsid w:val="00AF474A"/>
    <w:rsid w:val="00AF4768"/>
    <w:rsid w:val="00AF48C9"/>
    <w:rsid w:val="00AF4966"/>
    <w:rsid w:val="00AF4A82"/>
    <w:rsid w:val="00AF4B77"/>
    <w:rsid w:val="00AF4B8F"/>
    <w:rsid w:val="00AF4C12"/>
    <w:rsid w:val="00AF4FEE"/>
    <w:rsid w:val="00AF52E1"/>
    <w:rsid w:val="00AF54ED"/>
    <w:rsid w:val="00AF558A"/>
    <w:rsid w:val="00AF5853"/>
    <w:rsid w:val="00AF588B"/>
    <w:rsid w:val="00AF59A8"/>
    <w:rsid w:val="00AF5EF0"/>
    <w:rsid w:val="00AF5F83"/>
    <w:rsid w:val="00AF6041"/>
    <w:rsid w:val="00AF60B6"/>
    <w:rsid w:val="00AF621E"/>
    <w:rsid w:val="00AF62D4"/>
    <w:rsid w:val="00AF6387"/>
    <w:rsid w:val="00AF64CD"/>
    <w:rsid w:val="00AF6518"/>
    <w:rsid w:val="00AF659E"/>
    <w:rsid w:val="00AF6A92"/>
    <w:rsid w:val="00AF6AE1"/>
    <w:rsid w:val="00AF6CAA"/>
    <w:rsid w:val="00AF6FA7"/>
    <w:rsid w:val="00AF736B"/>
    <w:rsid w:val="00AF73E0"/>
    <w:rsid w:val="00AF73FC"/>
    <w:rsid w:val="00AF7490"/>
    <w:rsid w:val="00AF7522"/>
    <w:rsid w:val="00AF7838"/>
    <w:rsid w:val="00AF7B03"/>
    <w:rsid w:val="00AF7CAD"/>
    <w:rsid w:val="00AF7DAE"/>
    <w:rsid w:val="00AF7E08"/>
    <w:rsid w:val="00AF7E5B"/>
    <w:rsid w:val="00AF7E69"/>
    <w:rsid w:val="00B00100"/>
    <w:rsid w:val="00B0028C"/>
    <w:rsid w:val="00B0031F"/>
    <w:rsid w:val="00B00412"/>
    <w:rsid w:val="00B00472"/>
    <w:rsid w:val="00B004C7"/>
    <w:rsid w:val="00B00559"/>
    <w:rsid w:val="00B006DB"/>
    <w:rsid w:val="00B00856"/>
    <w:rsid w:val="00B00AA9"/>
    <w:rsid w:val="00B00F32"/>
    <w:rsid w:val="00B01118"/>
    <w:rsid w:val="00B01158"/>
    <w:rsid w:val="00B011D3"/>
    <w:rsid w:val="00B0120A"/>
    <w:rsid w:val="00B01215"/>
    <w:rsid w:val="00B01930"/>
    <w:rsid w:val="00B01932"/>
    <w:rsid w:val="00B019AD"/>
    <w:rsid w:val="00B01B73"/>
    <w:rsid w:val="00B01C19"/>
    <w:rsid w:val="00B02255"/>
    <w:rsid w:val="00B02338"/>
    <w:rsid w:val="00B02510"/>
    <w:rsid w:val="00B02599"/>
    <w:rsid w:val="00B025DC"/>
    <w:rsid w:val="00B025F3"/>
    <w:rsid w:val="00B026AF"/>
    <w:rsid w:val="00B02740"/>
    <w:rsid w:val="00B02751"/>
    <w:rsid w:val="00B02C19"/>
    <w:rsid w:val="00B02D31"/>
    <w:rsid w:val="00B02E46"/>
    <w:rsid w:val="00B03492"/>
    <w:rsid w:val="00B036CF"/>
    <w:rsid w:val="00B03A30"/>
    <w:rsid w:val="00B03BCD"/>
    <w:rsid w:val="00B03DE4"/>
    <w:rsid w:val="00B03E28"/>
    <w:rsid w:val="00B03ED6"/>
    <w:rsid w:val="00B03F1F"/>
    <w:rsid w:val="00B03F66"/>
    <w:rsid w:val="00B0428F"/>
    <w:rsid w:val="00B04463"/>
    <w:rsid w:val="00B044E1"/>
    <w:rsid w:val="00B046C7"/>
    <w:rsid w:val="00B04931"/>
    <w:rsid w:val="00B049E7"/>
    <w:rsid w:val="00B04A54"/>
    <w:rsid w:val="00B04B96"/>
    <w:rsid w:val="00B04E5D"/>
    <w:rsid w:val="00B0500F"/>
    <w:rsid w:val="00B052D1"/>
    <w:rsid w:val="00B052F7"/>
    <w:rsid w:val="00B05397"/>
    <w:rsid w:val="00B053EE"/>
    <w:rsid w:val="00B054CB"/>
    <w:rsid w:val="00B05563"/>
    <w:rsid w:val="00B05CD3"/>
    <w:rsid w:val="00B05D73"/>
    <w:rsid w:val="00B05F1D"/>
    <w:rsid w:val="00B06403"/>
    <w:rsid w:val="00B0648E"/>
    <w:rsid w:val="00B0669D"/>
    <w:rsid w:val="00B06762"/>
    <w:rsid w:val="00B069B6"/>
    <w:rsid w:val="00B06A4D"/>
    <w:rsid w:val="00B06A9C"/>
    <w:rsid w:val="00B06BED"/>
    <w:rsid w:val="00B06C41"/>
    <w:rsid w:val="00B06DD4"/>
    <w:rsid w:val="00B072FE"/>
    <w:rsid w:val="00B07491"/>
    <w:rsid w:val="00B07504"/>
    <w:rsid w:val="00B0791D"/>
    <w:rsid w:val="00B07B2B"/>
    <w:rsid w:val="00B07EA5"/>
    <w:rsid w:val="00B10149"/>
    <w:rsid w:val="00B1021F"/>
    <w:rsid w:val="00B10257"/>
    <w:rsid w:val="00B103CB"/>
    <w:rsid w:val="00B106B7"/>
    <w:rsid w:val="00B109D5"/>
    <w:rsid w:val="00B10A40"/>
    <w:rsid w:val="00B10B0D"/>
    <w:rsid w:val="00B10D5C"/>
    <w:rsid w:val="00B10D81"/>
    <w:rsid w:val="00B10DA5"/>
    <w:rsid w:val="00B10F0D"/>
    <w:rsid w:val="00B11681"/>
    <w:rsid w:val="00B11858"/>
    <w:rsid w:val="00B118BA"/>
    <w:rsid w:val="00B1215B"/>
    <w:rsid w:val="00B123D7"/>
    <w:rsid w:val="00B126CD"/>
    <w:rsid w:val="00B128BF"/>
    <w:rsid w:val="00B1290B"/>
    <w:rsid w:val="00B12C61"/>
    <w:rsid w:val="00B12F4D"/>
    <w:rsid w:val="00B12FDD"/>
    <w:rsid w:val="00B1317C"/>
    <w:rsid w:val="00B1322B"/>
    <w:rsid w:val="00B1322F"/>
    <w:rsid w:val="00B13294"/>
    <w:rsid w:val="00B1372F"/>
    <w:rsid w:val="00B13928"/>
    <w:rsid w:val="00B13AA9"/>
    <w:rsid w:val="00B13D43"/>
    <w:rsid w:val="00B13DC9"/>
    <w:rsid w:val="00B14222"/>
    <w:rsid w:val="00B14449"/>
    <w:rsid w:val="00B145C5"/>
    <w:rsid w:val="00B1467E"/>
    <w:rsid w:val="00B14974"/>
    <w:rsid w:val="00B14B0B"/>
    <w:rsid w:val="00B14B8A"/>
    <w:rsid w:val="00B14CA3"/>
    <w:rsid w:val="00B14D89"/>
    <w:rsid w:val="00B14E54"/>
    <w:rsid w:val="00B151CE"/>
    <w:rsid w:val="00B1528C"/>
    <w:rsid w:val="00B1553C"/>
    <w:rsid w:val="00B156E4"/>
    <w:rsid w:val="00B15928"/>
    <w:rsid w:val="00B15ADC"/>
    <w:rsid w:val="00B15BD8"/>
    <w:rsid w:val="00B15C52"/>
    <w:rsid w:val="00B15CB1"/>
    <w:rsid w:val="00B15DAC"/>
    <w:rsid w:val="00B15E16"/>
    <w:rsid w:val="00B15EC5"/>
    <w:rsid w:val="00B15ED9"/>
    <w:rsid w:val="00B15EF3"/>
    <w:rsid w:val="00B15F6B"/>
    <w:rsid w:val="00B1600E"/>
    <w:rsid w:val="00B16528"/>
    <w:rsid w:val="00B16632"/>
    <w:rsid w:val="00B16665"/>
    <w:rsid w:val="00B16CEB"/>
    <w:rsid w:val="00B16F37"/>
    <w:rsid w:val="00B17118"/>
    <w:rsid w:val="00B17128"/>
    <w:rsid w:val="00B1713F"/>
    <w:rsid w:val="00B1717D"/>
    <w:rsid w:val="00B1729C"/>
    <w:rsid w:val="00B173D2"/>
    <w:rsid w:val="00B17436"/>
    <w:rsid w:val="00B174AC"/>
    <w:rsid w:val="00B1767A"/>
    <w:rsid w:val="00B17912"/>
    <w:rsid w:val="00B17C34"/>
    <w:rsid w:val="00B17CA6"/>
    <w:rsid w:val="00B20154"/>
    <w:rsid w:val="00B201B8"/>
    <w:rsid w:val="00B2032F"/>
    <w:rsid w:val="00B2079E"/>
    <w:rsid w:val="00B207B6"/>
    <w:rsid w:val="00B2084F"/>
    <w:rsid w:val="00B20C59"/>
    <w:rsid w:val="00B216D4"/>
    <w:rsid w:val="00B2172C"/>
    <w:rsid w:val="00B21A70"/>
    <w:rsid w:val="00B21B3E"/>
    <w:rsid w:val="00B21BAE"/>
    <w:rsid w:val="00B21D4B"/>
    <w:rsid w:val="00B21D51"/>
    <w:rsid w:val="00B21D7F"/>
    <w:rsid w:val="00B21EFE"/>
    <w:rsid w:val="00B21F2F"/>
    <w:rsid w:val="00B221DE"/>
    <w:rsid w:val="00B22685"/>
    <w:rsid w:val="00B22B19"/>
    <w:rsid w:val="00B22BDB"/>
    <w:rsid w:val="00B22CD3"/>
    <w:rsid w:val="00B22D11"/>
    <w:rsid w:val="00B23053"/>
    <w:rsid w:val="00B23063"/>
    <w:rsid w:val="00B232D2"/>
    <w:rsid w:val="00B235A7"/>
    <w:rsid w:val="00B236F9"/>
    <w:rsid w:val="00B2372F"/>
    <w:rsid w:val="00B23868"/>
    <w:rsid w:val="00B2392F"/>
    <w:rsid w:val="00B23979"/>
    <w:rsid w:val="00B23A06"/>
    <w:rsid w:val="00B23AB6"/>
    <w:rsid w:val="00B23BC6"/>
    <w:rsid w:val="00B23BD0"/>
    <w:rsid w:val="00B23C26"/>
    <w:rsid w:val="00B23C44"/>
    <w:rsid w:val="00B23E9B"/>
    <w:rsid w:val="00B241F4"/>
    <w:rsid w:val="00B2456D"/>
    <w:rsid w:val="00B24816"/>
    <w:rsid w:val="00B2493E"/>
    <w:rsid w:val="00B24987"/>
    <w:rsid w:val="00B24CD5"/>
    <w:rsid w:val="00B24FD9"/>
    <w:rsid w:val="00B25281"/>
    <w:rsid w:val="00B254D5"/>
    <w:rsid w:val="00B25707"/>
    <w:rsid w:val="00B2588C"/>
    <w:rsid w:val="00B25999"/>
    <w:rsid w:val="00B259EB"/>
    <w:rsid w:val="00B25CB6"/>
    <w:rsid w:val="00B25D33"/>
    <w:rsid w:val="00B26292"/>
    <w:rsid w:val="00B2634C"/>
    <w:rsid w:val="00B26373"/>
    <w:rsid w:val="00B263E9"/>
    <w:rsid w:val="00B266CE"/>
    <w:rsid w:val="00B26732"/>
    <w:rsid w:val="00B26856"/>
    <w:rsid w:val="00B26B2F"/>
    <w:rsid w:val="00B26BD8"/>
    <w:rsid w:val="00B26EE6"/>
    <w:rsid w:val="00B26FD0"/>
    <w:rsid w:val="00B2700F"/>
    <w:rsid w:val="00B272B4"/>
    <w:rsid w:val="00B276C1"/>
    <w:rsid w:val="00B2785E"/>
    <w:rsid w:val="00B2789D"/>
    <w:rsid w:val="00B278A3"/>
    <w:rsid w:val="00B279D8"/>
    <w:rsid w:val="00B27DF2"/>
    <w:rsid w:val="00B27F78"/>
    <w:rsid w:val="00B27FFD"/>
    <w:rsid w:val="00B3005B"/>
    <w:rsid w:val="00B30263"/>
    <w:rsid w:val="00B302BC"/>
    <w:rsid w:val="00B309FF"/>
    <w:rsid w:val="00B30A48"/>
    <w:rsid w:val="00B30D3F"/>
    <w:rsid w:val="00B30D9B"/>
    <w:rsid w:val="00B30EC1"/>
    <w:rsid w:val="00B30F07"/>
    <w:rsid w:val="00B30F7D"/>
    <w:rsid w:val="00B31030"/>
    <w:rsid w:val="00B31596"/>
    <w:rsid w:val="00B31696"/>
    <w:rsid w:val="00B3185B"/>
    <w:rsid w:val="00B31CDD"/>
    <w:rsid w:val="00B31DA2"/>
    <w:rsid w:val="00B31E60"/>
    <w:rsid w:val="00B32213"/>
    <w:rsid w:val="00B3245C"/>
    <w:rsid w:val="00B32978"/>
    <w:rsid w:val="00B32AAE"/>
    <w:rsid w:val="00B32F9D"/>
    <w:rsid w:val="00B32FD8"/>
    <w:rsid w:val="00B333C3"/>
    <w:rsid w:val="00B33445"/>
    <w:rsid w:val="00B336E4"/>
    <w:rsid w:val="00B337E8"/>
    <w:rsid w:val="00B3381A"/>
    <w:rsid w:val="00B33A14"/>
    <w:rsid w:val="00B33E29"/>
    <w:rsid w:val="00B33EDA"/>
    <w:rsid w:val="00B340CC"/>
    <w:rsid w:val="00B340FB"/>
    <w:rsid w:val="00B34AFC"/>
    <w:rsid w:val="00B34BFC"/>
    <w:rsid w:val="00B34F80"/>
    <w:rsid w:val="00B350F8"/>
    <w:rsid w:val="00B35134"/>
    <w:rsid w:val="00B356B4"/>
    <w:rsid w:val="00B3572A"/>
    <w:rsid w:val="00B357A3"/>
    <w:rsid w:val="00B35CEB"/>
    <w:rsid w:val="00B35F74"/>
    <w:rsid w:val="00B35FD2"/>
    <w:rsid w:val="00B364FE"/>
    <w:rsid w:val="00B36585"/>
    <w:rsid w:val="00B365D2"/>
    <w:rsid w:val="00B3679F"/>
    <w:rsid w:val="00B367EB"/>
    <w:rsid w:val="00B36903"/>
    <w:rsid w:val="00B36CDC"/>
    <w:rsid w:val="00B36E17"/>
    <w:rsid w:val="00B36F87"/>
    <w:rsid w:val="00B37128"/>
    <w:rsid w:val="00B374E7"/>
    <w:rsid w:val="00B37569"/>
    <w:rsid w:val="00B3770B"/>
    <w:rsid w:val="00B37939"/>
    <w:rsid w:val="00B37C4D"/>
    <w:rsid w:val="00B37D8A"/>
    <w:rsid w:val="00B37E13"/>
    <w:rsid w:val="00B403E6"/>
    <w:rsid w:val="00B40586"/>
    <w:rsid w:val="00B406EF"/>
    <w:rsid w:val="00B40713"/>
    <w:rsid w:val="00B4073D"/>
    <w:rsid w:val="00B4079C"/>
    <w:rsid w:val="00B40841"/>
    <w:rsid w:val="00B408F6"/>
    <w:rsid w:val="00B40989"/>
    <w:rsid w:val="00B40CAB"/>
    <w:rsid w:val="00B40F24"/>
    <w:rsid w:val="00B41109"/>
    <w:rsid w:val="00B411CC"/>
    <w:rsid w:val="00B417B4"/>
    <w:rsid w:val="00B4183C"/>
    <w:rsid w:val="00B419E8"/>
    <w:rsid w:val="00B41A2B"/>
    <w:rsid w:val="00B41CCA"/>
    <w:rsid w:val="00B4289F"/>
    <w:rsid w:val="00B428CF"/>
    <w:rsid w:val="00B4298E"/>
    <w:rsid w:val="00B42A23"/>
    <w:rsid w:val="00B42B84"/>
    <w:rsid w:val="00B42E9E"/>
    <w:rsid w:val="00B43073"/>
    <w:rsid w:val="00B433F1"/>
    <w:rsid w:val="00B433F8"/>
    <w:rsid w:val="00B4357D"/>
    <w:rsid w:val="00B437CE"/>
    <w:rsid w:val="00B43D89"/>
    <w:rsid w:val="00B43DFD"/>
    <w:rsid w:val="00B4429E"/>
    <w:rsid w:val="00B44589"/>
    <w:rsid w:val="00B4459E"/>
    <w:rsid w:val="00B448A1"/>
    <w:rsid w:val="00B4496B"/>
    <w:rsid w:val="00B44B4C"/>
    <w:rsid w:val="00B44CF8"/>
    <w:rsid w:val="00B44E37"/>
    <w:rsid w:val="00B44E38"/>
    <w:rsid w:val="00B45352"/>
    <w:rsid w:val="00B4540B"/>
    <w:rsid w:val="00B456A5"/>
    <w:rsid w:val="00B4575E"/>
    <w:rsid w:val="00B458EB"/>
    <w:rsid w:val="00B45958"/>
    <w:rsid w:val="00B45A3F"/>
    <w:rsid w:val="00B45D53"/>
    <w:rsid w:val="00B45E56"/>
    <w:rsid w:val="00B46188"/>
    <w:rsid w:val="00B4644A"/>
    <w:rsid w:val="00B46477"/>
    <w:rsid w:val="00B46672"/>
    <w:rsid w:val="00B46736"/>
    <w:rsid w:val="00B4682C"/>
    <w:rsid w:val="00B46947"/>
    <w:rsid w:val="00B46997"/>
    <w:rsid w:val="00B47036"/>
    <w:rsid w:val="00B4746F"/>
    <w:rsid w:val="00B47AF1"/>
    <w:rsid w:val="00B47C9B"/>
    <w:rsid w:val="00B47EC5"/>
    <w:rsid w:val="00B50548"/>
    <w:rsid w:val="00B50575"/>
    <w:rsid w:val="00B5073C"/>
    <w:rsid w:val="00B5096E"/>
    <w:rsid w:val="00B50C37"/>
    <w:rsid w:val="00B50CF1"/>
    <w:rsid w:val="00B510DC"/>
    <w:rsid w:val="00B5110B"/>
    <w:rsid w:val="00B511DE"/>
    <w:rsid w:val="00B51696"/>
    <w:rsid w:val="00B51740"/>
    <w:rsid w:val="00B51C78"/>
    <w:rsid w:val="00B51D08"/>
    <w:rsid w:val="00B51E50"/>
    <w:rsid w:val="00B51F0F"/>
    <w:rsid w:val="00B51FAA"/>
    <w:rsid w:val="00B52074"/>
    <w:rsid w:val="00B52524"/>
    <w:rsid w:val="00B527DE"/>
    <w:rsid w:val="00B529C5"/>
    <w:rsid w:val="00B52BE6"/>
    <w:rsid w:val="00B52DB5"/>
    <w:rsid w:val="00B52E63"/>
    <w:rsid w:val="00B52E9E"/>
    <w:rsid w:val="00B52FBA"/>
    <w:rsid w:val="00B53031"/>
    <w:rsid w:val="00B53074"/>
    <w:rsid w:val="00B5315B"/>
    <w:rsid w:val="00B531B5"/>
    <w:rsid w:val="00B53254"/>
    <w:rsid w:val="00B5345F"/>
    <w:rsid w:val="00B5350D"/>
    <w:rsid w:val="00B53821"/>
    <w:rsid w:val="00B53BC8"/>
    <w:rsid w:val="00B53E17"/>
    <w:rsid w:val="00B53E43"/>
    <w:rsid w:val="00B54194"/>
    <w:rsid w:val="00B541A3"/>
    <w:rsid w:val="00B5428B"/>
    <w:rsid w:val="00B5440A"/>
    <w:rsid w:val="00B545CE"/>
    <w:rsid w:val="00B54633"/>
    <w:rsid w:val="00B546A5"/>
    <w:rsid w:val="00B54959"/>
    <w:rsid w:val="00B556BA"/>
    <w:rsid w:val="00B556E4"/>
    <w:rsid w:val="00B5571F"/>
    <w:rsid w:val="00B55976"/>
    <w:rsid w:val="00B55A0D"/>
    <w:rsid w:val="00B55B97"/>
    <w:rsid w:val="00B55C25"/>
    <w:rsid w:val="00B55E0F"/>
    <w:rsid w:val="00B55FD6"/>
    <w:rsid w:val="00B563FD"/>
    <w:rsid w:val="00B564DD"/>
    <w:rsid w:val="00B56F3A"/>
    <w:rsid w:val="00B572FF"/>
    <w:rsid w:val="00B57330"/>
    <w:rsid w:val="00B573EF"/>
    <w:rsid w:val="00B574DD"/>
    <w:rsid w:val="00B57A25"/>
    <w:rsid w:val="00B57A95"/>
    <w:rsid w:val="00B57ECE"/>
    <w:rsid w:val="00B600E5"/>
    <w:rsid w:val="00B604E8"/>
    <w:rsid w:val="00B605AF"/>
    <w:rsid w:val="00B606E6"/>
    <w:rsid w:val="00B60827"/>
    <w:rsid w:val="00B609BA"/>
    <w:rsid w:val="00B60A6C"/>
    <w:rsid w:val="00B60C7A"/>
    <w:rsid w:val="00B60D49"/>
    <w:rsid w:val="00B60DE3"/>
    <w:rsid w:val="00B60E06"/>
    <w:rsid w:val="00B60EEB"/>
    <w:rsid w:val="00B60EFB"/>
    <w:rsid w:val="00B61133"/>
    <w:rsid w:val="00B61668"/>
    <w:rsid w:val="00B6179C"/>
    <w:rsid w:val="00B618EA"/>
    <w:rsid w:val="00B61A2D"/>
    <w:rsid w:val="00B61BDD"/>
    <w:rsid w:val="00B61C64"/>
    <w:rsid w:val="00B621ED"/>
    <w:rsid w:val="00B623B4"/>
    <w:rsid w:val="00B62575"/>
    <w:rsid w:val="00B625ED"/>
    <w:rsid w:val="00B62779"/>
    <w:rsid w:val="00B627C4"/>
    <w:rsid w:val="00B62925"/>
    <w:rsid w:val="00B62ADC"/>
    <w:rsid w:val="00B631A2"/>
    <w:rsid w:val="00B632E0"/>
    <w:rsid w:val="00B636EF"/>
    <w:rsid w:val="00B63A63"/>
    <w:rsid w:val="00B63B66"/>
    <w:rsid w:val="00B63E91"/>
    <w:rsid w:val="00B63F4F"/>
    <w:rsid w:val="00B63FC7"/>
    <w:rsid w:val="00B64311"/>
    <w:rsid w:val="00B64359"/>
    <w:rsid w:val="00B643A9"/>
    <w:rsid w:val="00B6449C"/>
    <w:rsid w:val="00B645B4"/>
    <w:rsid w:val="00B64A00"/>
    <w:rsid w:val="00B64E44"/>
    <w:rsid w:val="00B64F00"/>
    <w:rsid w:val="00B65118"/>
    <w:rsid w:val="00B653BA"/>
    <w:rsid w:val="00B656FA"/>
    <w:rsid w:val="00B658FB"/>
    <w:rsid w:val="00B65BB6"/>
    <w:rsid w:val="00B6604E"/>
    <w:rsid w:val="00B66262"/>
    <w:rsid w:val="00B66665"/>
    <w:rsid w:val="00B66F79"/>
    <w:rsid w:val="00B67249"/>
    <w:rsid w:val="00B672F4"/>
    <w:rsid w:val="00B673CC"/>
    <w:rsid w:val="00B6759A"/>
    <w:rsid w:val="00B675CE"/>
    <w:rsid w:val="00B67939"/>
    <w:rsid w:val="00B67B14"/>
    <w:rsid w:val="00B67C87"/>
    <w:rsid w:val="00B67E33"/>
    <w:rsid w:val="00B67E98"/>
    <w:rsid w:val="00B67F40"/>
    <w:rsid w:val="00B70326"/>
    <w:rsid w:val="00B7035D"/>
    <w:rsid w:val="00B70521"/>
    <w:rsid w:val="00B70611"/>
    <w:rsid w:val="00B7077E"/>
    <w:rsid w:val="00B70784"/>
    <w:rsid w:val="00B707F3"/>
    <w:rsid w:val="00B707FC"/>
    <w:rsid w:val="00B7080C"/>
    <w:rsid w:val="00B70871"/>
    <w:rsid w:val="00B70A10"/>
    <w:rsid w:val="00B70A30"/>
    <w:rsid w:val="00B71202"/>
    <w:rsid w:val="00B7121B"/>
    <w:rsid w:val="00B71337"/>
    <w:rsid w:val="00B71487"/>
    <w:rsid w:val="00B7175C"/>
    <w:rsid w:val="00B71831"/>
    <w:rsid w:val="00B71A55"/>
    <w:rsid w:val="00B71EAD"/>
    <w:rsid w:val="00B71EBF"/>
    <w:rsid w:val="00B71F31"/>
    <w:rsid w:val="00B72060"/>
    <w:rsid w:val="00B720EC"/>
    <w:rsid w:val="00B722E5"/>
    <w:rsid w:val="00B7246C"/>
    <w:rsid w:val="00B72851"/>
    <w:rsid w:val="00B72BD6"/>
    <w:rsid w:val="00B72C45"/>
    <w:rsid w:val="00B72C95"/>
    <w:rsid w:val="00B72EAE"/>
    <w:rsid w:val="00B72EB9"/>
    <w:rsid w:val="00B73191"/>
    <w:rsid w:val="00B733E7"/>
    <w:rsid w:val="00B73541"/>
    <w:rsid w:val="00B73659"/>
    <w:rsid w:val="00B736C8"/>
    <w:rsid w:val="00B73999"/>
    <w:rsid w:val="00B739EA"/>
    <w:rsid w:val="00B73B9E"/>
    <w:rsid w:val="00B73BCD"/>
    <w:rsid w:val="00B73BFD"/>
    <w:rsid w:val="00B741C5"/>
    <w:rsid w:val="00B74231"/>
    <w:rsid w:val="00B74395"/>
    <w:rsid w:val="00B743FE"/>
    <w:rsid w:val="00B744F2"/>
    <w:rsid w:val="00B74743"/>
    <w:rsid w:val="00B7478E"/>
    <w:rsid w:val="00B747F2"/>
    <w:rsid w:val="00B74AA5"/>
    <w:rsid w:val="00B74B3A"/>
    <w:rsid w:val="00B74E0F"/>
    <w:rsid w:val="00B75009"/>
    <w:rsid w:val="00B751B6"/>
    <w:rsid w:val="00B75259"/>
    <w:rsid w:val="00B752E1"/>
    <w:rsid w:val="00B7536C"/>
    <w:rsid w:val="00B75635"/>
    <w:rsid w:val="00B75772"/>
    <w:rsid w:val="00B75877"/>
    <w:rsid w:val="00B75DD7"/>
    <w:rsid w:val="00B75E4C"/>
    <w:rsid w:val="00B75EF0"/>
    <w:rsid w:val="00B76081"/>
    <w:rsid w:val="00B761C8"/>
    <w:rsid w:val="00B761CA"/>
    <w:rsid w:val="00B76750"/>
    <w:rsid w:val="00B767C4"/>
    <w:rsid w:val="00B7682D"/>
    <w:rsid w:val="00B76928"/>
    <w:rsid w:val="00B7699E"/>
    <w:rsid w:val="00B76B1C"/>
    <w:rsid w:val="00B76E7D"/>
    <w:rsid w:val="00B76FFB"/>
    <w:rsid w:val="00B77111"/>
    <w:rsid w:val="00B77153"/>
    <w:rsid w:val="00B773A4"/>
    <w:rsid w:val="00B773A9"/>
    <w:rsid w:val="00B7765E"/>
    <w:rsid w:val="00B779B0"/>
    <w:rsid w:val="00B779F5"/>
    <w:rsid w:val="00B77BDA"/>
    <w:rsid w:val="00B77D26"/>
    <w:rsid w:val="00B77D61"/>
    <w:rsid w:val="00B77DBE"/>
    <w:rsid w:val="00B77E3E"/>
    <w:rsid w:val="00B77F7C"/>
    <w:rsid w:val="00B80120"/>
    <w:rsid w:val="00B802E2"/>
    <w:rsid w:val="00B8032F"/>
    <w:rsid w:val="00B80587"/>
    <w:rsid w:val="00B808BA"/>
    <w:rsid w:val="00B80E78"/>
    <w:rsid w:val="00B80EF9"/>
    <w:rsid w:val="00B810A6"/>
    <w:rsid w:val="00B8110C"/>
    <w:rsid w:val="00B81463"/>
    <w:rsid w:val="00B81486"/>
    <w:rsid w:val="00B815E5"/>
    <w:rsid w:val="00B8188D"/>
    <w:rsid w:val="00B818B3"/>
    <w:rsid w:val="00B81C3F"/>
    <w:rsid w:val="00B81E1E"/>
    <w:rsid w:val="00B81E24"/>
    <w:rsid w:val="00B81E7A"/>
    <w:rsid w:val="00B82456"/>
    <w:rsid w:val="00B825B7"/>
    <w:rsid w:val="00B827CC"/>
    <w:rsid w:val="00B82906"/>
    <w:rsid w:val="00B82BFD"/>
    <w:rsid w:val="00B82D8C"/>
    <w:rsid w:val="00B82F83"/>
    <w:rsid w:val="00B82FA6"/>
    <w:rsid w:val="00B82FE8"/>
    <w:rsid w:val="00B830D5"/>
    <w:rsid w:val="00B83273"/>
    <w:rsid w:val="00B83279"/>
    <w:rsid w:val="00B83397"/>
    <w:rsid w:val="00B834CD"/>
    <w:rsid w:val="00B83509"/>
    <w:rsid w:val="00B83535"/>
    <w:rsid w:val="00B83558"/>
    <w:rsid w:val="00B83747"/>
    <w:rsid w:val="00B83796"/>
    <w:rsid w:val="00B837EC"/>
    <w:rsid w:val="00B83AC7"/>
    <w:rsid w:val="00B83C1F"/>
    <w:rsid w:val="00B83CE7"/>
    <w:rsid w:val="00B83EDB"/>
    <w:rsid w:val="00B8412F"/>
    <w:rsid w:val="00B84179"/>
    <w:rsid w:val="00B842F1"/>
    <w:rsid w:val="00B8431A"/>
    <w:rsid w:val="00B843D2"/>
    <w:rsid w:val="00B8447D"/>
    <w:rsid w:val="00B8469C"/>
    <w:rsid w:val="00B84A1E"/>
    <w:rsid w:val="00B84C17"/>
    <w:rsid w:val="00B84F43"/>
    <w:rsid w:val="00B85019"/>
    <w:rsid w:val="00B85152"/>
    <w:rsid w:val="00B85214"/>
    <w:rsid w:val="00B85A66"/>
    <w:rsid w:val="00B85BBB"/>
    <w:rsid w:val="00B85DF6"/>
    <w:rsid w:val="00B85EFF"/>
    <w:rsid w:val="00B860D6"/>
    <w:rsid w:val="00B86125"/>
    <w:rsid w:val="00B861D3"/>
    <w:rsid w:val="00B86387"/>
    <w:rsid w:val="00B864AB"/>
    <w:rsid w:val="00B86D35"/>
    <w:rsid w:val="00B86E21"/>
    <w:rsid w:val="00B8706B"/>
    <w:rsid w:val="00B870B1"/>
    <w:rsid w:val="00B871E6"/>
    <w:rsid w:val="00B874EE"/>
    <w:rsid w:val="00B875C0"/>
    <w:rsid w:val="00B87987"/>
    <w:rsid w:val="00B879A3"/>
    <w:rsid w:val="00B87AB3"/>
    <w:rsid w:val="00B87BC0"/>
    <w:rsid w:val="00B87C82"/>
    <w:rsid w:val="00B87CF2"/>
    <w:rsid w:val="00B87DA1"/>
    <w:rsid w:val="00B87E51"/>
    <w:rsid w:val="00B9001F"/>
    <w:rsid w:val="00B90193"/>
    <w:rsid w:val="00B901E9"/>
    <w:rsid w:val="00B9030A"/>
    <w:rsid w:val="00B90CB0"/>
    <w:rsid w:val="00B90D37"/>
    <w:rsid w:val="00B90E12"/>
    <w:rsid w:val="00B90FDC"/>
    <w:rsid w:val="00B911D9"/>
    <w:rsid w:val="00B91581"/>
    <w:rsid w:val="00B9191E"/>
    <w:rsid w:val="00B91942"/>
    <w:rsid w:val="00B91A22"/>
    <w:rsid w:val="00B91B76"/>
    <w:rsid w:val="00B91BFE"/>
    <w:rsid w:val="00B9229E"/>
    <w:rsid w:val="00B927F9"/>
    <w:rsid w:val="00B92940"/>
    <w:rsid w:val="00B92964"/>
    <w:rsid w:val="00B929E7"/>
    <w:rsid w:val="00B92C65"/>
    <w:rsid w:val="00B92E09"/>
    <w:rsid w:val="00B92E96"/>
    <w:rsid w:val="00B9317E"/>
    <w:rsid w:val="00B931D3"/>
    <w:rsid w:val="00B93231"/>
    <w:rsid w:val="00B934E1"/>
    <w:rsid w:val="00B936ED"/>
    <w:rsid w:val="00B93AB8"/>
    <w:rsid w:val="00B93B67"/>
    <w:rsid w:val="00B93BAB"/>
    <w:rsid w:val="00B93C16"/>
    <w:rsid w:val="00B93DA3"/>
    <w:rsid w:val="00B93E2B"/>
    <w:rsid w:val="00B93F73"/>
    <w:rsid w:val="00B941A5"/>
    <w:rsid w:val="00B94254"/>
    <w:rsid w:val="00B9426C"/>
    <w:rsid w:val="00B94436"/>
    <w:rsid w:val="00B944E1"/>
    <w:rsid w:val="00B944E2"/>
    <w:rsid w:val="00B946CB"/>
    <w:rsid w:val="00B948F7"/>
    <w:rsid w:val="00B949EA"/>
    <w:rsid w:val="00B94A77"/>
    <w:rsid w:val="00B94D4B"/>
    <w:rsid w:val="00B94EB5"/>
    <w:rsid w:val="00B951A7"/>
    <w:rsid w:val="00B95206"/>
    <w:rsid w:val="00B95590"/>
    <w:rsid w:val="00B955A9"/>
    <w:rsid w:val="00B95692"/>
    <w:rsid w:val="00B956BD"/>
    <w:rsid w:val="00B957DA"/>
    <w:rsid w:val="00B95A2A"/>
    <w:rsid w:val="00B95B18"/>
    <w:rsid w:val="00B95E6C"/>
    <w:rsid w:val="00B95EF6"/>
    <w:rsid w:val="00B963AD"/>
    <w:rsid w:val="00B964A2"/>
    <w:rsid w:val="00B96B12"/>
    <w:rsid w:val="00B96EFF"/>
    <w:rsid w:val="00B97068"/>
    <w:rsid w:val="00B979F4"/>
    <w:rsid w:val="00B97AD1"/>
    <w:rsid w:val="00B97FA6"/>
    <w:rsid w:val="00B97FD2"/>
    <w:rsid w:val="00BA026B"/>
    <w:rsid w:val="00BA04D6"/>
    <w:rsid w:val="00BA055C"/>
    <w:rsid w:val="00BA068E"/>
    <w:rsid w:val="00BA0696"/>
    <w:rsid w:val="00BA0842"/>
    <w:rsid w:val="00BA0A6A"/>
    <w:rsid w:val="00BA0BAF"/>
    <w:rsid w:val="00BA12C3"/>
    <w:rsid w:val="00BA1880"/>
    <w:rsid w:val="00BA248C"/>
    <w:rsid w:val="00BA2763"/>
    <w:rsid w:val="00BA2820"/>
    <w:rsid w:val="00BA2DB8"/>
    <w:rsid w:val="00BA306F"/>
    <w:rsid w:val="00BA30B4"/>
    <w:rsid w:val="00BA3422"/>
    <w:rsid w:val="00BA35D1"/>
    <w:rsid w:val="00BA3920"/>
    <w:rsid w:val="00BA3C3D"/>
    <w:rsid w:val="00BA3E70"/>
    <w:rsid w:val="00BA3FE8"/>
    <w:rsid w:val="00BA44D6"/>
    <w:rsid w:val="00BA44F4"/>
    <w:rsid w:val="00BA46FA"/>
    <w:rsid w:val="00BA4726"/>
    <w:rsid w:val="00BA4862"/>
    <w:rsid w:val="00BA4868"/>
    <w:rsid w:val="00BA48C0"/>
    <w:rsid w:val="00BA4A1B"/>
    <w:rsid w:val="00BA4AD6"/>
    <w:rsid w:val="00BA4B9F"/>
    <w:rsid w:val="00BA4BDF"/>
    <w:rsid w:val="00BA4D55"/>
    <w:rsid w:val="00BA4E62"/>
    <w:rsid w:val="00BA5226"/>
    <w:rsid w:val="00BA5250"/>
    <w:rsid w:val="00BA52A0"/>
    <w:rsid w:val="00BA531E"/>
    <w:rsid w:val="00BA54E0"/>
    <w:rsid w:val="00BA5537"/>
    <w:rsid w:val="00BA5852"/>
    <w:rsid w:val="00BA58E9"/>
    <w:rsid w:val="00BA591E"/>
    <w:rsid w:val="00BA5C2A"/>
    <w:rsid w:val="00BA5D17"/>
    <w:rsid w:val="00BA60B2"/>
    <w:rsid w:val="00BA60FD"/>
    <w:rsid w:val="00BA67B2"/>
    <w:rsid w:val="00BA687A"/>
    <w:rsid w:val="00BA6C58"/>
    <w:rsid w:val="00BA6D29"/>
    <w:rsid w:val="00BA6D9C"/>
    <w:rsid w:val="00BA6DE9"/>
    <w:rsid w:val="00BA6EC1"/>
    <w:rsid w:val="00BA73DA"/>
    <w:rsid w:val="00BA7589"/>
    <w:rsid w:val="00BA7645"/>
    <w:rsid w:val="00BA765D"/>
    <w:rsid w:val="00BA77E7"/>
    <w:rsid w:val="00BA78F3"/>
    <w:rsid w:val="00BA7CF8"/>
    <w:rsid w:val="00BA7E42"/>
    <w:rsid w:val="00BA7F80"/>
    <w:rsid w:val="00BA7FC6"/>
    <w:rsid w:val="00BB0469"/>
    <w:rsid w:val="00BB048D"/>
    <w:rsid w:val="00BB0555"/>
    <w:rsid w:val="00BB0890"/>
    <w:rsid w:val="00BB09CC"/>
    <w:rsid w:val="00BB0E83"/>
    <w:rsid w:val="00BB0FAD"/>
    <w:rsid w:val="00BB0FCA"/>
    <w:rsid w:val="00BB0FE1"/>
    <w:rsid w:val="00BB1360"/>
    <w:rsid w:val="00BB1440"/>
    <w:rsid w:val="00BB155E"/>
    <w:rsid w:val="00BB1648"/>
    <w:rsid w:val="00BB1683"/>
    <w:rsid w:val="00BB1712"/>
    <w:rsid w:val="00BB1AAB"/>
    <w:rsid w:val="00BB1F3A"/>
    <w:rsid w:val="00BB21C4"/>
    <w:rsid w:val="00BB21F6"/>
    <w:rsid w:val="00BB244F"/>
    <w:rsid w:val="00BB28B9"/>
    <w:rsid w:val="00BB2977"/>
    <w:rsid w:val="00BB3321"/>
    <w:rsid w:val="00BB3391"/>
    <w:rsid w:val="00BB34A4"/>
    <w:rsid w:val="00BB3635"/>
    <w:rsid w:val="00BB40EC"/>
    <w:rsid w:val="00BB465F"/>
    <w:rsid w:val="00BB476B"/>
    <w:rsid w:val="00BB4867"/>
    <w:rsid w:val="00BB4A35"/>
    <w:rsid w:val="00BB4AE8"/>
    <w:rsid w:val="00BB4DD0"/>
    <w:rsid w:val="00BB4EE9"/>
    <w:rsid w:val="00BB4FCC"/>
    <w:rsid w:val="00BB518D"/>
    <w:rsid w:val="00BB5348"/>
    <w:rsid w:val="00BB5B81"/>
    <w:rsid w:val="00BB5C03"/>
    <w:rsid w:val="00BB5E88"/>
    <w:rsid w:val="00BB5F56"/>
    <w:rsid w:val="00BB676C"/>
    <w:rsid w:val="00BB67ED"/>
    <w:rsid w:val="00BB6B2C"/>
    <w:rsid w:val="00BB6BE1"/>
    <w:rsid w:val="00BB7056"/>
    <w:rsid w:val="00BB75A8"/>
    <w:rsid w:val="00BB7C5E"/>
    <w:rsid w:val="00BB7D3A"/>
    <w:rsid w:val="00BC04DC"/>
    <w:rsid w:val="00BC0606"/>
    <w:rsid w:val="00BC06E0"/>
    <w:rsid w:val="00BC0B78"/>
    <w:rsid w:val="00BC10C9"/>
    <w:rsid w:val="00BC1133"/>
    <w:rsid w:val="00BC124B"/>
    <w:rsid w:val="00BC130B"/>
    <w:rsid w:val="00BC1331"/>
    <w:rsid w:val="00BC1495"/>
    <w:rsid w:val="00BC16BE"/>
    <w:rsid w:val="00BC1809"/>
    <w:rsid w:val="00BC1A5A"/>
    <w:rsid w:val="00BC1BF4"/>
    <w:rsid w:val="00BC1D14"/>
    <w:rsid w:val="00BC1DCA"/>
    <w:rsid w:val="00BC1DD4"/>
    <w:rsid w:val="00BC21E2"/>
    <w:rsid w:val="00BC26DA"/>
    <w:rsid w:val="00BC30D7"/>
    <w:rsid w:val="00BC338A"/>
    <w:rsid w:val="00BC33B6"/>
    <w:rsid w:val="00BC33E3"/>
    <w:rsid w:val="00BC34F2"/>
    <w:rsid w:val="00BC3951"/>
    <w:rsid w:val="00BC39F3"/>
    <w:rsid w:val="00BC3B10"/>
    <w:rsid w:val="00BC3EF2"/>
    <w:rsid w:val="00BC3F32"/>
    <w:rsid w:val="00BC3FAC"/>
    <w:rsid w:val="00BC408C"/>
    <w:rsid w:val="00BC4117"/>
    <w:rsid w:val="00BC478A"/>
    <w:rsid w:val="00BC486D"/>
    <w:rsid w:val="00BC4AFC"/>
    <w:rsid w:val="00BC4C03"/>
    <w:rsid w:val="00BC4C11"/>
    <w:rsid w:val="00BC4D82"/>
    <w:rsid w:val="00BC5378"/>
    <w:rsid w:val="00BC54FC"/>
    <w:rsid w:val="00BC55AB"/>
    <w:rsid w:val="00BC5C76"/>
    <w:rsid w:val="00BC63BF"/>
    <w:rsid w:val="00BC6880"/>
    <w:rsid w:val="00BC6A64"/>
    <w:rsid w:val="00BC6B05"/>
    <w:rsid w:val="00BC6B9A"/>
    <w:rsid w:val="00BC7072"/>
    <w:rsid w:val="00BC70F2"/>
    <w:rsid w:val="00BC7234"/>
    <w:rsid w:val="00BC73B6"/>
    <w:rsid w:val="00BC7583"/>
    <w:rsid w:val="00BC7A88"/>
    <w:rsid w:val="00BC7DC2"/>
    <w:rsid w:val="00BC7E67"/>
    <w:rsid w:val="00BD01E3"/>
    <w:rsid w:val="00BD063C"/>
    <w:rsid w:val="00BD07F3"/>
    <w:rsid w:val="00BD095F"/>
    <w:rsid w:val="00BD0CC7"/>
    <w:rsid w:val="00BD10C2"/>
    <w:rsid w:val="00BD15AC"/>
    <w:rsid w:val="00BD199A"/>
    <w:rsid w:val="00BD1B2A"/>
    <w:rsid w:val="00BD1B78"/>
    <w:rsid w:val="00BD1EE6"/>
    <w:rsid w:val="00BD25BC"/>
    <w:rsid w:val="00BD2657"/>
    <w:rsid w:val="00BD28CC"/>
    <w:rsid w:val="00BD2993"/>
    <w:rsid w:val="00BD2BEE"/>
    <w:rsid w:val="00BD2C12"/>
    <w:rsid w:val="00BD30E9"/>
    <w:rsid w:val="00BD3498"/>
    <w:rsid w:val="00BD34AF"/>
    <w:rsid w:val="00BD35E1"/>
    <w:rsid w:val="00BD3750"/>
    <w:rsid w:val="00BD3955"/>
    <w:rsid w:val="00BD39D5"/>
    <w:rsid w:val="00BD3A62"/>
    <w:rsid w:val="00BD3B2F"/>
    <w:rsid w:val="00BD3C31"/>
    <w:rsid w:val="00BD3CD0"/>
    <w:rsid w:val="00BD3F7F"/>
    <w:rsid w:val="00BD447B"/>
    <w:rsid w:val="00BD449F"/>
    <w:rsid w:val="00BD45A5"/>
    <w:rsid w:val="00BD46E9"/>
    <w:rsid w:val="00BD482A"/>
    <w:rsid w:val="00BD48AB"/>
    <w:rsid w:val="00BD4DB3"/>
    <w:rsid w:val="00BD4ED5"/>
    <w:rsid w:val="00BD4F7B"/>
    <w:rsid w:val="00BD4FDE"/>
    <w:rsid w:val="00BD5012"/>
    <w:rsid w:val="00BD5269"/>
    <w:rsid w:val="00BD529E"/>
    <w:rsid w:val="00BD52D5"/>
    <w:rsid w:val="00BD5427"/>
    <w:rsid w:val="00BD5446"/>
    <w:rsid w:val="00BD59E2"/>
    <w:rsid w:val="00BD5A4A"/>
    <w:rsid w:val="00BD5B55"/>
    <w:rsid w:val="00BD5C39"/>
    <w:rsid w:val="00BD5C6F"/>
    <w:rsid w:val="00BD5F10"/>
    <w:rsid w:val="00BD6008"/>
    <w:rsid w:val="00BD6047"/>
    <w:rsid w:val="00BD608D"/>
    <w:rsid w:val="00BD623E"/>
    <w:rsid w:val="00BD657C"/>
    <w:rsid w:val="00BD6B6C"/>
    <w:rsid w:val="00BD7024"/>
    <w:rsid w:val="00BD70B9"/>
    <w:rsid w:val="00BD73C2"/>
    <w:rsid w:val="00BD746A"/>
    <w:rsid w:val="00BD74FA"/>
    <w:rsid w:val="00BD7850"/>
    <w:rsid w:val="00BD78EA"/>
    <w:rsid w:val="00BE00CA"/>
    <w:rsid w:val="00BE0159"/>
    <w:rsid w:val="00BE0422"/>
    <w:rsid w:val="00BE0442"/>
    <w:rsid w:val="00BE06D8"/>
    <w:rsid w:val="00BE0A7D"/>
    <w:rsid w:val="00BE0EB2"/>
    <w:rsid w:val="00BE1119"/>
    <w:rsid w:val="00BE1148"/>
    <w:rsid w:val="00BE1643"/>
    <w:rsid w:val="00BE1649"/>
    <w:rsid w:val="00BE166D"/>
    <w:rsid w:val="00BE1A73"/>
    <w:rsid w:val="00BE1BAC"/>
    <w:rsid w:val="00BE1BB5"/>
    <w:rsid w:val="00BE1CAC"/>
    <w:rsid w:val="00BE231A"/>
    <w:rsid w:val="00BE23F7"/>
    <w:rsid w:val="00BE28DE"/>
    <w:rsid w:val="00BE2936"/>
    <w:rsid w:val="00BE299F"/>
    <w:rsid w:val="00BE2B00"/>
    <w:rsid w:val="00BE2C97"/>
    <w:rsid w:val="00BE2D16"/>
    <w:rsid w:val="00BE31FB"/>
    <w:rsid w:val="00BE324C"/>
    <w:rsid w:val="00BE32FF"/>
    <w:rsid w:val="00BE336E"/>
    <w:rsid w:val="00BE34B2"/>
    <w:rsid w:val="00BE37BF"/>
    <w:rsid w:val="00BE3908"/>
    <w:rsid w:val="00BE3D4E"/>
    <w:rsid w:val="00BE3DA9"/>
    <w:rsid w:val="00BE426D"/>
    <w:rsid w:val="00BE434F"/>
    <w:rsid w:val="00BE448F"/>
    <w:rsid w:val="00BE44A2"/>
    <w:rsid w:val="00BE453F"/>
    <w:rsid w:val="00BE45F4"/>
    <w:rsid w:val="00BE4746"/>
    <w:rsid w:val="00BE4AAD"/>
    <w:rsid w:val="00BE4B55"/>
    <w:rsid w:val="00BE4BD7"/>
    <w:rsid w:val="00BE4C7F"/>
    <w:rsid w:val="00BE4DF3"/>
    <w:rsid w:val="00BE541A"/>
    <w:rsid w:val="00BE581C"/>
    <w:rsid w:val="00BE5ABC"/>
    <w:rsid w:val="00BE5C12"/>
    <w:rsid w:val="00BE5CA6"/>
    <w:rsid w:val="00BE60B5"/>
    <w:rsid w:val="00BE6357"/>
    <w:rsid w:val="00BE63A1"/>
    <w:rsid w:val="00BE63A9"/>
    <w:rsid w:val="00BE6535"/>
    <w:rsid w:val="00BE675C"/>
    <w:rsid w:val="00BE69FD"/>
    <w:rsid w:val="00BE6A14"/>
    <w:rsid w:val="00BE71E3"/>
    <w:rsid w:val="00BE73F0"/>
    <w:rsid w:val="00BE74F1"/>
    <w:rsid w:val="00BE7529"/>
    <w:rsid w:val="00BE7B0E"/>
    <w:rsid w:val="00BE7FF1"/>
    <w:rsid w:val="00BF00CF"/>
    <w:rsid w:val="00BF03FB"/>
    <w:rsid w:val="00BF04FF"/>
    <w:rsid w:val="00BF062E"/>
    <w:rsid w:val="00BF0773"/>
    <w:rsid w:val="00BF07BE"/>
    <w:rsid w:val="00BF07E9"/>
    <w:rsid w:val="00BF07FF"/>
    <w:rsid w:val="00BF094B"/>
    <w:rsid w:val="00BF0C03"/>
    <w:rsid w:val="00BF0D48"/>
    <w:rsid w:val="00BF0E3A"/>
    <w:rsid w:val="00BF1656"/>
    <w:rsid w:val="00BF167C"/>
    <w:rsid w:val="00BF1904"/>
    <w:rsid w:val="00BF1A02"/>
    <w:rsid w:val="00BF20A9"/>
    <w:rsid w:val="00BF229C"/>
    <w:rsid w:val="00BF23BD"/>
    <w:rsid w:val="00BF240B"/>
    <w:rsid w:val="00BF2553"/>
    <w:rsid w:val="00BF2579"/>
    <w:rsid w:val="00BF2993"/>
    <w:rsid w:val="00BF2BBF"/>
    <w:rsid w:val="00BF2C12"/>
    <w:rsid w:val="00BF30B1"/>
    <w:rsid w:val="00BF3107"/>
    <w:rsid w:val="00BF3286"/>
    <w:rsid w:val="00BF343B"/>
    <w:rsid w:val="00BF34DF"/>
    <w:rsid w:val="00BF38EB"/>
    <w:rsid w:val="00BF38F2"/>
    <w:rsid w:val="00BF392E"/>
    <w:rsid w:val="00BF3958"/>
    <w:rsid w:val="00BF3A6B"/>
    <w:rsid w:val="00BF3A9E"/>
    <w:rsid w:val="00BF3BB4"/>
    <w:rsid w:val="00BF3E39"/>
    <w:rsid w:val="00BF3EFA"/>
    <w:rsid w:val="00BF3F8E"/>
    <w:rsid w:val="00BF40EA"/>
    <w:rsid w:val="00BF44CB"/>
    <w:rsid w:val="00BF45D8"/>
    <w:rsid w:val="00BF4718"/>
    <w:rsid w:val="00BF4883"/>
    <w:rsid w:val="00BF48AD"/>
    <w:rsid w:val="00BF48DA"/>
    <w:rsid w:val="00BF49D2"/>
    <w:rsid w:val="00BF4AE5"/>
    <w:rsid w:val="00BF4CB0"/>
    <w:rsid w:val="00BF4D88"/>
    <w:rsid w:val="00BF4F11"/>
    <w:rsid w:val="00BF502C"/>
    <w:rsid w:val="00BF5091"/>
    <w:rsid w:val="00BF56CB"/>
    <w:rsid w:val="00BF59CB"/>
    <w:rsid w:val="00BF609D"/>
    <w:rsid w:val="00BF620B"/>
    <w:rsid w:val="00BF6229"/>
    <w:rsid w:val="00BF62B5"/>
    <w:rsid w:val="00BF647D"/>
    <w:rsid w:val="00BF6534"/>
    <w:rsid w:val="00BF657E"/>
    <w:rsid w:val="00BF691C"/>
    <w:rsid w:val="00BF6B02"/>
    <w:rsid w:val="00BF6B5B"/>
    <w:rsid w:val="00BF6BEF"/>
    <w:rsid w:val="00BF715D"/>
    <w:rsid w:val="00BF72EF"/>
    <w:rsid w:val="00BF72F8"/>
    <w:rsid w:val="00BF747C"/>
    <w:rsid w:val="00BF7660"/>
    <w:rsid w:val="00BF7901"/>
    <w:rsid w:val="00BF7AB3"/>
    <w:rsid w:val="00BF7F32"/>
    <w:rsid w:val="00C0011F"/>
    <w:rsid w:val="00C001AF"/>
    <w:rsid w:val="00C00291"/>
    <w:rsid w:val="00C002B3"/>
    <w:rsid w:val="00C002C8"/>
    <w:rsid w:val="00C0044C"/>
    <w:rsid w:val="00C00673"/>
    <w:rsid w:val="00C007CB"/>
    <w:rsid w:val="00C00959"/>
    <w:rsid w:val="00C00A12"/>
    <w:rsid w:val="00C00DA5"/>
    <w:rsid w:val="00C00EEB"/>
    <w:rsid w:val="00C00F72"/>
    <w:rsid w:val="00C01181"/>
    <w:rsid w:val="00C012BD"/>
    <w:rsid w:val="00C01325"/>
    <w:rsid w:val="00C01372"/>
    <w:rsid w:val="00C013DA"/>
    <w:rsid w:val="00C013EA"/>
    <w:rsid w:val="00C014CA"/>
    <w:rsid w:val="00C01647"/>
    <w:rsid w:val="00C01828"/>
    <w:rsid w:val="00C01B9D"/>
    <w:rsid w:val="00C0208C"/>
    <w:rsid w:val="00C0221A"/>
    <w:rsid w:val="00C02993"/>
    <w:rsid w:val="00C02C52"/>
    <w:rsid w:val="00C02DBA"/>
    <w:rsid w:val="00C02DD3"/>
    <w:rsid w:val="00C02DEE"/>
    <w:rsid w:val="00C02F7D"/>
    <w:rsid w:val="00C03042"/>
    <w:rsid w:val="00C0310B"/>
    <w:rsid w:val="00C03202"/>
    <w:rsid w:val="00C032D5"/>
    <w:rsid w:val="00C03412"/>
    <w:rsid w:val="00C036CD"/>
    <w:rsid w:val="00C036E8"/>
    <w:rsid w:val="00C037F1"/>
    <w:rsid w:val="00C03847"/>
    <w:rsid w:val="00C03880"/>
    <w:rsid w:val="00C03B4F"/>
    <w:rsid w:val="00C03DA8"/>
    <w:rsid w:val="00C03E02"/>
    <w:rsid w:val="00C04285"/>
    <w:rsid w:val="00C04541"/>
    <w:rsid w:val="00C0477A"/>
    <w:rsid w:val="00C04FA8"/>
    <w:rsid w:val="00C05027"/>
    <w:rsid w:val="00C0524A"/>
    <w:rsid w:val="00C053C4"/>
    <w:rsid w:val="00C0574B"/>
    <w:rsid w:val="00C0581A"/>
    <w:rsid w:val="00C05820"/>
    <w:rsid w:val="00C05A9D"/>
    <w:rsid w:val="00C05BB7"/>
    <w:rsid w:val="00C05C70"/>
    <w:rsid w:val="00C062A4"/>
    <w:rsid w:val="00C063CD"/>
    <w:rsid w:val="00C064F7"/>
    <w:rsid w:val="00C065BC"/>
    <w:rsid w:val="00C066FD"/>
    <w:rsid w:val="00C0678B"/>
    <w:rsid w:val="00C06840"/>
    <w:rsid w:val="00C069DA"/>
    <w:rsid w:val="00C06AF8"/>
    <w:rsid w:val="00C06D55"/>
    <w:rsid w:val="00C06F7A"/>
    <w:rsid w:val="00C0728E"/>
    <w:rsid w:val="00C072B0"/>
    <w:rsid w:val="00C0745B"/>
    <w:rsid w:val="00C0783A"/>
    <w:rsid w:val="00C07969"/>
    <w:rsid w:val="00C07A06"/>
    <w:rsid w:val="00C07A91"/>
    <w:rsid w:val="00C07DCA"/>
    <w:rsid w:val="00C1003A"/>
    <w:rsid w:val="00C10134"/>
    <w:rsid w:val="00C10691"/>
    <w:rsid w:val="00C108B6"/>
    <w:rsid w:val="00C108F3"/>
    <w:rsid w:val="00C109A1"/>
    <w:rsid w:val="00C10A12"/>
    <w:rsid w:val="00C10D7F"/>
    <w:rsid w:val="00C10DC0"/>
    <w:rsid w:val="00C10E26"/>
    <w:rsid w:val="00C10F7D"/>
    <w:rsid w:val="00C111E1"/>
    <w:rsid w:val="00C112D5"/>
    <w:rsid w:val="00C11420"/>
    <w:rsid w:val="00C11505"/>
    <w:rsid w:val="00C11865"/>
    <w:rsid w:val="00C1193C"/>
    <w:rsid w:val="00C11B46"/>
    <w:rsid w:val="00C11CA2"/>
    <w:rsid w:val="00C11EAB"/>
    <w:rsid w:val="00C1236F"/>
    <w:rsid w:val="00C123E9"/>
    <w:rsid w:val="00C12687"/>
    <w:rsid w:val="00C126C5"/>
    <w:rsid w:val="00C126FA"/>
    <w:rsid w:val="00C12723"/>
    <w:rsid w:val="00C12759"/>
    <w:rsid w:val="00C12BA4"/>
    <w:rsid w:val="00C12C08"/>
    <w:rsid w:val="00C12CB8"/>
    <w:rsid w:val="00C12F9D"/>
    <w:rsid w:val="00C13015"/>
    <w:rsid w:val="00C1319A"/>
    <w:rsid w:val="00C139E8"/>
    <w:rsid w:val="00C13BAD"/>
    <w:rsid w:val="00C13E3B"/>
    <w:rsid w:val="00C13EAA"/>
    <w:rsid w:val="00C13EE8"/>
    <w:rsid w:val="00C14382"/>
    <w:rsid w:val="00C14B9A"/>
    <w:rsid w:val="00C14C3A"/>
    <w:rsid w:val="00C14D6C"/>
    <w:rsid w:val="00C14E48"/>
    <w:rsid w:val="00C14F1B"/>
    <w:rsid w:val="00C14F33"/>
    <w:rsid w:val="00C14FB8"/>
    <w:rsid w:val="00C152DE"/>
    <w:rsid w:val="00C15502"/>
    <w:rsid w:val="00C15686"/>
    <w:rsid w:val="00C15A00"/>
    <w:rsid w:val="00C15AC0"/>
    <w:rsid w:val="00C15C9D"/>
    <w:rsid w:val="00C15F3A"/>
    <w:rsid w:val="00C16032"/>
    <w:rsid w:val="00C1613E"/>
    <w:rsid w:val="00C16209"/>
    <w:rsid w:val="00C16637"/>
    <w:rsid w:val="00C16A10"/>
    <w:rsid w:val="00C16B4B"/>
    <w:rsid w:val="00C16B7C"/>
    <w:rsid w:val="00C174B3"/>
    <w:rsid w:val="00C175B0"/>
    <w:rsid w:val="00C17683"/>
    <w:rsid w:val="00C17871"/>
    <w:rsid w:val="00C17919"/>
    <w:rsid w:val="00C17BD9"/>
    <w:rsid w:val="00C17DAA"/>
    <w:rsid w:val="00C17F7F"/>
    <w:rsid w:val="00C20147"/>
    <w:rsid w:val="00C20263"/>
    <w:rsid w:val="00C203EA"/>
    <w:rsid w:val="00C20403"/>
    <w:rsid w:val="00C20B09"/>
    <w:rsid w:val="00C20D33"/>
    <w:rsid w:val="00C2109E"/>
    <w:rsid w:val="00C210C2"/>
    <w:rsid w:val="00C21144"/>
    <w:rsid w:val="00C21170"/>
    <w:rsid w:val="00C211BE"/>
    <w:rsid w:val="00C214CA"/>
    <w:rsid w:val="00C21618"/>
    <w:rsid w:val="00C21AC2"/>
    <w:rsid w:val="00C21BDF"/>
    <w:rsid w:val="00C21D46"/>
    <w:rsid w:val="00C21F7D"/>
    <w:rsid w:val="00C21FB5"/>
    <w:rsid w:val="00C22177"/>
    <w:rsid w:val="00C22364"/>
    <w:rsid w:val="00C223BB"/>
    <w:rsid w:val="00C2267D"/>
    <w:rsid w:val="00C22838"/>
    <w:rsid w:val="00C2286E"/>
    <w:rsid w:val="00C22B45"/>
    <w:rsid w:val="00C22C6E"/>
    <w:rsid w:val="00C22D6B"/>
    <w:rsid w:val="00C2316C"/>
    <w:rsid w:val="00C236F9"/>
    <w:rsid w:val="00C23768"/>
    <w:rsid w:val="00C237B3"/>
    <w:rsid w:val="00C2395F"/>
    <w:rsid w:val="00C23B69"/>
    <w:rsid w:val="00C23BDA"/>
    <w:rsid w:val="00C23C47"/>
    <w:rsid w:val="00C23D22"/>
    <w:rsid w:val="00C23E51"/>
    <w:rsid w:val="00C23E99"/>
    <w:rsid w:val="00C23EE1"/>
    <w:rsid w:val="00C24712"/>
    <w:rsid w:val="00C24774"/>
    <w:rsid w:val="00C24C4D"/>
    <w:rsid w:val="00C2510A"/>
    <w:rsid w:val="00C25489"/>
    <w:rsid w:val="00C25535"/>
    <w:rsid w:val="00C258ED"/>
    <w:rsid w:val="00C26510"/>
    <w:rsid w:val="00C2651D"/>
    <w:rsid w:val="00C26C29"/>
    <w:rsid w:val="00C26CFB"/>
    <w:rsid w:val="00C270A0"/>
    <w:rsid w:val="00C27111"/>
    <w:rsid w:val="00C2744D"/>
    <w:rsid w:val="00C2746A"/>
    <w:rsid w:val="00C27653"/>
    <w:rsid w:val="00C276CC"/>
    <w:rsid w:val="00C276F6"/>
    <w:rsid w:val="00C2770A"/>
    <w:rsid w:val="00C2799A"/>
    <w:rsid w:val="00C27EFD"/>
    <w:rsid w:val="00C300E6"/>
    <w:rsid w:val="00C30527"/>
    <w:rsid w:val="00C30BB8"/>
    <w:rsid w:val="00C318A6"/>
    <w:rsid w:val="00C318D4"/>
    <w:rsid w:val="00C318DA"/>
    <w:rsid w:val="00C319FB"/>
    <w:rsid w:val="00C31C06"/>
    <w:rsid w:val="00C31D4F"/>
    <w:rsid w:val="00C321A9"/>
    <w:rsid w:val="00C324E1"/>
    <w:rsid w:val="00C3258D"/>
    <w:rsid w:val="00C32773"/>
    <w:rsid w:val="00C327EE"/>
    <w:rsid w:val="00C32833"/>
    <w:rsid w:val="00C32889"/>
    <w:rsid w:val="00C32A30"/>
    <w:rsid w:val="00C32BF9"/>
    <w:rsid w:val="00C32CF0"/>
    <w:rsid w:val="00C32FA9"/>
    <w:rsid w:val="00C333B0"/>
    <w:rsid w:val="00C333B7"/>
    <w:rsid w:val="00C334E4"/>
    <w:rsid w:val="00C3350B"/>
    <w:rsid w:val="00C335C6"/>
    <w:rsid w:val="00C33AAB"/>
    <w:rsid w:val="00C33B2F"/>
    <w:rsid w:val="00C33C15"/>
    <w:rsid w:val="00C33C3B"/>
    <w:rsid w:val="00C33E9B"/>
    <w:rsid w:val="00C3412F"/>
    <w:rsid w:val="00C341A3"/>
    <w:rsid w:val="00C34459"/>
    <w:rsid w:val="00C34669"/>
    <w:rsid w:val="00C34C6F"/>
    <w:rsid w:val="00C34F82"/>
    <w:rsid w:val="00C34FA3"/>
    <w:rsid w:val="00C35144"/>
    <w:rsid w:val="00C354C3"/>
    <w:rsid w:val="00C35511"/>
    <w:rsid w:val="00C35941"/>
    <w:rsid w:val="00C35E5D"/>
    <w:rsid w:val="00C35F5D"/>
    <w:rsid w:val="00C35F61"/>
    <w:rsid w:val="00C36282"/>
    <w:rsid w:val="00C3656F"/>
    <w:rsid w:val="00C36686"/>
    <w:rsid w:val="00C3681C"/>
    <w:rsid w:val="00C3685F"/>
    <w:rsid w:val="00C36A71"/>
    <w:rsid w:val="00C36B95"/>
    <w:rsid w:val="00C36F29"/>
    <w:rsid w:val="00C3700D"/>
    <w:rsid w:val="00C371E9"/>
    <w:rsid w:val="00C37B5A"/>
    <w:rsid w:val="00C37F94"/>
    <w:rsid w:val="00C37FD7"/>
    <w:rsid w:val="00C40125"/>
    <w:rsid w:val="00C40373"/>
    <w:rsid w:val="00C403FB"/>
    <w:rsid w:val="00C40453"/>
    <w:rsid w:val="00C40776"/>
    <w:rsid w:val="00C408B6"/>
    <w:rsid w:val="00C4093F"/>
    <w:rsid w:val="00C409B0"/>
    <w:rsid w:val="00C40B63"/>
    <w:rsid w:val="00C40BE0"/>
    <w:rsid w:val="00C40C12"/>
    <w:rsid w:val="00C40D6A"/>
    <w:rsid w:val="00C40EBE"/>
    <w:rsid w:val="00C418A4"/>
    <w:rsid w:val="00C41B6E"/>
    <w:rsid w:val="00C41DE0"/>
    <w:rsid w:val="00C41ED6"/>
    <w:rsid w:val="00C424D4"/>
    <w:rsid w:val="00C4251E"/>
    <w:rsid w:val="00C42524"/>
    <w:rsid w:val="00C42740"/>
    <w:rsid w:val="00C42A18"/>
    <w:rsid w:val="00C42A60"/>
    <w:rsid w:val="00C432CB"/>
    <w:rsid w:val="00C43BB6"/>
    <w:rsid w:val="00C43DED"/>
    <w:rsid w:val="00C43F28"/>
    <w:rsid w:val="00C44320"/>
    <w:rsid w:val="00C448D5"/>
    <w:rsid w:val="00C449AC"/>
    <w:rsid w:val="00C44B31"/>
    <w:rsid w:val="00C44BCE"/>
    <w:rsid w:val="00C44BD5"/>
    <w:rsid w:val="00C44BDA"/>
    <w:rsid w:val="00C44DF7"/>
    <w:rsid w:val="00C454CA"/>
    <w:rsid w:val="00C45567"/>
    <w:rsid w:val="00C45951"/>
    <w:rsid w:val="00C459F5"/>
    <w:rsid w:val="00C45A02"/>
    <w:rsid w:val="00C461B2"/>
    <w:rsid w:val="00C46240"/>
    <w:rsid w:val="00C46396"/>
    <w:rsid w:val="00C468BF"/>
    <w:rsid w:val="00C46F54"/>
    <w:rsid w:val="00C4725E"/>
    <w:rsid w:val="00C47276"/>
    <w:rsid w:val="00C472EB"/>
    <w:rsid w:val="00C478BD"/>
    <w:rsid w:val="00C47B78"/>
    <w:rsid w:val="00C47E17"/>
    <w:rsid w:val="00C47EB3"/>
    <w:rsid w:val="00C50013"/>
    <w:rsid w:val="00C502F8"/>
    <w:rsid w:val="00C50468"/>
    <w:rsid w:val="00C50544"/>
    <w:rsid w:val="00C5070B"/>
    <w:rsid w:val="00C507AE"/>
    <w:rsid w:val="00C50838"/>
    <w:rsid w:val="00C508F0"/>
    <w:rsid w:val="00C50AC8"/>
    <w:rsid w:val="00C50E2D"/>
    <w:rsid w:val="00C512CD"/>
    <w:rsid w:val="00C515D8"/>
    <w:rsid w:val="00C51891"/>
    <w:rsid w:val="00C51A50"/>
    <w:rsid w:val="00C51B4E"/>
    <w:rsid w:val="00C51D8D"/>
    <w:rsid w:val="00C51DC9"/>
    <w:rsid w:val="00C52174"/>
    <w:rsid w:val="00C523D3"/>
    <w:rsid w:val="00C523E6"/>
    <w:rsid w:val="00C5243D"/>
    <w:rsid w:val="00C52F53"/>
    <w:rsid w:val="00C53289"/>
    <w:rsid w:val="00C53615"/>
    <w:rsid w:val="00C53844"/>
    <w:rsid w:val="00C5388C"/>
    <w:rsid w:val="00C53954"/>
    <w:rsid w:val="00C53BF0"/>
    <w:rsid w:val="00C53BF3"/>
    <w:rsid w:val="00C53F2A"/>
    <w:rsid w:val="00C53FFC"/>
    <w:rsid w:val="00C54129"/>
    <w:rsid w:val="00C541B6"/>
    <w:rsid w:val="00C542AD"/>
    <w:rsid w:val="00C54430"/>
    <w:rsid w:val="00C54454"/>
    <w:rsid w:val="00C5449D"/>
    <w:rsid w:val="00C5460B"/>
    <w:rsid w:val="00C54759"/>
    <w:rsid w:val="00C54D91"/>
    <w:rsid w:val="00C54F58"/>
    <w:rsid w:val="00C55289"/>
    <w:rsid w:val="00C5528F"/>
    <w:rsid w:val="00C55693"/>
    <w:rsid w:val="00C55697"/>
    <w:rsid w:val="00C557D0"/>
    <w:rsid w:val="00C55982"/>
    <w:rsid w:val="00C559AD"/>
    <w:rsid w:val="00C559DC"/>
    <w:rsid w:val="00C55B92"/>
    <w:rsid w:val="00C55CFB"/>
    <w:rsid w:val="00C56056"/>
    <w:rsid w:val="00C56279"/>
    <w:rsid w:val="00C56597"/>
    <w:rsid w:val="00C56694"/>
    <w:rsid w:val="00C56BAF"/>
    <w:rsid w:val="00C56E22"/>
    <w:rsid w:val="00C56E9B"/>
    <w:rsid w:val="00C572A6"/>
    <w:rsid w:val="00C572AB"/>
    <w:rsid w:val="00C57512"/>
    <w:rsid w:val="00C57555"/>
    <w:rsid w:val="00C575BC"/>
    <w:rsid w:val="00C57795"/>
    <w:rsid w:val="00C57929"/>
    <w:rsid w:val="00C57AAF"/>
    <w:rsid w:val="00C57FAD"/>
    <w:rsid w:val="00C57FCC"/>
    <w:rsid w:val="00C6063F"/>
    <w:rsid w:val="00C60664"/>
    <w:rsid w:val="00C607AE"/>
    <w:rsid w:val="00C60AD1"/>
    <w:rsid w:val="00C60E4F"/>
    <w:rsid w:val="00C60FB5"/>
    <w:rsid w:val="00C61079"/>
    <w:rsid w:val="00C610AA"/>
    <w:rsid w:val="00C612E8"/>
    <w:rsid w:val="00C61399"/>
    <w:rsid w:val="00C615BE"/>
    <w:rsid w:val="00C61F16"/>
    <w:rsid w:val="00C623E5"/>
    <w:rsid w:val="00C6242F"/>
    <w:rsid w:val="00C62576"/>
    <w:rsid w:val="00C62762"/>
    <w:rsid w:val="00C62889"/>
    <w:rsid w:val="00C62A46"/>
    <w:rsid w:val="00C632DC"/>
    <w:rsid w:val="00C635F4"/>
    <w:rsid w:val="00C636B2"/>
    <w:rsid w:val="00C63837"/>
    <w:rsid w:val="00C63B49"/>
    <w:rsid w:val="00C63B52"/>
    <w:rsid w:val="00C63BA8"/>
    <w:rsid w:val="00C63D78"/>
    <w:rsid w:val="00C6407D"/>
    <w:rsid w:val="00C6422F"/>
    <w:rsid w:val="00C644D8"/>
    <w:rsid w:val="00C6472D"/>
    <w:rsid w:val="00C647CB"/>
    <w:rsid w:val="00C648F6"/>
    <w:rsid w:val="00C64F0D"/>
    <w:rsid w:val="00C64F0E"/>
    <w:rsid w:val="00C650EA"/>
    <w:rsid w:val="00C65148"/>
    <w:rsid w:val="00C6519F"/>
    <w:rsid w:val="00C65249"/>
    <w:rsid w:val="00C6552B"/>
    <w:rsid w:val="00C6581A"/>
    <w:rsid w:val="00C65901"/>
    <w:rsid w:val="00C65B36"/>
    <w:rsid w:val="00C65BB2"/>
    <w:rsid w:val="00C6613E"/>
    <w:rsid w:val="00C6652A"/>
    <w:rsid w:val="00C66918"/>
    <w:rsid w:val="00C66F7E"/>
    <w:rsid w:val="00C678E9"/>
    <w:rsid w:val="00C67B15"/>
    <w:rsid w:val="00C67CCF"/>
    <w:rsid w:val="00C7048E"/>
    <w:rsid w:val="00C704AA"/>
    <w:rsid w:val="00C70855"/>
    <w:rsid w:val="00C70AA7"/>
    <w:rsid w:val="00C70F83"/>
    <w:rsid w:val="00C71630"/>
    <w:rsid w:val="00C71685"/>
    <w:rsid w:val="00C7175E"/>
    <w:rsid w:val="00C717EE"/>
    <w:rsid w:val="00C7199F"/>
    <w:rsid w:val="00C71D02"/>
    <w:rsid w:val="00C72031"/>
    <w:rsid w:val="00C72097"/>
    <w:rsid w:val="00C72135"/>
    <w:rsid w:val="00C72259"/>
    <w:rsid w:val="00C724EC"/>
    <w:rsid w:val="00C7251A"/>
    <w:rsid w:val="00C726E5"/>
    <w:rsid w:val="00C72A48"/>
    <w:rsid w:val="00C72BBB"/>
    <w:rsid w:val="00C72D58"/>
    <w:rsid w:val="00C72E2B"/>
    <w:rsid w:val="00C7339E"/>
    <w:rsid w:val="00C736E2"/>
    <w:rsid w:val="00C737CA"/>
    <w:rsid w:val="00C73875"/>
    <w:rsid w:val="00C73A9A"/>
    <w:rsid w:val="00C73CCA"/>
    <w:rsid w:val="00C743FA"/>
    <w:rsid w:val="00C7457E"/>
    <w:rsid w:val="00C745F8"/>
    <w:rsid w:val="00C746F7"/>
    <w:rsid w:val="00C74781"/>
    <w:rsid w:val="00C74782"/>
    <w:rsid w:val="00C74A0C"/>
    <w:rsid w:val="00C74C49"/>
    <w:rsid w:val="00C74E78"/>
    <w:rsid w:val="00C74EBC"/>
    <w:rsid w:val="00C75122"/>
    <w:rsid w:val="00C7518F"/>
    <w:rsid w:val="00C75382"/>
    <w:rsid w:val="00C753E4"/>
    <w:rsid w:val="00C75600"/>
    <w:rsid w:val="00C7573E"/>
    <w:rsid w:val="00C7578F"/>
    <w:rsid w:val="00C758BC"/>
    <w:rsid w:val="00C7594D"/>
    <w:rsid w:val="00C75976"/>
    <w:rsid w:val="00C759AC"/>
    <w:rsid w:val="00C75A8E"/>
    <w:rsid w:val="00C75AAC"/>
    <w:rsid w:val="00C75AD3"/>
    <w:rsid w:val="00C75C58"/>
    <w:rsid w:val="00C75D2B"/>
    <w:rsid w:val="00C76079"/>
    <w:rsid w:val="00C76749"/>
    <w:rsid w:val="00C76999"/>
    <w:rsid w:val="00C769FB"/>
    <w:rsid w:val="00C76B1B"/>
    <w:rsid w:val="00C772C6"/>
    <w:rsid w:val="00C77353"/>
    <w:rsid w:val="00C7782E"/>
    <w:rsid w:val="00C7787F"/>
    <w:rsid w:val="00C77991"/>
    <w:rsid w:val="00C77B2B"/>
    <w:rsid w:val="00C77C6F"/>
    <w:rsid w:val="00C77FCD"/>
    <w:rsid w:val="00C801B3"/>
    <w:rsid w:val="00C801C9"/>
    <w:rsid w:val="00C805C1"/>
    <w:rsid w:val="00C80648"/>
    <w:rsid w:val="00C8065D"/>
    <w:rsid w:val="00C80B3C"/>
    <w:rsid w:val="00C80E72"/>
    <w:rsid w:val="00C80F39"/>
    <w:rsid w:val="00C81382"/>
    <w:rsid w:val="00C8143D"/>
    <w:rsid w:val="00C81613"/>
    <w:rsid w:val="00C818A9"/>
    <w:rsid w:val="00C819BD"/>
    <w:rsid w:val="00C81CEA"/>
    <w:rsid w:val="00C8200F"/>
    <w:rsid w:val="00C82111"/>
    <w:rsid w:val="00C82298"/>
    <w:rsid w:val="00C8229A"/>
    <w:rsid w:val="00C82349"/>
    <w:rsid w:val="00C82540"/>
    <w:rsid w:val="00C82792"/>
    <w:rsid w:val="00C82849"/>
    <w:rsid w:val="00C82FBD"/>
    <w:rsid w:val="00C83299"/>
    <w:rsid w:val="00C838C3"/>
    <w:rsid w:val="00C83C2F"/>
    <w:rsid w:val="00C83CDC"/>
    <w:rsid w:val="00C83DDB"/>
    <w:rsid w:val="00C8436C"/>
    <w:rsid w:val="00C847BA"/>
    <w:rsid w:val="00C84C33"/>
    <w:rsid w:val="00C84D69"/>
    <w:rsid w:val="00C84E30"/>
    <w:rsid w:val="00C84F06"/>
    <w:rsid w:val="00C84FCA"/>
    <w:rsid w:val="00C85058"/>
    <w:rsid w:val="00C850E5"/>
    <w:rsid w:val="00C852F2"/>
    <w:rsid w:val="00C853F7"/>
    <w:rsid w:val="00C857A3"/>
    <w:rsid w:val="00C85900"/>
    <w:rsid w:val="00C85A94"/>
    <w:rsid w:val="00C85E91"/>
    <w:rsid w:val="00C85FAD"/>
    <w:rsid w:val="00C86061"/>
    <w:rsid w:val="00C861C9"/>
    <w:rsid w:val="00C86685"/>
    <w:rsid w:val="00C867B6"/>
    <w:rsid w:val="00C8690A"/>
    <w:rsid w:val="00C869C7"/>
    <w:rsid w:val="00C86C6E"/>
    <w:rsid w:val="00C87170"/>
    <w:rsid w:val="00C8729B"/>
    <w:rsid w:val="00C87388"/>
    <w:rsid w:val="00C8748A"/>
    <w:rsid w:val="00C8775A"/>
    <w:rsid w:val="00C87839"/>
    <w:rsid w:val="00C87983"/>
    <w:rsid w:val="00C87AEE"/>
    <w:rsid w:val="00C87F60"/>
    <w:rsid w:val="00C90100"/>
    <w:rsid w:val="00C90265"/>
    <w:rsid w:val="00C9031C"/>
    <w:rsid w:val="00C90509"/>
    <w:rsid w:val="00C90556"/>
    <w:rsid w:val="00C9098F"/>
    <w:rsid w:val="00C90AF4"/>
    <w:rsid w:val="00C90B4F"/>
    <w:rsid w:val="00C90C60"/>
    <w:rsid w:val="00C90C70"/>
    <w:rsid w:val="00C91289"/>
    <w:rsid w:val="00C919FC"/>
    <w:rsid w:val="00C91DF9"/>
    <w:rsid w:val="00C91F78"/>
    <w:rsid w:val="00C920CE"/>
    <w:rsid w:val="00C920F5"/>
    <w:rsid w:val="00C921A6"/>
    <w:rsid w:val="00C922B2"/>
    <w:rsid w:val="00C92A8F"/>
    <w:rsid w:val="00C92CB1"/>
    <w:rsid w:val="00C92F2E"/>
    <w:rsid w:val="00C92F9A"/>
    <w:rsid w:val="00C9303B"/>
    <w:rsid w:val="00C9309B"/>
    <w:rsid w:val="00C933CE"/>
    <w:rsid w:val="00C93418"/>
    <w:rsid w:val="00C93547"/>
    <w:rsid w:val="00C93720"/>
    <w:rsid w:val="00C9388B"/>
    <w:rsid w:val="00C938B7"/>
    <w:rsid w:val="00C939ED"/>
    <w:rsid w:val="00C9411B"/>
    <w:rsid w:val="00C944DF"/>
    <w:rsid w:val="00C946A0"/>
    <w:rsid w:val="00C946F4"/>
    <w:rsid w:val="00C948B6"/>
    <w:rsid w:val="00C94B5D"/>
    <w:rsid w:val="00C9506C"/>
    <w:rsid w:val="00C950E5"/>
    <w:rsid w:val="00C95131"/>
    <w:rsid w:val="00C95296"/>
    <w:rsid w:val="00C95321"/>
    <w:rsid w:val="00C954F2"/>
    <w:rsid w:val="00C95558"/>
    <w:rsid w:val="00C95667"/>
    <w:rsid w:val="00C95E92"/>
    <w:rsid w:val="00C96130"/>
    <w:rsid w:val="00C962D2"/>
    <w:rsid w:val="00C967AA"/>
    <w:rsid w:val="00C96D44"/>
    <w:rsid w:val="00C96DC1"/>
    <w:rsid w:val="00C970CE"/>
    <w:rsid w:val="00C9759F"/>
    <w:rsid w:val="00C9786F"/>
    <w:rsid w:val="00C97C0B"/>
    <w:rsid w:val="00C97FC2"/>
    <w:rsid w:val="00CA016E"/>
    <w:rsid w:val="00CA01CA"/>
    <w:rsid w:val="00CA021D"/>
    <w:rsid w:val="00CA025C"/>
    <w:rsid w:val="00CA05BE"/>
    <w:rsid w:val="00CA0860"/>
    <w:rsid w:val="00CA0E9B"/>
    <w:rsid w:val="00CA0FFA"/>
    <w:rsid w:val="00CA1010"/>
    <w:rsid w:val="00CA1064"/>
    <w:rsid w:val="00CA137F"/>
    <w:rsid w:val="00CA1385"/>
    <w:rsid w:val="00CA14B1"/>
    <w:rsid w:val="00CA15DA"/>
    <w:rsid w:val="00CA16AC"/>
    <w:rsid w:val="00CA17A8"/>
    <w:rsid w:val="00CA18C9"/>
    <w:rsid w:val="00CA1A42"/>
    <w:rsid w:val="00CA1ABA"/>
    <w:rsid w:val="00CA1E72"/>
    <w:rsid w:val="00CA1FD2"/>
    <w:rsid w:val="00CA22D0"/>
    <w:rsid w:val="00CA2475"/>
    <w:rsid w:val="00CA269C"/>
    <w:rsid w:val="00CA2709"/>
    <w:rsid w:val="00CA285A"/>
    <w:rsid w:val="00CA28DF"/>
    <w:rsid w:val="00CA2ABD"/>
    <w:rsid w:val="00CA2B19"/>
    <w:rsid w:val="00CA2B1E"/>
    <w:rsid w:val="00CA2F48"/>
    <w:rsid w:val="00CA2F4F"/>
    <w:rsid w:val="00CA3161"/>
    <w:rsid w:val="00CA3275"/>
    <w:rsid w:val="00CA36F6"/>
    <w:rsid w:val="00CA37BF"/>
    <w:rsid w:val="00CA38B4"/>
    <w:rsid w:val="00CA3E39"/>
    <w:rsid w:val="00CA4186"/>
    <w:rsid w:val="00CA41AF"/>
    <w:rsid w:val="00CA4414"/>
    <w:rsid w:val="00CA47DC"/>
    <w:rsid w:val="00CA48C6"/>
    <w:rsid w:val="00CA48F9"/>
    <w:rsid w:val="00CA4953"/>
    <w:rsid w:val="00CA5199"/>
    <w:rsid w:val="00CA520B"/>
    <w:rsid w:val="00CA5407"/>
    <w:rsid w:val="00CA564E"/>
    <w:rsid w:val="00CA56F8"/>
    <w:rsid w:val="00CA5755"/>
    <w:rsid w:val="00CA5816"/>
    <w:rsid w:val="00CA5B56"/>
    <w:rsid w:val="00CA6209"/>
    <w:rsid w:val="00CA67CB"/>
    <w:rsid w:val="00CA6983"/>
    <w:rsid w:val="00CA6BBD"/>
    <w:rsid w:val="00CA7367"/>
    <w:rsid w:val="00CA7769"/>
    <w:rsid w:val="00CA7916"/>
    <w:rsid w:val="00CA7B4B"/>
    <w:rsid w:val="00CA7D3B"/>
    <w:rsid w:val="00CA7E92"/>
    <w:rsid w:val="00CA7EBC"/>
    <w:rsid w:val="00CB01C8"/>
    <w:rsid w:val="00CB0373"/>
    <w:rsid w:val="00CB0A25"/>
    <w:rsid w:val="00CB0D64"/>
    <w:rsid w:val="00CB14CD"/>
    <w:rsid w:val="00CB1B48"/>
    <w:rsid w:val="00CB1EDF"/>
    <w:rsid w:val="00CB209D"/>
    <w:rsid w:val="00CB21CC"/>
    <w:rsid w:val="00CB25C5"/>
    <w:rsid w:val="00CB2701"/>
    <w:rsid w:val="00CB29CC"/>
    <w:rsid w:val="00CB2BCB"/>
    <w:rsid w:val="00CB2CAD"/>
    <w:rsid w:val="00CB2DB1"/>
    <w:rsid w:val="00CB32AC"/>
    <w:rsid w:val="00CB3675"/>
    <w:rsid w:val="00CB3750"/>
    <w:rsid w:val="00CB3862"/>
    <w:rsid w:val="00CB3A8B"/>
    <w:rsid w:val="00CB3C17"/>
    <w:rsid w:val="00CB3DE7"/>
    <w:rsid w:val="00CB3F50"/>
    <w:rsid w:val="00CB3FF4"/>
    <w:rsid w:val="00CB427D"/>
    <w:rsid w:val="00CB4B7F"/>
    <w:rsid w:val="00CB4C8F"/>
    <w:rsid w:val="00CB5109"/>
    <w:rsid w:val="00CB5269"/>
    <w:rsid w:val="00CB54C6"/>
    <w:rsid w:val="00CB581A"/>
    <w:rsid w:val="00CB5AC6"/>
    <w:rsid w:val="00CB5C2A"/>
    <w:rsid w:val="00CB62B2"/>
    <w:rsid w:val="00CB6356"/>
    <w:rsid w:val="00CB6B06"/>
    <w:rsid w:val="00CB6CA0"/>
    <w:rsid w:val="00CB6DF8"/>
    <w:rsid w:val="00CB6DFB"/>
    <w:rsid w:val="00CB7076"/>
    <w:rsid w:val="00CB70BF"/>
    <w:rsid w:val="00CB7228"/>
    <w:rsid w:val="00CB72B3"/>
    <w:rsid w:val="00CB7320"/>
    <w:rsid w:val="00CB745E"/>
    <w:rsid w:val="00CB77BB"/>
    <w:rsid w:val="00CB78D2"/>
    <w:rsid w:val="00CB7B2E"/>
    <w:rsid w:val="00CB7DCE"/>
    <w:rsid w:val="00CB7E78"/>
    <w:rsid w:val="00CC0076"/>
    <w:rsid w:val="00CC041A"/>
    <w:rsid w:val="00CC094A"/>
    <w:rsid w:val="00CC1685"/>
    <w:rsid w:val="00CC1795"/>
    <w:rsid w:val="00CC1D12"/>
    <w:rsid w:val="00CC1D93"/>
    <w:rsid w:val="00CC2128"/>
    <w:rsid w:val="00CC212F"/>
    <w:rsid w:val="00CC2502"/>
    <w:rsid w:val="00CC25A5"/>
    <w:rsid w:val="00CC264B"/>
    <w:rsid w:val="00CC28E0"/>
    <w:rsid w:val="00CC2B50"/>
    <w:rsid w:val="00CC2C20"/>
    <w:rsid w:val="00CC2D9A"/>
    <w:rsid w:val="00CC2DED"/>
    <w:rsid w:val="00CC2E5C"/>
    <w:rsid w:val="00CC2EEC"/>
    <w:rsid w:val="00CC30F9"/>
    <w:rsid w:val="00CC3199"/>
    <w:rsid w:val="00CC339B"/>
    <w:rsid w:val="00CC3716"/>
    <w:rsid w:val="00CC4105"/>
    <w:rsid w:val="00CC4210"/>
    <w:rsid w:val="00CC46FC"/>
    <w:rsid w:val="00CC473C"/>
    <w:rsid w:val="00CC4841"/>
    <w:rsid w:val="00CC4B7A"/>
    <w:rsid w:val="00CC4C77"/>
    <w:rsid w:val="00CC4D87"/>
    <w:rsid w:val="00CC4E94"/>
    <w:rsid w:val="00CC5164"/>
    <w:rsid w:val="00CC518B"/>
    <w:rsid w:val="00CC5523"/>
    <w:rsid w:val="00CC5564"/>
    <w:rsid w:val="00CC56DE"/>
    <w:rsid w:val="00CC570E"/>
    <w:rsid w:val="00CC5A0C"/>
    <w:rsid w:val="00CC5A19"/>
    <w:rsid w:val="00CC5A9C"/>
    <w:rsid w:val="00CC5E5A"/>
    <w:rsid w:val="00CC5F21"/>
    <w:rsid w:val="00CC5F93"/>
    <w:rsid w:val="00CC6005"/>
    <w:rsid w:val="00CC63DC"/>
    <w:rsid w:val="00CC6672"/>
    <w:rsid w:val="00CC6820"/>
    <w:rsid w:val="00CC69FA"/>
    <w:rsid w:val="00CC6D1F"/>
    <w:rsid w:val="00CC6D2E"/>
    <w:rsid w:val="00CC6E66"/>
    <w:rsid w:val="00CC6EE3"/>
    <w:rsid w:val="00CC6F3E"/>
    <w:rsid w:val="00CC7012"/>
    <w:rsid w:val="00CC739B"/>
    <w:rsid w:val="00CC7490"/>
    <w:rsid w:val="00CC74EE"/>
    <w:rsid w:val="00CC7648"/>
    <w:rsid w:val="00CC7861"/>
    <w:rsid w:val="00CC79A5"/>
    <w:rsid w:val="00CC7A61"/>
    <w:rsid w:val="00CC7AED"/>
    <w:rsid w:val="00CC7AFE"/>
    <w:rsid w:val="00CC7B8A"/>
    <w:rsid w:val="00CC7E1B"/>
    <w:rsid w:val="00CC7E22"/>
    <w:rsid w:val="00CC7E9C"/>
    <w:rsid w:val="00CD07DA"/>
    <w:rsid w:val="00CD0996"/>
    <w:rsid w:val="00CD0B07"/>
    <w:rsid w:val="00CD11B6"/>
    <w:rsid w:val="00CD11DF"/>
    <w:rsid w:val="00CD146F"/>
    <w:rsid w:val="00CD172F"/>
    <w:rsid w:val="00CD1C44"/>
    <w:rsid w:val="00CD1DAA"/>
    <w:rsid w:val="00CD1E72"/>
    <w:rsid w:val="00CD2016"/>
    <w:rsid w:val="00CD2346"/>
    <w:rsid w:val="00CD2579"/>
    <w:rsid w:val="00CD2672"/>
    <w:rsid w:val="00CD285C"/>
    <w:rsid w:val="00CD2B0F"/>
    <w:rsid w:val="00CD2BFC"/>
    <w:rsid w:val="00CD2C74"/>
    <w:rsid w:val="00CD3026"/>
    <w:rsid w:val="00CD3123"/>
    <w:rsid w:val="00CD318F"/>
    <w:rsid w:val="00CD31F5"/>
    <w:rsid w:val="00CD398A"/>
    <w:rsid w:val="00CD39DF"/>
    <w:rsid w:val="00CD3AD6"/>
    <w:rsid w:val="00CD3E61"/>
    <w:rsid w:val="00CD4024"/>
    <w:rsid w:val="00CD411B"/>
    <w:rsid w:val="00CD45DA"/>
    <w:rsid w:val="00CD47A0"/>
    <w:rsid w:val="00CD48DA"/>
    <w:rsid w:val="00CD4A4A"/>
    <w:rsid w:val="00CD4CB7"/>
    <w:rsid w:val="00CD4D3A"/>
    <w:rsid w:val="00CD4D52"/>
    <w:rsid w:val="00CD4E65"/>
    <w:rsid w:val="00CD500D"/>
    <w:rsid w:val="00CD50F2"/>
    <w:rsid w:val="00CD5311"/>
    <w:rsid w:val="00CD5644"/>
    <w:rsid w:val="00CD58D7"/>
    <w:rsid w:val="00CD58E8"/>
    <w:rsid w:val="00CD5DB8"/>
    <w:rsid w:val="00CD611F"/>
    <w:rsid w:val="00CD6322"/>
    <w:rsid w:val="00CD6363"/>
    <w:rsid w:val="00CD64E8"/>
    <w:rsid w:val="00CD6514"/>
    <w:rsid w:val="00CD6713"/>
    <w:rsid w:val="00CD69C3"/>
    <w:rsid w:val="00CD6A64"/>
    <w:rsid w:val="00CD6DA2"/>
    <w:rsid w:val="00CD6EE9"/>
    <w:rsid w:val="00CD7265"/>
    <w:rsid w:val="00CD72BC"/>
    <w:rsid w:val="00CD733B"/>
    <w:rsid w:val="00CD74AD"/>
    <w:rsid w:val="00CD750C"/>
    <w:rsid w:val="00CD7650"/>
    <w:rsid w:val="00CD76C4"/>
    <w:rsid w:val="00CD774E"/>
    <w:rsid w:val="00CD784D"/>
    <w:rsid w:val="00CD78E4"/>
    <w:rsid w:val="00CD7979"/>
    <w:rsid w:val="00CD7FDC"/>
    <w:rsid w:val="00CE06D3"/>
    <w:rsid w:val="00CE0777"/>
    <w:rsid w:val="00CE0B83"/>
    <w:rsid w:val="00CE0BB2"/>
    <w:rsid w:val="00CE0C8A"/>
    <w:rsid w:val="00CE0E72"/>
    <w:rsid w:val="00CE0FEE"/>
    <w:rsid w:val="00CE10B7"/>
    <w:rsid w:val="00CE1113"/>
    <w:rsid w:val="00CE14C9"/>
    <w:rsid w:val="00CE14E7"/>
    <w:rsid w:val="00CE163C"/>
    <w:rsid w:val="00CE1730"/>
    <w:rsid w:val="00CE1A07"/>
    <w:rsid w:val="00CE1CCE"/>
    <w:rsid w:val="00CE1EB0"/>
    <w:rsid w:val="00CE215A"/>
    <w:rsid w:val="00CE243E"/>
    <w:rsid w:val="00CE24C9"/>
    <w:rsid w:val="00CE26C3"/>
    <w:rsid w:val="00CE290F"/>
    <w:rsid w:val="00CE2961"/>
    <w:rsid w:val="00CE2966"/>
    <w:rsid w:val="00CE2A0F"/>
    <w:rsid w:val="00CE2C42"/>
    <w:rsid w:val="00CE2CA0"/>
    <w:rsid w:val="00CE2F02"/>
    <w:rsid w:val="00CE2FB2"/>
    <w:rsid w:val="00CE32D4"/>
    <w:rsid w:val="00CE34FC"/>
    <w:rsid w:val="00CE370E"/>
    <w:rsid w:val="00CE3A7F"/>
    <w:rsid w:val="00CE3AAC"/>
    <w:rsid w:val="00CE3C9C"/>
    <w:rsid w:val="00CE3DDA"/>
    <w:rsid w:val="00CE3DFD"/>
    <w:rsid w:val="00CE3F9F"/>
    <w:rsid w:val="00CE43C3"/>
    <w:rsid w:val="00CE453C"/>
    <w:rsid w:val="00CE4718"/>
    <w:rsid w:val="00CE4806"/>
    <w:rsid w:val="00CE4913"/>
    <w:rsid w:val="00CE4B35"/>
    <w:rsid w:val="00CE4FBA"/>
    <w:rsid w:val="00CE501D"/>
    <w:rsid w:val="00CE5173"/>
    <w:rsid w:val="00CE51D8"/>
    <w:rsid w:val="00CE55A4"/>
    <w:rsid w:val="00CE58D5"/>
    <w:rsid w:val="00CE5C02"/>
    <w:rsid w:val="00CE5C62"/>
    <w:rsid w:val="00CE63B7"/>
    <w:rsid w:val="00CE64A0"/>
    <w:rsid w:val="00CE69D1"/>
    <w:rsid w:val="00CE6D51"/>
    <w:rsid w:val="00CE6F79"/>
    <w:rsid w:val="00CE702D"/>
    <w:rsid w:val="00CE70BA"/>
    <w:rsid w:val="00CE7597"/>
    <w:rsid w:val="00CE75B3"/>
    <w:rsid w:val="00CE75D6"/>
    <w:rsid w:val="00CE7694"/>
    <w:rsid w:val="00CE7907"/>
    <w:rsid w:val="00CE7AF5"/>
    <w:rsid w:val="00CE7B30"/>
    <w:rsid w:val="00CE7D67"/>
    <w:rsid w:val="00CE7EBC"/>
    <w:rsid w:val="00CE7EE9"/>
    <w:rsid w:val="00CE7F30"/>
    <w:rsid w:val="00CF02B2"/>
    <w:rsid w:val="00CF0333"/>
    <w:rsid w:val="00CF0623"/>
    <w:rsid w:val="00CF06B2"/>
    <w:rsid w:val="00CF0829"/>
    <w:rsid w:val="00CF0D51"/>
    <w:rsid w:val="00CF0E18"/>
    <w:rsid w:val="00CF0EE9"/>
    <w:rsid w:val="00CF1031"/>
    <w:rsid w:val="00CF15E7"/>
    <w:rsid w:val="00CF1686"/>
    <w:rsid w:val="00CF16E8"/>
    <w:rsid w:val="00CF19D0"/>
    <w:rsid w:val="00CF2053"/>
    <w:rsid w:val="00CF21CE"/>
    <w:rsid w:val="00CF2267"/>
    <w:rsid w:val="00CF22F4"/>
    <w:rsid w:val="00CF2335"/>
    <w:rsid w:val="00CF251D"/>
    <w:rsid w:val="00CF27AB"/>
    <w:rsid w:val="00CF2804"/>
    <w:rsid w:val="00CF29FC"/>
    <w:rsid w:val="00CF2A20"/>
    <w:rsid w:val="00CF2DDB"/>
    <w:rsid w:val="00CF2F6D"/>
    <w:rsid w:val="00CF30E8"/>
    <w:rsid w:val="00CF32E0"/>
    <w:rsid w:val="00CF34B1"/>
    <w:rsid w:val="00CF352E"/>
    <w:rsid w:val="00CF35A2"/>
    <w:rsid w:val="00CF3795"/>
    <w:rsid w:val="00CF3BE4"/>
    <w:rsid w:val="00CF3C85"/>
    <w:rsid w:val="00CF3D38"/>
    <w:rsid w:val="00CF3F32"/>
    <w:rsid w:val="00CF3F7A"/>
    <w:rsid w:val="00CF417C"/>
    <w:rsid w:val="00CF4F72"/>
    <w:rsid w:val="00CF51BE"/>
    <w:rsid w:val="00CF53F1"/>
    <w:rsid w:val="00CF5503"/>
    <w:rsid w:val="00CF5842"/>
    <w:rsid w:val="00CF5B2C"/>
    <w:rsid w:val="00CF5B89"/>
    <w:rsid w:val="00CF5B97"/>
    <w:rsid w:val="00CF5DDD"/>
    <w:rsid w:val="00CF5E7E"/>
    <w:rsid w:val="00CF60B6"/>
    <w:rsid w:val="00CF61C2"/>
    <w:rsid w:val="00CF6515"/>
    <w:rsid w:val="00CF6D66"/>
    <w:rsid w:val="00CF7108"/>
    <w:rsid w:val="00CF71AA"/>
    <w:rsid w:val="00CF72DC"/>
    <w:rsid w:val="00CF749B"/>
    <w:rsid w:val="00CF753B"/>
    <w:rsid w:val="00CF78BB"/>
    <w:rsid w:val="00CF7FC4"/>
    <w:rsid w:val="00CF7FD3"/>
    <w:rsid w:val="00D00084"/>
    <w:rsid w:val="00D0020C"/>
    <w:rsid w:val="00D0026B"/>
    <w:rsid w:val="00D00591"/>
    <w:rsid w:val="00D00684"/>
    <w:rsid w:val="00D006BC"/>
    <w:rsid w:val="00D00CAF"/>
    <w:rsid w:val="00D00DF7"/>
    <w:rsid w:val="00D00EEB"/>
    <w:rsid w:val="00D010EF"/>
    <w:rsid w:val="00D01209"/>
    <w:rsid w:val="00D013F5"/>
    <w:rsid w:val="00D014B2"/>
    <w:rsid w:val="00D015B6"/>
    <w:rsid w:val="00D01987"/>
    <w:rsid w:val="00D019AD"/>
    <w:rsid w:val="00D01B04"/>
    <w:rsid w:val="00D01B0D"/>
    <w:rsid w:val="00D01B70"/>
    <w:rsid w:val="00D01CA6"/>
    <w:rsid w:val="00D01ED5"/>
    <w:rsid w:val="00D01FB5"/>
    <w:rsid w:val="00D0203C"/>
    <w:rsid w:val="00D023DA"/>
    <w:rsid w:val="00D02465"/>
    <w:rsid w:val="00D02479"/>
    <w:rsid w:val="00D024CA"/>
    <w:rsid w:val="00D02532"/>
    <w:rsid w:val="00D028ED"/>
    <w:rsid w:val="00D02937"/>
    <w:rsid w:val="00D0295A"/>
    <w:rsid w:val="00D02B8C"/>
    <w:rsid w:val="00D02B8F"/>
    <w:rsid w:val="00D0301B"/>
    <w:rsid w:val="00D0315C"/>
    <w:rsid w:val="00D03168"/>
    <w:rsid w:val="00D03286"/>
    <w:rsid w:val="00D03A6C"/>
    <w:rsid w:val="00D03BC0"/>
    <w:rsid w:val="00D03EAF"/>
    <w:rsid w:val="00D040E3"/>
    <w:rsid w:val="00D045D9"/>
    <w:rsid w:val="00D04B4F"/>
    <w:rsid w:val="00D04FE6"/>
    <w:rsid w:val="00D0509D"/>
    <w:rsid w:val="00D055C7"/>
    <w:rsid w:val="00D0569E"/>
    <w:rsid w:val="00D056A6"/>
    <w:rsid w:val="00D057E0"/>
    <w:rsid w:val="00D058CF"/>
    <w:rsid w:val="00D05C17"/>
    <w:rsid w:val="00D05F63"/>
    <w:rsid w:val="00D062A5"/>
    <w:rsid w:val="00D064E3"/>
    <w:rsid w:val="00D06585"/>
    <w:rsid w:val="00D06830"/>
    <w:rsid w:val="00D06DAC"/>
    <w:rsid w:val="00D06E20"/>
    <w:rsid w:val="00D06E3B"/>
    <w:rsid w:val="00D071AD"/>
    <w:rsid w:val="00D071D0"/>
    <w:rsid w:val="00D07B52"/>
    <w:rsid w:val="00D07D7B"/>
    <w:rsid w:val="00D07EE9"/>
    <w:rsid w:val="00D1018E"/>
    <w:rsid w:val="00D10310"/>
    <w:rsid w:val="00D103DB"/>
    <w:rsid w:val="00D103E0"/>
    <w:rsid w:val="00D104B3"/>
    <w:rsid w:val="00D10560"/>
    <w:rsid w:val="00D105AE"/>
    <w:rsid w:val="00D10A95"/>
    <w:rsid w:val="00D10AD3"/>
    <w:rsid w:val="00D115C8"/>
    <w:rsid w:val="00D118DE"/>
    <w:rsid w:val="00D11BBE"/>
    <w:rsid w:val="00D11D1C"/>
    <w:rsid w:val="00D11DAF"/>
    <w:rsid w:val="00D11E27"/>
    <w:rsid w:val="00D12063"/>
    <w:rsid w:val="00D1208E"/>
    <w:rsid w:val="00D12262"/>
    <w:rsid w:val="00D1231F"/>
    <w:rsid w:val="00D12875"/>
    <w:rsid w:val="00D12C55"/>
    <w:rsid w:val="00D12CA2"/>
    <w:rsid w:val="00D12EDD"/>
    <w:rsid w:val="00D133EA"/>
    <w:rsid w:val="00D1352A"/>
    <w:rsid w:val="00D1369D"/>
    <w:rsid w:val="00D13A8C"/>
    <w:rsid w:val="00D13AD9"/>
    <w:rsid w:val="00D13ADC"/>
    <w:rsid w:val="00D13FD5"/>
    <w:rsid w:val="00D14160"/>
    <w:rsid w:val="00D144A7"/>
    <w:rsid w:val="00D14535"/>
    <w:rsid w:val="00D146C5"/>
    <w:rsid w:val="00D146DC"/>
    <w:rsid w:val="00D14774"/>
    <w:rsid w:val="00D14AEC"/>
    <w:rsid w:val="00D14C1A"/>
    <w:rsid w:val="00D14CDD"/>
    <w:rsid w:val="00D154CA"/>
    <w:rsid w:val="00D158A7"/>
    <w:rsid w:val="00D1596F"/>
    <w:rsid w:val="00D15C98"/>
    <w:rsid w:val="00D15F1B"/>
    <w:rsid w:val="00D1611D"/>
    <w:rsid w:val="00D1616B"/>
    <w:rsid w:val="00D162A3"/>
    <w:rsid w:val="00D162FF"/>
    <w:rsid w:val="00D1650F"/>
    <w:rsid w:val="00D165F4"/>
    <w:rsid w:val="00D16A29"/>
    <w:rsid w:val="00D16AB7"/>
    <w:rsid w:val="00D16FE9"/>
    <w:rsid w:val="00D1701B"/>
    <w:rsid w:val="00D1727B"/>
    <w:rsid w:val="00D1760C"/>
    <w:rsid w:val="00D1781D"/>
    <w:rsid w:val="00D1785F"/>
    <w:rsid w:val="00D179A5"/>
    <w:rsid w:val="00D20192"/>
    <w:rsid w:val="00D201E6"/>
    <w:rsid w:val="00D2029A"/>
    <w:rsid w:val="00D20368"/>
    <w:rsid w:val="00D20668"/>
    <w:rsid w:val="00D2084F"/>
    <w:rsid w:val="00D208F7"/>
    <w:rsid w:val="00D20C6D"/>
    <w:rsid w:val="00D20EFF"/>
    <w:rsid w:val="00D21507"/>
    <w:rsid w:val="00D2154D"/>
    <w:rsid w:val="00D21BFE"/>
    <w:rsid w:val="00D21D44"/>
    <w:rsid w:val="00D21F46"/>
    <w:rsid w:val="00D21F55"/>
    <w:rsid w:val="00D22001"/>
    <w:rsid w:val="00D22279"/>
    <w:rsid w:val="00D22537"/>
    <w:rsid w:val="00D22A31"/>
    <w:rsid w:val="00D22AD6"/>
    <w:rsid w:val="00D22BB7"/>
    <w:rsid w:val="00D22CD5"/>
    <w:rsid w:val="00D22DAD"/>
    <w:rsid w:val="00D23194"/>
    <w:rsid w:val="00D231DD"/>
    <w:rsid w:val="00D23434"/>
    <w:rsid w:val="00D23565"/>
    <w:rsid w:val="00D235E9"/>
    <w:rsid w:val="00D23A8E"/>
    <w:rsid w:val="00D24155"/>
    <w:rsid w:val="00D242F4"/>
    <w:rsid w:val="00D24783"/>
    <w:rsid w:val="00D247FA"/>
    <w:rsid w:val="00D24A10"/>
    <w:rsid w:val="00D24A73"/>
    <w:rsid w:val="00D24C29"/>
    <w:rsid w:val="00D25048"/>
    <w:rsid w:val="00D2526B"/>
    <w:rsid w:val="00D25597"/>
    <w:rsid w:val="00D25629"/>
    <w:rsid w:val="00D257D5"/>
    <w:rsid w:val="00D25E0D"/>
    <w:rsid w:val="00D26003"/>
    <w:rsid w:val="00D26774"/>
    <w:rsid w:val="00D267F9"/>
    <w:rsid w:val="00D26972"/>
    <w:rsid w:val="00D26A16"/>
    <w:rsid w:val="00D26ACD"/>
    <w:rsid w:val="00D26B1C"/>
    <w:rsid w:val="00D26BF3"/>
    <w:rsid w:val="00D271BA"/>
    <w:rsid w:val="00D271C0"/>
    <w:rsid w:val="00D27276"/>
    <w:rsid w:val="00D272B2"/>
    <w:rsid w:val="00D27668"/>
    <w:rsid w:val="00D27944"/>
    <w:rsid w:val="00D27993"/>
    <w:rsid w:val="00D27A2B"/>
    <w:rsid w:val="00D27D7E"/>
    <w:rsid w:val="00D27D8D"/>
    <w:rsid w:val="00D302FB"/>
    <w:rsid w:val="00D3079F"/>
    <w:rsid w:val="00D30875"/>
    <w:rsid w:val="00D30CC7"/>
    <w:rsid w:val="00D30D83"/>
    <w:rsid w:val="00D30E0D"/>
    <w:rsid w:val="00D30FDB"/>
    <w:rsid w:val="00D311DE"/>
    <w:rsid w:val="00D312A9"/>
    <w:rsid w:val="00D3163E"/>
    <w:rsid w:val="00D31718"/>
    <w:rsid w:val="00D31844"/>
    <w:rsid w:val="00D319F3"/>
    <w:rsid w:val="00D31B73"/>
    <w:rsid w:val="00D31C58"/>
    <w:rsid w:val="00D31CD5"/>
    <w:rsid w:val="00D31E22"/>
    <w:rsid w:val="00D31EA3"/>
    <w:rsid w:val="00D31F54"/>
    <w:rsid w:val="00D31F75"/>
    <w:rsid w:val="00D3201D"/>
    <w:rsid w:val="00D3229A"/>
    <w:rsid w:val="00D3242B"/>
    <w:rsid w:val="00D32BF4"/>
    <w:rsid w:val="00D32C95"/>
    <w:rsid w:val="00D32C99"/>
    <w:rsid w:val="00D331F6"/>
    <w:rsid w:val="00D3334B"/>
    <w:rsid w:val="00D3335D"/>
    <w:rsid w:val="00D3368C"/>
    <w:rsid w:val="00D336AC"/>
    <w:rsid w:val="00D33B60"/>
    <w:rsid w:val="00D33C66"/>
    <w:rsid w:val="00D33C67"/>
    <w:rsid w:val="00D33CAA"/>
    <w:rsid w:val="00D34097"/>
    <w:rsid w:val="00D342BA"/>
    <w:rsid w:val="00D34311"/>
    <w:rsid w:val="00D3443F"/>
    <w:rsid w:val="00D34637"/>
    <w:rsid w:val="00D348DA"/>
    <w:rsid w:val="00D34A03"/>
    <w:rsid w:val="00D34A2E"/>
    <w:rsid w:val="00D34D69"/>
    <w:rsid w:val="00D34DDE"/>
    <w:rsid w:val="00D35218"/>
    <w:rsid w:val="00D35401"/>
    <w:rsid w:val="00D354D9"/>
    <w:rsid w:val="00D356CE"/>
    <w:rsid w:val="00D35B3B"/>
    <w:rsid w:val="00D35C7A"/>
    <w:rsid w:val="00D3600B"/>
    <w:rsid w:val="00D360A8"/>
    <w:rsid w:val="00D36125"/>
    <w:rsid w:val="00D3687B"/>
    <w:rsid w:val="00D36A00"/>
    <w:rsid w:val="00D36D8B"/>
    <w:rsid w:val="00D37184"/>
    <w:rsid w:val="00D3725B"/>
    <w:rsid w:val="00D37584"/>
    <w:rsid w:val="00D3768D"/>
    <w:rsid w:val="00D37906"/>
    <w:rsid w:val="00D379A6"/>
    <w:rsid w:val="00D37A9A"/>
    <w:rsid w:val="00D37B70"/>
    <w:rsid w:val="00D37C5C"/>
    <w:rsid w:val="00D37CEC"/>
    <w:rsid w:val="00D401E7"/>
    <w:rsid w:val="00D4020D"/>
    <w:rsid w:val="00D4046B"/>
    <w:rsid w:val="00D405BF"/>
    <w:rsid w:val="00D405C0"/>
    <w:rsid w:val="00D406F4"/>
    <w:rsid w:val="00D407FC"/>
    <w:rsid w:val="00D40806"/>
    <w:rsid w:val="00D40848"/>
    <w:rsid w:val="00D40937"/>
    <w:rsid w:val="00D4096E"/>
    <w:rsid w:val="00D40A53"/>
    <w:rsid w:val="00D40D88"/>
    <w:rsid w:val="00D40EA6"/>
    <w:rsid w:val="00D41162"/>
    <w:rsid w:val="00D411A7"/>
    <w:rsid w:val="00D412F2"/>
    <w:rsid w:val="00D41307"/>
    <w:rsid w:val="00D41419"/>
    <w:rsid w:val="00D41946"/>
    <w:rsid w:val="00D41BB3"/>
    <w:rsid w:val="00D41C98"/>
    <w:rsid w:val="00D41CC2"/>
    <w:rsid w:val="00D42048"/>
    <w:rsid w:val="00D42348"/>
    <w:rsid w:val="00D42884"/>
    <w:rsid w:val="00D429F4"/>
    <w:rsid w:val="00D42C4A"/>
    <w:rsid w:val="00D42F1B"/>
    <w:rsid w:val="00D431E9"/>
    <w:rsid w:val="00D43271"/>
    <w:rsid w:val="00D437DB"/>
    <w:rsid w:val="00D43ADF"/>
    <w:rsid w:val="00D43BD4"/>
    <w:rsid w:val="00D43C18"/>
    <w:rsid w:val="00D43D2F"/>
    <w:rsid w:val="00D43E69"/>
    <w:rsid w:val="00D43FFD"/>
    <w:rsid w:val="00D441BA"/>
    <w:rsid w:val="00D445C0"/>
    <w:rsid w:val="00D44632"/>
    <w:rsid w:val="00D44904"/>
    <w:rsid w:val="00D44F20"/>
    <w:rsid w:val="00D451CE"/>
    <w:rsid w:val="00D454A4"/>
    <w:rsid w:val="00D457EE"/>
    <w:rsid w:val="00D4594D"/>
    <w:rsid w:val="00D45BBB"/>
    <w:rsid w:val="00D4607D"/>
    <w:rsid w:val="00D46235"/>
    <w:rsid w:val="00D4626D"/>
    <w:rsid w:val="00D4639F"/>
    <w:rsid w:val="00D463F4"/>
    <w:rsid w:val="00D46702"/>
    <w:rsid w:val="00D467E4"/>
    <w:rsid w:val="00D4685B"/>
    <w:rsid w:val="00D46AB9"/>
    <w:rsid w:val="00D46B73"/>
    <w:rsid w:val="00D46BDB"/>
    <w:rsid w:val="00D46BE3"/>
    <w:rsid w:val="00D47096"/>
    <w:rsid w:val="00D47E93"/>
    <w:rsid w:val="00D47FF4"/>
    <w:rsid w:val="00D50123"/>
    <w:rsid w:val="00D50170"/>
    <w:rsid w:val="00D501D1"/>
    <w:rsid w:val="00D5022B"/>
    <w:rsid w:val="00D50458"/>
    <w:rsid w:val="00D5068B"/>
    <w:rsid w:val="00D506A8"/>
    <w:rsid w:val="00D50770"/>
    <w:rsid w:val="00D5079D"/>
    <w:rsid w:val="00D507BF"/>
    <w:rsid w:val="00D50803"/>
    <w:rsid w:val="00D5083C"/>
    <w:rsid w:val="00D509B2"/>
    <w:rsid w:val="00D50BD9"/>
    <w:rsid w:val="00D50C72"/>
    <w:rsid w:val="00D50EAD"/>
    <w:rsid w:val="00D50ED7"/>
    <w:rsid w:val="00D50F0C"/>
    <w:rsid w:val="00D51011"/>
    <w:rsid w:val="00D51705"/>
    <w:rsid w:val="00D51850"/>
    <w:rsid w:val="00D51B3C"/>
    <w:rsid w:val="00D51B42"/>
    <w:rsid w:val="00D51CE6"/>
    <w:rsid w:val="00D51DEB"/>
    <w:rsid w:val="00D51FD2"/>
    <w:rsid w:val="00D520BB"/>
    <w:rsid w:val="00D520E9"/>
    <w:rsid w:val="00D5231E"/>
    <w:rsid w:val="00D524A9"/>
    <w:rsid w:val="00D52527"/>
    <w:rsid w:val="00D5259C"/>
    <w:rsid w:val="00D52897"/>
    <w:rsid w:val="00D52DF2"/>
    <w:rsid w:val="00D52F83"/>
    <w:rsid w:val="00D5301A"/>
    <w:rsid w:val="00D53074"/>
    <w:rsid w:val="00D533A3"/>
    <w:rsid w:val="00D537E3"/>
    <w:rsid w:val="00D53911"/>
    <w:rsid w:val="00D5397C"/>
    <w:rsid w:val="00D539C5"/>
    <w:rsid w:val="00D53A33"/>
    <w:rsid w:val="00D53B73"/>
    <w:rsid w:val="00D53E7B"/>
    <w:rsid w:val="00D542A8"/>
    <w:rsid w:val="00D542E7"/>
    <w:rsid w:val="00D5436A"/>
    <w:rsid w:val="00D54574"/>
    <w:rsid w:val="00D546C0"/>
    <w:rsid w:val="00D54AA1"/>
    <w:rsid w:val="00D54ACB"/>
    <w:rsid w:val="00D54DCC"/>
    <w:rsid w:val="00D54E97"/>
    <w:rsid w:val="00D554CA"/>
    <w:rsid w:val="00D5557F"/>
    <w:rsid w:val="00D5566B"/>
    <w:rsid w:val="00D55836"/>
    <w:rsid w:val="00D55928"/>
    <w:rsid w:val="00D55BD5"/>
    <w:rsid w:val="00D56039"/>
    <w:rsid w:val="00D56341"/>
    <w:rsid w:val="00D563C1"/>
    <w:rsid w:val="00D563CF"/>
    <w:rsid w:val="00D5647D"/>
    <w:rsid w:val="00D565CC"/>
    <w:rsid w:val="00D568BA"/>
    <w:rsid w:val="00D56948"/>
    <w:rsid w:val="00D56A89"/>
    <w:rsid w:val="00D56AEE"/>
    <w:rsid w:val="00D56D03"/>
    <w:rsid w:val="00D5721A"/>
    <w:rsid w:val="00D572CA"/>
    <w:rsid w:val="00D574F4"/>
    <w:rsid w:val="00D57A5B"/>
    <w:rsid w:val="00D57CFD"/>
    <w:rsid w:val="00D57DEB"/>
    <w:rsid w:val="00D57F13"/>
    <w:rsid w:val="00D57FBF"/>
    <w:rsid w:val="00D60356"/>
    <w:rsid w:val="00D60410"/>
    <w:rsid w:val="00D605B8"/>
    <w:rsid w:val="00D6076E"/>
    <w:rsid w:val="00D60806"/>
    <w:rsid w:val="00D608C9"/>
    <w:rsid w:val="00D6094E"/>
    <w:rsid w:val="00D60A43"/>
    <w:rsid w:val="00D60C7B"/>
    <w:rsid w:val="00D60D26"/>
    <w:rsid w:val="00D60E49"/>
    <w:rsid w:val="00D61079"/>
    <w:rsid w:val="00D61248"/>
    <w:rsid w:val="00D6124B"/>
    <w:rsid w:val="00D61256"/>
    <w:rsid w:val="00D61287"/>
    <w:rsid w:val="00D61625"/>
    <w:rsid w:val="00D61692"/>
    <w:rsid w:val="00D61728"/>
    <w:rsid w:val="00D6189B"/>
    <w:rsid w:val="00D62041"/>
    <w:rsid w:val="00D620A1"/>
    <w:rsid w:val="00D62511"/>
    <w:rsid w:val="00D62727"/>
    <w:rsid w:val="00D6288A"/>
    <w:rsid w:val="00D62942"/>
    <w:rsid w:val="00D62B18"/>
    <w:rsid w:val="00D6314D"/>
    <w:rsid w:val="00D6376C"/>
    <w:rsid w:val="00D63854"/>
    <w:rsid w:val="00D63D56"/>
    <w:rsid w:val="00D63FA8"/>
    <w:rsid w:val="00D640DD"/>
    <w:rsid w:val="00D64125"/>
    <w:rsid w:val="00D648D5"/>
    <w:rsid w:val="00D64B82"/>
    <w:rsid w:val="00D64B92"/>
    <w:rsid w:val="00D64C72"/>
    <w:rsid w:val="00D64D1D"/>
    <w:rsid w:val="00D650A5"/>
    <w:rsid w:val="00D65134"/>
    <w:rsid w:val="00D654B0"/>
    <w:rsid w:val="00D654DB"/>
    <w:rsid w:val="00D656E5"/>
    <w:rsid w:val="00D656F3"/>
    <w:rsid w:val="00D6575C"/>
    <w:rsid w:val="00D659E4"/>
    <w:rsid w:val="00D65AAD"/>
    <w:rsid w:val="00D65B9E"/>
    <w:rsid w:val="00D6600C"/>
    <w:rsid w:val="00D663DE"/>
    <w:rsid w:val="00D665B2"/>
    <w:rsid w:val="00D66D65"/>
    <w:rsid w:val="00D6773F"/>
    <w:rsid w:val="00D67889"/>
    <w:rsid w:val="00D67891"/>
    <w:rsid w:val="00D67987"/>
    <w:rsid w:val="00D67CAD"/>
    <w:rsid w:val="00D67FC8"/>
    <w:rsid w:val="00D70240"/>
    <w:rsid w:val="00D70272"/>
    <w:rsid w:val="00D7029C"/>
    <w:rsid w:val="00D7073B"/>
    <w:rsid w:val="00D70A07"/>
    <w:rsid w:val="00D70A87"/>
    <w:rsid w:val="00D70D8C"/>
    <w:rsid w:val="00D71146"/>
    <w:rsid w:val="00D7130F"/>
    <w:rsid w:val="00D714E8"/>
    <w:rsid w:val="00D716F5"/>
    <w:rsid w:val="00D71870"/>
    <w:rsid w:val="00D71C3C"/>
    <w:rsid w:val="00D71DF4"/>
    <w:rsid w:val="00D71DF7"/>
    <w:rsid w:val="00D72093"/>
    <w:rsid w:val="00D721A3"/>
    <w:rsid w:val="00D722F6"/>
    <w:rsid w:val="00D723E9"/>
    <w:rsid w:val="00D7249D"/>
    <w:rsid w:val="00D7256B"/>
    <w:rsid w:val="00D72592"/>
    <w:rsid w:val="00D72923"/>
    <w:rsid w:val="00D72B65"/>
    <w:rsid w:val="00D72BC4"/>
    <w:rsid w:val="00D72C51"/>
    <w:rsid w:val="00D72CBC"/>
    <w:rsid w:val="00D72DEB"/>
    <w:rsid w:val="00D73080"/>
    <w:rsid w:val="00D732A0"/>
    <w:rsid w:val="00D73342"/>
    <w:rsid w:val="00D73726"/>
    <w:rsid w:val="00D73739"/>
    <w:rsid w:val="00D7394F"/>
    <w:rsid w:val="00D73F02"/>
    <w:rsid w:val="00D73F0A"/>
    <w:rsid w:val="00D744AB"/>
    <w:rsid w:val="00D744BF"/>
    <w:rsid w:val="00D749FF"/>
    <w:rsid w:val="00D74A07"/>
    <w:rsid w:val="00D74B31"/>
    <w:rsid w:val="00D74D5F"/>
    <w:rsid w:val="00D74E13"/>
    <w:rsid w:val="00D74E8C"/>
    <w:rsid w:val="00D756F7"/>
    <w:rsid w:val="00D75E25"/>
    <w:rsid w:val="00D75EE7"/>
    <w:rsid w:val="00D76076"/>
    <w:rsid w:val="00D764A5"/>
    <w:rsid w:val="00D76A91"/>
    <w:rsid w:val="00D76D71"/>
    <w:rsid w:val="00D773E1"/>
    <w:rsid w:val="00D775EE"/>
    <w:rsid w:val="00D77778"/>
    <w:rsid w:val="00D778E3"/>
    <w:rsid w:val="00D77C42"/>
    <w:rsid w:val="00D77DF8"/>
    <w:rsid w:val="00D8023A"/>
    <w:rsid w:val="00D80450"/>
    <w:rsid w:val="00D80472"/>
    <w:rsid w:val="00D80525"/>
    <w:rsid w:val="00D806D8"/>
    <w:rsid w:val="00D80A3C"/>
    <w:rsid w:val="00D80C3E"/>
    <w:rsid w:val="00D80DAE"/>
    <w:rsid w:val="00D80F6E"/>
    <w:rsid w:val="00D80FA1"/>
    <w:rsid w:val="00D81056"/>
    <w:rsid w:val="00D8136A"/>
    <w:rsid w:val="00D813D2"/>
    <w:rsid w:val="00D814BA"/>
    <w:rsid w:val="00D81828"/>
    <w:rsid w:val="00D81A4B"/>
    <w:rsid w:val="00D81D28"/>
    <w:rsid w:val="00D81DEB"/>
    <w:rsid w:val="00D81E03"/>
    <w:rsid w:val="00D81E09"/>
    <w:rsid w:val="00D82107"/>
    <w:rsid w:val="00D821E4"/>
    <w:rsid w:val="00D8225B"/>
    <w:rsid w:val="00D82262"/>
    <w:rsid w:val="00D8250A"/>
    <w:rsid w:val="00D82656"/>
    <w:rsid w:val="00D82C40"/>
    <w:rsid w:val="00D82C70"/>
    <w:rsid w:val="00D82CCA"/>
    <w:rsid w:val="00D82DAE"/>
    <w:rsid w:val="00D82F9B"/>
    <w:rsid w:val="00D83244"/>
    <w:rsid w:val="00D8360A"/>
    <w:rsid w:val="00D83675"/>
    <w:rsid w:val="00D83816"/>
    <w:rsid w:val="00D839C5"/>
    <w:rsid w:val="00D83E83"/>
    <w:rsid w:val="00D8401D"/>
    <w:rsid w:val="00D8443D"/>
    <w:rsid w:val="00D845BF"/>
    <w:rsid w:val="00D845D1"/>
    <w:rsid w:val="00D849BA"/>
    <w:rsid w:val="00D849BE"/>
    <w:rsid w:val="00D84B01"/>
    <w:rsid w:val="00D84B55"/>
    <w:rsid w:val="00D84CFD"/>
    <w:rsid w:val="00D84FA8"/>
    <w:rsid w:val="00D8505D"/>
    <w:rsid w:val="00D8529D"/>
    <w:rsid w:val="00D85874"/>
    <w:rsid w:val="00D8596F"/>
    <w:rsid w:val="00D859E2"/>
    <w:rsid w:val="00D85BAD"/>
    <w:rsid w:val="00D85F8B"/>
    <w:rsid w:val="00D861A7"/>
    <w:rsid w:val="00D86390"/>
    <w:rsid w:val="00D863BB"/>
    <w:rsid w:val="00D86454"/>
    <w:rsid w:val="00D86603"/>
    <w:rsid w:val="00D86755"/>
    <w:rsid w:val="00D868B7"/>
    <w:rsid w:val="00D86A44"/>
    <w:rsid w:val="00D86AAC"/>
    <w:rsid w:val="00D86F18"/>
    <w:rsid w:val="00D86F43"/>
    <w:rsid w:val="00D87025"/>
    <w:rsid w:val="00D871A8"/>
    <w:rsid w:val="00D873AE"/>
    <w:rsid w:val="00D901B0"/>
    <w:rsid w:val="00D906BE"/>
    <w:rsid w:val="00D907E7"/>
    <w:rsid w:val="00D9087D"/>
    <w:rsid w:val="00D90A51"/>
    <w:rsid w:val="00D90ADB"/>
    <w:rsid w:val="00D90B67"/>
    <w:rsid w:val="00D90CAD"/>
    <w:rsid w:val="00D90CDE"/>
    <w:rsid w:val="00D90D92"/>
    <w:rsid w:val="00D91280"/>
    <w:rsid w:val="00D914C9"/>
    <w:rsid w:val="00D91B3C"/>
    <w:rsid w:val="00D91B7B"/>
    <w:rsid w:val="00D91BA0"/>
    <w:rsid w:val="00D91BF4"/>
    <w:rsid w:val="00D91C25"/>
    <w:rsid w:val="00D91F2E"/>
    <w:rsid w:val="00D920D8"/>
    <w:rsid w:val="00D9214C"/>
    <w:rsid w:val="00D92214"/>
    <w:rsid w:val="00D923E0"/>
    <w:rsid w:val="00D926A0"/>
    <w:rsid w:val="00D926FD"/>
    <w:rsid w:val="00D928B9"/>
    <w:rsid w:val="00D9299E"/>
    <w:rsid w:val="00D92C1A"/>
    <w:rsid w:val="00D92D54"/>
    <w:rsid w:val="00D92EA8"/>
    <w:rsid w:val="00D93000"/>
    <w:rsid w:val="00D93009"/>
    <w:rsid w:val="00D9375A"/>
    <w:rsid w:val="00D9376F"/>
    <w:rsid w:val="00D9377D"/>
    <w:rsid w:val="00D93EED"/>
    <w:rsid w:val="00D94074"/>
    <w:rsid w:val="00D940C1"/>
    <w:rsid w:val="00D9440F"/>
    <w:rsid w:val="00D946FD"/>
    <w:rsid w:val="00D94834"/>
    <w:rsid w:val="00D94E1C"/>
    <w:rsid w:val="00D94E25"/>
    <w:rsid w:val="00D94E88"/>
    <w:rsid w:val="00D94EB0"/>
    <w:rsid w:val="00D9551B"/>
    <w:rsid w:val="00D95A62"/>
    <w:rsid w:val="00D95BC3"/>
    <w:rsid w:val="00D95F5F"/>
    <w:rsid w:val="00D95F90"/>
    <w:rsid w:val="00D9652E"/>
    <w:rsid w:val="00D967BD"/>
    <w:rsid w:val="00D969B5"/>
    <w:rsid w:val="00D96BD2"/>
    <w:rsid w:val="00D96D09"/>
    <w:rsid w:val="00D96FDE"/>
    <w:rsid w:val="00D97049"/>
    <w:rsid w:val="00D9739C"/>
    <w:rsid w:val="00D97419"/>
    <w:rsid w:val="00D97591"/>
    <w:rsid w:val="00D977CF"/>
    <w:rsid w:val="00D97C09"/>
    <w:rsid w:val="00D97E09"/>
    <w:rsid w:val="00D97E44"/>
    <w:rsid w:val="00DA0262"/>
    <w:rsid w:val="00DA06AF"/>
    <w:rsid w:val="00DA0C5B"/>
    <w:rsid w:val="00DA0E0C"/>
    <w:rsid w:val="00DA0EC3"/>
    <w:rsid w:val="00DA0F1A"/>
    <w:rsid w:val="00DA10EB"/>
    <w:rsid w:val="00DA124E"/>
    <w:rsid w:val="00DA1593"/>
    <w:rsid w:val="00DA15E5"/>
    <w:rsid w:val="00DA160D"/>
    <w:rsid w:val="00DA24A8"/>
    <w:rsid w:val="00DA24C7"/>
    <w:rsid w:val="00DA252F"/>
    <w:rsid w:val="00DA2713"/>
    <w:rsid w:val="00DA2836"/>
    <w:rsid w:val="00DA292A"/>
    <w:rsid w:val="00DA29D5"/>
    <w:rsid w:val="00DA29EB"/>
    <w:rsid w:val="00DA2A08"/>
    <w:rsid w:val="00DA2A6B"/>
    <w:rsid w:val="00DA2C00"/>
    <w:rsid w:val="00DA2D52"/>
    <w:rsid w:val="00DA30ED"/>
    <w:rsid w:val="00DA319B"/>
    <w:rsid w:val="00DA3257"/>
    <w:rsid w:val="00DA3450"/>
    <w:rsid w:val="00DA3519"/>
    <w:rsid w:val="00DA3842"/>
    <w:rsid w:val="00DA3ADF"/>
    <w:rsid w:val="00DA3AE4"/>
    <w:rsid w:val="00DA3B05"/>
    <w:rsid w:val="00DA3CEB"/>
    <w:rsid w:val="00DA3CF0"/>
    <w:rsid w:val="00DA3E0B"/>
    <w:rsid w:val="00DA4134"/>
    <w:rsid w:val="00DA43B2"/>
    <w:rsid w:val="00DA458F"/>
    <w:rsid w:val="00DA4845"/>
    <w:rsid w:val="00DA4911"/>
    <w:rsid w:val="00DA4AF9"/>
    <w:rsid w:val="00DA4B0F"/>
    <w:rsid w:val="00DA4EBB"/>
    <w:rsid w:val="00DA5123"/>
    <w:rsid w:val="00DA54BB"/>
    <w:rsid w:val="00DA55B3"/>
    <w:rsid w:val="00DA5672"/>
    <w:rsid w:val="00DA5ED3"/>
    <w:rsid w:val="00DA64D8"/>
    <w:rsid w:val="00DA6BE6"/>
    <w:rsid w:val="00DA6CAC"/>
    <w:rsid w:val="00DA6F56"/>
    <w:rsid w:val="00DA701C"/>
    <w:rsid w:val="00DA73BA"/>
    <w:rsid w:val="00DA73E6"/>
    <w:rsid w:val="00DA75AF"/>
    <w:rsid w:val="00DA779A"/>
    <w:rsid w:val="00DA7A6B"/>
    <w:rsid w:val="00DA7A6C"/>
    <w:rsid w:val="00DA7B62"/>
    <w:rsid w:val="00DA7B91"/>
    <w:rsid w:val="00DA7FF3"/>
    <w:rsid w:val="00DB00D4"/>
    <w:rsid w:val="00DB014D"/>
    <w:rsid w:val="00DB0429"/>
    <w:rsid w:val="00DB04A5"/>
    <w:rsid w:val="00DB04FC"/>
    <w:rsid w:val="00DB09BE"/>
    <w:rsid w:val="00DB0A22"/>
    <w:rsid w:val="00DB0C7D"/>
    <w:rsid w:val="00DB1003"/>
    <w:rsid w:val="00DB1B02"/>
    <w:rsid w:val="00DB1B6D"/>
    <w:rsid w:val="00DB1FA7"/>
    <w:rsid w:val="00DB2007"/>
    <w:rsid w:val="00DB201B"/>
    <w:rsid w:val="00DB20B6"/>
    <w:rsid w:val="00DB24B4"/>
    <w:rsid w:val="00DB260C"/>
    <w:rsid w:val="00DB26D9"/>
    <w:rsid w:val="00DB2DE2"/>
    <w:rsid w:val="00DB3294"/>
    <w:rsid w:val="00DB397B"/>
    <w:rsid w:val="00DB3AA2"/>
    <w:rsid w:val="00DB3B05"/>
    <w:rsid w:val="00DB43AF"/>
    <w:rsid w:val="00DB4A19"/>
    <w:rsid w:val="00DB4B32"/>
    <w:rsid w:val="00DB4D0B"/>
    <w:rsid w:val="00DB504E"/>
    <w:rsid w:val="00DB50B4"/>
    <w:rsid w:val="00DB5169"/>
    <w:rsid w:val="00DB5432"/>
    <w:rsid w:val="00DB5467"/>
    <w:rsid w:val="00DB60F5"/>
    <w:rsid w:val="00DB6246"/>
    <w:rsid w:val="00DB6713"/>
    <w:rsid w:val="00DB6717"/>
    <w:rsid w:val="00DB68CA"/>
    <w:rsid w:val="00DB6BA1"/>
    <w:rsid w:val="00DB6D9E"/>
    <w:rsid w:val="00DB6EDB"/>
    <w:rsid w:val="00DB7404"/>
    <w:rsid w:val="00DB75D6"/>
    <w:rsid w:val="00DB76F2"/>
    <w:rsid w:val="00DB7D6F"/>
    <w:rsid w:val="00DB7E10"/>
    <w:rsid w:val="00DB7E4A"/>
    <w:rsid w:val="00DB7F33"/>
    <w:rsid w:val="00DB7F94"/>
    <w:rsid w:val="00DB7FE2"/>
    <w:rsid w:val="00DC0094"/>
    <w:rsid w:val="00DC0102"/>
    <w:rsid w:val="00DC03B2"/>
    <w:rsid w:val="00DC0495"/>
    <w:rsid w:val="00DC0C3D"/>
    <w:rsid w:val="00DC0CCF"/>
    <w:rsid w:val="00DC0CEE"/>
    <w:rsid w:val="00DC0DBA"/>
    <w:rsid w:val="00DC1299"/>
    <w:rsid w:val="00DC1513"/>
    <w:rsid w:val="00DC1897"/>
    <w:rsid w:val="00DC1954"/>
    <w:rsid w:val="00DC1AA7"/>
    <w:rsid w:val="00DC1B1D"/>
    <w:rsid w:val="00DC1C86"/>
    <w:rsid w:val="00DC1F6A"/>
    <w:rsid w:val="00DC2075"/>
    <w:rsid w:val="00DC25E0"/>
    <w:rsid w:val="00DC2945"/>
    <w:rsid w:val="00DC299D"/>
    <w:rsid w:val="00DC2DE1"/>
    <w:rsid w:val="00DC3016"/>
    <w:rsid w:val="00DC315C"/>
    <w:rsid w:val="00DC324D"/>
    <w:rsid w:val="00DC348B"/>
    <w:rsid w:val="00DC35C6"/>
    <w:rsid w:val="00DC363B"/>
    <w:rsid w:val="00DC36AD"/>
    <w:rsid w:val="00DC3A8E"/>
    <w:rsid w:val="00DC3D72"/>
    <w:rsid w:val="00DC4023"/>
    <w:rsid w:val="00DC40D9"/>
    <w:rsid w:val="00DC43EF"/>
    <w:rsid w:val="00DC459F"/>
    <w:rsid w:val="00DC4ED7"/>
    <w:rsid w:val="00DC59D7"/>
    <w:rsid w:val="00DC59EC"/>
    <w:rsid w:val="00DC5B65"/>
    <w:rsid w:val="00DC5B6D"/>
    <w:rsid w:val="00DC611F"/>
    <w:rsid w:val="00DC6198"/>
    <w:rsid w:val="00DC6269"/>
    <w:rsid w:val="00DC64C5"/>
    <w:rsid w:val="00DC6CAC"/>
    <w:rsid w:val="00DC72DC"/>
    <w:rsid w:val="00DC74FC"/>
    <w:rsid w:val="00DC786C"/>
    <w:rsid w:val="00DC78E8"/>
    <w:rsid w:val="00DC7A0A"/>
    <w:rsid w:val="00DC7C07"/>
    <w:rsid w:val="00DC7CA3"/>
    <w:rsid w:val="00DC7EA2"/>
    <w:rsid w:val="00DC7F0F"/>
    <w:rsid w:val="00DC7F8B"/>
    <w:rsid w:val="00DD02DF"/>
    <w:rsid w:val="00DD0360"/>
    <w:rsid w:val="00DD03B4"/>
    <w:rsid w:val="00DD0485"/>
    <w:rsid w:val="00DD08F8"/>
    <w:rsid w:val="00DD096D"/>
    <w:rsid w:val="00DD0ACF"/>
    <w:rsid w:val="00DD0FF8"/>
    <w:rsid w:val="00DD14D4"/>
    <w:rsid w:val="00DD1623"/>
    <w:rsid w:val="00DD1645"/>
    <w:rsid w:val="00DD1795"/>
    <w:rsid w:val="00DD17EF"/>
    <w:rsid w:val="00DD1971"/>
    <w:rsid w:val="00DD1994"/>
    <w:rsid w:val="00DD1D25"/>
    <w:rsid w:val="00DD1D33"/>
    <w:rsid w:val="00DD1E22"/>
    <w:rsid w:val="00DD1E34"/>
    <w:rsid w:val="00DD224B"/>
    <w:rsid w:val="00DD22C5"/>
    <w:rsid w:val="00DD2594"/>
    <w:rsid w:val="00DD262B"/>
    <w:rsid w:val="00DD277E"/>
    <w:rsid w:val="00DD2A5B"/>
    <w:rsid w:val="00DD2AF2"/>
    <w:rsid w:val="00DD3119"/>
    <w:rsid w:val="00DD3143"/>
    <w:rsid w:val="00DD3881"/>
    <w:rsid w:val="00DD3AB1"/>
    <w:rsid w:val="00DD3F70"/>
    <w:rsid w:val="00DD3FCB"/>
    <w:rsid w:val="00DD4687"/>
    <w:rsid w:val="00DD4897"/>
    <w:rsid w:val="00DD48F8"/>
    <w:rsid w:val="00DD49DC"/>
    <w:rsid w:val="00DD4B13"/>
    <w:rsid w:val="00DD4BD7"/>
    <w:rsid w:val="00DD4DFC"/>
    <w:rsid w:val="00DD4E0D"/>
    <w:rsid w:val="00DD4F35"/>
    <w:rsid w:val="00DD5283"/>
    <w:rsid w:val="00DD55E9"/>
    <w:rsid w:val="00DD56EF"/>
    <w:rsid w:val="00DD575D"/>
    <w:rsid w:val="00DD5A0F"/>
    <w:rsid w:val="00DD5E19"/>
    <w:rsid w:val="00DD5E5B"/>
    <w:rsid w:val="00DD5FA8"/>
    <w:rsid w:val="00DD606C"/>
    <w:rsid w:val="00DD6210"/>
    <w:rsid w:val="00DD6312"/>
    <w:rsid w:val="00DD6389"/>
    <w:rsid w:val="00DD63BC"/>
    <w:rsid w:val="00DD66B1"/>
    <w:rsid w:val="00DD66BA"/>
    <w:rsid w:val="00DD66FB"/>
    <w:rsid w:val="00DD6A60"/>
    <w:rsid w:val="00DD6A9F"/>
    <w:rsid w:val="00DD6BC8"/>
    <w:rsid w:val="00DD6BCE"/>
    <w:rsid w:val="00DD6E75"/>
    <w:rsid w:val="00DD6F73"/>
    <w:rsid w:val="00DD70CE"/>
    <w:rsid w:val="00DD70F8"/>
    <w:rsid w:val="00DD7BC8"/>
    <w:rsid w:val="00DD7BEB"/>
    <w:rsid w:val="00DD7BFE"/>
    <w:rsid w:val="00DE004E"/>
    <w:rsid w:val="00DE0173"/>
    <w:rsid w:val="00DE024D"/>
    <w:rsid w:val="00DE055D"/>
    <w:rsid w:val="00DE0987"/>
    <w:rsid w:val="00DE0DF3"/>
    <w:rsid w:val="00DE0F75"/>
    <w:rsid w:val="00DE1035"/>
    <w:rsid w:val="00DE12AB"/>
    <w:rsid w:val="00DE1415"/>
    <w:rsid w:val="00DE14AC"/>
    <w:rsid w:val="00DE1787"/>
    <w:rsid w:val="00DE1B5A"/>
    <w:rsid w:val="00DE1C0D"/>
    <w:rsid w:val="00DE1C16"/>
    <w:rsid w:val="00DE211F"/>
    <w:rsid w:val="00DE230E"/>
    <w:rsid w:val="00DE2450"/>
    <w:rsid w:val="00DE2AB1"/>
    <w:rsid w:val="00DE2C55"/>
    <w:rsid w:val="00DE2D40"/>
    <w:rsid w:val="00DE2EEC"/>
    <w:rsid w:val="00DE3047"/>
    <w:rsid w:val="00DE30F5"/>
    <w:rsid w:val="00DE35E7"/>
    <w:rsid w:val="00DE3790"/>
    <w:rsid w:val="00DE3876"/>
    <w:rsid w:val="00DE3B88"/>
    <w:rsid w:val="00DE3ED5"/>
    <w:rsid w:val="00DE3F8F"/>
    <w:rsid w:val="00DE3FC9"/>
    <w:rsid w:val="00DE4074"/>
    <w:rsid w:val="00DE41E2"/>
    <w:rsid w:val="00DE47BE"/>
    <w:rsid w:val="00DE4967"/>
    <w:rsid w:val="00DE4BD3"/>
    <w:rsid w:val="00DE4F33"/>
    <w:rsid w:val="00DE541C"/>
    <w:rsid w:val="00DE54FB"/>
    <w:rsid w:val="00DE552E"/>
    <w:rsid w:val="00DE5647"/>
    <w:rsid w:val="00DE57E7"/>
    <w:rsid w:val="00DE5916"/>
    <w:rsid w:val="00DE5C1E"/>
    <w:rsid w:val="00DE5C40"/>
    <w:rsid w:val="00DE5C75"/>
    <w:rsid w:val="00DE5E91"/>
    <w:rsid w:val="00DE5F5B"/>
    <w:rsid w:val="00DE60DE"/>
    <w:rsid w:val="00DE612B"/>
    <w:rsid w:val="00DE6273"/>
    <w:rsid w:val="00DE67DF"/>
    <w:rsid w:val="00DE6B32"/>
    <w:rsid w:val="00DE6B98"/>
    <w:rsid w:val="00DE6BC4"/>
    <w:rsid w:val="00DE6C94"/>
    <w:rsid w:val="00DE6DA7"/>
    <w:rsid w:val="00DE71BA"/>
    <w:rsid w:val="00DE745F"/>
    <w:rsid w:val="00DE7482"/>
    <w:rsid w:val="00DE777F"/>
    <w:rsid w:val="00DE78E3"/>
    <w:rsid w:val="00DE798E"/>
    <w:rsid w:val="00DE79E3"/>
    <w:rsid w:val="00DE7D1B"/>
    <w:rsid w:val="00DE7F66"/>
    <w:rsid w:val="00DF02D5"/>
    <w:rsid w:val="00DF0490"/>
    <w:rsid w:val="00DF0522"/>
    <w:rsid w:val="00DF0677"/>
    <w:rsid w:val="00DF07A2"/>
    <w:rsid w:val="00DF0814"/>
    <w:rsid w:val="00DF093D"/>
    <w:rsid w:val="00DF0A80"/>
    <w:rsid w:val="00DF0C47"/>
    <w:rsid w:val="00DF0C59"/>
    <w:rsid w:val="00DF0C71"/>
    <w:rsid w:val="00DF0CBE"/>
    <w:rsid w:val="00DF0D3A"/>
    <w:rsid w:val="00DF0DFF"/>
    <w:rsid w:val="00DF0E3A"/>
    <w:rsid w:val="00DF10B5"/>
    <w:rsid w:val="00DF1BCA"/>
    <w:rsid w:val="00DF1EFB"/>
    <w:rsid w:val="00DF1FEC"/>
    <w:rsid w:val="00DF20A1"/>
    <w:rsid w:val="00DF22B4"/>
    <w:rsid w:val="00DF22F5"/>
    <w:rsid w:val="00DF2427"/>
    <w:rsid w:val="00DF2AF6"/>
    <w:rsid w:val="00DF2ECC"/>
    <w:rsid w:val="00DF3023"/>
    <w:rsid w:val="00DF30A6"/>
    <w:rsid w:val="00DF314C"/>
    <w:rsid w:val="00DF319F"/>
    <w:rsid w:val="00DF3397"/>
    <w:rsid w:val="00DF33A2"/>
    <w:rsid w:val="00DF3533"/>
    <w:rsid w:val="00DF35CB"/>
    <w:rsid w:val="00DF35D0"/>
    <w:rsid w:val="00DF38A9"/>
    <w:rsid w:val="00DF3978"/>
    <w:rsid w:val="00DF39FE"/>
    <w:rsid w:val="00DF3C9E"/>
    <w:rsid w:val="00DF3DBC"/>
    <w:rsid w:val="00DF3FE8"/>
    <w:rsid w:val="00DF427A"/>
    <w:rsid w:val="00DF44A1"/>
    <w:rsid w:val="00DF4698"/>
    <w:rsid w:val="00DF47F9"/>
    <w:rsid w:val="00DF51F2"/>
    <w:rsid w:val="00DF54FB"/>
    <w:rsid w:val="00DF59F5"/>
    <w:rsid w:val="00DF5BF8"/>
    <w:rsid w:val="00DF5C53"/>
    <w:rsid w:val="00DF5D4F"/>
    <w:rsid w:val="00DF5E51"/>
    <w:rsid w:val="00DF60D7"/>
    <w:rsid w:val="00DF6270"/>
    <w:rsid w:val="00DF629A"/>
    <w:rsid w:val="00DF69FF"/>
    <w:rsid w:val="00DF6B31"/>
    <w:rsid w:val="00DF6DD9"/>
    <w:rsid w:val="00DF6EF1"/>
    <w:rsid w:val="00DF6F7F"/>
    <w:rsid w:val="00DF72AD"/>
    <w:rsid w:val="00DF79DD"/>
    <w:rsid w:val="00DF7C90"/>
    <w:rsid w:val="00DF7D3F"/>
    <w:rsid w:val="00E0001D"/>
    <w:rsid w:val="00E007AD"/>
    <w:rsid w:val="00E00850"/>
    <w:rsid w:val="00E00CC7"/>
    <w:rsid w:val="00E00D4E"/>
    <w:rsid w:val="00E00E7B"/>
    <w:rsid w:val="00E00E9C"/>
    <w:rsid w:val="00E010F4"/>
    <w:rsid w:val="00E01105"/>
    <w:rsid w:val="00E012A3"/>
    <w:rsid w:val="00E013C2"/>
    <w:rsid w:val="00E01818"/>
    <w:rsid w:val="00E01A6E"/>
    <w:rsid w:val="00E02323"/>
    <w:rsid w:val="00E023E9"/>
    <w:rsid w:val="00E02469"/>
    <w:rsid w:val="00E02547"/>
    <w:rsid w:val="00E0263E"/>
    <w:rsid w:val="00E02BFB"/>
    <w:rsid w:val="00E02DF3"/>
    <w:rsid w:val="00E03162"/>
    <w:rsid w:val="00E031F6"/>
    <w:rsid w:val="00E035D3"/>
    <w:rsid w:val="00E03783"/>
    <w:rsid w:val="00E038F1"/>
    <w:rsid w:val="00E03925"/>
    <w:rsid w:val="00E03989"/>
    <w:rsid w:val="00E03ECC"/>
    <w:rsid w:val="00E03F3E"/>
    <w:rsid w:val="00E0403E"/>
    <w:rsid w:val="00E0436D"/>
    <w:rsid w:val="00E045BD"/>
    <w:rsid w:val="00E04BA6"/>
    <w:rsid w:val="00E04C58"/>
    <w:rsid w:val="00E04D8F"/>
    <w:rsid w:val="00E04F2D"/>
    <w:rsid w:val="00E054D2"/>
    <w:rsid w:val="00E05A02"/>
    <w:rsid w:val="00E05C84"/>
    <w:rsid w:val="00E05E28"/>
    <w:rsid w:val="00E0608C"/>
    <w:rsid w:val="00E06099"/>
    <w:rsid w:val="00E06188"/>
    <w:rsid w:val="00E062D5"/>
    <w:rsid w:val="00E06B60"/>
    <w:rsid w:val="00E06C29"/>
    <w:rsid w:val="00E06CE6"/>
    <w:rsid w:val="00E072DE"/>
    <w:rsid w:val="00E07422"/>
    <w:rsid w:val="00E07427"/>
    <w:rsid w:val="00E076F8"/>
    <w:rsid w:val="00E07906"/>
    <w:rsid w:val="00E07FCF"/>
    <w:rsid w:val="00E107AE"/>
    <w:rsid w:val="00E10F62"/>
    <w:rsid w:val="00E11070"/>
    <w:rsid w:val="00E11134"/>
    <w:rsid w:val="00E112B8"/>
    <w:rsid w:val="00E117A6"/>
    <w:rsid w:val="00E119A3"/>
    <w:rsid w:val="00E11CD1"/>
    <w:rsid w:val="00E11CD8"/>
    <w:rsid w:val="00E11D6E"/>
    <w:rsid w:val="00E11F67"/>
    <w:rsid w:val="00E12318"/>
    <w:rsid w:val="00E12582"/>
    <w:rsid w:val="00E1264E"/>
    <w:rsid w:val="00E1276E"/>
    <w:rsid w:val="00E12A28"/>
    <w:rsid w:val="00E12C05"/>
    <w:rsid w:val="00E1301F"/>
    <w:rsid w:val="00E1303C"/>
    <w:rsid w:val="00E13139"/>
    <w:rsid w:val="00E133E3"/>
    <w:rsid w:val="00E133FB"/>
    <w:rsid w:val="00E13468"/>
    <w:rsid w:val="00E1394E"/>
    <w:rsid w:val="00E13AB4"/>
    <w:rsid w:val="00E13B54"/>
    <w:rsid w:val="00E1405E"/>
    <w:rsid w:val="00E14331"/>
    <w:rsid w:val="00E146A3"/>
    <w:rsid w:val="00E14AFC"/>
    <w:rsid w:val="00E14B5D"/>
    <w:rsid w:val="00E14CCC"/>
    <w:rsid w:val="00E14D97"/>
    <w:rsid w:val="00E14DAA"/>
    <w:rsid w:val="00E14EAF"/>
    <w:rsid w:val="00E1583E"/>
    <w:rsid w:val="00E158AA"/>
    <w:rsid w:val="00E15AEE"/>
    <w:rsid w:val="00E15B65"/>
    <w:rsid w:val="00E15BCF"/>
    <w:rsid w:val="00E15F47"/>
    <w:rsid w:val="00E163A0"/>
    <w:rsid w:val="00E1655E"/>
    <w:rsid w:val="00E16729"/>
    <w:rsid w:val="00E16A2E"/>
    <w:rsid w:val="00E16D4E"/>
    <w:rsid w:val="00E17359"/>
    <w:rsid w:val="00E17369"/>
    <w:rsid w:val="00E17555"/>
    <w:rsid w:val="00E1755D"/>
    <w:rsid w:val="00E1773E"/>
    <w:rsid w:val="00E179A0"/>
    <w:rsid w:val="00E17B47"/>
    <w:rsid w:val="00E17C67"/>
    <w:rsid w:val="00E17F77"/>
    <w:rsid w:val="00E2016A"/>
    <w:rsid w:val="00E2031D"/>
    <w:rsid w:val="00E203D9"/>
    <w:rsid w:val="00E20A1E"/>
    <w:rsid w:val="00E2119B"/>
    <w:rsid w:val="00E2169B"/>
    <w:rsid w:val="00E21715"/>
    <w:rsid w:val="00E21760"/>
    <w:rsid w:val="00E21864"/>
    <w:rsid w:val="00E21980"/>
    <w:rsid w:val="00E21990"/>
    <w:rsid w:val="00E21F91"/>
    <w:rsid w:val="00E220EE"/>
    <w:rsid w:val="00E221B3"/>
    <w:rsid w:val="00E2225D"/>
    <w:rsid w:val="00E22542"/>
    <w:rsid w:val="00E22584"/>
    <w:rsid w:val="00E229AB"/>
    <w:rsid w:val="00E229C5"/>
    <w:rsid w:val="00E229D0"/>
    <w:rsid w:val="00E22F06"/>
    <w:rsid w:val="00E23253"/>
    <w:rsid w:val="00E232B2"/>
    <w:rsid w:val="00E233B1"/>
    <w:rsid w:val="00E23980"/>
    <w:rsid w:val="00E239ED"/>
    <w:rsid w:val="00E23D14"/>
    <w:rsid w:val="00E23E7C"/>
    <w:rsid w:val="00E23ED7"/>
    <w:rsid w:val="00E23F91"/>
    <w:rsid w:val="00E24026"/>
    <w:rsid w:val="00E248B1"/>
    <w:rsid w:val="00E24DC3"/>
    <w:rsid w:val="00E24DD6"/>
    <w:rsid w:val="00E2542C"/>
    <w:rsid w:val="00E2552D"/>
    <w:rsid w:val="00E255C7"/>
    <w:rsid w:val="00E25616"/>
    <w:rsid w:val="00E257D6"/>
    <w:rsid w:val="00E2585B"/>
    <w:rsid w:val="00E25A7B"/>
    <w:rsid w:val="00E25AF0"/>
    <w:rsid w:val="00E25C6A"/>
    <w:rsid w:val="00E25D52"/>
    <w:rsid w:val="00E25D95"/>
    <w:rsid w:val="00E25E05"/>
    <w:rsid w:val="00E260A3"/>
    <w:rsid w:val="00E26226"/>
    <w:rsid w:val="00E2625E"/>
    <w:rsid w:val="00E26300"/>
    <w:rsid w:val="00E263B0"/>
    <w:rsid w:val="00E2651C"/>
    <w:rsid w:val="00E26547"/>
    <w:rsid w:val="00E26657"/>
    <w:rsid w:val="00E26A13"/>
    <w:rsid w:val="00E26A58"/>
    <w:rsid w:val="00E26B00"/>
    <w:rsid w:val="00E26B56"/>
    <w:rsid w:val="00E26B6C"/>
    <w:rsid w:val="00E26CD1"/>
    <w:rsid w:val="00E26D68"/>
    <w:rsid w:val="00E26D70"/>
    <w:rsid w:val="00E26FA2"/>
    <w:rsid w:val="00E26FA5"/>
    <w:rsid w:val="00E2746C"/>
    <w:rsid w:val="00E277F8"/>
    <w:rsid w:val="00E27C77"/>
    <w:rsid w:val="00E27DF6"/>
    <w:rsid w:val="00E27F2E"/>
    <w:rsid w:val="00E301B0"/>
    <w:rsid w:val="00E30307"/>
    <w:rsid w:val="00E30350"/>
    <w:rsid w:val="00E30496"/>
    <w:rsid w:val="00E3053C"/>
    <w:rsid w:val="00E30A86"/>
    <w:rsid w:val="00E30C8A"/>
    <w:rsid w:val="00E30CB3"/>
    <w:rsid w:val="00E30DB9"/>
    <w:rsid w:val="00E310B4"/>
    <w:rsid w:val="00E313BA"/>
    <w:rsid w:val="00E31886"/>
    <w:rsid w:val="00E318D8"/>
    <w:rsid w:val="00E31BA7"/>
    <w:rsid w:val="00E31CA2"/>
    <w:rsid w:val="00E31EB0"/>
    <w:rsid w:val="00E31FB9"/>
    <w:rsid w:val="00E320CE"/>
    <w:rsid w:val="00E3232F"/>
    <w:rsid w:val="00E3268B"/>
    <w:rsid w:val="00E3274B"/>
    <w:rsid w:val="00E32B2F"/>
    <w:rsid w:val="00E32B5B"/>
    <w:rsid w:val="00E32F7C"/>
    <w:rsid w:val="00E33013"/>
    <w:rsid w:val="00E33029"/>
    <w:rsid w:val="00E330C5"/>
    <w:rsid w:val="00E335DE"/>
    <w:rsid w:val="00E33813"/>
    <w:rsid w:val="00E33963"/>
    <w:rsid w:val="00E3396E"/>
    <w:rsid w:val="00E33AF4"/>
    <w:rsid w:val="00E33B6B"/>
    <w:rsid w:val="00E33BF7"/>
    <w:rsid w:val="00E33C65"/>
    <w:rsid w:val="00E33CE5"/>
    <w:rsid w:val="00E33EAF"/>
    <w:rsid w:val="00E3409B"/>
    <w:rsid w:val="00E34163"/>
    <w:rsid w:val="00E341A1"/>
    <w:rsid w:val="00E34340"/>
    <w:rsid w:val="00E3482E"/>
    <w:rsid w:val="00E34B96"/>
    <w:rsid w:val="00E34E00"/>
    <w:rsid w:val="00E34EA4"/>
    <w:rsid w:val="00E3523A"/>
    <w:rsid w:val="00E352C3"/>
    <w:rsid w:val="00E35611"/>
    <w:rsid w:val="00E357D1"/>
    <w:rsid w:val="00E3580C"/>
    <w:rsid w:val="00E35DF1"/>
    <w:rsid w:val="00E36018"/>
    <w:rsid w:val="00E36369"/>
    <w:rsid w:val="00E366D5"/>
    <w:rsid w:val="00E36778"/>
    <w:rsid w:val="00E36845"/>
    <w:rsid w:val="00E36920"/>
    <w:rsid w:val="00E37195"/>
    <w:rsid w:val="00E3728C"/>
    <w:rsid w:val="00E37431"/>
    <w:rsid w:val="00E374F5"/>
    <w:rsid w:val="00E37D46"/>
    <w:rsid w:val="00E4007D"/>
    <w:rsid w:val="00E402D8"/>
    <w:rsid w:val="00E40410"/>
    <w:rsid w:val="00E40AC4"/>
    <w:rsid w:val="00E40D2D"/>
    <w:rsid w:val="00E40EF5"/>
    <w:rsid w:val="00E40F25"/>
    <w:rsid w:val="00E4108B"/>
    <w:rsid w:val="00E41225"/>
    <w:rsid w:val="00E412CD"/>
    <w:rsid w:val="00E41549"/>
    <w:rsid w:val="00E41562"/>
    <w:rsid w:val="00E415A5"/>
    <w:rsid w:val="00E419CF"/>
    <w:rsid w:val="00E41A4A"/>
    <w:rsid w:val="00E41AB7"/>
    <w:rsid w:val="00E41E01"/>
    <w:rsid w:val="00E41F1D"/>
    <w:rsid w:val="00E42365"/>
    <w:rsid w:val="00E42629"/>
    <w:rsid w:val="00E42AF4"/>
    <w:rsid w:val="00E42B01"/>
    <w:rsid w:val="00E42BD9"/>
    <w:rsid w:val="00E42DCB"/>
    <w:rsid w:val="00E42E2E"/>
    <w:rsid w:val="00E43255"/>
    <w:rsid w:val="00E4327B"/>
    <w:rsid w:val="00E43299"/>
    <w:rsid w:val="00E432B7"/>
    <w:rsid w:val="00E4332C"/>
    <w:rsid w:val="00E4336E"/>
    <w:rsid w:val="00E4350D"/>
    <w:rsid w:val="00E435B6"/>
    <w:rsid w:val="00E43A5B"/>
    <w:rsid w:val="00E43C9D"/>
    <w:rsid w:val="00E43E40"/>
    <w:rsid w:val="00E4405D"/>
    <w:rsid w:val="00E4409E"/>
    <w:rsid w:val="00E440D1"/>
    <w:rsid w:val="00E44489"/>
    <w:rsid w:val="00E444D2"/>
    <w:rsid w:val="00E44733"/>
    <w:rsid w:val="00E448A6"/>
    <w:rsid w:val="00E44A18"/>
    <w:rsid w:val="00E44D61"/>
    <w:rsid w:val="00E44F10"/>
    <w:rsid w:val="00E44FF5"/>
    <w:rsid w:val="00E45708"/>
    <w:rsid w:val="00E4572B"/>
    <w:rsid w:val="00E458B7"/>
    <w:rsid w:val="00E45902"/>
    <w:rsid w:val="00E45A0D"/>
    <w:rsid w:val="00E45D49"/>
    <w:rsid w:val="00E45E42"/>
    <w:rsid w:val="00E45F30"/>
    <w:rsid w:val="00E45FBD"/>
    <w:rsid w:val="00E46324"/>
    <w:rsid w:val="00E4654F"/>
    <w:rsid w:val="00E466BE"/>
    <w:rsid w:val="00E46BEF"/>
    <w:rsid w:val="00E46C37"/>
    <w:rsid w:val="00E46EAD"/>
    <w:rsid w:val="00E472C5"/>
    <w:rsid w:val="00E47379"/>
    <w:rsid w:val="00E473C8"/>
    <w:rsid w:val="00E4762B"/>
    <w:rsid w:val="00E479ED"/>
    <w:rsid w:val="00E47B1C"/>
    <w:rsid w:val="00E5004E"/>
    <w:rsid w:val="00E501B6"/>
    <w:rsid w:val="00E502C0"/>
    <w:rsid w:val="00E50D5B"/>
    <w:rsid w:val="00E50F5E"/>
    <w:rsid w:val="00E51840"/>
    <w:rsid w:val="00E51A59"/>
    <w:rsid w:val="00E51ADC"/>
    <w:rsid w:val="00E51B21"/>
    <w:rsid w:val="00E51CBB"/>
    <w:rsid w:val="00E51D0D"/>
    <w:rsid w:val="00E51ECE"/>
    <w:rsid w:val="00E51F0B"/>
    <w:rsid w:val="00E52271"/>
    <w:rsid w:val="00E527AE"/>
    <w:rsid w:val="00E52E7E"/>
    <w:rsid w:val="00E52EB3"/>
    <w:rsid w:val="00E52F95"/>
    <w:rsid w:val="00E53194"/>
    <w:rsid w:val="00E53231"/>
    <w:rsid w:val="00E533E1"/>
    <w:rsid w:val="00E533F7"/>
    <w:rsid w:val="00E53429"/>
    <w:rsid w:val="00E53806"/>
    <w:rsid w:val="00E542E9"/>
    <w:rsid w:val="00E546C3"/>
    <w:rsid w:val="00E54854"/>
    <w:rsid w:val="00E54871"/>
    <w:rsid w:val="00E54C13"/>
    <w:rsid w:val="00E54D3C"/>
    <w:rsid w:val="00E54DF6"/>
    <w:rsid w:val="00E54E1C"/>
    <w:rsid w:val="00E54EC3"/>
    <w:rsid w:val="00E54F90"/>
    <w:rsid w:val="00E54FA4"/>
    <w:rsid w:val="00E5510A"/>
    <w:rsid w:val="00E5539D"/>
    <w:rsid w:val="00E55940"/>
    <w:rsid w:val="00E559CF"/>
    <w:rsid w:val="00E55A4B"/>
    <w:rsid w:val="00E560BF"/>
    <w:rsid w:val="00E5615D"/>
    <w:rsid w:val="00E56218"/>
    <w:rsid w:val="00E56505"/>
    <w:rsid w:val="00E56947"/>
    <w:rsid w:val="00E56DD1"/>
    <w:rsid w:val="00E574BB"/>
    <w:rsid w:val="00E5755C"/>
    <w:rsid w:val="00E575BD"/>
    <w:rsid w:val="00E576B7"/>
    <w:rsid w:val="00E5776E"/>
    <w:rsid w:val="00E57AF3"/>
    <w:rsid w:val="00E606BE"/>
    <w:rsid w:val="00E6074D"/>
    <w:rsid w:val="00E608D7"/>
    <w:rsid w:val="00E60A44"/>
    <w:rsid w:val="00E60C7D"/>
    <w:rsid w:val="00E60DB9"/>
    <w:rsid w:val="00E60DD8"/>
    <w:rsid w:val="00E610AA"/>
    <w:rsid w:val="00E611C1"/>
    <w:rsid w:val="00E6131A"/>
    <w:rsid w:val="00E614CE"/>
    <w:rsid w:val="00E615AF"/>
    <w:rsid w:val="00E617AE"/>
    <w:rsid w:val="00E617C7"/>
    <w:rsid w:val="00E618C7"/>
    <w:rsid w:val="00E61EB3"/>
    <w:rsid w:val="00E61F7F"/>
    <w:rsid w:val="00E620C2"/>
    <w:rsid w:val="00E6213E"/>
    <w:rsid w:val="00E6234C"/>
    <w:rsid w:val="00E623E4"/>
    <w:rsid w:val="00E6276B"/>
    <w:rsid w:val="00E62AD7"/>
    <w:rsid w:val="00E62EFC"/>
    <w:rsid w:val="00E63185"/>
    <w:rsid w:val="00E63187"/>
    <w:rsid w:val="00E63399"/>
    <w:rsid w:val="00E63695"/>
    <w:rsid w:val="00E636B9"/>
    <w:rsid w:val="00E637E1"/>
    <w:rsid w:val="00E637E6"/>
    <w:rsid w:val="00E639DF"/>
    <w:rsid w:val="00E63F71"/>
    <w:rsid w:val="00E64070"/>
    <w:rsid w:val="00E6411D"/>
    <w:rsid w:val="00E64273"/>
    <w:rsid w:val="00E64426"/>
    <w:rsid w:val="00E6491F"/>
    <w:rsid w:val="00E649EE"/>
    <w:rsid w:val="00E64AD1"/>
    <w:rsid w:val="00E64BD7"/>
    <w:rsid w:val="00E65048"/>
    <w:rsid w:val="00E65058"/>
    <w:rsid w:val="00E651BC"/>
    <w:rsid w:val="00E65298"/>
    <w:rsid w:val="00E652E6"/>
    <w:rsid w:val="00E65357"/>
    <w:rsid w:val="00E65665"/>
    <w:rsid w:val="00E65D68"/>
    <w:rsid w:val="00E65F89"/>
    <w:rsid w:val="00E661E5"/>
    <w:rsid w:val="00E66238"/>
    <w:rsid w:val="00E66341"/>
    <w:rsid w:val="00E66423"/>
    <w:rsid w:val="00E6676F"/>
    <w:rsid w:val="00E66805"/>
    <w:rsid w:val="00E66827"/>
    <w:rsid w:val="00E66899"/>
    <w:rsid w:val="00E66C45"/>
    <w:rsid w:val="00E66D4E"/>
    <w:rsid w:val="00E67076"/>
    <w:rsid w:val="00E670DC"/>
    <w:rsid w:val="00E670ED"/>
    <w:rsid w:val="00E6740F"/>
    <w:rsid w:val="00E67450"/>
    <w:rsid w:val="00E675D2"/>
    <w:rsid w:val="00E6773B"/>
    <w:rsid w:val="00E6787A"/>
    <w:rsid w:val="00E67A85"/>
    <w:rsid w:val="00E67D7F"/>
    <w:rsid w:val="00E67E3A"/>
    <w:rsid w:val="00E67E88"/>
    <w:rsid w:val="00E67EF3"/>
    <w:rsid w:val="00E67F22"/>
    <w:rsid w:val="00E67FEA"/>
    <w:rsid w:val="00E70053"/>
    <w:rsid w:val="00E70113"/>
    <w:rsid w:val="00E70291"/>
    <w:rsid w:val="00E705F6"/>
    <w:rsid w:val="00E70EBD"/>
    <w:rsid w:val="00E70F3E"/>
    <w:rsid w:val="00E7100D"/>
    <w:rsid w:val="00E71480"/>
    <w:rsid w:val="00E7174C"/>
    <w:rsid w:val="00E7180C"/>
    <w:rsid w:val="00E71AF1"/>
    <w:rsid w:val="00E71C7B"/>
    <w:rsid w:val="00E71D6D"/>
    <w:rsid w:val="00E71E10"/>
    <w:rsid w:val="00E71E61"/>
    <w:rsid w:val="00E71E68"/>
    <w:rsid w:val="00E72260"/>
    <w:rsid w:val="00E72480"/>
    <w:rsid w:val="00E724B3"/>
    <w:rsid w:val="00E72707"/>
    <w:rsid w:val="00E72912"/>
    <w:rsid w:val="00E72B69"/>
    <w:rsid w:val="00E73431"/>
    <w:rsid w:val="00E73A15"/>
    <w:rsid w:val="00E73D87"/>
    <w:rsid w:val="00E74330"/>
    <w:rsid w:val="00E74355"/>
    <w:rsid w:val="00E7477F"/>
    <w:rsid w:val="00E74948"/>
    <w:rsid w:val="00E74974"/>
    <w:rsid w:val="00E74A85"/>
    <w:rsid w:val="00E74B05"/>
    <w:rsid w:val="00E74BC9"/>
    <w:rsid w:val="00E74C96"/>
    <w:rsid w:val="00E74F67"/>
    <w:rsid w:val="00E7531F"/>
    <w:rsid w:val="00E75630"/>
    <w:rsid w:val="00E7563A"/>
    <w:rsid w:val="00E756BE"/>
    <w:rsid w:val="00E758B0"/>
    <w:rsid w:val="00E75CD4"/>
    <w:rsid w:val="00E76156"/>
    <w:rsid w:val="00E761CB"/>
    <w:rsid w:val="00E76423"/>
    <w:rsid w:val="00E76780"/>
    <w:rsid w:val="00E768B8"/>
    <w:rsid w:val="00E768E0"/>
    <w:rsid w:val="00E76ABB"/>
    <w:rsid w:val="00E76B60"/>
    <w:rsid w:val="00E76C37"/>
    <w:rsid w:val="00E76C3D"/>
    <w:rsid w:val="00E76FD1"/>
    <w:rsid w:val="00E770DF"/>
    <w:rsid w:val="00E7721D"/>
    <w:rsid w:val="00E7745A"/>
    <w:rsid w:val="00E7777C"/>
    <w:rsid w:val="00E77858"/>
    <w:rsid w:val="00E77865"/>
    <w:rsid w:val="00E77923"/>
    <w:rsid w:val="00E77ABC"/>
    <w:rsid w:val="00E77D80"/>
    <w:rsid w:val="00E80449"/>
    <w:rsid w:val="00E80549"/>
    <w:rsid w:val="00E806EF"/>
    <w:rsid w:val="00E809AE"/>
    <w:rsid w:val="00E80A34"/>
    <w:rsid w:val="00E80C29"/>
    <w:rsid w:val="00E80DAA"/>
    <w:rsid w:val="00E812B4"/>
    <w:rsid w:val="00E81574"/>
    <w:rsid w:val="00E817C8"/>
    <w:rsid w:val="00E81817"/>
    <w:rsid w:val="00E8184C"/>
    <w:rsid w:val="00E8187B"/>
    <w:rsid w:val="00E81A03"/>
    <w:rsid w:val="00E81B2D"/>
    <w:rsid w:val="00E81C70"/>
    <w:rsid w:val="00E81E2B"/>
    <w:rsid w:val="00E822C6"/>
    <w:rsid w:val="00E823BF"/>
    <w:rsid w:val="00E82553"/>
    <w:rsid w:val="00E825BF"/>
    <w:rsid w:val="00E8268F"/>
    <w:rsid w:val="00E82706"/>
    <w:rsid w:val="00E82715"/>
    <w:rsid w:val="00E82AAC"/>
    <w:rsid w:val="00E82DE2"/>
    <w:rsid w:val="00E82EE2"/>
    <w:rsid w:val="00E8382E"/>
    <w:rsid w:val="00E83978"/>
    <w:rsid w:val="00E83A00"/>
    <w:rsid w:val="00E83BEE"/>
    <w:rsid w:val="00E83C4E"/>
    <w:rsid w:val="00E83E88"/>
    <w:rsid w:val="00E83F97"/>
    <w:rsid w:val="00E84311"/>
    <w:rsid w:val="00E844E6"/>
    <w:rsid w:val="00E84763"/>
    <w:rsid w:val="00E84B29"/>
    <w:rsid w:val="00E84B50"/>
    <w:rsid w:val="00E84BFD"/>
    <w:rsid w:val="00E84EA4"/>
    <w:rsid w:val="00E84EA8"/>
    <w:rsid w:val="00E8501F"/>
    <w:rsid w:val="00E85023"/>
    <w:rsid w:val="00E85270"/>
    <w:rsid w:val="00E85465"/>
    <w:rsid w:val="00E85591"/>
    <w:rsid w:val="00E856E8"/>
    <w:rsid w:val="00E8570A"/>
    <w:rsid w:val="00E857B9"/>
    <w:rsid w:val="00E85EB8"/>
    <w:rsid w:val="00E860FC"/>
    <w:rsid w:val="00E863F3"/>
    <w:rsid w:val="00E864CB"/>
    <w:rsid w:val="00E867BF"/>
    <w:rsid w:val="00E86869"/>
    <w:rsid w:val="00E86949"/>
    <w:rsid w:val="00E86C5E"/>
    <w:rsid w:val="00E8702C"/>
    <w:rsid w:val="00E871B4"/>
    <w:rsid w:val="00E87231"/>
    <w:rsid w:val="00E876D2"/>
    <w:rsid w:val="00E876F0"/>
    <w:rsid w:val="00E877D5"/>
    <w:rsid w:val="00E8781E"/>
    <w:rsid w:val="00E87B20"/>
    <w:rsid w:val="00E87B47"/>
    <w:rsid w:val="00E87B7B"/>
    <w:rsid w:val="00E87D0A"/>
    <w:rsid w:val="00E90063"/>
    <w:rsid w:val="00E9014A"/>
    <w:rsid w:val="00E9018B"/>
    <w:rsid w:val="00E90300"/>
    <w:rsid w:val="00E904BC"/>
    <w:rsid w:val="00E905D2"/>
    <w:rsid w:val="00E90698"/>
    <w:rsid w:val="00E907D5"/>
    <w:rsid w:val="00E907EF"/>
    <w:rsid w:val="00E90AD2"/>
    <w:rsid w:val="00E90B32"/>
    <w:rsid w:val="00E90BBC"/>
    <w:rsid w:val="00E90C93"/>
    <w:rsid w:val="00E90D4A"/>
    <w:rsid w:val="00E90DD7"/>
    <w:rsid w:val="00E90EBF"/>
    <w:rsid w:val="00E91237"/>
    <w:rsid w:val="00E91473"/>
    <w:rsid w:val="00E91795"/>
    <w:rsid w:val="00E91B52"/>
    <w:rsid w:val="00E91BE9"/>
    <w:rsid w:val="00E91C76"/>
    <w:rsid w:val="00E91EEE"/>
    <w:rsid w:val="00E921E1"/>
    <w:rsid w:val="00E92362"/>
    <w:rsid w:val="00E924F8"/>
    <w:rsid w:val="00E926D8"/>
    <w:rsid w:val="00E927B5"/>
    <w:rsid w:val="00E928FF"/>
    <w:rsid w:val="00E929DC"/>
    <w:rsid w:val="00E92B51"/>
    <w:rsid w:val="00E92B63"/>
    <w:rsid w:val="00E92C95"/>
    <w:rsid w:val="00E92DF8"/>
    <w:rsid w:val="00E92E6A"/>
    <w:rsid w:val="00E92E81"/>
    <w:rsid w:val="00E92ED2"/>
    <w:rsid w:val="00E92ED8"/>
    <w:rsid w:val="00E931D1"/>
    <w:rsid w:val="00E93372"/>
    <w:rsid w:val="00E93799"/>
    <w:rsid w:val="00E93AE1"/>
    <w:rsid w:val="00E93D1F"/>
    <w:rsid w:val="00E943C4"/>
    <w:rsid w:val="00E9473B"/>
    <w:rsid w:val="00E94812"/>
    <w:rsid w:val="00E94822"/>
    <w:rsid w:val="00E94AB9"/>
    <w:rsid w:val="00E94BE9"/>
    <w:rsid w:val="00E94CAB"/>
    <w:rsid w:val="00E94EE1"/>
    <w:rsid w:val="00E95299"/>
    <w:rsid w:val="00E953F3"/>
    <w:rsid w:val="00E9576B"/>
    <w:rsid w:val="00E957A1"/>
    <w:rsid w:val="00E95994"/>
    <w:rsid w:val="00E95A86"/>
    <w:rsid w:val="00E95BDC"/>
    <w:rsid w:val="00E95DCD"/>
    <w:rsid w:val="00E961F2"/>
    <w:rsid w:val="00E963AF"/>
    <w:rsid w:val="00E9691C"/>
    <w:rsid w:val="00E96AFA"/>
    <w:rsid w:val="00E971D0"/>
    <w:rsid w:val="00E9725B"/>
    <w:rsid w:val="00E97294"/>
    <w:rsid w:val="00E975B0"/>
    <w:rsid w:val="00E976FD"/>
    <w:rsid w:val="00E977B8"/>
    <w:rsid w:val="00E97895"/>
    <w:rsid w:val="00E979A8"/>
    <w:rsid w:val="00E97A78"/>
    <w:rsid w:val="00E97CE3"/>
    <w:rsid w:val="00E97E83"/>
    <w:rsid w:val="00E97F02"/>
    <w:rsid w:val="00E97F1A"/>
    <w:rsid w:val="00EA002E"/>
    <w:rsid w:val="00EA0043"/>
    <w:rsid w:val="00EA0078"/>
    <w:rsid w:val="00EA0569"/>
    <w:rsid w:val="00EA06CF"/>
    <w:rsid w:val="00EA0908"/>
    <w:rsid w:val="00EA09FB"/>
    <w:rsid w:val="00EA0B60"/>
    <w:rsid w:val="00EA0B8A"/>
    <w:rsid w:val="00EA0C9C"/>
    <w:rsid w:val="00EA0DDC"/>
    <w:rsid w:val="00EA0ED1"/>
    <w:rsid w:val="00EA0FD4"/>
    <w:rsid w:val="00EA11DD"/>
    <w:rsid w:val="00EA1456"/>
    <w:rsid w:val="00EA1DBA"/>
    <w:rsid w:val="00EA2090"/>
    <w:rsid w:val="00EA22A0"/>
    <w:rsid w:val="00EA23C0"/>
    <w:rsid w:val="00EA244A"/>
    <w:rsid w:val="00EA24E0"/>
    <w:rsid w:val="00EA254A"/>
    <w:rsid w:val="00EA2662"/>
    <w:rsid w:val="00EA27E4"/>
    <w:rsid w:val="00EA28A9"/>
    <w:rsid w:val="00EA2C3E"/>
    <w:rsid w:val="00EA2DA3"/>
    <w:rsid w:val="00EA2E29"/>
    <w:rsid w:val="00EA3034"/>
    <w:rsid w:val="00EA3215"/>
    <w:rsid w:val="00EA33A6"/>
    <w:rsid w:val="00EA36C9"/>
    <w:rsid w:val="00EA37A3"/>
    <w:rsid w:val="00EA3839"/>
    <w:rsid w:val="00EA39B1"/>
    <w:rsid w:val="00EA4077"/>
    <w:rsid w:val="00EA421A"/>
    <w:rsid w:val="00EA4318"/>
    <w:rsid w:val="00EA46B5"/>
    <w:rsid w:val="00EA4788"/>
    <w:rsid w:val="00EA49C6"/>
    <w:rsid w:val="00EA4B81"/>
    <w:rsid w:val="00EA4C0A"/>
    <w:rsid w:val="00EA4F0F"/>
    <w:rsid w:val="00EA5098"/>
    <w:rsid w:val="00EA554E"/>
    <w:rsid w:val="00EA58A6"/>
    <w:rsid w:val="00EA59A2"/>
    <w:rsid w:val="00EA59A8"/>
    <w:rsid w:val="00EA5DD7"/>
    <w:rsid w:val="00EA6172"/>
    <w:rsid w:val="00EA61A3"/>
    <w:rsid w:val="00EA61DA"/>
    <w:rsid w:val="00EA6460"/>
    <w:rsid w:val="00EA6652"/>
    <w:rsid w:val="00EA6C49"/>
    <w:rsid w:val="00EA6CE6"/>
    <w:rsid w:val="00EA6ED5"/>
    <w:rsid w:val="00EA70B6"/>
    <w:rsid w:val="00EA72DA"/>
    <w:rsid w:val="00EA7397"/>
    <w:rsid w:val="00EA7526"/>
    <w:rsid w:val="00EA77D7"/>
    <w:rsid w:val="00EA7C3D"/>
    <w:rsid w:val="00EA7ECA"/>
    <w:rsid w:val="00EA7FE5"/>
    <w:rsid w:val="00EB009F"/>
    <w:rsid w:val="00EB01F2"/>
    <w:rsid w:val="00EB0468"/>
    <w:rsid w:val="00EB053B"/>
    <w:rsid w:val="00EB0564"/>
    <w:rsid w:val="00EB09A9"/>
    <w:rsid w:val="00EB0B3A"/>
    <w:rsid w:val="00EB0D8B"/>
    <w:rsid w:val="00EB1041"/>
    <w:rsid w:val="00EB1125"/>
    <w:rsid w:val="00EB1219"/>
    <w:rsid w:val="00EB1246"/>
    <w:rsid w:val="00EB1321"/>
    <w:rsid w:val="00EB1328"/>
    <w:rsid w:val="00EB1493"/>
    <w:rsid w:val="00EB14DA"/>
    <w:rsid w:val="00EB1660"/>
    <w:rsid w:val="00EB17DB"/>
    <w:rsid w:val="00EB1902"/>
    <w:rsid w:val="00EB1919"/>
    <w:rsid w:val="00EB198C"/>
    <w:rsid w:val="00EB1B56"/>
    <w:rsid w:val="00EB1FBB"/>
    <w:rsid w:val="00EB20D9"/>
    <w:rsid w:val="00EB272E"/>
    <w:rsid w:val="00EB28D4"/>
    <w:rsid w:val="00EB2AD1"/>
    <w:rsid w:val="00EB2C38"/>
    <w:rsid w:val="00EB2E2B"/>
    <w:rsid w:val="00EB2E3A"/>
    <w:rsid w:val="00EB3099"/>
    <w:rsid w:val="00EB3280"/>
    <w:rsid w:val="00EB36EA"/>
    <w:rsid w:val="00EB400E"/>
    <w:rsid w:val="00EB4297"/>
    <w:rsid w:val="00EB48F5"/>
    <w:rsid w:val="00EB49E3"/>
    <w:rsid w:val="00EB4A58"/>
    <w:rsid w:val="00EB4BA4"/>
    <w:rsid w:val="00EB4D1A"/>
    <w:rsid w:val="00EB52E1"/>
    <w:rsid w:val="00EB5366"/>
    <w:rsid w:val="00EB5580"/>
    <w:rsid w:val="00EB570F"/>
    <w:rsid w:val="00EB58F4"/>
    <w:rsid w:val="00EB598B"/>
    <w:rsid w:val="00EB5AB3"/>
    <w:rsid w:val="00EB5B7F"/>
    <w:rsid w:val="00EB5B85"/>
    <w:rsid w:val="00EB5D53"/>
    <w:rsid w:val="00EB5DA4"/>
    <w:rsid w:val="00EB5FAE"/>
    <w:rsid w:val="00EB60D9"/>
    <w:rsid w:val="00EB65DF"/>
    <w:rsid w:val="00EB6657"/>
    <w:rsid w:val="00EB676D"/>
    <w:rsid w:val="00EB67C1"/>
    <w:rsid w:val="00EB699B"/>
    <w:rsid w:val="00EB69A8"/>
    <w:rsid w:val="00EB6D9E"/>
    <w:rsid w:val="00EB718D"/>
    <w:rsid w:val="00EB718F"/>
    <w:rsid w:val="00EB71B3"/>
    <w:rsid w:val="00EB741A"/>
    <w:rsid w:val="00EB75C0"/>
    <w:rsid w:val="00EB774E"/>
    <w:rsid w:val="00EB79B3"/>
    <w:rsid w:val="00EB7C26"/>
    <w:rsid w:val="00EB7C41"/>
    <w:rsid w:val="00EB7CBD"/>
    <w:rsid w:val="00EB7CCC"/>
    <w:rsid w:val="00EC040E"/>
    <w:rsid w:val="00EC042B"/>
    <w:rsid w:val="00EC0511"/>
    <w:rsid w:val="00EC061D"/>
    <w:rsid w:val="00EC0647"/>
    <w:rsid w:val="00EC0A70"/>
    <w:rsid w:val="00EC0E7D"/>
    <w:rsid w:val="00EC1133"/>
    <w:rsid w:val="00EC115D"/>
    <w:rsid w:val="00EC145B"/>
    <w:rsid w:val="00EC147C"/>
    <w:rsid w:val="00EC160C"/>
    <w:rsid w:val="00EC17E6"/>
    <w:rsid w:val="00EC1882"/>
    <w:rsid w:val="00EC1889"/>
    <w:rsid w:val="00EC199E"/>
    <w:rsid w:val="00EC1C59"/>
    <w:rsid w:val="00EC1D8B"/>
    <w:rsid w:val="00EC2169"/>
    <w:rsid w:val="00EC2204"/>
    <w:rsid w:val="00EC2339"/>
    <w:rsid w:val="00EC2795"/>
    <w:rsid w:val="00EC2B23"/>
    <w:rsid w:val="00EC2C3B"/>
    <w:rsid w:val="00EC3414"/>
    <w:rsid w:val="00EC34EA"/>
    <w:rsid w:val="00EC398A"/>
    <w:rsid w:val="00EC3A93"/>
    <w:rsid w:val="00EC3D83"/>
    <w:rsid w:val="00EC42AF"/>
    <w:rsid w:val="00EC457A"/>
    <w:rsid w:val="00EC459C"/>
    <w:rsid w:val="00EC4757"/>
    <w:rsid w:val="00EC47AB"/>
    <w:rsid w:val="00EC47D6"/>
    <w:rsid w:val="00EC4B4A"/>
    <w:rsid w:val="00EC4D8E"/>
    <w:rsid w:val="00EC532A"/>
    <w:rsid w:val="00EC54D1"/>
    <w:rsid w:val="00EC54DB"/>
    <w:rsid w:val="00EC55A5"/>
    <w:rsid w:val="00EC55C3"/>
    <w:rsid w:val="00EC5817"/>
    <w:rsid w:val="00EC5AA5"/>
    <w:rsid w:val="00EC5AE0"/>
    <w:rsid w:val="00EC5D0E"/>
    <w:rsid w:val="00EC5EB0"/>
    <w:rsid w:val="00EC6373"/>
    <w:rsid w:val="00EC64DC"/>
    <w:rsid w:val="00EC6656"/>
    <w:rsid w:val="00EC696A"/>
    <w:rsid w:val="00EC6CB0"/>
    <w:rsid w:val="00EC6E0B"/>
    <w:rsid w:val="00EC6F6B"/>
    <w:rsid w:val="00EC7197"/>
    <w:rsid w:val="00EC7220"/>
    <w:rsid w:val="00EC73D6"/>
    <w:rsid w:val="00EC741B"/>
    <w:rsid w:val="00EC78C0"/>
    <w:rsid w:val="00EC7C40"/>
    <w:rsid w:val="00EC7CE7"/>
    <w:rsid w:val="00EC7F93"/>
    <w:rsid w:val="00ED0575"/>
    <w:rsid w:val="00ED0905"/>
    <w:rsid w:val="00ED09B1"/>
    <w:rsid w:val="00ED0A7B"/>
    <w:rsid w:val="00ED0B48"/>
    <w:rsid w:val="00ED0B49"/>
    <w:rsid w:val="00ED0B4F"/>
    <w:rsid w:val="00ED1040"/>
    <w:rsid w:val="00ED1072"/>
    <w:rsid w:val="00ED1086"/>
    <w:rsid w:val="00ED1157"/>
    <w:rsid w:val="00ED1656"/>
    <w:rsid w:val="00ED17CA"/>
    <w:rsid w:val="00ED1B5D"/>
    <w:rsid w:val="00ED1BD6"/>
    <w:rsid w:val="00ED1DD7"/>
    <w:rsid w:val="00ED1EFF"/>
    <w:rsid w:val="00ED2042"/>
    <w:rsid w:val="00ED2160"/>
    <w:rsid w:val="00ED2176"/>
    <w:rsid w:val="00ED29F6"/>
    <w:rsid w:val="00ED2A46"/>
    <w:rsid w:val="00ED2CFE"/>
    <w:rsid w:val="00ED3226"/>
    <w:rsid w:val="00ED3334"/>
    <w:rsid w:val="00ED35AD"/>
    <w:rsid w:val="00ED35DB"/>
    <w:rsid w:val="00ED3630"/>
    <w:rsid w:val="00ED39A6"/>
    <w:rsid w:val="00ED39B1"/>
    <w:rsid w:val="00ED3A7C"/>
    <w:rsid w:val="00ED3AA3"/>
    <w:rsid w:val="00ED3CC7"/>
    <w:rsid w:val="00ED40AE"/>
    <w:rsid w:val="00ED41C6"/>
    <w:rsid w:val="00ED4637"/>
    <w:rsid w:val="00ED4FC1"/>
    <w:rsid w:val="00ED539E"/>
    <w:rsid w:val="00ED56CE"/>
    <w:rsid w:val="00ED57D2"/>
    <w:rsid w:val="00ED5BB4"/>
    <w:rsid w:val="00ED5E3A"/>
    <w:rsid w:val="00ED6463"/>
    <w:rsid w:val="00ED6670"/>
    <w:rsid w:val="00ED6807"/>
    <w:rsid w:val="00ED687B"/>
    <w:rsid w:val="00ED6951"/>
    <w:rsid w:val="00ED6AD5"/>
    <w:rsid w:val="00ED6C62"/>
    <w:rsid w:val="00ED6E73"/>
    <w:rsid w:val="00ED6F9E"/>
    <w:rsid w:val="00ED6FF4"/>
    <w:rsid w:val="00ED7063"/>
    <w:rsid w:val="00ED78EE"/>
    <w:rsid w:val="00ED7904"/>
    <w:rsid w:val="00ED799F"/>
    <w:rsid w:val="00ED7A40"/>
    <w:rsid w:val="00ED7D8A"/>
    <w:rsid w:val="00ED7DF9"/>
    <w:rsid w:val="00ED7E52"/>
    <w:rsid w:val="00ED7E96"/>
    <w:rsid w:val="00ED7F07"/>
    <w:rsid w:val="00EE0327"/>
    <w:rsid w:val="00EE035D"/>
    <w:rsid w:val="00EE04EC"/>
    <w:rsid w:val="00EE05D0"/>
    <w:rsid w:val="00EE09F5"/>
    <w:rsid w:val="00EE0A15"/>
    <w:rsid w:val="00EE1012"/>
    <w:rsid w:val="00EE13A6"/>
    <w:rsid w:val="00EE14F2"/>
    <w:rsid w:val="00EE181E"/>
    <w:rsid w:val="00EE182E"/>
    <w:rsid w:val="00EE1A02"/>
    <w:rsid w:val="00EE1DD9"/>
    <w:rsid w:val="00EE1F04"/>
    <w:rsid w:val="00EE21F5"/>
    <w:rsid w:val="00EE2317"/>
    <w:rsid w:val="00EE2933"/>
    <w:rsid w:val="00EE298F"/>
    <w:rsid w:val="00EE2B41"/>
    <w:rsid w:val="00EE2E9A"/>
    <w:rsid w:val="00EE2FBA"/>
    <w:rsid w:val="00EE320E"/>
    <w:rsid w:val="00EE3290"/>
    <w:rsid w:val="00EE357F"/>
    <w:rsid w:val="00EE36C5"/>
    <w:rsid w:val="00EE3792"/>
    <w:rsid w:val="00EE3992"/>
    <w:rsid w:val="00EE3A29"/>
    <w:rsid w:val="00EE3FB4"/>
    <w:rsid w:val="00EE41F5"/>
    <w:rsid w:val="00EE421E"/>
    <w:rsid w:val="00EE4399"/>
    <w:rsid w:val="00EE4409"/>
    <w:rsid w:val="00EE44C1"/>
    <w:rsid w:val="00EE49E4"/>
    <w:rsid w:val="00EE4F75"/>
    <w:rsid w:val="00EE5396"/>
    <w:rsid w:val="00EE5609"/>
    <w:rsid w:val="00EE5C61"/>
    <w:rsid w:val="00EE5EBD"/>
    <w:rsid w:val="00EE5F43"/>
    <w:rsid w:val="00EE5FFB"/>
    <w:rsid w:val="00EE602B"/>
    <w:rsid w:val="00EE60D4"/>
    <w:rsid w:val="00EE6201"/>
    <w:rsid w:val="00EE6C2A"/>
    <w:rsid w:val="00EE6E6B"/>
    <w:rsid w:val="00EE6ED9"/>
    <w:rsid w:val="00EE6F46"/>
    <w:rsid w:val="00EE7280"/>
    <w:rsid w:val="00EE746C"/>
    <w:rsid w:val="00EE7736"/>
    <w:rsid w:val="00EE780F"/>
    <w:rsid w:val="00EF0096"/>
    <w:rsid w:val="00EF012A"/>
    <w:rsid w:val="00EF0218"/>
    <w:rsid w:val="00EF024C"/>
    <w:rsid w:val="00EF02F7"/>
    <w:rsid w:val="00EF0752"/>
    <w:rsid w:val="00EF0781"/>
    <w:rsid w:val="00EF087C"/>
    <w:rsid w:val="00EF0A9F"/>
    <w:rsid w:val="00EF0B7D"/>
    <w:rsid w:val="00EF0C09"/>
    <w:rsid w:val="00EF1A60"/>
    <w:rsid w:val="00EF1CCB"/>
    <w:rsid w:val="00EF1CDB"/>
    <w:rsid w:val="00EF1D81"/>
    <w:rsid w:val="00EF1FF6"/>
    <w:rsid w:val="00EF2195"/>
    <w:rsid w:val="00EF229E"/>
    <w:rsid w:val="00EF2549"/>
    <w:rsid w:val="00EF2742"/>
    <w:rsid w:val="00EF28AB"/>
    <w:rsid w:val="00EF2B59"/>
    <w:rsid w:val="00EF2C7A"/>
    <w:rsid w:val="00EF3057"/>
    <w:rsid w:val="00EF33ED"/>
    <w:rsid w:val="00EF35C8"/>
    <w:rsid w:val="00EF3D39"/>
    <w:rsid w:val="00EF3F8C"/>
    <w:rsid w:val="00EF41F3"/>
    <w:rsid w:val="00EF42BC"/>
    <w:rsid w:val="00EF436F"/>
    <w:rsid w:val="00EF43B4"/>
    <w:rsid w:val="00EF45EE"/>
    <w:rsid w:val="00EF4722"/>
    <w:rsid w:val="00EF4A0A"/>
    <w:rsid w:val="00EF4B40"/>
    <w:rsid w:val="00EF4BB2"/>
    <w:rsid w:val="00EF4E1E"/>
    <w:rsid w:val="00EF516C"/>
    <w:rsid w:val="00EF5427"/>
    <w:rsid w:val="00EF5D41"/>
    <w:rsid w:val="00EF5F38"/>
    <w:rsid w:val="00EF610F"/>
    <w:rsid w:val="00EF6431"/>
    <w:rsid w:val="00EF65B9"/>
    <w:rsid w:val="00EF670B"/>
    <w:rsid w:val="00EF6759"/>
    <w:rsid w:val="00EF69F1"/>
    <w:rsid w:val="00EF6B48"/>
    <w:rsid w:val="00EF7246"/>
    <w:rsid w:val="00EF764C"/>
    <w:rsid w:val="00EF7A1D"/>
    <w:rsid w:val="00EF7AF8"/>
    <w:rsid w:val="00EF7C19"/>
    <w:rsid w:val="00EF7CF2"/>
    <w:rsid w:val="00EF7F77"/>
    <w:rsid w:val="00F0022D"/>
    <w:rsid w:val="00F005FC"/>
    <w:rsid w:val="00F006F3"/>
    <w:rsid w:val="00F006FE"/>
    <w:rsid w:val="00F00840"/>
    <w:rsid w:val="00F00B20"/>
    <w:rsid w:val="00F00BE6"/>
    <w:rsid w:val="00F00CDD"/>
    <w:rsid w:val="00F00F31"/>
    <w:rsid w:val="00F00F50"/>
    <w:rsid w:val="00F00FFB"/>
    <w:rsid w:val="00F010BE"/>
    <w:rsid w:val="00F011D6"/>
    <w:rsid w:val="00F0145E"/>
    <w:rsid w:val="00F016F3"/>
    <w:rsid w:val="00F01A76"/>
    <w:rsid w:val="00F01AB4"/>
    <w:rsid w:val="00F01B8E"/>
    <w:rsid w:val="00F01D88"/>
    <w:rsid w:val="00F01F6E"/>
    <w:rsid w:val="00F02028"/>
    <w:rsid w:val="00F02100"/>
    <w:rsid w:val="00F028CE"/>
    <w:rsid w:val="00F029C5"/>
    <w:rsid w:val="00F02E8F"/>
    <w:rsid w:val="00F02F23"/>
    <w:rsid w:val="00F02FD6"/>
    <w:rsid w:val="00F03269"/>
    <w:rsid w:val="00F03335"/>
    <w:rsid w:val="00F0386A"/>
    <w:rsid w:val="00F03880"/>
    <w:rsid w:val="00F03982"/>
    <w:rsid w:val="00F03989"/>
    <w:rsid w:val="00F03E27"/>
    <w:rsid w:val="00F03F10"/>
    <w:rsid w:val="00F0423B"/>
    <w:rsid w:val="00F0481E"/>
    <w:rsid w:val="00F04875"/>
    <w:rsid w:val="00F04B03"/>
    <w:rsid w:val="00F04B56"/>
    <w:rsid w:val="00F04C07"/>
    <w:rsid w:val="00F04CDA"/>
    <w:rsid w:val="00F051FD"/>
    <w:rsid w:val="00F0535E"/>
    <w:rsid w:val="00F05399"/>
    <w:rsid w:val="00F055C6"/>
    <w:rsid w:val="00F0562F"/>
    <w:rsid w:val="00F057C7"/>
    <w:rsid w:val="00F059E4"/>
    <w:rsid w:val="00F05C7A"/>
    <w:rsid w:val="00F05D36"/>
    <w:rsid w:val="00F05DFA"/>
    <w:rsid w:val="00F05F2E"/>
    <w:rsid w:val="00F06225"/>
    <w:rsid w:val="00F062CD"/>
    <w:rsid w:val="00F06341"/>
    <w:rsid w:val="00F064EC"/>
    <w:rsid w:val="00F06880"/>
    <w:rsid w:val="00F06914"/>
    <w:rsid w:val="00F06E9A"/>
    <w:rsid w:val="00F06ECC"/>
    <w:rsid w:val="00F07818"/>
    <w:rsid w:val="00F07BDD"/>
    <w:rsid w:val="00F07C17"/>
    <w:rsid w:val="00F07EB1"/>
    <w:rsid w:val="00F103A0"/>
    <w:rsid w:val="00F104B9"/>
    <w:rsid w:val="00F1061D"/>
    <w:rsid w:val="00F106B1"/>
    <w:rsid w:val="00F107CF"/>
    <w:rsid w:val="00F107F0"/>
    <w:rsid w:val="00F1086D"/>
    <w:rsid w:val="00F108EF"/>
    <w:rsid w:val="00F10A7C"/>
    <w:rsid w:val="00F10F5E"/>
    <w:rsid w:val="00F111AD"/>
    <w:rsid w:val="00F112BD"/>
    <w:rsid w:val="00F113A1"/>
    <w:rsid w:val="00F113D6"/>
    <w:rsid w:val="00F117B7"/>
    <w:rsid w:val="00F11B37"/>
    <w:rsid w:val="00F11DE3"/>
    <w:rsid w:val="00F11FFA"/>
    <w:rsid w:val="00F12140"/>
    <w:rsid w:val="00F1248D"/>
    <w:rsid w:val="00F124AF"/>
    <w:rsid w:val="00F12836"/>
    <w:rsid w:val="00F128E1"/>
    <w:rsid w:val="00F128EE"/>
    <w:rsid w:val="00F12BA9"/>
    <w:rsid w:val="00F12E42"/>
    <w:rsid w:val="00F134BF"/>
    <w:rsid w:val="00F13560"/>
    <w:rsid w:val="00F1389E"/>
    <w:rsid w:val="00F13F2E"/>
    <w:rsid w:val="00F13F59"/>
    <w:rsid w:val="00F1424D"/>
    <w:rsid w:val="00F14320"/>
    <w:rsid w:val="00F14AF0"/>
    <w:rsid w:val="00F14E84"/>
    <w:rsid w:val="00F151B4"/>
    <w:rsid w:val="00F1533B"/>
    <w:rsid w:val="00F155B1"/>
    <w:rsid w:val="00F155C3"/>
    <w:rsid w:val="00F15777"/>
    <w:rsid w:val="00F15A06"/>
    <w:rsid w:val="00F16038"/>
    <w:rsid w:val="00F161D8"/>
    <w:rsid w:val="00F164AD"/>
    <w:rsid w:val="00F16795"/>
    <w:rsid w:val="00F1679B"/>
    <w:rsid w:val="00F167E1"/>
    <w:rsid w:val="00F168CA"/>
    <w:rsid w:val="00F16B8F"/>
    <w:rsid w:val="00F16D26"/>
    <w:rsid w:val="00F16FA7"/>
    <w:rsid w:val="00F1704E"/>
    <w:rsid w:val="00F173F0"/>
    <w:rsid w:val="00F17456"/>
    <w:rsid w:val="00F1793E"/>
    <w:rsid w:val="00F1796B"/>
    <w:rsid w:val="00F17B1C"/>
    <w:rsid w:val="00F17BA5"/>
    <w:rsid w:val="00F17C83"/>
    <w:rsid w:val="00F17D13"/>
    <w:rsid w:val="00F17FDC"/>
    <w:rsid w:val="00F2007D"/>
    <w:rsid w:val="00F20393"/>
    <w:rsid w:val="00F20402"/>
    <w:rsid w:val="00F2064F"/>
    <w:rsid w:val="00F206DF"/>
    <w:rsid w:val="00F20731"/>
    <w:rsid w:val="00F207E6"/>
    <w:rsid w:val="00F20E1C"/>
    <w:rsid w:val="00F2129C"/>
    <w:rsid w:val="00F215C3"/>
    <w:rsid w:val="00F221AA"/>
    <w:rsid w:val="00F22243"/>
    <w:rsid w:val="00F222FF"/>
    <w:rsid w:val="00F22453"/>
    <w:rsid w:val="00F2288F"/>
    <w:rsid w:val="00F228E5"/>
    <w:rsid w:val="00F22B65"/>
    <w:rsid w:val="00F22BE4"/>
    <w:rsid w:val="00F22D87"/>
    <w:rsid w:val="00F22F33"/>
    <w:rsid w:val="00F22FE8"/>
    <w:rsid w:val="00F2314C"/>
    <w:rsid w:val="00F2338C"/>
    <w:rsid w:val="00F23454"/>
    <w:rsid w:val="00F2348B"/>
    <w:rsid w:val="00F234EF"/>
    <w:rsid w:val="00F236A0"/>
    <w:rsid w:val="00F23C38"/>
    <w:rsid w:val="00F23C42"/>
    <w:rsid w:val="00F23C51"/>
    <w:rsid w:val="00F23CDF"/>
    <w:rsid w:val="00F23E66"/>
    <w:rsid w:val="00F23E71"/>
    <w:rsid w:val="00F23F4D"/>
    <w:rsid w:val="00F241A6"/>
    <w:rsid w:val="00F24646"/>
    <w:rsid w:val="00F24BDA"/>
    <w:rsid w:val="00F24D06"/>
    <w:rsid w:val="00F24E0F"/>
    <w:rsid w:val="00F24F57"/>
    <w:rsid w:val="00F24FAF"/>
    <w:rsid w:val="00F25169"/>
    <w:rsid w:val="00F251E7"/>
    <w:rsid w:val="00F2576B"/>
    <w:rsid w:val="00F2597C"/>
    <w:rsid w:val="00F25BFE"/>
    <w:rsid w:val="00F25F71"/>
    <w:rsid w:val="00F26135"/>
    <w:rsid w:val="00F263E0"/>
    <w:rsid w:val="00F269CB"/>
    <w:rsid w:val="00F26B17"/>
    <w:rsid w:val="00F26FC1"/>
    <w:rsid w:val="00F27254"/>
    <w:rsid w:val="00F27670"/>
    <w:rsid w:val="00F277A3"/>
    <w:rsid w:val="00F27949"/>
    <w:rsid w:val="00F2797D"/>
    <w:rsid w:val="00F279CD"/>
    <w:rsid w:val="00F27D0F"/>
    <w:rsid w:val="00F27FC3"/>
    <w:rsid w:val="00F3001D"/>
    <w:rsid w:val="00F3008E"/>
    <w:rsid w:val="00F300FE"/>
    <w:rsid w:val="00F30217"/>
    <w:rsid w:val="00F30268"/>
    <w:rsid w:val="00F308EC"/>
    <w:rsid w:val="00F30BB0"/>
    <w:rsid w:val="00F30C51"/>
    <w:rsid w:val="00F3108E"/>
    <w:rsid w:val="00F311E1"/>
    <w:rsid w:val="00F317E7"/>
    <w:rsid w:val="00F31AC3"/>
    <w:rsid w:val="00F31C4E"/>
    <w:rsid w:val="00F31CA9"/>
    <w:rsid w:val="00F31D00"/>
    <w:rsid w:val="00F31F0B"/>
    <w:rsid w:val="00F32048"/>
    <w:rsid w:val="00F320C8"/>
    <w:rsid w:val="00F320DE"/>
    <w:rsid w:val="00F32347"/>
    <w:rsid w:val="00F324CD"/>
    <w:rsid w:val="00F326CA"/>
    <w:rsid w:val="00F32A58"/>
    <w:rsid w:val="00F32EA4"/>
    <w:rsid w:val="00F33092"/>
    <w:rsid w:val="00F332C7"/>
    <w:rsid w:val="00F3330C"/>
    <w:rsid w:val="00F33437"/>
    <w:rsid w:val="00F33738"/>
    <w:rsid w:val="00F33A53"/>
    <w:rsid w:val="00F33E51"/>
    <w:rsid w:val="00F33FBF"/>
    <w:rsid w:val="00F340DD"/>
    <w:rsid w:val="00F341DC"/>
    <w:rsid w:val="00F342ED"/>
    <w:rsid w:val="00F345A3"/>
    <w:rsid w:val="00F346C5"/>
    <w:rsid w:val="00F3470F"/>
    <w:rsid w:val="00F34846"/>
    <w:rsid w:val="00F348A3"/>
    <w:rsid w:val="00F348B9"/>
    <w:rsid w:val="00F34CE3"/>
    <w:rsid w:val="00F34E39"/>
    <w:rsid w:val="00F34F35"/>
    <w:rsid w:val="00F34FA9"/>
    <w:rsid w:val="00F35119"/>
    <w:rsid w:val="00F3514A"/>
    <w:rsid w:val="00F35388"/>
    <w:rsid w:val="00F353BF"/>
    <w:rsid w:val="00F354D1"/>
    <w:rsid w:val="00F35718"/>
    <w:rsid w:val="00F3577B"/>
    <w:rsid w:val="00F35787"/>
    <w:rsid w:val="00F3585A"/>
    <w:rsid w:val="00F358E0"/>
    <w:rsid w:val="00F3592D"/>
    <w:rsid w:val="00F35A1A"/>
    <w:rsid w:val="00F35EDF"/>
    <w:rsid w:val="00F35F5B"/>
    <w:rsid w:val="00F36118"/>
    <w:rsid w:val="00F36489"/>
    <w:rsid w:val="00F3676E"/>
    <w:rsid w:val="00F3678A"/>
    <w:rsid w:val="00F3694F"/>
    <w:rsid w:val="00F36E49"/>
    <w:rsid w:val="00F36E85"/>
    <w:rsid w:val="00F36FF9"/>
    <w:rsid w:val="00F37010"/>
    <w:rsid w:val="00F37159"/>
    <w:rsid w:val="00F37318"/>
    <w:rsid w:val="00F3768E"/>
    <w:rsid w:val="00F37830"/>
    <w:rsid w:val="00F378CA"/>
    <w:rsid w:val="00F37BF6"/>
    <w:rsid w:val="00F37D5F"/>
    <w:rsid w:val="00F37D9A"/>
    <w:rsid w:val="00F40281"/>
    <w:rsid w:val="00F403F3"/>
    <w:rsid w:val="00F4046A"/>
    <w:rsid w:val="00F405E3"/>
    <w:rsid w:val="00F40841"/>
    <w:rsid w:val="00F40883"/>
    <w:rsid w:val="00F4128A"/>
    <w:rsid w:val="00F4132F"/>
    <w:rsid w:val="00F4155F"/>
    <w:rsid w:val="00F41665"/>
    <w:rsid w:val="00F41741"/>
    <w:rsid w:val="00F417DF"/>
    <w:rsid w:val="00F41A60"/>
    <w:rsid w:val="00F41ABC"/>
    <w:rsid w:val="00F41BC7"/>
    <w:rsid w:val="00F41D10"/>
    <w:rsid w:val="00F41D18"/>
    <w:rsid w:val="00F42256"/>
    <w:rsid w:val="00F42307"/>
    <w:rsid w:val="00F429C8"/>
    <w:rsid w:val="00F42B2A"/>
    <w:rsid w:val="00F4313A"/>
    <w:rsid w:val="00F43338"/>
    <w:rsid w:val="00F433B7"/>
    <w:rsid w:val="00F4354C"/>
    <w:rsid w:val="00F43856"/>
    <w:rsid w:val="00F439D0"/>
    <w:rsid w:val="00F43C27"/>
    <w:rsid w:val="00F43CC6"/>
    <w:rsid w:val="00F43E4A"/>
    <w:rsid w:val="00F440CC"/>
    <w:rsid w:val="00F440FF"/>
    <w:rsid w:val="00F441AB"/>
    <w:rsid w:val="00F44523"/>
    <w:rsid w:val="00F447B6"/>
    <w:rsid w:val="00F44882"/>
    <w:rsid w:val="00F448EE"/>
    <w:rsid w:val="00F448F8"/>
    <w:rsid w:val="00F44B1B"/>
    <w:rsid w:val="00F44BBD"/>
    <w:rsid w:val="00F44DCA"/>
    <w:rsid w:val="00F45069"/>
    <w:rsid w:val="00F45095"/>
    <w:rsid w:val="00F450FC"/>
    <w:rsid w:val="00F452B7"/>
    <w:rsid w:val="00F45777"/>
    <w:rsid w:val="00F457CB"/>
    <w:rsid w:val="00F45B85"/>
    <w:rsid w:val="00F45BAB"/>
    <w:rsid w:val="00F45E7A"/>
    <w:rsid w:val="00F45F89"/>
    <w:rsid w:val="00F460A5"/>
    <w:rsid w:val="00F46746"/>
    <w:rsid w:val="00F46982"/>
    <w:rsid w:val="00F46986"/>
    <w:rsid w:val="00F46AF1"/>
    <w:rsid w:val="00F46B3B"/>
    <w:rsid w:val="00F46BE5"/>
    <w:rsid w:val="00F46EE9"/>
    <w:rsid w:val="00F47175"/>
    <w:rsid w:val="00F471EF"/>
    <w:rsid w:val="00F4724C"/>
    <w:rsid w:val="00F4747C"/>
    <w:rsid w:val="00F47585"/>
    <w:rsid w:val="00F47694"/>
    <w:rsid w:val="00F47985"/>
    <w:rsid w:val="00F47A13"/>
    <w:rsid w:val="00F47C84"/>
    <w:rsid w:val="00F47D02"/>
    <w:rsid w:val="00F47D52"/>
    <w:rsid w:val="00F47FF1"/>
    <w:rsid w:val="00F501C6"/>
    <w:rsid w:val="00F50541"/>
    <w:rsid w:val="00F50638"/>
    <w:rsid w:val="00F50736"/>
    <w:rsid w:val="00F50796"/>
    <w:rsid w:val="00F50BDE"/>
    <w:rsid w:val="00F50CD8"/>
    <w:rsid w:val="00F50D5E"/>
    <w:rsid w:val="00F5125E"/>
    <w:rsid w:val="00F515E6"/>
    <w:rsid w:val="00F518B6"/>
    <w:rsid w:val="00F5191E"/>
    <w:rsid w:val="00F51942"/>
    <w:rsid w:val="00F51AC3"/>
    <w:rsid w:val="00F51AE3"/>
    <w:rsid w:val="00F51E16"/>
    <w:rsid w:val="00F520B1"/>
    <w:rsid w:val="00F520B3"/>
    <w:rsid w:val="00F520F8"/>
    <w:rsid w:val="00F524C1"/>
    <w:rsid w:val="00F52708"/>
    <w:rsid w:val="00F527C9"/>
    <w:rsid w:val="00F528A0"/>
    <w:rsid w:val="00F52A7A"/>
    <w:rsid w:val="00F53136"/>
    <w:rsid w:val="00F5332C"/>
    <w:rsid w:val="00F53477"/>
    <w:rsid w:val="00F5355D"/>
    <w:rsid w:val="00F53677"/>
    <w:rsid w:val="00F536C4"/>
    <w:rsid w:val="00F53A59"/>
    <w:rsid w:val="00F53A5B"/>
    <w:rsid w:val="00F53AA3"/>
    <w:rsid w:val="00F53B00"/>
    <w:rsid w:val="00F53BFF"/>
    <w:rsid w:val="00F53D78"/>
    <w:rsid w:val="00F5416A"/>
    <w:rsid w:val="00F541FF"/>
    <w:rsid w:val="00F54241"/>
    <w:rsid w:val="00F544A4"/>
    <w:rsid w:val="00F54515"/>
    <w:rsid w:val="00F54A6F"/>
    <w:rsid w:val="00F54ADA"/>
    <w:rsid w:val="00F54C20"/>
    <w:rsid w:val="00F54F9F"/>
    <w:rsid w:val="00F551C6"/>
    <w:rsid w:val="00F5522E"/>
    <w:rsid w:val="00F5529C"/>
    <w:rsid w:val="00F55362"/>
    <w:rsid w:val="00F55851"/>
    <w:rsid w:val="00F5587A"/>
    <w:rsid w:val="00F55A0C"/>
    <w:rsid w:val="00F55DA9"/>
    <w:rsid w:val="00F5624C"/>
    <w:rsid w:val="00F56485"/>
    <w:rsid w:val="00F56599"/>
    <w:rsid w:val="00F56714"/>
    <w:rsid w:val="00F568AF"/>
    <w:rsid w:val="00F568F7"/>
    <w:rsid w:val="00F56A6F"/>
    <w:rsid w:val="00F56A87"/>
    <w:rsid w:val="00F56A9C"/>
    <w:rsid w:val="00F56FA1"/>
    <w:rsid w:val="00F57194"/>
    <w:rsid w:val="00F57221"/>
    <w:rsid w:val="00F5787A"/>
    <w:rsid w:val="00F579FA"/>
    <w:rsid w:val="00F57AB9"/>
    <w:rsid w:val="00F57AD2"/>
    <w:rsid w:val="00F57DDA"/>
    <w:rsid w:val="00F57FF2"/>
    <w:rsid w:val="00F6007B"/>
    <w:rsid w:val="00F601BF"/>
    <w:rsid w:val="00F601C8"/>
    <w:rsid w:val="00F601EB"/>
    <w:rsid w:val="00F602A5"/>
    <w:rsid w:val="00F60493"/>
    <w:rsid w:val="00F60707"/>
    <w:rsid w:val="00F60851"/>
    <w:rsid w:val="00F60C89"/>
    <w:rsid w:val="00F60FCE"/>
    <w:rsid w:val="00F61013"/>
    <w:rsid w:val="00F6117D"/>
    <w:rsid w:val="00F61342"/>
    <w:rsid w:val="00F615EF"/>
    <w:rsid w:val="00F61746"/>
    <w:rsid w:val="00F61830"/>
    <w:rsid w:val="00F61843"/>
    <w:rsid w:val="00F61BD3"/>
    <w:rsid w:val="00F61DEB"/>
    <w:rsid w:val="00F61E0F"/>
    <w:rsid w:val="00F61EB6"/>
    <w:rsid w:val="00F620D1"/>
    <w:rsid w:val="00F62250"/>
    <w:rsid w:val="00F623B0"/>
    <w:rsid w:val="00F623CE"/>
    <w:rsid w:val="00F625E7"/>
    <w:rsid w:val="00F6265E"/>
    <w:rsid w:val="00F626B1"/>
    <w:rsid w:val="00F62768"/>
    <w:rsid w:val="00F627F6"/>
    <w:rsid w:val="00F627F7"/>
    <w:rsid w:val="00F62E50"/>
    <w:rsid w:val="00F63113"/>
    <w:rsid w:val="00F632FA"/>
    <w:rsid w:val="00F63301"/>
    <w:rsid w:val="00F637A9"/>
    <w:rsid w:val="00F637FC"/>
    <w:rsid w:val="00F638A2"/>
    <w:rsid w:val="00F63AD3"/>
    <w:rsid w:val="00F63DBD"/>
    <w:rsid w:val="00F63F53"/>
    <w:rsid w:val="00F64219"/>
    <w:rsid w:val="00F642FC"/>
    <w:rsid w:val="00F64412"/>
    <w:rsid w:val="00F646E0"/>
    <w:rsid w:val="00F64A65"/>
    <w:rsid w:val="00F64FE8"/>
    <w:rsid w:val="00F6502F"/>
    <w:rsid w:val="00F6513D"/>
    <w:rsid w:val="00F65303"/>
    <w:rsid w:val="00F656ED"/>
    <w:rsid w:val="00F65B8E"/>
    <w:rsid w:val="00F65B91"/>
    <w:rsid w:val="00F65C3E"/>
    <w:rsid w:val="00F65D49"/>
    <w:rsid w:val="00F65ECF"/>
    <w:rsid w:val="00F66193"/>
    <w:rsid w:val="00F66647"/>
    <w:rsid w:val="00F66944"/>
    <w:rsid w:val="00F66981"/>
    <w:rsid w:val="00F66C8C"/>
    <w:rsid w:val="00F66DA0"/>
    <w:rsid w:val="00F66F4F"/>
    <w:rsid w:val="00F6703E"/>
    <w:rsid w:val="00F67098"/>
    <w:rsid w:val="00F67329"/>
    <w:rsid w:val="00F67886"/>
    <w:rsid w:val="00F67907"/>
    <w:rsid w:val="00F67BE3"/>
    <w:rsid w:val="00F67C22"/>
    <w:rsid w:val="00F701B3"/>
    <w:rsid w:val="00F703DE"/>
    <w:rsid w:val="00F703E4"/>
    <w:rsid w:val="00F70AB9"/>
    <w:rsid w:val="00F70CB1"/>
    <w:rsid w:val="00F70CDE"/>
    <w:rsid w:val="00F70F90"/>
    <w:rsid w:val="00F70FCC"/>
    <w:rsid w:val="00F710AF"/>
    <w:rsid w:val="00F714A0"/>
    <w:rsid w:val="00F71B31"/>
    <w:rsid w:val="00F71C05"/>
    <w:rsid w:val="00F71EDE"/>
    <w:rsid w:val="00F71F6B"/>
    <w:rsid w:val="00F7207A"/>
    <w:rsid w:val="00F72289"/>
    <w:rsid w:val="00F724CF"/>
    <w:rsid w:val="00F72B82"/>
    <w:rsid w:val="00F72B98"/>
    <w:rsid w:val="00F72D12"/>
    <w:rsid w:val="00F72EA9"/>
    <w:rsid w:val="00F730D7"/>
    <w:rsid w:val="00F731D9"/>
    <w:rsid w:val="00F732F9"/>
    <w:rsid w:val="00F733CA"/>
    <w:rsid w:val="00F737BC"/>
    <w:rsid w:val="00F73847"/>
    <w:rsid w:val="00F7389C"/>
    <w:rsid w:val="00F738A3"/>
    <w:rsid w:val="00F738FD"/>
    <w:rsid w:val="00F73BBD"/>
    <w:rsid w:val="00F73CCF"/>
    <w:rsid w:val="00F73EA6"/>
    <w:rsid w:val="00F73F32"/>
    <w:rsid w:val="00F741AE"/>
    <w:rsid w:val="00F74517"/>
    <w:rsid w:val="00F7451D"/>
    <w:rsid w:val="00F74890"/>
    <w:rsid w:val="00F7490C"/>
    <w:rsid w:val="00F74BD9"/>
    <w:rsid w:val="00F74CE0"/>
    <w:rsid w:val="00F74F17"/>
    <w:rsid w:val="00F74F8B"/>
    <w:rsid w:val="00F7507B"/>
    <w:rsid w:val="00F7579F"/>
    <w:rsid w:val="00F75979"/>
    <w:rsid w:val="00F75F06"/>
    <w:rsid w:val="00F76218"/>
    <w:rsid w:val="00F769BC"/>
    <w:rsid w:val="00F76D5D"/>
    <w:rsid w:val="00F76F23"/>
    <w:rsid w:val="00F77031"/>
    <w:rsid w:val="00F773F9"/>
    <w:rsid w:val="00F774AE"/>
    <w:rsid w:val="00F77549"/>
    <w:rsid w:val="00F77572"/>
    <w:rsid w:val="00F7771F"/>
    <w:rsid w:val="00F7775C"/>
    <w:rsid w:val="00F77863"/>
    <w:rsid w:val="00F77BCD"/>
    <w:rsid w:val="00F77DE9"/>
    <w:rsid w:val="00F77ED3"/>
    <w:rsid w:val="00F77F4D"/>
    <w:rsid w:val="00F77FD9"/>
    <w:rsid w:val="00F804F1"/>
    <w:rsid w:val="00F805CD"/>
    <w:rsid w:val="00F806FD"/>
    <w:rsid w:val="00F80783"/>
    <w:rsid w:val="00F8095B"/>
    <w:rsid w:val="00F80A88"/>
    <w:rsid w:val="00F80B47"/>
    <w:rsid w:val="00F80C4D"/>
    <w:rsid w:val="00F81246"/>
    <w:rsid w:val="00F81373"/>
    <w:rsid w:val="00F816CB"/>
    <w:rsid w:val="00F81750"/>
    <w:rsid w:val="00F819E0"/>
    <w:rsid w:val="00F81A39"/>
    <w:rsid w:val="00F81D62"/>
    <w:rsid w:val="00F81F3D"/>
    <w:rsid w:val="00F827FD"/>
    <w:rsid w:val="00F82B8E"/>
    <w:rsid w:val="00F82C01"/>
    <w:rsid w:val="00F82C04"/>
    <w:rsid w:val="00F82D50"/>
    <w:rsid w:val="00F82E81"/>
    <w:rsid w:val="00F83370"/>
    <w:rsid w:val="00F83637"/>
    <w:rsid w:val="00F8380A"/>
    <w:rsid w:val="00F83859"/>
    <w:rsid w:val="00F83B25"/>
    <w:rsid w:val="00F83CD1"/>
    <w:rsid w:val="00F83DD7"/>
    <w:rsid w:val="00F83E7F"/>
    <w:rsid w:val="00F83E84"/>
    <w:rsid w:val="00F83EBB"/>
    <w:rsid w:val="00F844D3"/>
    <w:rsid w:val="00F8463F"/>
    <w:rsid w:val="00F84779"/>
    <w:rsid w:val="00F84A28"/>
    <w:rsid w:val="00F84DF8"/>
    <w:rsid w:val="00F84F5B"/>
    <w:rsid w:val="00F853AF"/>
    <w:rsid w:val="00F85FE8"/>
    <w:rsid w:val="00F86012"/>
    <w:rsid w:val="00F8659D"/>
    <w:rsid w:val="00F867C9"/>
    <w:rsid w:val="00F868B3"/>
    <w:rsid w:val="00F86B95"/>
    <w:rsid w:val="00F86C90"/>
    <w:rsid w:val="00F86FD1"/>
    <w:rsid w:val="00F87103"/>
    <w:rsid w:val="00F871DA"/>
    <w:rsid w:val="00F872B4"/>
    <w:rsid w:val="00F8741C"/>
    <w:rsid w:val="00F87597"/>
    <w:rsid w:val="00F87AEF"/>
    <w:rsid w:val="00F87E59"/>
    <w:rsid w:val="00F87ED7"/>
    <w:rsid w:val="00F87F92"/>
    <w:rsid w:val="00F90373"/>
    <w:rsid w:val="00F903C3"/>
    <w:rsid w:val="00F90755"/>
    <w:rsid w:val="00F907CE"/>
    <w:rsid w:val="00F907F4"/>
    <w:rsid w:val="00F90971"/>
    <w:rsid w:val="00F909FE"/>
    <w:rsid w:val="00F90BD0"/>
    <w:rsid w:val="00F91065"/>
    <w:rsid w:val="00F91075"/>
    <w:rsid w:val="00F911B2"/>
    <w:rsid w:val="00F91385"/>
    <w:rsid w:val="00F91630"/>
    <w:rsid w:val="00F91800"/>
    <w:rsid w:val="00F91DA9"/>
    <w:rsid w:val="00F91DFC"/>
    <w:rsid w:val="00F91E4E"/>
    <w:rsid w:val="00F91EEF"/>
    <w:rsid w:val="00F920E9"/>
    <w:rsid w:val="00F923CE"/>
    <w:rsid w:val="00F926CE"/>
    <w:rsid w:val="00F926F6"/>
    <w:rsid w:val="00F92705"/>
    <w:rsid w:val="00F9290C"/>
    <w:rsid w:val="00F92CB5"/>
    <w:rsid w:val="00F93009"/>
    <w:rsid w:val="00F93111"/>
    <w:rsid w:val="00F93578"/>
    <w:rsid w:val="00F9360D"/>
    <w:rsid w:val="00F93A8E"/>
    <w:rsid w:val="00F93AFD"/>
    <w:rsid w:val="00F93B15"/>
    <w:rsid w:val="00F93CD8"/>
    <w:rsid w:val="00F94008"/>
    <w:rsid w:val="00F943A5"/>
    <w:rsid w:val="00F9452C"/>
    <w:rsid w:val="00F9464B"/>
    <w:rsid w:val="00F94679"/>
    <w:rsid w:val="00F94698"/>
    <w:rsid w:val="00F94973"/>
    <w:rsid w:val="00F94D27"/>
    <w:rsid w:val="00F95376"/>
    <w:rsid w:val="00F95393"/>
    <w:rsid w:val="00F95584"/>
    <w:rsid w:val="00F9564D"/>
    <w:rsid w:val="00F95836"/>
    <w:rsid w:val="00F95894"/>
    <w:rsid w:val="00F95993"/>
    <w:rsid w:val="00F95C54"/>
    <w:rsid w:val="00F960A8"/>
    <w:rsid w:val="00F96274"/>
    <w:rsid w:val="00F962AD"/>
    <w:rsid w:val="00F966D6"/>
    <w:rsid w:val="00F967E7"/>
    <w:rsid w:val="00F968F2"/>
    <w:rsid w:val="00F96B16"/>
    <w:rsid w:val="00F96B62"/>
    <w:rsid w:val="00F96B9F"/>
    <w:rsid w:val="00F9710D"/>
    <w:rsid w:val="00F972F8"/>
    <w:rsid w:val="00F9747F"/>
    <w:rsid w:val="00F974B1"/>
    <w:rsid w:val="00F97739"/>
    <w:rsid w:val="00F9781F"/>
    <w:rsid w:val="00F97D20"/>
    <w:rsid w:val="00F97DD3"/>
    <w:rsid w:val="00F97E8E"/>
    <w:rsid w:val="00F97E9D"/>
    <w:rsid w:val="00FA0102"/>
    <w:rsid w:val="00FA0323"/>
    <w:rsid w:val="00FA0777"/>
    <w:rsid w:val="00FA0822"/>
    <w:rsid w:val="00FA08A5"/>
    <w:rsid w:val="00FA08CD"/>
    <w:rsid w:val="00FA09E4"/>
    <w:rsid w:val="00FA0BDF"/>
    <w:rsid w:val="00FA10A6"/>
    <w:rsid w:val="00FA1C10"/>
    <w:rsid w:val="00FA1DB7"/>
    <w:rsid w:val="00FA1DC9"/>
    <w:rsid w:val="00FA253C"/>
    <w:rsid w:val="00FA2560"/>
    <w:rsid w:val="00FA2A27"/>
    <w:rsid w:val="00FA2A29"/>
    <w:rsid w:val="00FA2C67"/>
    <w:rsid w:val="00FA306B"/>
    <w:rsid w:val="00FA3184"/>
    <w:rsid w:val="00FA32B5"/>
    <w:rsid w:val="00FA33A3"/>
    <w:rsid w:val="00FA3449"/>
    <w:rsid w:val="00FA347C"/>
    <w:rsid w:val="00FA382C"/>
    <w:rsid w:val="00FA3BEB"/>
    <w:rsid w:val="00FA3C5B"/>
    <w:rsid w:val="00FA3F0F"/>
    <w:rsid w:val="00FA3FCD"/>
    <w:rsid w:val="00FA42D2"/>
    <w:rsid w:val="00FA454C"/>
    <w:rsid w:val="00FA4584"/>
    <w:rsid w:val="00FA466E"/>
    <w:rsid w:val="00FA4C58"/>
    <w:rsid w:val="00FA4D73"/>
    <w:rsid w:val="00FA4F26"/>
    <w:rsid w:val="00FA5036"/>
    <w:rsid w:val="00FA51E4"/>
    <w:rsid w:val="00FA5384"/>
    <w:rsid w:val="00FA568B"/>
    <w:rsid w:val="00FA58DC"/>
    <w:rsid w:val="00FA5970"/>
    <w:rsid w:val="00FA5A3D"/>
    <w:rsid w:val="00FA5BE7"/>
    <w:rsid w:val="00FA5EFB"/>
    <w:rsid w:val="00FA60CF"/>
    <w:rsid w:val="00FA645E"/>
    <w:rsid w:val="00FA6566"/>
    <w:rsid w:val="00FA6802"/>
    <w:rsid w:val="00FA7123"/>
    <w:rsid w:val="00FA71D4"/>
    <w:rsid w:val="00FA7519"/>
    <w:rsid w:val="00FA770D"/>
    <w:rsid w:val="00FA77ED"/>
    <w:rsid w:val="00FA788F"/>
    <w:rsid w:val="00FA79F9"/>
    <w:rsid w:val="00FA79FD"/>
    <w:rsid w:val="00FA7A68"/>
    <w:rsid w:val="00FA7BDC"/>
    <w:rsid w:val="00FB08A3"/>
    <w:rsid w:val="00FB0939"/>
    <w:rsid w:val="00FB0A3B"/>
    <w:rsid w:val="00FB0A5A"/>
    <w:rsid w:val="00FB0C8F"/>
    <w:rsid w:val="00FB0D32"/>
    <w:rsid w:val="00FB0E79"/>
    <w:rsid w:val="00FB100E"/>
    <w:rsid w:val="00FB1714"/>
    <w:rsid w:val="00FB191A"/>
    <w:rsid w:val="00FB2052"/>
    <w:rsid w:val="00FB24C6"/>
    <w:rsid w:val="00FB261A"/>
    <w:rsid w:val="00FB2718"/>
    <w:rsid w:val="00FB2914"/>
    <w:rsid w:val="00FB2B3B"/>
    <w:rsid w:val="00FB314B"/>
    <w:rsid w:val="00FB3261"/>
    <w:rsid w:val="00FB3664"/>
    <w:rsid w:val="00FB36C9"/>
    <w:rsid w:val="00FB37F7"/>
    <w:rsid w:val="00FB386E"/>
    <w:rsid w:val="00FB39DC"/>
    <w:rsid w:val="00FB3B84"/>
    <w:rsid w:val="00FB3BFE"/>
    <w:rsid w:val="00FB3CC3"/>
    <w:rsid w:val="00FB4054"/>
    <w:rsid w:val="00FB43C5"/>
    <w:rsid w:val="00FB44A1"/>
    <w:rsid w:val="00FB44ED"/>
    <w:rsid w:val="00FB44EE"/>
    <w:rsid w:val="00FB45D7"/>
    <w:rsid w:val="00FB4966"/>
    <w:rsid w:val="00FB4A50"/>
    <w:rsid w:val="00FB4B1B"/>
    <w:rsid w:val="00FB4D88"/>
    <w:rsid w:val="00FB4E16"/>
    <w:rsid w:val="00FB4E3F"/>
    <w:rsid w:val="00FB4E6D"/>
    <w:rsid w:val="00FB4EF6"/>
    <w:rsid w:val="00FB4FE5"/>
    <w:rsid w:val="00FB51B8"/>
    <w:rsid w:val="00FB5927"/>
    <w:rsid w:val="00FB59A7"/>
    <w:rsid w:val="00FB5B10"/>
    <w:rsid w:val="00FB5D14"/>
    <w:rsid w:val="00FB5FB2"/>
    <w:rsid w:val="00FB5FD5"/>
    <w:rsid w:val="00FB6038"/>
    <w:rsid w:val="00FB6338"/>
    <w:rsid w:val="00FB6724"/>
    <w:rsid w:val="00FB6A88"/>
    <w:rsid w:val="00FB6AA7"/>
    <w:rsid w:val="00FB6C0C"/>
    <w:rsid w:val="00FB6FB3"/>
    <w:rsid w:val="00FB73AF"/>
    <w:rsid w:val="00FB76E5"/>
    <w:rsid w:val="00FB78FA"/>
    <w:rsid w:val="00FB7A58"/>
    <w:rsid w:val="00FB7BE2"/>
    <w:rsid w:val="00FB7C6D"/>
    <w:rsid w:val="00FB7CAD"/>
    <w:rsid w:val="00FB7DC5"/>
    <w:rsid w:val="00FC0415"/>
    <w:rsid w:val="00FC0472"/>
    <w:rsid w:val="00FC084C"/>
    <w:rsid w:val="00FC0A6C"/>
    <w:rsid w:val="00FC0ACA"/>
    <w:rsid w:val="00FC0CF0"/>
    <w:rsid w:val="00FC10B1"/>
    <w:rsid w:val="00FC1145"/>
    <w:rsid w:val="00FC114D"/>
    <w:rsid w:val="00FC13DF"/>
    <w:rsid w:val="00FC15E8"/>
    <w:rsid w:val="00FC16A6"/>
    <w:rsid w:val="00FC1839"/>
    <w:rsid w:val="00FC1A9F"/>
    <w:rsid w:val="00FC1B91"/>
    <w:rsid w:val="00FC1BFC"/>
    <w:rsid w:val="00FC1DB6"/>
    <w:rsid w:val="00FC1FE0"/>
    <w:rsid w:val="00FC20D3"/>
    <w:rsid w:val="00FC227F"/>
    <w:rsid w:val="00FC22F5"/>
    <w:rsid w:val="00FC2331"/>
    <w:rsid w:val="00FC23EA"/>
    <w:rsid w:val="00FC264F"/>
    <w:rsid w:val="00FC2ACE"/>
    <w:rsid w:val="00FC2ADE"/>
    <w:rsid w:val="00FC2B5F"/>
    <w:rsid w:val="00FC2BD0"/>
    <w:rsid w:val="00FC2CD4"/>
    <w:rsid w:val="00FC2D69"/>
    <w:rsid w:val="00FC3196"/>
    <w:rsid w:val="00FC3293"/>
    <w:rsid w:val="00FC33ED"/>
    <w:rsid w:val="00FC347A"/>
    <w:rsid w:val="00FC3627"/>
    <w:rsid w:val="00FC3661"/>
    <w:rsid w:val="00FC37CF"/>
    <w:rsid w:val="00FC3A38"/>
    <w:rsid w:val="00FC3F53"/>
    <w:rsid w:val="00FC4349"/>
    <w:rsid w:val="00FC438A"/>
    <w:rsid w:val="00FC44A2"/>
    <w:rsid w:val="00FC4777"/>
    <w:rsid w:val="00FC47E2"/>
    <w:rsid w:val="00FC4926"/>
    <w:rsid w:val="00FC4A63"/>
    <w:rsid w:val="00FC4DD5"/>
    <w:rsid w:val="00FC50F5"/>
    <w:rsid w:val="00FC5466"/>
    <w:rsid w:val="00FC57EA"/>
    <w:rsid w:val="00FC5821"/>
    <w:rsid w:val="00FC589B"/>
    <w:rsid w:val="00FC5916"/>
    <w:rsid w:val="00FC595C"/>
    <w:rsid w:val="00FC5B9B"/>
    <w:rsid w:val="00FC5BEB"/>
    <w:rsid w:val="00FC5C93"/>
    <w:rsid w:val="00FC5CDB"/>
    <w:rsid w:val="00FC5E37"/>
    <w:rsid w:val="00FC5F6B"/>
    <w:rsid w:val="00FC6073"/>
    <w:rsid w:val="00FC6123"/>
    <w:rsid w:val="00FC61A5"/>
    <w:rsid w:val="00FC6289"/>
    <w:rsid w:val="00FC62A1"/>
    <w:rsid w:val="00FC651A"/>
    <w:rsid w:val="00FC682A"/>
    <w:rsid w:val="00FC6952"/>
    <w:rsid w:val="00FC6AB3"/>
    <w:rsid w:val="00FC6BF8"/>
    <w:rsid w:val="00FC6C8E"/>
    <w:rsid w:val="00FC6CD4"/>
    <w:rsid w:val="00FC6D23"/>
    <w:rsid w:val="00FC6DB0"/>
    <w:rsid w:val="00FC6FCB"/>
    <w:rsid w:val="00FC7069"/>
    <w:rsid w:val="00FC71C3"/>
    <w:rsid w:val="00FC71E5"/>
    <w:rsid w:val="00FC75A6"/>
    <w:rsid w:val="00FC75C1"/>
    <w:rsid w:val="00FC7B3A"/>
    <w:rsid w:val="00FC7B93"/>
    <w:rsid w:val="00FC7DE9"/>
    <w:rsid w:val="00FC7F05"/>
    <w:rsid w:val="00FD0279"/>
    <w:rsid w:val="00FD034F"/>
    <w:rsid w:val="00FD05C8"/>
    <w:rsid w:val="00FD0726"/>
    <w:rsid w:val="00FD0B49"/>
    <w:rsid w:val="00FD0D13"/>
    <w:rsid w:val="00FD0D16"/>
    <w:rsid w:val="00FD11CE"/>
    <w:rsid w:val="00FD179E"/>
    <w:rsid w:val="00FD17B1"/>
    <w:rsid w:val="00FD18AD"/>
    <w:rsid w:val="00FD18C0"/>
    <w:rsid w:val="00FD1ABC"/>
    <w:rsid w:val="00FD1CF8"/>
    <w:rsid w:val="00FD24BC"/>
    <w:rsid w:val="00FD29FB"/>
    <w:rsid w:val="00FD2A8D"/>
    <w:rsid w:val="00FD2B96"/>
    <w:rsid w:val="00FD2F57"/>
    <w:rsid w:val="00FD30AC"/>
    <w:rsid w:val="00FD312E"/>
    <w:rsid w:val="00FD320C"/>
    <w:rsid w:val="00FD3417"/>
    <w:rsid w:val="00FD3460"/>
    <w:rsid w:val="00FD3475"/>
    <w:rsid w:val="00FD3669"/>
    <w:rsid w:val="00FD36AA"/>
    <w:rsid w:val="00FD36F3"/>
    <w:rsid w:val="00FD3793"/>
    <w:rsid w:val="00FD40F9"/>
    <w:rsid w:val="00FD42A9"/>
    <w:rsid w:val="00FD4342"/>
    <w:rsid w:val="00FD488C"/>
    <w:rsid w:val="00FD50CF"/>
    <w:rsid w:val="00FD50F6"/>
    <w:rsid w:val="00FD5177"/>
    <w:rsid w:val="00FD51AD"/>
    <w:rsid w:val="00FD5262"/>
    <w:rsid w:val="00FD576B"/>
    <w:rsid w:val="00FD5EB4"/>
    <w:rsid w:val="00FD5EE9"/>
    <w:rsid w:val="00FD60A9"/>
    <w:rsid w:val="00FD61CC"/>
    <w:rsid w:val="00FD621B"/>
    <w:rsid w:val="00FD664C"/>
    <w:rsid w:val="00FD67BB"/>
    <w:rsid w:val="00FD6C77"/>
    <w:rsid w:val="00FD6F54"/>
    <w:rsid w:val="00FD731D"/>
    <w:rsid w:val="00FD76FF"/>
    <w:rsid w:val="00FD776C"/>
    <w:rsid w:val="00FD7825"/>
    <w:rsid w:val="00FD7985"/>
    <w:rsid w:val="00FD7AF6"/>
    <w:rsid w:val="00FD7CE5"/>
    <w:rsid w:val="00FD7D48"/>
    <w:rsid w:val="00FD7F93"/>
    <w:rsid w:val="00FD7FA5"/>
    <w:rsid w:val="00FE042E"/>
    <w:rsid w:val="00FE04F7"/>
    <w:rsid w:val="00FE0580"/>
    <w:rsid w:val="00FE05EC"/>
    <w:rsid w:val="00FE080B"/>
    <w:rsid w:val="00FE0C65"/>
    <w:rsid w:val="00FE0CA7"/>
    <w:rsid w:val="00FE11BC"/>
    <w:rsid w:val="00FE1218"/>
    <w:rsid w:val="00FE12EA"/>
    <w:rsid w:val="00FE137F"/>
    <w:rsid w:val="00FE1576"/>
    <w:rsid w:val="00FE15EC"/>
    <w:rsid w:val="00FE17E4"/>
    <w:rsid w:val="00FE1879"/>
    <w:rsid w:val="00FE1A2F"/>
    <w:rsid w:val="00FE21AF"/>
    <w:rsid w:val="00FE23AE"/>
    <w:rsid w:val="00FE261C"/>
    <w:rsid w:val="00FE2985"/>
    <w:rsid w:val="00FE2BB2"/>
    <w:rsid w:val="00FE2D1D"/>
    <w:rsid w:val="00FE322A"/>
    <w:rsid w:val="00FE32E5"/>
    <w:rsid w:val="00FE3400"/>
    <w:rsid w:val="00FE3511"/>
    <w:rsid w:val="00FE3738"/>
    <w:rsid w:val="00FE3E56"/>
    <w:rsid w:val="00FE4023"/>
    <w:rsid w:val="00FE41DD"/>
    <w:rsid w:val="00FE4374"/>
    <w:rsid w:val="00FE441A"/>
    <w:rsid w:val="00FE4623"/>
    <w:rsid w:val="00FE4A12"/>
    <w:rsid w:val="00FE4BBB"/>
    <w:rsid w:val="00FE519C"/>
    <w:rsid w:val="00FE5359"/>
    <w:rsid w:val="00FE5651"/>
    <w:rsid w:val="00FE568A"/>
    <w:rsid w:val="00FE57E1"/>
    <w:rsid w:val="00FE586D"/>
    <w:rsid w:val="00FE59B9"/>
    <w:rsid w:val="00FE5B84"/>
    <w:rsid w:val="00FE5E0F"/>
    <w:rsid w:val="00FE5E89"/>
    <w:rsid w:val="00FE5FE4"/>
    <w:rsid w:val="00FE617B"/>
    <w:rsid w:val="00FE6233"/>
    <w:rsid w:val="00FE634C"/>
    <w:rsid w:val="00FE6458"/>
    <w:rsid w:val="00FE6589"/>
    <w:rsid w:val="00FE666D"/>
    <w:rsid w:val="00FE6745"/>
    <w:rsid w:val="00FE68D7"/>
    <w:rsid w:val="00FE69FA"/>
    <w:rsid w:val="00FE6D3A"/>
    <w:rsid w:val="00FE6D7B"/>
    <w:rsid w:val="00FE6E9C"/>
    <w:rsid w:val="00FE70C4"/>
    <w:rsid w:val="00FE70FF"/>
    <w:rsid w:val="00FE7269"/>
    <w:rsid w:val="00FE7469"/>
    <w:rsid w:val="00FE7602"/>
    <w:rsid w:val="00FE780E"/>
    <w:rsid w:val="00FE79B0"/>
    <w:rsid w:val="00FE7C65"/>
    <w:rsid w:val="00FE7E12"/>
    <w:rsid w:val="00FE7F63"/>
    <w:rsid w:val="00FF021D"/>
    <w:rsid w:val="00FF0724"/>
    <w:rsid w:val="00FF08A8"/>
    <w:rsid w:val="00FF08FD"/>
    <w:rsid w:val="00FF0A60"/>
    <w:rsid w:val="00FF0C74"/>
    <w:rsid w:val="00FF0C82"/>
    <w:rsid w:val="00FF0F62"/>
    <w:rsid w:val="00FF128B"/>
    <w:rsid w:val="00FF12CC"/>
    <w:rsid w:val="00FF13E1"/>
    <w:rsid w:val="00FF1452"/>
    <w:rsid w:val="00FF1E37"/>
    <w:rsid w:val="00FF24B2"/>
    <w:rsid w:val="00FF26D6"/>
    <w:rsid w:val="00FF285A"/>
    <w:rsid w:val="00FF2887"/>
    <w:rsid w:val="00FF2949"/>
    <w:rsid w:val="00FF29A5"/>
    <w:rsid w:val="00FF2AEF"/>
    <w:rsid w:val="00FF2B77"/>
    <w:rsid w:val="00FF2C11"/>
    <w:rsid w:val="00FF2EED"/>
    <w:rsid w:val="00FF3248"/>
    <w:rsid w:val="00FF3430"/>
    <w:rsid w:val="00FF3621"/>
    <w:rsid w:val="00FF4307"/>
    <w:rsid w:val="00FF4318"/>
    <w:rsid w:val="00FF443D"/>
    <w:rsid w:val="00FF45D4"/>
    <w:rsid w:val="00FF47F8"/>
    <w:rsid w:val="00FF4B50"/>
    <w:rsid w:val="00FF4B73"/>
    <w:rsid w:val="00FF4C5A"/>
    <w:rsid w:val="00FF4E7E"/>
    <w:rsid w:val="00FF4E89"/>
    <w:rsid w:val="00FF4FDC"/>
    <w:rsid w:val="00FF5029"/>
    <w:rsid w:val="00FF504E"/>
    <w:rsid w:val="00FF530B"/>
    <w:rsid w:val="00FF570E"/>
    <w:rsid w:val="00FF5767"/>
    <w:rsid w:val="00FF57E7"/>
    <w:rsid w:val="00FF5861"/>
    <w:rsid w:val="00FF5A74"/>
    <w:rsid w:val="00FF5B39"/>
    <w:rsid w:val="00FF6245"/>
    <w:rsid w:val="00FF629D"/>
    <w:rsid w:val="00FF63B5"/>
    <w:rsid w:val="00FF6416"/>
    <w:rsid w:val="00FF659F"/>
    <w:rsid w:val="00FF675E"/>
    <w:rsid w:val="00FF6971"/>
    <w:rsid w:val="00FF6A10"/>
    <w:rsid w:val="00FF6C66"/>
    <w:rsid w:val="00FF6EE6"/>
    <w:rsid w:val="00FF70B1"/>
    <w:rsid w:val="00FF71EC"/>
    <w:rsid w:val="00FF736F"/>
    <w:rsid w:val="00FF7435"/>
    <w:rsid w:val="00FF7576"/>
    <w:rsid w:val="00FF75AD"/>
    <w:rsid w:val="00FF780A"/>
    <w:rsid w:val="00FF7876"/>
    <w:rsid w:val="00FF7CDE"/>
    <w:rsid w:val="04E89326"/>
    <w:rsid w:val="0A9E8B78"/>
    <w:rsid w:val="0AFB9BEC"/>
    <w:rsid w:val="0E048751"/>
    <w:rsid w:val="0EFAB9C5"/>
    <w:rsid w:val="118BDFC8"/>
    <w:rsid w:val="11C37191"/>
    <w:rsid w:val="19979A13"/>
    <w:rsid w:val="1A067EFE"/>
    <w:rsid w:val="1C9BCA90"/>
    <w:rsid w:val="226D8EA2"/>
    <w:rsid w:val="22F69F38"/>
    <w:rsid w:val="2364049D"/>
    <w:rsid w:val="25DD6765"/>
    <w:rsid w:val="263BBEB9"/>
    <w:rsid w:val="2649B6D9"/>
    <w:rsid w:val="2D0B232B"/>
    <w:rsid w:val="2E9EBF62"/>
    <w:rsid w:val="2EBD84A3"/>
    <w:rsid w:val="31D52BE3"/>
    <w:rsid w:val="3381088E"/>
    <w:rsid w:val="33ACF95C"/>
    <w:rsid w:val="37567F76"/>
    <w:rsid w:val="3B59FD08"/>
    <w:rsid w:val="434ECD13"/>
    <w:rsid w:val="4614217B"/>
    <w:rsid w:val="4642108F"/>
    <w:rsid w:val="46556B76"/>
    <w:rsid w:val="47D3FD40"/>
    <w:rsid w:val="48430922"/>
    <w:rsid w:val="490E147E"/>
    <w:rsid w:val="4A3A3AE9"/>
    <w:rsid w:val="4ACC44BE"/>
    <w:rsid w:val="4ACC5C74"/>
    <w:rsid w:val="4D31EBE4"/>
    <w:rsid w:val="4DFE9357"/>
    <w:rsid w:val="51A3443B"/>
    <w:rsid w:val="520B3AC2"/>
    <w:rsid w:val="53D5C03C"/>
    <w:rsid w:val="58EB9991"/>
    <w:rsid w:val="5AA59E15"/>
    <w:rsid w:val="5AF4B998"/>
    <w:rsid w:val="61B91627"/>
    <w:rsid w:val="624D7BA7"/>
    <w:rsid w:val="63FB5F8C"/>
    <w:rsid w:val="64B8E555"/>
    <w:rsid w:val="67626969"/>
    <w:rsid w:val="6D120B24"/>
    <w:rsid w:val="6FC42E55"/>
    <w:rsid w:val="7524A40D"/>
    <w:rsid w:val="76A9341E"/>
    <w:rsid w:val="79023C88"/>
    <w:rsid w:val="7D16DD4A"/>
    <w:rsid w:val="7DB72565"/>
    <w:rsid w:val="7F4B9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21ED"/>
  <w15:chartTrackingRefBased/>
  <w15:docId w15:val="{F0898E5C-574E-466D-ABF8-AF53EC580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2B8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8137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10D9B"/>
    <w:pPr>
      <w:spacing w:before="240" w:after="60" w:line="240" w:lineRule="auto"/>
      <w:jc w:val="both"/>
      <w:outlineLvl w:val="6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uiPriority w:val="99"/>
    <w:rsid w:val="009E17E7"/>
  </w:style>
  <w:style w:type="paragraph" w:styleId="BodyText3">
    <w:name w:val="Body Text 3"/>
    <w:basedOn w:val="Normal"/>
    <w:link w:val="BodyText3Char"/>
    <w:uiPriority w:val="99"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B36F87"/>
    <w:rPr>
      <w:sz w:val="16"/>
      <w:szCs w:val="16"/>
    </w:rPr>
  </w:style>
  <w:style w:type="paragraph" w:customStyle="1" w:styleId="Style1">
    <w:name w:val="Style1"/>
    <w:next w:val="Normal"/>
    <w:qFormat/>
    <w:rsid w:val="008B4D8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0156C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0156C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paragraph" w:styleId="NoSpacing">
    <w:name w:val="No Spacing"/>
    <w:uiPriority w:val="1"/>
    <w:qFormat/>
    <w:rsid w:val="008B4E7E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58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581C"/>
  </w:style>
  <w:style w:type="character" w:customStyle="1" w:styleId="ui-provider">
    <w:name w:val="ui-provider"/>
    <w:basedOn w:val="DefaultParagraphFont"/>
    <w:rsid w:val="003A48F3"/>
  </w:style>
  <w:style w:type="character" w:customStyle="1" w:styleId="Heading6Char">
    <w:name w:val="Heading 6 Char"/>
    <w:basedOn w:val="DefaultParagraphFont"/>
    <w:link w:val="Heading6"/>
    <w:uiPriority w:val="9"/>
    <w:rsid w:val="00781379"/>
    <w:rPr>
      <w:rFonts w:asciiTheme="majorHAnsi" w:eastAsiaTheme="majorEastAsia" w:hAnsiTheme="majorHAnsi" w:cstheme="majorBidi"/>
      <w:color w:val="6D330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410D9B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410D9B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10D9B"/>
    <w:pPr>
      <w:tabs>
        <w:tab w:val="left" w:pos="440"/>
        <w:tab w:val="right" w:leader="dot" w:pos="9449"/>
      </w:tabs>
      <w:spacing w:after="0" w:line="240" w:lineRule="auto"/>
    </w:pPr>
    <w:rPr>
      <w:rFonts w:ascii="BrowalliaUPC" w:eastAsia="Browallia New" w:hAnsi="BrowalliaUPC" w:cs="Browallia New"/>
      <w:noProof/>
      <w:color w:val="000000" w:themeColor="text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410D9B"/>
    <w:pPr>
      <w:tabs>
        <w:tab w:val="left" w:pos="1701"/>
        <w:tab w:val="right" w:leader="dot" w:pos="9449"/>
      </w:tabs>
      <w:spacing w:after="0" w:line="240" w:lineRule="auto"/>
      <w:ind w:left="1134" w:hanging="567"/>
      <w:jc w:val="thaiDistribute"/>
    </w:pPr>
    <w:rPr>
      <w:rFonts w:ascii="Browallia New" w:eastAsia="Times New Roman" w:hAnsi="Browallia New" w:cs="Browallia New"/>
      <w:noProof/>
      <w:color w:val="000000" w:themeColor="text1"/>
      <w:sz w:val="28"/>
      <w:szCs w:val="28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410D9B"/>
    <w:pPr>
      <w:tabs>
        <w:tab w:val="left" w:pos="1843"/>
        <w:tab w:val="right" w:leader="dot" w:pos="9449"/>
      </w:tabs>
      <w:spacing w:after="0" w:line="240" w:lineRule="auto"/>
      <w:ind w:left="1701" w:hanging="531"/>
    </w:pPr>
    <w:rPr>
      <w:rFonts w:ascii="Browallia New" w:eastAsia="Times New Roman" w:hAnsi="Browallia New" w:cs="Browallia New"/>
      <w:noProof/>
      <w:color w:val="000000" w:themeColor="text1"/>
      <w:spacing w:val="-10"/>
      <w:sz w:val="28"/>
      <w:szCs w:val="28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410D9B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410D9B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10D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Courier New" w:cs="Arial Unicode MS"/>
      <w:color w:val="000000" w:themeColor="text1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10D9B"/>
    <w:rPr>
      <w:rFonts w:ascii="Arial Unicode MS" w:eastAsia="Times New Roman" w:hAnsi="Courier New" w:cs="Arial Unicode MS"/>
      <w:color w:val="000000" w:themeColor="text1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410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10D9B"/>
    <w:pPr>
      <w:spacing w:after="0" w:line="240" w:lineRule="auto"/>
      <w:ind w:left="200" w:hanging="20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410D9B"/>
    <w:pPr>
      <w:spacing w:after="0" w:line="240" w:lineRule="auto"/>
      <w:ind w:left="160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410D9B"/>
    <w:pPr>
      <w:spacing w:after="0" w:line="240" w:lineRule="auto"/>
    </w:pPr>
    <w:rPr>
      <w:rFonts w:ascii="Arial" w:eastAsia="MS Mincho" w:hAnsi="Arial" w:cs="Cordia New"/>
      <w:color w:val="000000" w:themeColor="text1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410D9B"/>
    <w:pPr>
      <w:suppressAutoHyphens/>
      <w:spacing w:after="0" w:line="240" w:lineRule="auto"/>
      <w:ind w:right="-801"/>
      <w:jc w:val="both"/>
    </w:pPr>
    <w:rPr>
      <w:rFonts w:ascii="Times New Roman" w:eastAsia="Times New Roman" w:hAnsi="Times New Roman" w:cs="Angsana New"/>
      <w:color w:val="000000" w:themeColor="text1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410D9B"/>
    <w:rPr>
      <w:rFonts w:ascii="Times New Roman" w:eastAsia="Times New Roman" w:hAnsi="Times New Roman" w:cs="Angsana New"/>
      <w:color w:val="000000" w:themeColor="text1"/>
      <w:sz w:val="28"/>
      <w:szCs w:val="28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410D9B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410D9B"/>
    <w:pPr>
      <w:spacing w:after="0" w:line="240" w:lineRule="auto"/>
      <w:ind w:left="720" w:hanging="720"/>
      <w:jc w:val="both"/>
    </w:pPr>
    <w:rPr>
      <w:rFonts w:ascii="Times New Roman" w:eastAsia="Times New Roman" w:hAnsi="Times New Roman" w:cs="Angsana New"/>
      <w:b/>
      <w:bCs/>
      <w:color w:val="000000" w:themeColor="text1"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410D9B"/>
    <w:pPr>
      <w:framePr w:w="7920" w:h="1980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410D9B"/>
    <w:pPr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410D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0D9B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410D9B"/>
    <w:pPr>
      <w:spacing w:before="120" w:after="0" w:line="240" w:lineRule="auto"/>
      <w:jc w:val="both"/>
    </w:pPr>
    <w:rPr>
      <w:rFonts w:ascii="Times New Roman" w:eastAsia="Times New Roman" w:hAnsi="Times New Roman" w:cs="Angsana New"/>
      <w:b/>
      <w:bCs/>
      <w:color w:val="000000" w:themeColor="text1"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410D9B"/>
    <w:pPr>
      <w:spacing w:after="0" w:line="240" w:lineRule="auto"/>
      <w:ind w:left="432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410D9B"/>
    <w:pPr>
      <w:spacing w:after="0" w:line="240" w:lineRule="auto"/>
    </w:pPr>
    <w:rPr>
      <w:rFonts w:ascii="Times New Roman" w:eastAsia="Times New Roman" w:hAnsi="Times New Roman" w:cs="Angsana New"/>
      <w:color w:val="000000" w:themeColor="text1"/>
      <w:sz w:val="28"/>
      <w:szCs w:val="28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410D9B"/>
    <w:rPr>
      <w:rFonts w:ascii="Times New Roman" w:eastAsia="Times New Roman" w:hAnsi="Times New Roman" w:cs="Angsana New"/>
      <w:color w:val="000000" w:themeColor="text1"/>
      <w:sz w:val="28"/>
      <w:szCs w:val="28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410D9B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0D9B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410D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410D9B"/>
    <w:rPr>
      <w:rFonts w:ascii="Times New Roman" w:eastAsia="Times New Roman" w:hAnsi="Times New Roman" w:cs="Angsana New"/>
      <w:color w:val="000000" w:themeColor="text1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410D9B"/>
    <w:pPr>
      <w:spacing w:after="0" w:line="240" w:lineRule="auto"/>
      <w:outlineLvl w:val="1"/>
    </w:pPr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410D9B"/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10D9B"/>
    <w:pPr>
      <w:spacing w:after="0" w:line="240" w:lineRule="exact"/>
      <w:ind w:left="108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0D9B"/>
    <w:rPr>
      <w:rFonts w:ascii="Times New Roman" w:eastAsia="Times New Roman" w:hAnsi="Times New Roman" w:cs="Angsana New"/>
      <w:color w:val="000000" w:themeColor="text1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410D9B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color w:val="000000" w:themeColor="text1"/>
      <w:sz w:val="28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0D9B"/>
    <w:pPr>
      <w:shd w:val="clear" w:color="auto" w:fill="000080"/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0D9B"/>
    <w:rPr>
      <w:rFonts w:ascii="Times New Roman" w:eastAsia="Times New Roman" w:hAnsi="Times New Roman" w:cs="Angsana New"/>
      <w:color w:val="000000" w:themeColor="text1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410D9B"/>
    <w:pPr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410D9B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customStyle="1" w:styleId="a0">
    <w:name w:val="???????????"/>
    <w:basedOn w:val="Normal"/>
    <w:rsid w:val="00410D9B"/>
    <w:pPr>
      <w:spacing w:after="0" w:line="240" w:lineRule="auto"/>
      <w:ind w:right="386"/>
    </w:pPr>
    <w:rPr>
      <w:rFonts w:ascii="Arial" w:eastAsia="Times New Roman" w:hAnsi="Arial" w:cs="Angsana New"/>
      <w:b/>
      <w:bCs/>
      <w:color w:val="000000" w:themeColor="text1"/>
      <w:sz w:val="28"/>
      <w:szCs w:val="28"/>
      <w:lang w:val="th-TH" w:bidi="th-TH"/>
    </w:rPr>
  </w:style>
  <w:style w:type="paragraph" w:customStyle="1" w:styleId="a1">
    <w:name w:val="à¹×éÍàÃ×èÍ§"/>
    <w:basedOn w:val="Normal"/>
    <w:rsid w:val="00410D9B"/>
    <w:pPr>
      <w:spacing w:after="0" w:line="240" w:lineRule="auto"/>
      <w:ind w:right="386"/>
    </w:pPr>
    <w:rPr>
      <w:rFonts w:ascii="Cordia New" w:eastAsia="Times New Roman" w:hAnsi="Times New Roman" w:cs="Courier New"/>
      <w:color w:val="000000" w:themeColor="text1"/>
      <w:sz w:val="28"/>
      <w:szCs w:val="28"/>
      <w:lang w:bidi="th-TH"/>
    </w:rPr>
  </w:style>
  <w:style w:type="paragraph" w:customStyle="1" w:styleId="Style3">
    <w:name w:val="Style3"/>
    <w:basedOn w:val="Normal"/>
    <w:rsid w:val="00410D9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color w:val="000000" w:themeColor="text1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410D9B"/>
    <w:pPr>
      <w:spacing w:after="0" w:line="240" w:lineRule="auto"/>
    </w:pPr>
    <w:rPr>
      <w:rFonts w:ascii="Arial" w:eastAsia="Times New Roman" w:hAnsi="Arial" w:cs="Angsana New"/>
      <w:b/>
      <w:bCs/>
      <w:color w:val="000000" w:themeColor="text1"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10D9B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color w:val="000000" w:themeColor="text1"/>
      <w:sz w:val="28"/>
      <w:szCs w:val="20"/>
      <w:lang w:val="en-GB"/>
    </w:rPr>
  </w:style>
  <w:style w:type="paragraph" w:customStyle="1" w:styleId="3">
    <w:name w:val="?????3????"/>
    <w:basedOn w:val="Normal"/>
    <w:rsid w:val="00410D9B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color w:val="000000" w:themeColor="text1"/>
      <w:sz w:val="28"/>
      <w:szCs w:val="28"/>
      <w:lang w:val="th-TH" w:bidi="th-TH"/>
    </w:rPr>
  </w:style>
  <w:style w:type="paragraph" w:customStyle="1" w:styleId="Char">
    <w:name w:val="Char"/>
    <w:basedOn w:val="Normal"/>
    <w:rsid w:val="00410D9B"/>
    <w:pPr>
      <w:spacing w:after="0" w:line="240" w:lineRule="exact"/>
    </w:pPr>
    <w:rPr>
      <w:rFonts w:ascii="Verdana" w:eastAsia="MS Mincho" w:hAnsi="Verdana" w:cs="Angsana New"/>
      <w:color w:val="000000" w:themeColor="text1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410D9B"/>
    <w:pPr>
      <w:spacing w:after="260" w:line="260" w:lineRule="atLeast"/>
      <w:jc w:val="center"/>
    </w:pPr>
    <w:rPr>
      <w:rFonts w:ascii="Times New Roman" w:eastAsia="MS Mincho" w:hAnsi="Times New Roman" w:cs="Angsana New"/>
      <w:color w:val="000000" w:themeColor="text1"/>
      <w:sz w:val="28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410D9B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410D9B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410D9B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410D9B"/>
    <w:rPr>
      <w:rFonts w:ascii="Times New Roman" w:hAnsi="Times New Roman" w:cs="Times New Roman" w:hint="default"/>
    </w:rPr>
  </w:style>
  <w:style w:type="character" w:customStyle="1" w:styleId="shorttext">
    <w:name w:val="short_text"/>
    <w:rsid w:val="00410D9B"/>
  </w:style>
  <w:style w:type="table" w:styleId="TableGridLight">
    <w:name w:val="Grid Table Light"/>
    <w:basedOn w:val="TableNormal"/>
    <w:uiPriority w:val="40"/>
    <w:rsid w:val="00410D9B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410D9B"/>
  </w:style>
  <w:style w:type="paragraph" w:styleId="TOC4">
    <w:name w:val="toc 4"/>
    <w:basedOn w:val="Normal"/>
    <w:next w:val="Normal"/>
    <w:autoRedefine/>
    <w:uiPriority w:val="39"/>
    <w:unhideWhenUsed/>
    <w:rsid w:val="00410D9B"/>
    <w:pPr>
      <w:spacing w:after="100" w:line="240" w:lineRule="auto"/>
      <w:ind w:left="66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410D9B"/>
    <w:pPr>
      <w:spacing w:after="100" w:line="240" w:lineRule="auto"/>
      <w:ind w:left="88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410D9B"/>
    <w:pPr>
      <w:spacing w:after="100" w:line="240" w:lineRule="auto"/>
      <w:ind w:left="110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410D9B"/>
    <w:pPr>
      <w:spacing w:after="100" w:line="240" w:lineRule="auto"/>
      <w:ind w:left="132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410D9B"/>
    <w:pPr>
      <w:spacing w:after="100" w:line="240" w:lineRule="auto"/>
      <w:ind w:left="154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410D9B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410D9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410D9B"/>
    <w:pPr>
      <w:keepNext/>
      <w:spacing w:after="0" w:line="240" w:lineRule="auto"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val="en-GB" w:bidi="th-TH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410D9B"/>
    <w:pPr>
      <w:keepNext/>
      <w:keepLines/>
      <w:spacing w:after="0" w:line="240" w:lineRule="auto"/>
      <w:outlineLvl w:val="1"/>
    </w:pPr>
    <w:rPr>
      <w:rFonts w:ascii="BrowalliaUPC" w:eastAsia="Times New Roman" w:hAnsi="BrowalliaUPC" w:cs="Browallia New"/>
      <w:b/>
      <w:color w:val="CF4A02"/>
      <w:sz w:val="28"/>
      <w:szCs w:val="28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410D9B"/>
    <w:pPr>
      <w:keepNext/>
      <w:keepLines/>
      <w:spacing w:after="0" w:line="240" w:lineRule="auto"/>
      <w:outlineLvl w:val="2"/>
    </w:pPr>
    <w:rPr>
      <w:rFonts w:ascii="Browallia New" w:eastAsia="Times New Roman" w:hAnsi="Browallia New" w:cs="Browallia New"/>
      <w:bCs/>
      <w:color w:val="CF4A02"/>
      <w:sz w:val="20"/>
      <w:szCs w:val="28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410D9B"/>
    <w:pPr>
      <w:keepNext/>
      <w:keepLines/>
      <w:spacing w:after="0" w:line="240" w:lineRule="auto"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</w:rPr>
  </w:style>
  <w:style w:type="paragraph" w:customStyle="1" w:styleId="Heading51">
    <w:name w:val="Heading 51"/>
    <w:basedOn w:val="Normal"/>
    <w:next w:val="Normal"/>
    <w:uiPriority w:val="9"/>
    <w:unhideWhenUsed/>
    <w:rsid w:val="00410D9B"/>
    <w:pPr>
      <w:keepNext/>
      <w:keepLines/>
      <w:spacing w:before="40" w:after="0" w:line="240" w:lineRule="auto"/>
      <w:outlineLvl w:val="4"/>
    </w:pPr>
    <w:rPr>
      <w:rFonts w:ascii="Georgia" w:eastAsia="Times New Roman" w:hAnsi="Georgia" w:cs="Angsana New"/>
      <w:color w:val="A44E00"/>
      <w:sz w:val="28"/>
      <w:szCs w:val="28"/>
    </w:rPr>
  </w:style>
  <w:style w:type="paragraph" w:customStyle="1" w:styleId="Heading81">
    <w:name w:val="Heading 81"/>
    <w:basedOn w:val="Normal"/>
    <w:next w:val="Normal"/>
    <w:uiPriority w:val="9"/>
    <w:unhideWhenUsed/>
    <w:rsid w:val="00410D9B"/>
    <w:pPr>
      <w:keepNext/>
      <w:keepLines/>
      <w:spacing w:before="40" w:after="0" w:line="240" w:lineRule="auto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rsid w:val="00410D9B"/>
    <w:pPr>
      <w:keepNext/>
      <w:keepLines/>
      <w:spacing w:before="40" w:after="0" w:line="240" w:lineRule="auto"/>
      <w:outlineLvl w:val="8"/>
    </w:pPr>
    <w:rPr>
      <w:rFonts w:ascii="Georgia" w:eastAsia="Times New Roman" w:hAnsi="Georgia" w:cs="Angsana New"/>
      <w:i/>
      <w:iCs/>
      <w:color w:val="272727"/>
      <w:sz w:val="21"/>
      <w:szCs w:val="21"/>
    </w:rPr>
  </w:style>
  <w:style w:type="paragraph" w:customStyle="1" w:styleId="Header1">
    <w:name w:val="Header1"/>
    <w:basedOn w:val="Normal"/>
    <w:next w:val="Header"/>
    <w:unhideWhenUsed/>
    <w:rsid w:val="00410D9B"/>
    <w:pPr>
      <w:tabs>
        <w:tab w:val="center" w:pos="4680"/>
        <w:tab w:val="right" w:pos="9360"/>
      </w:tabs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  <w:lang w:val="en-GB" w:bidi="th-TH"/>
    </w:rPr>
  </w:style>
  <w:style w:type="paragraph" w:customStyle="1" w:styleId="Footer1">
    <w:name w:val="Footer1"/>
    <w:basedOn w:val="Normal"/>
    <w:next w:val="Footer"/>
    <w:uiPriority w:val="99"/>
    <w:unhideWhenUsed/>
    <w:rsid w:val="00410D9B"/>
    <w:pPr>
      <w:tabs>
        <w:tab w:val="center" w:pos="4680"/>
        <w:tab w:val="right" w:pos="9360"/>
      </w:tabs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  <w:lang w:val="en-GB" w:bidi="th-TH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10D9B"/>
    <w:pPr>
      <w:spacing w:after="0" w:line="240" w:lineRule="auto"/>
      <w:ind w:left="720"/>
      <w:contextualSpacing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410D9B"/>
    <w:pPr>
      <w:spacing w:after="0" w:line="240" w:lineRule="auto"/>
    </w:pPr>
    <w:rPr>
      <w:rFonts w:ascii="Segoe UI" w:eastAsia="Browallia New" w:hAnsi="Segoe UI" w:cs="Segoe UI"/>
      <w:color w:val="000000" w:themeColor="text1"/>
      <w:sz w:val="18"/>
      <w:szCs w:val="18"/>
      <w:lang w:val="en-GB" w:bidi="th-TH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410D9B"/>
    <w:pPr>
      <w:spacing w:after="0" w:line="240" w:lineRule="auto"/>
    </w:pPr>
    <w:rPr>
      <w:rFonts w:ascii="Browallia New" w:eastAsia="Browallia New" w:hAnsi="Browallia New" w:cs="Browallia New"/>
      <w:color w:val="000000" w:themeColor="text1"/>
      <w:sz w:val="20"/>
      <w:szCs w:val="20"/>
      <w:lang w:val="en-GB" w:bidi="th-TH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410D9B"/>
    <w:pPr>
      <w:spacing w:after="0"/>
    </w:pPr>
    <w:rPr>
      <w:rFonts w:ascii="Arial" w:eastAsia="Browallia New" w:hAnsi="Arial" w:cs="Browallia New"/>
      <w:b/>
      <w:bCs/>
      <w:color w:val="E27588"/>
    </w:rPr>
  </w:style>
  <w:style w:type="paragraph" w:customStyle="1" w:styleId="Revision1">
    <w:name w:val="Revision1"/>
    <w:next w:val="Revision"/>
    <w:hidden/>
    <w:uiPriority w:val="99"/>
    <w:semiHidden/>
    <w:rsid w:val="00410D9B"/>
    <w:pPr>
      <w:spacing w:after="0" w:line="240" w:lineRule="auto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10D9B"/>
    <w:pPr>
      <w:keepLines/>
      <w:spacing w:before="240" w:line="259" w:lineRule="auto"/>
    </w:pPr>
    <w:rPr>
      <w:rFonts w:ascii="BrowalliaUPC" w:eastAsia="BrowalliaUPC" w:hAnsi="BrowalliaUPC" w:cs="Browallia New"/>
      <w:color w:val="FFFFFF"/>
      <w:sz w:val="28"/>
      <w:szCs w:val="28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410D9B"/>
    <w:pPr>
      <w:tabs>
        <w:tab w:val="left" w:pos="440"/>
        <w:tab w:val="right" w:leader="dot" w:pos="9449"/>
      </w:tabs>
      <w:spacing w:after="0" w:line="240" w:lineRule="auto"/>
    </w:pPr>
    <w:rPr>
      <w:rFonts w:ascii="BrowalliaUPC" w:eastAsia="Browallia New" w:hAnsi="BrowalliaUPC" w:cs="Browallia New"/>
      <w:noProof/>
      <w:color w:val="000000" w:themeColor="text1"/>
      <w:sz w:val="28"/>
      <w:szCs w:val="28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410D9B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410D9B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</w:rPr>
  </w:style>
  <w:style w:type="character" w:customStyle="1" w:styleId="Hyperlink1">
    <w:name w:val="Hyperlink1"/>
    <w:basedOn w:val="DefaultParagraphFont"/>
    <w:uiPriority w:val="99"/>
    <w:unhideWhenUsed/>
    <w:rsid w:val="00410D9B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410D9B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410D9B"/>
    <w:pPr>
      <w:spacing w:after="100" w:line="240" w:lineRule="auto"/>
      <w:ind w:left="66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410D9B"/>
    <w:pPr>
      <w:spacing w:after="100" w:line="240" w:lineRule="auto"/>
      <w:ind w:left="88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410D9B"/>
    <w:pPr>
      <w:spacing w:after="100" w:line="240" w:lineRule="auto"/>
      <w:ind w:left="110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410D9B"/>
    <w:pPr>
      <w:spacing w:after="100" w:line="240" w:lineRule="auto"/>
      <w:ind w:left="132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410D9B"/>
    <w:pPr>
      <w:spacing w:after="100" w:line="240" w:lineRule="auto"/>
      <w:ind w:left="154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character" w:customStyle="1" w:styleId="Heading1Char1">
    <w:name w:val="Heading 1 Char1"/>
    <w:basedOn w:val="DefaultParagraphFont"/>
    <w:uiPriority w:val="9"/>
    <w:rsid w:val="00410D9B"/>
    <w:rPr>
      <w:rFonts w:asciiTheme="majorHAnsi" w:eastAsiaTheme="majorEastAsia" w:hAnsiTheme="majorHAnsi" w:cstheme="majorBidi"/>
      <w:color w:val="A44E00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410D9B"/>
    <w:rPr>
      <w:rFonts w:asciiTheme="majorHAnsi" w:eastAsiaTheme="majorEastAsia" w:hAnsiTheme="majorHAnsi" w:cstheme="majorBidi"/>
      <w:color w:val="A44E00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410D9B"/>
    <w:rPr>
      <w:rFonts w:asciiTheme="majorHAnsi" w:eastAsiaTheme="majorEastAsia" w:hAnsiTheme="majorHAnsi" w:cstheme="majorBidi"/>
      <w:color w:val="6D330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410D9B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410D9B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410D9B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410D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410D9B"/>
  </w:style>
  <w:style w:type="character" w:customStyle="1" w:styleId="FooterChar1">
    <w:name w:val="Footer Char1"/>
    <w:basedOn w:val="DefaultParagraphFont"/>
    <w:uiPriority w:val="99"/>
    <w:semiHidden/>
    <w:rsid w:val="00410D9B"/>
  </w:style>
  <w:style w:type="character" w:customStyle="1" w:styleId="BalloonTextChar1">
    <w:name w:val="Balloon Text Char1"/>
    <w:basedOn w:val="DefaultParagraphFont"/>
    <w:uiPriority w:val="99"/>
    <w:semiHidden/>
    <w:rsid w:val="00410D9B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410D9B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410D9B"/>
    <w:rPr>
      <w:b/>
      <w:bCs/>
      <w:sz w:val="20"/>
      <w:szCs w:val="25"/>
    </w:rPr>
  </w:style>
  <w:style w:type="table" w:customStyle="1" w:styleId="140">
    <w:name w:val="140"/>
    <w:basedOn w:val="TableNormal"/>
    <w:rsid w:val="00410D9B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410D9B"/>
  </w:style>
  <w:style w:type="table" w:customStyle="1" w:styleId="TableGrid3">
    <w:name w:val="Table Grid3"/>
    <w:basedOn w:val="TableNormal"/>
    <w:next w:val="TableGrid"/>
    <w:uiPriority w:val="39"/>
    <w:rsid w:val="00410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410D9B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410D9B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410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410D9B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410D9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410D9B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410D9B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410D9B"/>
    <w:rPr>
      <w:b/>
      <w:bCs/>
      <w:smallCaps/>
      <w:color w:val="DC6900" w:themeColor="accent1"/>
      <w:spacing w:val="5"/>
    </w:rPr>
  </w:style>
  <w:style w:type="paragraph" w:customStyle="1" w:styleId="Note">
    <w:name w:val="Note"/>
    <w:next w:val="NoSpacing"/>
    <w:qFormat/>
    <w:rsid w:val="00410D9B"/>
    <w:pPr>
      <w:numPr>
        <w:numId w:val="20"/>
      </w:numPr>
      <w:tabs>
        <w:tab w:val="clear" w:pos="720"/>
      </w:tabs>
      <w:spacing w:after="0" w:line="240" w:lineRule="auto"/>
      <w:ind w:left="0" w:firstLine="0"/>
    </w:pPr>
    <w:rPr>
      <w:rFonts w:ascii="Ink Free" w:eastAsia="Cordia New" w:hAnsi="Ink Free" w:cs="Cordia New"/>
      <w:color w:val="00B050"/>
      <w:sz w:val="20"/>
      <w:szCs w:val="30"/>
      <w:lang w:val="en-GB" w:bidi="th-TH"/>
    </w:rPr>
  </w:style>
  <w:style w:type="table" w:customStyle="1" w:styleId="TableGrid4">
    <w:name w:val="Table Grid4"/>
    <w:basedOn w:val="TableNormal"/>
    <w:next w:val="TableGrid"/>
    <w:uiPriority w:val="39"/>
    <w:rsid w:val="00410D9B"/>
    <w:pPr>
      <w:spacing w:after="0" w:line="240" w:lineRule="auto"/>
    </w:pPr>
    <w:rPr>
      <w:rFonts w:ascii="Cambria" w:eastAsia="Cambria" w:hAnsi="Cambria" w:cs="Cordia New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10D9B"/>
    <w:rPr>
      <w:color w:val="2B579A"/>
      <w:shd w:val="clear" w:color="auto" w:fill="E1DFDD"/>
    </w:rPr>
  </w:style>
  <w:style w:type="table" w:customStyle="1" w:styleId="TableGrid31">
    <w:name w:val="Table Grid31"/>
    <w:basedOn w:val="TableNormal"/>
    <w:next w:val="TableGrid"/>
    <w:uiPriority w:val="59"/>
    <w:rsid w:val="00FF431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981DA-A037-4490-8D1D-43630606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3208</TotalTime>
  <Pages>86</Pages>
  <Words>20177</Words>
  <Characters>115011</Characters>
  <Application>Microsoft Office Word</Application>
  <DocSecurity>0</DocSecurity>
  <Lines>958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Thunrada Jatupatsakun (TH)</cp:lastModifiedBy>
  <cp:revision>1184</cp:revision>
  <cp:lastPrinted>2026-03-03T13:36:00Z</cp:lastPrinted>
  <dcterms:created xsi:type="dcterms:W3CDTF">2026-03-02T14:19:00Z</dcterms:created>
  <dcterms:modified xsi:type="dcterms:W3CDTF">2026-03-02T14:37:00Z</dcterms:modified>
</cp:coreProperties>
</file>